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(2010) </w:t>
      </w:r>
      <w:r>
        <w:rPr>
          <w:rFonts w:ascii="Times New Roman" w:hAnsi="Times New Roman"/>
          <w:spacing w:val="-2"/>
          <w:sz w:val="16"/>
        </w:rPr>
        <w:t>23–31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  <w:ind w:left="315"/>
      </w:pPr>
      <w:r>
        <w:rPr>
          <w:w w:val="110"/>
        </w:rPr>
        <w:t>Universality</w:t>
      </w:r>
      <w:r>
        <w:rPr>
          <w:w w:val="110"/>
        </w:rPr>
        <w:t> Issues</w:t>
      </w:r>
      <w:r>
        <w:rPr>
          <w:w w:val="110"/>
        </w:rPr>
        <w:t> in</w:t>
      </w:r>
      <w:r>
        <w:rPr>
          <w:w w:val="110"/>
        </w:rPr>
        <w:t> Reversible</w:t>
      </w:r>
      <w:r>
        <w:rPr>
          <w:w w:val="110"/>
        </w:rPr>
        <w:t> Computing Systems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Cellular</w:t>
      </w:r>
      <w:r>
        <w:rPr>
          <w:spacing w:val="40"/>
          <w:w w:val="110"/>
        </w:rPr>
        <w:t> </w:t>
      </w:r>
      <w:r>
        <w:rPr>
          <w:w w:val="110"/>
        </w:rPr>
        <w:t>Automata</w:t>
      </w:r>
    </w:p>
    <w:p>
      <w:pPr>
        <w:pStyle w:val="Title"/>
        <w:spacing w:line="374" w:lineRule="exact"/>
        <w:ind w:right="248"/>
      </w:pPr>
      <w:r>
        <w:rPr>
          <w:w w:val="110"/>
        </w:rPr>
        <w:t>(Extended</w:t>
      </w:r>
      <w:r>
        <w:rPr>
          <w:spacing w:val="59"/>
          <w:w w:val="115"/>
        </w:rPr>
        <w:t> </w:t>
      </w:r>
      <w:r>
        <w:rPr>
          <w:spacing w:val="-2"/>
          <w:w w:val="115"/>
        </w:rPr>
        <w:t>Abstract)</w:t>
      </w:r>
    </w:p>
    <w:p>
      <w:pPr>
        <w:pStyle w:val="Heading1"/>
        <w:spacing w:before="321"/>
        <w:ind w:left="310" w:right="346" w:firstLine="0"/>
        <w:jc w:val="center"/>
        <w:rPr>
          <w:rFonts w:ascii="LM Roman 8"/>
          <w:sz w:val="15"/>
        </w:rPr>
      </w:pPr>
      <w:r>
        <w:rPr>
          <w:rFonts w:ascii="LM Roman 12"/>
        </w:rPr>
        <w:t>Kenichi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Morita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31"/>
        <w:ind w:left="570" w:right="45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 Engineering,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Hiroshima 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Higashi-Hiroshima, 739-8527, Japan</w:t>
      </w:r>
    </w:p>
    <w:p>
      <w:pPr>
        <w:pStyle w:val="BodyText"/>
        <w:spacing w:before="12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3005392</wp:posOffset>
                </wp:positionH>
                <wp:positionV relativeFrom="paragraph">
                  <wp:posOffset>274521</wp:posOffset>
                </wp:positionV>
                <wp:extent cx="1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36.645096pt,21.615873pt" to="236.645096pt,22.08206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survey,</w:t>
      </w:r>
      <w:r>
        <w:rPr>
          <w:rFonts w:ascii="LM Roman 8"/>
          <w:w w:val="105"/>
          <w:sz w:val="15"/>
        </w:rPr>
        <w:t> we deal with the problem how a universal computer</w:t>
      </w:r>
      <w:r>
        <w:rPr>
          <w:rFonts w:ascii="LM Roman 8"/>
          <w:w w:val="105"/>
          <w:sz w:val="15"/>
        </w:rPr>
        <w:t> can be constructed</w:t>
      </w:r>
      <w:r>
        <w:rPr>
          <w:rFonts w:ascii="LM Roman 8"/>
          <w:w w:val="105"/>
          <w:sz w:val="15"/>
        </w:rPr>
        <w:t> in a reversible environment.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Turing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 logic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cellular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spite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reversibility, there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ability.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reversible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Turing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reversible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element,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reversible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cellular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</w:t>
      </w:r>
    </w:p>
    <w:p>
      <w:pPr>
        <w:pStyle w:val="BodyText"/>
        <w:spacing w:before="3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3005392</wp:posOffset>
                </wp:positionH>
                <wp:positionV relativeFrom="paragraph">
                  <wp:posOffset>89454</wp:posOffset>
                </wp:positionV>
                <wp:extent cx="1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36.645096pt,7.043684pt" to="236.645096pt,7.509871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5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4"/>
        <w:jc w:val="both"/>
      </w:pPr>
      <w:r>
        <w:rPr/>
        <w:t>Since</w:t>
      </w:r>
      <w:r>
        <w:rPr>
          <w:spacing w:val="-5"/>
        </w:rPr>
        <w:t> </w:t>
      </w:r>
      <w:r>
        <w:rPr/>
        <w:t>reversibility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microscopic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laws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Nature,</w:t>
      </w:r>
      <w:r>
        <w:rPr>
          <w:spacing w:val="-4"/>
        </w:rPr>
        <w:t> </w:t>
      </w:r>
      <w:r>
        <w:rPr/>
        <w:t>it is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investigate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computer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efficiently</w:t>
      </w:r>
      <w:r>
        <w:rPr>
          <w:spacing w:val="-18"/>
        </w:rPr>
        <w:t> </w:t>
      </w:r>
      <w:r>
        <w:rPr/>
        <w:t>in a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property.</w:t>
      </w:r>
      <w:r>
        <w:rPr>
          <w:spacing w:val="22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future</w:t>
      </w:r>
      <w:r>
        <w:rPr>
          <w:spacing w:val="-8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devices </w:t>
      </w:r>
      <w:bookmarkStart w:name="_bookmark0" w:id="2"/>
      <w:bookmarkEnd w:id="2"/>
      <w:r>
        <w:rPr/>
        <w:t>will</w:t>
      </w:r>
      <w:r>
        <w:rPr/>
        <w:t> become nanoscale ones.</w:t>
      </w:r>
      <w:r>
        <w:rPr>
          <w:spacing w:val="40"/>
        </w:rPr>
        <w:t> </w:t>
      </w:r>
      <w:r>
        <w:rPr/>
        <w:t>Here, we give a survey on universality issues of such systems, in particular on reversible Turing machines, reversible logic circuits, and reversible cellular automata.</w:t>
      </w:r>
      <w:r>
        <w:rPr>
          <w:spacing w:val="40"/>
        </w:rPr>
        <w:t> </w:t>
      </w:r>
      <w:r>
        <w:rPr/>
        <w:t>We can see that even very simple reversible systems have universal computing ability.</w:t>
      </w:r>
      <w:r>
        <w:rPr>
          <w:spacing w:val="40"/>
        </w:rPr>
        <w:t> </w:t>
      </w:r>
      <w:r>
        <w:rPr/>
        <w:t>In these reversible systems, computation can be </w:t>
      </w:r>
      <w:bookmarkStart w:name="Reversible Turing machines" w:id="3"/>
      <w:bookmarkEnd w:id="3"/>
      <w:r>
        <w:rPr/>
        <w:t>o</w:t>
      </w:r>
      <w:r>
        <w:rPr/>
        <w:t>ften carried out in a very different manner</w:t>
      </w:r>
      <w:r>
        <w:rPr>
          <w:spacing w:val="-3"/>
        </w:rPr>
        <w:t> </w:t>
      </w:r>
      <w:r>
        <w:rPr/>
        <w:t>from conventional computing systems, and thus they give new ways and concepts for future computing.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94" w:after="0"/>
        <w:ind w:left="692" w:right="0" w:hanging="471"/>
        <w:jc w:val="left"/>
      </w:pPr>
      <w:r>
        <w:rPr>
          <w:w w:val="110"/>
        </w:rPr>
        <w:t>Reversible</w:t>
      </w:r>
      <w:r>
        <w:rPr>
          <w:spacing w:val="16"/>
          <w:w w:val="110"/>
        </w:rPr>
        <w:t> </w:t>
      </w:r>
      <w:r>
        <w:rPr>
          <w:w w:val="110"/>
        </w:rPr>
        <w:t>Turing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machines</w:t>
      </w:r>
    </w:p>
    <w:p>
      <w:pPr>
        <w:pStyle w:val="BodyText"/>
        <w:spacing w:line="213" w:lineRule="auto" w:before="196"/>
        <w:ind w:left="221" w:right="105"/>
        <w:jc w:val="both"/>
      </w:pPr>
      <w:r>
        <w:rPr/>
        <w:t>A reversible Turing machine (RTM) is a standard model of computation in the theory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reversible</w:t>
      </w:r>
      <w:r>
        <w:rPr>
          <w:spacing w:val="18"/>
        </w:rPr>
        <w:t> </w:t>
      </w:r>
      <w:r>
        <w:rPr/>
        <w:t>computing.</w:t>
      </w:r>
      <w:r>
        <w:rPr>
          <w:spacing w:val="77"/>
        </w:rPr>
        <w:t> </w:t>
      </w:r>
      <w:r>
        <w:rPr/>
        <w:t>Lecerf</w:t>
      </w:r>
      <w:r>
        <w:rPr>
          <w:spacing w:val="2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]</w:t>
      </w:r>
      <w:r>
        <w:rPr>
          <w:spacing w:val="17"/>
        </w:rPr>
        <w:t> </w:t>
      </w:r>
      <w:r>
        <w:rPr/>
        <w:t>first</w:t>
      </w:r>
      <w:r>
        <w:rPr>
          <w:spacing w:val="14"/>
        </w:rPr>
        <w:t> </w:t>
      </w:r>
      <w:r>
        <w:rPr/>
        <w:t>investigated</w:t>
      </w:r>
      <w:r>
        <w:rPr>
          <w:spacing w:val="23"/>
        </w:rPr>
        <w:t> </w:t>
      </w:r>
      <w:r>
        <w:rPr/>
        <w:t>RTMs,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2"/>
        </w:rPr>
        <w:t>showed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110228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679379pt" to="62.466301pt,9.14556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1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6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morita@iec.hiroshima-</w:t>
        </w:r>
        <w:r>
          <w:rPr>
            <w:rFonts w:ascii="MathJax_Typewriter"/>
            <w:color w:val="0000FF"/>
            <w:spacing w:val="-2"/>
            <w:w w:val="105"/>
            <w:sz w:val="15"/>
          </w:rPr>
          <w:t>u.ac.jp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2010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doi:10.1016/j.entcs.2010.02.004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3"/>
        </w:sectPr>
      </w:pPr>
    </w:p>
    <w:p>
      <w:pPr>
        <w:pStyle w:val="BodyText"/>
        <w:spacing w:line="213" w:lineRule="auto" w:before="138"/>
        <w:ind w:left="107" w:right="219"/>
        <w:jc w:val="both"/>
      </w:pPr>
      <w:bookmarkStart w:name="Definitions on reversible Turing machine" w:id="4"/>
      <w:bookmarkEnd w:id="4"/>
      <w:r>
        <w:rPr/>
      </w:r>
      <w:r>
        <w:rPr/>
        <w:t>unsolvability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-10"/>
        </w:rPr>
        <w:t> </w:t>
      </w:r>
      <w:r>
        <w:rPr/>
        <w:t>halting</w:t>
      </w:r>
      <w:r>
        <w:rPr>
          <w:spacing w:val="-8"/>
        </w:rPr>
        <w:t> </w:t>
      </w:r>
      <w:r>
        <w:rPr/>
        <w:t>problem.</w:t>
      </w:r>
      <w:r>
        <w:rPr>
          <w:spacing w:val="19"/>
        </w:rPr>
        <w:t> </w:t>
      </w:r>
      <w:r>
        <w:rPr/>
        <w:t>Bennett</w:t>
      </w:r>
      <w:r>
        <w:rPr>
          <w:spacing w:val="-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13">
        <w:r>
          <w:rPr>
            <w:color w:val="0000FF"/>
          </w:rPr>
          <w:t>2</w:t>
        </w:r>
      </w:hyperlink>
      <w:r>
        <w:rPr/>
        <w:t>,</w:t>
      </w:r>
      <w:hyperlink w:history="true" w:anchor="_bookmark14">
        <w:r>
          <w:rPr>
            <w:color w:val="0000FF"/>
          </w:rPr>
          <w:t>3</w:t>
        </w:r>
      </w:hyperlink>
      <w:r>
        <w:rPr/>
        <w:t>]</w:t>
      </w:r>
      <w:r>
        <w:rPr>
          <w:spacing w:val="-9"/>
        </w:rPr>
        <w:t> </w:t>
      </w:r>
      <w:r>
        <w:rPr/>
        <w:t>studied</w:t>
      </w:r>
      <w:r>
        <w:rPr>
          <w:spacing w:val="-13"/>
        </w:rPr>
        <w:t> </w:t>
      </w:r>
      <w:r>
        <w:rPr/>
        <w:t>them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stand- point of thermodynamics of computing.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93" w:after="0"/>
        <w:ind w:left="603" w:right="0" w:hanging="49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reversible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Turing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machines</w:t>
      </w:r>
    </w:p>
    <w:p>
      <w:pPr>
        <w:pStyle w:val="BodyText"/>
        <w:spacing w:line="216" w:lineRule="auto" w:before="136"/>
        <w:ind w:left="107" w:right="218"/>
        <w:jc w:val="both"/>
      </w:pPr>
      <w:r>
        <w:rPr/>
        <w:t>Bennett</w:t>
      </w:r>
      <w:r>
        <w:rPr>
          <w:spacing w:val="-4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]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quadruple</w:t>
      </w:r>
      <w:r>
        <w:rPr>
          <w:spacing w:val="-12"/>
        </w:rPr>
        <w:t> </w:t>
      </w:r>
      <w:r>
        <w:rPr/>
        <w:t>formulation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RTMs,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“inverse”</w:t>
      </w:r>
      <w:r>
        <w:rPr>
          <w:spacing w:val="-3"/>
        </w:rPr>
        <w:t> </w:t>
      </w:r>
      <w:r>
        <w:rPr/>
        <w:t>RTM</w:t>
      </w:r>
      <w:r>
        <w:rPr>
          <w:spacing w:val="-7"/>
        </w:rPr>
        <w:t> </w:t>
      </w:r>
      <w:r>
        <w:rPr/>
        <w:t>for a given RTM</w:t>
      </w:r>
      <w:r>
        <w:rPr>
          <w:spacing w:val="-1"/>
        </w:rPr>
        <w:t> </w:t>
      </w:r>
      <w:r>
        <w:rPr/>
        <w:t>is easily defined.</w:t>
      </w:r>
      <w:r>
        <w:rPr>
          <w:spacing w:val="27"/>
        </w:rPr>
        <w:t> </w:t>
      </w:r>
      <w:r>
        <w:rPr/>
        <w:t>Here, we use</w:t>
      </w:r>
      <w:r>
        <w:rPr>
          <w:spacing w:val="-1"/>
        </w:rPr>
        <w:t> </w:t>
      </w:r>
      <w:r>
        <w:rPr/>
        <w:t>a quintuple</w:t>
      </w:r>
      <w:r>
        <w:rPr>
          <w:spacing w:val="-1"/>
        </w:rPr>
        <w:t> </w:t>
      </w:r>
      <w:r>
        <w:rPr/>
        <w:t>formulation instead.</w:t>
      </w:r>
      <w:r>
        <w:rPr>
          <w:spacing w:val="31"/>
        </w:rPr>
        <w:t> </w:t>
      </w:r>
      <w:r>
        <w:rPr/>
        <w:t>This is because classical TMs are usually defined in the quintuple form, hence making comparison easier.</w:t>
      </w:r>
    </w:p>
    <w:p>
      <w:pPr>
        <w:pStyle w:val="BodyText"/>
        <w:spacing w:before="71"/>
        <w:ind w:left="107"/>
        <w:jc w:val="both"/>
        <w:rPr>
          <w:i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68"/>
        </w:rPr>
        <w:t> </w:t>
      </w:r>
      <w:r>
        <w:rPr>
          <w:i/>
        </w:rPr>
        <w:t>A</w:t>
      </w:r>
      <w:r>
        <w:rPr>
          <w:i/>
          <w:spacing w:val="10"/>
        </w:rPr>
        <w:t> </w:t>
      </w:r>
      <w:r>
        <w:rPr/>
        <w:t>Turing</w:t>
      </w:r>
      <w:r>
        <w:rPr>
          <w:spacing w:val="3"/>
        </w:rPr>
        <w:t> </w:t>
      </w:r>
      <w:r>
        <w:rPr/>
        <w:t>machine</w:t>
      </w:r>
      <w:r>
        <w:rPr>
          <w:spacing w:val="9"/>
        </w:rPr>
        <w:t> </w:t>
      </w:r>
      <w:r>
        <w:rPr/>
        <w:t>(TM)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quintuple</w:t>
      </w:r>
      <w:r>
        <w:rPr>
          <w:spacing w:val="6"/>
        </w:rPr>
        <w:t> </w:t>
      </w:r>
      <w:r>
        <w:rPr/>
        <w:t>form</w:t>
      </w:r>
      <w:r>
        <w:rPr>
          <w:spacing w:val="12"/>
        </w:rPr>
        <w:t> </w:t>
      </w:r>
      <w:r>
        <w:rPr>
          <w:i/>
        </w:rPr>
        <w:t>is</w:t>
      </w:r>
      <w:r>
        <w:rPr>
          <w:i/>
          <w:spacing w:val="9"/>
        </w:rPr>
        <w:t> </w:t>
      </w:r>
      <w:r>
        <w:rPr>
          <w:i/>
        </w:rPr>
        <w:t>deﬁned</w:t>
      </w:r>
      <w:r>
        <w:rPr>
          <w:i/>
          <w:spacing w:val="8"/>
        </w:rPr>
        <w:t> </w:t>
      </w:r>
      <w:r>
        <w:rPr>
          <w:i/>
          <w:spacing w:val="-5"/>
        </w:rPr>
        <w:t>by</w:t>
      </w:r>
    </w:p>
    <w:p>
      <w:pPr>
        <w:spacing w:before="52"/>
        <w:ind w:left="30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216" w:lineRule="auto" w:before="94"/>
        <w:ind w:left="107" w:right="22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states,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tape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symbols,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state,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is a ﬁnal state,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blank symbol.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move relation,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z w:val="21"/>
          <w:vertAlign w:val="baseline"/>
        </w:rPr>
        <w:t> is a subset of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R</w:t>
      </w:r>
      <w:r>
        <w:rPr>
          <w:rFonts w:ascii="DejaVu Sans Condensed" w:hAnsi="DejaVu Sans Condensed"/>
          <w:spacing w:val="16"/>
          <w:sz w:val="21"/>
          <w:vertAlign w:val="baseline"/>
        </w:rPr>
        <w:t>}×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stand for left-shift,</w:t>
      </w:r>
      <w:r>
        <w:rPr>
          <w:i/>
          <w:sz w:val="21"/>
          <w:vertAlign w:val="baseline"/>
        </w:rPr>
        <w:t> no-shift, and right-shift of the head.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Each element of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 a quintuple of the form</w:t>
      </w:r>
    </w:p>
    <w:p>
      <w:pPr>
        <w:spacing w:line="182" w:lineRule="auto" w:before="25"/>
        <w:ind w:left="107" w:right="223" w:firstLine="0"/>
        <w:jc w:val="both"/>
        <w:rPr>
          <w:i/>
          <w:sz w:val="21"/>
        </w:rPr>
      </w:pPr>
      <w:r>
        <w:rPr>
          <w:sz w:val="21"/>
        </w:rPr>
        <w:t>[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exiGulim"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 It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means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reads 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symbol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write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exiGulim"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shift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</w:t>
      </w:r>
      <w:bookmarkStart w:name="_bookmark1" w:id="5"/>
      <w:bookmarkEnd w:id="5"/>
      <w:r>
        <w:rPr>
          <w:i/>
          <w:sz w:val="21"/>
          <w:vertAlign w:val="baseline"/>
        </w:rPr>
        <w:t>h</w:t>
      </w:r>
      <w:r>
        <w:rPr>
          <w:i/>
          <w:sz w:val="21"/>
          <w:vertAlign w:val="baseline"/>
        </w:rPr>
        <w:t>ead to the direction </w:t>
      </w:r>
      <w:r>
        <w:rPr>
          <w:rFonts w:asci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 and go to the state </w:t>
      </w:r>
      <w:r>
        <w:rPr>
          <w:rFonts w:asci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.</w:t>
      </w:r>
    </w:p>
    <w:p>
      <w:pPr>
        <w:spacing w:line="282" w:lineRule="exact" w:before="4"/>
        <w:ind w:left="427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8"/>
          <w:sz w:val="21"/>
        </w:rPr>
        <w:t> </w:t>
      </w:r>
      <w:r>
        <w:rPr>
          <w:sz w:val="21"/>
        </w:rPr>
        <w:t>deterministic</w:t>
      </w:r>
      <w:r>
        <w:rPr>
          <w:spacing w:val="-5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distinct</w:t>
      </w:r>
    </w:p>
    <w:p>
      <w:pPr>
        <w:spacing w:line="163" w:lineRule="exact" w:before="0"/>
        <w:ind w:left="10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quintuples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797" w:val="left" w:leader="none"/>
        </w:tabs>
        <w:spacing w:line="160" w:lineRule="exact" w:before="0"/>
        <w:ind w:left="18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1"/>
        <w:ind w:left="310" w:right="0" w:firstLine="0"/>
        <w:jc w:val="center"/>
        <w:rPr>
          <w:rFonts w:ascii="Georgia"/>
          <w:i/>
          <w:sz w:val="21"/>
        </w:rPr>
      </w:pPr>
      <w:r>
        <w:rPr>
          <w:i/>
          <w:spacing w:val="-2"/>
          <w:w w:val="105"/>
          <w:sz w:val="21"/>
        </w:rPr>
        <w:t>If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p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p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spacing w:line="282" w:lineRule="exact" w:before="70"/>
        <w:ind w:left="107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5"/>
          <w:sz w:val="21"/>
        </w:rPr>
        <w:t> </w:t>
      </w:r>
      <w:r>
        <w:rPr>
          <w:sz w:val="21"/>
        </w:rPr>
        <w:t>reversible</w:t>
      </w:r>
      <w:r>
        <w:rPr>
          <w:spacing w:val="2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condition holds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distinct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quin-</w:t>
      </w:r>
    </w:p>
    <w:p>
      <w:pPr>
        <w:spacing w:line="163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tuples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δ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3403" w:val="left" w:leader="none"/>
        </w:tabs>
        <w:spacing w:line="160" w:lineRule="exact" w:before="0"/>
        <w:ind w:left="14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11"/>
        <w:ind w:left="30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432">
                <wp:simplePos x="0" y="0"/>
                <wp:positionH relativeFrom="page">
                  <wp:posOffset>3043059</wp:posOffset>
                </wp:positionH>
                <wp:positionV relativeFrom="paragraph">
                  <wp:posOffset>116023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10992pt;margin-top:9.135688pt;width:4.150pt;height:7.75pt;mso-position-horizontal-relative:page;mso-position-vertical-relative:paragraph;z-index:-16898048" type="#_x0000_t202" id="docshape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3343528</wp:posOffset>
                </wp:positionH>
                <wp:positionV relativeFrom="paragraph">
                  <wp:posOffset>116023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69989pt;margin-top:9.135688pt;width:4.150pt;height:7.75pt;mso-position-horizontal-relative:page;mso-position-vertical-relative:paragraph;z-index:-16897536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7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spacing w:line="283" w:lineRule="exact" w:before="15"/>
        <w:ind w:left="107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Example</w:t>
      </w:r>
      <w:r>
        <w:rPr>
          <w:rFonts w:ascii="Georgia" w:hAnsi="Georgia"/>
          <w:spacing w:val="43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73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RTM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parity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acc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67" w:lineRule="exact" w:before="0"/>
        <w:ind w:left="107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acc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rej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follows:</w:t>
      </w:r>
      <w:r>
        <w:rPr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[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acc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216" w:lineRule="auto" w:before="8"/>
        <w:ind w:left="107" w:right="22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2177300</wp:posOffset>
                </wp:positionH>
                <wp:positionV relativeFrom="paragraph">
                  <wp:posOffset>805692</wp:posOffset>
                </wp:positionV>
                <wp:extent cx="638175" cy="454659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8175" cy="454659"/>
                          <a:chExt cx="638175" cy="454659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23705" y="0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5035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23705" y="12520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5035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9959" y="0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63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9959" y="12520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63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06112" y="0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63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6112" y="12520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63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1273" y="3987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552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3884" y="129209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552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5211" y="246443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2704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662" y="255765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9162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522" y="314372"/>
                            <a:ext cx="83922" cy="70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32" y="27968"/>
                            <a:ext cx="47956" cy="169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264428" y="255765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9162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5211" y="444931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2704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154" y="3987"/>
                            <a:ext cx="85534" cy="1265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376" y="3987"/>
                            <a:ext cx="86855" cy="1265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931" y="3987"/>
                            <a:ext cx="134546" cy="126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440994pt;margin-top:63.440376pt;width:50.25pt;height:35.8pt;mso-position-horizontal-relative:page;mso-position-vertical-relative:paragraph;z-index:15731200" id="docshapegroup7" coordorigin="3429,1269" coordsize="1005,716">
                <v:line style="position:absolute" from="3939,1269" to="3939,1283" stroked="true" strokeweight="39.6492pt" strokecolor="#000000">
                  <v:stroke dashstyle="solid"/>
                </v:line>
                <v:line style="position:absolute" from="3939,1466" to="3939,1481" stroked="true" strokeweight="39.6492pt" strokecolor="#000000">
                  <v:stroke dashstyle="solid"/>
                </v:line>
                <v:line style="position:absolute" from="3492,1269" to="3492,1283" stroked="true" strokeweight="5.03482pt" strokecolor="#000000">
                  <v:stroke dashstyle="solid"/>
                </v:line>
                <v:line style="position:absolute" from="3492,1466" to="3492,1481" stroked="true" strokeweight="5.03482pt" strokecolor="#000000">
                  <v:stroke dashstyle="solid"/>
                </v:line>
                <v:line style="position:absolute" from="4383,1269" to="4383,1283" stroked="true" strokeweight="5.03482pt" strokecolor="#000000">
                  <v:stroke dashstyle="solid"/>
                </v:line>
                <v:line style="position:absolute" from="4383,1466" to="4383,1481" stroked="true" strokeweight="5.03482pt" strokecolor="#000000">
                  <v:stroke dashstyle="solid"/>
                </v:line>
                <v:line style="position:absolute" from="3541,1275" to="3541,1474" stroked="true" strokeweight=".734238pt" strokecolor="#000000">
                  <v:stroke dashstyle="solid"/>
                </v:line>
                <v:line style="position:absolute" from="3640,1472" to="3640,1672" stroked="true" strokeweight=".734238pt" strokecolor="#000000">
                  <v:stroke dashstyle="solid"/>
                </v:line>
                <v:line style="position:absolute" from="3642,1657" to="3642,1672" stroked="true" strokeweight="21.2931pt" strokecolor="#000000">
                  <v:stroke dashstyle="solid"/>
                </v:line>
                <v:line style="position:absolute" from="3436,1672" to="3436,1969" stroked="true" strokeweight=".734238pt" strokecolor="#000000">
                  <v:stroke dashstyle="solid"/>
                </v:line>
                <v:shape style="position:absolute;left:3569;top:1763;width:133;height:112" type="#_x0000_t75" id="docshape8" stroked="false">
                  <v:imagedata r:id="rId14" o:title=""/>
                </v:shape>
                <v:shape style="position:absolute;left:3603;top:1312;width:76;height:267" type="#_x0000_t75" id="docshape9" stroked="false">
                  <v:imagedata r:id="rId15" o:title=""/>
                </v:shape>
                <v:line style="position:absolute" from="3845,1672" to="3845,1969" stroked="true" strokeweight=".734238pt" strokecolor="#000000">
                  <v:stroke dashstyle="solid"/>
                </v:line>
                <v:line style="position:absolute" from="3642,1969" to="3642,1984" stroked="true" strokeweight="21.2931pt" strokecolor="#000000">
                  <v:stroke dashstyle="solid"/>
                </v:line>
                <v:shape style="position:absolute;left:3733;top:1275;width:135;height:200" type="#_x0000_t75" id="docshape10" stroked="false">
                  <v:imagedata r:id="rId16" o:title=""/>
                </v:shape>
                <v:shape style="position:absolute;left:3930;top:1275;width:137;height:200" type="#_x0000_t75" id="docshape11" stroked="false">
                  <v:imagedata r:id="rId17" o:title=""/>
                </v:shape>
                <v:shape style="position:absolute;left:4129;top:1275;width:212;height:200" type="#_x0000_t75" id="docshape12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1877847</wp:posOffset>
                </wp:positionH>
                <wp:positionV relativeFrom="paragraph">
                  <wp:posOffset>833661</wp:posOffset>
                </wp:positionV>
                <wp:extent cx="236220" cy="7747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36220" cy="77470"/>
                          <a:chExt cx="236220" cy="7747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27"/>
                            <a:ext cx="33303" cy="70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87" y="31967"/>
                            <a:ext cx="71934" cy="29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153" y="0"/>
                            <a:ext cx="46624" cy="772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862pt;margin-top:65.642639pt;width:18.6pt;height:6.1pt;mso-position-horizontal-relative:page;mso-position-vertical-relative:paragraph;z-index:15731712" id="docshapegroup13" coordorigin="2957,1313" coordsize="372,122">
                <v:shape style="position:absolute;left:2957;top:1321;width:53;height:112" type="#_x0000_t75" id="docshape14" stroked="false">
                  <v:imagedata r:id="rId19" o:title=""/>
                </v:shape>
                <v:shape style="position:absolute;left:3074;top:1363;width:114;height:47" type="#_x0000_t75" id="docshape15" stroked="false">
                  <v:imagedata r:id="rId20" o:title=""/>
                </v:shape>
                <v:shape style="position:absolute;left:3255;top:1312;width:74;height:122" type="#_x0000_t75" id="docshape16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3342906</wp:posOffset>
                </wp:positionH>
                <wp:positionV relativeFrom="paragraph">
                  <wp:posOffset>805692</wp:posOffset>
                </wp:positionV>
                <wp:extent cx="639445" cy="454659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39445" cy="454659"/>
                          <a:chExt cx="639445" cy="454659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14383" y="0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5035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4383" y="12520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5035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971" y="0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63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971" y="12520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63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8137" y="0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63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8137" y="125209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639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285" y="3987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552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66827" y="3987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552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04216" y="129209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552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4222" y="246443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2704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73673" y="255765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9162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566" y="314372"/>
                            <a:ext cx="163847" cy="70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844" y="27966"/>
                            <a:ext cx="47956" cy="169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633439" y="255765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9162"/>
                                </a:lnTo>
                              </a:path>
                            </a:pathLst>
                          </a:custGeom>
                          <a:ln w="9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04222" y="444931"/>
                            <a:ext cx="12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</a:path>
                            </a:pathLst>
                          </a:custGeom>
                          <a:ln w="2704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178" y="27966"/>
                            <a:ext cx="37299" cy="745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845" y="3987"/>
                            <a:ext cx="90845" cy="1265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388" y="3987"/>
                            <a:ext cx="134546" cy="126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221008pt;margin-top:63.440376pt;width:50.35pt;height:35.8pt;mso-position-horizontal-relative:page;mso-position-vertical-relative:paragraph;z-index:15732224" id="docshapegroup17" coordorigin="5264,1269" coordsize="1007,716">
                <v:line style="position:absolute" from="5760,1269" to="5760,1283" stroked="true" strokeweight="39.6492pt" strokecolor="#000000">
                  <v:stroke dashstyle="solid"/>
                </v:line>
                <v:line style="position:absolute" from="5760,1466" to="5760,1481" stroked="true" strokeweight="39.6492pt" strokecolor="#000000">
                  <v:stroke dashstyle="solid"/>
                </v:line>
                <v:line style="position:absolute" from="5315,1269" to="5315,1283" stroked="true" strokeweight="5.03482pt" strokecolor="#000000">
                  <v:stroke dashstyle="solid"/>
                </v:line>
                <v:line style="position:absolute" from="5315,1466" to="5315,1481" stroked="true" strokeweight="5.03482pt" strokecolor="#000000">
                  <v:stroke dashstyle="solid"/>
                </v:line>
                <v:line style="position:absolute" from="6206,1269" to="6206,1283" stroked="true" strokeweight="5.03482pt" strokecolor="#000000">
                  <v:stroke dashstyle="solid"/>
                </v:line>
                <v:line style="position:absolute" from="6206,1466" to="6206,1481" stroked="true" strokeweight="5.03482pt" strokecolor="#000000">
                  <v:stroke dashstyle="solid"/>
                </v:line>
                <v:line style="position:absolute" from="5364,1275" to="5364,1474" stroked="true" strokeweight=".734238pt" strokecolor="#000000">
                  <v:stroke dashstyle="solid"/>
                </v:line>
                <v:line style="position:absolute" from="6157,1275" to="6157,1474" stroked="true" strokeweight=".734238pt" strokecolor="#000000">
                  <v:stroke dashstyle="solid"/>
                </v:line>
                <v:line style="position:absolute" from="6058,1472" to="6058,1672" stroked="true" strokeweight=".734238pt" strokecolor="#000000">
                  <v:stroke dashstyle="solid"/>
                </v:line>
                <v:line style="position:absolute" from="6058,1657" to="6058,1672" stroked="true" strokeweight="21.2931pt" strokecolor="#000000">
                  <v:stroke dashstyle="solid"/>
                </v:line>
                <v:line style="position:absolute" from="5853,1672" to="5853,1969" stroked="true" strokeweight=".734238pt" strokecolor="#000000">
                  <v:stroke dashstyle="solid"/>
                </v:line>
                <v:shape style="position:absolute;left:5923;top:1763;width:259;height:112" type="#_x0000_t75" id="docshape18" stroked="false">
                  <v:imagedata r:id="rId22" o:title=""/>
                </v:shape>
                <v:shape style="position:absolute;left:6020;top:1312;width:76;height:267" type="#_x0000_t75" id="docshape19" stroked="false">
                  <v:imagedata r:id="rId23" o:title=""/>
                </v:shape>
                <v:line style="position:absolute" from="6262,1672" to="6262,1969" stroked="true" strokeweight=".734238pt" strokecolor="#000000">
                  <v:stroke dashstyle="solid"/>
                </v:line>
                <v:line style="position:absolute" from="6058,1969" to="6058,1984" stroked="true" strokeweight="21.2931pt" strokecolor="#000000">
                  <v:stroke dashstyle="solid"/>
                </v:line>
                <v:shape style="position:absolute;left:5434;top:1312;width:59;height:118" type="#_x0000_t75" id="docshape20" stroked="false">
                  <v:imagedata r:id="rId24" o:title=""/>
                </v:shape>
                <v:shape style="position:absolute;left:5553;top:1275;width:144;height:200" type="#_x0000_t75" id="docshape21" stroked="false">
                  <v:imagedata r:id="rId25" o:title=""/>
                </v:shape>
                <v:shape style="position:absolute;left:5753;top:1275;width:212;height:200" type="#_x0000_t75" id="docshape22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3035465</wp:posOffset>
                </wp:positionH>
                <wp:positionV relativeFrom="paragraph">
                  <wp:posOffset>832326</wp:posOffset>
                </wp:positionV>
                <wp:extent cx="237490" cy="7747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237490" cy="77470"/>
                          <a:chExt cx="237490" cy="7747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2"/>
                            <a:ext cx="33303" cy="70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99" y="33302"/>
                            <a:ext cx="71934" cy="29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820" y="0"/>
                            <a:ext cx="49288" cy="759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013pt;margin-top:65.537529pt;width:18.7pt;height:6.1pt;mso-position-horizontal-relative:page;mso-position-vertical-relative:paragraph;z-index:15732736" id="docshapegroup23" coordorigin="4780,1311" coordsize="374,122">
                <v:shape style="position:absolute;left:4780;top:1321;width:53;height:112" type="#_x0000_t75" id="docshape24" stroked="false">
                  <v:imagedata r:id="rId19" o:title=""/>
                </v:shape>
                <v:shape style="position:absolute;left:4897;top:1363;width:114;height:47" type="#_x0000_t75" id="docshape25" stroked="false">
                  <v:imagedata r:id="rId20" o:title=""/>
                </v:shape>
                <v:shape style="position:absolute;left:5076;top:1310;width:78;height:120" type="#_x0000_t75" id="docshape26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>
          <w:sz w:val="21"/>
        </w:rPr>
        <w:t>[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 </w:t>
      </w:r>
      <w:r>
        <w:rPr>
          <w:sz w:val="21"/>
          <w:vertAlign w:val="baseline"/>
        </w:rPr>
        <w:t>[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rej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 </w:t>
      </w:r>
      <w:r>
        <w:rPr>
          <w:sz w:val="21"/>
          <w:vertAlign w:val="baseline"/>
        </w:rPr>
        <w:t>[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parity</w:t>
      </w:r>
      <w:r>
        <w:rPr>
          <w:rFonts w:ascii="LM Roman 8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checks if a given </w:t>
      </w:r>
      <w:r>
        <w:rPr>
          <w:i/>
          <w:sz w:val="21"/>
          <w:vertAlign w:val="baseline"/>
        </w:rPr>
        <w:t>unary</w:t>
      </w:r>
      <w:r>
        <w:rPr>
          <w:i/>
          <w:sz w:val="21"/>
          <w:vertAlign w:val="baseline"/>
        </w:rPr>
        <w:t> number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even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odd.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even,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parity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halts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accepting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acc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other-</w:t>
      </w:r>
      <w:r>
        <w:rPr>
          <w:i/>
          <w:sz w:val="21"/>
          <w:vertAlign w:val="baseline"/>
        </w:rPr>
        <w:t> </w:t>
      </w:r>
      <w:bookmarkStart w:name="_bookmark2" w:id="6"/>
      <w:bookmarkEnd w:id="6"/>
      <w:r>
        <w:rPr>
          <w:i/>
          <w:sz w:val="21"/>
          <w:vertAlign w:val="baseline"/>
        </w:rPr>
        <w:t>wis</w:t>
      </w:r>
      <w:r>
        <w:rPr>
          <w:i/>
          <w:sz w:val="21"/>
          <w:vertAlign w:val="baseline"/>
        </w:rPr>
        <w:t>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halts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rejecting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rej</w:t>
      </w:r>
      <w:r>
        <w:rPr>
          <w:i/>
          <w:sz w:val="21"/>
          <w:vertAlign w:val="baseline"/>
        </w:rPr>
        <w:t>.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symbols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read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parity</w:t>
      </w:r>
      <w:r>
        <w:rPr>
          <w:rFonts w:ascii="LM Roman 8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complemented</w:t>
      </w:r>
      <w:r>
        <w:rPr>
          <w:i/>
          <w:sz w:val="21"/>
          <w:vertAlign w:val="baseline"/>
        </w:rPr>
        <w:t> </w:t>
      </w:r>
      <w:bookmarkStart w:name="Universal reversible Turing machines" w:id="7"/>
      <w:bookmarkEnd w:id="7"/>
      <w:r>
        <w:rPr>
          <w:i/>
          <w:sz w:val="21"/>
          <w:vertAlign w:val="baseline"/>
        </w:rPr>
        <w:t>(s</w:t>
      </w:r>
      <w:r>
        <w:rPr>
          <w:i/>
          <w:sz w:val="21"/>
          <w:vertAlign w:val="baseline"/>
        </w:rPr>
        <w:t>ee Fig. </w:t>
      </w:r>
      <w:hyperlink w:history="true" w:anchor="_bookmark2">
        <w:r>
          <w:rPr>
            <w:i/>
            <w:color w:val="0000FF"/>
            <w:sz w:val="21"/>
            <w:vertAlign w:val="baseline"/>
          </w:rPr>
          <w:t>1</w:t>
        </w:r>
      </w:hyperlink>
      <w:r>
        <w:rPr>
          <w:i/>
          <w:sz w:val="21"/>
          <w:vertAlign w:val="baseline"/>
        </w:rPr>
        <w:t>).</w:t>
      </w: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86"/>
        <w:rPr>
          <w:i/>
          <w:sz w:val="15"/>
        </w:rPr>
      </w:pPr>
    </w:p>
    <w:p>
      <w:pPr>
        <w:spacing w:before="1"/>
        <w:ind w:left="772" w:right="0" w:firstLine="0"/>
        <w:jc w:val="left"/>
        <w:rPr>
          <w:rFonts w:ascii="LM Roman 8"/>
          <w:sz w:val="15"/>
        </w:rPr>
      </w:pPr>
      <w:bookmarkStart w:name="_bookmark3" w:id="8"/>
      <w:bookmarkEnd w:id="8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69"/>
          <w:w w:val="150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initial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final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configuration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RTM</w:t>
      </w:r>
      <w:r>
        <w:rPr>
          <w:rFonts w:ascii="LM Roman 8"/>
          <w:spacing w:val="14"/>
          <w:sz w:val="15"/>
        </w:rPr>
        <w:t> </w:t>
      </w:r>
      <w:r>
        <w:rPr>
          <w:rFonts w:ascii="Georgia"/>
          <w:i/>
          <w:sz w:val="15"/>
        </w:rPr>
        <w:t>T</w:t>
      </w:r>
      <w:r>
        <w:rPr>
          <w:rFonts w:ascii="LM Roman 6"/>
          <w:sz w:val="15"/>
          <w:vertAlign w:val="subscript"/>
        </w:rPr>
        <w:t>parity</w:t>
      </w:r>
      <w:r>
        <w:rPr>
          <w:rFonts w:ascii="LM Roman 6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unary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input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pacing w:val="-5"/>
          <w:sz w:val="15"/>
          <w:vertAlign w:val="baseline"/>
        </w:rPr>
        <w:t>11.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5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reversible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Turing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machines</w:t>
      </w:r>
    </w:p>
    <w:p>
      <w:pPr>
        <w:pStyle w:val="BodyText"/>
        <w:spacing w:line="216" w:lineRule="auto" w:before="134"/>
        <w:ind w:left="107" w:right="219"/>
        <w:jc w:val="both"/>
      </w:pPr>
      <w:r>
        <w:rPr/>
        <w:t>Bennett [</w:t>
      </w:r>
      <w:hyperlink w:history="true" w:anchor="_bookmark12">
        <w:r>
          <w:rPr>
            <w:color w:val="0000FF"/>
          </w:rPr>
          <w:t>1</w:t>
        </w:r>
      </w:hyperlink>
      <w:r>
        <w:rPr/>
        <w:t>] proved universality of RTMs showing that any irreversible TM can be converted to a garbage-less RTM.</w:t>
      </w:r>
    </w:p>
    <w:p>
      <w:pPr>
        <w:spacing w:line="196" w:lineRule="auto" w:before="117"/>
        <w:ind w:left="107" w:right="221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29"/>
          <w:sz w:val="21"/>
        </w:rPr>
        <w:t> </w:t>
      </w:r>
      <w:r>
        <w:rPr>
          <w:rFonts w:ascii="Georgia"/>
          <w:sz w:val="21"/>
        </w:rPr>
        <w:t>2.3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(Bennett [</w:t>
      </w:r>
      <w:hyperlink w:history="true" w:anchor="_bookmark12">
        <w:r>
          <w:rPr>
            <w:i/>
            <w:color w:val="0000FF"/>
            <w:sz w:val="21"/>
          </w:rPr>
          <w:t>1</w:t>
        </w:r>
      </w:hyperlink>
      <w:r>
        <w:rPr>
          <w:i/>
          <w:sz w:val="21"/>
        </w:rPr>
        <w:t>]) For any irreversible 1-tape TM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3"/>
          <w:sz w:val="21"/>
        </w:rPr>
        <w:t> </w:t>
      </w:r>
      <w:r>
        <w:rPr>
          <w:i/>
          <w:sz w:val="21"/>
        </w:rPr>
        <w:t>, we can construct a</w:t>
      </w:r>
      <w:r>
        <w:rPr>
          <w:i/>
          <w:sz w:val="21"/>
        </w:rPr>
        <w:t> garbage-less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3-tape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RTM</w:t>
      </w:r>
      <w:r>
        <w:rPr>
          <w:i/>
          <w:spacing w:val="-1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3"/>
          <w:sz w:val="21"/>
        </w:rPr>
        <w:t> </w:t>
      </w:r>
      <w:r>
        <w:rPr>
          <w:rFonts w:ascii="LexiGulim"/>
          <w:w w:val="120"/>
          <w:sz w:val="21"/>
          <w:vertAlign w:val="superscript"/>
        </w:rPr>
        <w:t>'</w:t>
      </w:r>
      <w:r>
        <w:rPr>
          <w:rFonts w:ascii="LexiGulim"/>
          <w:spacing w:val="-15"/>
          <w:w w:val="12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simulates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former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gives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input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string</w:t>
      </w:r>
      <w:r>
        <w:rPr>
          <w:i/>
          <w:sz w:val="21"/>
          <w:vertAlign w:val="baseline"/>
        </w:rPr>
        <w:t> and an output string on the tapes when it halts.</w:t>
      </w:r>
    </w:p>
    <w:p>
      <w:pPr>
        <w:spacing w:after="0" w:line="196" w:lineRule="auto"/>
        <w:jc w:val="both"/>
        <w:rPr>
          <w:sz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24"/>
        </w:sectPr>
      </w:pPr>
    </w:p>
    <w:p>
      <w:pPr>
        <w:pStyle w:val="BodyText"/>
        <w:spacing w:line="216" w:lineRule="auto" w:before="136"/>
        <w:ind w:left="221" w:right="102" w:firstLine="319"/>
        <w:jc w:val="both"/>
      </w:pPr>
      <w:r>
        <w:rPr/>
        <w:t>A</w:t>
      </w:r>
      <w:r>
        <w:rPr>
          <w:spacing w:val="40"/>
        </w:rPr>
        <w:t> </w:t>
      </w:r>
      <w:r>
        <w:rPr/>
        <w:t>universal</w:t>
      </w:r>
      <w:r>
        <w:rPr>
          <w:spacing w:val="40"/>
        </w:rPr>
        <w:t> </w:t>
      </w:r>
      <w:r>
        <w:rPr/>
        <w:t>Turing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/>
        <w:t>(UTM)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simulate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TM,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equivalently can compute every recursive function.</w:t>
      </w:r>
      <w:r>
        <w:rPr>
          <w:spacing w:val="40"/>
        </w:rPr>
        <w:t> </w:t>
      </w:r>
      <w:r>
        <w:rPr/>
        <w:t>Finding small (irreversible) UTMs has a long history (see e.g.</w:t>
      </w:r>
      <w:r>
        <w:rPr>
          <w:spacing w:val="40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32</w:t>
        </w:r>
      </w:hyperlink>
      <w:r>
        <w:rPr/>
        <w:t>]), and the following UTMs are known to be minimal, where UTM(</w:t>
      </w:r>
      <w:r>
        <w:rPr>
          <w:rFonts w:ascii="Georgia"/>
          <w:i/>
        </w:rPr>
        <w:t>m,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/>
        <w:t>) denotes an </w:t>
      </w:r>
      <w:r>
        <w:rPr>
          <w:rFonts w:ascii="Georgia"/>
          <w:i/>
        </w:rPr>
        <w:t>m</w:t>
      </w:r>
      <w:r>
        <w:rPr/>
        <w:t>-state </w:t>
      </w:r>
      <w:r>
        <w:rPr>
          <w:rFonts w:ascii="Georgia"/>
          <w:i/>
        </w:rPr>
        <w:t>n</w:t>
      </w:r>
      <w:r>
        <w:rPr/>
        <w:t>-symbol UTM. We have the UTM(2,18), UTM(4,6), and UTM(5,5) proposed by Rogozhin [</w:t>
      </w:r>
      <w:hyperlink w:history="true" w:anchor="_bookmark38">
        <w:r>
          <w:rPr>
            <w:color w:val="0000FF"/>
          </w:rPr>
          <w:t>27</w:t>
        </w:r>
      </w:hyperlink>
      <w:r>
        <w:rPr/>
        <w:t>]; the UTM(3,9) by Kudlek and Rogozhin [</w:t>
      </w:r>
      <w:hyperlink w:history="true" w:anchor="_bookmark22">
        <w:r>
          <w:rPr>
            <w:color w:val="0000FF"/>
          </w:rPr>
          <w:t>10</w:t>
        </w:r>
      </w:hyperlink>
      <w:r>
        <w:rPr/>
        <w:t>]; and the UTM(6,4), UTM(9,3) and UTM(18,2) developed by Neary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Woods</w:t>
      </w:r>
      <w:r>
        <w:rPr>
          <w:spacing w:val="-12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24</w:t>
        </w:r>
      </w:hyperlink>
      <w:r>
        <w:rPr/>
        <w:t>].</w:t>
      </w:r>
      <w:r>
        <w:rPr>
          <w:spacing w:val="20"/>
        </w:rPr>
        <w:t> </w:t>
      </w:r>
      <w:r>
        <w:rPr/>
        <w:t>By</w:t>
      </w:r>
      <w:r>
        <w:rPr>
          <w:spacing w:val="-9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3">
        <w:r>
          <w:rPr>
            <w:color w:val="0000FF"/>
          </w:rPr>
          <w:t>2.3</w:t>
        </w:r>
      </w:hyperlink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URTM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UTM.</w:t>
      </w:r>
      <w:r>
        <w:rPr>
          <w:spacing w:val="-10"/>
        </w:rPr>
        <w:t> </w:t>
      </w:r>
      <w:r>
        <w:rPr/>
        <w:t>But, if we convert any one of these UTMs</w:t>
      </w:r>
      <w:r>
        <w:rPr>
          <w:spacing w:val="-1"/>
        </w:rPr>
        <w:t> </w:t>
      </w:r>
      <w:r>
        <w:rPr/>
        <w:t>to a URTM by this method, its size becomes </w:t>
      </w:r>
      <w:r>
        <w:rPr>
          <w:spacing w:val="-2"/>
        </w:rPr>
        <w:t>large.</w:t>
      </w:r>
    </w:p>
    <w:p>
      <w:pPr>
        <w:pStyle w:val="BodyText"/>
        <w:spacing w:line="213" w:lineRule="auto" w:before="11"/>
        <w:ind w:left="221" w:right="105" w:firstLine="319"/>
        <w:jc w:val="both"/>
      </w:pPr>
      <w:r>
        <w:rPr/>
        <w:t>For RTMs, the following small URTMs are constructed by simulating a cyclic tag</w:t>
      </w:r>
      <w:r>
        <w:rPr>
          <w:spacing w:val="36"/>
        </w:rPr>
        <w:t> </w:t>
      </w:r>
      <w:r>
        <w:rPr/>
        <w:t>system</w:t>
      </w:r>
      <w:r>
        <w:rPr>
          <w:spacing w:val="35"/>
        </w:rPr>
        <w:t> </w:t>
      </w:r>
      <w:r>
        <w:rPr/>
        <w:t>(CTAG)</w:t>
      </w:r>
      <w:r>
        <w:rPr>
          <w:spacing w:val="37"/>
        </w:rPr>
        <w:t> </w:t>
      </w:r>
      <w:r>
        <w:rPr/>
        <w:t>defined</w:t>
      </w:r>
      <w:r>
        <w:rPr>
          <w:spacing w:val="33"/>
        </w:rPr>
        <w:t> </w:t>
      </w:r>
      <w:r>
        <w:rPr/>
        <w:t>by</w:t>
      </w:r>
      <w:r>
        <w:rPr>
          <w:spacing w:val="35"/>
        </w:rPr>
        <w:t> </w:t>
      </w:r>
      <w:r>
        <w:rPr/>
        <w:t>Cook</w:t>
      </w:r>
      <w:r>
        <w:rPr>
          <w:spacing w:val="3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4</w:t>
        </w:r>
      </w:hyperlink>
      <w:r>
        <w:rPr/>
        <w:t>],</w:t>
      </w:r>
      <w:r>
        <w:rPr>
          <w:spacing w:val="40"/>
        </w:rPr>
        <w:t> </w:t>
      </w:r>
      <w:r>
        <w:rPr/>
        <w:t>which</w:t>
      </w:r>
      <w:r>
        <w:rPr>
          <w:spacing w:val="36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very</w:t>
      </w:r>
      <w:r>
        <w:rPr>
          <w:spacing w:val="35"/>
        </w:rPr>
        <w:t> </w:t>
      </w:r>
      <w:r>
        <w:rPr/>
        <w:t>simple</w:t>
      </w:r>
      <w:r>
        <w:rPr>
          <w:spacing w:val="34"/>
        </w:rPr>
        <w:t> </w:t>
      </w:r>
      <w:r>
        <w:rPr/>
        <w:t>string</w:t>
      </w:r>
      <w:r>
        <w:rPr>
          <w:spacing w:val="34"/>
        </w:rPr>
        <w:t> </w:t>
      </w:r>
      <w:r>
        <w:rPr/>
        <w:t>rewrit- ing system with computation-universality.</w:t>
      </w:r>
      <w:r>
        <w:rPr>
          <w:spacing w:val="40"/>
        </w:rPr>
        <w:t> </w:t>
      </w:r>
      <w:r>
        <w:rPr/>
        <w:t>They are the 17-state 5-symbol URTM (URTM(17,5)) with</w:t>
      </w:r>
      <w:r>
        <w:rPr>
          <w:spacing w:val="-6"/>
        </w:rPr>
        <w:t> </w:t>
      </w:r>
      <w:r>
        <w:rPr/>
        <w:t>67</w:t>
      </w:r>
      <w:r>
        <w:rPr>
          <w:spacing w:val="-6"/>
        </w:rPr>
        <w:t> </w:t>
      </w:r>
      <w:r>
        <w:rPr/>
        <w:t>quintuples</w:t>
      </w:r>
      <w:r>
        <w:rPr>
          <w:spacing w:val="-7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Morita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Yamaguchi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20</w:t>
        </w:r>
      </w:hyperlink>
      <w:r>
        <w:rPr/>
        <w:t>]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the URTM(15,6) with</w:t>
      </w:r>
      <w:r>
        <w:rPr>
          <w:spacing w:val="-7"/>
        </w:rPr>
        <w:t> </w:t>
      </w:r>
      <w:r>
        <w:rPr/>
        <w:t>62</w:t>
      </w:r>
      <w:r>
        <w:rPr>
          <w:spacing w:val="-4"/>
        </w:rPr>
        <w:t> </w:t>
      </w:r>
      <w:r>
        <w:rPr/>
        <w:t>quintuples</w:t>
      </w:r>
      <w:r>
        <w:rPr>
          <w:spacing w:val="-9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Morita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22</w:t>
        </w:r>
      </w:hyperlink>
      <w:r>
        <w:rPr/>
        <w:t>].</w:t>
      </w:r>
      <w:r>
        <w:rPr>
          <w:spacing w:val="17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8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2"/>
        </w:rPr>
        <w:t>results.</w:t>
      </w: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56"/>
        <w:ind w:left="0" w:right="0" w:firstLine="0"/>
        <w:jc w:val="right"/>
        <w:rPr>
          <w:sz w:val="13"/>
        </w:rPr>
      </w:pPr>
      <w:r>
        <w:rPr>
          <w:spacing w:val="-2"/>
          <w:w w:val="105"/>
          <w:sz w:val="13"/>
        </w:rPr>
        <w:t>Symbols</w:t>
      </w:r>
    </w:p>
    <w:p>
      <w:pPr>
        <w:spacing w:line="142" w:lineRule="exact" w:before="39"/>
        <w:ind w:left="0" w:right="109" w:firstLine="0"/>
        <w:jc w:val="right"/>
        <w:rPr>
          <w:rFonts w:ascii="Verdan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456">
                <wp:simplePos x="0" y="0"/>
                <wp:positionH relativeFrom="page">
                  <wp:posOffset>1298939</wp:posOffset>
                </wp:positionH>
                <wp:positionV relativeFrom="paragraph">
                  <wp:posOffset>21347</wp:posOffset>
                </wp:positionV>
                <wp:extent cx="3099435" cy="280543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099435" cy="2805430"/>
                          <a:chExt cx="3099435" cy="280543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-8" y="11"/>
                            <a:ext cx="3099435" cy="280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9435" h="2805430">
                                <a:moveTo>
                                  <a:pt x="3099270" y="2786659"/>
                                </a:moveTo>
                                <a:lnTo>
                                  <a:pt x="2955201" y="2786659"/>
                                </a:lnTo>
                                <a:lnTo>
                                  <a:pt x="2955201" y="2774962"/>
                                </a:lnTo>
                                <a:lnTo>
                                  <a:pt x="2947949" y="2774962"/>
                                </a:lnTo>
                                <a:lnTo>
                                  <a:pt x="2947949" y="2786659"/>
                                </a:lnTo>
                                <a:lnTo>
                                  <a:pt x="2807195" y="2786659"/>
                                </a:lnTo>
                                <a:lnTo>
                                  <a:pt x="2807195" y="2774962"/>
                                </a:lnTo>
                                <a:lnTo>
                                  <a:pt x="2799943" y="2774962"/>
                                </a:lnTo>
                                <a:lnTo>
                                  <a:pt x="2799943" y="2786659"/>
                                </a:lnTo>
                                <a:lnTo>
                                  <a:pt x="2661640" y="2786659"/>
                                </a:lnTo>
                                <a:lnTo>
                                  <a:pt x="2661640" y="2774962"/>
                                </a:lnTo>
                                <a:lnTo>
                                  <a:pt x="2654389" y="2774962"/>
                                </a:lnTo>
                                <a:lnTo>
                                  <a:pt x="2654389" y="2786659"/>
                                </a:lnTo>
                                <a:lnTo>
                                  <a:pt x="2514866" y="2786659"/>
                                </a:lnTo>
                                <a:lnTo>
                                  <a:pt x="2514866" y="2774962"/>
                                </a:lnTo>
                                <a:lnTo>
                                  <a:pt x="2507615" y="2774962"/>
                                </a:lnTo>
                                <a:lnTo>
                                  <a:pt x="2507615" y="2786659"/>
                                </a:lnTo>
                                <a:lnTo>
                                  <a:pt x="2366848" y="2786659"/>
                                </a:lnTo>
                                <a:lnTo>
                                  <a:pt x="2366848" y="2774962"/>
                                </a:lnTo>
                                <a:lnTo>
                                  <a:pt x="2359596" y="2774962"/>
                                </a:lnTo>
                                <a:lnTo>
                                  <a:pt x="2359596" y="2786659"/>
                                </a:lnTo>
                                <a:lnTo>
                                  <a:pt x="2221306" y="2786659"/>
                                </a:lnTo>
                                <a:lnTo>
                                  <a:pt x="2221306" y="2774962"/>
                                </a:lnTo>
                                <a:lnTo>
                                  <a:pt x="2214054" y="2774962"/>
                                </a:lnTo>
                                <a:lnTo>
                                  <a:pt x="2214054" y="2786659"/>
                                </a:lnTo>
                                <a:lnTo>
                                  <a:pt x="2074519" y="2786659"/>
                                </a:lnTo>
                                <a:lnTo>
                                  <a:pt x="2074519" y="2774962"/>
                                </a:lnTo>
                                <a:lnTo>
                                  <a:pt x="2067267" y="2774962"/>
                                </a:lnTo>
                                <a:lnTo>
                                  <a:pt x="2067267" y="2786659"/>
                                </a:lnTo>
                                <a:lnTo>
                                  <a:pt x="1926501" y="2786659"/>
                                </a:lnTo>
                                <a:lnTo>
                                  <a:pt x="1926501" y="2774962"/>
                                </a:lnTo>
                                <a:lnTo>
                                  <a:pt x="1919249" y="2774962"/>
                                </a:lnTo>
                                <a:lnTo>
                                  <a:pt x="1919249" y="2786659"/>
                                </a:lnTo>
                                <a:lnTo>
                                  <a:pt x="1779727" y="2786659"/>
                                </a:lnTo>
                                <a:lnTo>
                                  <a:pt x="1779727" y="2774962"/>
                                </a:lnTo>
                                <a:lnTo>
                                  <a:pt x="1772475" y="2774962"/>
                                </a:lnTo>
                                <a:lnTo>
                                  <a:pt x="1772475" y="2786659"/>
                                </a:lnTo>
                                <a:lnTo>
                                  <a:pt x="1634172" y="2786659"/>
                                </a:lnTo>
                                <a:lnTo>
                                  <a:pt x="1634172" y="2774962"/>
                                </a:lnTo>
                                <a:lnTo>
                                  <a:pt x="1626920" y="2774962"/>
                                </a:lnTo>
                                <a:lnTo>
                                  <a:pt x="1626920" y="2786659"/>
                                </a:lnTo>
                                <a:lnTo>
                                  <a:pt x="1486166" y="2786659"/>
                                </a:lnTo>
                                <a:lnTo>
                                  <a:pt x="1486166" y="2774962"/>
                                </a:lnTo>
                                <a:lnTo>
                                  <a:pt x="1478915" y="2774962"/>
                                </a:lnTo>
                                <a:lnTo>
                                  <a:pt x="1478915" y="2786659"/>
                                </a:lnTo>
                                <a:lnTo>
                                  <a:pt x="1339380" y="2786659"/>
                                </a:lnTo>
                                <a:lnTo>
                                  <a:pt x="1339380" y="2774962"/>
                                </a:lnTo>
                                <a:lnTo>
                                  <a:pt x="1332128" y="2774962"/>
                                </a:lnTo>
                                <a:lnTo>
                                  <a:pt x="1332128" y="2786659"/>
                                </a:lnTo>
                                <a:lnTo>
                                  <a:pt x="1192606" y="2786659"/>
                                </a:lnTo>
                                <a:lnTo>
                                  <a:pt x="1192606" y="2774962"/>
                                </a:lnTo>
                                <a:lnTo>
                                  <a:pt x="1185354" y="2774962"/>
                                </a:lnTo>
                                <a:lnTo>
                                  <a:pt x="1185354" y="2786659"/>
                                </a:lnTo>
                                <a:lnTo>
                                  <a:pt x="1045819" y="2786659"/>
                                </a:lnTo>
                                <a:lnTo>
                                  <a:pt x="1045819" y="2774962"/>
                                </a:lnTo>
                                <a:lnTo>
                                  <a:pt x="1038567" y="2774962"/>
                                </a:lnTo>
                                <a:lnTo>
                                  <a:pt x="1038567" y="2786659"/>
                                </a:lnTo>
                                <a:lnTo>
                                  <a:pt x="899045" y="2786659"/>
                                </a:lnTo>
                                <a:lnTo>
                                  <a:pt x="899045" y="2774962"/>
                                </a:lnTo>
                                <a:lnTo>
                                  <a:pt x="891794" y="2774962"/>
                                </a:lnTo>
                                <a:lnTo>
                                  <a:pt x="891794" y="2786659"/>
                                </a:lnTo>
                                <a:lnTo>
                                  <a:pt x="752259" y="2786659"/>
                                </a:lnTo>
                                <a:lnTo>
                                  <a:pt x="752259" y="2774962"/>
                                </a:lnTo>
                                <a:lnTo>
                                  <a:pt x="745007" y="2774962"/>
                                </a:lnTo>
                                <a:lnTo>
                                  <a:pt x="745007" y="2786659"/>
                                </a:lnTo>
                                <a:lnTo>
                                  <a:pt x="605485" y="2786659"/>
                                </a:lnTo>
                                <a:lnTo>
                                  <a:pt x="605485" y="2774962"/>
                                </a:lnTo>
                                <a:lnTo>
                                  <a:pt x="598220" y="2774962"/>
                                </a:lnTo>
                                <a:lnTo>
                                  <a:pt x="598220" y="2786659"/>
                                </a:lnTo>
                                <a:lnTo>
                                  <a:pt x="458698" y="2786659"/>
                                </a:lnTo>
                                <a:lnTo>
                                  <a:pt x="458698" y="2774962"/>
                                </a:lnTo>
                                <a:lnTo>
                                  <a:pt x="451446" y="2774962"/>
                                </a:lnTo>
                                <a:lnTo>
                                  <a:pt x="451446" y="2786659"/>
                                </a:lnTo>
                                <a:lnTo>
                                  <a:pt x="311912" y="2786659"/>
                                </a:lnTo>
                                <a:lnTo>
                                  <a:pt x="311912" y="2774962"/>
                                </a:lnTo>
                                <a:lnTo>
                                  <a:pt x="304660" y="2774962"/>
                                </a:lnTo>
                                <a:lnTo>
                                  <a:pt x="304660" y="2786659"/>
                                </a:lnTo>
                                <a:lnTo>
                                  <a:pt x="165138" y="2786659"/>
                                </a:lnTo>
                                <a:lnTo>
                                  <a:pt x="165138" y="2774962"/>
                                </a:lnTo>
                                <a:lnTo>
                                  <a:pt x="157886" y="2774962"/>
                                </a:lnTo>
                                <a:lnTo>
                                  <a:pt x="157886" y="2786659"/>
                                </a:lnTo>
                                <a:lnTo>
                                  <a:pt x="18351" y="2786659"/>
                                </a:lnTo>
                                <a:lnTo>
                                  <a:pt x="18351" y="2647124"/>
                                </a:lnTo>
                                <a:lnTo>
                                  <a:pt x="30048" y="2647124"/>
                                </a:lnTo>
                                <a:lnTo>
                                  <a:pt x="30048" y="2639872"/>
                                </a:lnTo>
                                <a:lnTo>
                                  <a:pt x="18351" y="2639872"/>
                                </a:lnTo>
                                <a:lnTo>
                                  <a:pt x="18351" y="2500350"/>
                                </a:lnTo>
                                <a:lnTo>
                                  <a:pt x="30048" y="2500350"/>
                                </a:lnTo>
                                <a:lnTo>
                                  <a:pt x="30048" y="2493099"/>
                                </a:lnTo>
                                <a:lnTo>
                                  <a:pt x="18351" y="2493099"/>
                                </a:lnTo>
                                <a:lnTo>
                                  <a:pt x="18351" y="2353564"/>
                                </a:lnTo>
                                <a:lnTo>
                                  <a:pt x="30048" y="2353564"/>
                                </a:lnTo>
                                <a:lnTo>
                                  <a:pt x="30048" y="2346312"/>
                                </a:lnTo>
                                <a:lnTo>
                                  <a:pt x="18351" y="2346312"/>
                                </a:lnTo>
                                <a:lnTo>
                                  <a:pt x="18351" y="2206790"/>
                                </a:lnTo>
                                <a:lnTo>
                                  <a:pt x="30048" y="2206790"/>
                                </a:lnTo>
                                <a:lnTo>
                                  <a:pt x="30048" y="2199538"/>
                                </a:lnTo>
                                <a:lnTo>
                                  <a:pt x="18351" y="2199538"/>
                                </a:lnTo>
                                <a:lnTo>
                                  <a:pt x="18351" y="2060003"/>
                                </a:lnTo>
                                <a:lnTo>
                                  <a:pt x="30048" y="2060003"/>
                                </a:lnTo>
                                <a:lnTo>
                                  <a:pt x="30048" y="2052751"/>
                                </a:lnTo>
                                <a:lnTo>
                                  <a:pt x="18351" y="2052751"/>
                                </a:lnTo>
                                <a:lnTo>
                                  <a:pt x="18351" y="1913229"/>
                                </a:lnTo>
                                <a:lnTo>
                                  <a:pt x="30048" y="1913229"/>
                                </a:lnTo>
                                <a:lnTo>
                                  <a:pt x="30048" y="1905977"/>
                                </a:lnTo>
                                <a:lnTo>
                                  <a:pt x="18351" y="1905977"/>
                                </a:lnTo>
                                <a:lnTo>
                                  <a:pt x="18351" y="1765211"/>
                                </a:lnTo>
                                <a:lnTo>
                                  <a:pt x="30048" y="1765211"/>
                                </a:lnTo>
                                <a:lnTo>
                                  <a:pt x="30048" y="1757959"/>
                                </a:lnTo>
                                <a:lnTo>
                                  <a:pt x="18351" y="1757959"/>
                                </a:lnTo>
                                <a:lnTo>
                                  <a:pt x="18351" y="1619669"/>
                                </a:lnTo>
                                <a:lnTo>
                                  <a:pt x="30048" y="1619669"/>
                                </a:lnTo>
                                <a:lnTo>
                                  <a:pt x="30048" y="1612417"/>
                                </a:lnTo>
                                <a:lnTo>
                                  <a:pt x="18351" y="1612417"/>
                                </a:lnTo>
                                <a:lnTo>
                                  <a:pt x="18351" y="1472882"/>
                                </a:lnTo>
                                <a:lnTo>
                                  <a:pt x="30048" y="1472882"/>
                                </a:lnTo>
                                <a:lnTo>
                                  <a:pt x="30048" y="1465630"/>
                                </a:lnTo>
                                <a:lnTo>
                                  <a:pt x="18351" y="1465630"/>
                                </a:lnTo>
                                <a:lnTo>
                                  <a:pt x="18351" y="1324864"/>
                                </a:lnTo>
                                <a:lnTo>
                                  <a:pt x="30048" y="1324864"/>
                                </a:lnTo>
                                <a:lnTo>
                                  <a:pt x="30048" y="1317612"/>
                                </a:lnTo>
                                <a:lnTo>
                                  <a:pt x="18351" y="1317612"/>
                                </a:lnTo>
                                <a:lnTo>
                                  <a:pt x="18351" y="1178090"/>
                                </a:lnTo>
                                <a:lnTo>
                                  <a:pt x="30048" y="1178090"/>
                                </a:lnTo>
                                <a:lnTo>
                                  <a:pt x="30048" y="1170838"/>
                                </a:lnTo>
                                <a:lnTo>
                                  <a:pt x="18351" y="1170838"/>
                                </a:lnTo>
                                <a:lnTo>
                                  <a:pt x="18351" y="1032535"/>
                                </a:lnTo>
                                <a:lnTo>
                                  <a:pt x="30048" y="1032535"/>
                                </a:lnTo>
                                <a:lnTo>
                                  <a:pt x="30048" y="1025283"/>
                                </a:lnTo>
                                <a:lnTo>
                                  <a:pt x="18351" y="1025283"/>
                                </a:lnTo>
                                <a:lnTo>
                                  <a:pt x="18351" y="884529"/>
                                </a:lnTo>
                                <a:lnTo>
                                  <a:pt x="30048" y="884529"/>
                                </a:lnTo>
                                <a:lnTo>
                                  <a:pt x="30048" y="877277"/>
                                </a:lnTo>
                                <a:lnTo>
                                  <a:pt x="18351" y="877277"/>
                                </a:lnTo>
                                <a:lnTo>
                                  <a:pt x="18351" y="737743"/>
                                </a:lnTo>
                                <a:lnTo>
                                  <a:pt x="30048" y="737743"/>
                                </a:lnTo>
                                <a:lnTo>
                                  <a:pt x="30048" y="730491"/>
                                </a:lnTo>
                                <a:lnTo>
                                  <a:pt x="18351" y="730491"/>
                                </a:lnTo>
                                <a:lnTo>
                                  <a:pt x="18351" y="592201"/>
                                </a:lnTo>
                                <a:lnTo>
                                  <a:pt x="30048" y="592201"/>
                                </a:lnTo>
                                <a:lnTo>
                                  <a:pt x="30048" y="584949"/>
                                </a:lnTo>
                                <a:lnTo>
                                  <a:pt x="18351" y="584949"/>
                                </a:lnTo>
                                <a:lnTo>
                                  <a:pt x="18351" y="444182"/>
                                </a:lnTo>
                                <a:lnTo>
                                  <a:pt x="30048" y="444182"/>
                                </a:lnTo>
                                <a:lnTo>
                                  <a:pt x="30048" y="436930"/>
                                </a:lnTo>
                                <a:lnTo>
                                  <a:pt x="18351" y="436930"/>
                                </a:lnTo>
                                <a:lnTo>
                                  <a:pt x="18351" y="297408"/>
                                </a:lnTo>
                                <a:lnTo>
                                  <a:pt x="30048" y="297408"/>
                                </a:lnTo>
                                <a:lnTo>
                                  <a:pt x="30048" y="290156"/>
                                </a:lnTo>
                                <a:lnTo>
                                  <a:pt x="18351" y="290156"/>
                                </a:lnTo>
                                <a:lnTo>
                                  <a:pt x="18351" y="150622"/>
                                </a:lnTo>
                                <a:lnTo>
                                  <a:pt x="30048" y="150622"/>
                                </a:lnTo>
                                <a:lnTo>
                                  <a:pt x="30048" y="143370"/>
                                </a:lnTo>
                                <a:lnTo>
                                  <a:pt x="18351" y="143370"/>
                                </a:lnTo>
                                <a:lnTo>
                                  <a:pt x="18351" y="0"/>
                                </a:lnTo>
                                <a:lnTo>
                                  <a:pt x="11099" y="0"/>
                                </a:lnTo>
                                <a:lnTo>
                                  <a:pt x="11099" y="143370"/>
                                </a:lnTo>
                                <a:lnTo>
                                  <a:pt x="0" y="143370"/>
                                </a:lnTo>
                                <a:lnTo>
                                  <a:pt x="0" y="150622"/>
                                </a:lnTo>
                                <a:lnTo>
                                  <a:pt x="11099" y="150622"/>
                                </a:lnTo>
                                <a:lnTo>
                                  <a:pt x="11099" y="290156"/>
                                </a:lnTo>
                                <a:lnTo>
                                  <a:pt x="0" y="290156"/>
                                </a:lnTo>
                                <a:lnTo>
                                  <a:pt x="0" y="297408"/>
                                </a:lnTo>
                                <a:lnTo>
                                  <a:pt x="11099" y="297408"/>
                                </a:lnTo>
                                <a:lnTo>
                                  <a:pt x="11099" y="436930"/>
                                </a:lnTo>
                                <a:lnTo>
                                  <a:pt x="0" y="436930"/>
                                </a:lnTo>
                                <a:lnTo>
                                  <a:pt x="0" y="444182"/>
                                </a:lnTo>
                                <a:lnTo>
                                  <a:pt x="11099" y="444182"/>
                                </a:lnTo>
                                <a:lnTo>
                                  <a:pt x="11099" y="584949"/>
                                </a:lnTo>
                                <a:lnTo>
                                  <a:pt x="0" y="584949"/>
                                </a:lnTo>
                                <a:lnTo>
                                  <a:pt x="0" y="592201"/>
                                </a:lnTo>
                                <a:lnTo>
                                  <a:pt x="11099" y="592201"/>
                                </a:lnTo>
                                <a:lnTo>
                                  <a:pt x="11099" y="730491"/>
                                </a:lnTo>
                                <a:lnTo>
                                  <a:pt x="0" y="730491"/>
                                </a:lnTo>
                                <a:lnTo>
                                  <a:pt x="0" y="737743"/>
                                </a:lnTo>
                                <a:lnTo>
                                  <a:pt x="11099" y="737743"/>
                                </a:lnTo>
                                <a:lnTo>
                                  <a:pt x="11099" y="877277"/>
                                </a:lnTo>
                                <a:lnTo>
                                  <a:pt x="0" y="877277"/>
                                </a:lnTo>
                                <a:lnTo>
                                  <a:pt x="0" y="884529"/>
                                </a:lnTo>
                                <a:lnTo>
                                  <a:pt x="11099" y="884529"/>
                                </a:lnTo>
                                <a:lnTo>
                                  <a:pt x="11099" y="1025283"/>
                                </a:lnTo>
                                <a:lnTo>
                                  <a:pt x="0" y="1025283"/>
                                </a:lnTo>
                                <a:lnTo>
                                  <a:pt x="0" y="1032535"/>
                                </a:lnTo>
                                <a:lnTo>
                                  <a:pt x="11099" y="1032535"/>
                                </a:lnTo>
                                <a:lnTo>
                                  <a:pt x="11099" y="1170838"/>
                                </a:lnTo>
                                <a:lnTo>
                                  <a:pt x="0" y="1170838"/>
                                </a:lnTo>
                                <a:lnTo>
                                  <a:pt x="0" y="1178090"/>
                                </a:lnTo>
                                <a:lnTo>
                                  <a:pt x="11099" y="1178090"/>
                                </a:lnTo>
                                <a:lnTo>
                                  <a:pt x="11099" y="1317612"/>
                                </a:lnTo>
                                <a:lnTo>
                                  <a:pt x="0" y="1317612"/>
                                </a:lnTo>
                                <a:lnTo>
                                  <a:pt x="0" y="1324864"/>
                                </a:lnTo>
                                <a:lnTo>
                                  <a:pt x="11099" y="1324864"/>
                                </a:lnTo>
                                <a:lnTo>
                                  <a:pt x="11099" y="1465630"/>
                                </a:lnTo>
                                <a:lnTo>
                                  <a:pt x="0" y="1465630"/>
                                </a:lnTo>
                                <a:lnTo>
                                  <a:pt x="0" y="1472882"/>
                                </a:lnTo>
                                <a:lnTo>
                                  <a:pt x="11099" y="1472882"/>
                                </a:lnTo>
                                <a:lnTo>
                                  <a:pt x="11099" y="1612417"/>
                                </a:lnTo>
                                <a:lnTo>
                                  <a:pt x="0" y="1612417"/>
                                </a:lnTo>
                                <a:lnTo>
                                  <a:pt x="0" y="1619669"/>
                                </a:lnTo>
                                <a:lnTo>
                                  <a:pt x="11099" y="1619669"/>
                                </a:lnTo>
                                <a:lnTo>
                                  <a:pt x="11099" y="1757959"/>
                                </a:lnTo>
                                <a:lnTo>
                                  <a:pt x="0" y="1757959"/>
                                </a:lnTo>
                                <a:lnTo>
                                  <a:pt x="0" y="1765211"/>
                                </a:lnTo>
                                <a:lnTo>
                                  <a:pt x="11099" y="1765211"/>
                                </a:lnTo>
                                <a:lnTo>
                                  <a:pt x="11099" y="1905977"/>
                                </a:lnTo>
                                <a:lnTo>
                                  <a:pt x="0" y="1905977"/>
                                </a:lnTo>
                                <a:lnTo>
                                  <a:pt x="0" y="1913229"/>
                                </a:lnTo>
                                <a:lnTo>
                                  <a:pt x="11099" y="1913229"/>
                                </a:lnTo>
                                <a:lnTo>
                                  <a:pt x="11099" y="2052751"/>
                                </a:lnTo>
                                <a:lnTo>
                                  <a:pt x="0" y="2052751"/>
                                </a:lnTo>
                                <a:lnTo>
                                  <a:pt x="0" y="2060003"/>
                                </a:lnTo>
                                <a:lnTo>
                                  <a:pt x="11099" y="2060003"/>
                                </a:lnTo>
                                <a:lnTo>
                                  <a:pt x="11099" y="2199538"/>
                                </a:lnTo>
                                <a:lnTo>
                                  <a:pt x="0" y="2199538"/>
                                </a:lnTo>
                                <a:lnTo>
                                  <a:pt x="0" y="2206790"/>
                                </a:lnTo>
                                <a:lnTo>
                                  <a:pt x="11099" y="2206790"/>
                                </a:lnTo>
                                <a:lnTo>
                                  <a:pt x="11099" y="2346312"/>
                                </a:lnTo>
                                <a:lnTo>
                                  <a:pt x="0" y="2346312"/>
                                </a:lnTo>
                                <a:lnTo>
                                  <a:pt x="0" y="2353564"/>
                                </a:lnTo>
                                <a:lnTo>
                                  <a:pt x="11099" y="2353564"/>
                                </a:lnTo>
                                <a:lnTo>
                                  <a:pt x="11099" y="2493099"/>
                                </a:lnTo>
                                <a:lnTo>
                                  <a:pt x="0" y="2493099"/>
                                </a:lnTo>
                                <a:lnTo>
                                  <a:pt x="0" y="2500350"/>
                                </a:lnTo>
                                <a:lnTo>
                                  <a:pt x="11099" y="2500350"/>
                                </a:lnTo>
                                <a:lnTo>
                                  <a:pt x="11099" y="2639872"/>
                                </a:lnTo>
                                <a:lnTo>
                                  <a:pt x="0" y="2639872"/>
                                </a:lnTo>
                                <a:lnTo>
                                  <a:pt x="0" y="2647124"/>
                                </a:lnTo>
                                <a:lnTo>
                                  <a:pt x="11099" y="2647124"/>
                                </a:lnTo>
                                <a:lnTo>
                                  <a:pt x="11099" y="2790215"/>
                                </a:lnTo>
                                <a:lnTo>
                                  <a:pt x="14808" y="2790215"/>
                                </a:lnTo>
                                <a:lnTo>
                                  <a:pt x="14808" y="2793911"/>
                                </a:lnTo>
                                <a:lnTo>
                                  <a:pt x="157886" y="2793911"/>
                                </a:lnTo>
                                <a:lnTo>
                                  <a:pt x="157886" y="2805011"/>
                                </a:lnTo>
                                <a:lnTo>
                                  <a:pt x="165138" y="2805011"/>
                                </a:lnTo>
                                <a:lnTo>
                                  <a:pt x="165138" y="2793911"/>
                                </a:lnTo>
                                <a:lnTo>
                                  <a:pt x="304660" y="2793911"/>
                                </a:lnTo>
                                <a:lnTo>
                                  <a:pt x="304660" y="2805011"/>
                                </a:lnTo>
                                <a:lnTo>
                                  <a:pt x="311912" y="2805011"/>
                                </a:lnTo>
                                <a:lnTo>
                                  <a:pt x="311912" y="2793911"/>
                                </a:lnTo>
                                <a:lnTo>
                                  <a:pt x="451446" y="2793911"/>
                                </a:lnTo>
                                <a:lnTo>
                                  <a:pt x="451446" y="2805011"/>
                                </a:lnTo>
                                <a:lnTo>
                                  <a:pt x="458698" y="2805011"/>
                                </a:lnTo>
                                <a:lnTo>
                                  <a:pt x="458698" y="2793911"/>
                                </a:lnTo>
                                <a:lnTo>
                                  <a:pt x="598220" y="2793911"/>
                                </a:lnTo>
                                <a:lnTo>
                                  <a:pt x="598220" y="2805011"/>
                                </a:lnTo>
                                <a:lnTo>
                                  <a:pt x="605485" y="2805011"/>
                                </a:lnTo>
                                <a:lnTo>
                                  <a:pt x="605485" y="2793911"/>
                                </a:lnTo>
                                <a:lnTo>
                                  <a:pt x="745007" y="2793911"/>
                                </a:lnTo>
                                <a:lnTo>
                                  <a:pt x="745007" y="2805011"/>
                                </a:lnTo>
                                <a:lnTo>
                                  <a:pt x="752259" y="2805011"/>
                                </a:lnTo>
                                <a:lnTo>
                                  <a:pt x="752259" y="2793911"/>
                                </a:lnTo>
                                <a:lnTo>
                                  <a:pt x="891794" y="2793911"/>
                                </a:lnTo>
                                <a:lnTo>
                                  <a:pt x="891794" y="2805011"/>
                                </a:lnTo>
                                <a:lnTo>
                                  <a:pt x="899045" y="2805011"/>
                                </a:lnTo>
                                <a:lnTo>
                                  <a:pt x="899045" y="2793911"/>
                                </a:lnTo>
                                <a:lnTo>
                                  <a:pt x="1038567" y="2793911"/>
                                </a:lnTo>
                                <a:lnTo>
                                  <a:pt x="1038567" y="2805011"/>
                                </a:lnTo>
                                <a:lnTo>
                                  <a:pt x="1045819" y="2805011"/>
                                </a:lnTo>
                                <a:lnTo>
                                  <a:pt x="1045819" y="2793911"/>
                                </a:lnTo>
                                <a:lnTo>
                                  <a:pt x="1185354" y="2793911"/>
                                </a:lnTo>
                                <a:lnTo>
                                  <a:pt x="1185354" y="2805011"/>
                                </a:lnTo>
                                <a:lnTo>
                                  <a:pt x="1192606" y="2805011"/>
                                </a:lnTo>
                                <a:lnTo>
                                  <a:pt x="1192606" y="2793911"/>
                                </a:lnTo>
                                <a:lnTo>
                                  <a:pt x="1332128" y="2793911"/>
                                </a:lnTo>
                                <a:lnTo>
                                  <a:pt x="1332128" y="2805011"/>
                                </a:lnTo>
                                <a:lnTo>
                                  <a:pt x="1339380" y="2805011"/>
                                </a:lnTo>
                                <a:lnTo>
                                  <a:pt x="1339380" y="2793911"/>
                                </a:lnTo>
                                <a:lnTo>
                                  <a:pt x="1478915" y="2793911"/>
                                </a:lnTo>
                                <a:lnTo>
                                  <a:pt x="1478915" y="2805011"/>
                                </a:lnTo>
                                <a:lnTo>
                                  <a:pt x="1486166" y="2805011"/>
                                </a:lnTo>
                                <a:lnTo>
                                  <a:pt x="1486166" y="2793911"/>
                                </a:lnTo>
                                <a:lnTo>
                                  <a:pt x="1626920" y="2793911"/>
                                </a:lnTo>
                                <a:lnTo>
                                  <a:pt x="1626920" y="2805011"/>
                                </a:lnTo>
                                <a:lnTo>
                                  <a:pt x="1634172" y="2805011"/>
                                </a:lnTo>
                                <a:lnTo>
                                  <a:pt x="1634172" y="2793911"/>
                                </a:lnTo>
                                <a:lnTo>
                                  <a:pt x="1772475" y="2793911"/>
                                </a:lnTo>
                                <a:lnTo>
                                  <a:pt x="1772475" y="2805011"/>
                                </a:lnTo>
                                <a:lnTo>
                                  <a:pt x="1779727" y="2805011"/>
                                </a:lnTo>
                                <a:lnTo>
                                  <a:pt x="1779727" y="2793911"/>
                                </a:lnTo>
                                <a:lnTo>
                                  <a:pt x="1919249" y="2793911"/>
                                </a:lnTo>
                                <a:lnTo>
                                  <a:pt x="1919249" y="2805011"/>
                                </a:lnTo>
                                <a:lnTo>
                                  <a:pt x="1926501" y="2805011"/>
                                </a:lnTo>
                                <a:lnTo>
                                  <a:pt x="1926501" y="2793911"/>
                                </a:lnTo>
                                <a:lnTo>
                                  <a:pt x="2067267" y="2793911"/>
                                </a:lnTo>
                                <a:lnTo>
                                  <a:pt x="2067267" y="2805011"/>
                                </a:lnTo>
                                <a:lnTo>
                                  <a:pt x="2074519" y="2805011"/>
                                </a:lnTo>
                                <a:lnTo>
                                  <a:pt x="2074519" y="2793911"/>
                                </a:lnTo>
                                <a:lnTo>
                                  <a:pt x="2214054" y="2793911"/>
                                </a:lnTo>
                                <a:lnTo>
                                  <a:pt x="2214054" y="2805011"/>
                                </a:lnTo>
                                <a:lnTo>
                                  <a:pt x="2221306" y="2805011"/>
                                </a:lnTo>
                                <a:lnTo>
                                  <a:pt x="2221306" y="2793911"/>
                                </a:lnTo>
                                <a:lnTo>
                                  <a:pt x="2359596" y="2793911"/>
                                </a:lnTo>
                                <a:lnTo>
                                  <a:pt x="2359596" y="2805011"/>
                                </a:lnTo>
                                <a:lnTo>
                                  <a:pt x="2366848" y="2805011"/>
                                </a:lnTo>
                                <a:lnTo>
                                  <a:pt x="2366848" y="2793911"/>
                                </a:lnTo>
                                <a:lnTo>
                                  <a:pt x="2507615" y="2793911"/>
                                </a:lnTo>
                                <a:lnTo>
                                  <a:pt x="2507615" y="2805011"/>
                                </a:lnTo>
                                <a:lnTo>
                                  <a:pt x="2514866" y="2805011"/>
                                </a:lnTo>
                                <a:lnTo>
                                  <a:pt x="2514866" y="2793911"/>
                                </a:lnTo>
                                <a:lnTo>
                                  <a:pt x="2654389" y="2793911"/>
                                </a:lnTo>
                                <a:lnTo>
                                  <a:pt x="2654389" y="2805011"/>
                                </a:lnTo>
                                <a:lnTo>
                                  <a:pt x="2661640" y="2805011"/>
                                </a:lnTo>
                                <a:lnTo>
                                  <a:pt x="2661640" y="2793911"/>
                                </a:lnTo>
                                <a:lnTo>
                                  <a:pt x="2799943" y="2793911"/>
                                </a:lnTo>
                                <a:lnTo>
                                  <a:pt x="2799943" y="2805011"/>
                                </a:lnTo>
                                <a:lnTo>
                                  <a:pt x="2807195" y="2805011"/>
                                </a:lnTo>
                                <a:lnTo>
                                  <a:pt x="2807195" y="2793911"/>
                                </a:lnTo>
                                <a:lnTo>
                                  <a:pt x="2947949" y="2793911"/>
                                </a:lnTo>
                                <a:lnTo>
                                  <a:pt x="2947949" y="2805011"/>
                                </a:lnTo>
                                <a:lnTo>
                                  <a:pt x="2955201" y="2805011"/>
                                </a:lnTo>
                                <a:lnTo>
                                  <a:pt x="2955201" y="2793911"/>
                                </a:lnTo>
                                <a:lnTo>
                                  <a:pt x="3099270" y="2793911"/>
                                </a:lnTo>
                                <a:lnTo>
                                  <a:pt x="3099270" y="2786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183197" y="1874659"/>
                            <a:ext cx="36322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216535">
                                <a:moveTo>
                                  <a:pt x="69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418"/>
                                </a:lnTo>
                                <a:lnTo>
                                  <a:pt x="69430" y="69418"/>
                                </a:lnTo>
                                <a:lnTo>
                                  <a:pt x="69430" y="0"/>
                                </a:lnTo>
                                <a:close/>
                              </a:path>
                              <a:path w="363220" h="216535">
                                <a:moveTo>
                                  <a:pt x="362991" y="146773"/>
                                </a:moveTo>
                                <a:lnTo>
                                  <a:pt x="293573" y="146773"/>
                                </a:lnTo>
                                <a:lnTo>
                                  <a:pt x="293573" y="216192"/>
                                </a:lnTo>
                                <a:lnTo>
                                  <a:pt x="362991" y="216192"/>
                                </a:lnTo>
                                <a:lnTo>
                                  <a:pt x="362991" y="146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78694pt;margin-top:1.68087pt;width:244.05pt;height:220.9pt;mso-position-horizontal-relative:page;mso-position-vertical-relative:paragraph;z-index:-16897024" id="docshapegroup27" coordorigin="2046,34" coordsize="4881,4418">
                <v:shape style="position:absolute;left:2045;top:33;width:4881;height:4418" id="docshape28" coordorigin="2046,34" coordsize="4881,4418" path="m6926,4422l6699,4422,6699,4404,6688,4404,6688,4422,6466,4422,6466,4404,6455,4404,6455,4422,6237,4422,6237,4404,6226,4404,6226,4422,6006,4422,6006,4404,5995,4404,5995,4422,5773,4422,5773,4404,5761,4404,5761,4422,5544,4422,5544,4404,5532,4404,5532,4422,5313,4422,5313,4404,5301,4404,5301,4422,5079,4422,5079,4404,5068,4404,5068,4422,4848,4422,4848,4404,4837,4404,4837,4422,4619,4422,4619,4404,4608,4404,4608,4422,4386,4422,4386,4404,4375,4404,4375,4422,4155,4422,4155,4404,4143,4404,4143,4422,3924,4422,3924,4404,3912,4404,3912,4422,3693,4422,3693,4404,3681,4404,3681,4422,3461,4422,3461,4404,3450,4404,3450,4422,3230,4422,3230,4404,3219,4404,3219,4422,2999,4422,2999,4404,2988,4404,2988,4422,2768,4422,2768,4404,2757,4404,2757,4422,2537,4422,2537,4404,2525,4404,2525,4422,2306,4422,2306,4404,2294,4404,2294,4422,2074,4422,2074,4202,2093,4202,2093,4191,2074,4191,2074,3971,2093,3971,2093,3960,2074,3960,2074,3740,2093,3740,2093,3729,2074,3729,2074,3509,2093,3509,2093,3497,2074,3497,2074,3278,2093,3278,2093,3266,2074,3266,2074,3047,2093,3047,2093,3035,2074,3035,2074,2813,2093,2813,2093,2802,2074,2802,2074,2584,2093,2584,2093,2573,2074,2573,2074,2353,2093,2353,2093,2342,2074,2342,2074,2120,2093,2120,2093,2109,2074,2109,2074,1889,2093,1889,2093,1877,2074,1877,2074,1660,2093,1660,2093,1648,2074,1648,2074,1427,2093,1427,2093,1415,2074,1415,2074,1195,2093,1195,2093,1184,2074,1184,2074,966,2093,966,2093,955,2074,955,2074,733,2093,733,2093,722,2074,722,2074,502,2093,502,2093,491,2074,491,2074,271,2093,271,2093,259,2074,259,2074,34,2063,34,2063,259,2046,259,2046,271,2063,271,2063,491,2046,491,2046,502,2063,502,2063,722,2046,722,2046,733,2063,733,2063,955,2046,955,2046,966,2063,966,2063,1184,2046,1184,2046,1195,2063,1195,2063,1415,2046,1415,2046,1427,2063,1427,2063,1648,2046,1648,2046,1660,2063,1660,2063,1877,2046,1877,2046,1889,2063,1889,2063,2109,2046,2109,2046,2120,2063,2120,2063,2342,2046,2342,2046,2353,2063,2353,2063,2573,2046,2573,2046,2584,2063,2584,2063,2802,2046,2802,2046,2813,2063,2813,2063,3035,2046,3035,2046,3047,2063,3047,2063,3266,2046,3266,2046,3278,2063,3278,2063,3497,2046,3497,2046,3509,2063,3509,2063,3729,2046,3729,2046,3740,2063,3740,2063,3960,2046,3960,2046,3971,2063,3971,2063,4191,2046,4191,2046,4202,2063,4202,2063,4428,2069,4428,2069,4433,2294,4433,2294,4451,2306,4451,2306,4433,2525,4433,2525,4451,2537,4451,2537,4433,2757,4433,2757,4451,2768,4451,2768,4433,2988,4433,2988,4451,2999,4451,2999,4433,3219,4433,3219,4451,3230,4451,3230,4433,3450,4433,3450,4451,3461,4451,3461,4433,3681,4433,3681,4451,3693,4451,3693,4433,3912,4433,3912,4451,3924,4451,3924,4433,4143,4433,4143,4451,4155,4451,4155,4433,4375,4433,4375,4451,4386,4451,4386,4433,4608,4433,4608,4451,4619,4451,4619,4433,4837,4433,4837,4451,4848,4451,4848,4433,5068,4433,5068,4451,5079,4451,5079,4433,5301,4433,5301,4451,5313,4451,5313,4433,5532,4433,5532,4451,5544,4451,5544,4433,5761,4433,5761,4451,5773,4451,5773,4433,5995,4433,5995,4451,6006,4451,6006,4433,6226,4433,6226,4451,6237,4451,6237,4433,6455,4433,6455,4451,6466,4451,6466,4433,6688,4433,6688,4451,6699,4451,6699,4433,6926,4433,6926,4422xe" filled="true" fillcolor="#000000" stroked="false">
                  <v:path arrowok="t"/>
                  <v:fill type="solid"/>
                </v:shape>
                <v:shape style="position:absolute;left:5483;top:2985;width:572;height:341" id="docshape29" coordorigin="5484,2986" coordsize="572,341" path="m5593,2986l5484,2986,5484,3095,5593,3095,5593,2986xm6055,3217l5946,3217,5946,3326,6055,3326,6055,3217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10"/>
          <w:w w:val="125"/>
          <w:sz w:val="13"/>
        </w:rPr>
        <w:t>^</w:t>
      </w:r>
    </w:p>
    <w:p>
      <w:pPr>
        <w:spacing w:line="168" w:lineRule="exact" w:before="0"/>
        <w:ind w:left="0" w:right="290" w:firstLine="0"/>
        <w:jc w:val="right"/>
        <w:rPr>
          <w:sz w:val="13"/>
        </w:rPr>
      </w:pPr>
      <w:r>
        <w:rPr>
          <w:spacing w:val="-5"/>
          <w:w w:val="105"/>
          <w:sz w:val="13"/>
        </w:rPr>
        <w:t>18</w:t>
      </w:r>
    </w:p>
    <w:p>
      <w:pPr>
        <w:spacing w:before="47"/>
        <w:ind w:left="0" w:right="290" w:firstLine="0"/>
        <w:jc w:val="right"/>
        <w:rPr>
          <w:sz w:val="13"/>
        </w:rPr>
      </w:pPr>
      <w:r>
        <w:rPr>
          <w:spacing w:val="-5"/>
          <w:w w:val="105"/>
          <w:sz w:val="13"/>
        </w:rPr>
        <w:t>17</w:t>
      </w:r>
    </w:p>
    <w:p>
      <w:pPr>
        <w:spacing w:before="46"/>
        <w:ind w:left="0" w:right="290" w:firstLine="0"/>
        <w:jc w:val="right"/>
        <w:rPr>
          <w:sz w:val="13"/>
        </w:rPr>
      </w:pPr>
      <w:r>
        <w:rPr>
          <w:spacing w:val="-5"/>
          <w:w w:val="105"/>
          <w:sz w:val="13"/>
        </w:rPr>
        <w:t>16</w:t>
      </w:r>
    </w:p>
    <w:p>
      <w:pPr>
        <w:spacing w:before="47"/>
        <w:ind w:left="0" w:right="290" w:firstLine="0"/>
        <w:jc w:val="right"/>
        <w:rPr>
          <w:sz w:val="13"/>
        </w:rPr>
      </w:pPr>
      <w:r>
        <w:rPr>
          <w:spacing w:val="-5"/>
          <w:w w:val="105"/>
          <w:sz w:val="13"/>
        </w:rPr>
        <w:t>15</w:t>
      </w:r>
    </w:p>
    <w:p>
      <w:pPr>
        <w:spacing w:before="48"/>
        <w:ind w:left="0" w:right="290" w:firstLine="0"/>
        <w:jc w:val="right"/>
        <w:rPr>
          <w:sz w:val="13"/>
        </w:rPr>
      </w:pPr>
      <w:r>
        <w:rPr>
          <w:spacing w:val="-5"/>
          <w:w w:val="105"/>
          <w:sz w:val="13"/>
        </w:rPr>
        <w:t>14</w:t>
      </w:r>
    </w:p>
    <w:p>
      <w:pPr>
        <w:spacing w:before="46"/>
        <w:ind w:left="0" w:right="290" w:firstLine="0"/>
        <w:jc w:val="right"/>
        <w:rPr>
          <w:sz w:val="13"/>
        </w:rPr>
      </w:pPr>
      <w:r>
        <w:rPr>
          <w:spacing w:val="-5"/>
          <w:w w:val="105"/>
          <w:sz w:val="13"/>
        </w:rPr>
        <w:t>13</w:t>
      </w:r>
    </w:p>
    <w:p>
      <w:pPr>
        <w:spacing w:before="47"/>
        <w:ind w:left="0" w:right="290" w:firstLine="0"/>
        <w:jc w:val="right"/>
        <w:rPr>
          <w:sz w:val="13"/>
        </w:rPr>
      </w:pPr>
      <w:r>
        <w:rPr>
          <w:spacing w:val="-5"/>
          <w:w w:val="105"/>
          <w:sz w:val="13"/>
        </w:rPr>
        <w:t>12</w:t>
      </w:r>
    </w:p>
    <w:p>
      <w:pPr>
        <w:spacing w:before="47"/>
        <w:ind w:left="0" w:right="290" w:firstLine="0"/>
        <w:jc w:val="right"/>
        <w:rPr>
          <w:sz w:val="13"/>
        </w:rPr>
      </w:pPr>
      <w:r>
        <w:rPr>
          <w:spacing w:val="-5"/>
          <w:w w:val="105"/>
          <w:sz w:val="13"/>
        </w:rPr>
        <w:t>11</w:t>
      </w:r>
    </w:p>
    <w:p>
      <w:pPr>
        <w:spacing w:before="48"/>
        <w:ind w:left="0" w:right="290" w:firstLine="0"/>
        <w:jc w:val="right"/>
        <w:rPr>
          <w:sz w:val="13"/>
        </w:rPr>
      </w:pPr>
      <w:r>
        <w:rPr>
          <w:spacing w:val="-5"/>
          <w:w w:val="105"/>
          <w:sz w:val="13"/>
        </w:rPr>
        <w:t>10</w:t>
      </w:r>
    </w:p>
    <w:p>
      <w:pPr>
        <w:spacing w:before="46"/>
        <w:ind w:left="0" w:right="291" w:firstLine="0"/>
        <w:jc w:val="right"/>
        <w:rPr>
          <w:sz w:val="13"/>
        </w:rPr>
      </w:pPr>
      <w:r>
        <w:rPr>
          <w:spacing w:val="-10"/>
          <w:w w:val="105"/>
          <w:sz w:val="13"/>
        </w:rPr>
        <w:t>9</w:t>
      </w:r>
    </w:p>
    <w:p>
      <w:pPr>
        <w:spacing w:before="47"/>
        <w:ind w:left="0" w:right="291" w:firstLine="0"/>
        <w:jc w:val="right"/>
        <w:rPr>
          <w:sz w:val="13"/>
        </w:rPr>
      </w:pPr>
      <w:r>
        <w:rPr>
          <w:spacing w:val="-10"/>
          <w:w w:val="105"/>
          <w:sz w:val="13"/>
        </w:rPr>
        <w:t>8</w:t>
      </w:r>
    </w:p>
    <w:p>
      <w:pPr>
        <w:spacing w:before="48"/>
        <w:ind w:left="0" w:right="291" w:firstLine="0"/>
        <w:jc w:val="right"/>
        <w:rPr>
          <w:sz w:val="13"/>
        </w:rPr>
      </w:pPr>
      <w:r>
        <w:rPr>
          <w:spacing w:val="-10"/>
          <w:w w:val="105"/>
          <w:sz w:val="13"/>
        </w:rPr>
        <w:t>7</w:t>
      </w:r>
    </w:p>
    <w:p>
      <w:pPr>
        <w:spacing w:before="47"/>
        <w:ind w:left="0" w:right="291" w:firstLine="0"/>
        <w:jc w:val="right"/>
        <w:rPr>
          <w:sz w:val="13"/>
        </w:rPr>
      </w:pPr>
      <w:r>
        <w:rPr>
          <w:spacing w:val="-10"/>
          <w:w w:val="105"/>
          <w:sz w:val="13"/>
        </w:rPr>
        <w:t>6</w:t>
      </w:r>
    </w:p>
    <w:p>
      <w:pPr>
        <w:spacing w:before="46"/>
        <w:ind w:left="0" w:right="291" w:firstLine="0"/>
        <w:jc w:val="right"/>
        <w:rPr>
          <w:sz w:val="13"/>
        </w:rPr>
      </w:pPr>
      <w:bookmarkStart w:name="_bookmark4" w:id="9"/>
      <w:bookmarkEnd w:id="9"/>
      <w:r>
        <w:rPr/>
      </w:r>
      <w:r>
        <w:rPr>
          <w:spacing w:val="-10"/>
          <w:w w:val="105"/>
          <w:sz w:val="13"/>
        </w:rPr>
        <w:t>5</w:t>
      </w:r>
    </w:p>
    <w:p>
      <w:pPr>
        <w:spacing w:before="47"/>
        <w:ind w:left="0" w:right="291" w:firstLine="0"/>
        <w:jc w:val="right"/>
        <w:rPr>
          <w:sz w:val="13"/>
        </w:rPr>
      </w:pPr>
      <w:bookmarkStart w:name="Reversible logic elements and circuits" w:id="10"/>
      <w:bookmarkEnd w:id="10"/>
      <w:r>
        <w:rPr/>
      </w:r>
      <w:r>
        <w:rPr>
          <w:spacing w:val="-10"/>
          <w:w w:val="105"/>
          <w:sz w:val="13"/>
        </w:rPr>
        <w:t>4</w:t>
      </w:r>
    </w:p>
    <w:p>
      <w:pPr>
        <w:spacing w:line="240" w:lineRule="auto" w:before="12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240" w:lineRule="auto" w:before="0" w:after="0"/>
        <w:ind w:left="266" w:right="0" w:hanging="162"/>
        <w:jc w:val="left"/>
        <w:rPr>
          <w:rFonts w:ascii="LM Roman 10" w:hAnsi="LM Roman 10"/>
          <w:sz w:val="13"/>
        </w:rPr>
      </w:pPr>
      <w:r>
        <w:rPr>
          <w:rFonts w:ascii="LM Roman 10" w:hAnsi="LM Roman 10"/>
          <w:w w:val="105"/>
          <w:sz w:val="13"/>
        </w:rPr>
        <w:t>UTM(2,18)</w:t>
      </w:r>
      <w:r>
        <w:rPr>
          <w:rFonts w:ascii="LM Roman 10" w:hAnsi="LM Roman 10"/>
          <w:spacing w:val="-8"/>
          <w:w w:val="105"/>
          <w:sz w:val="13"/>
        </w:rPr>
        <w:t> </w:t>
      </w:r>
      <w:r>
        <w:rPr>
          <w:rFonts w:ascii="LM Roman 10" w:hAnsi="LM Roman 10"/>
          <w:w w:val="105"/>
          <w:sz w:val="13"/>
        </w:rPr>
        <w:t>[Rogozhin,</w:t>
      </w:r>
      <w:r>
        <w:rPr>
          <w:rFonts w:ascii="LM Roman 10" w:hAnsi="LM Roman 10"/>
          <w:spacing w:val="-6"/>
          <w:w w:val="105"/>
          <w:sz w:val="13"/>
        </w:rPr>
        <w:t> </w:t>
      </w:r>
      <w:r>
        <w:rPr>
          <w:rFonts w:ascii="LM Roman 10" w:hAnsi="LM Roman 10"/>
          <w:spacing w:val="-2"/>
          <w:w w:val="105"/>
          <w:sz w:val="13"/>
        </w:rPr>
        <w:t>1996]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96"/>
        <w:rPr>
          <w:sz w:val="13"/>
        </w:rPr>
      </w:pPr>
    </w:p>
    <w:p>
      <w:pPr>
        <w:pStyle w:val="ListParagraph"/>
        <w:numPr>
          <w:ilvl w:val="1"/>
          <w:numId w:val="2"/>
        </w:numPr>
        <w:tabs>
          <w:tab w:pos="498" w:val="left" w:leader="none"/>
        </w:tabs>
        <w:spacing w:line="240" w:lineRule="auto" w:before="0" w:after="0"/>
        <w:ind w:left="498" w:right="0" w:hanging="162"/>
        <w:jc w:val="left"/>
        <w:rPr>
          <w:rFonts w:ascii="LM Roman 10" w:hAnsi="LM Roman 10"/>
          <w:sz w:val="13"/>
        </w:rPr>
      </w:pPr>
      <w:r>
        <w:rPr>
          <w:rFonts w:ascii="LM Roman 10" w:hAnsi="LM Roman 10"/>
          <w:w w:val="105"/>
          <w:sz w:val="13"/>
        </w:rPr>
        <w:t>UTM(3,9)</w:t>
      </w:r>
      <w:r>
        <w:rPr>
          <w:rFonts w:ascii="LM Roman 10" w:hAnsi="LM Roman 10"/>
          <w:spacing w:val="-8"/>
          <w:w w:val="105"/>
          <w:sz w:val="13"/>
        </w:rPr>
        <w:t> </w:t>
      </w:r>
      <w:r>
        <w:rPr>
          <w:rFonts w:ascii="LM Roman 10" w:hAnsi="LM Roman 10"/>
          <w:w w:val="105"/>
          <w:sz w:val="13"/>
        </w:rPr>
        <w:t>[Kudlek,</w:t>
      </w:r>
      <w:r>
        <w:rPr>
          <w:rFonts w:ascii="LM Roman 10" w:hAnsi="LM Roman 10"/>
          <w:spacing w:val="-5"/>
          <w:w w:val="105"/>
          <w:sz w:val="13"/>
        </w:rPr>
        <w:t> </w:t>
      </w:r>
      <w:r>
        <w:rPr>
          <w:rFonts w:ascii="LM Roman 10" w:hAnsi="LM Roman 10"/>
          <w:w w:val="105"/>
          <w:sz w:val="13"/>
        </w:rPr>
        <w:t>Rogozhin,</w:t>
      </w:r>
      <w:r>
        <w:rPr>
          <w:rFonts w:ascii="LM Roman 10" w:hAnsi="LM Roman 10"/>
          <w:spacing w:val="-6"/>
          <w:w w:val="105"/>
          <w:sz w:val="13"/>
        </w:rPr>
        <w:t> </w:t>
      </w:r>
      <w:r>
        <w:rPr>
          <w:rFonts w:ascii="LM Roman 10" w:hAnsi="LM Roman 10"/>
          <w:spacing w:val="-2"/>
          <w:w w:val="105"/>
          <w:sz w:val="13"/>
        </w:rPr>
        <w:t>2002]</w:t>
      </w:r>
    </w:p>
    <w:p>
      <w:pPr>
        <w:pStyle w:val="BodyText"/>
        <w:rPr>
          <w:sz w:val="13"/>
        </w:rPr>
      </w:pP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2"/>
          <w:numId w:val="2"/>
        </w:numPr>
        <w:tabs>
          <w:tab w:pos="728" w:val="left" w:leader="none"/>
        </w:tabs>
        <w:spacing w:line="278" w:lineRule="exact" w:before="0" w:after="0"/>
        <w:ind w:left="728" w:right="0" w:hanging="161"/>
        <w:jc w:val="left"/>
        <w:rPr>
          <w:rFonts w:ascii="LM Roman 10" w:hAnsi="LM Roman 10"/>
          <w:sz w:val="13"/>
        </w:rPr>
      </w:pPr>
      <w:r>
        <w:rPr>
          <w:rFonts w:ascii="LM Roman 10" w:hAnsi="LM Roman 10"/>
          <w:w w:val="105"/>
          <w:sz w:val="13"/>
        </w:rPr>
        <w:t>UTM(4,6)</w:t>
      </w:r>
      <w:r>
        <w:rPr>
          <w:rFonts w:ascii="LM Roman 10" w:hAnsi="LM Roman 10"/>
          <w:spacing w:val="-7"/>
          <w:w w:val="105"/>
          <w:sz w:val="13"/>
        </w:rPr>
        <w:t> </w:t>
      </w:r>
      <w:r>
        <w:rPr>
          <w:rFonts w:ascii="LM Roman 10" w:hAnsi="LM Roman 10"/>
          <w:w w:val="105"/>
          <w:sz w:val="13"/>
        </w:rPr>
        <w:t>[Rogozhin,</w:t>
      </w:r>
      <w:r>
        <w:rPr>
          <w:rFonts w:ascii="LM Roman 10" w:hAnsi="LM Roman 10"/>
          <w:spacing w:val="-6"/>
          <w:w w:val="105"/>
          <w:sz w:val="13"/>
        </w:rPr>
        <w:t> </w:t>
      </w:r>
      <w:r>
        <w:rPr>
          <w:rFonts w:ascii="LM Roman 10" w:hAnsi="LM Roman 10"/>
          <w:spacing w:val="-2"/>
          <w:w w:val="105"/>
          <w:sz w:val="13"/>
        </w:rPr>
        <w:t>1996]</w:t>
      </w:r>
    </w:p>
    <w:p>
      <w:pPr>
        <w:pStyle w:val="ListParagraph"/>
        <w:numPr>
          <w:ilvl w:val="3"/>
          <w:numId w:val="2"/>
        </w:numPr>
        <w:tabs>
          <w:tab w:pos="960" w:val="left" w:leader="none"/>
        </w:tabs>
        <w:spacing w:line="231" w:lineRule="exact" w:before="0" w:after="0"/>
        <w:ind w:left="960" w:right="0" w:hanging="162"/>
        <w:jc w:val="left"/>
        <w:rPr>
          <w:rFonts w:ascii="LM Roman 10" w:hAnsi="LM Roman 10"/>
          <w:sz w:val="13"/>
        </w:rPr>
      </w:pPr>
      <w:r>
        <w:rPr>
          <w:rFonts w:ascii="LM Roman 10" w:hAnsi="LM Roman 10"/>
          <w:w w:val="105"/>
          <w:sz w:val="13"/>
        </w:rPr>
        <w:t>UTM(5,5)</w:t>
      </w:r>
      <w:r>
        <w:rPr>
          <w:rFonts w:ascii="LM Roman 10" w:hAnsi="LM Roman 10"/>
          <w:spacing w:val="-7"/>
          <w:w w:val="105"/>
          <w:sz w:val="13"/>
        </w:rPr>
        <w:t> </w:t>
      </w:r>
      <w:r>
        <w:rPr>
          <w:rFonts w:ascii="LM Roman 10" w:hAnsi="LM Roman 10"/>
          <w:w w:val="105"/>
          <w:sz w:val="13"/>
        </w:rPr>
        <w:t>[Rogozhin,</w:t>
      </w:r>
      <w:r>
        <w:rPr>
          <w:rFonts w:ascii="LM Roman 10" w:hAnsi="LM Roman 10"/>
          <w:spacing w:val="-6"/>
          <w:w w:val="105"/>
          <w:sz w:val="13"/>
        </w:rPr>
        <w:t> </w:t>
      </w:r>
      <w:r>
        <w:rPr>
          <w:rFonts w:ascii="LM Roman 10" w:hAnsi="LM Roman 10"/>
          <w:spacing w:val="-2"/>
          <w:w w:val="105"/>
          <w:sz w:val="13"/>
        </w:rPr>
        <w:t>1996]</w:t>
      </w:r>
    </w:p>
    <w:p>
      <w:pPr>
        <w:pStyle w:val="ListParagraph"/>
        <w:numPr>
          <w:ilvl w:val="4"/>
          <w:numId w:val="2"/>
        </w:numPr>
        <w:tabs>
          <w:tab w:pos="1191" w:val="left" w:leader="none"/>
        </w:tabs>
        <w:spacing w:line="231" w:lineRule="exact" w:before="0" w:after="0"/>
        <w:ind w:left="1191" w:right="0" w:hanging="162"/>
        <w:jc w:val="left"/>
        <w:rPr>
          <w:rFonts w:ascii="LM Roman 10" w:hAnsi="LM Roman 10"/>
          <w:sz w:val="13"/>
        </w:rPr>
      </w:pPr>
      <w:r>
        <w:rPr>
          <w:rFonts w:ascii="LM Roman 10" w:hAnsi="LM Roman 10"/>
          <w:w w:val="105"/>
          <w:sz w:val="13"/>
        </w:rPr>
        <w:t>UTM(6,4)</w:t>
      </w:r>
      <w:r>
        <w:rPr>
          <w:rFonts w:ascii="LM Roman 10" w:hAnsi="LM Roman 10"/>
          <w:spacing w:val="-12"/>
          <w:w w:val="105"/>
          <w:sz w:val="13"/>
        </w:rPr>
        <w:t> </w:t>
      </w:r>
      <w:r>
        <w:rPr>
          <w:rFonts w:ascii="LM Roman 10" w:hAnsi="LM Roman 10"/>
          <w:w w:val="105"/>
          <w:sz w:val="13"/>
        </w:rPr>
        <w:t>[Neary,</w:t>
      </w:r>
      <w:r>
        <w:rPr>
          <w:rFonts w:ascii="LM Roman 10" w:hAnsi="LM Roman 10"/>
          <w:spacing w:val="-11"/>
          <w:w w:val="105"/>
          <w:sz w:val="13"/>
        </w:rPr>
        <w:t> </w:t>
      </w:r>
      <w:r>
        <w:rPr>
          <w:rFonts w:ascii="LM Roman 10" w:hAnsi="LM Roman 10"/>
          <w:w w:val="105"/>
          <w:sz w:val="13"/>
        </w:rPr>
        <w:t>Woods,</w:t>
      </w:r>
      <w:r>
        <w:rPr>
          <w:rFonts w:ascii="LM Roman 10" w:hAnsi="LM Roman 10"/>
          <w:spacing w:val="-10"/>
          <w:w w:val="105"/>
          <w:sz w:val="13"/>
        </w:rPr>
        <w:t> </w:t>
      </w:r>
      <w:r>
        <w:rPr>
          <w:rFonts w:ascii="LM Roman 10" w:hAnsi="LM Roman 10"/>
          <w:spacing w:val="-2"/>
          <w:w w:val="105"/>
          <w:sz w:val="13"/>
        </w:rPr>
        <w:t>2007]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76"/>
        <w:rPr>
          <w:sz w:val="13"/>
        </w:rPr>
      </w:pPr>
    </w:p>
    <w:p>
      <w:pPr>
        <w:spacing w:line="230" w:lineRule="atLeast" w:before="0"/>
        <w:ind w:left="601" w:right="711" w:hanging="462"/>
        <w:jc w:val="left"/>
        <w:rPr>
          <w:sz w:val="13"/>
        </w:rPr>
      </w:pPr>
      <w:r>
        <w:rPr>
          <w:spacing w:val="-2"/>
          <w:w w:val="105"/>
          <w:sz w:val="13"/>
        </w:rPr>
        <w:t>URTM(15,6)</w:t>
      </w:r>
      <w:r>
        <w:rPr>
          <w:spacing w:val="-5"/>
          <w:w w:val="105"/>
          <w:sz w:val="13"/>
        </w:rPr>
        <w:t> </w:t>
      </w:r>
      <w:r>
        <w:rPr>
          <w:spacing w:val="-2"/>
          <w:w w:val="105"/>
          <w:sz w:val="13"/>
        </w:rPr>
        <w:t>[Morita,</w:t>
      </w:r>
      <w:r>
        <w:rPr>
          <w:spacing w:val="-5"/>
          <w:w w:val="105"/>
          <w:sz w:val="13"/>
        </w:rPr>
        <w:t> </w:t>
      </w:r>
      <w:r>
        <w:rPr>
          <w:spacing w:val="-2"/>
          <w:w w:val="105"/>
          <w:sz w:val="13"/>
        </w:rPr>
        <w:t>2008] URTM(17,5)</w:t>
      </w:r>
    </w:p>
    <w:p>
      <w:pPr>
        <w:spacing w:line="139" w:lineRule="exact" w:before="0"/>
        <w:ind w:left="601" w:right="0" w:firstLine="0"/>
        <w:jc w:val="left"/>
        <w:rPr>
          <w:sz w:val="13"/>
        </w:rPr>
      </w:pPr>
      <w:r>
        <w:rPr>
          <w:spacing w:val="-2"/>
          <w:w w:val="105"/>
          <w:sz w:val="13"/>
        </w:rPr>
        <w:t>[Morita,</w:t>
      </w:r>
      <w:r>
        <w:rPr>
          <w:spacing w:val="3"/>
          <w:w w:val="105"/>
          <w:sz w:val="13"/>
        </w:rPr>
        <w:t> </w:t>
      </w:r>
      <w:r>
        <w:rPr>
          <w:spacing w:val="-2"/>
          <w:w w:val="105"/>
          <w:sz w:val="13"/>
        </w:rPr>
        <w:t>Yamaguchi,</w:t>
      </w:r>
      <w:r>
        <w:rPr>
          <w:spacing w:val="3"/>
          <w:w w:val="105"/>
          <w:sz w:val="13"/>
        </w:rPr>
        <w:t> </w:t>
      </w:r>
      <w:r>
        <w:rPr>
          <w:spacing w:val="-2"/>
          <w:w w:val="105"/>
          <w:sz w:val="13"/>
        </w:rPr>
        <w:t>2007]</w:t>
      </w:r>
    </w:p>
    <w:p>
      <w:pPr>
        <w:spacing w:after="0" w:line="139" w:lineRule="exact"/>
        <w:jc w:val="left"/>
        <w:rPr>
          <w:sz w:val="13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636" w:space="40"/>
            <w:col w:w="3096" w:space="39"/>
            <w:col w:w="3189"/>
          </w:cols>
        </w:sectPr>
      </w:pPr>
    </w:p>
    <w:p>
      <w:pPr>
        <w:tabs>
          <w:tab w:pos="3398" w:val="left" w:leader="none"/>
        </w:tabs>
        <w:spacing w:line="279" w:lineRule="exact" w:before="0"/>
        <w:ind w:left="1274" w:right="0" w:firstLine="0"/>
        <w:jc w:val="left"/>
        <w:rPr>
          <w:sz w:val="13"/>
        </w:rPr>
      </w:pPr>
      <w:r>
        <w:rPr>
          <w:spacing w:val="-10"/>
          <w:position w:val="0"/>
          <w:sz w:val="13"/>
        </w:rPr>
        <w:t>3</w:t>
      </w:r>
      <w:r>
        <w:rPr>
          <w:position w:val="0"/>
          <w:sz w:val="13"/>
        </w:rPr>
        <w:tab/>
      </w:r>
      <w:r>
        <w:rPr>
          <w:rFonts w:ascii="DejaVu Sans Condensed" w:hAnsi="DejaVu Sans Condensed"/>
          <w:color w:val="0000FF"/>
          <w:position w:val="-2"/>
          <w:sz w:val="28"/>
        </w:rPr>
        <w:t>•</w:t>
      </w:r>
      <w:r>
        <w:rPr>
          <w:sz w:val="13"/>
        </w:rPr>
        <w:t>UTM(9,3)</w:t>
      </w:r>
      <w:r>
        <w:rPr>
          <w:spacing w:val="20"/>
          <w:sz w:val="13"/>
        </w:rPr>
        <w:t> </w:t>
      </w:r>
      <w:r>
        <w:rPr>
          <w:sz w:val="13"/>
        </w:rPr>
        <w:t>[Neary,</w:t>
      </w:r>
      <w:r>
        <w:rPr>
          <w:spacing w:val="17"/>
          <w:sz w:val="13"/>
        </w:rPr>
        <w:t> </w:t>
      </w:r>
      <w:r>
        <w:rPr>
          <w:sz w:val="13"/>
        </w:rPr>
        <w:t>Woods,</w:t>
      </w:r>
      <w:r>
        <w:rPr>
          <w:spacing w:val="20"/>
          <w:sz w:val="13"/>
        </w:rPr>
        <w:t> </w:t>
      </w:r>
      <w:r>
        <w:rPr>
          <w:spacing w:val="-2"/>
          <w:sz w:val="13"/>
        </w:rPr>
        <w:t>2007]</w:t>
      </w:r>
    </w:p>
    <w:p>
      <w:pPr>
        <w:spacing w:line="184" w:lineRule="exact" w:before="0"/>
        <w:ind w:left="1274" w:right="0" w:firstLine="0"/>
        <w:jc w:val="left"/>
        <w:rPr>
          <w:sz w:val="13"/>
        </w:rPr>
      </w:pPr>
      <w:r>
        <w:rPr>
          <w:spacing w:val="-10"/>
          <w:w w:val="105"/>
          <w:sz w:val="13"/>
        </w:rPr>
        <w:t>2</w:t>
      </w:r>
    </w:p>
    <w:p>
      <w:pPr>
        <w:spacing w:before="46"/>
        <w:ind w:left="1274" w:right="0" w:firstLine="0"/>
        <w:jc w:val="left"/>
        <w:rPr>
          <w:sz w:val="13"/>
        </w:rPr>
      </w:pPr>
      <w:r>
        <w:rPr>
          <w:spacing w:val="-10"/>
          <w:w w:val="105"/>
          <w:sz w:val="13"/>
        </w:rPr>
        <w:t>1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3"/>
        </w:numPr>
        <w:tabs>
          <w:tab w:pos="162" w:val="left" w:leader="none"/>
        </w:tabs>
        <w:spacing w:line="274" w:lineRule="exact" w:before="1" w:after="0"/>
        <w:ind w:left="162" w:right="0" w:hanging="162"/>
        <w:jc w:val="left"/>
        <w:rPr>
          <w:rFonts w:ascii="LM Roman 10" w:hAnsi="LM Roman 10"/>
          <w:sz w:val="13"/>
        </w:rPr>
      </w:pPr>
      <w:r>
        <w:rPr>
          <w:rFonts w:ascii="LM Roman 10" w:hAnsi="LM Roman 10"/>
          <w:spacing w:val="-2"/>
          <w:w w:val="105"/>
          <w:sz w:val="13"/>
        </w:rPr>
        <w:t>UTM(18,2)</w:t>
      </w:r>
    </w:p>
    <w:p>
      <w:pPr>
        <w:spacing w:line="132" w:lineRule="exact" w:before="0"/>
        <w:ind w:left="163" w:right="0" w:firstLine="0"/>
        <w:jc w:val="left"/>
        <w:rPr>
          <w:sz w:val="13"/>
        </w:rPr>
      </w:pPr>
      <w:r>
        <w:rPr>
          <w:spacing w:val="-2"/>
          <w:w w:val="105"/>
          <w:sz w:val="13"/>
        </w:rPr>
        <w:t>[Neary, Woods,</w:t>
      </w:r>
      <w:r>
        <w:rPr>
          <w:w w:val="105"/>
          <w:sz w:val="13"/>
        </w:rPr>
        <w:t> </w:t>
      </w:r>
      <w:r>
        <w:rPr>
          <w:spacing w:val="-2"/>
          <w:w w:val="105"/>
          <w:sz w:val="13"/>
        </w:rPr>
        <w:t>2007]</w:t>
      </w:r>
    </w:p>
    <w:p>
      <w:pPr>
        <w:spacing w:after="0" w:line="132" w:lineRule="exact"/>
        <w:jc w:val="left"/>
        <w:rPr>
          <w:sz w:val="13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465" w:space="16"/>
            <w:col w:w="2519"/>
          </w:cols>
        </w:sectPr>
      </w:pPr>
    </w:p>
    <w:p>
      <w:pPr>
        <w:tabs>
          <w:tab w:pos="6110" w:val="left" w:leader="none"/>
        </w:tabs>
        <w:spacing w:line="170" w:lineRule="exact" w:before="16"/>
        <w:ind w:left="1274" w:right="0" w:firstLine="0"/>
        <w:jc w:val="left"/>
        <w:rPr>
          <w:sz w:val="13"/>
        </w:rPr>
      </w:pPr>
      <w:r>
        <w:rPr>
          <w:spacing w:val="-10"/>
          <w:w w:val="115"/>
          <w:sz w:val="13"/>
        </w:rPr>
        <w:t>0</w:t>
      </w:r>
      <w:r>
        <w:rPr>
          <w:sz w:val="13"/>
        </w:rPr>
        <w:tab/>
      </w:r>
      <w:r>
        <w:rPr>
          <w:rFonts w:ascii="Verdana"/>
          <w:w w:val="200"/>
          <w:position w:val="5"/>
          <w:sz w:val="13"/>
        </w:rPr>
        <w:t>)</w:t>
      </w:r>
      <w:r>
        <w:rPr>
          <w:rFonts w:ascii="Verdana"/>
          <w:spacing w:val="-7"/>
          <w:w w:val="200"/>
          <w:position w:val="5"/>
          <w:sz w:val="13"/>
        </w:rPr>
        <w:t> </w:t>
      </w:r>
      <w:r>
        <w:rPr>
          <w:spacing w:val="-2"/>
          <w:w w:val="115"/>
          <w:sz w:val="13"/>
        </w:rPr>
        <w:t>States</w:t>
      </w:r>
    </w:p>
    <w:p>
      <w:pPr>
        <w:spacing w:line="135" w:lineRule="exact" w:before="0"/>
        <w:ind w:left="1354" w:right="0" w:firstLine="0"/>
        <w:jc w:val="left"/>
        <w:rPr>
          <w:sz w:val="13"/>
        </w:rPr>
      </w:pPr>
      <w:r>
        <w:rPr>
          <w:w w:val="105"/>
          <w:sz w:val="13"/>
        </w:rPr>
        <w:t>0</w:t>
      </w:r>
      <w:r>
        <w:rPr>
          <w:spacing w:val="35"/>
          <w:w w:val="105"/>
          <w:sz w:val="13"/>
        </w:rPr>
        <w:t>  </w:t>
      </w:r>
      <w:r>
        <w:rPr>
          <w:w w:val="105"/>
          <w:sz w:val="13"/>
        </w:rPr>
        <w:t>1</w:t>
      </w:r>
      <w:r>
        <w:rPr>
          <w:spacing w:val="35"/>
          <w:w w:val="105"/>
          <w:sz w:val="13"/>
        </w:rPr>
        <w:t>  </w:t>
      </w:r>
      <w:r>
        <w:rPr>
          <w:w w:val="105"/>
          <w:sz w:val="13"/>
        </w:rPr>
        <w:t>2</w:t>
      </w:r>
      <w:r>
        <w:rPr>
          <w:spacing w:val="34"/>
          <w:w w:val="105"/>
          <w:sz w:val="13"/>
        </w:rPr>
        <w:t>  </w:t>
      </w:r>
      <w:r>
        <w:rPr>
          <w:w w:val="105"/>
          <w:sz w:val="13"/>
        </w:rPr>
        <w:t>3</w:t>
      </w:r>
      <w:r>
        <w:rPr>
          <w:spacing w:val="35"/>
          <w:w w:val="105"/>
          <w:sz w:val="13"/>
        </w:rPr>
        <w:t>  </w:t>
      </w:r>
      <w:r>
        <w:rPr>
          <w:w w:val="105"/>
          <w:sz w:val="13"/>
        </w:rPr>
        <w:t>4</w:t>
      </w:r>
      <w:r>
        <w:rPr>
          <w:spacing w:val="35"/>
          <w:w w:val="105"/>
          <w:sz w:val="13"/>
        </w:rPr>
        <w:t>  </w:t>
      </w:r>
      <w:r>
        <w:rPr>
          <w:w w:val="105"/>
          <w:sz w:val="13"/>
        </w:rPr>
        <w:t>5</w:t>
      </w:r>
      <w:r>
        <w:rPr>
          <w:spacing w:val="35"/>
          <w:w w:val="105"/>
          <w:sz w:val="13"/>
        </w:rPr>
        <w:t>  </w:t>
      </w:r>
      <w:r>
        <w:rPr>
          <w:w w:val="105"/>
          <w:sz w:val="13"/>
        </w:rPr>
        <w:t>6</w:t>
      </w:r>
      <w:r>
        <w:rPr>
          <w:spacing w:val="35"/>
          <w:w w:val="105"/>
          <w:sz w:val="13"/>
        </w:rPr>
        <w:t>  </w:t>
      </w:r>
      <w:r>
        <w:rPr>
          <w:w w:val="105"/>
          <w:sz w:val="13"/>
        </w:rPr>
        <w:t>7</w:t>
      </w:r>
      <w:r>
        <w:rPr>
          <w:spacing w:val="35"/>
          <w:w w:val="105"/>
          <w:sz w:val="13"/>
        </w:rPr>
        <w:t>  </w:t>
      </w:r>
      <w:r>
        <w:rPr>
          <w:w w:val="105"/>
          <w:sz w:val="13"/>
        </w:rPr>
        <w:t>8</w:t>
      </w:r>
      <w:r>
        <w:rPr>
          <w:spacing w:val="35"/>
          <w:w w:val="105"/>
          <w:sz w:val="13"/>
        </w:rPr>
        <w:t>  </w:t>
      </w:r>
      <w:r>
        <w:rPr>
          <w:w w:val="105"/>
          <w:sz w:val="13"/>
        </w:rPr>
        <w:t>9</w:t>
      </w:r>
      <w:r>
        <w:rPr>
          <w:spacing w:val="63"/>
          <w:w w:val="150"/>
          <w:sz w:val="13"/>
        </w:rPr>
        <w:t> </w:t>
      </w:r>
      <w:r>
        <w:rPr>
          <w:w w:val="105"/>
          <w:sz w:val="13"/>
        </w:rPr>
        <w:t>10</w:t>
      </w:r>
      <w:r>
        <w:rPr>
          <w:spacing w:val="48"/>
          <w:w w:val="105"/>
          <w:sz w:val="13"/>
        </w:rPr>
        <w:t> </w:t>
      </w:r>
      <w:r>
        <w:rPr>
          <w:w w:val="105"/>
          <w:sz w:val="13"/>
        </w:rPr>
        <w:t>11</w:t>
      </w:r>
      <w:r>
        <w:rPr>
          <w:spacing w:val="49"/>
          <w:w w:val="105"/>
          <w:sz w:val="13"/>
        </w:rPr>
        <w:t> </w:t>
      </w:r>
      <w:r>
        <w:rPr>
          <w:w w:val="105"/>
          <w:sz w:val="13"/>
        </w:rPr>
        <w:t>12</w:t>
      </w:r>
      <w:r>
        <w:rPr>
          <w:spacing w:val="49"/>
          <w:w w:val="105"/>
          <w:sz w:val="13"/>
        </w:rPr>
        <w:t> </w:t>
      </w:r>
      <w:r>
        <w:rPr>
          <w:w w:val="105"/>
          <w:sz w:val="13"/>
        </w:rPr>
        <w:t>13</w:t>
      </w:r>
      <w:r>
        <w:rPr>
          <w:spacing w:val="50"/>
          <w:w w:val="105"/>
          <w:sz w:val="13"/>
        </w:rPr>
        <w:t> </w:t>
      </w:r>
      <w:r>
        <w:rPr>
          <w:w w:val="105"/>
          <w:sz w:val="13"/>
        </w:rPr>
        <w:t>14</w:t>
      </w:r>
      <w:r>
        <w:rPr>
          <w:spacing w:val="48"/>
          <w:w w:val="105"/>
          <w:sz w:val="13"/>
        </w:rPr>
        <w:t> </w:t>
      </w:r>
      <w:r>
        <w:rPr>
          <w:w w:val="105"/>
          <w:sz w:val="13"/>
        </w:rPr>
        <w:t>15</w:t>
      </w:r>
      <w:r>
        <w:rPr>
          <w:spacing w:val="49"/>
          <w:w w:val="105"/>
          <w:sz w:val="13"/>
        </w:rPr>
        <w:t> </w:t>
      </w:r>
      <w:r>
        <w:rPr>
          <w:w w:val="105"/>
          <w:sz w:val="13"/>
        </w:rPr>
        <w:t>16</w:t>
      </w:r>
      <w:r>
        <w:rPr>
          <w:spacing w:val="49"/>
          <w:w w:val="105"/>
          <w:sz w:val="13"/>
        </w:rPr>
        <w:t> </w:t>
      </w:r>
      <w:r>
        <w:rPr>
          <w:w w:val="105"/>
          <w:sz w:val="13"/>
        </w:rPr>
        <w:t>17</w:t>
      </w:r>
      <w:r>
        <w:rPr>
          <w:spacing w:val="49"/>
          <w:w w:val="105"/>
          <w:sz w:val="13"/>
        </w:rPr>
        <w:t> </w:t>
      </w:r>
      <w:r>
        <w:rPr>
          <w:w w:val="105"/>
          <w:sz w:val="13"/>
        </w:rPr>
        <w:t>18</w:t>
      </w:r>
      <w:r>
        <w:rPr>
          <w:spacing w:val="48"/>
          <w:w w:val="105"/>
          <w:sz w:val="13"/>
        </w:rPr>
        <w:t> </w:t>
      </w:r>
      <w:r>
        <w:rPr>
          <w:w w:val="105"/>
          <w:sz w:val="13"/>
        </w:rPr>
        <w:t>19</w:t>
      </w:r>
      <w:r>
        <w:rPr>
          <w:spacing w:val="49"/>
          <w:w w:val="105"/>
          <w:sz w:val="13"/>
        </w:rPr>
        <w:t> </w:t>
      </w:r>
      <w:r>
        <w:rPr>
          <w:spacing w:val="-5"/>
          <w:w w:val="105"/>
          <w:sz w:val="13"/>
        </w:rPr>
        <w:t>20</w:t>
      </w:r>
    </w:p>
    <w:p>
      <w:pPr>
        <w:spacing w:before="91"/>
        <w:ind w:left="310" w:right="2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Small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(UTMs)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(URTMs).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8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Reversible</w:t>
      </w:r>
      <w:r>
        <w:rPr>
          <w:spacing w:val="3"/>
          <w:w w:val="110"/>
        </w:rPr>
        <w:t> </w:t>
      </w:r>
      <w:r>
        <w:rPr>
          <w:w w:val="110"/>
        </w:rPr>
        <w:t>logic</w:t>
      </w:r>
      <w:r>
        <w:rPr>
          <w:spacing w:val="3"/>
          <w:w w:val="110"/>
        </w:rPr>
        <w:t> </w:t>
      </w:r>
      <w:r>
        <w:rPr>
          <w:w w:val="110"/>
        </w:rPr>
        <w:t>elements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circuits</w:t>
      </w:r>
    </w:p>
    <w:p>
      <w:pPr>
        <w:pStyle w:val="BodyText"/>
        <w:spacing w:line="216" w:lineRule="auto" w:before="204"/>
        <w:ind w:left="221" w:right="103"/>
        <w:jc w:val="both"/>
      </w:pPr>
      <w:r>
        <w:rPr/>
        <w:t>A reversible logic element is a primitive for composing reversible logic circuits, whose function is described by a one-to-one mapping. There</w:t>
      </w:r>
      <w:r>
        <w:rPr>
          <w:spacing w:val="-1"/>
        </w:rPr>
        <w:t> </w:t>
      </w:r>
      <w:r>
        <w:rPr/>
        <w:t>are two types of such elements:</w:t>
      </w:r>
      <w:r>
        <w:rPr>
          <w:spacing w:val="34"/>
        </w:rPr>
        <w:t> </w:t>
      </w:r>
      <w:r>
        <w:rPr/>
        <w:t>one without memory, which is usually called a reversible logic gate, and one with memory.</w:t>
      </w:r>
      <w:r>
        <w:rPr>
          <w:spacing w:val="40"/>
        </w:rPr>
        <w:t> </w:t>
      </w:r>
      <w:r>
        <w:rPr/>
        <w:t>Early study on reversible gates was made by Petri [</w:t>
      </w:r>
      <w:hyperlink w:history="true" w:anchor="_bookmark37">
        <w:r>
          <w:rPr>
            <w:color w:val="0000FF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Later, Toffoli</w:t>
      </w:r>
      <w:r>
        <w:rPr>
          <w:spacing w:val="-8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29</w:t>
        </w:r>
      </w:hyperlink>
      <w:r>
        <w:rPr/>
        <w:t>,</w:t>
      </w:r>
      <w:hyperlink w:history="true" w:anchor="_bookmark41">
        <w:r>
          <w:rPr>
            <w:color w:val="0000FF"/>
          </w:rPr>
          <w:t>30</w:t>
        </w:r>
      </w:hyperlink>
      <w:r>
        <w:rPr/>
        <w:t>],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Fredkin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Toffoli</w:t>
      </w:r>
      <w:r>
        <w:rPr>
          <w:spacing w:val="-1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]</w:t>
      </w:r>
      <w:r>
        <w:rPr>
          <w:spacing w:val="-13"/>
        </w:rPr>
        <w:t> </w:t>
      </w:r>
      <w:r>
        <w:rPr/>
        <w:t>studied</w:t>
      </w:r>
      <w:r>
        <w:rPr>
          <w:spacing w:val="-13"/>
        </w:rPr>
        <w:t> </w:t>
      </w:r>
      <w:r>
        <w:rPr/>
        <w:t>them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physical reversibility.</w:t>
      </w:r>
      <w:r>
        <w:rPr>
          <w:spacing w:val="40"/>
        </w:rPr>
        <w:t> </w:t>
      </w:r>
      <w:r>
        <w:rPr/>
        <w:t>Among many reversible logic gates, Toffoli gate [</w:t>
      </w:r>
      <w:hyperlink w:history="true" w:anchor="_bookmark40">
        <w:r>
          <w:rPr>
            <w:color w:val="0000FF"/>
          </w:rPr>
          <w:t>29</w:t>
        </w:r>
      </w:hyperlink>
      <w:r>
        <w:rPr/>
        <w:t>,</w:t>
      </w:r>
      <w:hyperlink w:history="true" w:anchor="_bookmark41">
        <w:r>
          <w:rPr>
            <w:color w:val="0000FF"/>
          </w:rPr>
          <w:t>30</w:t>
        </w:r>
      </w:hyperlink>
      <w:r>
        <w:rPr/>
        <w:t>] and Fredkin gate</w:t>
      </w:r>
      <w:r>
        <w:rPr>
          <w:spacing w:val="-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8"/>
        </w:rPr>
        <w:t> </w:t>
      </w:r>
      <w:r>
        <w:rPr/>
        <w:t>studied</w:t>
      </w:r>
      <w:r>
        <w:rPr>
          <w:spacing w:val="-6"/>
        </w:rPr>
        <w:t> </w:t>
      </w:r>
      <w:r>
        <w:rPr/>
        <w:t>extensively,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known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logically universal.</w:t>
      </w:r>
      <w:r>
        <w:rPr>
          <w:spacing w:val="19"/>
        </w:rPr>
        <w:t> </w:t>
      </w:r>
      <w:r>
        <w:rPr>
          <w:spacing w:val="-5"/>
        </w:rPr>
        <w:t>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7" w:right="217"/>
        <w:jc w:val="both"/>
      </w:pPr>
      <w:bookmarkStart w:name="A rotary element" w:id="11"/>
      <w:bookmarkEnd w:id="11"/>
      <w:r>
        <w:rPr/>
      </w:r>
      <w:r>
        <w:rPr/>
        <w:t>the other hand, reversible logic elements with memory are also useful in reversible computing.</w:t>
      </w:r>
      <w:r>
        <w:rPr>
          <w:spacing w:val="37"/>
        </w:rPr>
        <w:t> </w:t>
      </w:r>
      <w:r>
        <w:rPr/>
        <w:t>Hereafter, we mainly discuss reversible logic elements with memory of two states, and in particular the so-called rotary element.</w:t>
      </w:r>
    </w:p>
    <w:p>
      <w:pPr>
        <w:pStyle w:val="BodyText"/>
        <w:spacing w:before="10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rotary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element</w:t>
      </w:r>
    </w:p>
    <w:p>
      <w:pPr>
        <w:pStyle w:val="BodyText"/>
        <w:tabs>
          <w:tab w:pos="6540" w:val="left" w:leader="none"/>
        </w:tabs>
        <w:spacing w:line="289" w:lineRule="exact" w:before="134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4420933</wp:posOffset>
                </wp:positionH>
                <wp:positionV relativeFrom="paragraph">
                  <wp:posOffset>131928</wp:posOffset>
                </wp:positionV>
                <wp:extent cx="128905" cy="12763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28905" cy="127635"/>
                          <a:chExt cx="128905" cy="12763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64386" y="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0"/>
                                </a:lnTo>
                              </a:path>
                            </a:pathLst>
                          </a:custGeom>
                          <a:ln w="12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180" y="8877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85">
                                <a:moveTo>
                                  <a:pt x="0" y="0"/>
                                </a:moveTo>
                                <a:lnTo>
                                  <a:pt x="0" y="10805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2109" y="8877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85">
                                <a:moveTo>
                                  <a:pt x="0" y="0"/>
                                </a:moveTo>
                                <a:lnTo>
                                  <a:pt x="0" y="108050"/>
                                </a:lnTo>
                              </a:path>
                            </a:pathLst>
                          </a:custGeom>
                          <a:ln w="10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4386" y="11692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0"/>
                                </a:moveTo>
                                <a:lnTo>
                                  <a:pt x="0" y="10360"/>
                                </a:lnTo>
                              </a:path>
                            </a:pathLst>
                          </a:custGeom>
                          <a:ln w="128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3645" y="606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947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12890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100" w:right="0" w:firstLine="0"/>
                                <w:jc w:val="left"/>
                                <w:rPr>
                                  <w:rFonts w:ascii="Abydos"/>
                                  <w:sz w:val="19"/>
                                </w:rPr>
                              </w:pPr>
                              <w:r>
                                <w:rPr>
                                  <w:rFonts w:ascii="Abydos"/>
                                  <w:spacing w:val="-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105011pt;margin-top:10.38805pt;width:10.15pt;height:10.050pt;mso-position-horizontal-relative:page;mso-position-vertical-relative:paragraph;z-index:-16893440" id="docshapegroup30" coordorigin="6962,208" coordsize="203,201">
                <v:line style="position:absolute" from="7063,208" to="7063,224" stroked="true" strokeweight="10.1396pt" strokecolor="#000000">
                  <v:stroke dashstyle="solid"/>
                </v:line>
                <v:line style="position:absolute" from="6970,222" to="6970,392" stroked="true" strokeweight=".815826pt" strokecolor="#000000">
                  <v:stroke dashstyle="solid"/>
                </v:line>
                <v:line style="position:absolute" from="7154,222" to="7154,392" stroked="true" strokeweight=".815826pt" strokecolor="#000000">
                  <v:stroke dashstyle="solid"/>
                </v:line>
                <v:line style="position:absolute" from="7063,392" to="7063,408" stroked="true" strokeweight="10.1396pt" strokecolor="#000000">
                  <v:stroke dashstyle="solid"/>
                </v:line>
                <v:line style="position:absolute" from="7062,303" to="7062,313" stroked="true" strokeweight="7.45898pt" strokecolor="#000000">
                  <v:stroke dashstyle="solid"/>
                </v:line>
                <v:shape style="position:absolute;left:6962;top:207;width:203;height:201" type="#_x0000_t202" id="docshape31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100" w:right="0" w:firstLine="0"/>
                          <w:jc w:val="left"/>
                          <w:rPr>
                            <w:rFonts w:ascii="Abydos"/>
                            <w:sz w:val="19"/>
                          </w:rPr>
                        </w:pPr>
                        <w:r>
                          <w:rPr>
                            <w:rFonts w:ascii="Abydos"/>
                            <w:spacing w:val="-1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</w:t>
      </w:r>
      <w:r>
        <w:rPr>
          <w:spacing w:val="-10"/>
        </w:rPr>
        <w:t> </w:t>
      </w:r>
      <w:r>
        <w:rPr/>
        <w:t>rotary</w:t>
      </w:r>
      <w:r>
        <w:rPr>
          <w:spacing w:val="-10"/>
        </w:rPr>
        <w:t> </w:t>
      </w:r>
      <w:r>
        <w:rPr/>
        <w:t>element</w:t>
      </w:r>
      <w:r>
        <w:rPr>
          <w:spacing w:val="-9"/>
        </w:rPr>
        <w:t> </w:t>
      </w:r>
      <w:r>
        <w:rPr/>
        <w:t>(RE)</w:t>
      </w:r>
      <w:r>
        <w:rPr>
          <w:spacing w:val="-1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17</w:t>
        </w:r>
      </w:hyperlink>
      <w:r>
        <w:rPr/>
        <w:t>]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two</w:t>
      </w:r>
      <w:r>
        <w:rPr>
          <w:spacing w:val="-9"/>
        </w:rPr>
        <w:t> </w:t>
      </w:r>
      <w:r>
        <w:rPr/>
        <w:t>internal</w:t>
      </w:r>
      <w:r>
        <w:rPr>
          <w:spacing w:val="-11"/>
        </w:rPr>
        <w:t> </w:t>
      </w:r>
      <w:r>
        <w:rPr/>
        <w:t>states</w:t>
      </w:r>
      <w:r>
        <w:rPr>
          <w:spacing w:val="-8"/>
        </w:rPr>
        <w:t> </w:t>
      </w:r>
      <w:r>
        <w:rPr/>
        <w:t>called</w:t>
      </w:r>
      <w:r>
        <w:rPr>
          <w:spacing w:val="-6"/>
        </w:rPr>
        <w:t> </w:t>
      </w:r>
      <w:r>
        <w:rPr/>
        <w:t>H-state</w:t>
      </w:r>
      <w:r>
        <w:rPr>
          <w:spacing w:val="-9"/>
        </w:rPr>
        <w:t> </w:t>
      </w:r>
      <w:r>
        <w:rPr>
          <w:spacing w:val="-10"/>
        </w:rPr>
        <w:t>(</w:t>
      </w:r>
      <w:r>
        <w:rPr/>
        <w:tab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V-</w:t>
      </w:r>
      <w:r>
        <w:rPr>
          <w:spacing w:val="-4"/>
        </w:rPr>
        <w:t>state</w:t>
      </w:r>
    </w:p>
    <w:p>
      <w:pPr>
        <w:pStyle w:val="BodyText"/>
        <w:spacing w:line="204" w:lineRule="auto" w:before="13"/>
        <w:ind w:left="107" w:right="217"/>
        <w:jc w:val="both"/>
      </w:pPr>
      <w:r>
        <w:rPr/>
        <w:t>(</w:t>
      </w:r>
      <w:r>
        <w:rPr>
          <w:spacing w:val="-18"/>
        </w:rPr>
        <w:t> </w:t>
      </w:r>
      <w:r>
        <w:rPr>
          <w:spacing w:val="-4"/>
          <w:position w:val="-3"/>
        </w:rPr>
        <w:drawing>
          <wp:inline distT="0" distB="0" distL="0" distR="0">
            <wp:extent cx="128772" cy="12877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72" cy="1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3"/>
        </w:rPr>
      </w:r>
      <w:r>
        <w:rPr>
          <w:rFonts w:ascii="Times New Roman" w:hAnsi="Times New Roman"/>
          <w:spacing w:val="16"/>
        </w:rPr>
        <w:t> </w:t>
      </w:r>
      <w:r>
        <w:rPr/>
        <w:t>), and four input lines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w</w:t>
      </w:r>
      <w:r>
        <w:rPr>
          <w:rFonts w:ascii="DejaVu Sans Condensed" w:hAnsi="DejaVu Sans Condensed"/>
        </w:rPr>
        <w:t>} </w:t>
      </w:r>
      <w:r>
        <w:rPr/>
        <w:t>and four output lines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n</w:t>
      </w:r>
      <w:r>
        <w:rPr>
          <w:rFonts w:ascii="LexiGulim" w:hAnsi="LexiGulim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exiGulim" w:hAnsi="LexiGulim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exiGulim" w:hAnsi="LexiGulim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exiGulim" w:hAnsi="LexiGulim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 can interpret it as a one having a “rotating bar” to control the moving direction of an input signal (or a particle).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no particle exists, nothing happens on the RE. If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particle</w:t>
      </w:r>
      <w:r>
        <w:rPr>
          <w:spacing w:val="4"/>
          <w:vertAlign w:val="baseline"/>
        </w:rPr>
        <w:t> </w:t>
      </w:r>
      <w:r>
        <w:rPr>
          <w:vertAlign w:val="baseline"/>
        </w:rPr>
        <w:t>comes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5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rotating</w:t>
      </w:r>
      <w:r>
        <w:rPr>
          <w:spacing w:val="3"/>
          <w:vertAlign w:val="baseline"/>
        </w:rPr>
        <w:t> </w:t>
      </w:r>
      <w:r>
        <w:rPr>
          <w:vertAlign w:val="baseline"/>
        </w:rPr>
        <w:t>bar,</w:t>
      </w:r>
      <w:r>
        <w:rPr>
          <w:spacing w:val="1"/>
          <w:vertAlign w:val="baseline"/>
        </w:rPr>
        <w:t> </w:t>
      </w:r>
      <w:r>
        <w:rPr>
          <w:vertAlign w:val="baseline"/>
        </w:rPr>
        <w:t>then</w:t>
      </w:r>
      <w:r>
        <w:rPr>
          <w:spacing w:val="2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goes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out</w:t>
      </w:r>
    </w:p>
    <w:p>
      <w:pPr>
        <w:pStyle w:val="BodyText"/>
        <w:spacing w:line="213" w:lineRule="auto"/>
        <w:ind w:left="107" w:right="220"/>
        <w:jc w:val="both"/>
      </w:pPr>
      <w:r>
        <w:rPr/>
        <w:t>from the output line of the opposite side without affecting the direction of the bar (Fig.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(a)).</w:t>
      </w:r>
      <w:r>
        <w:rPr>
          <w:spacing w:val="40"/>
        </w:rPr>
        <w:t> </w:t>
      </w:r>
      <w:r>
        <w:rPr/>
        <w:t>If a particle comes from the direction orthogonal to the bar, then it makes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right</w:t>
      </w:r>
      <w:r>
        <w:rPr>
          <w:spacing w:val="-9"/>
        </w:rPr>
        <w:t> </w:t>
      </w:r>
      <w:r>
        <w:rPr/>
        <w:t>turn,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rotates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bar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90</w:t>
      </w:r>
      <w:r>
        <w:rPr>
          <w:spacing w:val="-7"/>
        </w:rPr>
        <w:t> </w:t>
      </w:r>
      <w:r>
        <w:rPr/>
        <w:t>degrees</w:t>
      </w:r>
      <w:r>
        <w:rPr>
          <w:spacing w:val="-6"/>
        </w:rPr>
        <w:t> </w:t>
      </w:r>
      <w:r>
        <w:rPr/>
        <w:t>counterclockwise</w:t>
      </w:r>
      <w:r>
        <w:rPr>
          <w:spacing w:val="-5"/>
        </w:rPr>
        <w:t> </w:t>
      </w:r>
      <w:r>
        <w:rPr/>
        <w:t>(Fig.</w:t>
      </w:r>
      <w:r>
        <w:rPr>
          <w:spacing w:val="-5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10"/>
        </w:rPr>
        <w:t> </w:t>
      </w:r>
      <w:r>
        <w:rPr/>
        <w:t>(b)). It is reversible in the following sense:</w:t>
      </w:r>
      <w:r>
        <w:rPr>
          <w:spacing w:val="40"/>
        </w:rPr>
        <w:t> </w:t>
      </w:r>
      <w:r>
        <w:rPr/>
        <w:t>from the next state and the output, the </w:t>
      </w:r>
      <w:bookmarkStart w:name="_bookmark5" w:id="12"/>
      <w:bookmarkEnd w:id="12"/>
      <w:r>
        <w:rPr/>
        <w:t>pr</w:t>
      </w:r>
      <w:r>
        <w:rPr/>
        <w:t>evious state and the input are uniquely determined.</w:t>
      </w: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1925396</wp:posOffset>
                </wp:positionH>
                <wp:positionV relativeFrom="paragraph">
                  <wp:posOffset>178551</wp:posOffset>
                </wp:positionV>
                <wp:extent cx="215900" cy="7112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15900" cy="71120"/>
                          <a:chExt cx="215900" cy="71120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03"/>
                            <a:ext cx="31082" cy="66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57" y="31823"/>
                            <a:ext cx="66606" cy="22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50" y="0"/>
                            <a:ext cx="41074" cy="710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06003pt;margin-top:14.059178pt;width:17pt;height:5.6pt;mso-position-horizontal-relative:page;mso-position-vertical-relative:paragraph;z-index:-15722496;mso-wrap-distance-left:0;mso-wrap-distance-right:0" id="docshapegroup32" coordorigin="3032,281" coordsize="340,112">
                <v:shape style="position:absolute;left:3032;top:287;width:49;height:105" type="#_x0000_t75" id="docshape33" stroked="false">
                  <v:imagedata r:id="rId29" o:title=""/>
                </v:shape>
                <v:shape style="position:absolute;left:3141;top:331;width:105;height:37" type="#_x0000_t75" id="docshape34" stroked="false">
                  <v:imagedata r:id="rId30" o:title=""/>
                </v:shape>
                <v:shape style="position:absolute;left:3307;top:281;width:65;height:112" type="#_x0000_t75" id="docshape35" stroked="false">
                  <v:imagedata r:id="rId3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2431605</wp:posOffset>
                </wp:positionH>
                <wp:positionV relativeFrom="paragraph">
                  <wp:posOffset>178558</wp:posOffset>
                </wp:positionV>
                <wp:extent cx="212090" cy="70485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12090" cy="70485"/>
                          <a:chExt cx="212090" cy="7048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96"/>
                            <a:ext cx="31082" cy="66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57" y="31816"/>
                            <a:ext cx="66606" cy="22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31" y="0"/>
                            <a:ext cx="32193" cy="695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464996pt;margin-top:14.059729pt;width:16.7pt;height:5.55pt;mso-position-horizontal-relative:page;mso-position-vertical-relative:paragraph;z-index:-15721984;mso-wrap-distance-left:0;mso-wrap-distance-right:0" id="docshapegroup36" coordorigin="3829,281" coordsize="334,111">
                <v:shape style="position:absolute;left:3829;top:287;width:49;height:105" type="#_x0000_t75" id="docshape37" stroked="false">
                  <v:imagedata r:id="rId29" o:title=""/>
                </v:shape>
                <v:shape style="position:absolute;left:3938;top:331;width:105;height:37" type="#_x0000_t75" id="docshape38" stroked="false">
                  <v:imagedata r:id="rId30" o:title=""/>
                </v:shape>
                <v:shape style="position:absolute;left:4112;top:281;width:51;height:110" type="#_x0000_t75" id="docshape39" stroked="false">
                  <v:imagedata r:id="rId3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3167227</wp:posOffset>
                </wp:positionH>
                <wp:positionV relativeFrom="paragraph">
                  <wp:posOffset>178551</wp:posOffset>
                </wp:positionV>
                <wp:extent cx="215900" cy="7112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215900" cy="71120"/>
                          <a:chExt cx="215900" cy="7112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03"/>
                            <a:ext cx="31082" cy="66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70" y="31823"/>
                            <a:ext cx="66606" cy="22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63" y="0"/>
                            <a:ext cx="41074" cy="710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388pt;margin-top:14.059178pt;width:17pt;height:5.6pt;mso-position-horizontal-relative:page;mso-position-vertical-relative:paragraph;z-index:-15721472;mso-wrap-distance-left:0;mso-wrap-distance-right:0" id="docshapegroup40" coordorigin="4988,281" coordsize="340,112">
                <v:shape style="position:absolute;left:4987;top:287;width:49;height:105" type="#_x0000_t75" id="docshape41" stroked="false">
                  <v:imagedata r:id="rId29" o:title=""/>
                </v:shape>
                <v:shape style="position:absolute;left:5097;top:331;width:105;height:37" type="#_x0000_t75" id="docshape42" stroked="false">
                  <v:imagedata r:id="rId30" o:title=""/>
                </v:shape>
                <v:shape style="position:absolute;left:5262;top:281;width:65;height:112" type="#_x0000_t75" id="docshape43" stroked="false">
                  <v:imagedata r:id="rId3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3673437</wp:posOffset>
                </wp:positionH>
                <wp:positionV relativeFrom="paragraph">
                  <wp:posOffset>178558</wp:posOffset>
                </wp:positionV>
                <wp:extent cx="212090" cy="70485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212090" cy="70485"/>
                          <a:chExt cx="212090" cy="70485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96"/>
                            <a:ext cx="31082" cy="66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570" y="31816"/>
                            <a:ext cx="66606" cy="22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44" y="0"/>
                            <a:ext cx="32193" cy="695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247009pt;margin-top:14.059729pt;width:16.7pt;height:5.55pt;mso-position-horizontal-relative:page;mso-position-vertical-relative:paragraph;z-index:-15720960;mso-wrap-distance-left:0;mso-wrap-distance-right:0" id="docshapegroup44" coordorigin="5785,281" coordsize="334,111">
                <v:shape style="position:absolute;left:5784;top:287;width:49;height:105" type="#_x0000_t75" id="docshape45" stroked="false">
                  <v:imagedata r:id="rId29" o:title=""/>
                </v:shape>
                <v:shape style="position:absolute;left:5894;top:331;width:105;height:37" type="#_x0000_t75" id="docshape46" stroked="false">
                  <v:imagedata r:id="rId30" o:title=""/>
                </v:shape>
                <v:shape style="position:absolute;left:6068;top:281;width:51;height:110" type="#_x0000_t75" id="docshape47" stroked="false">
                  <v:imagedata r:id="rId3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1851066</wp:posOffset>
                </wp:positionH>
                <wp:positionV relativeFrom="paragraph">
                  <wp:posOffset>297705</wp:posOffset>
                </wp:positionV>
                <wp:extent cx="873125" cy="55626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873125" cy="556260"/>
                          <a:chExt cx="873125" cy="55626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55496" y="104038"/>
                            <a:ext cx="25463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5904">
                                <a:moveTo>
                                  <a:pt x="139979" y="120662"/>
                                </a:moveTo>
                                <a:lnTo>
                                  <a:pt x="134404" y="115100"/>
                                </a:lnTo>
                                <a:lnTo>
                                  <a:pt x="131000" y="115100"/>
                                </a:lnTo>
                                <a:lnTo>
                                  <a:pt x="131000" y="41935"/>
                                </a:lnTo>
                                <a:lnTo>
                                  <a:pt x="125818" y="41935"/>
                                </a:lnTo>
                                <a:lnTo>
                                  <a:pt x="125818" y="115100"/>
                                </a:lnTo>
                                <a:lnTo>
                                  <a:pt x="120675" y="115100"/>
                                </a:lnTo>
                                <a:lnTo>
                                  <a:pt x="115112" y="120662"/>
                                </a:lnTo>
                                <a:lnTo>
                                  <a:pt x="115112" y="134404"/>
                                </a:lnTo>
                                <a:lnTo>
                                  <a:pt x="120675" y="139966"/>
                                </a:lnTo>
                                <a:lnTo>
                                  <a:pt x="125818" y="139966"/>
                                </a:lnTo>
                                <a:lnTo>
                                  <a:pt x="125818" y="213639"/>
                                </a:lnTo>
                                <a:lnTo>
                                  <a:pt x="131000" y="213639"/>
                                </a:lnTo>
                                <a:lnTo>
                                  <a:pt x="131000" y="139966"/>
                                </a:lnTo>
                                <a:lnTo>
                                  <a:pt x="134404" y="139966"/>
                                </a:lnTo>
                                <a:lnTo>
                                  <a:pt x="139979" y="134404"/>
                                </a:lnTo>
                                <a:lnTo>
                                  <a:pt x="139979" y="127533"/>
                                </a:lnTo>
                                <a:lnTo>
                                  <a:pt x="139979" y="120662"/>
                                </a:lnTo>
                                <a:close/>
                              </a:path>
                              <a:path w="254635" h="255904">
                                <a:moveTo>
                                  <a:pt x="254584" y="250393"/>
                                </a:moveTo>
                                <a:lnTo>
                                  <a:pt x="254342" y="250393"/>
                                </a:lnTo>
                                <a:lnTo>
                                  <a:pt x="254342" y="5676"/>
                                </a:lnTo>
                                <a:lnTo>
                                  <a:pt x="249161" y="5676"/>
                                </a:lnTo>
                                <a:lnTo>
                                  <a:pt x="249161" y="250393"/>
                                </a:lnTo>
                                <a:lnTo>
                                  <a:pt x="5181" y="250393"/>
                                </a:lnTo>
                                <a:lnTo>
                                  <a:pt x="5181" y="5676"/>
                                </a:lnTo>
                                <a:lnTo>
                                  <a:pt x="0" y="5676"/>
                                </a:lnTo>
                                <a:lnTo>
                                  <a:pt x="0" y="250393"/>
                                </a:lnTo>
                                <a:lnTo>
                                  <a:pt x="0" y="250634"/>
                                </a:lnTo>
                                <a:lnTo>
                                  <a:pt x="0" y="255574"/>
                                </a:lnTo>
                                <a:lnTo>
                                  <a:pt x="254584" y="255574"/>
                                </a:lnTo>
                                <a:lnTo>
                                  <a:pt x="254584" y="250393"/>
                                </a:lnTo>
                                <a:close/>
                              </a:path>
                              <a:path w="254635" h="255904">
                                <a:moveTo>
                                  <a:pt x="254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"/>
                                </a:lnTo>
                                <a:lnTo>
                                  <a:pt x="254584" y="5181"/>
                                </a:lnTo>
                                <a:lnTo>
                                  <a:pt x="254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70611" y="219137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4866" y="12433"/>
                                </a:moveTo>
                                <a:lnTo>
                                  <a:pt x="24866" y="19303"/>
                                </a:lnTo>
                                <a:lnTo>
                                  <a:pt x="19291" y="24866"/>
                                </a:lnTo>
                                <a:lnTo>
                                  <a:pt x="12433" y="24866"/>
                                </a:lnTo>
                                <a:lnTo>
                                  <a:pt x="5562" y="24866"/>
                                </a:lnTo>
                                <a:lnTo>
                                  <a:pt x="0" y="19303"/>
                                </a:lnTo>
                                <a:lnTo>
                                  <a:pt x="0" y="12433"/>
                                </a:lnTo>
                                <a:lnTo>
                                  <a:pt x="0" y="5562"/>
                                </a:lnTo>
                                <a:lnTo>
                                  <a:pt x="5562" y="0"/>
                                </a:lnTo>
                                <a:lnTo>
                                  <a:pt x="12433" y="0"/>
                                </a:lnTo>
                                <a:lnTo>
                                  <a:pt x="19291" y="0"/>
                                </a:lnTo>
                                <a:lnTo>
                                  <a:pt x="24866" y="5562"/>
                                </a:lnTo>
                                <a:lnTo>
                                  <a:pt x="24866" y="12433"/>
                                </a:lnTo>
                              </a:path>
                            </a:pathLst>
                          </a:custGeom>
                          <a:ln w="5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193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662" y="284193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662" y="161334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334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658" y="354915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658" y="47786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11" y="47786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11" y="354915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821" y="428498"/>
                            <a:ext cx="41074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562442" y="104038"/>
                            <a:ext cx="25463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5904">
                                <a:moveTo>
                                  <a:pt x="139242" y="120662"/>
                                </a:moveTo>
                                <a:lnTo>
                                  <a:pt x="133680" y="115100"/>
                                </a:lnTo>
                                <a:lnTo>
                                  <a:pt x="129768" y="115100"/>
                                </a:lnTo>
                                <a:lnTo>
                                  <a:pt x="129768" y="41935"/>
                                </a:lnTo>
                                <a:lnTo>
                                  <a:pt x="124587" y="41935"/>
                                </a:lnTo>
                                <a:lnTo>
                                  <a:pt x="124587" y="115100"/>
                                </a:lnTo>
                                <a:lnTo>
                                  <a:pt x="119938" y="115100"/>
                                </a:lnTo>
                                <a:lnTo>
                                  <a:pt x="114376" y="120662"/>
                                </a:lnTo>
                                <a:lnTo>
                                  <a:pt x="114376" y="134404"/>
                                </a:lnTo>
                                <a:lnTo>
                                  <a:pt x="119938" y="139966"/>
                                </a:lnTo>
                                <a:lnTo>
                                  <a:pt x="124587" y="139966"/>
                                </a:lnTo>
                                <a:lnTo>
                                  <a:pt x="124587" y="213639"/>
                                </a:lnTo>
                                <a:lnTo>
                                  <a:pt x="129768" y="213639"/>
                                </a:lnTo>
                                <a:lnTo>
                                  <a:pt x="129768" y="139966"/>
                                </a:lnTo>
                                <a:lnTo>
                                  <a:pt x="133680" y="139966"/>
                                </a:lnTo>
                                <a:lnTo>
                                  <a:pt x="139242" y="134404"/>
                                </a:lnTo>
                                <a:lnTo>
                                  <a:pt x="139242" y="127533"/>
                                </a:lnTo>
                                <a:lnTo>
                                  <a:pt x="139242" y="120662"/>
                                </a:lnTo>
                                <a:close/>
                              </a:path>
                              <a:path w="254635" h="255904">
                                <a:moveTo>
                                  <a:pt x="254584" y="250393"/>
                                </a:moveTo>
                                <a:lnTo>
                                  <a:pt x="254342" y="250393"/>
                                </a:lnTo>
                                <a:lnTo>
                                  <a:pt x="254342" y="5676"/>
                                </a:lnTo>
                                <a:lnTo>
                                  <a:pt x="249161" y="5676"/>
                                </a:lnTo>
                                <a:lnTo>
                                  <a:pt x="249161" y="250393"/>
                                </a:lnTo>
                                <a:lnTo>
                                  <a:pt x="5181" y="250393"/>
                                </a:lnTo>
                                <a:lnTo>
                                  <a:pt x="5181" y="5676"/>
                                </a:lnTo>
                                <a:lnTo>
                                  <a:pt x="0" y="5676"/>
                                </a:lnTo>
                                <a:lnTo>
                                  <a:pt x="0" y="250393"/>
                                </a:lnTo>
                                <a:lnTo>
                                  <a:pt x="0" y="250634"/>
                                </a:lnTo>
                                <a:lnTo>
                                  <a:pt x="0" y="255574"/>
                                </a:lnTo>
                                <a:lnTo>
                                  <a:pt x="254584" y="255574"/>
                                </a:lnTo>
                                <a:lnTo>
                                  <a:pt x="254584" y="250393"/>
                                </a:lnTo>
                                <a:close/>
                              </a:path>
                              <a:path w="254635" h="255904">
                                <a:moveTo>
                                  <a:pt x="254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"/>
                                </a:lnTo>
                                <a:lnTo>
                                  <a:pt x="254584" y="5181"/>
                                </a:lnTo>
                                <a:lnTo>
                                  <a:pt x="254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76819" y="219137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4866" y="12433"/>
                                </a:moveTo>
                                <a:lnTo>
                                  <a:pt x="24866" y="19303"/>
                                </a:lnTo>
                                <a:lnTo>
                                  <a:pt x="19303" y="24866"/>
                                </a:lnTo>
                                <a:lnTo>
                                  <a:pt x="12433" y="24866"/>
                                </a:lnTo>
                                <a:lnTo>
                                  <a:pt x="5562" y="24866"/>
                                </a:lnTo>
                                <a:lnTo>
                                  <a:pt x="0" y="19303"/>
                                </a:lnTo>
                                <a:lnTo>
                                  <a:pt x="0" y="12433"/>
                                </a:lnTo>
                                <a:lnTo>
                                  <a:pt x="0" y="5562"/>
                                </a:lnTo>
                                <a:lnTo>
                                  <a:pt x="5562" y="0"/>
                                </a:lnTo>
                                <a:lnTo>
                                  <a:pt x="12433" y="0"/>
                                </a:lnTo>
                                <a:lnTo>
                                  <a:pt x="19303" y="0"/>
                                </a:lnTo>
                                <a:lnTo>
                                  <a:pt x="24866" y="5562"/>
                                </a:lnTo>
                                <a:lnTo>
                                  <a:pt x="24866" y="12433"/>
                                </a:lnTo>
                              </a:path>
                            </a:pathLst>
                          </a:custGeom>
                          <a:ln w="5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715" y="284193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611" y="284193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611" y="161334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715" y="161334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867" y="354915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020" y="47786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020" y="354915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0031" y="0"/>
                            <a:ext cx="41074" cy="109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750185" y="121793"/>
                            <a:ext cx="1270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0979">
                                <a:moveTo>
                                  <a:pt x="0" y="2205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867" y="123590"/>
                            <a:ext cx="17761" cy="229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676" y="449960"/>
                            <a:ext cx="104719" cy="105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753235pt;margin-top:23.441389pt;width:68.75pt;height:43.8pt;mso-position-horizontal-relative:page;mso-position-vertical-relative:paragraph;z-index:-15720448;mso-wrap-distance-left:0;mso-wrap-distance-right:0" id="docshapegroup48" coordorigin="2915,469" coordsize="1375,876">
                <v:shape style="position:absolute;left:3002;top:632;width:401;height:403" id="docshape49" coordorigin="3002,633" coordsize="401,403" path="m3223,823l3214,814,3209,814,3209,699,3201,699,3201,814,3193,814,3184,823,3184,844,3193,853,3201,853,3201,969,3209,969,3209,853,3214,853,3223,844,3223,834,3223,823xm3403,1027l3403,1027,3403,642,3395,642,3395,1027,3011,1027,3011,642,3002,642,3002,1027,3002,1027,3002,1035,3403,1035,3403,1027xm3403,633l3002,633,3002,641,3403,641,3403,633xe" filled="true" fillcolor="#000000" stroked="false">
                  <v:path arrowok="t"/>
                  <v:fill type="solid"/>
                </v:shape>
                <v:shape style="position:absolute;left:3183;top:813;width:40;height:40" id="docshape50" coordorigin="3184,814" coordsize="40,40" path="m3223,834l3223,844,3214,853,3203,853,3193,853,3184,844,3184,834,3184,823,3193,814,3203,814,3214,814,3223,823,3223,834e" filled="false" stroked="true" strokeweight=".407913pt" strokecolor="#000000">
                  <v:path arrowok="t"/>
                  <v:stroke dashstyle="solid"/>
                </v:shape>
                <v:shape style="position:absolute;left:2915;top:916;width:97;height:28" type="#_x0000_t75" id="docshape51" stroked="false">
                  <v:imagedata r:id="rId33" o:title=""/>
                </v:shape>
                <v:shape style="position:absolute;left:3394;top:916;width:97;height:28" type="#_x0000_t75" id="docshape52" stroked="false">
                  <v:imagedata r:id="rId34" o:title=""/>
                </v:shape>
                <v:shape style="position:absolute;left:3394;top:722;width:97;height:28" type="#_x0000_t75" id="docshape53" stroked="false">
                  <v:imagedata r:id="rId35" o:title=""/>
                </v:shape>
                <v:shape style="position:absolute;left:2915;top:722;width:97;height:28" type="#_x0000_t75" id="docshape54" stroked="false">
                  <v:imagedata r:id="rId36" o:title=""/>
                </v:shape>
                <v:shape style="position:absolute;left:3286;top:1027;width:28;height:97" type="#_x0000_t75" id="docshape55" stroked="false">
                  <v:imagedata r:id="rId37" o:title=""/>
                </v:shape>
                <v:shape style="position:absolute;left:3286;top:544;width:28;height:97" type="#_x0000_t75" id="docshape56" stroked="false">
                  <v:imagedata r:id="rId38" o:title=""/>
                </v:shape>
                <v:shape style="position:absolute;left:3092;top:544;width:28;height:97" type="#_x0000_t75" id="docshape57" stroked="false">
                  <v:imagedata r:id="rId39" o:title=""/>
                </v:shape>
                <v:shape style="position:absolute;left:3092;top:1027;width:28;height:97" type="#_x0000_t75" id="docshape58" stroked="false">
                  <v:imagedata r:id="rId40" o:title=""/>
                </v:shape>
                <v:shape style="position:absolute;left:3267;top:1143;width:65;height:65" type="#_x0000_t75" id="docshape59" stroked="false">
                  <v:imagedata r:id="rId41" o:title=""/>
                </v:shape>
                <v:shape style="position:absolute;left:3800;top:632;width:401;height:403" id="docshape60" coordorigin="3801,633" coordsize="401,403" path="m4020,823l4011,814,4005,814,4005,699,3997,699,3997,814,3990,814,3981,823,3981,844,3990,853,3997,853,3997,969,4005,969,4005,853,4011,853,4020,844,4020,834,4020,823xm4202,1027l4201,1027,4201,642,4193,642,4193,1027,3809,1027,3809,642,3801,642,3801,1027,3801,1027,3801,1035,4202,1035,4202,1027xm4202,633l3801,633,3801,641,4202,641,4202,633xe" filled="true" fillcolor="#000000" stroked="false">
                  <v:path arrowok="t"/>
                  <v:fill type="solid"/>
                </v:shape>
                <v:shape style="position:absolute;left:3980;top:813;width:40;height:40" id="docshape61" coordorigin="3981,814" coordsize="40,40" path="m4020,834l4020,844,4011,853,4001,853,3990,853,3981,844,3981,834,3981,823,3990,814,4001,814,4011,814,4020,823,4020,834e" filled="false" stroked="true" strokeweight=".407913pt" strokecolor="#000000">
                  <v:path arrowok="t"/>
                  <v:stroke dashstyle="solid"/>
                </v:shape>
                <v:shape style="position:absolute;left:3711;top:916;width:97;height:28" type="#_x0000_t75" id="docshape62" stroked="false">
                  <v:imagedata r:id="rId42" o:title=""/>
                </v:shape>
                <v:shape style="position:absolute;left:4193;top:916;width:97;height:28" type="#_x0000_t75" id="docshape63" stroked="false">
                  <v:imagedata r:id="rId43" o:title=""/>
                </v:shape>
                <v:shape style="position:absolute;left:4193;top:722;width:97;height:28" type="#_x0000_t75" id="docshape64" stroked="false">
                  <v:imagedata r:id="rId44" o:title=""/>
                </v:shape>
                <v:shape style="position:absolute;left:3711;top:722;width:97;height:28" type="#_x0000_t75" id="docshape65" stroked="false">
                  <v:imagedata r:id="rId45" o:title=""/>
                </v:shape>
                <v:shape style="position:absolute;left:4083;top:1027;width:28;height:97" type="#_x0000_t75" id="docshape66" stroked="false">
                  <v:imagedata r:id="rId46" o:title=""/>
                </v:shape>
                <v:shape style="position:absolute;left:3889;top:544;width:28;height:97" type="#_x0000_t75" id="docshape67" stroked="false">
                  <v:imagedata r:id="rId47" o:title=""/>
                </v:shape>
                <v:shape style="position:absolute;left:3889;top:1027;width:28;height:97" type="#_x0000_t75" id="docshape68" stroked="false">
                  <v:imagedata r:id="rId48" o:title=""/>
                </v:shape>
                <v:shape style="position:absolute;left:4064;top:468;width:65;height:172" type="#_x0000_t75" id="docshape69" stroked="false">
                  <v:imagedata r:id="rId49" o:title=""/>
                </v:shape>
                <v:line style="position:absolute" from="4096,1008" to="4096,661" stroked="true" strokeweight=".233093pt" strokecolor="#ff0000">
                  <v:stroke dashstyle="solid"/>
                </v:line>
                <v:shape style="position:absolute;left:4083;top:663;width:28;height:37" type="#_x0000_t75" id="docshape70" stroked="false">
                  <v:imagedata r:id="rId50" o:title=""/>
                </v:shape>
                <v:shape style="position:absolute;left:3519;top:1177;width:165;height:167" type="#_x0000_t75" id="docshape71" stroked="false">
                  <v:imagedata r:id="rId51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3091918</wp:posOffset>
                </wp:positionH>
                <wp:positionV relativeFrom="paragraph">
                  <wp:posOffset>345491</wp:posOffset>
                </wp:positionV>
                <wp:extent cx="931544" cy="508000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931544" cy="508000"/>
                          <a:chExt cx="931544" cy="5080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56728" y="56252"/>
                            <a:ext cx="25463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5904">
                                <a:moveTo>
                                  <a:pt x="213639" y="125806"/>
                                </a:moveTo>
                                <a:lnTo>
                                  <a:pt x="139725" y="125806"/>
                                </a:lnTo>
                                <a:lnTo>
                                  <a:pt x="139725" y="120662"/>
                                </a:lnTo>
                                <a:lnTo>
                                  <a:pt x="134162" y="115100"/>
                                </a:lnTo>
                                <a:lnTo>
                                  <a:pt x="120421" y="115100"/>
                                </a:lnTo>
                                <a:lnTo>
                                  <a:pt x="114858" y="120662"/>
                                </a:lnTo>
                                <a:lnTo>
                                  <a:pt x="114858" y="125806"/>
                                </a:lnTo>
                                <a:lnTo>
                                  <a:pt x="41935" y="125806"/>
                                </a:lnTo>
                                <a:lnTo>
                                  <a:pt x="41935" y="130987"/>
                                </a:lnTo>
                                <a:lnTo>
                                  <a:pt x="114858" y="130987"/>
                                </a:lnTo>
                                <a:lnTo>
                                  <a:pt x="114858" y="134404"/>
                                </a:lnTo>
                                <a:lnTo>
                                  <a:pt x="120421" y="139966"/>
                                </a:lnTo>
                                <a:lnTo>
                                  <a:pt x="134162" y="139966"/>
                                </a:lnTo>
                                <a:lnTo>
                                  <a:pt x="139725" y="134404"/>
                                </a:lnTo>
                                <a:lnTo>
                                  <a:pt x="139725" y="130987"/>
                                </a:lnTo>
                                <a:lnTo>
                                  <a:pt x="213639" y="130987"/>
                                </a:lnTo>
                                <a:lnTo>
                                  <a:pt x="213639" y="125806"/>
                                </a:lnTo>
                                <a:close/>
                              </a:path>
                              <a:path w="254635" h="255904">
                                <a:moveTo>
                                  <a:pt x="254584" y="250393"/>
                                </a:moveTo>
                                <a:lnTo>
                                  <a:pt x="254342" y="250393"/>
                                </a:lnTo>
                                <a:lnTo>
                                  <a:pt x="254342" y="5676"/>
                                </a:lnTo>
                                <a:lnTo>
                                  <a:pt x="249161" y="5676"/>
                                </a:lnTo>
                                <a:lnTo>
                                  <a:pt x="249161" y="250393"/>
                                </a:lnTo>
                                <a:lnTo>
                                  <a:pt x="5181" y="250393"/>
                                </a:lnTo>
                                <a:lnTo>
                                  <a:pt x="5181" y="5676"/>
                                </a:lnTo>
                                <a:lnTo>
                                  <a:pt x="0" y="5676"/>
                                </a:lnTo>
                                <a:lnTo>
                                  <a:pt x="0" y="250393"/>
                                </a:lnTo>
                                <a:lnTo>
                                  <a:pt x="0" y="250634"/>
                                </a:lnTo>
                                <a:lnTo>
                                  <a:pt x="0" y="255574"/>
                                </a:lnTo>
                                <a:lnTo>
                                  <a:pt x="254584" y="255574"/>
                                </a:lnTo>
                                <a:lnTo>
                                  <a:pt x="254584" y="250393"/>
                                </a:lnTo>
                                <a:close/>
                              </a:path>
                              <a:path w="254635" h="255904">
                                <a:moveTo>
                                  <a:pt x="254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"/>
                                </a:lnTo>
                                <a:lnTo>
                                  <a:pt x="254584" y="5181"/>
                                </a:lnTo>
                                <a:lnTo>
                                  <a:pt x="254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1597" y="171351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4866" y="12433"/>
                                </a:moveTo>
                                <a:lnTo>
                                  <a:pt x="24866" y="19303"/>
                                </a:lnTo>
                                <a:lnTo>
                                  <a:pt x="19303" y="24866"/>
                                </a:lnTo>
                                <a:lnTo>
                                  <a:pt x="12433" y="24866"/>
                                </a:lnTo>
                                <a:lnTo>
                                  <a:pt x="5562" y="24866"/>
                                </a:lnTo>
                                <a:lnTo>
                                  <a:pt x="0" y="19303"/>
                                </a:lnTo>
                                <a:lnTo>
                                  <a:pt x="0" y="12433"/>
                                </a:lnTo>
                                <a:lnTo>
                                  <a:pt x="0" y="5562"/>
                                </a:lnTo>
                                <a:lnTo>
                                  <a:pt x="5562" y="0"/>
                                </a:lnTo>
                                <a:lnTo>
                                  <a:pt x="12433" y="0"/>
                                </a:lnTo>
                                <a:lnTo>
                                  <a:pt x="19303" y="0"/>
                                </a:lnTo>
                                <a:lnTo>
                                  <a:pt x="24866" y="5562"/>
                                </a:lnTo>
                                <a:lnTo>
                                  <a:pt x="24866" y="12433"/>
                                </a:lnTo>
                              </a:path>
                            </a:pathLst>
                          </a:custGeom>
                          <a:ln w="5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407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896" y="236407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896" y="113547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547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649" y="307129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649" y="0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802" y="0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802" y="307129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813" y="380711"/>
                            <a:ext cx="41074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562442" y="56252"/>
                            <a:ext cx="255904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55904">
                                <a:moveTo>
                                  <a:pt x="140220" y="120662"/>
                                </a:moveTo>
                                <a:lnTo>
                                  <a:pt x="134658" y="115100"/>
                                </a:lnTo>
                                <a:lnTo>
                                  <a:pt x="131000" y="115100"/>
                                </a:lnTo>
                                <a:lnTo>
                                  <a:pt x="131000" y="41935"/>
                                </a:lnTo>
                                <a:lnTo>
                                  <a:pt x="125818" y="41935"/>
                                </a:lnTo>
                                <a:lnTo>
                                  <a:pt x="125818" y="115100"/>
                                </a:lnTo>
                                <a:lnTo>
                                  <a:pt x="120929" y="115100"/>
                                </a:lnTo>
                                <a:lnTo>
                                  <a:pt x="115354" y="120662"/>
                                </a:lnTo>
                                <a:lnTo>
                                  <a:pt x="115354" y="134404"/>
                                </a:lnTo>
                                <a:lnTo>
                                  <a:pt x="120929" y="139966"/>
                                </a:lnTo>
                                <a:lnTo>
                                  <a:pt x="125818" y="139966"/>
                                </a:lnTo>
                                <a:lnTo>
                                  <a:pt x="125818" y="213639"/>
                                </a:lnTo>
                                <a:lnTo>
                                  <a:pt x="131000" y="213639"/>
                                </a:lnTo>
                                <a:lnTo>
                                  <a:pt x="131000" y="139966"/>
                                </a:lnTo>
                                <a:lnTo>
                                  <a:pt x="134658" y="139966"/>
                                </a:lnTo>
                                <a:lnTo>
                                  <a:pt x="140220" y="134404"/>
                                </a:lnTo>
                                <a:lnTo>
                                  <a:pt x="140220" y="127533"/>
                                </a:lnTo>
                                <a:lnTo>
                                  <a:pt x="140220" y="120662"/>
                                </a:lnTo>
                                <a:close/>
                              </a:path>
                              <a:path w="255904" h="255904">
                                <a:moveTo>
                                  <a:pt x="254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"/>
                                </a:lnTo>
                                <a:lnTo>
                                  <a:pt x="254584" y="5181"/>
                                </a:lnTo>
                                <a:lnTo>
                                  <a:pt x="254584" y="0"/>
                                </a:lnTo>
                                <a:close/>
                              </a:path>
                              <a:path w="255904" h="255904">
                                <a:moveTo>
                                  <a:pt x="255574" y="5676"/>
                                </a:moveTo>
                                <a:lnTo>
                                  <a:pt x="250393" y="5676"/>
                                </a:lnTo>
                                <a:lnTo>
                                  <a:pt x="250393" y="250393"/>
                                </a:lnTo>
                                <a:lnTo>
                                  <a:pt x="5181" y="250393"/>
                                </a:lnTo>
                                <a:lnTo>
                                  <a:pt x="5181" y="5676"/>
                                </a:lnTo>
                                <a:lnTo>
                                  <a:pt x="0" y="5676"/>
                                </a:lnTo>
                                <a:lnTo>
                                  <a:pt x="0" y="250393"/>
                                </a:lnTo>
                                <a:lnTo>
                                  <a:pt x="0" y="250634"/>
                                </a:lnTo>
                                <a:lnTo>
                                  <a:pt x="0" y="255574"/>
                                </a:lnTo>
                                <a:lnTo>
                                  <a:pt x="254584" y="255574"/>
                                </a:lnTo>
                                <a:lnTo>
                                  <a:pt x="254584" y="250634"/>
                                </a:lnTo>
                                <a:lnTo>
                                  <a:pt x="255574" y="250634"/>
                                </a:lnTo>
                                <a:lnTo>
                                  <a:pt x="255574" y="5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77806" y="171351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4866" y="12433"/>
                                </a:moveTo>
                                <a:lnTo>
                                  <a:pt x="24866" y="19303"/>
                                </a:lnTo>
                                <a:lnTo>
                                  <a:pt x="19303" y="24866"/>
                                </a:lnTo>
                                <a:lnTo>
                                  <a:pt x="12433" y="24866"/>
                                </a:lnTo>
                                <a:lnTo>
                                  <a:pt x="5575" y="24866"/>
                                </a:lnTo>
                                <a:lnTo>
                                  <a:pt x="0" y="19303"/>
                                </a:lnTo>
                                <a:lnTo>
                                  <a:pt x="0" y="12433"/>
                                </a:lnTo>
                                <a:lnTo>
                                  <a:pt x="0" y="5562"/>
                                </a:lnTo>
                                <a:lnTo>
                                  <a:pt x="5575" y="0"/>
                                </a:lnTo>
                                <a:lnTo>
                                  <a:pt x="12433" y="0"/>
                                </a:lnTo>
                                <a:lnTo>
                                  <a:pt x="19303" y="0"/>
                                </a:lnTo>
                                <a:lnTo>
                                  <a:pt x="24866" y="5562"/>
                                </a:lnTo>
                                <a:lnTo>
                                  <a:pt x="24866" y="12433"/>
                                </a:lnTo>
                              </a:path>
                            </a:pathLst>
                          </a:custGeom>
                          <a:ln w="51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948" y="236407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812844" y="244963"/>
                            <a:ext cx="615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0">
                                <a:moveTo>
                                  <a:pt x="0" y="0"/>
                                </a:moveTo>
                                <a:lnTo>
                                  <a:pt x="61425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844" y="113547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948" y="113547"/>
                            <a:ext cx="61425" cy="177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859" y="307129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859" y="0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748" y="0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748" y="307129"/>
                            <a:ext cx="17761" cy="61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744" y="221606"/>
                            <a:ext cx="142458" cy="4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752109" y="244026"/>
                            <a:ext cx="6223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62230">
                                <a:moveTo>
                                  <a:pt x="0" y="61721"/>
                                </a:moveTo>
                                <a:lnTo>
                                  <a:pt x="4851" y="37700"/>
                                </a:lnTo>
                                <a:lnTo>
                                  <a:pt x="18080" y="18080"/>
                                </a:lnTo>
                                <a:lnTo>
                                  <a:pt x="37700" y="4851"/>
                                </a:lnTo>
                                <a:lnTo>
                                  <a:pt x="61721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52652" y="3061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13214" y="242249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4319" y="114297"/>
                            <a:ext cx="70356" cy="698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445" y="402174"/>
                            <a:ext cx="109900" cy="105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45816pt;margin-top:27.204092pt;width:73.350pt;height:40pt;mso-position-horizontal-relative:page;mso-position-vertical-relative:paragraph;z-index:-15719936;mso-wrap-distance-left:0;mso-wrap-distance-right:0" id="docshapegroup72" coordorigin="4869,544" coordsize="1467,800">
                <v:shape style="position:absolute;left:4958;top:632;width:401;height:403" id="docshape73" coordorigin="4959,633" coordsize="401,403" path="m5295,831l5179,831,5179,823,5170,814,5148,814,5139,823,5139,831,5025,831,5025,839,5139,839,5139,844,5148,853,5170,853,5179,844,5179,839,5295,839,5295,831xm5359,1027l5359,1027,5359,642,5351,642,5351,1027,4967,1027,4967,642,4959,642,4959,1027,4959,1027,4959,1035,5359,1035,5359,1027xm5359,633l4959,633,4959,641,5359,641,5359,633xe" filled="true" fillcolor="#000000" stroked="false">
                  <v:path arrowok="t"/>
                  <v:fill type="solid"/>
                </v:shape>
                <v:shape style="position:absolute;left:5139;top:813;width:40;height:40" id="docshape74" coordorigin="5139,814" coordsize="40,40" path="m5179,834l5179,844,5170,853,5159,853,5148,853,5139,844,5139,834,5139,823,5148,814,5159,814,5170,814,5179,823,5179,834e" filled="false" stroked="true" strokeweight=".407913pt" strokecolor="#000000">
                  <v:path arrowok="t"/>
                  <v:stroke dashstyle="solid"/>
                </v:shape>
                <v:shape style="position:absolute;left:4869;top:916;width:97;height:28" type="#_x0000_t75" id="docshape75" stroked="false">
                  <v:imagedata r:id="rId52" o:title=""/>
                </v:shape>
                <v:shape style="position:absolute;left:5350;top:916;width:97;height:28" type="#_x0000_t75" id="docshape76" stroked="false">
                  <v:imagedata r:id="rId53" o:title=""/>
                </v:shape>
                <v:shape style="position:absolute;left:5350;top:722;width:97;height:28" type="#_x0000_t75" id="docshape77" stroked="false">
                  <v:imagedata r:id="rId54" o:title=""/>
                </v:shape>
                <v:shape style="position:absolute;left:4869;top:722;width:97;height:28" type="#_x0000_t75" id="docshape78" stroked="false">
                  <v:imagedata r:id="rId35" o:title=""/>
                </v:shape>
                <v:shape style="position:absolute;left:5241;top:1027;width:28;height:97" type="#_x0000_t75" id="docshape79" stroked="false">
                  <v:imagedata r:id="rId55" o:title=""/>
                </v:shape>
                <v:shape style="position:absolute;left:5241;top:544;width:28;height:97" type="#_x0000_t75" id="docshape80" stroked="false">
                  <v:imagedata r:id="rId56" o:title=""/>
                </v:shape>
                <v:shape style="position:absolute;left:5048;top:544;width:28;height:97" type="#_x0000_t75" id="docshape81" stroked="false">
                  <v:imagedata r:id="rId57" o:title=""/>
                </v:shape>
                <v:shape style="position:absolute;left:5048;top:1027;width:28;height:97" type="#_x0000_t75" id="docshape82" stroked="false">
                  <v:imagedata r:id="rId58" o:title=""/>
                </v:shape>
                <v:shape style="position:absolute;left:5223;top:1143;width:65;height:65" type="#_x0000_t75" id="docshape83" stroked="false">
                  <v:imagedata r:id="rId41" o:title=""/>
                </v:shape>
                <v:shape style="position:absolute;left:5754;top:632;width:403;height:403" id="docshape84" coordorigin="5755,633" coordsize="403,403" path="m5976,823l5967,814,5961,814,5961,699,5953,699,5953,814,5945,814,5937,823,5937,844,5945,853,5953,853,5953,969,5961,969,5961,853,5967,853,5976,844,5976,834,5976,823xm6156,633l5755,633,5755,641,6156,641,6156,633xm6157,642l6149,642,6149,1027,5763,1027,5763,642,5755,642,5755,1027,5755,1027,5755,1035,6156,1035,6156,1027,6157,1027,6157,642xe" filled="true" fillcolor="#000000" stroked="false">
                  <v:path arrowok="t"/>
                  <v:fill type="solid"/>
                </v:shape>
                <v:shape style="position:absolute;left:5936;top:813;width:40;height:40" id="docshape85" coordorigin="5937,814" coordsize="40,40" path="m5976,834l5976,844,5967,853,5956,853,5945,853,5937,844,5937,834,5937,823,5945,814,5956,814,5967,814,5976,823,5976,834e" filled="false" stroked="true" strokeweight=".407913pt" strokecolor="#000000">
                  <v:path arrowok="t"/>
                  <v:stroke dashstyle="solid"/>
                </v:shape>
                <v:shape style="position:absolute;left:5667;top:916;width:97;height:28" type="#_x0000_t75" id="docshape86" stroked="false">
                  <v:imagedata r:id="rId59" o:title=""/>
                </v:shape>
                <v:line style="position:absolute" from="6149,930" to="6246,930" stroked="true" strokeweight=".233093pt" strokecolor="#000000">
                  <v:stroke dashstyle="solid"/>
                </v:line>
                <v:shape style="position:absolute;left:6149;top:722;width:97;height:28" type="#_x0000_t75" id="docshape87" stroked="false">
                  <v:imagedata r:id="rId54" o:title=""/>
                </v:shape>
                <v:shape style="position:absolute;left:5667;top:722;width:97;height:28" type="#_x0000_t75" id="docshape88" stroked="false">
                  <v:imagedata r:id="rId44" o:title=""/>
                </v:shape>
                <v:shape style="position:absolute;left:6039;top:1027;width:28;height:97" type="#_x0000_t75" id="docshape89" stroked="false">
                  <v:imagedata r:id="rId60" o:title=""/>
                </v:shape>
                <v:shape style="position:absolute;left:6039;top:544;width:28;height:97" type="#_x0000_t75" id="docshape90" stroked="false">
                  <v:imagedata r:id="rId61" o:title=""/>
                </v:shape>
                <v:shape style="position:absolute;left:5846;top:544;width:28;height:97" type="#_x0000_t75" id="docshape91" stroked="false">
                  <v:imagedata r:id="rId62" o:title=""/>
                </v:shape>
                <v:shape style="position:absolute;left:5846;top:1027;width:28;height:97" type="#_x0000_t75" id="docshape92" stroked="false">
                  <v:imagedata r:id="rId63" o:title=""/>
                </v:shape>
                <v:shape style="position:absolute;left:6111;top:893;width:225;height:65" type="#_x0000_t75" id="docshape93" stroked="false">
                  <v:imagedata r:id="rId64" o:title=""/>
                </v:shape>
                <v:shape style="position:absolute;left:6053;top:928;width:98;height:98" id="docshape94" coordorigin="6054,928" coordsize="98,98" path="m6054,1026l6061,988,6082,957,6113,936,6151,928e" filled="false" stroked="true" strokeweight=".194244pt" strokecolor="#ff0000">
                  <v:path arrowok="t"/>
                  <v:stroke dashstyle="solid"/>
                </v:shape>
                <v:line style="position:absolute" from="6054,1027" to="6054,1026" stroked="true" strokeweight=".233093pt" strokecolor="#ff0000">
                  <v:stroke dashstyle="solid"/>
                </v:line>
                <v:line style="position:absolute" from="6150,930" to="6150,926" stroked="true" strokeweight=".194244pt" strokecolor="#ff0000">
                  <v:stroke dashstyle="solid"/>
                </v:line>
                <v:shape style="position:absolute;left:5946;top:724;width:111;height:110" type="#_x0000_t75" id="docshape95" stroked="false">
                  <v:imagedata r:id="rId65" o:title=""/>
                </v:shape>
                <v:shape style="position:absolute;left:5471;top:1177;width:174;height:167" type="#_x0000_t75" id="docshape96" stroked="false">
                  <v:imagedata r:id="rId66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sz w:val="3"/>
        </w:rPr>
      </w:pPr>
    </w:p>
    <w:p>
      <w:pPr>
        <w:spacing w:before="142"/>
        <w:ind w:left="0" w:right="19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RE: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case,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orthogonal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case.</w:t>
      </w:r>
    </w:p>
    <w:p>
      <w:pPr>
        <w:pStyle w:val="BodyText"/>
        <w:spacing w:before="146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20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proved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constructing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circuit</w:t>
      </w:r>
      <w:r>
        <w:rPr>
          <w:spacing w:val="-13"/>
        </w:rPr>
        <w:t> </w:t>
      </w:r>
      <w:r>
        <w:rPr/>
        <w:t>made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REs</w:t>
      </w:r>
      <w:r>
        <w:rPr>
          <w:spacing w:val="-14"/>
        </w:rPr>
        <w:t> </w:t>
      </w:r>
      <w:r>
        <w:rPr/>
        <w:t>that simulates a Fredkin gate.</w:t>
      </w:r>
    </w:p>
    <w:p>
      <w:pPr>
        <w:spacing w:before="75"/>
        <w:ind w:left="107" w:right="0" w:firstLine="0"/>
        <w:jc w:val="both"/>
        <w:rPr>
          <w:i/>
          <w:sz w:val="21"/>
        </w:rPr>
      </w:pPr>
      <w:bookmarkStart w:name="Realization of a rotary element by the B" w:id="13"/>
      <w:bookmarkEnd w:id="13"/>
      <w:r>
        <w:rPr/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(Morita,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al.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7">
        <w:r>
          <w:rPr>
            <w:i/>
            <w:color w:val="0000FF"/>
            <w:w w:val="105"/>
            <w:sz w:val="21"/>
          </w:rPr>
          <w:t>17</w:t>
        </w:r>
      </w:hyperlink>
      <w:r>
        <w:rPr>
          <w:i/>
          <w:w w:val="105"/>
          <w:sz w:val="21"/>
        </w:rPr>
        <w:t>,</w:t>
      </w:r>
      <w:hyperlink w:history="true" w:anchor="_bookmark30">
        <w:r>
          <w:rPr>
            <w:i/>
            <w:color w:val="0000FF"/>
            <w:w w:val="105"/>
            <w:sz w:val="21"/>
          </w:rPr>
          <w:t>19</w:t>
        </w:r>
      </w:hyperlink>
      <w:r>
        <w:rPr>
          <w:i/>
          <w:w w:val="105"/>
          <w:sz w:val="21"/>
        </w:rPr>
        <w:t>])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i/>
          <w:w w:val="105"/>
          <w:sz w:val="21"/>
        </w:rPr>
        <w:t>RE</w:t>
      </w:r>
      <w:r>
        <w:rPr>
          <w:rFonts w:ascii="DejaVu Sans Condensed"/>
          <w:w w:val="105"/>
          <w:sz w:val="21"/>
        </w:rPr>
        <w:t>}</w:t>
      </w:r>
      <w:r>
        <w:rPr>
          <w:rFonts w:ascii="DejaVu Sans Condensed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logically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universal.</w:t>
      </w:r>
    </w:p>
    <w:p>
      <w:pPr>
        <w:pStyle w:val="BodyText"/>
        <w:spacing w:line="216" w:lineRule="auto" w:before="95"/>
        <w:ind w:left="107" w:right="220" w:firstLine="319"/>
        <w:jc w:val="both"/>
      </w:pPr>
      <w:r>
        <w:rPr/>
        <w:t>Universality of an RE is also shown by giving a direct construction method of an</w:t>
      </w:r>
      <w:r>
        <w:rPr>
          <w:spacing w:val="-1"/>
        </w:rPr>
        <w:t> </w:t>
      </w:r>
      <w:r>
        <w:rPr/>
        <w:t>RTM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REs</w:t>
      </w:r>
      <w:r>
        <w:rPr>
          <w:spacing w:val="-5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17</w:t>
        </w:r>
      </w:hyperlink>
      <w:r>
        <w:rPr/>
        <w:t>]. Actually, this</w:t>
      </w:r>
      <w:r>
        <w:rPr>
          <w:spacing w:val="-5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much</w:t>
      </w:r>
      <w:r>
        <w:rPr>
          <w:spacing w:val="-1"/>
        </w:rPr>
        <w:t> </w:t>
      </w:r>
      <w:r>
        <w:rPr/>
        <w:t>simpler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6"/>
        </w:rPr>
        <w:t> </w:t>
      </w:r>
      <w:r>
        <w:rPr/>
        <w:t>reversible logic gates to construct RTMs.</w:t>
      </w:r>
      <w:r>
        <w:rPr>
          <w:spacing w:val="40"/>
        </w:rPr>
        <w:t> </w:t>
      </w:r>
      <w:r>
        <w:rPr/>
        <w:t>Fig.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a garbage-less circuit composed only of REs that simulates the RTM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parity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Example </w:t>
      </w:r>
      <w:hyperlink w:history="true" w:anchor="_bookmark1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.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Realization 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rotary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element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Billiard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Ball</w:t>
      </w:r>
      <w:r>
        <w:rPr>
          <w:rFonts w:ascii="LM Roman 10"/>
          <w:i/>
          <w:spacing w:val="-4"/>
          <w:sz w:val="21"/>
        </w:rPr>
        <w:t> Model</w:t>
      </w:r>
    </w:p>
    <w:p>
      <w:pPr>
        <w:pStyle w:val="BodyText"/>
        <w:spacing w:line="216" w:lineRule="auto" w:before="157"/>
        <w:ind w:left="107" w:right="216"/>
        <w:jc w:val="both"/>
      </w:pPr>
      <w:r>
        <w:rPr/>
        <w:t>The</w:t>
      </w:r>
      <w:r>
        <w:rPr>
          <w:spacing w:val="-18"/>
        </w:rPr>
        <w:t> </w:t>
      </w:r>
      <w:r>
        <w:rPr/>
        <w:t>Billiard</w:t>
      </w:r>
      <w:r>
        <w:rPr>
          <w:spacing w:val="-17"/>
        </w:rPr>
        <w:t> </w:t>
      </w:r>
      <w:r>
        <w:rPr/>
        <w:t>Ball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(BBM)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reversible</w:t>
      </w:r>
      <w:r>
        <w:rPr>
          <w:spacing w:val="-17"/>
        </w:rPr>
        <w:t> </w:t>
      </w:r>
      <w:r>
        <w:rPr/>
        <w:t>physical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computing</w:t>
      </w:r>
      <w:r>
        <w:rPr>
          <w:spacing w:val="-18"/>
        </w:rPr>
        <w:t> </w:t>
      </w:r>
      <w:r>
        <w:rPr/>
        <w:t>proposed by Fredkin and Toffoli [</w:t>
      </w:r>
      <w:hyperlink w:history="true" w:anchor="_bookmark16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It is an idealized mechanical model consisting of balls and reflectors.</w:t>
      </w:r>
      <w:r>
        <w:rPr>
          <w:spacing w:val="40"/>
        </w:rPr>
        <w:t> </w:t>
      </w:r>
      <w:r>
        <w:rPr/>
        <w:t>Balls can collide with other balls or reflectors.</w:t>
      </w:r>
      <w:r>
        <w:rPr>
          <w:spacing w:val="40"/>
        </w:rPr>
        <w:t> </w:t>
      </w:r>
      <w:r>
        <w:rPr/>
        <w:t>It is assumed that collisions are elastic, and there is no friction.</w:t>
      </w:r>
      <w:r>
        <w:rPr>
          <w:spacing w:val="40"/>
        </w:rPr>
        <w:t> </w:t>
      </w:r>
      <w:r>
        <w:rPr/>
        <w:t>Fredkin and Toffoli [</w:t>
      </w:r>
      <w:hyperlink w:history="true" w:anchor="_bookmark16">
        <w:r>
          <w:rPr>
            <w:color w:val="0000FF"/>
          </w:rPr>
          <w:t>5</w:t>
        </w:r>
      </w:hyperlink>
      <w:r>
        <w:rPr/>
        <w:t>] showed that Fredkin gate is realizable in BBM.</w:t>
      </w:r>
    </w:p>
    <w:p>
      <w:pPr>
        <w:pStyle w:val="BodyText"/>
        <w:spacing w:line="213" w:lineRule="auto" w:before="18"/>
        <w:ind w:left="107" w:right="216" w:firstLine="319"/>
        <w:jc w:val="both"/>
      </w:pPr>
      <w:r>
        <w:rPr/>
        <w:t>It is also possible to realize an RE in BBM as shown in Fig.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It consists of one stationary ball, and many reflectors indicated by small rectangles.</w:t>
      </w:r>
      <w:r>
        <w:rPr>
          <w:spacing w:val="40"/>
        </w:rPr>
        <w:t> </w:t>
      </w:r>
      <w:r>
        <w:rPr/>
        <w:t>If a stationary ball is put at the position V (or H, respectively), then we regard it as being in the V-state (H-state).</w:t>
      </w:r>
      <w:r>
        <w:rPr>
          <w:spacing w:val="38"/>
        </w:rPr>
        <w:t> </w:t>
      </w:r>
      <w:r>
        <w:rPr/>
        <w:t>An input ball can be</w:t>
      </w:r>
      <w:r>
        <w:rPr>
          <w:spacing w:val="-1"/>
        </w:rPr>
        <w:t> </w:t>
      </w:r>
      <w:r>
        <w:rPr/>
        <w:t>given to any one of the input lines </w:t>
      </w:r>
      <w:r>
        <w:rPr>
          <w:rFonts w:ascii="Georgia"/>
          <w:i/>
        </w:rPr>
        <w:t>n,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e,</w:t>
      </w:r>
      <w:r>
        <w:rPr>
          <w:rFonts w:ascii="Georgia"/>
          <w:i/>
          <w:spacing w:val="-11"/>
        </w:rPr>
        <w:t> </w:t>
      </w:r>
      <w:r>
        <w:rPr>
          <w:rFonts w:ascii="Georgia"/>
          <w:i/>
        </w:rPr>
        <w:t>s</w:t>
      </w:r>
      <w:r>
        <w:rPr/>
        <w:t>, and </w:t>
      </w:r>
      <w:r>
        <w:rPr>
          <w:rFonts w:ascii="Georgia"/>
          <w:i/>
        </w:rPr>
        <w:t>w</w:t>
      </w:r>
      <w:r>
        <w:rPr/>
        <w:t>, at any moment and at any speed.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28"/>
        <w:rPr>
          <w:sz w:val="9"/>
        </w:rPr>
      </w:pPr>
    </w:p>
    <w:p>
      <w:pPr>
        <w:spacing w:before="0"/>
        <w:ind w:left="0" w:right="98" w:firstLine="0"/>
        <w:jc w:val="right"/>
        <w:rPr>
          <w:rFonts w:ascii="DejaVu Sans Condensed" w:hAnsi="DejaVu Sans Condensed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606601</wp:posOffset>
                </wp:positionH>
                <wp:positionV relativeFrom="paragraph">
                  <wp:posOffset>-1529920</wp:posOffset>
                </wp:positionV>
                <wp:extent cx="4592955" cy="324294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4592955" cy="3242945"/>
                          <a:chExt cx="4592955" cy="3242945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25" y="0"/>
                            <a:ext cx="4366580" cy="3242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Textbox 140"/>
                        <wps:cNvSpPr txBox="1"/>
                        <wps:spPr>
                          <a:xfrm>
                            <a:off x="1988643" y="104560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397926" y="104560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943429" y="104560"/>
                            <a:ext cx="14922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2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2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3352712" y="104560"/>
                            <a:ext cx="14922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2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2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3897631" y="104560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4306901" y="104560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784300" y="192888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329803" y="192888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602269" y="192888"/>
                            <a:ext cx="3333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1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284018" y="192888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3557055" y="192888"/>
                            <a:ext cx="3333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4238791" y="192888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511269" y="192888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057350" y="26158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466036" y="26158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3011552" y="26158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3420822" y="26158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966325" y="26158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4375024" y="26158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988643" y="30891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943429" y="30891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3897631" y="30891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804506" y="39723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622475" y="397231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3577261" y="397231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4532034" y="39723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0217" y="465926"/>
                            <a:ext cx="129984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26" w:val="left" w:leader="none"/>
                                </w:tabs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2"/>
                                  <w:sz w:val="13"/>
                                </w:rPr>
                                <w:t>Reject</w:t>
                              </w:r>
                              <w:r>
                                <w:rPr>
                                  <w:rFonts w:ascii="LM Roman 17"/>
                                  <w:spacing w:val="-75"/>
                                  <w:w w:val="29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95"/>
                                  <w:position w:val="3"/>
                                  <w:sz w:val="7"/>
                                  <w:u w:val="single" w:color="0000FF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position w:val="3"/>
                                  <w:sz w:val="7"/>
                                  <w:u w:val="single" w:color="0000FF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057350" y="46592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3011552" y="46592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966325" y="46592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602146"/>
                            <a:ext cx="910590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13" w:val="left" w:leader="none"/>
                                </w:tabs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2"/>
                                  <w:sz w:val="13"/>
                                </w:rPr>
                                <w:t>Accept</w:t>
                              </w:r>
                              <w:r>
                                <w:rPr>
                                  <w:rFonts w:ascii="LM Roman 17"/>
                                  <w:spacing w:val="-76"/>
                                  <w:w w:val="29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95"/>
                                  <w:position w:val="3"/>
                                  <w:sz w:val="7"/>
                                  <w:u w:val="single" w:color="0000FF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position w:val="3"/>
                                  <w:sz w:val="7"/>
                                  <w:u w:val="single" w:color="0000FF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988643" y="581381"/>
                            <a:ext cx="1498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397926" y="581381"/>
                            <a:ext cx="1498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2943429" y="581381"/>
                            <a:ext cx="1492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2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2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352712" y="581381"/>
                            <a:ext cx="14922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2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2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897631" y="581381"/>
                            <a:ext cx="1498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4306901" y="581381"/>
                            <a:ext cx="1498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784300" y="670281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602269" y="670281"/>
                            <a:ext cx="3333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1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3557055" y="670281"/>
                            <a:ext cx="3333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4511269" y="67028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988643" y="738391"/>
                            <a:ext cx="1498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10"/>
                                <w:ind w:left="74" w:right="18" w:firstLine="0"/>
                                <w:jc w:val="center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28" w:lineRule="auto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5"/>
                                  <w:w w:val="23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466036" y="73839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943429" y="738391"/>
                            <a:ext cx="14922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10"/>
                                <w:ind w:left="73" w:right="18" w:firstLine="0"/>
                                <w:jc w:val="center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28" w:lineRule="auto" w:before="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4"/>
                                  <w:w w:val="23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2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3420822" y="73839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897631" y="738391"/>
                            <a:ext cx="1498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10"/>
                                <w:ind w:left="74" w:right="18" w:firstLine="0"/>
                                <w:jc w:val="center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28" w:lineRule="auto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5"/>
                                  <w:w w:val="23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4375024" y="73839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784300" y="874624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397926" y="854419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2602269" y="874624"/>
                            <a:ext cx="3333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1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352712" y="854419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3557055" y="874624"/>
                            <a:ext cx="3333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4306901" y="854419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4511269" y="87462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057350" y="94330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329803" y="94273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011552" y="94330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3284018" y="94273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966325" y="94330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4238791" y="94273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625175" y="991236"/>
                            <a:ext cx="8794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988643" y="990652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466036" y="1011429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943429" y="990652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3420822" y="1011429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3897631" y="990652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4375024" y="1011429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645947" y="1078967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761417" y="1078967"/>
                            <a:ext cx="354330" cy="601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48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1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19" w:lineRule="auto" w:before="28"/>
                                <w:ind w:left="247" w:right="49" w:hanging="32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40"/>
                                  <w:w w:val="3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7"/>
                                <w:ind w:left="215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before="26"/>
                                <w:ind w:left="32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27"/>
                                <w:ind w:left="429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77" w:lineRule="exact" w:before="28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170687" y="1078967"/>
                            <a:ext cx="354330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48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1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19" w:lineRule="auto" w:before="28"/>
                                <w:ind w:left="247" w:right="49" w:hanging="33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40"/>
                                  <w:w w:val="3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7"/>
                                <w:ind w:left="214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77" w:lineRule="exact" w:before="26"/>
                                <w:ind w:left="32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804506" y="1078967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622475" y="1078967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3577261" y="1078967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4532034" y="1078967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532053" y="114709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057350" y="114767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3011552" y="114767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966325" y="114767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25175" y="1215784"/>
                            <a:ext cx="8191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77" w:lineRule="exact" w:before="26"/>
                                <w:ind w:left="32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804506" y="128389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622475" y="1283894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577261" y="1283894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4532034" y="128389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488941" y="1352017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532053" y="1352017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988643" y="1331812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943429" y="1331812"/>
                            <a:ext cx="14922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2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2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3897631" y="1331812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625175" y="1420712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784300" y="1420127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602269" y="1420127"/>
                            <a:ext cx="3333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1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3557055" y="1420127"/>
                            <a:ext cx="3333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4511269" y="1420127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057350" y="148883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3011552" y="148883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966325" y="148883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532053" y="155636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988643" y="1536155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943429" y="1536155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3897631" y="1536155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170687" y="1625055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804506" y="162447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622475" y="1624470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3577261" y="1624470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4532034" y="162447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988643" y="1693177"/>
                            <a:ext cx="14986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10"/>
                                <w:ind w:left="74" w:right="18" w:firstLine="0"/>
                                <w:jc w:val="center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28" w:lineRule="auto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5"/>
                                  <w:w w:val="23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943429" y="1693177"/>
                            <a:ext cx="14922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10"/>
                                <w:ind w:left="73" w:right="18" w:firstLine="0"/>
                                <w:jc w:val="center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28" w:lineRule="auto" w:before="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4"/>
                                  <w:w w:val="23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2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3897631" y="1693177"/>
                            <a:ext cx="14986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10"/>
                                <w:ind w:left="74" w:right="18" w:firstLine="0"/>
                                <w:jc w:val="center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228" w:lineRule="auto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5"/>
                                  <w:w w:val="23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693281" y="1808620"/>
                            <a:ext cx="14986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784300" y="1829398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2602269" y="1829398"/>
                            <a:ext cx="3333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1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3557055" y="1829398"/>
                            <a:ext cx="33337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4511269" y="1829398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761417" y="196563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532053" y="1897520"/>
                            <a:ext cx="609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77" w:lineRule="exact" w:before="2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057350" y="189752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011552" y="189752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3966325" y="189752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988643" y="1945425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943429" y="1945425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3897631" y="1945425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1804506" y="203374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2622475" y="2033741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577261" y="2033741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4532034" y="203374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40987" y="2124107"/>
                            <a:ext cx="249554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LM Roman 17"/>
                                  <w:sz w:val="13"/>
                                </w:rPr>
                              </w:pPr>
                              <w:r>
                                <w:rPr>
                                  <w:rFonts w:ascii="LM Roman 17"/>
                                  <w:spacing w:val="-2"/>
                                  <w:sz w:val="13"/>
                                </w:rPr>
                                <w:t>Begin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296" w:val="left" w:leader="none"/>
                                </w:tabs>
                                <w:spacing w:line="178" w:lineRule="exact" w:before="0"/>
                                <w:ind w:left="296" w:right="0" w:hanging="132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2057350" y="2102448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3011552" y="2102448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3966325" y="2102448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625175" y="2143430"/>
                            <a:ext cx="3340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position w:val="1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11"/>
                                  <w:w w:val="325"/>
                                  <w:position w:val="1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25"/>
                                  <w:w w:val="3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26"/>
                                  <w:w w:val="3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2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170687" y="2149780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784300" y="216998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2602269" y="2169986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3557055" y="2169986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4511269" y="216998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988643" y="2286013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2943429" y="2286013"/>
                            <a:ext cx="14922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2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2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3897631" y="2286013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784300" y="2374342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397926" y="2354136"/>
                            <a:ext cx="53784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position w:val="3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9"/>
                                  <w:w w:val="310"/>
                                  <w:position w:val="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10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52"/>
                                  <w:w w:val="3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10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5"/>
                                  <w:w w:val="310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10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5"/>
                                  <w:w w:val="310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10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3352712" y="2354136"/>
                            <a:ext cx="53784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position w:val="3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8"/>
                                  <w:w w:val="310"/>
                                  <w:position w:val="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10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53"/>
                                  <w:w w:val="3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10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5"/>
                                  <w:w w:val="310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10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5"/>
                                  <w:w w:val="310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2"/>
                                  <w:w w:val="310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4306901" y="2354136"/>
                            <a:ext cx="26543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position w:val="3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7"/>
                                  <w:w w:val="310"/>
                                  <w:position w:val="3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w w:val="310"/>
                                  <w:sz w:val="7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49"/>
                                  <w:w w:val="3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10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057350" y="244302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2329803" y="244302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3011552" y="244302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3284018" y="244302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3966325" y="244302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4238791" y="244302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988643" y="249094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2466036" y="251114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2943429" y="249094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3420822" y="251114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897631" y="249094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4375024" y="251114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804506" y="2579269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2622475" y="2579269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3577261" y="2579269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4532034" y="2579269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2057350" y="264795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2397926" y="262717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3011552" y="264795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352712" y="262717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3966325" y="2647951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4306901" y="2627173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988643" y="269528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2329803" y="2715489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2943429" y="269528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3284018" y="2715489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3897631" y="269528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215"/>
                                  <w:sz w:val="7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4238791" y="2715489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804506" y="2783612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2466036" y="278418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2622475" y="2783612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3420822" y="2784184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3577261" y="2783612"/>
                            <a:ext cx="197485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325"/>
                                  <w:sz w:val="7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12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4375024" y="2783612"/>
                            <a:ext cx="217804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1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w w:val="325"/>
                                  <w:sz w:val="7"/>
                                </w:rPr>
                                <w:t>ˆ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28"/>
                                  <w:w w:val="325"/>
                                  <w:sz w:val="7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2057350" y="285230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3011552" y="285230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3966325" y="2852306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988643" y="2967749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2397926" y="2967749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2943429" y="2967749"/>
                            <a:ext cx="14922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2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2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3352712" y="2967749"/>
                            <a:ext cx="14922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2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2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3897631" y="2967749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4306901" y="2967749"/>
                            <a:ext cx="14986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w w:val="235"/>
                                  <w:sz w:val="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3"/>
                                  <w:w w:val="3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000FF"/>
                                  <w:spacing w:val="-10"/>
                                  <w:w w:val="305"/>
                                  <w:position w:val="-2"/>
                                  <w:sz w:val="7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2057350" y="312476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2466036" y="312476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3011552" y="312476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3420822" y="312476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3966325" y="312476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4375024" y="3124760"/>
                            <a:ext cx="60960" cy="552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" w:lineRule="exact" w:before="1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10"/>
                                  <w:w w:val="325"/>
                                  <w:sz w:val="7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763901pt;margin-top:-120.466148pt;width:361.65pt;height:255.35pt;mso-position-horizontal-relative:page;mso-position-vertical-relative:paragraph;z-index:15738880" id="docshapegroup97" coordorigin="955,-2409" coordsize="7233,5107">
                <v:shape style="position:absolute;left:1295;top:-2410;width:6877;height:5107" type="#_x0000_t75" id="docshape98" stroked="false">
                  <v:imagedata r:id="rId67" o:title=""/>
                </v:shape>
                <v:shape style="position:absolute;left:4087;top:-2245;width:236;height:119" type="#_x0000_t202" id="docshape99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731;top:-2245;width:236;height:119" type="#_x0000_t202" id="docshape100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5590;top:-2245;width:235;height:119" type="#_x0000_t202" id="docshape101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2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2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6235;top:-2245;width:235;height:119" type="#_x0000_t202" id="docshape102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2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2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093;top:-2245;width:236;height:119" type="#_x0000_t202" id="docshape103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737;top:-2245;width:236;height:119" type="#_x0000_t202" id="docshape104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3765;top:-2106;width:311;height:87" type="#_x0000_t202" id="docshape10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24;top:-2106;width:96;height:87" type="#_x0000_t202" id="docshape10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53;top:-2106;width:525;height:87" type="#_x0000_t202" id="docshape10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1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26;top:-2106;width:96;height:87" type="#_x0000_t202" id="docshape10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56;top:-2106;width:525;height:87" type="#_x0000_t202" id="docshape10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630;top:-2106;width:96;height:87" type="#_x0000_t202" id="docshape11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059;top:-2106;width:96;height:87" type="#_x0000_t202" id="docshape11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195;top:-1998;width:96;height:87" type="#_x0000_t202" id="docshape11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4838;top:-1998;width:96;height:87" type="#_x0000_t202" id="docshape11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697;top:-1998;width:96;height:87" type="#_x0000_t202" id="docshape114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6342;top:-1998;width:96;height:87" type="#_x0000_t202" id="docshape11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201;top:-1998;width:96;height:87" type="#_x0000_t202" id="docshape11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845;top:-1998;width:96;height:87" type="#_x0000_t202" id="docshape11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4087;top:-1923;width:96;height:87" type="#_x0000_t202" id="docshape11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590;top:-1923;width:96;height:87" type="#_x0000_t202" id="docshape11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093;top:-1923;width:96;height:87" type="#_x0000_t202" id="docshape12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797;top:-1784;width:96;height:87" type="#_x0000_t202" id="docshape12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85;top:-1784;width:311;height:87" type="#_x0000_t202" id="docshape12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88;top:-1784;width:311;height:87" type="#_x0000_t202" id="docshape12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092;top:-1784;width:96;height:87" type="#_x0000_t202" id="docshape124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87;top:-1676;width:2047;height:137" type="#_x0000_t202" id="docshape125" filled="false" stroked="false">
                  <v:textbox inset="0,0,0,0">
                    <w:txbxContent>
                      <w:p>
                        <w:pPr>
                          <w:tabs>
                            <w:tab w:pos="2026" w:val="left" w:leader="none"/>
                          </w:tabs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LM Roman 17"/>
                            <w:spacing w:val="-2"/>
                            <w:sz w:val="13"/>
                          </w:rPr>
                          <w:t>Reject</w:t>
                        </w:r>
                        <w:r>
                          <w:rPr>
                            <w:rFonts w:ascii="LM Roman 17"/>
                            <w:spacing w:val="-75"/>
                            <w:w w:val="29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95"/>
                            <w:position w:val="3"/>
                            <w:sz w:val="7"/>
                            <w:u w:val="single" w:color="0000FF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position w:val="3"/>
                            <w:sz w:val="7"/>
                            <w:u w:val="single" w:color="0000FF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195;top:-1676;width:96;height:87" type="#_x0000_t202" id="docshape12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697;top:-1676;width:96;height:87" type="#_x0000_t202" id="docshape12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201;top:-1676;width:96;height:87" type="#_x0000_t202" id="docshape12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955;top:-1462;width:1434;height:137" type="#_x0000_t202" id="docshape129" filled="false" stroked="false">
                  <v:textbox inset="0,0,0,0">
                    <w:txbxContent>
                      <w:p>
                        <w:pPr>
                          <w:tabs>
                            <w:tab w:pos="1413" w:val="left" w:leader="none"/>
                          </w:tabs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LM Roman 17"/>
                            <w:spacing w:val="-2"/>
                            <w:sz w:val="13"/>
                          </w:rPr>
                          <w:t>Accept</w:t>
                        </w:r>
                        <w:r>
                          <w:rPr>
                            <w:rFonts w:ascii="LM Roman 17"/>
                            <w:spacing w:val="-76"/>
                            <w:w w:val="29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95"/>
                            <w:position w:val="3"/>
                            <w:sz w:val="7"/>
                            <w:u w:val="single" w:color="0000FF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position w:val="3"/>
                            <w:sz w:val="7"/>
                            <w:u w:val="single" w:color="0000FF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087;top:-1494;width:236;height:120" type="#_x0000_t202" id="docshape130" filled="false" stroked="false">
                  <v:textbox inset="0,0,0,0">
                    <w:txbxContent>
                      <w:p>
                        <w:pPr>
                          <w:spacing w:line="232" w:lineRule="auto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731;top:-1494;width:236;height:120" type="#_x0000_t202" id="docshape131" filled="false" stroked="false">
                  <v:textbox inset="0,0,0,0">
                    <w:txbxContent>
                      <w:p>
                        <w:pPr>
                          <w:spacing w:line="232" w:lineRule="auto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5590;top:-1494;width:235;height:120" type="#_x0000_t202" id="docshape132" filled="false" stroked="false">
                  <v:textbox inset="0,0,0,0">
                    <w:txbxContent>
                      <w:p>
                        <w:pPr>
                          <w:spacing w:line="232" w:lineRule="auto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2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2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6235;top:-1494;width:235;height:120" type="#_x0000_t202" id="docshape133" filled="false" stroked="false">
                  <v:textbox inset="0,0,0,0">
                    <w:txbxContent>
                      <w:p>
                        <w:pPr>
                          <w:spacing w:line="232" w:lineRule="auto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2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2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093;top:-1494;width:236;height:120" type="#_x0000_t202" id="docshape134" filled="false" stroked="false">
                  <v:textbox inset="0,0,0,0">
                    <w:txbxContent>
                      <w:p>
                        <w:pPr>
                          <w:spacing w:line="232" w:lineRule="auto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737;top:-1494;width:236;height:120" type="#_x0000_t202" id="docshape135" filled="false" stroked="false">
                  <v:textbox inset="0,0,0,0">
                    <w:txbxContent>
                      <w:p>
                        <w:pPr>
                          <w:spacing w:line="232" w:lineRule="auto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3765;top:-1354;width:311;height:87" type="#_x0000_t202" id="docshape13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53;top:-1354;width:525;height:87" type="#_x0000_t202" id="docshape13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1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56;top:-1354;width:525;height:87" type="#_x0000_t202" id="docshape13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059;top:-1354;width:96;height:87" type="#_x0000_t202" id="docshape13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087;top:-1247;width:236;height:194" type="#_x0000_t202" id="docshape140" filled="false" stroked="false">
                  <v:textbox inset="0,0,0,0">
                    <w:txbxContent>
                      <w:p>
                        <w:pPr>
                          <w:spacing w:line="78" w:lineRule="exact" w:before="10"/>
                          <w:ind w:left="74" w:right="18" w:firstLine="0"/>
                          <w:jc w:val="center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  <w:p>
                        <w:pPr>
                          <w:spacing w:line="228" w:lineRule="auto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15"/>
                            <w:w w:val="23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838;top:-1247;width:96;height:87" type="#_x0000_t202" id="docshape14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590;top:-1247;width:235;height:194" type="#_x0000_t202" id="docshape142" filled="false" stroked="false">
                  <v:textbox inset="0,0,0,0">
                    <w:txbxContent>
                      <w:p>
                        <w:pPr>
                          <w:spacing w:line="78" w:lineRule="exact" w:before="10"/>
                          <w:ind w:left="73" w:right="18" w:firstLine="0"/>
                          <w:jc w:val="center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  <w:p>
                        <w:pPr>
                          <w:spacing w:line="228" w:lineRule="auto" w:before="0"/>
                          <w:ind w:left="-1" w:right="18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14"/>
                            <w:w w:val="23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2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6342;top:-1247;width:96;height:87" type="#_x0000_t202" id="docshape14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093;top:-1247;width:236;height:194" type="#_x0000_t202" id="docshape144" filled="false" stroked="false">
                  <v:textbox inset="0,0,0,0">
                    <w:txbxContent>
                      <w:p>
                        <w:pPr>
                          <w:spacing w:line="78" w:lineRule="exact" w:before="10"/>
                          <w:ind w:left="74" w:right="18" w:firstLine="0"/>
                          <w:jc w:val="center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  <w:p>
                        <w:pPr>
                          <w:spacing w:line="228" w:lineRule="auto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15"/>
                            <w:w w:val="23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845;top:-1247;width:96;height:87" type="#_x0000_t202" id="docshape14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3765;top:-1032;width:311;height:87" type="#_x0000_t202" id="docshape14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31;top:-1064;width:96;height:87" type="#_x0000_t202" id="docshape14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053;top:-1032;width:525;height:87" type="#_x0000_t202" id="docshape14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1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35;top:-1064;width:96;height:87" type="#_x0000_t202" id="docshape14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556;top:-1032;width:525;height:87" type="#_x0000_t202" id="docshape15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737;top:-1064;width:96;height:87" type="#_x0000_t202" id="docshape15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8059;top:-1032;width:96;height:87" type="#_x0000_t202" id="docshape15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195;top:-924;width:96;height:87" type="#_x0000_t202" id="docshape15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4624;top:-925;width:96;height:87" type="#_x0000_t202" id="docshape154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97;top:-924;width:96;height:87" type="#_x0000_t202" id="docshape15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6126;top:-925;width:96;height:87" type="#_x0000_t202" id="docshape15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201;top:-924;width:96;height:87" type="#_x0000_t202" id="docshape15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630;top:-925;width:96;height:87" type="#_x0000_t202" id="docshape15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39;top:-849;width:1385;height:87" type="#_x0000_t202" id="docshape15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4087;top:-850;width:96;height:87" type="#_x0000_t202" id="docshape16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838;top:-817;width:96;height:87" type="#_x0000_t202" id="docshape16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590;top:-850;width:96;height:87" type="#_x0000_t202" id="docshape16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342;top:-817;width:96;height:87" type="#_x0000_t202" id="docshape16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093;top:-850;width:96;height:87" type="#_x0000_t202" id="docshape164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845;top:-817;width:96;height:87" type="#_x0000_t202" id="docshape16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1972;top:-711;width:96;height:87" type="#_x0000_t202" id="docshape16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2154;top:-711;width:558;height:947" type="#_x0000_t202" id="docshape167" filled="false" stroked="false">
                  <v:textbox inset="0,0,0,0">
                    <w:txbxContent>
                      <w:p>
                        <w:pPr>
                          <w:spacing w:before="10"/>
                          <w:ind w:left="248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1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  <w:p>
                        <w:pPr>
                          <w:spacing w:line="319" w:lineRule="auto" w:before="28"/>
                          <w:ind w:left="247" w:right="49" w:hanging="32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40"/>
                            <w:w w:val="32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  <w:p>
                        <w:pPr>
                          <w:spacing w:before="27"/>
                          <w:ind w:left="215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  <w:p>
                        <w:pPr>
                          <w:spacing w:before="26"/>
                          <w:ind w:left="32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  <w:p>
                        <w:pPr>
                          <w:spacing w:before="27"/>
                          <w:ind w:left="429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  <w:p>
                        <w:pPr>
                          <w:spacing w:line="77" w:lineRule="exact" w:before="28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2798;top:-711;width:558;height:732" type="#_x0000_t202" id="docshape168" filled="false" stroked="false">
                  <v:textbox inset="0,0,0,0">
                    <w:txbxContent>
                      <w:p>
                        <w:pPr>
                          <w:spacing w:before="10"/>
                          <w:ind w:left="248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1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  <w:p>
                        <w:pPr>
                          <w:spacing w:line="319" w:lineRule="auto" w:before="28"/>
                          <w:ind w:left="247" w:right="49" w:hanging="33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40"/>
                            <w:w w:val="32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  <w:p>
                        <w:pPr>
                          <w:spacing w:before="27"/>
                          <w:ind w:left="214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  <w:p>
                        <w:pPr>
                          <w:spacing w:line="77" w:lineRule="exact" w:before="26"/>
                          <w:ind w:left="32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3797;top:-711;width:96;height:87" type="#_x0000_t202" id="docshape16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85;top:-711;width:311;height:87" type="#_x0000_t202" id="docshape17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88;top:-711;width:311;height:87" type="#_x0000_t202" id="docshape17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092;top:-711;width:96;height:87" type="#_x0000_t202" id="docshape17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67;top:-603;width:96;height:87" type="#_x0000_t202" id="docshape17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95;top:-602;width:96;height:87" type="#_x0000_t202" id="docshape174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697;top:-602;width:96;height:87" type="#_x0000_t202" id="docshape17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201;top:-602;width:96;height:87" type="#_x0000_t202" id="docshape17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1939;top:-495;width:129;height:194" type="#_x0000_t202" id="docshape177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  <w:p>
                        <w:pPr>
                          <w:spacing w:line="77" w:lineRule="exact" w:before="26"/>
                          <w:ind w:left="32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3797;top:-388;width:96;height:87" type="#_x0000_t202" id="docshape17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85;top:-388;width:311;height:87" type="#_x0000_t202" id="docshape17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88;top:-388;width:311;height:87" type="#_x0000_t202" id="docshape18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092;top:-388;width:96;height:87" type="#_x0000_t202" id="docshape18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25;top:-281;width:96;height:87" type="#_x0000_t202" id="docshape18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67;top:-281;width:96;height:87" type="#_x0000_t202" id="docshape18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87;top:-312;width:236;height:119" type="#_x0000_t202" id="docshape184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5590;top:-312;width:235;height:119" type="#_x0000_t202" id="docshape185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2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2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093;top:-312;width:236;height:119" type="#_x0000_t202" id="docshape186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1939;top:-172;width:96;height:87" type="#_x0000_t202" id="docshape18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3765;top:-173;width:311;height:87" type="#_x0000_t202" id="docshape18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53;top:-173;width:525;height:87" type="#_x0000_t202" id="docshape18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1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56;top:-173;width:525;height:87" type="#_x0000_t202" id="docshape19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059;top:-173;width:96;height:87" type="#_x0000_t202" id="docshape19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195;top:-65;width:96;height:87" type="#_x0000_t202" id="docshape19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697;top:-65;width:96;height:87" type="#_x0000_t202" id="docshape19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201;top:-65;width:96;height:87" type="#_x0000_t202" id="docshape194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3367;top:41;width:96;height:87" type="#_x0000_t202" id="docshape19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87;top:9;width:96;height:87" type="#_x0000_t202" id="docshape19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590;top:9;width:96;height:87" type="#_x0000_t202" id="docshape19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093;top:9;width:96;height:87" type="#_x0000_t202" id="docshape19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798;top:149;width:96;height:87" type="#_x0000_t202" id="docshape19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3797;top:148;width:96;height:87" type="#_x0000_t202" id="docshape20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85;top:148;width:311;height:87" type="#_x0000_t202" id="docshape20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88;top:148;width:311;height:87" type="#_x0000_t202" id="docshape20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092;top:148;width:96;height:87" type="#_x0000_t202" id="docshape20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87;top:257;width:236;height:193" type="#_x0000_t202" id="docshape204" filled="false" stroked="false">
                  <v:textbox inset="0,0,0,0">
                    <w:txbxContent>
                      <w:p>
                        <w:pPr>
                          <w:spacing w:line="78" w:lineRule="exact" w:before="10"/>
                          <w:ind w:left="74" w:right="18" w:firstLine="0"/>
                          <w:jc w:val="center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  <w:p>
                        <w:pPr>
                          <w:spacing w:line="228" w:lineRule="auto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15"/>
                            <w:w w:val="23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5590;top:257;width:235;height:193" type="#_x0000_t202" id="docshape205" filled="false" stroked="false">
                  <v:textbox inset="0,0,0,0">
                    <w:txbxContent>
                      <w:p>
                        <w:pPr>
                          <w:spacing w:line="78" w:lineRule="exact" w:before="10"/>
                          <w:ind w:left="73" w:right="18" w:firstLine="0"/>
                          <w:jc w:val="center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  <w:p>
                        <w:pPr>
                          <w:spacing w:line="228" w:lineRule="auto" w:before="0"/>
                          <w:ind w:left="-1" w:right="18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14"/>
                            <w:w w:val="23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2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093;top:257;width:236;height:193" type="#_x0000_t202" id="docshape206" filled="false" stroked="false">
                  <v:textbox inset="0,0,0,0">
                    <w:txbxContent>
                      <w:p>
                        <w:pPr>
                          <w:spacing w:line="78" w:lineRule="exact" w:before="10"/>
                          <w:ind w:left="74" w:right="18" w:firstLine="0"/>
                          <w:jc w:val="center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  <w:p>
                        <w:pPr>
                          <w:spacing w:line="228" w:lineRule="auto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15"/>
                            <w:w w:val="23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2047;top:438;width:236;height:120" type="#_x0000_t202" id="docshape207" filled="false" stroked="false">
                  <v:textbox inset="0,0,0,0">
                    <w:txbxContent>
                      <w:p>
                        <w:pPr>
                          <w:spacing w:line="232" w:lineRule="auto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3765;top:471;width:311;height:87" type="#_x0000_t202" id="docshape20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53;top:471;width:525;height:87" type="#_x0000_t202" id="docshape20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1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56;top:471;width:525;height:87" type="#_x0000_t202" id="docshape21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059;top:471;width:96;height:87" type="#_x0000_t202" id="docshape21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2154;top:686;width:96;height:87" type="#_x0000_t202" id="docshape21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3367;top:578;width:96;height:194" type="#_x0000_t202" id="docshape213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  <w:p>
                        <w:pPr>
                          <w:spacing w:line="77" w:lineRule="exact" w:before="26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95;top:578;width:96;height:87" type="#_x0000_t202" id="docshape214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697;top:578;width:96;height:87" type="#_x0000_t202" id="docshape21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201;top:578;width:96;height:87" type="#_x0000_t202" id="docshape21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4087;top:654;width:96;height:87" type="#_x0000_t202" id="docshape21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590;top:654;width:96;height:87" type="#_x0000_t202" id="docshape21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093;top:654;width:96;height:87" type="#_x0000_t202" id="docshape21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797;top:793;width:96;height:87" type="#_x0000_t202" id="docshape22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85;top:793;width:311;height:87" type="#_x0000_t202" id="docshape22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88;top:793;width:311;height:87" type="#_x0000_t202" id="docshape22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092;top:793;width:96;height:87" type="#_x0000_t202" id="docshape22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019;top:935;width:393;height:290" type="#_x0000_t202" id="docshape224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LM Roman 17"/>
                            <w:sz w:val="13"/>
                          </w:rPr>
                        </w:pPr>
                        <w:r>
                          <w:rPr>
                            <w:rFonts w:ascii="LM Roman 17"/>
                            <w:spacing w:val="-2"/>
                            <w:sz w:val="13"/>
                          </w:rPr>
                          <w:t>Begin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296" w:val="left" w:leader="none"/>
                          </w:tabs>
                          <w:spacing w:line="178" w:lineRule="exact" w:before="0"/>
                          <w:ind w:left="296" w:right="0" w:hanging="132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95;top:901;width:96;height:87" type="#_x0000_t202" id="docshape22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697;top:901;width:96;height:87" type="#_x0000_t202" id="docshape22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201;top:901;width:96;height:87" type="#_x0000_t202" id="docshape22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1939;top:966;width:526;height:97" type="#_x0000_t202" id="docshape228" filled="false" stroked="false">
                  <v:textbox inset="0,0,0,0">
                    <w:txbxContent>
                      <w:p>
                        <w:pPr>
                          <w:spacing w:line="8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position w:val="1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11"/>
                            <w:w w:val="325"/>
                            <w:position w:val="1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25"/>
                            <w:w w:val="32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26"/>
                            <w:w w:val="32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12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2798;top:976;width:311;height:87" type="#_x0000_t202" id="docshape22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3765;top:1007;width:96;height:87" type="#_x0000_t202" id="docshape23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5053;top:1007;width:311;height:87" type="#_x0000_t202" id="docshape23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6556;top:1007;width:311;height:87" type="#_x0000_t202" id="docshape23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8059;top:1007;width:96;height:87" type="#_x0000_t202" id="docshape23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087;top:1190;width:236;height:119" type="#_x0000_t202" id="docshape234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5590;top:1190;width:235;height:119" type="#_x0000_t202" id="docshape235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2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2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093;top:1190;width:236;height:119" type="#_x0000_t202" id="docshape236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3765;top:1329;width:311;height:87" type="#_x0000_t202" id="docshape23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31;top:1297;width:847;height:119" type="#_x0000_t202" id="docshape238" filled="false" stroked="false">
                  <v:textbox inset="0,0,0,0">
                    <w:txbxContent>
                      <w:p>
                        <w:pPr>
                          <w:spacing w:line="107" w:lineRule="exact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position w:val="3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9"/>
                            <w:w w:val="310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w w:val="310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52"/>
                            <w:w w:val="3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w w:val="310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5"/>
                            <w:w w:val="310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10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5"/>
                            <w:w w:val="310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10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35;top:1297;width:847;height:119" type="#_x0000_t202" id="docshape239" filled="false" stroked="false">
                  <v:textbox inset="0,0,0,0">
                    <w:txbxContent>
                      <w:p>
                        <w:pPr>
                          <w:spacing w:line="107" w:lineRule="exact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position w:val="3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8"/>
                            <w:w w:val="310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w w:val="310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53"/>
                            <w:w w:val="3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w w:val="310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5"/>
                            <w:w w:val="310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w w:val="310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15"/>
                            <w:w w:val="310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2"/>
                            <w:w w:val="310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737;top:1297;width:418;height:119" type="#_x0000_t202" id="docshape240" filled="false" stroked="false">
                  <v:textbox inset="0,0,0,0">
                    <w:txbxContent>
                      <w:p>
                        <w:pPr>
                          <w:spacing w:line="107" w:lineRule="exact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position w:val="3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7"/>
                            <w:w w:val="310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w w:val="310"/>
                            <w:sz w:val="7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0000FF"/>
                            <w:spacing w:val="49"/>
                            <w:w w:val="310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10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195;top:1437;width:96;height:87" type="#_x0000_t202" id="docshape24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4624;top:1437;width:96;height:87" type="#_x0000_t202" id="docshape24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697;top:1437;width:96;height:87" type="#_x0000_t202" id="docshape24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6126;top:1437;width:96;height:87" type="#_x0000_t202" id="docshape244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201;top:1437;width:96;height:87" type="#_x0000_t202" id="docshape24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630;top:1437;width:96;height:87" type="#_x0000_t202" id="docshape24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87;top:1513;width:96;height:87" type="#_x0000_t202" id="docshape24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838;top:1545;width:96;height:87" type="#_x0000_t202" id="docshape24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590;top:1513;width:96;height:87" type="#_x0000_t202" id="docshape24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342;top:1545;width:96;height:87" type="#_x0000_t202" id="docshape25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093;top:1513;width:96;height:87" type="#_x0000_t202" id="docshape25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845;top:1545;width:96;height:87" type="#_x0000_t202" id="docshape25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3797;top:1652;width:96;height:87" type="#_x0000_t202" id="docshape25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85;top:1652;width:311;height:87" type="#_x0000_t202" id="docshape254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88;top:1652;width:311;height:87" type="#_x0000_t202" id="docshape25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8092;top:1652;width:96;height:87" type="#_x0000_t202" id="docshape25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95;top:1760;width:96;height:87" type="#_x0000_t202" id="docshape25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4731;top:1727;width:96;height:87" type="#_x0000_t202" id="docshape25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697;top:1760;width:96;height:87" type="#_x0000_t202" id="docshape25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6235;top:1727;width:96;height:87" type="#_x0000_t202" id="docshape26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201;top:1760;width:96;height:87" type="#_x0000_t202" id="docshape26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737;top:1727;width:96;height:87" type="#_x0000_t202" id="docshape26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087;top:1835;width:96;height:87" type="#_x0000_t202" id="docshape26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624;top:1867;width:96;height:87" type="#_x0000_t202" id="docshape264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90;top:1835;width:96;height:87" type="#_x0000_t202" id="docshape26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126;top:1867;width:96;height:87" type="#_x0000_t202" id="docshape26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093;top:1835;width:96;height:87" type="#_x0000_t202" id="docshape26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215"/>
                            <w:sz w:val="7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630;top:1867;width:96;height:87" type="#_x0000_t202" id="docshape26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97;top:1974;width:96;height:87" type="#_x0000_t202" id="docshape26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38;top:1975;width:96;height:87" type="#_x0000_t202" id="docshape270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085;top:1974;width:311;height:87" type="#_x0000_t202" id="docshape271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42;top:1975;width:96;height:87" type="#_x0000_t202" id="docshape272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6588;top:1974;width:311;height:87" type="#_x0000_t202" id="docshape273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325"/>
                            <w:sz w:val="7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0000FF"/>
                            <w:spacing w:val="12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845;top:1974;width:343;height:88" type="#_x0000_t202" id="docshape274" filled="false" stroked="false">
                  <v:textbox inset="0,0,0,0">
                    <w:txbxContent>
                      <w:p>
                        <w:pPr>
                          <w:spacing w:line="77" w:lineRule="exact" w:before="11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w w:val="325"/>
                            <w:sz w:val="7"/>
                          </w:rPr>
                          <w:t>ˆ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28"/>
                            <w:w w:val="325"/>
                            <w:sz w:val="7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195;top:2082;width:96;height:87" type="#_x0000_t202" id="docshape27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697;top:2082;width:96;height:87" type="#_x0000_t202" id="docshape27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201;top:2082;width:96;height:87" type="#_x0000_t202" id="docshape27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4087;top:2264;width:236;height:119" type="#_x0000_t202" id="docshape278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731;top:2264;width:236;height:119" type="#_x0000_t202" id="docshape279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5590;top:2264;width:235;height:119" type="#_x0000_t202" id="docshape280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2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2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6235;top:2264;width:235;height:119" type="#_x0000_t202" id="docshape281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2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2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093;top:2264;width:236;height:119" type="#_x0000_t202" id="docshape282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7737;top:2264;width:236;height:119" type="#_x0000_t202" id="docshape283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w w:val="235"/>
                            <w:sz w:val="7"/>
                          </w:rPr>
                          <w:t>v</w:t>
                        </w:r>
                        <w:r>
                          <w:rPr>
                            <w:rFonts w:ascii="Times New Roman"/>
                            <w:color w:val="0000FF"/>
                            <w:spacing w:val="3"/>
                            <w:w w:val="3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000FF"/>
                            <w:spacing w:val="-10"/>
                            <w:w w:val="305"/>
                            <w:position w:val="-2"/>
                            <w:sz w:val="7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4195;top:2511;width:96;height:87" type="#_x0000_t202" id="docshape284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4838;top:2511;width:96;height:87" type="#_x0000_t202" id="docshape285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697;top:2511;width:96;height:87" type="#_x0000_t202" id="docshape286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6342;top:2511;width:96;height:87" type="#_x0000_t202" id="docshape287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201;top:2511;width:96;height:87" type="#_x0000_t202" id="docshape288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7845;top:2511;width:96;height:87" type="#_x0000_t202" id="docshape289" filled="false" stroked="false">
                  <v:textbox inset="0,0,0,0">
                    <w:txbxContent>
                      <w:p>
                        <w:pPr>
                          <w:spacing w:line="77" w:lineRule="exact" w:before="1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color w:val="0000FF"/>
                            <w:spacing w:val="-10"/>
                            <w:w w:val="325"/>
                            <w:sz w:val="7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color w:val="0000FF"/>
          <w:spacing w:val="10"/>
          <w:sz w:val="9"/>
        </w:rPr>
        <w:t>•</w:t>
      </w:r>
      <w:r>
        <w:rPr>
          <w:rFonts w:ascii="DejaVu Sans Condensed" w:hAnsi="DejaVu Sans Condensed"/>
          <w:color w:val="0000FF"/>
          <w:spacing w:val="22"/>
          <w:sz w:val="9"/>
        </w:rPr>
        <w:t> </w:t>
      </w:r>
      <w:r>
        <w:rPr>
          <w:rFonts w:ascii="DejaVu Sans Condensed" w:hAnsi="DejaVu Sans Condensed"/>
          <w:color w:val="0000FF"/>
          <w:spacing w:val="10"/>
          <w:sz w:val="9"/>
        </w:rPr>
        <w:t>•</w:t>
      </w:r>
      <w:r>
        <w:rPr>
          <w:rFonts w:ascii="DejaVu Sans Condensed" w:hAnsi="DejaVu Sans Condensed"/>
          <w:color w:val="0000FF"/>
          <w:spacing w:val="23"/>
          <w:sz w:val="9"/>
        </w:rPr>
        <w:t> </w:t>
      </w:r>
      <w:r>
        <w:rPr>
          <w:rFonts w:ascii="DejaVu Sans Condensed" w:hAnsi="DejaVu Sans Condensed"/>
          <w:color w:val="0000FF"/>
          <w:spacing w:val="-10"/>
          <w:sz w:val="9"/>
        </w:rPr>
        <w:t>•</w:t>
      </w:r>
      <w:r>
        <w:rPr>
          <w:rFonts w:ascii="DejaVu Sans Condensed" w:hAnsi="DejaVu Sans Condensed"/>
          <w:color w:val="0000FF"/>
          <w:spacing w:val="40"/>
          <w:sz w:val="9"/>
        </w:rPr>
        <w:t> </w:t>
      </w: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108"/>
        <w:rPr>
          <w:rFonts w:ascii="DejaVu Sans Condensed"/>
          <w:sz w:val="15"/>
        </w:rPr>
      </w:pPr>
    </w:p>
    <w:p>
      <w:pPr>
        <w:spacing w:before="0"/>
        <w:ind w:left="310" w:right="272" w:firstLine="0"/>
        <w:jc w:val="center"/>
        <w:rPr>
          <w:rFonts w:ascii="LM Roman 8"/>
          <w:sz w:val="15"/>
        </w:rPr>
      </w:pPr>
      <w:bookmarkStart w:name="_bookmark6" w:id="14"/>
      <w:bookmarkEnd w:id="14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75"/>
          <w:w w:val="150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circuit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made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REs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simulates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RTM</w:t>
      </w:r>
      <w:r>
        <w:rPr>
          <w:rFonts w:ascii="LM Roman 8"/>
          <w:spacing w:val="14"/>
          <w:sz w:val="15"/>
        </w:rPr>
        <w:t> </w:t>
      </w:r>
      <w:r>
        <w:rPr>
          <w:rFonts w:ascii="Georgia"/>
          <w:i/>
          <w:sz w:val="15"/>
        </w:rPr>
        <w:t>T</w:t>
      </w:r>
      <w:r>
        <w:rPr>
          <w:rFonts w:ascii="LM Roman 6"/>
          <w:sz w:val="15"/>
          <w:vertAlign w:val="subscript"/>
        </w:rPr>
        <w:t>parity</w:t>
      </w:r>
      <w:r>
        <w:rPr>
          <w:rFonts w:ascii="LM Roman 6"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Example</w:t>
      </w:r>
      <w:r>
        <w:rPr>
          <w:rFonts w:ascii="LM Roman 8"/>
          <w:spacing w:val="13"/>
          <w:sz w:val="15"/>
          <w:vertAlign w:val="baseline"/>
        </w:rPr>
        <w:t> </w:t>
      </w:r>
      <w:hyperlink w:history="true" w:anchor="_bookmark1">
        <w:r>
          <w:rPr>
            <w:rFonts w:ascii="LM Roman 8"/>
            <w:color w:val="0000FF"/>
            <w:spacing w:val="-4"/>
            <w:sz w:val="15"/>
            <w:vertAlign w:val="baseline"/>
          </w:rPr>
          <w:t>2.2</w:t>
        </w:r>
      </w:hyperlink>
      <w:r>
        <w:rPr>
          <w:rFonts w:ascii="LM Roman 8"/>
          <w:spacing w:val="-4"/>
          <w:sz w:val="15"/>
          <w:vertAlign w:val="baseline"/>
        </w:rPr>
        <w:t>.</w:t>
      </w:r>
    </w:p>
    <w:p>
      <w:pPr>
        <w:pStyle w:val="BodyText"/>
        <w:spacing w:before="2"/>
        <w:rPr>
          <w:rFonts w:ascii="LM Roman 8"/>
          <w:sz w:val="16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1319275</wp:posOffset>
            </wp:positionH>
            <wp:positionV relativeFrom="paragraph">
              <wp:posOffset>160973</wp:posOffset>
            </wp:positionV>
            <wp:extent cx="3375576" cy="2809875"/>
            <wp:effectExtent l="0" t="0" r="0" b="0"/>
            <wp:wrapTopAndBottom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576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1"/>
        <w:ind w:left="310" w:right="251" w:firstLine="0"/>
        <w:jc w:val="center"/>
        <w:rPr>
          <w:rFonts w:ascii="LM Roman 8"/>
          <w:sz w:val="15"/>
        </w:rPr>
      </w:pPr>
      <w:bookmarkStart w:name="Reversible cellular automata" w:id="15"/>
      <w:bookmarkEnd w:id="15"/>
      <w:r>
        <w:rPr/>
      </w:r>
      <w:bookmarkStart w:name="_bookmark7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rotary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element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(RE)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realized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BBM.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73" w:after="0"/>
        <w:ind w:left="692" w:right="0" w:hanging="471"/>
        <w:jc w:val="left"/>
      </w:pPr>
      <w:r>
        <w:rPr>
          <w:w w:val="110"/>
        </w:rPr>
        <w:t>Reversible</w:t>
      </w:r>
      <w:r>
        <w:rPr>
          <w:spacing w:val="11"/>
          <w:w w:val="110"/>
        </w:rPr>
        <w:t> </w:t>
      </w:r>
      <w:r>
        <w:rPr>
          <w:w w:val="110"/>
        </w:rPr>
        <w:t>cellular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6" w:lineRule="auto" w:before="194"/>
        <w:ind w:left="221" w:right="105"/>
        <w:jc w:val="both"/>
      </w:pPr>
      <w:r>
        <w:rPr/>
        <w:t>A reversible cellular automaton (RCA) is a mathematical model of a reversible space defined as a CA whose global function (a mapping from configurations to configurations) is one-to-one.</w:t>
      </w:r>
      <w:r>
        <w:rPr>
          <w:spacing w:val="40"/>
        </w:rPr>
        <w:t> </w:t>
      </w:r>
      <w:r>
        <w:rPr/>
        <w:t>Toffoli [</w:t>
      </w:r>
      <w:hyperlink w:history="true" w:anchor="_bookmark39">
        <w:r>
          <w:rPr>
            <w:color w:val="0000FF"/>
          </w:rPr>
          <w:t>28</w:t>
        </w:r>
      </w:hyperlink>
      <w:r>
        <w:rPr/>
        <w:t>] first studied universality of RCAs.</w:t>
      </w:r>
      <w:r>
        <w:rPr>
          <w:spacing w:val="40"/>
        </w:rPr>
        <w:t> </w:t>
      </w:r>
      <w:r>
        <w:rPr/>
        <w:t>It is,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9"/>
        <w:jc w:val="both"/>
      </w:pPr>
      <w:r>
        <w:rPr/>
        <w:t>however,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RCA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traditional</w:t>
      </w:r>
      <w:r>
        <w:rPr>
          <w:spacing w:val="-3"/>
        </w:rPr>
        <w:t> </w:t>
      </w:r>
      <w:r>
        <w:rPr/>
        <w:t>CAs</w:t>
      </w:r>
      <w:r>
        <w:rPr>
          <w:spacing w:val="-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9</w:t>
        </w:r>
      </w:hyperlink>
      <w:r>
        <w:rPr/>
        <w:t>].</w:t>
      </w:r>
      <w:r>
        <w:rPr>
          <w:spacing w:val="23"/>
        </w:rPr>
        <w:t> </w:t>
      </w:r>
      <w:r>
        <w:rPr/>
        <w:t>So</w:t>
      </w:r>
      <w:r>
        <w:rPr>
          <w:spacing w:val="-8"/>
        </w:rPr>
        <w:t> </w:t>
      </w:r>
      <w:r>
        <w:rPr/>
        <w:t>far, a</w:t>
      </w:r>
      <w:r>
        <w:rPr>
          <w:spacing w:val="-4"/>
        </w:rPr>
        <w:t> </w:t>
      </w:r>
      <w:r>
        <w:rPr/>
        <w:t>few</w:t>
      </w:r>
      <w:r>
        <w:rPr>
          <w:spacing w:val="-2"/>
        </w:rPr>
        <w:t> </w:t>
      </w:r>
      <w:r>
        <w:rPr/>
        <w:t>frameworks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designing</w:t>
      </w:r>
      <w:r>
        <w:rPr>
          <w:spacing w:val="-4"/>
        </w:rPr>
        <w:t> </w:t>
      </w:r>
      <w:r>
        <w:rPr/>
        <w:t>RCAs.</w:t>
      </w:r>
      <w:r>
        <w:rPr>
          <w:spacing w:val="2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CAs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block</w:t>
      </w:r>
      <w:r>
        <w:rPr>
          <w:spacing w:val="-3"/>
        </w:rPr>
        <w:t> </w:t>
      </w:r>
      <w:r>
        <w:rPr/>
        <w:t>rules [</w:t>
      </w:r>
      <w:hyperlink w:history="true" w:anchor="_bookmark23">
        <w:r>
          <w:rPr>
            <w:color w:val="0000FF"/>
          </w:rPr>
          <w:t>13</w:t>
        </w:r>
      </w:hyperlink>
      <w:r>
        <w:rPr/>
        <w:t>,</w:t>
      </w:r>
      <w:hyperlink w:history="true" w:anchor="_bookmark42">
        <w:r>
          <w:rPr>
            <w:color w:val="0000FF"/>
          </w:rPr>
          <w:t>31</w:t>
        </w:r>
      </w:hyperlink>
      <w:r>
        <w:rPr/>
        <w:t>], partitioned CAs (PCAs) [</w:t>
      </w:r>
      <w:hyperlink w:history="true" w:anchor="_bookmark24">
        <w:r>
          <w:rPr>
            <w:color w:val="0000FF"/>
          </w:rPr>
          <w:t>14</w:t>
        </w:r>
      </w:hyperlink>
      <w:r>
        <w:rPr/>
        <w:t>], and CAs with second order rules [</w:t>
      </w:r>
      <w:hyperlink w:history="true" w:anchor="_bookmark23">
        <w:r>
          <w:rPr>
            <w:color w:val="0000FF"/>
          </w:rPr>
          <w:t>13</w:t>
        </w:r>
      </w:hyperlink>
      <w:r>
        <w:rPr/>
        <w:t>,</w:t>
      </w:r>
      <w:hyperlink w:history="true" w:anchor="_bookmark42">
        <w:r>
          <w:rPr>
            <w:color w:val="0000FF"/>
          </w:rPr>
          <w:t>31</w:t>
        </w:r>
      </w:hyperlink>
      <w:r>
        <w:rPr/>
        <w:t>].</w:t>
      </w:r>
    </w:p>
    <w:p>
      <w:pPr>
        <w:pStyle w:val="BodyText"/>
        <w:spacing w:line="216" w:lineRule="auto" w:before="14"/>
        <w:ind w:left="107" w:right="216" w:firstLine="319"/>
        <w:jc w:val="both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2224900</wp:posOffset>
            </wp:positionH>
            <wp:positionV relativeFrom="paragraph">
              <wp:posOffset>1480707</wp:posOffset>
            </wp:positionV>
            <wp:extent cx="26614" cy="54863"/>
            <wp:effectExtent l="0" t="0" r="0" b="0"/>
            <wp:wrapNone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4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Here we consider the framework of PCAs. In a one-dimensional three-neighbor PCA,</w:t>
      </w:r>
      <w:r>
        <w:rPr>
          <w:spacing w:val="-16"/>
        </w:rPr>
        <w:t> </w:t>
      </w:r>
      <w:r>
        <w:rPr/>
        <w:t>each</w:t>
      </w:r>
      <w:r>
        <w:rPr>
          <w:spacing w:val="-9"/>
        </w:rPr>
        <w:t> </w:t>
      </w:r>
      <w:r>
        <w:rPr/>
        <w:t>cell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divided</w:t>
      </w:r>
      <w:r>
        <w:rPr>
          <w:spacing w:val="-16"/>
        </w:rPr>
        <w:t> </w:t>
      </w:r>
      <w:r>
        <w:rPr/>
        <w:t>into</w:t>
      </w:r>
      <w:r>
        <w:rPr>
          <w:spacing w:val="-12"/>
        </w:rPr>
        <w:t> </w:t>
      </w:r>
      <w:r>
        <w:rPr/>
        <w:t>three</w:t>
      </w:r>
      <w:r>
        <w:rPr>
          <w:spacing w:val="-17"/>
        </w:rPr>
        <w:t> </w:t>
      </w:r>
      <w:r>
        <w:rPr/>
        <w:t>parts,</w:t>
      </w:r>
      <w:r>
        <w:rPr>
          <w:spacing w:val="-13"/>
        </w:rPr>
        <w:t> </w:t>
      </w:r>
      <w:r>
        <w:rPr/>
        <w:t>i.e.,</w:t>
      </w:r>
      <w:r>
        <w:rPr>
          <w:spacing w:val="-9"/>
        </w:rPr>
        <w:t> </w:t>
      </w:r>
      <w:r>
        <w:rPr/>
        <w:t>left,</w:t>
      </w:r>
      <w:r>
        <w:rPr>
          <w:spacing w:val="-11"/>
        </w:rPr>
        <w:t> </w:t>
      </w:r>
      <w:r>
        <w:rPr/>
        <w:t>center,</w:t>
      </w:r>
      <w:r>
        <w:rPr>
          <w:spacing w:val="-9"/>
        </w:rPr>
        <w:t> </w:t>
      </w:r>
      <w:r>
        <w:rPr/>
        <w:t>and</w:t>
      </w:r>
      <w:r>
        <w:rPr>
          <w:spacing w:val="-16"/>
        </w:rPr>
        <w:t> </w:t>
      </w:r>
      <w:r>
        <w:rPr/>
        <w:t>right</w:t>
      </w:r>
      <w:r>
        <w:rPr>
          <w:spacing w:val="-14"/>
        </w:rPr>
        <w:t> </w:t>
      </w:r>
      <w:r>
        <w:rPr/>
        <w:t>parts,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their state sets are </w:t>
      </w:r>
      <w:r>
        <w:rPr>
          <w:rFonts w:ascii="Georgia"/>
          <w:i/>
        </w:rPr>
        <w:t>L,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</w:t>
      </w:r>
      <w:r>
        <w:rPr/>
        <w:t>, and </w:t>
      </w:r>
      <w:r>
        <w:rPr>
          <w:rFonts w:asci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next state of a cell is determined by the present states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1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right-neighbor</w:t>
      </w:r>
      <w:r>
        <w:rPr>
          <w:spacing w:val="-2"/>
        </w:rPr>
        <w:t> </w:t>
      </w:r>
      <w:r>
        <w:rPr/>
        <w:t>cell, the</w:t>
      </w:r>
      <w:r>
        <w:rPr>
          <w:spacing w:val="-4"/>
        </w:rPr>
        <w:t> </w:t>
      </w:r>
      <w:r>
        <w:rPr/>
        <w:t>center 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cell,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right part of the left-neighbor cell .</w:t>
      </w:r>
      <w:r>
        <w:rPr>
          <w:spacing w:val="40"/>
        </w:rPr>
        <w:t> </w:t>
      </w:r>
      <w:r>
        <w:rPr/>
        <w:t>Fig. </w:t>
      </w:r>
      <w:hyperlink w:history="true" w:anchor="_bookmark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its cellular space, and how the local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2"/>
          <w:w w:val="120"/>
        </w:rPr>
        <w:t> </w:t>
      </w:r>
      <w:r>
        <w:rPr/>
        <w:t>is applied.</w:t>
      </w:r>
      <w:r>
        <w:rPr>
          <w:spacing w:val="27"/>
        </w:rPr>
        <w:t> </w:t>
      </w:r>
      <w:r>
        <w:rPr/>
        <w:t>Higher dimensional PCAs</w:t>
      </w:r>
      <w:r>
        <w:rPr>
          <w:spacing w:val="-2"/>
        </w:rPr>
        <w:t> </w:t>
      </w:r>
      <w:r>
        <w:rPr/>
        <w:t>can be</w:t>
      </w:r>
      <w:r>
        <w:rPr>
          <w:spacing w:val="-3"/>
        </w:rPr>
        <w:t> </w:t>
      </w:r>
      <w:r>
        <w:rPr/>
        <w:t>also defined</w:t>
      </w:r>
      <w:r>
        <w:rPr>
          <w:spacing w:val="-1"/>
        </w:rPr>
        <w:t> </w:t>
      </w:r>
      <w:r>
        <w:rPr/>
        <w:t>similarly.</w:t>
      </w:r>
    </w:p>
    <w:p>
      <w:pPr>
        <w:pStyle w:val="BodyText"/>
        <w:spacing w:before="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2151341</wp:posOffset>
                </wp:positionH>
                <wp:positionV relativeFrom="paragraph">
                  <wp:posOffset>251493</wp:posOffset>
                </wp:positionV>
                <wp:extent cx="1556385" cy="944244"/>
                <wp:effectExtent l="0" t="0" r="0" b="0"/>
                <wp:wrapTopAndBottom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1556385" cy="944244"/>
                          <a:chExt cx="1556385" cy="944244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576707" y="103562"/>
                            <a:ext cx="61341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245745">
                                <a:moveTo>
                                  <a:pt x="1232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554"/>
                                </a:lnTo>
                                <a:lnTo>
                                  <a:pt x="123291" y="245554"/>
                                </a:lnTo>
                                <a:lnTo>
                                  <a:pt x="123291" y="0"/>
                                </a:lnTo>
                                <a:close/>
                              </a:path>
                              <a:path w="613410" h="245745">
                                <a:moveTo>
                                  <a:pt x="367512" y="0"/>
                                </a:moveTo>
                                <a:lnTo>
                                  <a:pt x="244221" y="0"/>
                                </a:lnTo>
                                <a:lnTo>
                                  <a:pt x="244221" y="245554"/>
                                </a:lnTo>
                                <a:lnTo>
                                  <a:pt x="367512" y="245554"/>
                                </a:lnTo>
                                <a:lnTo>
                                  <a:pt x="367512" y="0"/>
                                </a:lnTo>
                                <a:close/>
                              </a:path>
                              <a:path w="613410" h="245745">
                                <a:moveTo>
                                  <a:pt x="612965" y="0"/>
                                </a:moveTo>
                                <a:lnTo>
                                  <a:pt x="489673" y="0"/>
                                </a:lnTo>
                                <a:lnTo>
                                  <a:pt x="489673" y="245554"/>
                                </a:lnTo>
                                <a:lnTo>
                                  <a:pt x="612965" y="245554"/>
                                </a:lnTo>
                                <a:lnTo>
                                  <a:pt x="612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09131" y="98622"/>
                            <a:ext cx="134747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7470" h="257175">
                                <a:moveTo>
                                  <a:pt x="251726" y="213385"/>
                                </a:moveTo>
                                <a:lnTo>
                                  <a:pt x="239293" y="213385"/>
                                </a:lnTo>
                                <a:lnTo>
                                  <a:pt x="239293" y="225818"/>
                                </a:lnTo>
                                <a:lnTo>
                                  <a:pt x="251726" y="225818"/>
                                </a:lnTo>
                                <a:lnTo>
                                  <a:pt x="251726" y="213385"/>
                                </a:lnTo>
                                <a:close/>
                              </a:path>
                              <a:path w="1347470" h="257175">
                                <a:moveTo>
                                  <a:pt x="251726" y="187490"/>
                                </a:moveTo>
                                <a:lnTo>
                                  <a:pt x="239293" y="187490"/>
                                </a:lnTo>
                                <a:lnTo>
                                  <a:pt x="239293" y="199923"/>
                                </a:lnTo>
                                <a:lnTo>
                                  <a:pt x="251726" y="199923"/>
                                </a:lnTo>
                                <a:lnTo>
                                  <a:pt x="251726" y="187490"/>
                                </a:lnTo>
                                <a:close/>
                              </a:path>
                              <a:path w="1347470" h="257175">
                                <a:moveTo>
                                  <a:pt x="251726" y="161582"/>
                                </a:moveTo>
                                <a:lnTo>
                                  <a:pt x="239293" y="161582"/>
                                </a:lnTo>
                                <a:lnTo>
                                  <a:pt x="239293" y="174015"/>
                                </a:lnTo>
                                <a:lnTo>
                                  <a:pt x="251726" y="174015"/>
                                </a:lnTo>
                                <a:lnTo>
                                  <a:pt x="251726" y="161582"/>
                                </a:lnTo>
                                <a:close/>
                              </a:path>
                              <a:path w="1347470" h="257175">
                                <a:moveTo>
                                  <a:pt x="251726" y="135686"/>
                                </a:moveTo>
                                <a:lnTo>
                                  <a:pt x="239293" y="135686"/>
                                </a:lnTo>
                                <a:lnTo>
                                  <a:pt x="239293" y="148120"/>
                                </a:lnTo>
                                <a:lnTo>
                                  <a:pt x="251726" y="148120"/>
                                </a:lnTo>
                                <a:lnTo>
                                  <a:pt x="251726" y="135686"/>
                                </a:lnTo>
                                <a:close/>
                              </a:path>
                              <a:path w="1347470" h="257175">
                                <a:moveTo>
                                  <a:pt x="251726" y="109778"/>
                                </a:moveTo>
                                <a:lnTo>
                                  <a:pt x="239293" y="109778"/>
                                </a:lnTo>
                                <a:lnTo>
                                  <a:pt x="239293" y="122212"/>
                                </a:lnTo>
                                <a:lnTo>
                                  <a:pt x="251726" y="122212"/>
                                </a:lnTo>
                                <a:lnTo>
                                  <a:pt x="251726" y="109778"/>
                                </a:lnTo>
                                <a:close/>
                              </a:path>
                              <a:path w="1347470" h="257175">
                                <a:moveTo>
                                  <a:pt x="251726" y="85115"/>
                                </a:moveTo>
                                <a:lnTo>
                                  <a:pt x="239293" y="85115"/>
                                </a:lnTo>
                                <a:lnTo>
                                  <a:pt x="239293" y="97548"/>
                                </a:lnTo>
                                <a:lnTo>
                                  <a:pt x="251726" y="97548"/>
                                </a:lnTo>
                                <a:lnTo>
                                  <a:pt x="251726" y="85115"/>
                                </a:lnTo>
                                <a:close/>
                              </a:path>
                              <a:path w="1347470" h="257175">
                                <a:moveTo>
                                  <a:pt x="251726" y="59207"/>
                                </a:moveTo>
                                <a:lnTo>
                                  <a:pt x="239293" y="59207"/>
                                </a:lnTo>
                                <a:lnTo>
                                  <a:pt x="239293" y="71640"/>
                                </a:lnTo>
                                <a:lnTo>
                                  <a:pt x="251726" y="71640"/>
                                </a:lnTo>
                                <a:lnTo>
                                  <a:pt x="251726" y="59207"/>
                                </a:lnTo>
                                <a:close/>
                              </a:path>
                              <a:path w="1347470" h="257175">
                                <a:moveTo>
                                  <a:pt x="251726" y="33299"/>
                                </a:moveTo>
                                <a:lnTo>
                                  <a:pt x="239293" y="33299"/>
                                </a:lnTo>
                                <a:lnTo>
                                  <a:pt x="239293" y="45732"/>
                                </a:lnTo>
                                <a:lnTo>
                                  <a:pt x="251726" y="45732"/>
                                </a:lnTo>
                                <a:lnTo>
                                  <a:pt x="251726" y="33299"/>
                                </a:lnTo>
                                <a:close/>
                              </a:path>
                              <a:path w="1347470" h="257175">
                                <a:moveTo>
                                  <a:pt x="373837" y="187490"/>
                                </a:moveTo>
                                <a:lnTo>
                                  <a:pt x="361403" y="187490"/>
                                </a:lnTo>
                                <a:lnTo>
                                  <a:pt x="361403" y="199923"/>
                                </a:lnTo>
                                <a:lnTo>
                                  <a:pt x="373837" y="199923"/>
                                </a:lnTo>
                                <a:lnTo>
                                  <a:pt x="373837" y="187490"/>
                                </a:lnTo>
                                <a:close/>
                              </a:path>
                              <a:path w="1347470" h="257175">
                                <a:moveTo>
                                  <a:pt x="373837" y="161582"/>
                                </a:moveTo>
                                <a:lnTo>
                                  <a:pt x="361403" y="161582"/>
                                </a:lnTo>
                                <a:lnTo>
                                  <a:pt x="361403" y="174015"/>
                                </a:lnTo>
                                <a:lnTo>
                                  <a:pt x="373837" y="174015"/>
                                </a:lnTo>
                                <a:lnTo>
                                  <a:pt x="373837" y="161582"/>
                                </a:lnTo>
                                <a:close/>
                              </a:path>
                              <a:path w="1347470" h="257175">
                                <a:moveTo>
                                  <a:pt x="373837" y="135686"/>
                                </a:moveTo>
                                <a:lnTo>
                                  <a:pt x="361403" y="135686"/>
                                </a:lnTo>
                                <a:lnTo>
                                  <a:pt x="361403" y="148120"/>
                                </a:lnTo>
                                <a:lnTo>
                                  <a:pt x="373837" y="148120"/>
                                </a:lnTo>
                                <a:lnTo>
                                  <a:pt x="373837" y="135686"/>
                                </a:lnTo>
                                <a:close/>
                              </a:path>
                              <a:path w="1347470" h="257175">
                                <a:moveTo>
                                  <a:pt x="373837" y="109778"/>
                                </a:moveTo>
                                <a:lnTo>
                                  <a:pt x="361403" y="109778"/>
                                </a:lnTo>
                                <a:lnTo>
                                  <a:pt x="361403" y="122212"/>
                                </a:lnTo>
                                <a:lnTo>
                                  <a:pt x="373837" y="122212"/>
                                </a:lnTo>
                                <a:lnTo>
                                  <a:pt x="373837" y="109778"/>
                                </a:lnTo>
                                <a:close/>
                              </a:path>
                              <a:path w="1347470" h="257175">
                                <a:moveTo>
                                  <a:pt x="373837" y="85115"/>
                                </a:moveTo>
                                <a:lnTo>
                                  <a:pt x="361403" y="85115"/>
                                </a:lnTo>
                                <a:lnTo>
                                  <a:pt x="361403" y="97548"/>
                                </a:lnTo>
                                <a:lnTo>
                                  <a:pt x="373837" y="97548"/>
                                </a:lnTo>
                                <a:lnTo>
                                  <a:pt x="373837" y="85115"/>
                                </a:lnTo>
                                <a:close/>
                              </a:path>
                              <a:path w="1347470" h="257175">
                                <a:moveTo>
                                  <a:pt x="373837" y="59207"/>
                                </a:moveTo>
                                <a:lnTo>
                                  <a:pt x="361403" y="59207"/>
                                </a:lnTo>
                                <a:lnTo>
                                  <a:pt x="361403" y="71640"/>
                                </a:lnTo>
                                <a:lnTo>
                                  <a:pt x="373837" y="71640"/>
                                </a:lnTo>
                                <a:lnTo>
                                  <a:pt x="373837" y="59207"/>
                                </a:lnTo>
                                <a:close/>
                              </a:path>
                              <a:path w="1347470" h="257175">
                                <a:moveTo>
                                  <a:pt x="373837" y="33299"/>
                                </a:moveTo>
                                <a:lnTo>
                                  <a:pt x="361403" y="33299"/>
                                </a:lnTo>
                                <a:lnTo>
                                  <a:pt x="361403" y="45732"/>
                                </a:lnTo>
                                <a:lnTo>
                                  <a:pt x="373837" y="45732"/>
                                </a:lnTo>
                                <a:lnTo>
                                  <a:pt x="373837" y="33299"/>
                                </a:lnTo>
                                <a:close/>
                              </a:path>
                              <a:path w="1347470" h="257175">
                                <a:moveTo>
                                  <a:pt x="618058" y="213385"/>
                                </a:moveTo>
                                <a:lnTo>
                                  <a:pt x="605624" y="213385"/>
                                </a:lnTo>
                                <a:lnTo>
                                  <a:pt x="605624" y="225818"/>
                                </a:lnTo>
                                <a:lnTo>
                                  <a:pt x="618058" y="225818"/>
                                </a:lnTo>
                                <a:lnTo>
                                  <a:pt x="618058" y="213385"/>
                                </a:lnTo>
                                <a:close/>
                              </a:path>
                              <a:path w="1347470" h="257175">
                                <a:moveTo>
                                  <a:pt x="618058" y="187490"/>
                                </a:moveTo>
                                <a:lnTo>
                                  <a:pt x="605624" y="187490"/>
                                </a:lnTo>
                                <a:lnTo>
                                  <a:pt x="605624" y="199923"/>
                                </a:lnTo>
                                <a:lnTo>
                                  <a:pt x="618058" y="199923"/>
                                </a:lnTo>
                                <a:lnTo>
                                  <a:pt x="618058" y="187490"/>
                                </a:lnTo>
                                <a:close/>
                              </a:path>
                              <a:path w="1347470" h="257175">
                                <a:moveTo>
                                  <a:pt x="618058" y="161582"/>
                                </a:moveTo>
                                <a:lnTo>
                                  <a:pt x="605624" y="161582"/>
                                </a:lnTo>
                                <a:lnTo>
                                  <a:pt x="605624" y="174015"/>
                                </a:lnTo>
                                <a:lnTo>
                                  <a:pt x="618058" y="174015"/>
                                </a:lnTo>
                                <a:lnTo>
                                  <a:pt x="618058" y="161582"/>
                                </a:lnTo>
                                <a:close/>
                              </a:path>
                              <a:path w="1347470" h="257175">
                                <a:moveTo>
                                  <a:pt x="618058" y="135686"/>
                                </a:moveTo>
                                <a:lnTo>
                                  <a:pt x="605624" y="135686"/>
                                </a:lnTo>
                                <a:lnTo>
                                  <a:pt x="605624" y="148120"/>
                                </a:lnTo>
                                <a:lnTo>
                                  <a:pt x="618058" y="148120"/>
                                </a:lnTo>
                                <a:lnTo>
                                  <a:pt x="618058" y="135686"/>
                                </a:lnTo>
                                <a:close/>
                              </a:path>
                              <a:path w="1347470" h="257175">
                                <a:moveTo>
                                  <a:pt x="618058" y="109778"/>
                                </a:moveTo>
                                <a:lnTo>
                                  <a:pt x="605624" y="109778"/>
                                </a:lnTo>
                                <a:lnTo>
                                  <a:pt x="605624" y="122212"/>
                                </a:lnTo>
                                <a:lnTo>
                                  <a:pt x="618058" y="122212"/>
                                </a:lnTo>
                                <a:lnTo>
                                  <a:pt x="618058" y="109778"/>
                                </a:lnTo>
                                <a:close/>
                              </a:path>
                              <a:path w="1347470" h="257175">
                                <a:moveTo>
                                  <a:pt x="618058" y="85115"/>
                                </a:moveTo>
                                <a:lnTo>
                                  <a:pt x="605624" y="85115"/>
                                </a:lnTo>
                                <a:lnTo>
                                  <a:pt x="605624" y="97548"/>
                                </a:lnTo>
                                <a:lnTo>
                                  <a:pt x="618058" y="97548"/>
                                </a:lnTo>
                                <a:lnTo>
                                  <a:pt x="618058" y="85115"/>
                                </a:lnTo>
                                <a:close/>
                              </a:path>
                              <a:path w="1347470" h="257175">
                                <a:moveTo>
                                  <a:pt x="618058" y="59207"/>
                                </a:moveTo>
                                <a:lnTo>
                                  <a:pt x="605624" y="59207"/>
                                </a:lnTo>
                                <a:lnTo>
                                  <a:pt x="605624" y="71640"/>
                                </a:lnTo>
                                <a:lnTo>
                                  <a:pt x="618058" y="71640"/>
                                </a:lnTo>
                                <a:lnTo>
                                  <a:pt x="618058" y="59207"/>
                                </a:lnTo>
                                <a:close/>
                              </a:path>
                              <a:path w="1347470" h="257175">
                                <a:moveTo>
                                  <a:pt x="618058" y="33299"/>
                                </a:moveTo>
                                <a:lnTo>
                                  <a:pt x="605624" y="33299"/>
                                </a:lnTo>
                                <a:lnTo>
                                  <a:pt x="605624" y="45732"/>
                                </a:lnTo>
                                <a:lnTo>
                                  <a:pt x="618058" y="45732"/>
                                </a:lnTo>
                                <a:lnTo>
                                  <a:pt x="618058" y="33299"/>
                                </a:lnTo>
                                <a:close/>
                              </a:path>
                              <a:path w="1347470" h="257175">
                                <a:moveTo>
                                  <a:pt x="741400" y="213385"/>
                                </a:moveTo>
                                <a:lnTo>
                                  <a:pt x="728967" y="213385"/>
                                </a:lnTo>
                                <a:lnTo>
                                  <a:pt x="728967" y="225818"/>
                                </a:lnTo>
                                <a:lnTo>
                                  <a:pt x="741400" y="225818"/>
                                </a:lnTo>
                                <a:lnTo>
                                  <a:pt x="741400" y="213385"/>
                                </a:lnTo>
                                <a:close/>
                              </a:path>
                              <a:path w="1347470" h="257175">
                                <a:moveTo>
                                  <a:pt x="741400" y="187490"/>
                                </a:moveTo>
                                <a:lnTo>
                                  <a:pt x="728967" y="187490"/>
                                </a:lnTo>
                                <a:lnTo>
                                  <a:pt x="728967" y="199923"/>
                                </a:lnTo>
                                <a:lnTo>
                                  <a:pt x="741400" y="199923"/>
                                </a:lnTo>
                                <a:lnTo>
                                  <a:pt x="741400" y="187490"/>
                                </a:lnTo>
                                <a:close/>
                              </a:path>
                              <a:path w="1347470" h="257175">
                                <a:moveTo>
                                  <a:pt x="741400" y="161582"/>
                                </a:moveTo>
                                <a:lnTo>
                                  <a:pt x="728967" y="161582"/>
                                </a:lnTo>
                                <a:lnTo>
                                  <a:pt x="728967" y="174015"/>
                                </a:lnTo>
                                <a:lnTo>
                                  <a:pt x="741400" y="174015"/>
                                </a:lnTo>
                                <a:lnTo>
                                  <a:pt x="741400" y="161582"/>
                                </a:lnTo>
                                <a:close/>
                              </a:path>
                              <a:path w="1347470" h="257175">
                                <a:moveTo>
                                  <a:pt x="741400" y="135686"/>
                                </a:moveTo>
                                <a:lnTo>
                                  <a:pt x="728967" y="135686"/>
                                </a:lnTo>
                                <a:lnTo>
                                  <a:pt x="728967" y="148120"/>
                                </a:lnTo>
                                <a:lnTo>
                                  <a:pt x="741400" y="148120"/>
                                </a:lnTo>
                                <a:lnTo>
                                  <a:pt x="741400" y="135686"/>
                                </a:lnTo>
                                <a:close/>
                              </a:path>
                              <a:path w="1347470" h="257175">
                                <a:moveTo>
                                  <a:pt x="741400" y="109778"/>
                                </a:moveTo>
                                <a:lnTo>
                                  <a:pt x="728967" y="109778"/>
                                </a:lnTo>
                                <a:lnTo>
                                  <a:pt x="728967" y="122212"/>
                                </a:lnTo>
                                <a:lnTo>
                                  <a:pt x="741400" y="122212"/>
                                </a:lnTo>
                                <a:lnTo>
                                  <a:pt x="741400" y="109778"/>
                                </a:lnTo>
                                <a:close/>
                              </a:path>
                              <a:path w="1347470" h="257175">
                                <a:moveTo>
                                  <a:pt x="741400" y="85115"/>
                                </a:moveTo>
                                <a:lnTo>
                                  <a:pt x="728967" y="85115"/>
                                </a:lnTo>
                                <a:lnTo>
                                  <a:pt x="728967" y="97548"/>
                                </a:lnTo>
                                <a:lnTo>
                                  <a:pt x="741400" y="97548"/>
                                </a:lnTo>
                                <a:lnTo>
                                  <a:pt x="741400" y="85115"/>
                                </a:lnTo>
                                <a:close/>
                              </a:path>
                              <a:path w="1347470" h="257175">
                                <a:moveTo>
                                  <a:pt x="741400" y="59207"/>
                                </a:moveTo>
                                <a:lnTo>
                                  <a:pt x="728967" y="59207"/>
                                </a:lnTo>
                                <a:lnTo>
                                  <a:pt x="728967" y="71640"/>
                                </a:lnTo>
                                <a:lnTo>
                                  <a:pt x="741400" y="71640"/>
                                </a:lnTo>
                                <a:lnTo>
                                  <a:pt x="741400" y="59207"/>
                                </a:lnTo>
                                <a:close/>
                              </a:path>
                              <a:path w="1347470" h="257175">
                                <a:moveTo>
                                  <a:pt x="741400" y="33299"/>
                                </a:moveTo>
                                <a:lnTo>
                                  <a:pt x="728967" y="33299"/>
                                </a:lnTo>
                                <a:lnTo>
                                  <a:pt x="728967" y="45732"/>
                                </a:lnTo>
                                <a:lnTo>
                                  <a:pt x="741400" y="45732"/>
                                </a:lnTo>
                                <a:lnTo>
                                  <a:pt x="741400" y="33299"/>
                                </a:lnTo>
                                <a:close/>
                              </a:path>
                              <a:path w="1347470" h="257175">
                                <a:moveTo>
                                  <a:pt x="985634" y="213385"/>
                                </a:moveTo>
                                <a:lnTo>
                                  <a:pt x="973201" y="213385"/>
                                </a:lnTo>
                                <a:lnTo>
                                  <a:pt x="973201" y="225818"/>
                                </a:lnTo>
                                <a:lnTo>
                                  <a:pt x="985634" y="225818"/>
                                </a:lnTo>
                                <a:lnTo>
                                  <a:pt x="985634" y="213385"/>
                                </a:lnTo>
                                <a:close/>
                              </a:path>
                              <a:path w="1347470" h="257175">
                                <a:moveTo>
                                  <a:pt x="985634" y="187490"/>
                                </a:moveTo>
                                <a:lnTo>
                                  <a:pt x="973201" y="187490"/>
                                </a:lnTo>
                                <a:lnTo>
                                  <a:pt x="973201" y="199923"/>
                                </a:lnTo>
                                <a:lnTo>
                                  <a:pt x="985634" y="199923"/>
                                </a:lnTo>
                                <a:lnTo>
                                  <a:pt x="985634" y="187490"/>
                                </a:lnTo>
                                <a:close/>
                              </a:path>
                              <a:path w="1347470" h="257175">
                                <a:moveTo>
                                  <a:pt x="985634" y="161582"/>
                                </a:moveTo>
                                <a:lnTo>
                                  <a:pt x="973201" y="161582"/>
                                </a:lnTo>
                                <a:lnTo>
                                  <a:pt x="973201" y="174015"/>
                                </a:lnTo>
                                <a:lnTo>
                                  <a:pt x="985634" y="174015"/>
                                </a:lnTo>
                                <a:lnTo>
                                  <a:pt x="985634" y="161582"/>
                                </a:lnTo>
                                <a:close/>
                              </a:path>
                              <a:path w="1347470" h="257175">
                                <a:moveTo>
                                  <a:pt x="985634" y="135686"/>
                                </a:moveTo>
                                <a:lnTo>
                                  <a:pt x="973201" y="135686"/>
                                </a:lnTo>
                                <a:lnTo>
                                  <a:pt x="973201" y="148120"/>
                                </a:lnTo>
                                <a:lnTo>
                                  <a:pt x="985634" y="148120"/>
                                </a:lnTo>
                                <a:lnTo>
                                  <a:pt x="985634" y="135686"/>
                                </a:lnTo>
                                <a:close/>
                              </a:path>
                              <a:path w="1347470" h="257175">
                                <a:moveTo>
                                  <a:pt x="985634" y="109778"/>
                                </a:moveTo>
                                <a:lnTo>
                                  <a:pt x="973201" y="109778"/>
                                </a:lnTo>
                                <a:lnTo>
                                  <a:pt x="973201" y="122212"/>
                                </a:lnTo>
                                <a:lnTo>
                                  <a:pt x="985634" y="122212"/>
                                </a:lnTo>
                                <a:lnTo>
                                  <a:pt x="985634" y="109778"/>
                                </a:lnTo>
                                <a:close/>
                              </a:path>
                              <a:path w="1347470" h="257175">
                                <a:moveTo>
                                  <a:pt x="985634" y="85115"/>
                                </a:moveTo>
                                <a:lnTo>
                                  <a:pt x="973201" y="85115"/>
                                </a:lnTo>
                                <a:lnTo>
                                  <a:pt x="973201" y="97548"/>
                                </a:lnTo>
                                <a:lnTo>
                                  <a:pt x="985634" y="97548"/>
                                </a:lnTo>
                                <a:lnTo>
                                  <a:pt x="985634" y="85115"/>
                                </a:lnTo>
                                <a:close/>
                              </a:path>
                              <a:path w="1347470" h="257175">
                                <a:moveTo>
                                  <a:pt x="985634" y="59207"/>
                                </a:moveTo>
                                <a:lnTo>
                                  <a:pt x="973201" y="59207"/>
                                </a:lnTo>
                                <a:lnTo>
                                  <a:pt x="973201" y="71640"/>
                                </a:lnTo>
                                <a:lnTo>
                                  <a:pt x="985634" y="71640"/>
                                </a:lnTo>
                                <a:lnTo>
                                  <a:pt x="985634" y="59207"/>
                                </a:lnTo>
                                <a:close/>
                              </a:path>
                              <a:path w="1347470" h="257175">
                                <a:moveTo>
                                  <a:pt x="985634" y="33299"/>
                                </a:moveTo>
                                <a:lnTo>
                                  <a:pt x="973201" y="33299"/>
                                </a:lnTo>
                                <a:lnTo>
                                  <a:pt x="973201" y="45732"/>
                                </a:lnTo>
                                <a:lnTo>
                                  <a:pt x="985634" y="45732"/>
                                </a:lnTo>
                                <a:lnTo>
                                  <a:pt x="985634" y="33299"/>
                                </a:lnTo>
                                <a:close/>
                              </a:path>
                              <a:path w="1347470" h="257175">
                                <a:moveTo>
                                  <a:pt x="1107744" y="213385"/>
                                </a:moveTo>
                                <a:lnTo>
                                  <a:pt x="1095311" y="213385"/>
                                </a:lnTo>
                                <a:lnTo>
                                  <a:pt x="1095311" y="225818"/>
                                </a:lnTo>
                                <a:lnTo>
                                  <a:pt x="1107744" y="225818"/>
                                </a:lnTo>
                                <a:lnTo>
                                  <a:pt x="1107744" y="213385"/>
                                </a:lnTo>
                                <a:close/>
                              </a:path>
                              <a:path w="1347470" h="257175">
                                <a:moveTo>
                                  <a:pt x="1107744" y="187490"/>
                                </a:moveTo>
                                <a:lnTo>
                                  <a:pt x="1095311" y="187490"/>
                                </a:lnTo>
                                <a:lnTo>
                                  <a:pt x="1095311" y="199923"/>
                                </a:lnTo>
                                <a:lnTo>
                                  <a:pt x="1107744" y="199923"/>
                                </a:lnTo>
                                <a:lnTo>
                                  <a:pt x="1107744" y="187490"/>
                                </a:lnTo>
                                <a:close/>
                              </a:path>
                              <a:path w="1347470" h="257175">
                                <a:moveTo>
                                  <a:pt x="1107744" y="161582"/>
                                </a:moveTo>
                                <a:lnTo>
                                  <a:pt x="1095311" y="161582"/>
                                </a:lnTo>
                                <a:lnTo>
                                  <a:pt x="1095311" y="174015"/>
                                </a:lnTo>
                                <a:lnTo>
                                  <a:pt x="1107744" y="174015"/>
                                </a:lnTo>
                                <a:lnTo>
                                  <a:pt x="1107744" y="161582"/>
                                </a:lnTo>
                                <a:close/>
                              </a:path>
                              <a:path w="1347470" h="257175">
                                <a:moveTo>
                                  <a:pt x="1107744" y="135686"/>
                                </a:moveTo>
                                <a:lnTo>
                                  <a:pt x="1095311" y="135686"/>
                                </a:lnTo>
                                <a:lnTo>
                                  <a:pt x="1095311" y="148120"/>
                                </a:lnTo>
                                <a:lnTo>
                                  <a:pt x="1107744" y="148120"/>
                                </a:lnTo>
                                <a:lnTo>
                                  <a:pt x="1107744" y="135686"/>
                                </a:lnTo>
                                <a:close/>
                              </a:path>
                              <a:path w="1347470" h="257175">
                                <a:moveTo>
                                  <a:pt x="1107744" y="109778"/>
                                </a:moveTo>
                                <a:lnTo>
                                  <a:pt x="1095311" y="109778"/>
                                </a:lnTo>
                                <a:lnTo>
                                  <a:pt x="1095311" y="122212"/>
                                </a:lnTo>
                                <a:lnTo>
                                  <a:pt x="1107744" y="122212"/>
                                </a:lnTo>
                                <a:lnTo>
                                  <a:pt x="1107744" y="109778"/>
                                </a:lnTo>
                                <a:close/>
                              </a:path>
                              <a:path w="1347470" h="257175">
                                <a:moveTo>
                                  <a:pt x="1107744" y="85115"/>
                                </a:moveTo>
                                <a:lnTo>
                                  <a:pt x="1095311" y="85115"/>
                                </a:lnTo>
                                <a:lnTo>
                                  <a:pt x="1095311" y="97548"/>
                                </a:lnTo>
                                <a:lnTo>
                                  <a:pt x="1107744" y="97548"/>
                                </a:lnTo>
                                <a:lnTo>
                                  <a:pt x="1107744" y="85115"/>
                                </a:lnTo>
                                <a:close/>
                              </a:path>
                              <a:path w="1347470" h="257175">
                                <a:moveTo>
                                  <a:pt x="1107744" y="59207"/>
                                </a:moveTo>
                                <a:lnTo>
                                  <a:pt x="1095311" y="59207"/>
                                </a:lnTo>
                                <a:lnTo>
                                  <a:pt x="1095311" y="71640"/>
                                </a:lnTo>
                                <a:lnTo>
                                  <a:pt x="1107744" y="71640"/>
                                </a:lnTo>
                                <a:lnTo>
                                  <a:pt x="1107744" y="59207"/>
                                </a:lnTo>
                                <a:close/>
                              </a:path>
                              <a:path w="1347470" h="257175">
                                <a:moveTo>
                                  <a:pt x="1107744" y="33299"/>
                                </a:moveTo>
                                <a:lnTo>
                                  <a:pt x="1095311" y="33299"/>
                                </a:lnTo>
                                <a:lnTo>
                                  <a:pt x="1095311" y="45732"/>
                                </a:lnTo>
                                <a:lnTo>
                                  <a:pt x="1107744" y="45732"/>
                                </a:lnTo>
                                <a:lnTo>
                                  <a:pt x="1107744" y="33299"/>
                                </a:lnTo>
                                <a:close/>
                              </a:path>
                              <a:path w="1347470" h="257175">
                                <a:moveTo>
                                  <a:pt x="1346936" y="0"/>
                                </a:moveTo>
                                <a:lnTo>
                                  <a:pt x="1218653" y="0"/>
                                </a:lnTo>
                                <a:lnTo>
                                  <a:pt x="1218653" y="12433"/>
                                </a:lnTo>
                                <a:lnTo>
                                  <a:pt x="1218653" y="244221"/>
                                </a:lnTo>
                                <a:lnTo>
                                  <a:pt x="1107744" y="244221"/>
                                </a:lnTo>
                                <a:lnTo>
                                  <a:pt x="1107744" y="238061"/>
                                </a:lnTo>
                                <a:lnTo>
                                  <a:pt x="1095311" y="238061"/>
                                </a:lnTo>
                                <a:lnTo>
                                  <a:pt x="1095311" y="244221"/>
                                </a:lnTo>
                                <a:lnTo>
                                  <a:pt x="985634" y="244221"/>
                                </a:lnTo>
                                <a:lnTo>
                                  <a:pt x="985634" y="238061"/>
                                </a:lnTo>
                                <a:lnTo>
                                  <a:pt x="973201" y="238061"/>
                                </a:lnTo>
                                <a:lnTo>
                                  <a:pt x="973201" y="244221"/>
                                </a:lnTo>
                                <a:lnTo>
                                  <a:pt x="863523" y="244221"/>
                                </a:lnTo>
                                <a:lnTo>
                                  <a:pt x="863523" y="12433"/>
                                </a:lnTo>
                                <a:lnTo>
                                  <a:pt x="1218653" y="12433"/>
                                </a:lnTo>
                                <a:lnTo>
                                  <a:pt x="1218653" y="0"/>
                                </a:lnTo>
                                <a:lnTo>
                                  <a:pt x="851090" y="0"/>
                                </a:lnTo>
                                <a:lnTo>
                                  <a:pt x="851090" y="12433"/>
                                </a:lnTo>
                                <a:lnTo>
                                  <a:pt x="851090" y="244221"/>
                                </a:lnTo>
                                <a:lnTo>
                                  <a:pt x="741400" y="244221"/>
                                </a:lnTo>
                                <a:lnTo>
                                  <a:pt x="741400" y="238061"/>
                                </a:lnTo>
                                <a:lnTo>
                                  <a:pt x="728967" y="238061"/>
                                </a:lnTo>
                                <a:lnTo>
                                  <a:pt x="728967" y="244221"/>
                                </a:lnTo>
                                <a:lnTo>
                                  <a:pt x="618058" y="244221"/>
                                </a:lnTo>
                                <a:lnTo>
                                  <a:pt x="618058" y="238061"/>
                                </a:lnTo>
                                <a:lnTo>
                                  <a:pt x="605624" y="238061"/>
                                </a:lnTo>
                                <a:lnTo>
                                  <a:pt x="605624" y="244221"/>
                                </a:lnTo>
                                <a:lnTo>
                                  <a:pt x="495947" y="244221"/>
                                </a:lnTo>
                                <a:lnTo>
                                  <a:pt x="495947" y="12433"/>
                                </a:lnTo>
                                <a:lnTo>
                                  <a:pt x="851090" y="12433"/>
                                </a:lnTo>
                                <a:lnTo>
                                  <a:pt x="851090" y="0"/>
                                </a:lnTo>
                                <a:lnTo>
                                  <a:pt x="483514" y="0"/>
                                </a:lnTo>
                                <a:lnTo>
                                  <a:pt x="483514" y="12433"/>
                                </a:lnTo>
                                <a:lnTo>
                                  <a:pt x="483514" y="244221"/>
                                </a:lnTo>
                                <a:lnTo>
                                  <a:pt x="251726" y="244221"/>
                                </a:lnTo>
                                <a:lnTo>
                                  <a:pt x="251726" y="238061"/>
                                </a:lnTo>
                                <a:lnTo>
                                  <a:pt x="239293" y="238061"/>
                                </a:lnTo>
                                <a:lnTo>
                                  <a:pt x="239293" y="244221"/>
                                </a:lnTo>
                                <a:lnTo>
                                  <a:pt x="129616" y="244221"/>
                                </a:lnTo>
                                <a:lnTo>
                                  <a:pt x="129616" y="12433"/>
                                </a:lnTo>
                                <a:lnTo>
                                  <a:pt x="483514" y="12433"/>
                                </a:lnTo>
                                <a:lnTo>
                                  <a:pt x="4835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33"/>
                                </a:lnTo>
                                <a:lnTo>
                                  <a:pt x="117182" y="12433"/>
                                </a:lnTo>
                                <a:lnTo>
                                  <a:pt x="117182" y="244221"/>
                                </a:lnTo>
                                <a:lnTo>
                                  <a:pt x="0" y="244221"/>
                                </a:lnTo>
                                <a:lnTo>
                                  <a:pt x="0" y="256654"/>
                                </a:lnTo>
                                <a:lnTo>
                                  <a:pt x="1346936" y="256654"/>
                                </a:lnTo>
                                <a:lnTo>
                                  <a:pt x="1346936" y="244221"/>
                                </a:lnTo>
                                <a:lnTo>
                                  <a:pt x="1231087" y="244221"/>
                                </a:lnTo>
                                <a:lnTo>
                                  <a:pt x="1231087" y="12433"/>
                                </a:lnTo>
                                <a:lnTo>
                                  <a:pt x="1346936" y="12433"/>
                                </a:lnTo>
                                <a:lnTo>
                                  <a:pt x="1346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98820" y="593231"/>
                            <a:ext cx="36830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245745">
                                <a:moveTo>
                                  <a:pt x="367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555"/>
                                </a:lnTo>
                                <a:lnTo>
                                  <a:pt x="367815" y="245555"/>
                                </a:lnTo>
                                <a:lnTo>
                                  <a:pt x="367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09131" y="587064"/>
                            <a:ext cx="134747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7470" h="258445">
                                <a:moveTo>
                                  <a:pt x="1346936" y="0"/>
                                </a:moveTo>
                                <a:lnTo>
                                  <a:pt x="1218653" y="0"/>
                                </a:lnTo>
                                <a:lnTo>
                                  <a:pt x="1218653" y="12433"/>
                                </a:lnTo>
                                <a:lnTo>
                                  <a:pt x="1218653" y="245465"/>
                                </a:lnTo>
                                <a:lnTo>
                                  <a:pt x="863523" y="245465"/>
                                </a:lnTo>
                                <a:lnTo>
                                  <a:pt x="863523" y="12433"/>
                                </a:lnTo>
                                <a:lnTo>
                                  <a:pt x="1218653" y="12433"/>
                                </a:lnTo>
                                <a:lnTo>
                                  <a:pt x="1218653" y="0"/>
                                </a:lnTo>
                                <a:lnTo>
                                  <a:pt x="851090" y="0"/>
                                </a:lnTo>
                                <a:lnTo>
                                  <a:pt x="851090" y="12433"/>
                                </a:lnTo>
                                <a:lnTo>
                                  <a:pt x="851090" y="245465"/>
                                </a:lnTo>
                                <a:lnTo>
                                  <a:pt x="495947" y="245465"/>
                                </a:lnTo>
                                <a:lnTo>
                                  <a:pt x="495947" y="12433"/>
                                </a:lnTo>
                                <a:lnTo>
                                  <a:pt x="851090" y="12433"/>
                                </a:lnTo>
                                <a:lnTo>
                                  <a:pt x="851090" y="0"/>
                                </a:lnTo>
                                <a:lnTo>
                                  <a:pt x="483514" y="0"/>
                                </a:lnTo>
                                <a:lnTo>
                                  <a:pt x="483514" y="12433"/>
                                </a:lnTo>
                                <a:lnTo>
                                  <a:pt x="483514" y="245465"/>
                                </a:lnTo>
                                <a:lnTo>
                                  <a:pt x="129616" y="245465"/>
                                </a:lnTo>
                                <a:lnTo>
                                  <a:pt x="129616" y="12433"/>
                                </a:lnTo>
                                <a:lnTo>
                                  <a:pt x="483514" y="12433"/>
                                </a:lnTo>
                                <a:lnTo>
                                  <a:pt x="4835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33"/>
                                </a:lnTo>
                                <a:lnTo>
                                  <a:pt x="117182" y="12433"/>
                                </a:lnTo>
                                <a:lnTo>
                                  <a:pt x="117182" y="245465"/>
                                </a:lnTo>
                                <a:lnTo>
                                  <a:pt x="0" y="245465"/>
                                </a:lnTo>
                                <a:lnTo>
                                  <a:pt x="0" y="257898"/>
                                </a:lnTo>
                                <a:lnTo>
                                  <a:pt x="1346936" y="257898"/>
                                </a:lnTo>
                                <a:lnTo>
                                  <a:pt x="1346936" y="245465"/>
                                </a:lnTo>
                                <a:lnTo>
                                  <a:pt x="1231087" y="245465"/>
                                </a:lnTo>
                                <a:lnTo>
                                  <a:pt x="1231087" y="12433"/>
                                </a:lnTo>
                                <a:lnTo>
                                  <a:pt x="1346936" y="12433"/>
                                </a:lnTo>
                                <a:lnTo>
                                  <a:pt x="1346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54645" y="595698"/>
                            <a:ext cx="73406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060" h="243204">
                                <a:moveTo>
                                  <a:pt x="0" y="0"/>
                                </a:moveTo>
                                <a:lnTo>
                                  <a:pt x="0" y="243088"/>
                                </a:lnTo>
                              </a:path>
                              <a:path w="734060" h="243204">
                                <a:moveTo>
                                  <a:pt x="366335" y="0"/>
                                </a:moveTo>
                                <a:lnTo>
                                  <a:pt x="366335" y="243088"/>
                                </a:lnTo>
                              </a:path>
                              <a:path w="734060" h="243204">
                                <a:moveTo>
                                  <a:pt x="733903" y="0"/>
                                </a:moveTo>
                                <a:lnTo>
                                  <a:pt x="733903" y="243088"/>
                                </a:lnTo>
                              </a:path>
                            </a:pathLst>
                          </a:custGeom>
                          <a:ln w="1243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70534" y="595700"/>
                            <a:ext cx="746760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217804">
                                <a:moveTo>
                                  <a:pt x="12433" y="204762"/>
                                </a:moveTo>
                                <a:lnTo>
                                  <a:pt x="0" y="204762"/>
                                </a:lnTo>
                                <a:lnTo>
                                  <a:pt x="0" y="217195"/>
                                </a:lnTo>
                                <a:lnTo>
                                  <a:pt x="12433" y="217195"/>
                                </a:lnTo>
                                <a:lnTo>
                                  <a:pt x="12433" y="204762"/>
                                </a:lnTo>
                                <a:close/>
                              </a:path>
                              <a:path w="746760" h="217804">
                                <a:moveTo>
                                  <a:pt x="12433" y="178854"/>
                                </a:moveTo>
                                <a:lnTo>
                                  <a:pt x="0" y="178854"/>
                                </a:lnTo>
                                <a:lnTo>
                                  <a:pt x="0" y="191287"/>
                                </a:lnTo>
                                <a:lnTo>
                                  <a:pt x="12433" y="191287"/>
                                </a:lnTo>
                                <a:lnTo>
                                  <a:pt x="12433" y="178854"/>
                                </a:lnTo>
                                <a:close/>
                              </a:path>
                              <a:path w="746760" h="217804">
                                <a:moveTo>
                                  <a:pt x="12433" y="152946"/>
                                </a:moveTo>
                                <a:lnTo>
                                  <a:pt x="0" y="152946"/>
                                </a:lnTo>
                                <a:lnTo>
                                  <a:pt x="0" y="165379"/>
                                </a:lnTo>
                                <a:lnTo>
                                  <a:pt x="12433" y="165379"/>
                                </a:lnTo>
                                <a:lnTo>
                                  <a:pt x="12433" y="152946"/>
                                </a:lnTo>
                                <a:close/>
                              </a:path>
                              <a:path w="746760" h="217804">
                                <a:moveTo>
                                  <a:pt x="12433" y="128282"/>
                                </a:moveTo>
                                <a:lnTo>
                                  <a:pt x="0" y="128282"/>
                                </a:lnTo>
                                <a:lnTo>
                                  <a:pt x="0" y="140716"/>
                                </a:lnTo>
                                <a:lnTo>
                                  <a:pt x="12433" y="140716"/>
                                </a:lnTo>
                                <a:lnTo>
                                  <a:pt x="12433" y="128282"/>
                                </a:lnTo>
                                <a:close/>
                              </a:path>
                              <a:path w="746760" h="217804">
                                <a:moveTo>
                                  <a:pt x="12433" y="102374"/>
                                </a:moveTo>
                                <a:lnTo>
                                  <a:pt x="0" y="102374"/>
                                </a:lnTo>
                                <a:lnTo>
                                  <a:pt x="0" y="114808"/>
                                </a:lnTo>
                                <a:lnTo>
                                  <a:pt x="12433" y="114808"/>
                                </a:lnTo>
                                <a:lnTo>
                                  <a:pt x="12433" y="102374"/>
                                </a:lnTo>
                                <a:close/>
                              </a:path>
                              <a:path w="746760" h="217804">
                                <a:moveTo>
                                  <a:pt x="12433" y="76479"/>
                                </a:moveTo>
                                <a:lnTo>
                                  <a:pt x="0" y="76479"/>
                                </a:lnTo>
                                <a:lnTo>
                                  <a:pt x="0" y="88912"/>
                                </a:lnTo>
                                <a:lnTo>
                                  <a:pt x="12433" y="88912"/>
                                </a:lnTo>
                                <a:lnTo>
                                  <a:pt x="12433" y="76479"/>
                                </a:lnTo>
                                <a:close/>
                              </a:path>
                              <a:path w="746760" h="217804">
                                <a:moveTo>
                                  <a:pt x="12433" y="50571"/>
                                </a:moveTo>
                                <a:lnTo>
                                  <a:pt x="0" y="50571"/>
                                </a:lnTo>
                                <a:lnTo>
                                  <a:pt x="0" y="63004"/>
                                </a:lnTo>
                                <a:lnTo>
                                  <a:pt x="12433" y="63004"/>
                                </a:lnTo>
                                <a:lnTo>
                                  <a:pt x="12433" y="50571"/>
                                </a:lnTo>
                                <a:close/>
                              </a:path>
                              <a:path w="746760" h="217804">
                                <a:moveTo>
                                  <a:pt x="12433" y="24676"/>
                                </a:moveTo>
                                <a:lnTo>
                                  <a:pt x="0" y="24676"/>
                                </a:lnTo>
                                <a:lnTo>
                                  <a:pt x="0" y="37109"/>
                                </a:lnTo>
                                <a:lnTo>
                                  <a:pt x="12433" y="37109"/>
                                </a:lnTo>
                                <a:lnTo>
                                  <a:pt x="12433" y="24676"/>
                                </a:lnTo>
                                <a:close/>
                              </a:path>
                              <a:path w="746760" h="217804">
                                <a:moveTo>
                                  <a:pt x="12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33"/>
                                </a:lnTo>
                                <a:lnTo>
                                  <a:pt x="12433" y="12433"/>
                                </a:lnTo>
                                <a:lnTo>
                                  <a:pt x="12433" y="0"/>
                                </a:lnTo>
                                <a:close/>
                              </a:path>
                              <a:path w="746760" h="217804">
                                <a:moveTo>
                                  <a:pt x="379996" y="204762"/>
                                </a:moveTo>
                                <a:lnTo>
                                  <a:pt x="367563" y="204762"/>
                                </a:lnTo>
                                <a:lnTo>
                                  <a:pt x="367563" y="217195"/>
                                </a:lnTo>
                                <a:lnTo>
                                  <a:pt x="379996" y="217195"/>
                                </a:lnTo>
                                <a:lnTo>
                                  <a:pt x="379996" y="204762"/>
                                </a:lnTo>
                                <a:close/>
                              </a:path>
                              <a:path w="746760" h="217804">
                                <a:moveTo>
                                  <a:pt x="379996" y="178854"/>
                                </a:moveTo>
                                <a:lnTo>
                                  <a:pt x="367563" y="178854"/>
                                </a:lnTo>
                                <a:lnTo>
                                  <a:pt x="367563" y="191287"/>
                                </a:lnTo>
                                <a:lnTo>
                                  <a:pt x="379996" y="191287"/>
                                </a:lnTo>
                                <a:lnTo>
                                  <a:pt x="379996" y="178854"/>
                                </a:lnTo>
                                <a:close/>
                              </a:path>
                              <a:path w="746760" h="217804">
                                <a:moveTo>
                                  <a:pt x="379996" y="152946"/>
                                </a:moveTo>
                                <a:lnTo>
                                  <a:pt x="367563" y="152946"/>
                                </a:lnTo>
                                <a:lnTo>
                                  <a:pt x="367563" y="165379"/>
                                </a:lnTo>
                                <a:lnTo>
                                  <a:pt x="379996" y="165379"/>
                                </a:lnTo>
                                <a:lnTo>
                                  <a:pt x="379996" y="152946"/>
                                </a:lnTo>
                                <a:close/>
                              </a:path>
                              <a:path w="746760" h="217804">
                                <a:moveTo>
                                  <a:pt x="379996" y="128282"/>
                                </a:moveTo>
                                <a:lnTo>
                                  <a:pt x="367563" y="128282"/>
                                </a:lnTo>
                                <a:lnTo>
                                  <a:pt x="367563" y="140716"/>
                                </a:lnTo>
                                <a:lnTo>
                                  <a:pt x="379996" y="140716"/>
                                </a:lnTo>
                                <a:lnTo>
                                  <a:pt x="379996" y="128282"/>
                                </a:lnTo>
                                <a:close/>
                              </a:path>
                              <a:path w="746760" h="217804">
                                <a:moveTo>
                                  <a:pt x="379996" y="102374"/>
                                </a:moveTo>
                                <a:lnTo>
                                  <a:pt x="367563" y="102374"/>
                                </a:lnTo>
                                <a:lnTo>
                                  <a:pt x="367563" y="114808"/>
                                </a:lnTo>
                                <a:lnTo>
                                  <a:pt x="379996" y="114808"/>
                                </a:lnTo>
                                <a:lnTo>
                                  <a:pt x="379996" y="102374"/>
                                </a:lnTo>
                                <a:close/>
                              </a:path>
                              <a:path w="746760" h="217804">
                                <a:moveTo>
                                  <a:pt x="379996" y="76479"/>
                                </a:moveTo>
                                <a:lnTo>
                                  <a:pt x="367563" y="76479"/>
                                </a:lnTo>
                                <a:lnTo>
                                  <a:pt x="367563" y="88912"/>
                                </a:lnTo>
                                <a:lnTo>
                                  <a:pt x="379996" y="88912"/>
                                </a:lnTo>
                                <a:lnTo>
                                  <a:pt x="379996" y="76479"/>
                                </a:lnTo>
                                <a:close/>
                              </a:path>
                              <a:path w="746760" h="217804">
                                <a:moveTo>
                                  <a:pt x="379996" y="50571"/>
                                </a:moveTo>
                                <a:lnTo>
                                  <a:pt x="367563" y="50571"/>
                                </a:lnTo>
                                <a:lnTo>
                                  <a:pt x="367563" y="63004"/>
                                </a:lnTo>
                                <a:lnTo>
                                  <a:pt x="379996" y="63004"/>
                                </a:lnTo>
                                <a:lnTo>
                                  <a:pt x="379996" y="50571"/>
                                </a:lnTo>
                                <a:close/>
                              </a:path>
                              <a:path w="746760" h="217804">
                                <a:moveTo>
                                  <a:pt x="379996" y="24676"/>
                                </a:moveTo>
                                <a:lnTo>
                                  <a:pt x="367563" y="24676"/>
                                </a:lnTo>
                                <a:lnTo>
                                  <a:pt x="367563" y="37109"/>
                                </a:lnTo>
                                <a:lnTo>
                                  <a:pt x="379996" y="37109"/>
                                </a:lnTo>
                                <a:lnTo>
                                  <a:pt x="379996" y="24676"/>
                                </a:lnTo>
                                <a:close/>
                              </a:path>
                              <a:path w="746760" h="217804">
                                <a:moveTo>
                                  <a:pt x="379996" y="0"/>
                                </a:moveTo>
                                <a:lnTo>
                                  <a:pt x="367563" y="0"/>
                                </a:lnTo>
                                <a:lnTo>
                                  <a:pt x="367563" y="12433"/>
                                </a:lnTo>
                                <a:lnTo>
                                  <a:pt x="379996" y="12433"/>
                                </a:lnTo>
                                <a:lnTo>
                                  <a:pt x="379996" y="0"/>
                                </a:lnTo>
                                <a:close/>
                              </a:path>
                              <a:path w="746760" h="217804">
                                <a:moveTo>
                                  <a:pt x="746340" y="204762"/>
                                </a:moveTo>
                                <a:lnTo>
                                  <a:pt x="733907" y="204762"/>
                                </a:lnTo>
                                <a:lnTo>
                                  <a:pt x="733907" y="217195"/>
                                </a:lnTo>
                                <a:lnTo>
                                  <a:pt x="746340" y="217195"/>
                                </a:lnTo>
                                <a:lnTo>
                                  <a:pt x="746340" y="204762"/>
                                </a:lnTo>
                                <a:close/>
                              </a:path>
                              <a:path w="746760" h="217804">
                                <a:moveTo>
                                  <a:pt x="746340" y="178854"/>
                                </a:moveTo>
                                <a:lnTo>
                                  <a:pt x="733907" y="178854"/>
                                </a:lnTo>
                                <a:lnTo>
                                  <a:pt x="733907" y="191287"/>
                                </a:lnTo>
                                <a:lnTo>
                                  <a:pt x="746340" y="191287"/>
                                </a:lnTo>
                                <a:lnTo>
                                  <a:pt x="746340" y="178854"/>
                                </a:lnTo>
                                <a:close/>
                              </a:path>
                              <a:path w="746760" h="217804">
                                <a:moveTo>
                                  <a:pt x="746340" y="152946"/>
                                </a:moveTo>
                                <a:lnTo>
                                  <a:pt x="733907" y="152946"/>
                                </a:lnTo>
                                <a:lnTo>
                                  <a:pt x="733907" y="165379"/>
                                </a:lnTo>
                                <a:lnTo>
                                  <a:pt x="746340" y="165379"/>
                                </a:lnTo>
                                <a:lnTo>
                                  <a:pt x="746340" y="152946"/>
                                </a:lnTo>
                                <a:close/>
                              </a:path>
                              <a:path w="746760" h="217804">
                                <a:moveTo>
                                  <a:pt x="746340" y="128282"/>
                                </a:moveTo>
                                <a:lnTo>
                                  <a:pt x="733907" y="128282"/>
                                </a:lnTo>
                                <a:lnTo>
                                  <a:pt x="733907" y="140716"/>
                                </a:lnTo>
                                <a:lnTo>
                                  <a:pt x="746340" y="140716"/>
                                </a:lnTo>
                                <a:lnTo>
                                  <a:pt x="746340" y="128282"/>
                                </a:lnTo>
                                <a:close/>
                              </a:path>
                              <a:path w="746760" h="217804">
                                <a:moveTo>
                                  <a:pt x="746340" y="102374"/>
                                </a:moveTo>
                                <a:lnTo>
                                  <a:pt x="733907" y="102374"/>
                                </a:lnTo>
                                <a:lnTo>
                                  <a:pt x="733907" y="114808"/>
                                </a:lnTo>
                                <a:lnTo>
                                  <a:pt x="746340" y="114808"/>
                                </a:lnTo>
                                <a:lnTo>
                                  <a:pt x="746340" y="102374"/>
                                </a:lnTo>
                                <a:close/>
                              </a:path>
                              <a:path w="746760" h="217804">
                                <a:moveTo>
                                  <a:pt x="746340" y="76479"/>
                                </a:moveTo>
                                <a:lnTo>
                                  <a:pt x="733907" y="76479"/>
                                </a:lnTo>
                                <a:lnTo>
                                  <a:pt x="733907" y="88912"/>
                                </a:lnTo>
                                <a:lnTo>
                                  <a:pt x="746340" y="88912"/>
                                </a:lnTo>
                                <a:lnTo>
                                  <a:pt x="746340" y="76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541" y="312004"/>
                            <a:ext cx="58139" cy="79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Graphic 341"/>
                        <wps:cNvSpPr/>
                        <wps:spPr>
                          <a:xfrm>
                            <a:off x="1304442" y="620376"/>
                            <a:ext cx="127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8735">
                                <a:moveTo>
                                  <a:pt x="12433" y="25895"/>
                                </a:moveTo>
                                <a:lnTo>
                                  <a:pt x="0" y="25895"/>
                                </a:lnTo>
                                <a:lnTo>
                                  <a:pt x="0" y="38328"/>
                                </a:lnTo>
                                <a:lnTo>
                                  <a:pt x="12433" y="38328"/>
                                </a:lnTo>
                                <a:lnTo>
                                  <a:pt x="12433" y="25895"/>
                                </a:lnTo>
                                <a:close/>
                              </a:path>
                              <a:path w="12700" h="38735">
                                <a:moveTo>
                                  <a:pt x="12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33"/>
                                </a:lnTo>
                                <a:lnTo>
                                  <a:pt x="12433" y="12433"/>
                                </a:lnTo>
                                <a:lnTo>
                                  <a:pt x="12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429" y="0"/>
                            <a:ext cx="98543" cy="118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Graphic 343"/>
                        <wps:cNvSpPr/>
                        <wps:spPr>
                          <a:xfrm>
                            <a:off x="1304444" y="595698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4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33"/>
                                </a:lnTo>
                                <a:lnTo>
                                  <a:pt x="12433" y="12433"/>
                                </a:lnTo>
                                <a:lnTo>
                                  <a:pt x="12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775" y="2074"/>
                            <a:ext cx="52166" cy="59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764" y="0"/>
                            <a:ext cx="98997" cy="1184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593" y="2074"/>
                            <a:ext cx="52166" cy="59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1369" y="2074"/>
                            <a:ext cx="52166" cy="59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333" y="0"/>
                            <a:ext cx="99233" cy="1184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541" y="2072"/>
                            <a:ext cx="99791" cy="1163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109" y="2072"/>
                            <a:ext cx="98999" cy="1163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4444" y="2072"/>
                            <a:ext cx="100481" cy="1163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2789"/>
                            <a:ext cx="170874" cy="64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318" y="826353"/>
                            <a:ext cx="80224" cy="1154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942" y="826353"/>
                            <a:ext cx="169845" cy="1123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2507" y="826353"/>
                            <a:ext cx="170874" cy="117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627279" y="380683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216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0"/>
                                </a:lnTo>
                                <a:lnTo>
                                  <a:pt x="216544" y="10360"/>
                                </a:lnTo>
                                <a:lnTo>
                                  <a:pt x="216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2352" y="381276"/>
                            <a:ext cx="79545" cy="27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919608" y="380683"/>
                            <a:ext cx="2171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0795">
                                <a:moveTo>
                                  <a:pt x="216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0"/>
                                </a:lnTo>
                                <a:lnTo>
                                  <a:pt x="216544" y="10360"/>
                                </a:lnTo>
                                <a:lnTo>
                                  <a:pt x="216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5570" y="363662"/>
                            <a:ext cx="43286" cy="279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698" y="552231"/>
                            <a:ext cx="43286" cy="27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Graphic 361"/>
                        <wps:cNvSpPr/>
                        <wps:spPr>
                          <a:xfrm>
                            <a:off x="750625" y="552132"/>
                            <a:ext cx="946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0795">
                                <a:moveTo>
                                  <a:pt x="94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0"/>
                                </a:lnTo>
                                <a:lnTo>
                                  <a:pt x="94285" y="10360"/>
                                </a:lnTo>
                                <a:lnTo>
                                  <a:pt x="94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3381" y="534616"/>
                            <a:ext cx="79558" cy="279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4336" y="552231"/>
                            <a:ext cx="43286" cy="279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108" y="422127"/>
                            <a:ext cx="151018" cy="1403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397003pt;margin-top:19.802601pt;width:122.55pt;height:74.350pt;mso-position-horizontal-relative:page;mso-position-vertical-relative:paragraph;z-index:-15717888;mso-wrap-distance-left:0;mso-wrap-distance-right:0" id="docshapegroup290" coordorigin="3388,396" coordsize="2451,1487">
                <v:shape style="position:absolute;left:4296;top:559;width:966;height:387" id="docshape291" coordorigin="4296,559" coordsize="966,387" path="m4490,559l4296,559,4296,946,4490,946,4490,559xm4875,559l4681,559,4681,946,4875,946,4875,559xm5261,559l5067,559,5067,946,5261,946,5261,559xe" filled="true" fillcolor="#0000ff" stroked="false">
                  <v:path arrowok="t"/>
                  <v:fill type="solid"/>
                </v:shape>
                <v:shape style="position:absolute;left:3717;top:551;width:2122;height:405" id="docshape292" coordorigin="3717,551" coordsize="2122,405" path="m4114,887l4094,887,4094,907,4114,907,4114,887xm4114,847l4094,847,4094,866,4114,866,4114,847xm4114,806l4094,806,4094,825,4114,825,4114,806xm4114,765l4094,765,4094,785,4114,785,4114,765xm4114,724l4094,724,4094,744,4114,744,4114,724xm4114,685l4094,685,4094,705,4114,705,4114,685xm4114,645l4094,645,4094,664,4114,664,4114,645xm4114,604l4094,604,4094,623,4114,623,4114,604xm4306,847l4286,847,4286,866,4306,866,4306,847xm4306,806l4286,806,4286,825,4306,825,4306,806xm4306,765l4286,765,4286,785,4306,785,4306,765xm4306,724l4286,724,4286,744,4306,744,4306,724xm4306,685l4286,685,4286,705,4306,705,4306,685xm4306,645l4286,645,4286,664,4306,664,4306,645xm4306,604l4286,604,4286,623,4306,623,4306,604xm4691,887l4671,887,4671,907,4691,907,4691,887xm4691,847l4671,847,4671,866,4691,866,4691,847xm4691,806l4671,806,4671,825,4691,825,4691,806xm4691,765l4671,765,4671,785,4691,785,4691,765xm4691,724l4671,724,4671,744,4691,744,4691,724xm4691,685l4671,685,4671,705,4691,705,4691,685xm4691,645l4671,645,4671,664,4691,664,4691,645xm4691,604l4671,604,4671,623,4691,623,4691,604xm4885,887l4865,887,4865,907,4885,907,4885,887xm4885,847l4865,847,4865,866,4885,866,4885,847xm4885,806l4865,806,4865,825,4885,825,4885,806xm4885,765l4865,765,4865,785,4885,785,4885,765xm4885,724l4865,724,4865,744,4885,744,4885,724xm4885,685l4865,685,4865,705,4885,705,4885,685xm4885,645l4865,645,4865,664,4885,664,4885,645xm4885,604l4865,604,4865,623,4885,623,4885,604xm5269,887l5250,887,5250,907,5269,907,5269,887xm5269,847l5250,847,5250,866,5269,866,5269,847xm5269,806l5250,806,5250,825,5269,825,5269,806xm5269,765l5250,765,5250,785,5269,785,5269,765xm5269,724l5250,724,5250,744,5269,744,5269,724xm5269,685l5250,685,5250,705,5269,705,5269,685xm5269,645l5250,645,5250,664,5269,664,5269,645xm5269,604l5250,604,5250,623,5269,623,5269,604xm5462,887l5442,887,5442,907,5462,907,5462,887xm5462,847l5442,847,5442,866,5462,866,5462,847xm5462,806l5442,806,5442,825,5462,825,5462,806xm5462,765l5442,765,5442,785,5462,785,5462,765xm5462,724l5442,724,5442,744,5462,744,5462,724xm5462,685l5442,685,5442,705,5462,705,5462,685xm5462,645l5442,645,5442,664,5462,664,5462,645xm5462,604l5442,604,5442,623,5462,623,5462,604xm5838,551l5636,551,5636,571,5636,936,5462,936,5462,926,5442,926,5442,936,5269,936,5269,926,5250,926,5250,936,5077,936,5077,571,5636,571,5636,551,5058,551,5058,571,5058,936,4885,936,4885,926,4865,926,4865,936,4691,936,4691,926,4671,926,4671,936,4498,936,4498,571,5058,571,5058,551,4479,551,4479,571,4479,936,4114,936,4114,926,4094,926,4094,936,3921,936,3921,571,4479,571,4479,551,3717,551,3717,571,3902,571,3902,936,3717,936,3717,956,5838,956,5838,936,5656,936,5656,571,5838,571,5838,551xe" filled="true" fillcolor="#000000" stroked="false">
                  <v:path arrowok="t"/>
                  <v:fill type="solid"/>
                </v:shape>
                <v:rect style="position:absolute;left:4488;top:1330;width:580;height:387" id="docshape293" filled="true" fillcolor="#00ff00" stroked="false">
                  <v:fill type="solid"/>
                </v:rect>
                <v:shape style="position:absolute;left:3717;top:1320;width:2122;height:407" id="docshape294" coordorigin="3717,1321" coordsize="2122,407" path="m5838,1321l5636,1321,5636,1340,5636,1707,5077,1707,5077,1340,5636,1340,5636,1321,5058,1321,5058,1340,5058,1707,4498,1707,4498,1340,5058,1340,5058,1321,4479,1321,4479,1340,4479,1707,3921,1707,3921,1340,4479,1340,4479,1321,3717,1321,3717,1340,3902,1340,3902,1707,3717,1707,3717,1727,5838,1727,5838,1707,5656,1707,5656,1340,5838,1340,5838,1321xe" filled="true" fillcolor="#000000" stroked="false">
                  <v:path arrowok="t"/>
                  <v:fill type="solid"/>
                </v:shape>
                <v:shape style="position:absolute;left:4103;top:1334;width:1156;height:383" id="docshape295" coordorigin="4104,1334" coordsize="1156,383" path="m4104,1334l4104,1717m4681,1334l4681,1717m5260,1334l5260,1717e" filled="false" stroked="true" strokeweight=".978992pt" strokecolor="#000000">
                  <v:path arrowok="t"/>
                  <v:stroke dashstyle="shortdot"/>
                </v:shape>
                <v:shape style="position:absolute;left:4286;top:1334;width:1176;height:343" id="docshape296" coordorigin="4286,1334" coordsize="1176,343" path="m4306,1657l4286,1657,4286,1676,4306,1676,4306,1657xm4306,1616l4286,1616,4286,1635,4306,1635,4306,1616xm4306,1575l4286,1575,4286,1595,4306,1595,4306,1575xm4306,1536l4286,1536,4286,1556,4306,1556,4306,1536xm4306,1495l4286,1495,4286,1515,4306,1515,4306,1495xm4306,1455l4286,1455,4286,1474,4306,1474,4306,1455xm4306,1414l4286,1414,4286,1433,4306,1433,4306,1414xm4306,1373l4286,1373,4286,1393,4306,1393,4306,1373xm4306,1334l4286,1334,4286,1354,4306,1354,4306,1334xm4885,1657l4865,1657,4865,1676,4885,1676,4885,1657xm4885,1616l4865,1616,4865,1635,4885,1635,4885,1616xm4885,1575l4865,1575,4865,1595,4885,1595,4885,1575xm4885,1536l4865,1536,4865,1556,4885,1556,4885,1536xm4885,1495l4865,1495,4865,1515,4885,1515,4885,1495xm4885,1455l4865,1455,4865,1474,4885,1474,4885,1455xm4885,1414l4865,1414,4865,1433,4885,1433,4885,1414xm4885,1373l4865,1373,4865,1393,4885,1393,4885,1373xm4885,1334l4865,1334,4865,1354,4885,1354,4885,1334xm5462,1657l5442,1657,5442,1676,5462,1676,5462,1657xm5462,1616l5442,1616,5442,1635,5462,1635,5462,1616xm5462,1575l5442,1575,5442,1595,5462,1595,5462,1575xm5462,1536l5442,1536,5442,1556,5462,1556,5462,1536xm5462,1495l5442,1495,5442,1515,5462,1515,5462,1495xm5462,1455l5442,1455,5442,1474,5462,1474,5462,1455xe" filled="true" fillcolor="#000000" stroked="false">
                  <v:path arrowok="t"/>
                  <v:fill type="solid"/>
                </v:shape>
                <v:shape style="position:absolute;left:4286;top:887;width:92;height:126" type="#_x0000_t75" id="docshape297" stroked="false">
                  <v:imagedata r:id="rId70" o:title=""/>
                </v:shape>
                <v:shape style="position:absolute;left:5442;top:1373;width:20;height:61" id="docshape298" coordorigin="5442,1373" coordsize="20,61" path="m5462,1414l5442,1414,5442,1433,5462,1433,5462,1414xm5462,1373l5442,1373,5442,1393,5462,1393,5462,1373xe" filled="true" fillcolor="#000000" stroked="false">
                  <v:path arrowok="t"/>
                  <v:fill type="solid"/>
                </v:shape>
                <v:shape style="position:absolute;left:4094;top:396;width:156;height:187" type="#_x0000_t75" id="docshape299" stroked="false">
                  <v:imagedata r:id="rId71" o:title=""/>
                </v:shape>
                <v:rect style="position:absolute;left:5442;top:1334;width:20;height:20" id="docshape300" filled="true" fillcolor="#000000" stroked="false">
                  <v:fill type="solid"/>
                </v:rect>
                <v:shape style="position:absolute;left:3965;top:399;width:83;height:93" type="#_x0000_t75" id="docshape301" stroked="false">
                  <v:imagedata r:id="rId72" o:title=""/>
                </v:shape>
                <v:shape style="position:absolute;left:4671;top:396;width:156;height:187" type="#_x0000_t75" id="docshape302" stroked="false">
                  <v:imagedata r:id="rId73" o:title=""/>
                </v:shape>
                <v:shape style="position:absolute;left:4544;top:399;width:83;height:93" type="#_x0000_t75" id="docshape303" stroked="false">
                  <v:imagedata r:id="rId72" o:title=""/>
                </v:shape>
                <v:shape style="position:absolute;left:5122;top:399;width:83;height:93" type="#_x0000_t75" id="docshape304" stroked="false">
                  <v:imagedata r:id="rId72" o:title=""/>
                </v:shape>
                <v:shape style="position:absolute;left:5249;top:396;width:157;height:187" type="#_x0000_t75" id="docshape305" stroked="false">
                  <v:imagedata r:id="rId74" o:title=""/>
                </v:shape>
                <v:shape style="position:absolute;left:4286;top:399;width:158;height:184" type="#_x0000_t75" id="docshape306" stroked="false">
                  <v:imagedata r:id="rId75" o:title=""/>
                </v:shape>
                <v:shape style="position:absolute;left:4865;top:399;width:156;height:184" type="#_x0000_t75" id="docshape307" stroked="false">
                  <v:imagedata r:id="rId76" o:title=""/>
                </v:shape>
                <v:shape style="position:absolute;left:5442;top:399;width:159;height:184" type="#_x0000_t75" id="docshape308" stroked="false">
                  <v:imagedata r:id="rId77" o:title=""/>
                </v:shape>
                <v:shape style="position:absolute;left:3387;top:1471;width:270;height:102" type="#_x0000_t75" id="docshape309" stroked="false">
                  <v:imagedata r:id="rId78" o:title=""/>
                </v:shape>
                <v:shape style="position:absolute;left:4758;top:1697;width:127;height:182" type="#_x0000_t75" id="docshape310" stroked="false">
                  <v:imagedata r:id="rId79" o:title=""/>
                </v:shape>
                <v:shape style="position:absolute;left:4063;top:1697;width:268;height:177" type="#_x0000_t75" id="docshape311" stroked="false">
                  <v:imagedata r:id="rId80" o:title=""/>
                </v:shape>
                <v:shape style="position:absolute;left:5218;top:1697;width:270;height:186" type="#_x0000_t75" id="docshape312" stroked="false">
                  <v:imagedata r:id="rId81" o:title=""/>
                </v:shape>
                <v:rect style="position:absolute;left:4375;top:995;width:342;height:17" id="docshape313" filled="true" fillcolor="#000000" stroked="false">
                  <v:fill type="solid"/>
                </v:rect>
                <v:shape style="position:absolute;left:4714;top:996;width:126;height:45" type="#_x0000_t75" id="docshape314" stroked="false">
                  <v:imagedata r:id="rId82" o:title=""/>
                </v:shape>
                <v:rect style="position:absolute;left:4836;top:995;width:342;height:17" id="docshape315" filled="true" fillcolor="#000000" stroked="false">
                  <v:fill type="solid"/>
                </v:rect>
                <v:shape style="position:absolute;left:5176;top:968;width:69;height:45" type="#_x0000_t75" id="docshape316" stroked="false">
                  <v:imagedata r:id="rId83" o:title=""/>
                </v:shape>
                <v:shape style="position:absolute;left:4504;top:1265;width:69;height:45" type="#_x0000_t75" id="docshape317" stroked="false">
                  <v:imagedata r:id="rId84" o:title=""/>
                </v:shape>
                <v:rect style="position:absolute;left:4570;top:1265;width:149;height:17" id="docshape318" filled="true" fillcolor="#000000" stroked="false">
                  <v:fill type="solid"/>
                </v:rect>
                <v:shape style="position:absolute;left:4716;top:1237;width:126;height:45" type="#_x0000_t75" id="docshape319" stroked="false">
                  <v:imagedata r:id="rId85" o:title=""/>
                </v:shape>
                <v:shape style="position:absolute;left:4985;top:1265;width:69;height:45" type="#_x0000_t75" id="docshape320" stroked="false">
                  <v:imagedata r:id="rId86" o:title=""/>
                </v:shape>
                <v:shape style="position:absolute;left:4748;top:1060;width:238;height:222" type="#_x0000_t75" id="docshape321" stroked="false">
                  <v:imagedata r:id="rId87" o:title=""/>
                </v:shape>
                <w10:wrap type="topAndBottom"/>
              </v:group>
            </w:pict>
          </mc:Fallback>
        </mc:AlternateContent>
      </w:r>
    </w:p>
    <w:p>
      <w:pPr>
        <w:spacing w:before="145"/>
        <w:ind w:left="897" w:right="0" w:firstLine="0"/>
        <w:jc w:val="left"/>
        <w:rPr>
          <w:rFonts w:ascii="LM Roman 8"/>
          <w:sz w:val="15"/>
        </w:rPr>
      </w:pPr>
      <w:bookmarkStart w:name="One-dimensional universal RCAs" w:id="17"/>
      <w:bookmarkEnd w:id="17"/>
      <w:r>
        <w:rPr/>
      </w:r>
      <w:bookmarkStart w:name="_bookmark8" w:id="18"/>
      <w:bookmarkEnd w:id="18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6.</w:t>
      </w:r>
      <w:r>
        <w:rPr>
          <w:rFonts w:ascii="LM Roman 8"/>
          <w:spacing w:val="72"/>
          <w:w w:val="150"/>
          <w:sz w:val="15"/>
        </w:rPr>
        <w:t> </w:t>
      </w:r>
      <w:r>
        <w:rPr>
          <w:rFonts w:ascii="LM Roman 8"/>
          <w:sz w:val="15"/>
        </w:rPr>
        <w:t>Cellular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space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1-dimensional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3-neighbor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PCA,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its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local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function</w:t>
      </w:r>
      <w:r>
        <w:rPr>
          <w:rFonts w:ascii="LM Roman 8"/>
          <w:spacing w:val="16"/>
          <w:sz w:val="15"/>
        </w:rPr>
        <w:t> </w:t>
      </w:r>
      <w:r>
        <w:rPr>
          <w:rFonts w:ascii="Georgia"/>
          <w:i/>
          <w:sz w:val="15"/>
        </w:rPr>
        <w:t>f</w:t>
      </w:r>
      <w:r>
        <w:rPr>
          <w:rFonts w:ascii="Georgia"/>
          <w:i/>
          <w:spacing w:val="-17"/>
          <w:sz w:val="15"/>
        </w:rPr>
        <w:t> </w:t>
      </w:r>
      <w:r>
        <w:rPr>
          <w:rFonts w:ascii="LM Roman 8"/>
          <w:spacing w:val="-10"/>
          <w:sz w:val="15"/>
        </w:rPr>
        <w:t>.</w:t>
      </w:r>
    </w:p>
    <w:p>
      <w:pPr>
        <w:pStyle w:val="BodyText"/>
        <w:spacing w:before="106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8" w:firstLine="319"/>
        <w:jc w:val="both"/>
      </w:pPr>
      <w:r>
        <w:rPr/>
        <w:t>It has been shown that a local function of a PCA is one-to-one iff its global function is one-to-one [</w:t>
      </w:r>
      <w:hyperlink w:history="true" w:anchor="_bookmark24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Furthermore, PCAs are a subclass of traditional CAs. Hence, if we want to have an RCA, it is sufficient to construct a PCA whose local function is one-to-one.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3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One-dimensional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4"/>
          <w:sz w:val="21"/>
        </w:rPr>
        <w:t> RCAs</w:t>
      </w:r>
    </w:p>
    <w:p>
      <w:pPr>
        <w:pStyle w:val="BodyText"/>
        <w:spacing w:line="216" w:lineRule="auto" w:before="136"/>
        <w:ind w:left="107" w:right="215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one-dimensional</w:t>
      </w:r>
      <w:r>
        <w:rPr>
          <w:spacing w:val="-9"/>
        </w:rPr>
        <w:t> </w:t>
      </w:r>
      <w:r>
        <w:rPr/>
        <w:t>irreversible</w:t>
      </w:r>
      <w:r>
        <w:rPr>
          <w:spacing w:val="-12"/>
        </w:rPr>
        <w:t> </w:t>
      </w:r>
      <w:r>
        <w:rPr/>
        <w:t>CA,</w:t>
      </w:r>
      <w:r>
        <w:rPr>
          <w:spacing w:val="-11"/>
        </w:rPr>
        <w:t> </w:t>
      </w:r>
      <w:r>
        <w:rPr/>
        <w:t>Cook</w:t>
      </w:r>
      <w:r>
        <w:rPr>
          <w:spacing w:val="-1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4</w:t>
        </w:r>
      </w:hyperlink>
      <w:r>
        <w:rPr/>
        <w:t>]</w:t>
      </w:r>
      <w:r>
        <w:rPr>
          <w:spacing w:val="-11"/>
        </w:rPr>
        <w:t> </w:t>
      </w:r>
      <w:r>
        <w:rPr/>
        <w:t>showed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elementary cellular</w:t>
      </w:r>
      <w:r>
        <w:rPr>
          <w:spacing w:val="18"/>
        </w:rPr>
        <w:t> </w:t>
      </w:r>
      <w:r>
        <w:rPr/>
        <w:t>automaton</w:t>
      </w:r>
      <w:r>
        <w:rPr>
          <w:spacing w:val="18"/>
        </w:rPr>
        <w:t> </w:t>
      </w:r>
      <w:r>
        <w:rPr/>
        <w:t>(ECA) of rule 110,</w:t>
      </w:r>
      <w:r>
        <w:rPr>
          <w:spacing w:val="19"/>
        </w:rPr>
        <w:t> </w:t>
      </w:r>
      <w:r>
        <w:rPr/>
        <w:t>which</w:t>
      </w:r>
      <w:r>
        <w:rPr>
          <w:spacing w:val="16"/>
        </w:rPr>
        <w:t> </w:t>
      </w:r>
      <w:r>
        <w:rPr/>
        <w:t>has only 2 states</w:t>
      </w:r>
      <w:r>
        <w:rPr>
          <w:spacing w:val="16"/>
        </w:rPr>
        <w:t> </w:t>
      </w:r>
      <w:r>
        <w:rPr/>
        <w:t>and 3</w:t>
      </w:r>
      <w:r>
        <w:rPr>
          <w:spacing w:val="16"/>
        </w:rPr>
        <w:t> </w:t>
      </w:r>
      <w:r>
        <w:rPr/>
        <w:t>neighbours, is universal.</w:t>
      </w:r>
      <w:r>
        <w:rPr>
          <w:spacing w:val="40"/>
        </w:rPr>
        <w:t> </w:t>
      </w:r>
      <w:r>
        <w:rPr/>
        <w:t>He proved it by showing that the ECA of rule 110 with infinite (but </w:t>
      </w:r>
      <w:bookmarkStart w:name="Two-dimensional universal RCAs" w:id="19"/>
      <w:bookmarkEnd w:id="19"/>
      <w:r>
        <w:rPr/>
        <w:t>u</w:t>
      </w:r>
      <w:r>
        <w:rPr/>
        <w:t>ltimately periodic) configurations can simulate any cyclic tag system.</w:t>
      </w:r>
    </w:p>
    <w:p>
      <w:pPr>
        <w:pStyle w:val="BodyText"/>
        <w:spacing w:line="216" w:lineRule="auto" w:before="13"/>
        <w:ind w:left="107" w:right="221" w:firstLine="319"/>
        <w:jc w:val="both"/>
      </w:pPr>
      <w:r>
        <w:rPr/>
        <w:t>How is it in the reversible case?</w:t>
      </w:r>
      <w:r>
        <w:rPr>
          <w:spacing w:val="40"/>
        </w:rPr>
        <w:t> </w:t>
      </w:r>
      <w:r>
        <w:rPr/>
        <w:t>The following result has been shown by con- structing reversible PCAs that can simulate cyclic tag systems.</w:t>
      </w:r>
    </w:p>
    <w:p>
      <w:pPr>
        <w:spacing w:line="216" w:lineRule="auto" w:before="98"/>
        <w:ind w:left="107" w:right="22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4.1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(1) There is a 24-state universal reversible PCA with inﬁnite (but</w:t>
      </w:r>
      <w:r>
        <w:rPr>
          <w:i/>
          <w:sz w:val="21"/>
        </w:rPr>
        <w:t> ultimately periodic) conﬁgurations (Morita [</w:t>
      </w:r>
      <w:hyperlink w:history="true" w:anchor="_bookmark34">
        <w:r>
          <w:rPr>
            <w:i/>
            <w:color w:val="0000FF"/>
            <w:sz w:val="21"/>
          </w:rPr>
          <w:t>23</w:t>
        </w:r>
      </w:hyperlink>
      <w:r>
        <w:rPr>
          <w:i/>
          <w:sz w:val="21"/>
        </w:rPr>
        <w:t>]). (2) There 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98-state universal reversible PCA with ﬁnite conﬁgurations (Morita [</w:t>
      </w:r>
      <w:hyperlink w:history="true" w:anchor="_bookmark32">
        <w:r>
          <w:rPr>
            <w:i/>
            <w:color w:val="0000FF"/>
            <w:sz w:val="21"/>
          </w:rPr>
          <w:t>21</w:t>
        </w:r>
      </w:hyperlink>
      <w:r>
        <w:rPr>
          <w:i/>
          <w:sz w:val="21"/>
        </w:rPr>
        <w:t>]).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96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Two-dimensional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RCAs</w:t>
      </w:r>
    </w:p>
    <w:p>
      <w:pPr>
        <w:pStyle w:val="BodyText"/>
        <w:spacing w:line="282" w:lineRule="exact" w:before="112"/>
        <w:ind w:left="107"/>
        <w:jc w:val="both"/>
      </w:pP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two-dimensional</w:t>
      </w:r>
      <w:r>
        <w:rPr>
          <w:spacing w:val="22"/>
        </w:rPr>
        <w:t> </w:t>
      </w:r>
      <w:r>
        <w:rPr/>
        <w:t>case,</w:t>
      </w:r>
      <w:r>
        <w:rPr>
          <w:spacing w:val="22"/>
        </w:rPr>
        <w:t> </w:t>
      </w:r>
      <w:r>
        <w:rPr/>
        <w:t>there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several</w:t>
      </w:r>
      <w:r>
        <w:rPr>
          <w:spacing w:val="19"/>
        </w:rPr>
        <w:t> </w:t>
      </w:r>
      <w:r>
        <w:rPr/>
        <w:t>simple</w:t>
      </w:r>
      <w:r>
        <w:rPr>
          <w:spacing w:val="17"/>
        </w:rPr>
        <w:t> </w:t>
      </w:r>
      <w:r>
        <w:rPr/>
        <w:t>universal</w:t>
      </w:r>
      <w:r>
        <w:rPr>
          <w:spacing w:val="16"/>
        </w:rPr>
        <w:t> </w:t>
      </w:r>
      <w:r>
        <w:rPr/>
        <w:t>RCAs.</w:t>
      </w:r>
      <w:r>
        <w:rPr>
          <w:spacing w:val="45"/>
          <w:w w:val="150"/>
        </w:rPr>
        <w:t> </w:t>
      </w:r>
      <w:r>
        <w:rPr>
          <w:spacing w:val="-2"/>
        </w:rPr>
        <w:t>Margolus</w:t>
      </w:r>
    </w:p>
    <w:p>
      <w:pPr>
        <w:pStyle w:val="BodyText"/>
        <w:spacing w:line="216" w:lineRule="auto" w:before="8"/>
        <w:ind w:left="107" w:right="219"/>
        <w:jc w:val="both"/>
      </w:pPr>
      <w:r>
        <w:rPr/>
        <w:t>[</w:t>
      </w:r>
      <w:hyperlink w:history="true" w:anchor="_bookmark23">
        <w:r>
          <w:rPr>
            <w:color w:val="0000FF"/>
          </w:rPr>
          <w:t>13</w:t>
        </w:r>
      </w:hyperlink>
      <w:r>
        <w:rPr/>
        <w:t>] first showed a universal model using a 2-state CA with block rules.</w:t>
      </w:r>
      <w:r>
        <w:rPr>
          <w:spacing w:val="40"/>
        </w:rPr>
        <w:t> </w:t>
      </w:r>
      <w:r>
        <w:rPr/>
        <w:t>Imai and Morita</w:t>
      </w:r>
      <w:r>
        <w:rPr>
          <w:spacing w:val="-5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7</w:t>
        </w:r>
      </w:hyperlink>
      <w:r>
        <w:rPr/>
        <w:t>]</w:t>
      </w:r>
      <w:r>
        <w:rPr>
          <w:spacing w:val="-9"/>
        </w:rPr>
        <w:t> </w:t>
      </w:r>
      <w:r>
        <w:rPr/>
        <w:t>gave</w:t>
      </w:r>
      <w:r>
        <w:rPr>
          <w:spacing w:val="-2"/>
        </w:rPr>
        <w:t> </w:t>
      </w:r>
      <w:r>
        <w:rPr/>
        <w:t>a</w:t>
      </w:r>
      <w:r>
        <w:rPr>
          <w:spacing w:val="-10"/>
        </w:rPr>
        <w:t> </w:t>
      </w:r>
      <w:r>
        <w:rPr/>
        <w:t>universal</w:t>
      </w:r>
      <w:r>
        <w:rPr>
          <w:spacing w:val="-9"/>
        </w:rPr>
        <w:t> </w:t>
      </w:r>
      <w:r>
        <w:rPr/>
        <w:t>8-state</w:t>
      </w:r>
      <w:r>
        <w:rPr>
          <w:spacing w:val="-5"/>
        </w:rPr>
        <w:t> </w:t>
      </w:r>
      <w:r>
        <w:rPr/>
        <w:t>triangular</w:t>
      </w:r>
      <w:r>
        <w:rPr>
          <w:spacing w:val="-7"/>
        </w:rPr>
        <w:t> </w:t>
      </w:r>
      <w:r>
        <w:rPr/>
        <w:t>RCA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PCAs</w:t>
      </w:r>
      <w:r>
        <w:rPr>
          <w:spacing w:val="-8"/>
        </w:rPr>
        <w:t> </w:t>
      </w:r>
      <w:r>
        <w:rPr/>
        <w:t>as stated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theorem.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model,</w:t>
      </w:r>
      <w:r>
        <w:rPr>
          <w:spacing w:val="-5"/>
        </w:rPr>
        <w:t> </w:t>
      </w:r>
      <w:r>
        <w:rPr/>
        <w:t>each</w:t>
      </w:r>
      <w:r>
        <w:rPr>
          <w:spacing w:val="-1"/>
        </w:rPr>
        <w:t> </w:t>
      </w:r>
      <w:r>
        <w:rPr/>
        <w:t>triangular</w:t>
      </w:r>
      <w:r>
        <w:rPr>
          <w:spacing w:val="-4"/>
        </w:rPr>
        <w:t> </w:t>
      </w:r>
      <w:r>
        <w:rPr/>
        <w:t>cell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three</w:t>
      </w:r>
      <w:r>
        <w:rPr>
          <w:spacing w:val="-9"/>
        </w:rPr>
        <w:t> </w:t>
      </w:r>
      <w:r>
        <w:rPr/>
        <w:t>parts with two states, and has an extremely simple local function.</w:t>
      </w:r>
    </w:p>
    <w:p>
      <w:pPr>
        <w:spacing w:line="213" w:lineRule="auto" w:before="99"/>
        <w:ind w:left="107" w:right="22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(Imai and Morita [</w:t>
      </w:r>
      <w:hyperlink w:history="true" w:anchor="_bookmark18">
        <w:r>
          <w:rPr>
            <w:i/>
            <w:color w:val="0000FF"/>
            <w:sz w:val="21"/>
          </w:rPr>
          <w:t>7</w:t>
        </w:r>
      </w:hyperlink>
      <w:r>
        <w:rPr>
          <w:i/>
          <w:sz w:val="21"/>
        </w:rPr>
        <w:t>]) The reversible 8-state triangular PCA having</w:t>
      </w:r>
      <w:r>
        <w:rPr>
          <w:i/>
          <w:sz w:val="21"/>
        </w:rPr>
        <w:t> the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shown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Fig.</w:t>
      </w:r>
      <w:r>
        <w:rPr>
          <w:i/>
          <w:spacing w:val="27"/>
          <w:sz w:val="21"/>
        </w:rPr>
        <w:t> </w:t>
      </w:r>
      <w:hyperlink w:history="true" w:anchor="_bookmark9">
        <w:r>
          <w:rPr>
            <w:i/>
            <w:color w:val="0000FF"/>
            <w:sz w:val="21"/>
          </w:rPr>
          <w:t>7</w:t>
        </w:r>
      </w:hyperlink>
      <w:r>
        <w:rPr>
          <w:i/>
          <w:color w:val="0000FF"/>
          <w:spacing w:val="2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inﬁnite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conﬁgurations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simulate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any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2379548</wp:posOffset>
            </wp:positionH>
            <wp:positionV relativeFrom="paragraph">
              <wp:posOffset>797526</wp:posOffset>
            </wp:positionV>
            <wp:extent cx="73800" cy="44576"/>
            <wp:effectExtent l="0" t="0" r="0" b="0"/>
            <wp:wrapNone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00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2536622</wp:posOffset>
                </wp:positionH>
                <wp:positionV relativeFrom="paragraph">
                  <wp:posOffset>703655</wp:posOffset>
                </wp:positionV>
                <wp:extent cx="237490" cy="199390"/>
                <wp:effectExtent l="0" t="0" r="0" b="0"/>
                <wp:wrapNone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237490" cy="199390"/>
                          <a:chExt cx="237490" cy="199390"/>
                        </a:xfrm>
                      </wpg:grpSpPr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31" cy="1992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990" y="81432"/>
                            <a:ext cx="32187" cy="32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734024pt;margin-top:55.405914pt;width:18.7pt;height:15.7pt;mso-position-horizontal-relative:page;mso-position-vertical-relative:paragraph;z-index:15745536" id="docshapegroup322" coordorigin="3995,1108" coordsize="374,314">
                <v:shape style="position:absolute;left:3994;top:1108;width:374;height:314" type="#_x0000_t75" id="docshape323" stroked="false">
                  <v:imagedata r:id="rId89" o:title=""/>
                </v:shape>
                <v:shape style="position:absolute;left:4202;top:1236;width:51;height:51" type="#_x0000_t75" id="docshape324" stroked="false">
                  <v:imagedata r:id="rId9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3228526</wp:posOffset>
                </wp:positionH>
                <wp:positionV relativeFrom="paragraph">
                  <wp:posOffset>401114</wp:posOffset>
                </wp:positionV>
                <wp:extent cx="239395" cy="572135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239395" cy="572135"/>
                          <a:chExt cx="239395" cy="572135"/>
                        </a:xfrm>
                      </wpg:grpSpPr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4" cy="269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265" y="79364"/>
                            <a:ext cx="32187" cy="321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9" y="79364"/>
                            <a:ext cx="32187" cy="321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541"/>
                            <a:ext cx="239264" cy="269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265" y="381903"/>
                            <a:ext cx="32187" cy="321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91" y="515558"/>
                            <a:ext cx="32187" cy="321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9" y="381903"/>
                            <a:ext cx="32187" cy="32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214722pt;margin-top:31.58378pt;width:18.850pt;height:45.05pt;mso-position-horizontal-relative:page;mso-position-vertical-relative:paragraph;z-index:15746048" id="docshapegroup325" coordorigin="5084,632" coordsize="377,901">
                <v:shape style="position:absolute;left:5084;top:631;width:377;height:425" type="#_x0000_t75" id="docshape326" stroked="false">
                  <v:imagedata r:id="rId91" o:title=""/>
                </v:shape>
                <v:shape style="position:absolute;left:5385;top:756;width:51;height:51" type="#_x0000_t75" id="docshape327" stroked="false">
                  <v:imagedata r:id="rId90" o:title=""/>
                </v:shape>
                <v:shape style="position:absolute;left:5108;top:756;width:51;height:51" type="#_x0000_t75" id="docshape328" stroked="false">
                  <v:imagedata r:id="rId90" o:title=""/>
                </v:shape>
                <v:shape style="position:absolute;left:5084;top:1108;width:377;height:425" type="#_x0000_t75" id="docshape329" stroked="false">
                  <v:imagedata r:id="rId92" o:title=""/>
                </v:shape>
                <v:shape style="position:absolute;left:5385;top:1233;width:51;height:51" type="#_x0000_t75" id="docshape330" stroked="false">
                  <v:imagedata r:id="rId90" o:title=""/>
                </v:shape>
                <v:shape style="position:absolute;left:5246;top:1443;width:51;height:51" type="#_x0000_t75" id="docshape331" stroked="false">
                  <v:imagedata r:id="rId90" o:title=""/>
                </v:shape>
                <v:shape style="position:absolute;left:5108;top:1233;width:51;height:51" type="#_x0000_t75" id="docshape332" stroked="false">
                  <v:imagedata r:id="rId9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3538944</wp:posOffset>
            </wp:positionH>
            <wp:positionV relativeFrom="paragraph">
              <wp:posOffset>494987</wp:posOffset>
            </wp:positionV>
            <wp:extent cx="73800" cy="44576"/>
            <wp:effectExtent l="0" t="0" r="0" b="0"/>
            <wp:wrapNone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00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3694981</wp:posOffset>
                </wp:positionH>
                <wp:positionV relativeFrom="paragraph">
                  <wp:posOffset>401114</wp:posOffset>
                </wp:positionV>
                <wp:extent cx="237490" cy="200025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237490" cy="200025"/>
                          <a:chExt cx="237490" cy="200025"/>
                        </a:xfrm>
                      </wpg:grpSpPr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3" cy="1995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43" y="81434"/>
                            <a:ext cx="91242" cy="32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94342pt;margin-top:31.58378pt;width:18.7pt;height:15.75pt;mso-position-horizontal-relative:page;mso-position-vertical-relative:paragraph;z-index:15747072" id="docshapegroup333" coordorigin="5819,632" coordsize="374,315">
                <v:shape style="position:absolute;left:5818;top:631;width:374;height:315" type="#_x0000_t75" id="docshape334" stroked="false">
                  <v:imagedata r:id="rId93" o:title=""/>
                </v:shape>
                <v:shape style="position:absolute;left:5933;top:759;width:144;height:51" type="#_x0000_t75" id="docshape335" stroked="false">
                  <v:imagedata r:id="rId9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3538944</wp:posOffset>
            </wp:positionH>
            <wp:positionV relativeFrom="paragraph">
              <wp:posOffset>797526</wp:posOffset>
            </wp:positionV>
            <wp:extent cx="73800" cy="44576"/>
            <wp:effectExtent l="0" t="0" r="0" b="0"/>
            <wp:wrapNone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00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3694981</wp:posOffset>
                </wp:positionH>
                <wp:positionV relativeFrom="paragraph">
                  <wp:posOffset>703655</wp:posOffset>
                </wp:positionV>
                <wp:extent cx="237490" cy="199390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237490" cy="199390"/>
                          <a:chExt cx="237490" cy="199390"/>
                        </a:xfrm>
                      </wpg:grpSpPr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3" cy="1992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43" y="81432"/>
                            <a:ext cx="91242" cy="93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94342pt;margin-top:55.405914pt;width:18.7pt;height:15.7pt;mso-position-horizontal-relative:page;mso-position-vertical-relative:paragraph;z-index:15748096" id="docshapegroup336" coordorigin="5819,1108" coordsize="374,314">
                <v:shape style="position:absolute;left:5818;top:1108;width:374;height:314" type="#_x0000_t75" id="docshape337" stroked="false">
                  <v:imagedata r:id="rId95" o:title=""/>
                </v:shape>
                <v:shape style="position:absolute;left:5933;top:1236;width:144;height:147" type="#_x0000_t75" id="docshape338" stroked="false">
                  <v:imagedata r:id="rId96" o:title=""/>
                </v:shape>
                <w10:wrap type="none"/>
              </v:group>
            </w:pict>
          </mc:Fallback>
        </mc:AlternateContent>
      </w:r>
      <w:bookmarkStart w:name="_bookmark9" w:id="20"/>
      <w:bookmarkEnd w:id="20"/>
      <w:r>
        <w:rPr/>
      </w:r>
      <w:r>
        <w:rPr>
          <w:i/>
          <w:sz w:val="21"/>
        </w:rPr>
        <w:t>reversible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Turing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machine.</w:t>
      </w:r>
    </w:p>
    <w:p>
      <w:pPr>
        <w:pStyle w:val="BodyTex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2069846</wp:posOffset>
                </wp:positionH>
                <wp:positionV relativeFrom="paragraph">
                  <wp:posOffset>141303</wp:posOffset>
                </wp:positionV>
                <wp:extent cx="240029" cy="572135"/>
                <wp:effectExtent l="0" t="0" r="0" b="0"/>
                <wp:wrapTopAndBottom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240029" cy="572135"/>
                          <a:chExt cx="240029" cy="572135"/>
                        </a:xfrm>
                      </wpg:grpSpPr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3" cy="269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541"/>
                            <a:ext cx="239733" cy="269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516" y="515558"/>
                            <a:ext cx="32187" cy="32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980072pt;margin-top:11.126281pt;width:18.9pt;height:45.05pt;mso-position-horizontal-relative:page;mso-position-vertical-relative:paragraph;z-index:-15716864;mso-wrap-distance-left:0;mso-wrap-distance-right:0" id="docshapegroup339" coordorigin="3260,223" coordsize="378,901">
                <v:shape style="position:absolute;left:3259;top:222;width:378;height:425" type="#_x0000_t75" id="docshape340" stroked="false">
                  <v:imagedata r:id="rId97" o:title=""/>
                </v:shape>
                <v:shape style="position:absolute;left:3259;top:698;width:378;height:425" type="#_x0000_t75" id="docshape341" stroked="false">
                  <v:imagedata r:id="rId98" o:title=""/>
                </v:shape>
                <v:shape style="position:absolute;left:3422;top:1034;width:51;height:51" type="#_x0000_t75" id="docshape342" stroked="false">
                  <v:imagedata r:id="rId9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2379548</wp:posOffset>
            </wp:positionH>
            <wp:positionV relativeFrom="paragraph">
              <wp:posOffset>235176</wp:posOffset>
            </wp:positionV>
            <wp:extent cx="73800" cy="44576"/>
            <wp:effectExtent l="0" t="0" r="0" b="0"/>
            <wp:wrapTopAndBottom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00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2536622</wp:posOffset>
            </wp:positionH>
            <wp:positionV relativeFrom="paragraph">
              <wp:posOffset>141303</wp:posOffset>
            </wp:positionV>
            <wp:extent cx="237639" cy="200025"/>
            <wp:effectExtent l="0" t="0" r="0" b="0"/>
            <wp:wrapTopAndBottom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39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2"/>
        <w:ind w:left="310" w:right="25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2-dimensional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8-state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triangular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PCA.</w:t>
      </w:r>
    </w:p>
    <w:p>
      <w:pPr>
        <w:pStyle w:val="BodyText"/>
        <w:spacing w:before="200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5" w:firstLine="319"/>
        <w:jc w:val="both"/>
      </w:pPr>
      <w:r>
        <w:rPr/>
        <w:t>It is also possible to construct a universal reversible PCA that works on finite configurations.</w:t>
      </w:r>
      <w:r>
        <w:rPr>
          <w:spacing w:val="40"/>
        </w:rPr>
        <w:t> </w:t>
      </w:r>
      <w:r>
        <w:rPr/>
        <w:t>Morita et al. [</w:t>
      </w:r>
      <w:hyperlink w:history="true" w:anchor="_bookmark29">
        <w:r>
          <w:rPr>
            <w:color w:val="0000FF"/>
          </w:rPr>
          <w:t>18</w:t>
        </w:r>
      </w:hyperlink>
      <w:r>
        <w:rPr/>
        <w:t>] gave a 81-state model in which any reversible counter machine [</w:t>
      </w:r>
      <w:hyperlink w:history="true" w:anchor="_bookmark26">
        <w:r>
          <w:rPr>
            <w:color w:val="0000FF"/>
          </w:rPr>
          <w:t>15</w:t>
        </w:r>
      </w:hyperlink>
      <w:r>
        <w:rPr/>
        <w:t>] can be embedded.</w:t>
      </w:r>
      <w:r>
        <w:rPr>
          <w:spacing w:val="40"/>
        </w:rPr>
        <w:t> </w:t>
      </w:r>
      <w:r>
        <w:rPr/>
        <w:t>In their model, a rotary element can be simulated as in Fig. </w:t>
      </w:r>
      <w:hyperlink w:history="true" w:anchor="_bookmark10">
        <w:r>
          <w:rPr>
            <w:color w:val="0000FF"/>
          </w:rPr>
          <w:t>8</w:t>
        </w:r>
      </w:hyperlink>
      <w:r>
        <w:rPr/>
        <w:t>, and reversible counter machines are built from rotary ele- ments and some other elements as shown in Fig. </w:t>
      </w:r>
      <w:hyperlink w:history="true" w:anchor="_bookmark11">
        <w:r>
          <w:rPr>
            <w:color w:val="0000FF"/>
          </w:rPr>
          <w:t>9</w:t>
        </w:r>
      </w:hyperlink>
      <w:r>
        <w:rPr/>
        <w:t>.</w:t>
      </w:r>
    </w:p>
    <w:p>
      <w:pPr>
        <w:spacing w:line="216" w:lineRule="auto" w:before="95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(Morita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al.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[</w:t>
      </w:r>
      <w:hyperlink w:history="true" w:anchor="_bookmark29">
        <w:r>
          <w:rPr>
            <w:i/>
            <w:color w:val="0000FF"/>
            <w:sz w:val="21"/>
          </w:rPr>
          <w:t>18</w:t>
        </w:r>
      </w:hyperlink>
      <w:r>
        <w:rPr>
          <w:i/>
          <w:sz w:val="21"/>
        </w:rPr>
        <w:t>])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reversible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81-state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PCA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z w:val="21"/>
          <w:vertAlign w:val="baseline"/>
        </w:rPr>
        <w:t> conﬁgurations that can simulate any reversible counter machine.</w:t>
      </w:r>
    </w:p>
    <w:p>
      <w:pPr>
        <w:tabs>
          <w:tab w:pos="1750" w:val="left" w:leader="none"/>
          <w:tab w:pos="2929" w:val="left" w:leader="none"/>
          <w:tab w:pos="4106" w:val="left" w:leader="none"/>
          <w:tab w:pos="5285" w:val="left" w:leader="none"/>
          <w:tab w:pos="6465" w:val="left" w:leader="none"/>
        </w:tabs>
        <w:spacing w:line="240" w:lineRule="auto"/>
        <w:ind w:left="57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1543342</wp:posOffset>
                </wp:positionH>
                <wp:positionV relativeFrom="paragraph">
                  <wp:posOffset>1136181</wp:posOffset>
                </wp:positionV>
                <wp:extent cx="610235" cy="828675"/>
                <wp:effectExtent l="0" t="0" r="0" b="0"/>
                <wp:wrapNone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610235" cy="828675"/>
                          <a:chExt cx="610235" cy="82867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305448" y="9687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05448" y="21767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05448" y="33963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305448" y="460449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5448" y="58125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05448" y="70205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05448" y="82401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279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3094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45039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65842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486657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07459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7" y="4562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" y="33046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812" y="0"/>
                            <a:ext cx="36470" cy="75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21" y="140187"/>
                            <a:ext cx="517429" cy="517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523003pt;margin-top:89.463097pt;width:48.05pt;height:65.25pt;mso-position-horizontal-relative:page;mso-position-vertical-relative:paragraph;z-index:-16882688" id="docshapegroup343" coordorigin="2430,1789" coordsize="961,1305">
                <v:line style="position:absolute" from="2911,1942" to="2911,1949" stroked="true" strokeweight="47.742199pt" strokecolor="#000000">
                  <v:stroke dashstyle="solid"/>
                </v:line>
                <v:line style="position:absolute" from="2911,2132" to="2911,2139" stroked="true" strokeweight="47.742199pt" strokecolor="#000000">
                  <v:stroke dashstyle="solid"/>
                </v:line>
                <v:line style="position:absolute" from="2911,2324" to="2911,2331" stroked="true" strokeweight="47.742199pt" strokecolor="#000000">
                  <v:stroke dashstyle="solid"/>
                </v:line>
                <v:line style="position:absolute" from="2911,2514" to="2911,2522" stroked="true" strokeweight="47.742199pt" strokecolor="#000000">
                  <v:stroke dashstyle="solid"/>
                </v:line>
                <v:line style="position:absolute" from="2911,2705" to="2911,2712" stroked="true" strokeweight="47.742199pt" strokecolor="#000000">
                  <v:stroke dashstyle="solid"/>
                </v:line>
                <v:line style="position:absolute" from="2911,2895" to="2911,2902" stroked="true" strokeweight="47.742199pt" strokecolor="#000000">
                  <v:stroke dashstyle="solid"/>
                </v:line>
                <v:line style="position:absolute" from="2911,3087" to="2911,3094" stroked="true" strokeweight="47.742199pt" strokecolor="#000000">
                  <v:stroke dashstyle="solid"/>
                </v:line>
                <v:line style="position:absolute" from="2434,1945" to="2434,3091" stroked="true" strokeweight=".358963pt" strokecolor="#000000">
                  <v:stroke dashstyle="solid"/>
                </v:line>
                <v:line style="position:absolute" from="2624,1945" to="2624,3091" stroked="true" strokeweight=".358963pt" strokecolor="#000000">
                  <v:stroke dashstyle="solid"/>
                </v:line>
                <v:line style="position:absolute" from="2816,1945" to="2816,3091" stroked="true" strokeweight=".358963pt" strokecolor="#000000">
                  <v:stroke dashstyle="solid"/>
                </v:line>
                <v:line style="position:absolute" from="3007,1945" to="3007,3091" stroked="true" strokeweight=".358963pt" strokecolor="#000000">
                  <v:stroke dashstyle="solid"/>
                </v:line>
                <v:line style="position:absolute" from="3197,1945" to="3197,3091" stroked="true" strokeweight=".358963pt" strokecolor="#000000">
                  <v:stroke dashstyle="solid"/>
                </v:line>
                <v:line style="position:absolute" from="3387,1945" to="3387,3091" stroked="true" strokeweight=".358963pt" strokecolor="#000000">
                  <v:stroke dashstyle="solid"/>
                </v:line>
                <v:shape style="position:absolute;left:2438;top:1796;width:54;height:114" type="#_x0000_t75" id="docshape344" stroked="false">
                  <v:imagedata r:id="rId100" o:title=""/>
                </v:shape>
                <v:shape style="position:absolute;left:2556;top:1841;width:117;height:44" type="#_x0000_t75" id="docshape345" stroked="false">
                  <v:imagedata r:id="rId101" o:title=""/>
                </v:shape>
                <v:shape style="position:absolute;left:2746;top:1789;width:58;height:119" type="#_x0000_t75" id="docshape346" stroked="false">
                  <v:imagedata r:id="rId102" o:title=""/>
                </v:shape>
                <v:shape style="position:absolute;left:2502;top:2010;width:815;height:815" type="#_x0000_t75" id="docshape347" stroked="false">
                  <v:imagedata r:id="rId10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2292134</wp:posOffset>
                </wp:positionH>
                <wp:positionV relativeFrom="paragraph">
                  <wp:posOffset>1136181</wp:posOffset>
                </wp:positionV>
                <wp:extent cx="610235" cy="828675"/>
                <wp:effectExtent l="0" t="0" r="0" b="0"/>
                <wp:wrapNone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610235" cy="828675"/>
                          <a:chExt cx="610235" cy="828675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304305" y="9687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4305" y="21767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305" y="33963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04305" y="460449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04305" y="58125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04305" y="70205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04305" y="82401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279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23081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43896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65842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486657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07459" y="99160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3" name="Image 42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4" y="4562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4" name="Image 424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67" y="33046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396" y="0"/>
                            <a:ext cx="43309" cy="75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6" name="Image 4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78" y="140187"/>
                            <a:ext cx="517429" cy="517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483002pt;margin-top:89.463097pt;width:48.05pt;height:65.25pt;mso-position-horizontal-relative:page;mso-position-vertical-relative:paragraph;z-index:-16882176" id="docshapegroup348" coordorigin="3610,1789" coordsize="961,1305">
                <v:line style="position:absolute" from="4089,1942" to="4089,1949" stroked="true" strokeweight="47.742199pt" strokecolor="#000000">
                  <v:stroke dashstyle="solid"/>
                </v:line>
                <v:line style="position:absolute" from="4089,2132" to="4089,2139" stroked="true" strokeweight="47.742199pt" strokecolor="#000000">
                  <v:stroke dashstyle="solid"/>
                </v:line>
                <v:line style="position:absolute" from="4089,2324" to="4089,2331" stroked="true" strokeweight="47.742199pt" strokecolor="#000000">
                  <v:stroke dashstyle="solid"/>
                </v:line>
                <v:line style="position:absolute" from="4089,2514" to="4089,2522" stroked="true" strokeweight="47.742199pt" strokecolor="#000000">
                  <v:stroke dashstyle="solid"/>
                </v:line>
                <v:line style="position:absolute" from="4089,2705" to="4089,2712" stroked="true" strokeweight="47.742199pt" strokecolor="#000000">
                  <v:stroke dashstyle="solid"/>
                </v:line>
                <v:line style="position:absolute" from="4089,2895" to="4089,2902" stroked="true" strokeweight="47.742199pt" strokecolor="#000000">
                  <v:stroke dashstyle="solid"/>
                </v:line>
                <v:line style="position:absolute" from="4089,3087" to="4089,3094" stroked="true" strokeweight="47.742199pt" strokecolor="#000000">
                  <v:stroke dashstyle="solid"/>
                </v:line>
                <v:line style="position:absolute" from="3613,1945" to="3613,3091" stroked="true" strokeweight=".358963pt" strokecolor="#000000">
                  <v:stroke dashstyle="solid"/>
                </v:line>
                <v:line style="position:absolute" from="3803,1945" to="3803,3091" stroked="true" strokeweight=".358963pt" strokecolor="#000000">
                  <v:stroke dashstyle="solid"/>
                </v:line>
                <v:line style="position:absolute" from="3994,1945" to="3994,3091" stroked="true" strokeweight=".358963pt" strokecolor="#000000">
                  <v:stroke dashstyle="solid"/>
                </v:line>
                <v:line style="position:absolute" from="4186,1945" to="4186,3091" stroked="true" strokeweight=".358963pt" strokecolor="#000000">
                  <v:stroke dashstyle="solid"/>
                </v:line>
                <v:line style="position:absolute" from="4376,1945" to="4376,3091" stroked="true" strokeweight=".358963pt" strokecolor="#000000">
                  <v:stroke dashstyle="solid"/>
                </v:line>
                <v:line style="position:absolute" from="4566,1945" to="4566,3091" stroked="true" strokeweight=".358963pt" strokecolor="#000000">
                  <v:stroke dashstyle="solid"/>
                </v:line>
                <v:shape style="position:absolute;left:3615;top:1796;width:54;height:114" type="#_x0000_t75" id="docshape349" stroked="false">
                  <v:imagedata r:id="rId100" o:title=""/>
                </v:shape>
                <v:shape style="position:absolute;left:3733;top:1841;width:117;height:44" type="#_x0000_t75" id="docshape350" stroked="false">
                  <v:imagedata r:id="rId101" o:title=""/>
                </v:shape>
                <v:shape style="position:absolute;left:3920;top:1789;width:69;height:119" type="#_x0000_t75" id="docshape351" stroked="false">
                  <v:imagedata r:id="rId104" o:title=""/>
                </v:shape>
                <v:shape style="position:absolute;left:3680;top:2010;width:815;height:815" type="#_x0000_t75" id="docshape352" stroked="false">
                  <v:imagedata r:id="rId10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3039783</wp:posOffset>
                </wp:positionH>
                <wp:positionV relativeFrom="paragraph">
                  <wp:posOffset>1136175</wp:posOffset>
                </wp:positionV>
                <wp:extent cx="611505" cy="828675"/>
                <wp:effectExtent l="0" t="0" r="0" b="0"/>
                <wp:wrapNone/>
                <wp:docPr id="427" name="Group 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" name="Group 427"/>
                      <wpg:cNvGrpSpPr/>
                      <wpg:grpSpPr>
                        <a:xfrm>
                          <a:off x="0" y="0"/>
                          <a:ext cx="611505" cy="828675"/>
                          <a:chExt cx="611505" cy="828675"/>
                        </a:xfrm>
                      </wpg:grpSpPr>
                      <wps:wsp>
                        <wps:cNvPr id="428" name="Graphic 428"/>
                        <wps:cNvSpPr/>
                        <wps:spPr>
                          <a:xfrm>
                            <a:off x="305448" y="9688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05448" y="21768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05448" y="339641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05448" y="46045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05448" y="58125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05448" y="70206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05448" y="824019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279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4224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45039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65855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487787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08602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7" y="4568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" y="33053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3" name="Image 443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396" y="0"/>
                            <a:ext cx="45588" cy="77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08" y="140194"/>
                            <a:ext cx="239350" cy="5174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00" y="382954"/>
                            <a:ext cx="33051" cy="33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00" y="140194"/>
                            <a:ext cx="239350" cy="517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352997pt;margin-top:89.462608pt;width:48.15pt;height:65.25pt;mso-position-horizontal-relative:page;mso-position-vertical-relative:paragraph;z-index:-16881664" id="docshapegroup353" coordorigin="4787,1789" coordsize="963,1305">
                <v:line style="position:absolute" from="5268,1942" to="5268,1949" stroked="true" strokeweight="47.742199pt" strokecolor="#000000">
                  <v:stroke dashstyle="solid"/>
                </v:line>
                <v:line style="position:absolute" from="5268,2132" to="5268,2139" stroked="true" strokeweight="47.742199pt" strokecolor="#000000">
                  <v:stroke dashstyle="solid"/>
                </v:line>
                <v:line style="position:absolute" from="5268,2324" to="5268,2331" stroked="true" strokeweight="47.742199pt" strokecolor="#000000">
                  <v:stroke dashstyle="solid"/>
                </v:line>
                <v:line style="position:absolute" from="5268,2514" to="5268,2522" stroked="true" strokeweight="47.742199pt" strokecolor="#000000">
                  <v:stroke dashstyle="solid"/>
                </v:line>
                <v:line style="position:absolute" from="5268,2705" to="5268,2712" stroked="true" strokeweight="47.742199pt" strokecolor="#000000">
                  <v:stroke dashstyle="solid"/>
                </v:line>
                <v:line style="position:absolute" from="5268,2895" to="5268,2902" stroked="true" strokeweight="47.742199pt" strokecolor="#000000">
                  <v:stroke dashstyle="solid"/>
                </v:line>
                <v:line style="position:absolute" from="5268,3087" to="5268,3094" stroked="true" strokeweight="47.742199pt" strokecolor="#000000">
                  <v:stroke dashstyle="solid"/>
                </v:line>
                <v:line style="position:absolute" from="4791,1945" to="4791,3091" stroked="true" strokeweight=".358963pt" strokecolor="#000000">
                  <v:stroke dashstyle="solid"/>
                </v:line>
                <v:line style="position:absolute" from="4983,1945" to="4983,3091" stroked="true" strokeweight=".358963pt" strokecolor="#000000">
                  <v:stroke dashstyle="solid"/>
                </v:line>
                <v:line style="position:absolute" from="5173,1945" to="5173,3091" stroked="true" strokeweight=".358963pt" strokecolor="#000000">
                  <v:stroke dashstyle="solid"/>
                </v:line>
                <v:line style="position:absolute" from="5363,1945" to="5363,3091" stroked="true" strokeweight=".358963pt" strokecolor="#000000">
                  <v:stroke dashstyle="solid"/>
                </v:line>
                <v:line style="position:absolute" from="5555,1945" to="5555,3091" stroked="true" strokeweight=".358963pt" strokecolor="#000000">
                  <v:stroke dashstyle="solid"/>
                </v:line>
                <v:line style="position:absolute" from="5745,1945" to="5745,3091" stroked="true" strokeweight=".358963pt" strokecolor="#000000">
                  <v:stroke dashstyle="solid"/>
                </v:line>
                <v:shape style="position:absolute;left:4794;top:1796;width:54;height:114" type="#_x0000_t75" id="docshape354" stroked="false">
                  <v:imagedata r:id="rId100" o:title=""/>
                </v:shape>
                <v:shape style="position:absolute;left:4913;top:1841;width:117;height:44" type="#_x0000_t75" id="docshape355" stroked="false">
                  <v:imagedata r:id="rId101" o:title=""/>
                </v:shape>
                <v:shape style="position:absolute;left:5097;top:1789;width:72;height:123" type="#_x0000_t75" id="docshape356" stroked="false">
                  <v:imagedata r:id="rId106" o:title=""/>
                </v:shape>
                <v:shape style="position:absolute;left:4859;top:2010;width:377;height:815" type="#_x0000_t75" id="docshape357" stroked="false">
                  <v:imagedata r:id="rId107" o:title=""/>
                </v:shape>
                <v:shape style="position:absolute;left:5297;top:2392;width:53;height:53" type="#_x0000_t75" id="docshape358" stroked="false">
                  <v:imagedata r:id="rId108" o:title=""/>
                </v:shape>
                <v:shape style="position:absolute;left:5297;top:2010;width:377;height:815" type="#_x0000_t75" id="docshape359" stroked="false">
                  <v:imagedata r:id="rId10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328">
                <wp:simplePos x="0" y="0"/>
                <wp:positionH relativeFrom="page">
                  <wp:posOffset>3788574</wp:posOffset>
                </wp:positionH>
                <wp:positionV relativeFrom="paragraph">
                  <wp:posOffset>1135041</wp:posOffset>
                </wp:positionV>
                <wp:extent cx="611505" cy="829944"/>
                <wp:effectExtent l="0" t="0" r="0" b="0"/>
                <wp:wrapNone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611505" cy="829944"/>
                          <a:chExt cx="611505" cy="829944"/>
                        </a:xfrm>
                      </wpg:grpSpPr>
                      <wps:wsp>
                        <wps:cNvPr id="448" name="Graphic 448"/>
                        <wps:cNvSpPr/>
                        <wps:spPr>
                          <a:xfrm>
                            <a:off x="305448" y="98013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5448" y="21881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305448" y="34077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305448" y="461589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05448" y="582391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05448" y="70319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305448" y="82515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279" y="100299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3081" y="100299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45039" y="100299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365842" y="100299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486657" y="100299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08602" y="100299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7" y="5701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" y="34186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110" y="0"/>
                            <a:ext cx="47867" cy="763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21" y="141327"/>
                            <a:ext cx="238181" cy="517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00" y="141327"/>
                            <a:ext cx="239350" cy="517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312988pt;margin-top:89.373367pt;width:48.15pt;height:65.3500pt;mso-position-horizontal-relative:page;mso-position-vertical-relative:paragraph;z-index:-16881152" id="docshapegroup360" coordorigin="5966,1787" coordsize="963,1307">
                <v:line style="position:absolute" from="6447,1942" to="6447,1949" stroked="true" strokeweight="47.742199pt" strokecolor="#000000">
                  <v:stroke dashstyle="solid"/>
                </v:line>
                <v:line style="position:absolute" from="6447,2132" to="6447,2139" stroked="true" strokeweight="47.742199pt" strokecolor="#000000">
                  <v:stroke dashstyle="solid"/>
                </v:line>
                <v:line style="position:absolute" from="6447,2324" to="6447,2331" stroked="true" strokeweight="47.742199pt" strokecolor="#000000">
                  <v:stroke dashstyle="solid"/>
                </v:line>
                <v:line style="position:absolute" from="6447,2514" to="6447,2522" stroked="true" strokeweight="47.742199pt" strokecolor="#000000">
                  <v:stroke dashstyle="solid"/>
                </v:line>
                <v:line style="position:absolute" from="6447,2705" to="6447,2712" stroked="true" strokeweight="47.742199pt" strokecolor="#000000">
                  <v:stroke dashstyle="solid"/>
                </v:line>
                <v:line style="position:absolute" from="6447,2895" to="6447,2902" stroked="true" strokeweight="47.742199pt" strokecolor="#000000">
                  <v:stroke dashstyle="solid"/>
                </v:line>
                <v:line style="position:absolute" from="6447,3087" to="6447,3094" stroked="true" strokeweight="47.742199pt" strokecolor="#000000">
                  <v:stroke dashstyle="solid"/>
                </v:line>
                <v:line style="position:absolute" from="5970,1945" to="5970,3091" stroked="true" strokeweight=".358963pt" strokecolor="#000000">
                  <v:stroke dashstyle="solid"/>
                </v:line>
                <v:line style="position:absolute" from="6160,1945" to="6160,3091" stroked="true" strokeweight=".358963pt" strokecolor="#000000">
                  <v:stroke dashstyle="solid"/>
                </v:line>
                <v:line style="position:absolute" from="6352,1945" to="6352,3091" stroked="true" strokeweight=".358963pt" strokecolor="#000000">
                  <v:stroke dashstyle="solid"/>
                </v:line>
                <v:line style="position:absolute" from="6542,1945" to="6542,3091" stroked="true" strokeweight=".358963pt" strokecolor="#000000">
                  <v:stroke dashstyle="solid"/>
                </v:line>
                <v:line style="position:absolute" from="6733,1945" to="6733,3091" stroked="true" strokeweight=".358963pt" strokecolor="#000000">
                  <v:stroke dashstyle="solid"/>
                </v:line>
                <v:line style="position:absolute" from="6925,1945" to="6925,3091" stroked="true" strokeweight=".358963pt" strokecolor="#000000">
                  <v:stroke dashstyle="solid"/>
                </v:line>
                <v:shape style="position:absolute;left:5973;top:1796;width:54;height:114" type="#_x0000_t75" id="docshape361" stroked="false">
                  <v:imagedata r:id="rId100" o:title=""/>
                </v:shape>
                <v:shape style="position:absolute;left:6092;top:1841;width:117;height:44" type="#_x0000_t75" id="docshape362" stroked="false">
                  <v:imagedata r:id="rId101" o:title=""/>
                </v:shape>
                <v:shape style="position:absolute;left:6273;top:1787;width:76;height:121" type="#_x0000_t75" id="docshape363" stroked="false">
                  <v:imagedata r:id="rId110" o:title=""/>
                </v:shape>
                <v:shape style="position:absolute;left:6038;top:2010;width:376;height:815" type="#_x0000_t75" id="docshape364" stroked="false">
                  <v:imagedata r:id="rId111" o:title=""/>
                </v:shape>
                <v:shape style="position:absolute;left:6476;top:2010;width:377;height:815" type="#_x0000_t75" id="docshape365" stroked="false">
                  <v:imagedata r:id="rId11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4537367</wp:posOffset>
                </wp:positionH>
                <wp:positionV relativeFrom="paragraph">
                  <wp:posOffset>1136175</wp:posOffset>
                </wp:positionV>
                <wp:extent cx="681990" cy="828675"/>
                <wp:effectExtent l="0" t="0" r="0" b="0"/>
                <wp:wrapNone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681990" cy="828675"/>
                          <a:chExt cx="681990" cy="828675"/>
                        </a:xfrm>
                      </wpg:grpSpPr>
                      <wps:wsp>
                        <wps:cNvPr id="467" name="Graphic 467"/>
                        <wps:cNvSpPr/>
                        <wps:spPr>
                          <a:xfrm>
                            <a:off x="304293" y="9688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04293" y="21768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04293" y="339641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04293" y="46045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04293" y="58125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04293" y="70206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04293" y="824019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279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23081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43884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365842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86644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607459" y="99166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0" name="Image 480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2" y="4568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54" y="33053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2" name="Image 482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396" y="0"/>
                            <a:ext cx="43309" cy="77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3" name="Image 483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65" y="140194"/>
                            <a:ext cx="239337" cy="5174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00" y="382954"/>
                            <a:ext cx="33051" cy="33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5" name="Image 48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88" y="140194"/>
                            <a:ext cx="275824" cy="5174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6" name="Image 48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988" y="387510"/>
                            <a:ext cx="61544" cy="273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27301pt;margin-top:89.462608pt;width:53.7pt;height:65.25pt;mso-position-horizontal-relative:page;mso-position-vertical-relative:paragraph;z-index:-16880640" id="docshapegroup366" coordorigin="7145,1789" coordsize="1074,1305">
                <v:line style="position:absolute" from="7625,1942" to="7625,1949" stroked="true" strokeweight="47.742199pt" strokecolor="#000000">
                  <v:stroke dashstyle="solid"/>
                </v:line>
                <v:line style="position:absolute" from="7625,2132" to="7625,2139" stroked="true" strokeweight="47.742199pt" strokecolor="#000000">
                  <v:stroke dashstyle="solid"/>
                </v:line>
                <v:line style="position:absolute" from="7625,2324" to="7625,2331" stroked="true" strokeweight="47.742199pt" strokecolor="#000000">
                  <v:stroke dashstyle="solid"/>
                </v:line>
                <v:line style="position:absolute" from="7625,2514" to="7625,2522" stroked="true" strokeweight="47.742199pt" strokecolor="#000000">
                  <v:stroke dashstyle="solid"/>
                </v:line>
                <v:line style="position:absolute" from="7625,2705" to="7625,2712" stroked="true" strokeweight="47.742199pt" strokecolor="#000000">
                  <v:stroke dashstyle="solid"/>
                </v:line>
                <v:line style="position:absolute" from="7625,2895" to="7625,2902" stroked="true" strokeweight="47.742199pt" strokecolor="#000000">
                  <v:stroke dashstyle="solid"/>
                </v:line>
                <v:line style="position:absolute" from="7625,3087" to="7625,3094" stroked="true" strokeweight="47.742199pt" strokecolor="#000000">
                  <v:stroke dashstyle="solid"/>
                </v:line>
                <v:line style="position:absolute" from="7149,1945" to="7149,3091" stroked="true" strokeweight=".358963pt" strokecolor="#000000">
                  <v:stroke dashstyle="solid"/>
                </v:line>
                <v:line style="position:absolute" from="7339,1945" to="7339,3091" stroked="true" strokeweight=".358963pt" strokecolor="#000000">
                  <v:stroke dashstyle="solid"/>
                </v:line>
                <v:line style="position:absolute" from="7530,1945" to="7530,3091" stroked="true" strokeweight=".358963pt" strokecolor="#000000">
                  <v:stroke dashstyle="solid"/>
                </v:line>
                <v:line style="position:absolute" from="7722,1945" to="7722,3091" stroked="true" strokeweight=".358963pt" strokecolor="#000000">
                  <v:stroke dashstyle="solid"/>
                </v:line>
                <v:line style="position:absolute" from="7912,1945" to="7912,3091" stroked="true" strokeweight=".358963pt" strokecolor="#000000">
                  <v:stroke dashstyle="solid"/>
                </v:line>
                <v:line style="position:absolute" from="8102,1945" to="8102,3091" stroked="true" strokeweight=".358963pt" strokecolor="#000000">
                  <v:stroke dashstyle="solid"/>
                </v:line>
                <v:shape style="position:absolute;left:7151;top:1796;width:54;height:114" type="#_x0000_t75" id="docshape367" stroked="false">
                  <v:imagedata r:id="rId100" o:title=""/>
                </v:shape>
                <v:shape style="position:absolute;left:7269;top:1841;width:117;height:44" type="#_x0000_t75" id="docshape368" stroked="false">
                  <v:imagedata r:id="rId101" o:title=""/>
                </v:shape>
                <v:shape style="position:absolute;left:7456;top:1789;width:69;height:123" type="#_x0000_t75" id="docshape369" stroked="false">
                  <v:imagedata r:id="rId113" o:title=""/>
                </v:shape>
                <v:shape style="position:absolute;left:7215;top:2010;width:377;height:815" type="#_x0000_t75" id="docshape370" stroked="false">
                  <v:imagedata r:id="rId114" o:title=""/>
                </v:shape>
                <v:shape style="position:absolute;left:7655;top:2392;width:53;height:53" type="#_x0000_t75" id="docshape371" stroked="false">
                  <v:imagedata r:id="rId115" o:title=""/>
                </v:shape>
                <v:shape style="position:absolute;left:7655;top:2010;width:435;height:815" type="#_x0000_t75" id="docshape372" stroked="false">
                  <v:imagedata r:id="rId116" o:title=""/>
                </v:shape>
                <v:shape style="position:absolute;left:8121;top:2399;width:97;height:44" type="#_x0000_t75" id="docshape373" stroked="false">
                  <v:imagedata r:id="rId117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611505" cy="1830070"/>
                <wp:effectExtent l="0" t="200025" r="0" b="236855"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611505" cy="1830070"/>
                          <a:chExt cx="611505" cy="1830070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305445" y="9801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05445" y="218813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305445" y="33962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05445" y="46043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05445" y="58238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05445" y="703191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305445" y="82400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279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4231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45036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65852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86652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608610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1" name="Image 501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6" y="4555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04" y="33053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253" y="0"/>
                            <a:ext cx="45588" cy="77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21" y="141324"/>
                            <a:ext cx="239333" cy="5174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5" name="Image 505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03" y="141324"/>
                            <a:ext cx="239342" cy="5174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428" y="711160"/>
                            <a:ext cx="33051" cy="33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7" name="Image 507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988" y="837684"/>
                            <a:ext cx="27353" cy="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8" name="Graphic 508"/>
                        <wps:cNvSpPr/>
                        <wps:spPr>
                          <a:xfrm>
                            <a:off x="305445" y="102753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05445" y="114833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05445" y="1270297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05445" y="139111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05445" y="151191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305445" y="1632717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05445" y="1754675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279" y="1029822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4231" y="1029822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45036" y="1029822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365852" y="1029822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86652" y="1029822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608610" y="1029822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1" name="Image 521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6" y="935224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2" name="Image 522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04" y="963709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253" y="930655"/>
                            <a:ext cx="45588" cy="77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21" y="1070850"/>
                            <a:ext cx="517424" cy="5174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428" y="1641842"/>
                            <a:ext cx="33051" cy="33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6" name="Image 526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988" y="1768352"/>
                            <a:ext cx="27353" cy="61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8.15pt;height:144.1pt;mso-position-horizontal-relative:char;mso-position-vertical-relative:line" id="docshapegroup374" coordorigin="0,0" coordsize="963,2882">
                <v:line style="position:absolute" from="481,154" to="481,162" stroked="true" strokeweight="47.742199pt" strokecolor="#000000">
                  <v:stroke dashstyle="solid"/>
                </v:line>
                <v:line style="position:absolute" from="481,345" to="481,352" stroked="true" strokeweight="47.742199pt" strokecolor="#000000">
                  <v:stroke dashstyle="solid"/>
                </v:line>
                <v:line style="position:absolute" from="481,535" to="481,542" stroked="true" strokeweight="47.742199pt" strokecolor="#000000">
                  <v:stroke dashstyle="solid"/>
                </v:line>
                <v:line style="position:absolute" from="481,725" to="481,732" stroked="true" strokeweight="47.742199pt" strokecolor="#000000">
                  <v:stroke dashstyle="solid"/>
                </v:line>
                <v:line style="position:absolute" from="481,917" to="481,924" stroked="true" strokeweight="47.742199pt" strokecolor="#000000">
                  <v:stroke dashstyle="solid"/>
                </v:line>
                <v:line style="position:absolute" from="481,1107" to="481,1115" stroked="true" strokeweight="47.742199pt" strokecolor="#000000">
                  <v:stroke dashstyle="solid"/>
                </v:line>
                <v:line style="position:absolute" from="481,1298" to="481,1305" stroked="true" strokeweight="47.742199pt" strokecolor="#000000">
                  <v:stroke dashstyle="solid"/>
                </v:line>
                <v:line style="position:absolute" from="4,156" to="4,1301" stroked="true" strokeweight=".358963pt" strokecolor="#000000">
                  <v:stroke dashstyle="solid"/>
                </v:line>
                <v:line style="position:absolute" from="196,156" to="196,1301" stroked="true" strokeweight=".358963pt" strokecolor="#000000">
                  <v:stroke dashstyle="solid"/>
                </v:line>
                <v:line style="position:absolute" from="386,156" to="386,1301" stroked="true" strokeweight=".358963pt" strokecolor="#000000">
                  <v:stroke dashstyle="solid"/>
                </v:line>
                <v:line style="position:absolute" from="576,156" to="576,1301" stroked="true" strokeweight=".358963pt" strokecolor="#000000">
                  <v:stroke dashstyle="solid"/>
                </v:line>
                <v:line style="position:absolute" from="766,156" to="766,1301" stroked="true" strokeweight=".358963pt" strokecolor="#000000">
                  <v:stroke dashstyle="solid"/>
                </v:line>
                <v:line style="position:absolute" from="958,156" to="958,1301" stroked="true" strokeweight=".358963pt" strokecolor="#000000">
                  <v:stroke dashstyle="solid"/>
                </v:line>
                <v:shape style="position:absolute;left:7;top:7;width:54;height:114" type="#_x0000_t75" id="docshape375" stroked="false">
                  <v:imagedata r:id="rId100" o:title=""/>
                </v:shape>
                <v:shape style="position:absolute;left:126;top:52;width:117;height:44" type="#_x0000_t75" id="docshape376" stroked="false">
                  <v:imagedata r:id="rId101" o:title=""/>
                </v:shape>
                <v:shape style="position:absolute;left:309;top:0;width:72;height:123" type="#_x0000_t75" id="docshape377" stroked="false">
                  <v:imagedata r:id="rId118" o:title=""/>
                </v:shape>
                <v:shape style="position:absolute;left:72;top:222;width:377;height:815" type="#_x0000_t75" id="docshape378" stroked="false">
                  <v:imagedata r:id="rId119" o:title=""/>
                </v:shape>
                <v:shape style="position:absolute;left:510;top:222;width:377;height:815" type="#_x0000_t75" id="docshape379" stroked="false">
                  <v:imagedata r:id="rId120" o:title=""/>
                </v:shape>
                <v:shape style="position:absolute;left:452;top:1119;width:53;height:53" type="#_x0000_t75" id="docshape380" stroked="false">
                  <v:imagedata r:id="rId121" o:title=""/>
                </v:shape>
                <v:shape style="position:absolute;left:459;top:1319;width:44;height:97" type="#_x0000_t75" id="docshape381" stroked="false">
                  <v:imagedata r:id="rId122" o:title=""/>
                </v:shape>
                <v:line style="position:absolute" from="481,1618" to="481,1625" stroked="true" strokeweight="47.742199pt" strokecolor="#000000">
                  <v:stroke dashstyle="solid"/>
                </v:line>
                <v:line style="position:absolute" from="481,1808" to="481,1816" stroked="true" strokeweight="47.742199pt" strokecolor="#000000">
                  <v:stroke dashstyle="solid"/>
                </v:line>
                <v:line style="position:absolute" from="481,2000" to="481,2008" stroked="true" strokeweight="47.742199pt" strokecolor="#000000">
                  <v:stroke dashstyle="solid"/>
                </v:line>
                <v:line style="position:absolute" from="481,2191" to="481,2198" stroked="true" strokeweight="47.742199pt" strokecolor="#000000">
                  <v:stroke dashstyle="solid"/>
                </v:line>
                <v:line style="position:absolute" from="481,2381" to="481,2388" stroked="true" strokeweight="47.742199pt" strokecolor="#000000">
                  <v:stroke dashstyle="solid"/>
                </v:line>
                <v:line style="position:absolute" from="481,2571" to="481,2578" stroked="true" strokeweight="47.742199pt" strokecolor="#000000">
                  <v:stroke dashstyle="solid"/>
                </v:line>
                <v:line style="position:absolute" from="481,2763" to="481,2770" stroked="true" strokeweight="47.742199pt" strokecolor="#000000">
                  <v:stroke dashstyle="solid"/>
                </v:line>
                <v:line style="position:absolute" from="4,1622" to="4,2767" stroked="true" strokeweight=".358963pt" strokecolor="#000000">
                  <v:stroke dashstyle="solid"/>
                </v:line>
                <v:line style="position:absolute" from="196,1622" to="196,2767" stroked="true" strokeweight=".358963pt" strokecolor="#000000">
                  <v:stroke dashstyle="solid"/>
                </v:line>
                <v:line style="position:absolute" from="386,1622" to="386,2767" stroked="true" strokeweight=".358963pt" strokecolor="#000000">
                  <v:stroke dashstyle="solid"/>
                </v:line>
                <v:line style="position:absolute" from="576,1622" to="576,2767" stroked="true" strokeweight=".358963pt" strokecolor="#000000">
                  <v:stroke dashstyle="solid"/>
                </v:line>
                <v:line style="position:absolute" from="766,1622" to="766,2767" stroked="true" strokeweight=".358963pt" strokecolor="#000000">
                  <v:stroke dashstyle="solid"/>
                </v:line>
                <v:line style="position:absolute" from="958,1622" to="958,2767" stroked="true" strokeweight=".358963pt" strokecolor="#000000">
                  <v:stroke dashstyle="solid"/>
                </v:line>
                <v:shape style="position:absolute;left:7;top:1472;width:54;height:114" type="#_x0000_t75" id="docshape382" stroked="false">
                  <v:imagedata r:id="rId100" o:title=""/>
                </v:shape>
                <v:shape style="position:absolute;left:126;top:1517;width:117;height:44" type="#_x0000_t75" id="docshape383" stroked="false">
                  <v:imagedata r:id="rId101" o:title=""/>
                </v:shape>
                <v:shape style="position:absolute;left:309;top:1465;width:72;height:123" type="#_x0000_t75" id="docshape384" stroked="false">
                  <v:imagedata r:id="rId118" o:title=""/>
                </v:shape>
                <v:shape style="position:absolute;left:72;top:1686;width:815;height:815" type="#_x0000_t75" id="docshape385" stroked="false">
                  <v:imagedata r:id="rId123" o:title=""/>
                </v:shape>
                <v:shape style="position:absolute;left:452;top:2585;width:53;height:53" type="#_x0000_t75" id="docshape386" stroked="false">
                  <v:imagedata r:id="rId121" o:title=""/>
                </v:shape>
                <v:shape style="position:absolute;left:459;top:2784;width:44;height:97" type="#_x0000_t75" id="docshape387" stroked="false">
                  <v:imagedata r:id="rId122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147"/>
          <w:sz w:val="20"/>
        </w:rPr>
        <mc:AlternateContent>
          <mc:Choice Requires="wps">
            <w:drawing>
              <wp:inline distT="0" distB="0" distL="0" distR="0">
                <wp:extent cx="610235" cy="828675"/>
                <wp:effectExtent l="0" t="200025" r="0" b="304800"/>
                <wp:docPr id="527" name="Group 5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7" name="Group 527"/>
                      <wpg:cNvGrpSpPr/>
                      <wpg:grpSpPr>
                        <a:xfrm>
                          <a:off x="0" y="0"/>
                          <a:ext cx="610235" cy="828675"/>
                          <a:chExt cx="610235" cy="828675"/>
                        </a:xfrm>
                      </wpg:grpSpPr>
                      <wps:wsp>
                        <wps:cNvPr id="528" name="Graphic 528"/>
                        <wps:cNvSpPr/>
                        <wps:spPr>
                          <a:xfrm>
                            <a:off x="305448" y="98017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05448" y="218819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05448" y="33963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05448" y="460437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05448" y="582395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305448" y="703197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5448" y="82401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79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23094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45039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65842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86657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607459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1" name="Image 541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7" y="4562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" y="33059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812" y="0"/>
                            <a:ext cx="36470" cy="75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4" name="Image 544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13" y="141330"/>
                            <a:ext cx="239337" cy="2393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26" y="382948"/>
                            <a:ext cx="33051" cy="33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21" y="141330"/>
                            <a:ext cx="517429" cy="517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8.05pt;height:65.25pt;mso-position-horizontal-relative:char;mso-position-vertical-relative:line" id="docshapegroup388" coordorigin="0,0" coordsize="961,1305">
                <v:line style="position:absolute" from="481,154" to="481,162" stroked="true" strokeweight="47.742199pt" strokecolor="#000000">
                  <v:stroke dashstyle="solid"/>
                </v:line>
                <v:line style="position:absolute" from="481,345" to="481,352" stroked="true" strokeweight="47.742199pt" strokecolor="#000000">
                  <v:stroke dashstyle="solid"/>
                </v:line>
                <v:line style="position:absolute" from="481,535" to="481,542" stroked="true" strokeweight="47.742199pt" strokecolor="#000000">
                  <v:stroke dashstyle="solid"/>
                </v:line>
                <v:line style="position:absolute" from="481,725" to="481,732" stroked="true" strokeweight="47.742199pt" strokecolor="#000000">
                  <v:stroke dashstyle="solid"/>
                </v:line>
                <v:line style="position:absolute" from="481,917" to="481,924" stroked="true" strokeweight="47.742199pt" strokecolor="#000000">
                  <v:stroke dashstyle="solid"/>
                </v:line>
                <v:line style="position:absolute" from="481,1107" to="481,1115" stroked="true" strokeweight="47.742199pt" strokecolor="#000000">
                  <v:stroke dashstyle="solid"/>
                </v:line>
                <v:line style="position:absolute" from="481,1298" to="481,1305" stroked="true" strokeweight="47.742199pt" strokecolor="#000000">
                  <v:stroke dashstyle="solid"/>
                </v:line>
                <v:line style="position:absolute" from="4,156" to="4,1301" stroked="true" strokeweight=".358963pt" strokecolor="#000000">
                  <v:stroke dashstyle="solid"/>
                </v:line>
                <v:line style="position:absolute" from="194,156" to="194,1301" stroked="true" strokeweight=".358963pt" strokecolor="#000000">
                  <v:stroke dashstyle="solid"/>
                </v:line>
                <v:line style="position:absolute" from="386,156" to="386,1301" stroked="true" strokeweight=".358963pt" strokecolor="#000000">
                  <v:stroke dashstyle="solid"/>
                </v:line>
                <v:line style="position:absolute" from="576,156" to="576,1301" stroked="true" strokeweight=".358963pt" strokecolor="#000000">
                  <v:stroke dashstyle="solid"/>
                </v:line>
                <v:line style="position:absolute" from="766,156" to="766,1301" stroked="true" strokeweight=".358963pt" strokecolor="#000000">
                  <v:stroke dashstyle="solid"/>
                </v:line>
                <v:line style="position:absolute" from="957,156" to="957,1301" stroked="true" strokeweight=".358963pt" strokecolor="#000000">
                  <v:stroke dashstyle="solid"/>
                </v:line>
                <v:shape style="position:absolute;left:7;top:7;width:54;height:114" type="#_x0000_t75" id="docshape389" stroked="false">
                  <v:imagedata r:id="rId100" o:title=""/>
                </v:shape>
                <v:shape style="position:absolute;left:126;top:52;width:117;height:44" type="#_x0000_t75" id="docshape390" stroked="false">
                  <v:imagedata r:id="rId101" o:title=""/>
                </v:shape>
                <v:shape style="position:absolute;left:316;top:0;width:58;height:119" type="#_x0000_t75" id="docshape391" stroked="false">
                  <v:imagedata r:id="rId102" o:title=""/>
                </v:shape>
                <v:shape style="position:absolute;left:510;top:222;width:377;height:377" type="#_x0000_t75" id="docshape392" stroked="false">
                  <v:imagedata r:id="rId124" o:title=""/>
                </v:shape>
                <v:shape style="position:absolute;left:510;top:603;width:53;height:53" type="#_x0000_t75" id="docshape393" stroked="false">
                  <v:imagedata r:id="rId115" o:title=""/>
                </v:shape>
                <v:shape style="position:absolute;left:72;top:222;width:815;height:815" type="#_x0000_t75" id="docshape394" stroked="false">
                  <v:imagedata r:id="rId125" o:title=""/>
                </v:shape>
              </v:group>
            </w:pict>
          </mc:Fallback>
        </mc:AlternateContent>
      </w:r>
      <w:r>
        <w:rPr>
          <w:position w:val="147"/>
          <w:sz w:val="20"/>
        </w:rPr>
      </w:r>
      <w:r>
        <w:rPr>
          <w:position w:val="147"/>
          <w:sz w:val="20"/>
        </w:rPr>
        <w:tab/>
      </w:r>
      <w:r>
        <w:rPr>
          <w:position w:val="147"/>
          <w:sz w:val="20"/>
        </w:rPr>
        <mc:AlternateContent>
          <mc:Choice Requires="wps">
            <w:drawing>
              <wp:inline distT="0" distB="0" distL="0" distR="0">
                <wp:extent cx="610235" cy="828675"/>
                <wp:effectExtent l="0" t="200025" r="0" b="304800"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610235" cy="828675"/>
                          <a:chExt cx="610235" cy="828675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304305" y="98017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304305" y="218819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304305" y="33963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04305" y="460437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04305" y="582395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304305" y="703197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304305" y="82401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279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23081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43896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65842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86657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607459" y="9914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1" name="Image 561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4" y="4562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2" name="Image 562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67" y="33059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396" y="0"/>
                            <a:ext cx="43309" cy="75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4" name="Image 564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78" y="141330"/>
                            <a:ext cx="517429" cy="517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8.05pt;height:65.25pt;mso-position-horizontal-relative:char;mso-position-vertical-relative:line" id="docshapegroup395" coordorigin="0,0" coordsize="961,1305">
                <v:line style="position:absolute" from="479,154" to="479,162" stroked="true" strokeweight="47.742199pt" strokecolor="#000000">
                  <v:stroke dashstyle="solid"/>
                </v:line>
                <v:line style="position:absolute" from="479,345" to="479,352" stroked="true" strokeweight="47.742199pt" strokecolor="#000000">
                  <v:stroke dashstyle="solid"/>
                </v:line>
                <v:line style="position:absolute" from="479,535" to="479,542" stroked="true" strokeweight="47.742199pt" strokecolor="#000000">
                  <v:stroke dashstyle="solid"/>
                </v:line>
                <v:line style="position:absolute" from="479,725" to="479,732" stroked="true" strokeweight="47.742199pt" strokecolor="#000000">
                  <v:stroke dashstyle="solid"/>
                </v:line>
                <v:line style="position:absolute" from="479,917" to="479,924" stroked="true" strokeweight="47.742199pt" strokecolor="#000000">
                  <v:stroke dashstyle="solid"/>
                </v:line>
                <v:line style="position:absolute" from="479,1107" to="479,1115" stroked="true" strokeweight="47.742199pt" strokecolor="#000000">
                  <v:stroke dashstyle="solid"/>
                </v:line>
                <v:line style="position:absolute" from="479,1298" to="479,1305" stroked="true" strokeweight="47.742199pt" strokecolor="#000000">
                  <v:stroke dashstyle="solid"/>
                </v:line>
                <v:line style="position:absolute" from="4,156" to="4,1301" stroked="true" strokeweight=".358963pt" strokecolor="#000000">
                  <v:stroke dashstyle="solid"/>
                </v:line>
                <v:line style="position:absolute" from="194,156" to="194,1301" stroked="true" strokeweight=".358963pt" strokecolor="#000000">
                  <v:stroke dashstyle="solid"/>
                </v:line>
                <v:line style="position:absolute" from="384,156" to="384,1301" stroked="true" strokeweight=".358963pt" strokecolor="#000000">
                  <v:stroke dashstyle="solid"/>
                </v:line>
                <v:line style="position:absolute" from="576,156" to="576,1301" stroked="true" strokeweight=".358963pt" strokecolor="#000000">
                  <v:stroke dashstyle="solid"/>
                </v:line>
                <v:line style="position:absolute" from="766,156" to="766,1301" stroked="true" strokeweight=".358963pt" strokecolor="#000000">
                  <v:stroke dashstyle="solid"/>
                </v:line>
                <v:line style="position:absolute" from="957,156" to="957,1301" stroked="true" strokeweight=".358963pt" strokecolor="#000000">
                  <v:stroke dashstyle="solid"/>
                </v:line>
                <v:shape style="position:absolute;left:5;top:7;width:54;height:114" type="#_x0000_t75" id="docshape396" stroked="false">
                  <v:imagedata r:id="rId100" o:title=""/>
                </v:shape>
                <v:shape style="position:absolute;left:124;top:52;width:117;height:44" type="#_x0000_t75" id="docshape397" stroked="false">
                  <v:imagedata r:id="rId101" o:title=""/>
                </v:shape>
                <v:shape style="position:absolute;left:310;top:0;width:69;height:119" type="#_x0000_t75" id="docshape398" stroked="false">
                  <v:imagedata r:id="rId104" o:title=""/>
                </v:shape>
                <v:shape style="position:absolute;left:70;top:222;width:815;height:815" type="#_x0000_t75" id="docshape399" stroked="false">
                  <v:imagedata r:id="rId126" o:title=""/>
                </v:shape>
              </v:group>
            </w:pict>
          </mc:Fallback>
        </mc:AlternateContent>
      </w:r>
      <w:r>
        <w:rPr>
          <w:position w:val="147"/>
          <w:sz w:val="20"/>
        </w:rPr>
      </w:r>
      <w:r>
        <w:rPr>
          <w:position w:val="147"/>
          <w:sz w:val="20"/>
        </w:rPr>
        <w:tab/>
      </w:r>
      <w:r>
        <w:rPr>
          <w:position w:val="147"/>
          <w:sz w:val="20"/>
        </w:rPr>
        <mc:AlternateContent>
          <mc:Choice Requires="wps">
            <w:drawing>
              <wp:inline distT="0" distB="0" distL="0" distR="0">
                <wp:extent cx="611505" cy="828675"/>
                <wp:effectExtent l="0" t="200025" r="0" b="304800"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611505" cy="828675"/>
                          <a:chExt cx="611505" cy="82867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305448" y="9801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05448" y="218813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05448" y="33962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05448" y="46043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05448" y="58238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05448" y="703191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305448" y="82400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279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24224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45039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65855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487787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608602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7" y="4555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0" name="Image 580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" y="33053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1" name="Image 581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396" y="0"/>
                            <a:ext cx="45588" cy="77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2" name="Image 582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08" y="141324"/>
                            <a:ext cx="517442" cy="5174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8.15pt;height:65.25pt;mso-position-horizontal-relative:char;mso-position-vertical-relative:line" id="docshapegroup400" coordorigin="0,0" coordsize="963,1305">
                <v:line style="position:absolute" from="481,154" to="481,162" stroked="true" strokeweight="47.742199pt" strokecolor="#000000">
                  <v:stroke dashstyle="solid"/>
                </v:line>
                <v:line style="position:absolute" from="481,345" to="481,352" stroked="true" strokeweight="47.742199pt" strokecolor="#000000">
                  <v:stroke dashstyle="solid"/>
                </v:line>
                <v:line style="position:absolute" from="481,535" to="481,542" stroked="true" strokeweight="47.742199pt" strokecolor="#000000">
                  <v:stroke dashstyle="solid"/>
                </v:line>
                <v:line style="position:absolute" from="481,725" to="481,732" stroked="true" strokeweight="47.742199pt" strokecolor="#000000">
                  <v:stroke dashstyle="solid"/>
                </v:line>
                <v:line style="position:absolute" from="481,917" to="481,924" stroked="true" strokeweight="47.742199pt" strokecolor="#000000">
                  <v:stroke dashstyle="solid"/>
                </v:line>
                <v:line style="position:absolute" from="481,1107" to="481,1115" stroked="true" strokeweight="47.742199pt" strokecolor="#000000">
                  <v:stroke dashstyle="solid"/>
                </v:line>
                <v:line style="position:absolute" from="481,1298" to="481,1305" stroked="true" strokeweight="47.742199pt" strokecolor="#000000">
                  <v:stroke dashstyle="solid"/>
                </v:line>
                <v:line style="position:absolute" from="4,156" to="4,1301" stroked="true" strokeweight=".358963pt" strokecolor="#000000">
                  <v:stroke dashstyle="solid"/>
                </v:line>
                <v:line style="position:absolute" from="196,156" to="196,1301" stroked="true" strokeweight=".358963pt" strokecolor="#000000">
                  <v:stroke dashstyle="solid"/>
                </v:line>
                <v:line style="position:absolute" from="386,156" to="386,1301" stroked="true" strokeweight=".358963pt" strokecolor="#000000">
                  <v:stroke dashstyle="solid"/>
                </v:line>
                <v:line style="position:absolute" from="576,156" to="576,1301" stroked="true" strokeweight=".358963pt" strokecolor="#000000">
                  <v:stroke dashstyle="solid"/>
                </v:line>
                <v:line style="position:absolute" from="768,156" to="768,1301" stroked="true" strokeweight=".358963pt" strokecolor="#000000">
                  <v:stroke dashstyle="solid"/>
                </v:line>
                <v:line style="position:absolute" from="958,156" to="958,1301" stroked="true" strokeweight=".358963pt" strokecolor="#000000">
                  <v:stroke dashstyle="solid"/>
                </v:line>
                <v:shape style="position:absolute;left:7;top:7;width:54;height:114" type="#_x0000_t75" id="docshape401" stroked="false">
                  <v:imagedata r:id="rId100" o:title=""/>
                </v:shape>
                <v:shape style="position:absolute;left:126;top:52;width:117;height:44" type="#_x0000_t75" id="docshape402" stroked="false">
                  <v:imagedata r:id="rId101" o:title=""/>
                </v:shape>
                <v:shape style="position:absolute;left:310;top:0;width:72;height:123" type="#_x0000_t75" id="docshape403" stroked="false">
                  <v:imagedata r:id="rId106" o:title=""/>
                </v:shape>
                <v:shape style="position:absolute;left:72;top:222;width:815;height:815" type="#_x0000_t75" id="docshape404" stroked="false">
                  <v:imagedata r:id="rId127" o:title=""/>
                </v:shape>
              </v:group>
            </w:pict>
          </mc:Fallback>
        </mc:AlternateContent>
      </w:r>
      <w:r>
        <w:rPr>
          <w:position w:val="147"/>
          <w:sz w:val="20"/>
        </w:rPr>
      </w:r>
      <w:r>
        <w:rPr>
          <w:position w:val="147"/>
          <w:sz w:val="20"/>
        </w:rPr>
        <w:tab/>
      </w:r>
      <w:r>
        <w:rPr>
          <w:position w:val="147"/>
          <w:sz w:val="20"/>
        </w:rPr>
        <mc:AlternateContent>
          <mc:Choice Requires="wps">
            <w:drawing>
              <wp:inline distT="0" distB="0" distL="0" distR="0">
                <wp:extent cx="611505" cy="829944"/>
                <wp:effectExtent l="0" t="200025" r="0" b="303530"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611505" cy="829944"/>
                          <a:chExt cx="611505" cy="829944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305448" y="9915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305448" y="219959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05448" y="34077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305448" y="46157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305448" y="58353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305448" y="704337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305448" y="82515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279" y="10028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23081" y="10028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45039" y="10028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65842" y="10028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86657" y="10028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608602" y="100287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7" name="Image 597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87" y="5701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8" name="Image 598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" y="34199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9" name="Image 599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110" y="0"/>
                            <a:ext cx="47867" cy="763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0" name="Image 600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21" y="142470"/>
                            <a:ext cx="517429" cy="5174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8.15pt;height:65.3500pt;mso-position-horizontal-relative:char;mso-position-vertical-relative:line" id="docshapegroup405" coordorigin="0,0" coordsize="963,1307">
                <v:line style="position:absolute" from="481,156" to="481,163" stroked="true" strokeweight="47.742199pt" strokecolor="#000000">
                  <v:stroke dashstyle="solid"/>
                </v:line>
                <v:line style="position:absolute" from="481,346" to="481,354" stroked="true" strokeweight="47.742199pt" strokecolor="#000000">
                  <v:stroke dashstyle="solid"/>
                </v:line>
                <v:line style="position:absolute" from="481,537" to="481,544" stroked="true" strokeweight="47.742199pt" strokecolor="#000000">
                  <v:stroke dashstyle="solid"/>
                </v:line>
                <v:line style="position:absolute" from="481,727" to="481,734" stroked="true" strokeweight="47.742199pt" strokecolor="#000000">
                  <v:stroke dashstyle="solid"/>
                </v:line>
                <v:line style="position:absolute" from="481,919" to="481,926" stroked="true" strokeweight="47.742199pt" strokecolor="#000000">
                  <v:stroke dashstyle="solid"/>
                </v:line>
                <v:line style="position:absolute" from="481,1109" to="481,1116" stroked="true" strokeweight="47.742199pt" strokecolor="#000000">
                  <v:stroke dashstyle="solid"/>
                </v:line>
                <v:line style="position:absolute" from="481,1299" to="481,1307" stroked="true" strokeweight="47.742199pt" strokecolor="#000000">
                  <v:stroke dashstyle="solid"/>
                </v:line>
                <v:line style="position:absolute" from="4,158" to="4,1303" stroked="true" strokeweight=".358963pt" strokecolor="#000000">
                  <v:stroke dashstyle="solid"/>
                </v:line>
                <v:line style="position:absolute" from="194,158" to="194,1303" stroked="true" strokeweight=".358963pt" strokecolor="#000000">
                  <v:stroke dashstyle="solid"/>
                </v:line>
                <v:line style="position:absolute" from="386,158" to="386,1303" stroked="true" strokeweight=".358963pt" strokecolor="#000000">
                  <v:stroke dashstyle="solid"/>
                </v:line>
                <v:line style="position:absolute" from="576,158" to="576,1303" stroked="true" strokeweight=".358963pt" strokecolor="#000000">
                  <v:stroke dashstyle="solid"/>
                </v:line>
                <v:line style="position:absolute" from="766,158" to="766,1303" stroked="true" strokeweight=".358963pt" strokecolor="#000000">
                  <v:stroke dashstyle="solid"/>
                </v:line>
                <v:line style="position:absolute" from="958,158" to="958,1303" stroked="true" strokeweight=".358963pt" strokecolor="#000000">
                  <v:stroke dashstyle="solid"/>
                </v:line>
                <v:shape style="position:absolute;left:7;top:8;width:54;height:114" type="#_x0000_t75" id="docshape406" stroked="false">
                  <v:imagedata r:id="rId100" o:title=""/>
                </v:shape>
                <v:shape style="position:absolute;left:126;top:53;width:117;height:44" type="#_x0000_t75" id="docshape407" stroked="false">
                  <v:imagedata r:id="rId101" o:title=""/>
                </v:shape>
                <v:shape style="position:absolute;left:307;top:0;width:76;height:121" type="#_x0000_t75" id="docshape408" stroked="false">
                  <v:imagedata r:id="rId110" o:title=""/>
                </v:shape>
                <v:shape style="position:absolute;left:72;top:224;width:815;height:815" type="#_x0000_t75" id="docshape409" stroked="false">
                  <v:imagedata r:id="rId128" o:title=""/>
                </v:shape>
              </v:group>
            </w:pict>
          </mc:Fallback>
        </mc:AlternateContent>
      </w:r>
      <w:r>
        <w:rPr>
          <w:position w:val="147"/>
          <w:sz w:val="20"/>
        </w:rPr>
      </w:r>
      <w:r>
        <w:rPr>
          <w:position w:val="147"/>
          <w:sz w:val="20"/>
        </w:rPr>
        <w:tab/>
      </w:r>
      <w:r>
        <w:rPr>
          <w:position w:val="147"/>
          <w:sz w:val="20"/>
        </w:rPr>
        <mc:AlternateContent>
          <mc:Choice Requires="wps">
            <w:drawing>
              <wp:inline distT="0" distB="0" distL="0" distR="0">
                <wp:extent cx="610235" cy="828675"/>
                <wp:effectExtent l="0" t="200025" r="0" b="304800"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610235" cy="828675"/>
                          <a:chExt cx="610235" cy="828675"/>
                        </a:xfrm>
                      </wpg:grpSpPr>
                      <wps:wsp>
                        <wps:cNvPr id="602" name="Graphic 602"/>
                        <wps:cNvSpPr/>
                        <wps:spPr>
                          <a:xfrm>
                            <a:off x="304293" y="9801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304293" y="218813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304293" y="33962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304293" y="46043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304293" y="58238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304293" y="703191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304293" y="82400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558"/>
                                </a:lnTo>
                              </a:path>
                            </a:pathLst>
                          </a:custGeom>
                          <a:ln w="606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279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23081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43884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365842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486644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607459" y="99141"/>
                            <a:ext cx="1270" cy="72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7710">
                                <a:moveTo>
                                  <a:pt x="0" y="0"/>
                                </a:moveTo>
                                <a:lnTo>
                                  <a:pt x="0" y="727134"/>
                                </a:lnTo>
                              </a:path>
                            </a:pathLst>
                          </a:custGeom>
                          <a:ln w="45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5" name="Image 615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2" y="4555"/>
                            <a:ext cx="34191" cy="71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6" name="Image 616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54" y="33053"/>
                            <a:ext cx="74081" cy="27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7" name="Image 617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396" y="0"/>
                            <a:ext cx="43309" cy="77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8" name="Image 618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65" y="105980"/>
                            <a:ext cx="518572" cy="552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9" name="Image 619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900" y="382941"/>
                            <a:ext cx="33051" cy="330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0" name="Image 620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88" y="419403"/>
                            <a:ext cx="239350" cy="239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1" name="Image 621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855" y="26205"/>
                            <a:ext cx="27353" cy="61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8.05pt;height:65.25pt;mso-position-horizontal-relative:char;mso-position-vertical-relative:line" id="docshapegroup410" coordorigin="0,0" coordsize="961,1305">
                <v:line style="position:absolute" from="479,154" to="479,162" stroked="true" strokeweight="47.742199pt" strokecolor="#000000">
                  <v:stroke dashstyle="solid"/>
                </v:line>
                <v:line style="position:absolute" from="479,345" to="479,352" stroked="true" strokeweight="47.742199pt" strokecolor="#000000">
                  <v:stroke dashstyle="solid"/>
                </v:line>
                <v:line style="position:absolute" from="479,535" to="479,542" stroked="true" strokeweight="47.742199pt" strokecolor="#000000">
                  <v:stroke dashstyle="solid"/>
                </v:line>
                <v:line style="position:absolute" from="479,725" to="479,732" stroked="true" strokeweight="47.742199pt" strokecolor="#000000">
                  <v:stroke dashstyle="solid"/>
                </v:line>
                <v:line style="position:absolute" from="479,917" to="479,924" stroked="true" strokeweight="47.742199pt" strokecolor="#000000">
                  <v:stroke dashstyle="solid"/>
                </v:line>
                <v:line style="position:absolute" from="479,1107" to="479,1115" stroked="true" strokeweight="47.742199pt" strokecolor="#000000">
                  <v:stroke dashstyle="solid"/>
                </v:line>
                <v:line style="position:absolute" from="479,1298" to="479,1305" stroked="true" strokeweight="47.742199pt" strokecolor="#000000">
                  <v:stroke dashstyle="solid"/>
                </v:line>
                <v:line style="position:absolute" from="4,156" to="4,1301" stroked="true" strokeweight=".358963pt" strokecolor="#000000">
                  <v:stroke dashstyle="solid"/>
                </v:line>
                <v:line style="position:absolute" from="194,156" to="194,1301" stroked="true" strokeweight=".358963pt" strokecolor="#000000">
                  <v:stroke dashstyle="solid"/>
                </v:line>
                <v:line style="position:absolute" from="384,156" to="384,1301" stroked="true" strokeweight=".358963pt" strokecolor="#000000">
                  <v:stroke dashstyle="solid"/>
                </v:line>
                <v:line style="position:absolute" from="576,156" to="576,1301" stroked="true" strokeweight=".358963pt" strokecolor="#000000">
                  <v:stroke dashstyle="solid"/>
                </v:line>
                <v:line style="position:absolute" from="766,156" to="766,1301" stroked="true" strokeweight=".358963pt" strokecolor="#000000">
                  <v:stroke dashstyle="solid"/>
                </v:line>
                <v:line style="position:absolute" from="957,156" to="957,1301" stroked="true" strokeweight=".358963pt" strokecolor="#000000">
                  <v:stroke dashstyle="solid"/>
                </v:line>
                <v:shape style="position:absolute;left:5;top:7;width:54;height:114" type="#_x0000_t75" id="docshape411" stroked="false">
                  <v:imagedata r:id="rId100" o:title=""/>
                </v:shape>
                <v:shape style="position:absolute;left:124;top:52;width:117;height:44" type="#_x0000_t75" id="docshape412" stroked="false">
                  <v:imagedata r:id="rId101" o:title=""/>
                </v:shape>
                <v:shape style="position:absolute;left:310;top:0;width:69;height:123" type="#_x0000_t75" id="docshape413" stroked="false">
                  <v:imagedata r:id="rId113" o:title=""/>
                </v:shape>
                <v:shape style="position:absolute;left:70;top:166;width:817;height:871" type="#_x0000_t75" id="docshape414" stroked="false">
                  <v:imagedata r:id="rId129" o:title=""/>
                </v:shape>
                <v:shape style="position:absolute;left:510;top:603;width:53;height:53" type="#_x0000_t75" id="docshape415" stroked="false">
                  <v:imagedata r:id="rId115" o:title=""/>
                </v:shape>
                <v:shape style="position:absolute;left:510;top:660;width:377;height:377" type="#_x0000_t75" id="docshape416" stroked="false">
                  <v:imagedata r:id="rId130" o:title=""/>
                </v:shape>
                <v:shape style="position:absolute;left:458;top:41;width:44;height:97" type="#_x0000_t75" id="docshape417" stroked="false">
                  <v:imagedata r:id="rId122" o:title=""/>
                </v:shape>
              </v:group>
            </w:pict>
          </mc:Fallback>
        </mc:AlternateContent>
      </w:r>
      <w:r>
        <w:rPr>
          <w:position w:val="147"/>
          <w:sz w:val="20"/>
        </w:rPr>
      </w:r>
    </w:p>
    <w:p>
      <w:pPr>
        <w:spacing w:line="165" w:lineRule="auto" w:before="0"/>
        <w:ind w:left="221" w:right="109" w:hanging="1"/>
        <w:jc w:val="both"/>
        <w:rPr>
          <w:rFonts w:ascii="LM Roman 8"/>
          <w:sz w:val="15"/>
        </w:rPr>
      </w:pPr>
      <w:bookmarkStart w:name="Concluding remarks" w:id="21"/>
      <w:bookmarkEnd w:id="21"/>
      <w:r>
        <w:rPr/>
      </w:r>
      <w:bookmarkStart w:name="_bookmark10" w:id="22"/>
      <w:bookmarkEnd w:id="2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Realization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rotary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element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2-dimensional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81-state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PCA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sz w:val="15"/>
          <w:vertAlign w:val="subscript"/>
        </w:rPr>
        <w:t>3</w:t>
      </w:r>
      <w:r>
        <w:rPr>
          <w:rFonts w:ascii="LM Roman 8"/>
          <w:w w:val="105"/>
          <w:sz w:val="15"/>
          <w:vertAlign w:val="baseline"/>
        </w:rPr>
        <w:t>: 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parallel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 (top) and the orthogonal case (bottom).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1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15"/>
        <w:ind w:left="221" w:right="104"/>
        <w:jc w:val="both"/>
      </w:pPr>
      <w:r>
        <w:rPr/>
        <w:t>We</w:t>
      </w:r>
      <w:r>
        <w:rPr>
          <w:spacing w:val="-11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how</w:t>
      </w:r>
      <w:r>
        <w:rPr>
          <w:spacing w:val="-11"/>
        </w:rPr>
        <w:t> </w:t>
      </w:r>
      <w:r>
        <w:rPr/>
        <w:t>reversible</w:t>
      </w:r>
      <w:r>
        <w:rPr>
          <w:spacing w:val="-13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computation-universal.</w:t>
      </w:r>
      <w:r>
        <w:rPr>
          <w:spacing w:val="22"/>
        </w:rPr>
        <w:t> </w:t>
      </w:r>
      <w:r>
        <w:rPr/>
        <w:t>We</w:t>
      </w:r>
      <w:r>
        <w:rPr>
          <w:spacing w:val="-11"/>
        </w:rPr>
        <w:t> </w:t>
      </w:r>
      <w:r>
        <w:rPr/>
        <w:t>saw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in </w:t>
      </w:r>
      <w:r>
        <w:rPr>
          <w:spacing w:val="-2"/>
        </w:rPr>
        <w:t>spite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strong</w:t>
      </w:r>
      <w:r>
        <w:rPr>
          <w:spacing w:val="-11"/>
        </w:rPr>
        <w:t> </w:t>
      </w:r>
      <w:r>
        <w:rPr>
          <w:spacing w:val="-2"/>
        </w:rPr>
        <w:t>constraint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reversibility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systems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full</w:t>
      </w:r>
      <w:r>
        <w:rPr>
          <w:spacing w:val="-11"/>
        </w:rPr>
        <w:t> </w:t>
      </w:r>
      <w:r>
        <w:rPr>
          <w:spacing w:val="-2"/>
        </w:rPr>
        <w:t>computing</w:t>
      </w:r>
      <w:r>
        <w:rPr>
          <w:spacing w:val="-11"/>
        </w:rPr>
        <w:t> </w:t>
      </w:r>
      <w:r>
        <w:rPr>
          <w:spacing w:val="-2"/>
        </w:rPr>
        <w:t>power. </w:t>
      </w:r>
      <w:r>
        <w:rPr/>
        <w:t>We also argued that universal computing systems can be composed of very simple primitives such as 2-state reversible logic elements or reversible local functions of </w:t>
      </w:r>
      <w:r>
        <w:rPr>
          <w:spacing w:val="-2"/>
        </w:rPr>
        <w:t>PCAs.</w:t>
      </w:r>
    </w:p>
    <w:p>
      <w:pPr>
        <w:pStyle w:val="BodyText"/>
        <w:spacing w:line="216" w:lineRule="auto" w:before="25"/>
        <w:ind w:left="221" w:right="106" w:firstLine="319"/>
        <w:jc w:val="both"/>
      </w:pPr>
      <w:r>
        <w:rPr/>
        <w:t>In this paper we presented three models of reversible computation, namely re- versible</w:t>
      </w:r>
      <w:r>
        <w:rPr>
          <w:spacing w:val="-10"/>
        </w:rPr>
        <w:t> </w:t>
      </w:r>
      <w:r>
        <w:rPr/>
        <w:t>Turing</w:t>
      </w:r>
      <w:r>
        <w:rPr>
          <w:spacing w:val="-13"/>
        </w:rPr>
        <w:t> </w:t>
      </w:r>
      <w:r>
        <w:rPr/>
        <w:t>machines,</w:t>
      </w:r>
      <w:r>
        <w:rPr>
          <w:spacing w:val="-10"/>
        </w:rPr>
        <w:t> </w:t>
      </w:r>
      <w:r>
        <w:rPr/>
        <w:t>reversible</w:t>
      </w:r>
      <w:r>
        <w:rPr>
          <w:spacing w:val="-10"/>
        </w:rPr>
        <w:t> </w:t>
      </w:r>
      <w:r>
        <w:rPr/>
        <w:t>logic</w:t>
      </w:r>
      <w:r>
        <w:rPr>
          <w:spacing w:val="-8"/>
        </w:rPr>
        <w:t> </w:t>
      </w:r>
      <w:r>
        <w:rPr/>
        <w:t>circuits,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reversible</w:t>
      </w:r>
      <w:r>
        <w:rPr>
          <w:spacing w:val="-10"/>
        </w:rPr>
        <w:t> </w:t>
      </w:r>
      <w:r>
        <w:rPr/>
        <w:t>CAs.</w:t>
      </w:r>
      <w:r>
        <w:rPr>
          <w:spacing w:val="1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we omitted several other interesting</w:t>
      </w:r>
      <w:r>
        <w:rPr>
          <w:spacing w:val="-2"/>
        </w:rPr>
        <w:t> </w:t>
      </w:r>
      <w:r>
        <w:rPr/>
        <w:t>topics concerning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models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exam- ple, universality of 2-state reversible logic elements simpler than a rotary element [</w:t>
      </w:r>
      <w:hyperlink w:history="true" w:anchor="_bookmark25">
        <w:r>
          <w:rPr>
            <w:color w:val="0000FF"/>
          </w:rPr>
          <w:t>12</w:t>
        </w:r>
      </w:hyperlink>
      <w:r>
        <w:rPr/>
        <w:t>,</w:t>
      </w:r>
      <w:hyperlink w:history="true" w:anchor="_bookmark30">
        <w:r>
          <w:rPr>
            <w:color w:val="0000FF"/>
          </w:rPr>
          <w:t>19</w:t>
        </w:r>
      </w:hyperlink>
      <w:r>
        <w:rPr/>
        <w:t>,</w:t>
      </w:r>
      <w:hyperlink w:history="true" w:anchor="_bookmark36">
        <w:r>
          <w:rPr>
            <w:color w:val="0000FF"/>
          </w:rPr>
          <w:t>25</w:t>
        </w:r>
      </w:hyperlink>
      <w:r>
        <w:rPr/>
        <w:t>], self-reproduction in reversible CAs [</w:t>
      </w:r>
      <w:hyperlink w:history="true" w:anchor="_bookmark19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16</w:t>
        </w:r>
      </w:hyperlink>
      <w:r>
        <w:rPr/>
        <w:t>], and firing squad synchroniza- tion in reversible CAs [</w:t>
      </w:r>
      <w:hyperlink w:history="true" w:anchor="_bookmark17">
        <w:r>
          <w:rPr>
            <w:color w:val="0000FF"/>
          </w:rPr>
          <w:t>6</w:t>
        </w:r>
      </w:hyperlink>
      <w:r>
        <w:rPr/>
        <w:t>].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4"/>
        <w:rPr>
          <w:sz w:val="9"/>
        </w:rPr>
      </w:pPr>
    </w:p>
    <w:p>
      <w:pPr>
        <w:spacing w:line="65" w:lineRule="exact" w:before="0"/>
        <w:ind w:left="2134" w:right="0" w:firstLine="0"/>
        <w:jc w:val="left"/>
        <w:rPr>
          <w:rFonts w:ascii="Abydo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649560</wp:posOffset>
                </wp:positionH>
                <wp:positionV relativeFrom="paragraph">
                  <wp:posOffset>-795928</wp:posOffset>
                </wp:positionV>
                <wp:extent cx="4697095" cy="4620895"/>
                <wp:effectExtent l="0" t="0" r="0" b="0"/>
                <wp:wrapNone/>
                <wp:docPr id="622" name="Group 6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2" name="Group 622"/>
                      <wpg:cNvGrpSpPr/>
                      <wpg:grpSpPr>
                        <a:xfrm>
                          <a:off x="0" y="0"/>
                          <a:ext cx="4697095" cy="4620895"/>
                          <a:chExt cx="4697095" cy="4620895"/>
                        </a:xfrm>
                      </wpg:grpSpPr>
                      <wps:wsp>
                        <wps:cNvPr id="623" name="Graphic 623"/>
                        <wps:cNvSpPr/>
                        <wps:spPr>
                          <a:xfrm>
                            <a:off x="2349108" y="123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349108" y="3947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349108" y="77698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349108" y="11717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349108" y="15540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2349108" y="19364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2349108" y="23188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349108" y="27011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349108" y="30835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349108" y="34782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2349108" y="38606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2349108" y="42430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2349108" y="462533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2349108" y="500773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349108" y="540245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349108" y="57848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349108" y="61672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349108" y="65496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349108" y="69319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2349108" y="73143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349108" y="77090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349108" y="80914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349108" y="84738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349108" y="88560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349108" y="923848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349108" y="96332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349108" y="100156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349108" y="103979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349108" y="107802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349108" y="111626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349108" y="115450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349108" y="119397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349108" y="123221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349108" y="127044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349108" y="130868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349108" y="1346923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349108" y="1386395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349108" y="1424635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349108" y="146287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349108" y="150110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2349108" y="153934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2349108" y="157758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349108" y="161705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349108" y="165529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349108" y="169351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349108" y="173175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349108" y="1769998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349108" y="180947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349108" y="184771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349108" y="188593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349108" y="192417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349108" y="196241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349108" y="200065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349108" y="204012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349108" y="207835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349108" y="211659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349108" y="215483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349108" y="219307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349108" y="2231313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349108" y="2270785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349108" y="230901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349108" y="234725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349108" y="238549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349108" y="242373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349108" y="2463203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349108" y="250143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2349108" y="253966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2349108" y="257790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2349108" y="261614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349108" y="2654388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349108" y="269384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349108" y="273208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349108" y="277032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349108" y="280856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349108" y="284680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349108" y="2886278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349108" y="2924505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349108" y="296274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349108" y="300098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2349108" y="303922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349108" y="307745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349108" y="311692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2349108" y="315516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349108" y="319340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349108" y="323164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349108" y="326988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349108" y="330934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349108" y="334758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349108" y="338582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349108" y="342405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349108" y="346229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349108" y="350052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349108" y="353999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349108" y="357823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2349108" y="361647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2349108" y="365471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349108" y="3692943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349108" y="3732415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349108" y="3770655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349108" y="3808895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349108" y="384713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349108" y="388537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349108" y="3923601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349108" y="3963073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2349108" y="400131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2349108" y="403955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349108" y="4077792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2349108" y="411601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2349108" y="415549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349108" y="419373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349108" y="423197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349108" y="427020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2349108" y="430843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349108" y="4346676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2349108" y="4386148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2349108" y="4424388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349108" y="4462627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2349108" y="450085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349108" y="453909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349108" y="4578565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349108" y="4616805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ln w="4693284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2466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40703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8017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18411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56648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9488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233121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272591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310828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349066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387303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42554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46377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50324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54148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57972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61795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656191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695663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73390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77214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81038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84860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886848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92632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96456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00279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041026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1079266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118738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15697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19521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23345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27168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30992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134939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38763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142587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146410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1502341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541813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158005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61829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65651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69475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73299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77247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81071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184893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88717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925416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963656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003128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204136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207959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211783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15607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19554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223378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227201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231025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2348491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2386731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2426203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246443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250266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254090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257914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261862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265686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269508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273332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277156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2809806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849278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288750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292574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296398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300222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304169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3079923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311816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15640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319464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3232881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327234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331058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334882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338705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342529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3464771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3502998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354123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57947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361771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65595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369541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373365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377189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381013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384837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3887833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3926073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3964313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400255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404079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407901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411849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415673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4194970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4233209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4271436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4310908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4349148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4387388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442562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4463867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4502094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454156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457980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461804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4656285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4694512" y="2463"/>
                            <a:ext cx="1270" cy="461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15815">
                                <a:moveTo>
                                  <a:pt x="0" y="0"/>
                                </a:moveTo>
                                <a:lnTo>
                                  <a:pt x="0" y="4615573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1002794" y="61549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2000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1002794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2000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2466" y="2463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0"/>
                                </a:moveTo>
                                <a:lnTo>
                                  <a:pt x="0" y="61549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2003129" y="2463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0"/>
                                </a:moveTo>
                                <a:lnTo>
                                  <a:pt x="0" y="61549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1002794" y="184647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2000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1002794" y="61549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2000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2466" y="617956"/>
                            <a:ext cx="1270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265">
                                <a:moveTo>
                                  <a:pt x="0" y="0"/>
                                </a:moveTo>
                                <a:lnTo>
                                  <a:pt x="0" y="123098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2003129" y="617956"/>
                            <a:ext cx="1270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265">
                                <a:moveTo>
                                  <a:pt x="0" y="0"/>
                                </a:moveTo>
                                <a:lnTo>
                                  <a:pt x="0" y="123098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1002794" y="2769095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2000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1002794" y="184647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2000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2466" y="1847710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0"/>
                                </a:moveTo>
                                <a:lnTo>
                                  <a:pt x="0" y="92385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2003129" y="1847710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0"/>
                                </a:moveTo>
                                <a:lnTo>
                                  <a:pt x="0" y="92385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1002794" y="4000081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2000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002794" y="2769095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2000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2466" y="2771559"/>
                            <a:ext cx="1270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265">
                                <a:moveTo>
                                  <a:pt x="0" y="0"/>
                                </a:moveTo>
                                <a:lnTo>
                                  <a:pt x="0" y="123098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2003129" y="2771559"/>
                            <a:ext cx="1270" cy="1231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1265">
                                <a:moveTo>
                                  <a:pt x="0" y="0"/>
                                </a:moveTo>
                                <a:lnTo>
                                  <a:pt x="0" y="123098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002794" y="4615573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2000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002794" y="4000081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2000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2466" y="4002544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0"/>
                                </a:moveTo>
                                <a:lnTo>
                                  <a:pt x="0" y="61549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2003129" y="4002544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0"/>
                                </a:moveTo>
                                <a:lnTo>
                                  <a:pt x="0" y="61549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2310872" y="61549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615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2310872" y="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615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2003129" y="2463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0"/>
                                </a:moveTo>
                                <a:lnTo>
                                  <a:pt x="0" y="61549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2618622" y="2463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0"/>
                                </a:moveTo>
                                <a:lnTo>
                                  <a:pt x="0" y="61549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2310872" y="4615573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615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2310872" y="4000081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615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2003129" y="4002544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0"/>
                                </a:moveTo>
                                <a:lnTo>
                                  <a:pt x="0" y="61549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2618622" y="4002544"/>
                            <a:ext cx="1270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5950">
                                <a:moveTo>
                                  <a:pt x="0" y="0"/>
                                </a:moveTo>
                                <a:lnTo>
                                  <a:pt x="0" y="615492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2849891" y="415425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4625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2849891" y="46130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4625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618622" y="463778"/>
                            <a:ext cx="1270" cy="369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3160">
                                <a:moveTo>
                                  <a:pt x="0" y="0"/>
                                </a:moveTo>
                                <a:lnTo>
                                  <a:pt x="0" y="369295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3079924" y="463778"/>
                            <a:ext cx="1270" cy="369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93160">
                                <a:moveTo>
                                  <a:pt x="0" y="0"/>
                                </a:moveTo>
                                <a:lnTo>
                                  <a:pt x="0" y="369295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3887844" y="415425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61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3887844" y="230778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61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3079924" y="2310257"/>
                            <a:ext cx="1270" cy="18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6580">
                                <a:moveTo>
                                  <a:pt x="0" y="0"/>
                                </a:moveTo>
                                <a:lnTo>
                                  <a:pt x="0" y="184647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4694513" y="2310257"/>
                            <a:ext cx="1270" cy="18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6580">
                                <a:moveTo>
                                  <a:pt x="0" y="0"/>
                                </a:moveTo>
                                <a:lnTo>
                                  <a:pt x="0" y="184647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4041406" y="2769095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4041406" y="230778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3387061" y="2309012"/>
                            <a:ext cx="12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915">
                                <a:moveTo>
                                  <a:pt x="0" y="0"/>
                                </a:moveTo>
                                <a:lnTo>
                                  <a:pt x="0" y="46254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4694513" y="2309012"/>
                            <a:ext cx="12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915">
                                <a:moveTo>
                                  <a:pt x="0" y="0"/>
                                </a:moveTo>
                                <a:lnTo>
                                  <a:pt x="0" y="46254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3734282" y="369171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3734282" y="2769095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3079924" y="2770327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0"/>
                                </a:moveTo>
                                <a:lnTo>
                                  <a:pt x="0" y="92385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4387389" y="2770327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0"/>
                                </a:moveTo>
                                <a:lnTo>
                                  <a:pt x="0" y="92385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4041406" y="415425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4041406" y="369171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3387061" y="3694188"/>
                            <a:ext cx="12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915">
                                <a:moveTo>
                                  <a:pt x="0" y="0"/>
                                </a:moveTo>
                                <a:lnTo>
                                  <a:pt x="0" y="46254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4694513" y="3694188"/>
                            <a:ext cx="12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915">
                                <a:moveTo>
                                  <a:pt x="0" y="0"/>
                                </a:moveTo>
                                <a:lnTo>
                                  <a:pt x="0" y="46254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4541567" y="369171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308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4541567" y="2769095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308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4387389" y="2770327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0"/>
                                </a:moveTo>
                                <a:lnTo>
                                  <a:pt x="0" y="92385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4694513" y="2770327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0"/>
                                </a:moveTo>
                                <a:lnTo>
                                  <a:pt x="0" y="92385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3887844" y="230778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61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3887844" y="46130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61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3079924" y="463778"/>
                            <a:ext cx="1270" cy="18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6580">
                                <a:moveTo>
                                  <a:pt x="0" y="0"/>
                                </a:moveTo>
                                <a:lnTo>
                                  <a:pt x="0" y="184647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4694513" y="463778"/>
                            <a:ext cx="1270" cy="184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6580">
                                <a:moveTo>
                                  <a:pt x="0" y="0"/>
                                </a:moveTo>
                                <a:lnTo>
                                  <a:pt x="0" y="184647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4041406" y="92261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4041406" y="46130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3387061" y="462533"/>
                            <a:ext cx="12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915">
                                <a:moveTo>
                                  <a:pt x="0" y="0"/>
                                </a:moveTo>
                                <a:lnTo>
                                  <a:pt x="0" y="46254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4694513" y="462533"/>
                            <a:ext cx="12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915">
                                <a:moveTo>
                                  <a:pt x="0" y="0"/>
                                </a:moveTo>
                                <a:lnTo>
                                  <a:pt x="0" y="46254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3734282" y="184647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3734282" y="92261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3079924" y="925080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0"/>
                                </a:moveTo>
                                <a:lnTo>
                                  <a:pt x="0" y="92385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4387389" y="925080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0"/>
                                </a:moveTo>
                                <a:lnTo>
                                  <a:pt x="0" y="92385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4041406" y="2307780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4041406" y="184647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13086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3387061" y="1847710"/>
                            <a:ext cx="12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915">
                                <a:moveTo>
                                  <a:pt x="0" y="0"/>
                                </a:moveTo>
                                <a:lnTo>
                                  <a:pt x="0" y="46254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4694513" y="1847710"/>
                            <a:ext cx="12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2915">
                                <a:moveTo>
                                  <a:pt x="0" y="0"/>
                                </a:moveTo>
                                <a:lnTo>
                                  <a:pt x="0" y="462544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4541567" y="1846478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308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4541567" y="922616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0"/>
                                </a:moveTo>
                                <a:lnTo>
                                  <a:pt x="0" y="4933"/>
                                </a:lnTo>
                              </a:path>
                            </a:pathLst>
                          </a:custGeom>
                          <a:ln w="308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4387389" y="925080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0"/>
                                </a:moveTo>
                                <a:lnTo>
                                  <a:pt x="0" y="92385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4694513" y="925080"/>
                            <a:ext cx="1270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3925">
                                <a:moveTo>
                                  <a:pt x="0" y="0"/>
                                </a:moveTo>
                                <a:lnTo>
                                  <a:pt x="0" y="923855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14650pt;margin-top:-62.671501pt;width:369.85pt;height:363.85pt;mso-position-horizontal-relative:page;mso-position-vertical-relative:paragraph;z-index:-16880128" id="docshapegroup418" coordorigin="1023,-1253" coordsize="7397,7277">
                <v:line style="position:absolute" from="4722,-1251" to="4722,-1248" stroked="true" strokeweight="369.549988pt" strokecolor="#00ff00">
                  <v:stroke dashstyle="solid"/>
                </v:line>
                <v:line style="position:absolute" from="4722,-1191" to="4722,-1187" stroked="true" strokeweight="369.549988pt" strokecolor="#00ff00">
                  <v:stroke dashstyle="solid"/>
                </v:line>
                <v:line style="position:absolute" from="4722,-1131" to="4722,-1127" stroked="true" strokeweight="369.549988pt" strokecolor="#00ff00">
                  <v:stroke dashstyle="solid"/>
                </v:line>
                <v:line style="position:absolute" from="4722,-1069" to="4722,-1065" stroked="true" strokeweight="369.549988pt" strokecolor="#00ff00">
                  <v:stroke dashstyle="solid"/>
                </v:line>
                <v:line style="position:absolute" from="4722,-1009" to="4722,-1005" stroked="true" strokeweight="369.549988pt" strokecolor="#00ff00">
                  <v:stroke dashstyle="solid"/>
                </v:line>
                <v:line style="position:absolute" from="4722,-948" to="4722,-945" stroked="true" strokeweight="369.549988pt" strokecolor="#00ff00">
                  <v:stroke dashstyle="solid"/>
                </v:line>
                <v:line style="position:absolute" from="4722,-888" to="4722,-884" stroked="true" strokeweight="369.549988pt" strokecolor="#00ff00">
                  <v:stroke dashstyle="solid"/>
                </v:line>
                <v:line style="position:absolute" from="4722,-828" to="4722,-824" stroked="true" strokeweight="369.549988pt" strokecolor="#00ff00">
                  <v:stroke dashstyle="solid"/>
                </v:line>
                <v:line style="position:absolute" from="4722,-768" to="4722,-764" stroked="true" strokeweight="369.549988pt" strokecolor="#00ff00">
                  <v:stroke dashstyle="solid"/>
                </v:line>
                <v:line style="position:absolute" from="4722,-706" to="4722,-702" stroked="true" strokeweight="369.549988pt" strokecolor="#00ff00">
                  <v:stroke dashstyle="solid"/>
                </v:line>
                <v:line style="position:absolute" from="4722,-645" to="4722,-642" stroked="true" strokeweight="369.549988pt" strokecolor="#00ff00">
                  <v:stroke dashstyle="solid"/>
                </v:line>
                <v:line style="position:absolute" from="4722,-585" to="4722,-581" stroked="true" strokeweight="369.549988pt" strokecolor="#00ff00">
                  <v:stroke dashstyle="solid"/>
                </v:line>
                <v:line style="position:absolute" from="4722,-525" to="4722,-521" stroked="true" strokeweight="369.549988pt" strokecolor="#00ff00">
                  <v:stroke dashstyle="solid"/>
                </v:line>
                <v:line style="position:absolute" from="4722,-465" to="4722,-461" stroked="true" strokeweight="369.549988pt" strokecolor="#00ff00">
                  <v:stroke dashstyle="solid"/>
                </v:line>
                <v:line style="position:absolute" from="4722,-403" to="4722,-399" stroked="true" strokeweight="369.549988pt" strokecolor="#00ff00">
                  <v:stroke dashstyle="solid"/>
                </v:line>
                <v:line style="position:absolute" from="4722,-342" to="4722,-339" stroked="true" strokeweight="369.549988pt" strokecolor="#00ff00">
                  <v:stroke dashstyle="solid"/>
                </v:line>
                <v:line style="position:absolute" from="4722,-282" to="4722,-278" stroked="true" strokeweight="369.549988pt" strokecolor="#00ff00">
                  <v:stroke dashstyle="solid"/>
                </v:line>
                <v:line style="position:absolute" from="4722,-222" to="4722,-218" stroked="true" strokeweight="369.549988pt" strokecolor="#00ff00">
                  <v:stroke dashstyle="solid"/>
                </v:line>
                <v:line style="position:absolute" from="4722,-162" to="4722,-158" stroked="true" strokeweight="369.549988pt" strokecolor="#00ff00">
                  <v:stroke dashstyle="solid"/>
                </v:line>
                <v:line style="position:absolute" from="4722,-102" to="4722,-98" stroked="true" strokeweight="369.549988pt" strokecolor="#00ff00">
                  <v:stroke dashstyle="solid"/>
                </v:line>
                <v:line style="position:absolute" from="4722,-39" to="4722,-36" stroked="true" strokeweight="369.549988pt" strokecolor="#00ff00">
                  <v:stroke dashstyle="solid"/>
                </v:line>
                <v:line style="position:absolute" from="4722,21" to="4722,25" stroked="true" strokeweight="369.549988pt" strokecolor="#00ff00">
                  <v:stroke dashstyle="solid"/>
                </v:line>
                <v:line style="position:absolute" from="4722,81" to="4722,85" stroked="true" strokeweight="369.549988pt" strokecolor="#00ff00">
                  <v:stroke dashstyle="solid"/>
                </v:line>
                <v:line style="position:absolute" from="4722,141" to="4722,145" stroked="true" strokeweight="369.549988pt" strokecolor="#00ff00">
                  <v:stroke dashstyle="solid"/>
                </v:line>
                <v:line style="position:absolute" from="4722,201" to="4722,205" stroked="true" strokeweight="369.549988pt" strokecolor="#00ff00">
                  <v:stroke dashstyle="solid"/>
                </v:line>
                <v:line style="position:absolute" from="4722,264" to="4722,267" stroked="true" strokeweight="369.549988pt" strokecolor="#00ff00">
                  <v:stroke dashstyle="solid"/>
                </v:line>
                <v:line style="position:absolute" from="4722,324" to="4722,328" stroked="true" strokeweight="369.549988pt" strokecolor="#00ff00">
                  <v:stroke dashstyle="solid"/>
                </v:line>
                <v:line style="position:absolute" from="4722,384" to="4722,388" stroked="true" strokeweight="369.549988pt" strokecolor="#00ff00">
                  <v:stroke dashstyle="solid"/>
                </v:line>
                <v:line style="position:absolute" from="4722,444" to="4722,448" stroked="true" strokeweight="369.549988pt" strokecolor="#00ff00">
                  <v:stroke dashstyle="solid"/>
                </v:line>
                <v:line style="position:absolute" from="4722,504" to="4722,508" stroked="true" strokeweight="369.549988pt" strokecolor="#00ff00">
                  <v:stroke dashstyle="solid"/>
                </v:line>
                <v:line style="position:absolute" from="4722,565" to="4722,569" stroked="true" strokeweight="369.549988pt" strokecolor="#00ff00">
                  <v:stroke dashstyle="solid"/>
                </v:line>
                <v:line style="position:absolute" from="4722,627" to="4722,631" stroked="true" strokeweight="369.549988pt" strokecolor="#00ff00">
                  <v:stroke dashstyle="solid"/>
                </v:line>
                <v:line style="position:absolute" from="4722,687" to="4722,691" stroked="true" strokeweight="369.549988pt" strokecolor="#00ff00">
                  <v:stroke dashstyle="solid"/>
                </v:line>
                <v:line style="position:absolute" from="4722,747" to="4722,751" stroked="true" strokeweight="369.549988pt" strokecolor="#00ff00">
                  <v:stroke dashstyle="solid"/>
                </v:line>
                <v:line style="position:absolute" from="4722,807" to="4722,811" stroked="true" strokeweight="369.549988pt" strokecolor="#00ff00">
                  <v:stroke dashstyle="solid"/>
                </v:line>
                <v:line style="position:absolute" from="4722,868" to="4722,872" stroked="true" strokeweight="369.549988pt" strokecolor="#00ff00">
                  <v:stroke dashstyle="solid"/>
                </v:line>
                <v:line style="position:absolute" from="4722,930" to="4722,934" stroked="true" strokeweight="369.549988pt" strokecolor="#00ff00">
                  <v:stroke dashstyle="solid"/>
                </v:line>
                <v:line style="position:absolute" from="4722,990" to="4722,994" stroked="true" strokeweight="369.549988pt" strokecolor="#00ff00">
                  <v:stroke dashstyle="solid"/>
                </v:line>
                <v:line style="position:absolute" from="4722,1050" to="4722,1054" stroked="true" strokeweight="369.549988pt" strokecolor="#00ff00">
                  <v:stroke dashstyle="solid"/>
                </v:line>
                <v:line style="position:absolute" from="4722,1111" to="4722,1114" stroked="true" strokeweight="369.549988pt" strokecolor="#00ff00">
                  <v:stroke dashstyle="solid"/>
                </v:line>
                <v:line style="position:absolute" from="4722,1171" to="4722,1175" stroked="true" strokeweight="369.549988pt" strokecolor="#00ff00">
                  <v:stroke dashstyle="solid"/>
                </v:line>
                <v:line style="position:absolute" from="4722,1231" to="4722,1235" stroked="true" strokeweight="369.549988pt" strokecolor="#00ff00">
                  <v:stroke dashstyle="solid"/>
                </v:line>
                <v:line style="position:absolute" from="4722,1293" to="4722,1297" stroked="true" strokeweight="369.549988pt" strokecolor="#00ff00">
                  <v:stroke dashstyle="solid"/>
                </v:line>
                <v:line style="position:absolute" from="4722,1353" to="4722,1357" stroked="true" strokeweight="369.549988pt" strokecolor="#00ff00">
                  <v:stroke dashstyle="solid"/>
                </v:line>
                <v:line style="position:absolute" from="4722,1414" to="4722,1417" stroked="true" strokeweight="369.549988pt" strokecolor="#00ff00">
                  <v:stroke dashstyle="solid"/>
                </v:line>
                <v:line style="position:absolute" from="4722,1474" to="4722,1478" stroked="true" strokeweight="369.549988pt" strokecolor="#00ff00">
                  <v:stroke dashstyle="solid"/>
                </v:line>
                <v:line style="position:absolute" from="4722,1534" to="4722,1538" stroked="true" strokeweight="369.549988pt" strokecolor="#00ff00">
                  <v:stroke dashstyle="solid"/>
                </v:line>
                <v:line style="position:absolute" from="4722,1596" to="4722,1600" stroked="true" strokeweight="369.549988pt" strokecolor="#00ff00">
                  <v:stroke dashstyle="solid"/>
                </v:line>
                <v:line style="position:absolute" from="4722,1656" to="4722,1660" stroked="true" strokeweight="369.549988pt" strokecolor="#00ff00">
                  <v:stroke dashstyle="solid"/>
                </v:line>
                <v:line style="position:absolute" from="4722,1717" to="4722,1720" stroked="true" strokeweight="369.549988pt" strokecolor="#00ff00">
                  <v:stroke dashstyle="solid"/>
                </v:line>
                <v:line style="position:absolute" from="4722,1777" to="4722,1781" stroked="true" strokeweight="369.549988pt" strokecolor="#00ff00">
                  <v:stroke dashstyle="solid"/>
                </v:line>
                <v:line style="position:absolute" from="4722,1837" to="4722,1841" stroked="true" strokeweight="369.549988pt" strokecolor="#00ff00">
                  <v:stroke dashstyle="solid"/>
                </v:line>
                <v:line style="position:absolute" from="4722,1897" to="4722,1901" stroked="true" strokeweight="369.549988pt" strokecolor="#00ff00">
                  <v:stroke dashstyle="solid"/>
                </v:line>
                <v:line style="position:absolute" from="4722,1959" to="4722,1963" stroked="true" strokeweight="369.549988pt" strokecolor="#00ff00">
                  <v:stroke dashstyle="solid"/>
                </v:line>
                <v:line style="position:absolute" from="4722,2020" to="4722,2023" stroked="true" strokeweight="369.549988pt" strokecolor="#00ff00">
                  <v:stroke dashstyle="solid"/>
                </v:line>
                <v:line style="position:absolute" from="4722,2080" to="4722,2084" stroked="true" strokeweight="369.549988pt" strokecolor="#00ff00">
                  <v:stroke dashstyle="solid"/>
                </v:line>
                <v:line style="position:absolute" from="4722,2140" to="4722,2144" stroked="true" strokeweight="369.549988pt" strokecolor="#00ff00">
                  <v:stroke dashstyle="solid"/>
                </v:line>
                <v:line style="position:absolute" from="4722,2200" to="4722,2204" stroked="true" strokeweight="369.549988pt" strokecolor="#00ff00">
                  <v:stroke dashstyle="solid"/>
                </v:line>
                <v:line style="position:absolute" from="4722,2260" to="4722,2264" stroked="true" strokeweight="369.549988pt" strokecolor="#00ff00">
                  <v:stroke dashstyle="solid"/>
                </v:line>
                <v:line style="position:absolute" from="4722,2323" to="4722,2326" stroked="true" strokeweight="369.549988pt" strokecolor="#00ff00">
                  <v:stroke dashstyle="solid"/>
                </v:line>
                <v:line style="position:absolute" from="4722,2383" to="4722,2387" stroked="true" strokeweight="369.549988pt" strokecolor="#00ff00">
                  <v:stroke dashstyle="solid"/>
                </v:line>
                <v:line style="position:absolute" from="4722,2443" to="4722,2447" stroked="true" strokeweight="369.549988pt" strokecolor="#00ff00">
                  <v:stroke dashstyle="solid"/>
                </v:line>
                <v:line style="position:absolute" from="4722,2503" to="4722,2507" stroked="true" strokeweight="369.549988pt" strokecolor="#00ff00">
                  <v:stroke dashstyle="solid"/>
                </v:line>
                <v:line style="position:absolute" from="4722,2563" to="4722,2567" stroked="true" strokeweight="369.549988pt" strokecolor="#00ff00">
                  <v:stroke dashstyle="solid"/>
                </v:line>
                <v:line style="position:absolute" from="4722,2626" to="4722,2630" stroked="true" strokeweight="369.549988pt" strokecolor="#00ff00">
                  <v:stroke dashstyle="solid"/>
                </v:line>
                <v:line style="position:absolute" from="4722,2686" to="4722,2690" stroked="true" strokeweight="369.549988pt" strokecolor="#00ff00">
                  <v:stroke dashstyle="solid"/>
                </v:line>
                <v:line style="position:absolute" from="4722,2746" to="4722,2750" stroked="true" strokeweight="369.549988pt" strokecolor="#00ff00">
                  <v:stroke dashstyle="solid"/>
                </v:line>
                <v:line style="position:absolute" from="4722,2806" to="4722,2810" stroked="true" strokeweight="369.549988pt" strokecolor="#00ff00">
                  <v:stroke dashstyle="solid"/>
                </v:line>
                <v:line style="position:absolute" from="4722,2866" to="4722,2870" stroked="true" strokeweight="369.549988pt" strokecolor="#00ff00">
                  <v:stroke dashstyle="solid"/>
                </v:line>
                <v:line style="position:absolute" from="4722,2927" to="4722,2931" stroked="true" strokeweight="369.549988pt" strokecolor="#00ff00">
                  <v:stroke dashstyle="solid"/>
                </v:line>
                <v:line style="position:absolute" from="4722,2989" to="4722,2993" stroked="true" strokeweight="369.549988pt" strokecolor="#00ff00">
                  <v:stroke dashstyle="solid"/>
                </v:line>
                <v:line style="position:absolute" from="4722,3049" to="4722,3053" stroked="true" strokeweight="369.549988pt" strokecolor="#00ff00">
                  <v:stroke dashstyle="solid"/>
                </v:line>
                <v:line style="position:absolute" from="4722,3109" to="4722,3113" stroked="true" strokeweight="369.549988pt" strokecolor="#00ff00">
                  <v:stroke dashstyle="solid"/>
                </v:line>
                <v:line style="position:absolute" from="4722,3170" to="4722,3173" stroked="true" strokeweight="369.549988pt" strokecolor="#00ff00">
                  <v:stroke dashstyle="solid"/>
                </v:line>
                <v:line style="position:absolute" from="4722,3230" to="4722,3234" stroked="true" strokeweight="369.549988pt" strokecolor="#00ff00">
                  <v:stroke dashstyle="solid"/>
                </v:line>
                <v:line style="position:absolute" from="4722,3292" to="4722,3296" stroked="true" strokeweight="369.549988pt" strokecolor="#00ff00">
                  <v:stroke dashstyle="solid"/>
                </v:line>
                <v:line style="position:absolute" from="4722,3352" to="4722,3356" stroked="true" strokeweight="369.549988pt" strokecolor="#00ff00">
                  <v:stroke dashstyle="solid"/>
                </v:line>
                <v:line style="position:absolute" from="4722,3412" to="4722,3416" stroked="true" strokeweight="369.549988pt" strokecolor="#00ff00">
                  <v:stroke dashstyle="solid"/>
                </v:line>
                <v:line style="position:absolute" from="4722,3473" to="4722,3476" stroked="true" strokeweight="369.549988pt" strokecolor="#00ff00">
                  <v:stroke dashstyle="solid"/>
                </v:line>
                <v:line style="position:absolute" from="4722,3533" to="4722,3537" stroked="true" strokeweight="369.549988pt" strokecolor="#00ff00">
                  <v:stroke dashstyle="solid"/>
                </v:line>
                <v:line style="position:absolute" from="4722,3593" to="4722,3597" stroked="true" strokeweight="369.549988pt" strokecolor="#00ff00">
                  <v:stroke dashstyle="solid"/>
                </v:line>
                <v:line style="position:absolute" from="4722,3655" to="4722,3659" stroked="true" strokeweight="369.549988pt" strokecolor="#00ff00">
                  <v:stroke dashstyle="solid"/>
                </v:line>
                <v:line style="position:absolute" from="4722,3715" to="4722,3719" stroked="true" strokeweight="369.549988pt" strokecolor="#00ff00">
                  <v:stroke dashstyle="solid"/>
                </v:line>
                <v:line style="position:absolute" from="4722,3776" to="4722,3779" stroked="true" strokeweight="369.549988pt" strokecolor="#00ff00">
                  <v:stroke dashstyle="solid"/>
                </v:line>
                <v:line style="position:absolute" from="4722,3836" to="4722,3840" stroked="true" strokeweight="369.549988pt" strokecolor="#00ff00">
                  <v:stroke dashstyle="solid"/>
                </v:line>
                <v:line style="position:absolute" from="4722,3896" to="4722,3900" stroked="true" strokeweight="369.549988pt" strokecolor="#00ff00">
                  <v:stroke dashstyle="solid"/>
                </v:line>
                <v:line style="position:absolute" from="4722,3958" to="4722,3962" stroked="true" strokeweight="369.549988pt" strokecolor="#00ff00">
                  <v:stroke dashstyle="solid"/>
                </v:line>
                <v:line style="position:absolute" from="4722,4018" to="4722,4022" stroked="true" strokeweight="369.549988pt" strokecolor="#00ff00">
                  <v:stroke dashstyle="solid"/>
                </v:line>
                <v:line style="position:absolute" from="4722,4079" to="4722,4082" stroked="true" strokeweight="369.549988pt" strokecolor="#00ff00">
                  <v:stroke dashstyle="solid"/>
                </v:line>
                <v:line style="position:absolute" from="4722,4139" to="4722,4143" stroked="true" strokeweight="369.549988pt" strokecolor="#00ff00">
                  <v:stroke dashstyle="solid"/>
                </v:line>
                <v:line style="position:absolute" from="4722,4199" to="4722,4203" stroked="true" strokeweight="369.549988pt" strokecolor="#00ff00">
                  <v:stroke dashstyle="solid"/>
                </v:line>
                <v:line style="position:absolute" from="4722,4259" to="4722,4263" stroked="true" strokeweight="369.549988pt" strokecolor="#00ff00">
                  <v:stroke dashstyle="solid"/>
                </v:line>
                <v:line style="position:absolute" from="4722,4321" to="4722,4325" stroked="true" strokeweight="369.549988pt" strokecolor="#00ff00">
                  <v:stroke dashstyle="solid"/>
                </v:line>
                <v:line style="position:absolute" from="4722,4382" to="4722,4385" stroked="true" strokeweight="369.549988pt" strokecolor="#00ff00">
                  <v:stroke dashstyle="solid"/>
                </v:line>
                <v:line style="position:absolute" from="4722,4442" to="4722,4446" stroked="true" strokeweight="369.549988pt" strokecolor="#00ff00">
                  <v:stroke dashstyle="solid"/>
                </v:line>
                <v:line style="position:absolute" from="4722,4502" to="4722,4506" stroked="true" strokeweight="369.549988pt" strokecolor="#00ff00">
                  <v:stroke dashstyle="solid"/>
                </v:line>
                <v:line style="position:absolute" from="4722,4562" to="4722,4566" stroked="true" strokeweight="369.549988pt" strokecolor="#00ff00">
                  <v:stroke dashstyle="solid"/>
                </v:line>
                <v:line style="position:absolute" from="4722,4624" to="4722,4628" stroked="true" strokeweight="369.549988pt" strokecolor="#00ff00">
                  <v:stroke dashstyle="solid"/>
                </v:line>
                <v:line style="position:absolute" from="4722,4685" to="4722,4688" stroked="true" strokeweight="369.549988pt" strokecolor="#00ff00">
                  <v:stroke dashstyle="solid"/>
                </v:line>
                <v:line style="position:absolute" from="4722,4745" to="4722,4749" stroked="true" strokeweight="369.549988pt" strokecolor="#00ff00">
                  <v:stroke dashstyle="solid"/>
                </v:line>
                <v:line style="position:absolute" from="4722,4805" to="4722,4809" stroked="true" strokeweight="369.549988pt" strokecolor="#00ff00">
                  <v:stroke dashstyle="solid"/>
                </v:line>
                <v:line style="position:absolute" from="4722,4865" to="4722,4869" stroked="true" strokeweight="369.549988pt" strokecolor="#00ff00">
                  <v:stroke dashstyle="solid"/>
                </v:line>
                <v:line style="position:absolute" from="4722,4925" to="4722,4929" stroked="true" strokeweight="369.549988pt" strokecolor="#00ff00">
                  <v:stroke dashstyle="solid"/>
                </v:line>
                <v:line style="position:absolute" from="4722,4988" to="4722,4992" stroked="true" strokeweight="369.549988pt" strokecolor="#00ff00">
                  <v:stroke dashstyle="solid"/>
                </v:line>
                <v:line style="position:absolute" from="4722,5048" to="4722,5052" stroked="true" strokeweight="369.549988pt" strokecolor="#00ff00">
                  <v:stroke dashstyle="solid"/>
                </v:line>
                <v:line style="position:absolute" from="4722,5108" to="4722,5112" stroked="true" strokeweight="369.549988pt" strokecolor="#00ff00">
                  <v:stroke dashstyle="solid"/>
                </v:line>
                <v:line style="position:absolute" from="4722,5168" to="4722,5172" stroked="true" strokeweight="369.549988pt" strokecolor="#00ff00">
                  <v:stroke dashstyle="solid"/>
                </v:line>
                <v:line style="position:absolute" from="4722,5228" to="4722,5232" stroked="true" strokeweight="369.549988pt" strokecolor="#00ff00">
                  <v:stroke dashstyle="solid"/>
                </v:line>
                <v:line style="position:absolute" from="4722,5291" to="4722,5295" stroked="true" strokeweight="369.549988pt" strokecolor="#00ff00">
                  <v:stroke dashstyle="solid"/>
                </v:line>
                <v:line style="position:absolute" from="4722,5351" to="4722,5355" stroked="true" strokeweight="369.549988pt" strokecolor="#00ff00">
                  <v:stroke dashstyle="solid"/>
                </v:line>
                <v:line style="position:absolute" from="4722,5411" to="4722,5415" stroked="true" strokeweight="369.549988pt" strokecolor="#00ff00">
                  <v:stroke dashstyle="solid"/>
                </v:line>
                <v:line style="position:absolute" from="4722,5471" to="4722,5475" stroked="true" strokeweight="369.549988pt" strokecolor="#00ff00">
                  <v:stroke dashstyle="solid"/>
                </v:line>
                <v:line style="position:absolute" from="4722,5532" to="4722,5535" stroked="true" strokeweight="369.549988pt" strokecolor="#00ff00">
                  <v:stroke dashstyle="solid"/>
                </v:line>
                <v:line style="position:absolute" from="4722,5592" to="4722,5596" stroked="true" strokeweight="369.549988pt" strokecolor="#00ff00">
                  <v:stroke dashstyle="solid"/>
                </v:line>
                <v:line style="position:absolute" from="4722,5654" to="4722,5658" stroked="true" strokeweight="369.549988pt" strokecolor="#00ff00">
                  <v:stroke dashstyle="solid"/>
                </v:line>
                <v:line style="position:absolute" from="4722,5714" to="4722,5718" stroked="true" strokeweight="369.549988pt" strokecolor="#00ff00">
                  <v:stroke dashstyle="solid"/>
                </v:line>
                <v:line style="position:absolute" from="4722,5774" to="4722,5778" stroked="true" strokeweight="369.549988pt" strokecolor="#00ff00">
                  <v:stroke dashstyle="solid"/>
                </v:line>
                <v:line style="position:absolute" from="4722,5835" to="4722,5838" stroked="true" strokeweight="369.549988pt" strokecolor="#00ff00">
                  <v:stroke dashstyle="solid"/>
                </v:line>
                <v:line style="position:absolute" from="4722,5895" to="4722,5899" stroked="true" strokeweight="369.549988pt" strokecolor="#00ff00">
                  <v:stroke dashstyle="solid"/>
                </v:line>
                <v:line style="position:absolute" from="4722,5957" to="4722,5961" stroked="true" strokeweight="369.549988pt" strokecolor="#00ff00">
                  <v:stroke dashstyle="solid"/>
                </v:line>
                <v:line style="position:absolute" from="4722,6017" to="4722,6021" stroked="true" strokeweight="369.549988pt" strokecolor="#00ff00">
                  <v:stroke dashstyle="solid"/>
                </v:line>
                <v:line style="position:absolute" from="1027,-1250" to="1027,6019" stroked="true" strokeweight=".194244pt" strokecolor="#00ff00">
                  <v:stroke dashstyle="solid"/>
                </v:line>
                <v:line style="position:absolute" from="1087,-1250" to="1087,6019" stroked="true" strokeweight=".194244pt" strokecolor="#00ff00">
                  <v:stroke dashstyle="solid"/>
                </v:line>
                <v:line style="position:absolute" from="1149,-1250" to="1149,6019" stroked="true" strokeweight=".194244pt" strokecolor="#00ff00">
                  <v:stroke dashstyle="solid"/>
                </v:line>
                <v:line style="position:absolute" from="1209,-1250" to="1209,6019" stroked="true" strokeweight=".194244pt" strokecolor="#00ff00">
                  <v:stroke dashstyle="solid"/>
                </v:line>
                <v:line style="position:absolute" from="1270,-1250" to="1270,6019" stroked="true" strokeweight=".194244pt" strokecolor="#00ff00">
                  <v:stroke dashstyle="solid"/>
                </v:line>
                <v:line style="position:absolute" from="1330,-1250" to="1330,6019" stroked="true" strokeweight=".194244pt" strokecolor="#00ff00">
                  <v:stroke dashstyle="solid"/>
                </v:line>
                <v:line style="position:absolute" from="1390,-1250" to="1390,6019" stroked="true" strokeweight=".194244pt" strokecolor="#00ff00">
                  <v:stroke dashstyle="solid"/>
                </v:line>
                <v:line style="position:absolute" from="1452,-1250" to="1452,6019" stroked="true" strokeweight=".194244pt" strokecolor="#00ff00">
                  <v:stroke dashstyle="solid"/>
                </v:line>
                <v:line style="position:absolute" from="1512,-1250" to="1512,6019" stroked="true" strokeweight=".194244pt" strokecolor="#00ff00">
                  <v:stroke dashstyle="solid"/>
                </v:line>
                <v:line style="position:absolute" from="1573,-1250" to="1573,6019" stroked="true" strokeweight=".194244pt" strokecolor="#00ff00">
                  <v:stroke dashstyle="solid"/>
                </v:line>
                <v:line style="position:absolute" from="1633,-1250" to="1633,6019" stroked="true" strokeweight=".194244pt" strokecolor="#00ff00">
                  <v:stroke dashstyle="solid"/>
                </v:line>
                <v:line style="position:absolute" from="1693,-1250" to="1693,6019" stroked="true" strokeweight=".194244pt" strokecolor="#00ff00">
                  <v:stroke dashstyle="solid"/>
                </v:line>
                <v:line style="position:absolute" from="1753,-1250" to="1753,6019" stroked="true" strokeweight=".194244pt" strokecolor="#00ff00">
                  <v:stroke dashstyle="solid"/>
                </v:line>
                <v:line style="position:absolute" from="1815,-1250" to="1815,6019" stroked="true" strokeweight=".194244pt" strokecolor="#00ff00">
                  <v:stroke dashstyle="solid"/>
                </v:line>
                <v:line style="position:absolute" from="1876,-1250" to="1876,6019" stroked="true" strokeweight=".194244pt" strokecolor="#00ff00">
                  <v:stroke dashstyle="solid"/>
                </v:line>
                <v:line style="position:absolute" from="1936,-1250" to="1936,6019" stroked="true" strokeweight=".194244pt" strokecolor="#00ff00">
                  <v:stroke dashstyle="solid"/>
                </v:line>
                <v:line style="position:absolute" from="1996,-1250" to="1996,6019" stroked="true" strokeweight=".194244pt" strokecolor="#00ff00">
                  <v:stroke dashstyle="solid"/>
                </v:line>
                <v:line style="position:absolute" from="2056,-1250" to="2056,6019" stroked="true" strokeweight=".194244pt" strokecolor="#00ff00">
                  <v:stroke dashstyle="solid"/>
                </v:line>
                <v:line style="position:absolute" from="2118,-1250" to="2118,6019" stroked="true" strokeweight=".194244pt" strokecolor="#00ff00">
                  <v:stroke dashstyle="solid"/>
                </v:line>
                <v:line style="position:absolute" from="2179,-1250" to="2179,6019" stroked="true" strokeweight=".194244pt" strokecolor="#00ff00">
                  <v:stroke dashstyle="solid"/>
                </v:line>
                <v:line style="position:absolute" from="2239,-1250" to="2239,6019" stroked="true" strokeweight=".194244pt" strokecolor="#00ff00">
                  <v:stroke dashstyle="solid"/>
                </v:line>
                <v:line style="position:absolute" from="2299,-1250" to="2299,6019" stroked="true" strokeweight=".194244pt" strokecolor="#00ff00">
                  <v:stroke dashstyle="solid"/>
                </v:line>
                <v:line style="position:absolute" from="2359,-1250" to="2359,6019" stroked="true" strokeweight=".194244pt" strokecolor="#00ff00">
                  <v:stroke dashstyle="solid"/>
                </v:line>
                <v:line style="position:absolute" from="2420,-1250" to="2420,6019" stroked="true" strokeweight=".194244pt" strokecolor="#00ff00">
                  <v:stroke dashstyle="solid"/>
                </v:line>
                <v:line style="position:absolute" from="2482,-1250" to="2482,6019" stroked="true" strokeweight=".194244pt" strokecolor="#00ff00">
                  <v:stroke dashstyle="solid"/>
                </v:line>
                <v:line style="position:absolute" from="2542,-1250" to="2542,6019" stroked="true" strokeweight=".194244pt" strokecolor="#00ff00">
                  <v:stroke dashstyle="solid"/>
                </v:line>
                <v:line style="position:absolute" from="2602,-1250" to="2602,6019" stroked="true" strokeweight=".194244pt" strokecolor="#00ff00">
                  <v:stroke dashstyle="solid"/>
                </v:line>
                <v:line style="position:absolute" from="2662,-1250" to="2662,6019" stroked="true" strokeweight=".194244pt" strokecolor="#00ff00">
                  <v:stroke dashstyle="solid"/>
                </v:line>
                <v:line style="position:absolute" from="2723,-1250" to="2723,6019" stroked="true" strokeweight=".194244pt" strokecolor="#00ff00">
                  <v:stroke dashstyle="solid"/>
                </v:line>
                <v:line style="position:absolute" from="2785,-1250" to="2785,6019" stroked="true" strokeweight=".194244pt" strokecolor="#00ff00">
                  <v:stroke dashstyle="solid"/>
                </v:line>
                <v:line style="position:absolute" from="2845,-1250" to="2845,6019" stroked="true" strokeweight=".194244pt" strokecolor="#00ff00">
                  <v:stroke dashstyle="solid"/>
                </v:line>
                <v:line style="position:absolute" from="2905,-1250" to="2905,6019" stroked="true" strokeweight=".194244pt" strokecolor="#00ff00">
                  <v:stroke dashstyle="solid"/>
                </v:line>
                <v:line style="position:absolute" from="2965,-1250" to="2965,6019" stroked="true" strokeweight=".194244pt" strokecolor="#00ff00">
                  <v:stroke dashstyle="solid"/>
                </v:line>
                <v:line style="position:absolute" from="3026,-1250" to="3026,6019" stroked="true" strokeweight=".194244pt" strokecolor="#00ff00">
                  <v:stroke dashstyle="solid"/>
                </v:line>
                <v:line style="position:absolute" from="3086,-1250" to="3086,6019" stroked="true" strokeweight=".194244pt" strokecolor="#00ff00">
                  <v:stroke dashstyle="solid"/>
                </v:line>
                <v:line style="position:absolute" from="3148,-1250" to="3148,6019" stroked="true" strokeweight=".194244pt" strokecolor="#00ff00">
                  <v:stroke dashstyle="solid"/>
                </v:line>
                <v:line style="position:absolute" from="3208,-1250" to="3208,6019" stroked="true" strokeweight=".194244pt" strokecolor="#00ff00">
                  <v:stroke dashstyle="solid"/>
                </v:line>
                <v:line style="position:absolute" from="3268,-1250" to="3268,6019" stroked="true" strokeweight=".194244pt" strokecolor="#00ff00">
                  <v:stroke dashstyle="solid"/>
                </v:line>
                <v:line style="position:absolute" from="3329,-1250" to="3329,6019" stroked="true" strokeweight=".194244pt" strokecolor="#00ff00">
                  <v:stroke dashstyle="solid"/>
                </v:line>
                <v:line style="position:absolute" from="3389,-1250" to="3389,6019" stroked="true" strokeweight=".194244pt" strokecolor="#00ff00">
                  <v:stroke dashstyle="solid"/>
                </v:line>
                <v:line style="position:absolute" from="3451,-1250" to="3451,6019" stroked="true" strokeweight=".194244pt" strokecolor="#00ff00">
                  <v:stroke dashstyle="solid"/>
                </v:line>
                <v:line style="position:absolute" from="3511,-1250" to="3511,6019" stroked="true" strokeweight=".194244pt" strokecolor="#00ff00">
                  <v:stroke dashstyle="solid"/>
                </v:line>
                <v:line style="position:absolute" from="3571,-1250" to="3571,6019" stroked="true" strokeweight=".194244pt" strokecolor="#00ff00">
                  <v:stroke dashstyle="solid"/>
                </v:line>
                <v:line style="position:absolute" from="3632,-1250" to="3632,6019" stroked="true" strokeweight=".194244pt" strokecolor="#00ff00">
                  <v:stroke dashstyle="solid"/>
                </v:line>
                <v:line style="position:absolute" from="3692,-1250" to="3692,6019" stroked="true" strokeweight=".194244pt" strokecolor="#00ff00">
                  <v:stroke dashstyle="solid"/>
                </v:line>
                <v:line style="position:absolute" from="3752,-1250" to="3752,6019" stroked="true" strokeweight=".194244pt" strokecolor="#00ff00">
                  <v:stroke dashstyle="solid"/>
                </v:line>
                <v:line style="position:absolute" from="3814,-1250" to="3814,6019" stroked="true" strokeweight=".194244pt" strokecolor="#00ff00">
                  <v:stroke dashstyle="solid"/>
                </v:line>
                <v:line style="position:absolute" from="3874,-1250" to="3874,6019" stroked="true" strokeweight=".194244pt" strokecolor="#00ff00">
                  <v:stroke dashstyle="solid"/>
                </v:line>
                <v:line style="position:absolute" from="3935,-1250" to="3935,6019" stroked="true" strokeweight=".194244pt" strokecolor="#00ff00">
                  <v:stroke dashstyle="solid"/>
                </v:line>
                <v:line style="position:absolute" from="3995,-1250" to="3995,6019" stroked="true" strokeweight=".194244pt" strokecolor="#00ff00">
                  <v:stroke dashstyle="solid"/>
                </v:line>
                <v:line style="position:absolute" from="4055,-1250" to="4055,6019" stroked="true" strokeweight=".194244pt" strokecolor="#00ff00">
                  <v:stroke dashstyle="solid"/>
                </v:line>
                <v:line style="position:absolute" from="4115,-1250" to="4115,6019" stroked="true" strokeweight=".194244pt" strokecolor="#00ff00">
                  <v:stroke dashstyle="solid"/>
                </v:line>
                <v:line style="position:absolute" from="4177,-1250" to="4177,6019" stroked="true" strokeweight=".194244pt" strokecolor="#00ff00">
                  <v:stroke dashstyle="solid"/>
                </v:line>
                <v:line style="position:absolute" from="4238,-1250" to="4238,6019" stroked="true" strokeweight=".194244pt" strokecolor="#00ff00">
                  <v:stroke dashstyle="solid"/>
                </v:line>
                <v:line style="position:absolute" from="4298,-1250" to="4298,6019" stroked="true" strokeweight=".194244pt" strokecolor="#00ff00">
                  <v:stroke dashstyle="solid"/>
                </v:line>
                <v:line style="position:absolute" from="4358,-1250" to="4358,6019" stroked="true" strokeweight=".194244pt" strokecolor="#00ff00">
                  <v:stroke dashstyle="solid"/>
                </v:line>
                <v:line style="position:absolute" from="4418,-1250" to="4418,6019" stroked="true" strokeweight=".194244pt" strokecolor="#00ff00">
                  <v:stroke dashstyle="solid"/>
                </v:line>
                <v:line style="position:absolute" from="4480,-1250" to="4480,6019" stroked="true" strokeweight=".194244pt" strokecolor="#00ff00">
                  <v:stroke dashstyle="solid"/>
                </v:line>
                <v:line style="position:absolute" from="4541,-1250" to="4541,6019" stroked="true" strokeweight=".194244pt" strokecolor="#00ff00">
                  <v:stroke dashstyle="solid"/>
                </v:line>
                <v:line style="position:absolute" from="4601,-1250" to="4601,6019" stroked="true" strokeweight=".194244pt" strokecolor="#00ff00">
                  <v:stroke dashstyle="solid"/>
                </v:line>
                <v:line style="position:absolute" from="4661,-1250" to="4661,6019" stroked="true" strokeweight=".194244pt" strokecolor="#00ff00">
                  <v:stroke dashstyle="solid"/>
                </v:line>
                <v:line style="position:absolute" from="4721,-1250" to="4721,6019" stroked="true" strokeweight=".194244pt" strokecolor="#00ff00">
                  <v:stroke dashstyle="solid"/>
                </v:line>
                <v:line style="position:absolute" from="4782,-1250" to="4782,6019" stroked="true" strokeweight=".194244pt" strokecolor="#00ff00">
                  <v:stroke dashstyle="solid"/>
                </v:line>
                <v:line style="position:absolute" from="4844,-1250" to="4844,6019" stroked="true" strokeweight=".194244pt" strokecolor="#00ff00">
                  <v:stroke dashstyle="solid"/>
                </v:line>
                <v:line style="position:absolute" from="4904,-1250" to="4904,6019" stroked="true" strokeweight=".194244pt" strokecolor="#00ff00">
                  <v:stroke dashstyle="solid"/>
                </v:line>
                <v:line style="position:absolute" from="4964,-1250" to="4964,6019" stroked="true" strokeweight=".194244pt" strokecolor="#00ff00">
                  <v:stroke dashstyle="solid"/>
                </v:line>
                <v:line style="position:absolute" from="5024,-1250" to="5024,6019" stroked="true" strokeweight=".194244pt" strokecolor="#00ff00">
                  <v:stroke dashstyle="solid"/>
                </v:line>
                <v:line style="position:absolute" from="5085,-1250" to="5085,6019" stroked="true" strokeweight=".194244pt" strokecolor="#00ff00">
                  <v:stroke dashstyle="solid"/>
                </v:line>
                <v:line style="position:absolute" from="5147,-1250" to="5147,6019" stroked="true" strokeweight=".194244pt" strokecolor="#00ff00">
                  <v:stroke dashstyle="solid"/>
                </v:line>
                <v:line style="position:absolute" from="5207,-1250" to="5207,6019" stroked="true" strokeweight=".194244pt" strokecolor="#00ff00">
                  <v:stroke dashstyle="solid"/>
                </v:line>
                <v:line style="position:absolute" from="5267,-1250" to="5267,6019" stroked="true" strokeweight=".194244pt" strokecolor="#00ff00">
                  <v:stroke dashstyle="solid"/>
                </v:line>
                <v:line style="position:absolute" from="5327,-1250" to="5327,6019" stroked="true" strokeweight=".194244pt" strokecolor="#00ff00">
                  <v:stroke dashstyle="solid"/>
                </v:line>
                <v:line style="position:absolute" from="5388,-1250" to="5388,6019" stroked="true" strokeweight=".194244pt" strokecolor="#00ff00">
                  <v:stroke dashstyle="solid"/>
                </v:line>
                <v:line style="position:absolute" from="5448,-1250" to="5448,6019" stroked="true" strokeweight=".194244pt" strokecolor="#00ff00">
                  <v:stroke dashstyle="solid"/>
                </v:line>
                <v:line style="position:absolute" from="5510,-1250" to="5510,6019" stroked="true" strokeweight=".194244pt" strokecolor="#00ff00">
                  <v:stroke dashstyle="solid"/>
                </v:line>
                <v:line style="position:absolute" from="5570,-1250" to="5570,6019" stroked="true" strokeweight=".194244pt" strokecolor="#00ff00">
                  <v:stroke dashstyle="solid"/>
                </v:line>
                <v:line style="position:absolute" from="5630,-1250" to="5630,6019" stroked="true" strokeweight=".194244pt" strokecolor="#00ff00">
                  <v:stroke dashstyle="solid"/>
                </v:line>
                <v:line style="position:absolute" from="5691,-1250" to="5691,6019" stroked="true" strokeweight=".194244pt" strokecolor="#00ff00">
                  <v:stroke dashstyle="solid"/>
                </v:line>
                <v:line style="position:absolute" from="5751,-1250" to="5751,6019" stroked="true" strokeweight=".194244pt" strokecolor="#00ff00">
                  <v:stroke dashstyle="solid"/>
                </v:line>
                <v:line style="position:absolute" from="5813,-1250" to="5813,6019" stroked="true" strokeweight=".194244pt" strokecolor="#00ff00">
                  <v:stroke dashstyle="solid"/>
                </v:line>
                <v:line style="position:absolute" from="5873,-1250" to="5873,6019" stroked="true" strokeweight=".194244pt" strokecolor="#00ff00">
                  <v:stroke dashstyle="solid"/>
                </v:line>
                <v:line style="position:absolute" from="5933,-1250" to="5933,6019" stroked="true" strokeweight=".194244pt" strokecolor="#00ff00">
                  <v:stroke dashstyle="solid"/>
                </v:line>
                <v:line style="position:absolute" from="5994,-1250" to="5994,6019" stroked="true" strokeweight=".194244pt" strokecolor="#00ff00">
                  <v:stroke dashstyle="solid"/>
                </v:line>
                <v:line style="position:absolute" from="6054,-1250" to="6054,6019" stroked="true" strokeweight=".194244pt" strokecolor="#00ff00">
                  <v:stroke dashstyle="solid"/>
                </v:line>
                <v:line style="position:absolute" from="6114,-1250" to="6114,6019" stroked="true" strokeweight=".194244pt" strokecolor="#00ff00">
                  <v:stroke dashstyle="solid"/>
                </v:line>
                <v:line style="position:absolute" from="6176,-1250" to="6176,6019" stroked="true" strokeweight=".194244pt" strokecolor="#00ff00">
                  <v:stroke dashstyle="solid"/>
                </v:line>
                <v:line style="position:absolute" from="6236,-1250" to="6236,6019" stroked="true" strokeweight=".194244pt" strokecolor="#00ff00">
                  <v:stroke dashstyle="solid"/>
                </v:line>
                <v:line style="position:absolute" from="6297,-1250" to="6297,6019" stroked="true" strokeweight=".194244pt" strokecolor="#00ff00">
                  <v:stroke dashstyle="solid"/>
                </v:line>
                <v:line style="position:absolute" from="6357,-1250" to="6357,6019" stroked="true" strokeweight=".194244pt" strokecolor="#00ff00">
                  <v:stroke dashstyle="solid"/>
                </v:line>
                <v:line style="position:absolute" from="6417,-1250" to="6417,6019" stroked="true" strokeweight=".194244pt" strokecolor="#00ff00">
                  <v:stroke dashstyle="solid"/>
                </v:line>
                <v:line style="position:absolute" from="6479,-1250" to="6479,6019" stroked="true" strokeweight=".194244pt" strokecolor="#00ff00">
                  <v:stroke dashstyle="solid"/>
                </v:line>
                <v:line style="position:absolute" from="6539,-1250" to="6539,6019" stroked="true" strokeweight=".194244pt" strokecolor="#00ff00">
                  <v:stroke dashstyle="solid"/>
                </v:line>
                <v:line style="position:absolute" from="6600,-1250" to="6600,6019" stroked="true" strokeweight=".194244pt" strokecolor="#00ff00">
                  <v:stroke dashstyle="solid"/>
                </v:line>
                <v:line style="position:absolute" from="6660,-1250" to="6660,6019" stroked="true" strokeweight=".194244pt" strokecolor="#00ff00">
                  <v:stroke dashstyle="solid"/>
                </v:line>
                <v:line style="position:absolute" from="6720,-1250" to="6720,6019" stroked="true" strokeweight=".194244pt" strokecolor="#00ff00">
                  <v:stroke dashstyle="solid"/>
                </v:line>
                <v:line style="position:absolute" from="6780,-1250" to="6780,6019" stroked="true" strokeweight=".194244pt" strokecolor="#00ff00">
                  <v:stroke dashstyle="solid"/>
                </v:line>
                <v:line style="position:absolute" from="6842,-1250" to="6842,6019" stroked="true" strokeweight=".194244pt" strokecolor="#00ff00">
                  <v:stroke dashstyle="solid"/>
                </v:line>
                <v:line style="position:absolute" from="6903,-1250" to="6903,6019" stroked="true" strokeweight=".194244pt" strokecolor="#00ff00">
                  <v:stroke dashstyle="solid"/>
                </v:line>
                <v:line style="position:absolute" from="6963,-1250" to="6963,6019" stroked="true" strokeweight=".194244pt" strokecolor="#00ff00">
                  <v:stroke dashstyle="solid"/>
                </v:line>
                <v:line style="position:absolute" from="7023,-1250" to="7023,6019" stroked="true" strokeweight=".194244pt" strokecolor="#00ff00">
                  <v:stroke dashstyle="solid"/>
                </v:line>
                <v:line style="position:absolute" from="7083,-1250" to="7083,6019" stroked="true" strokeweight=".194244pt" strokecolor="#00ff00">
                  <v:stroke dashstyle="solid"/>
                </v:line>
                <v:line style="position:absolute" from="7146,-1250" to="7146,6019" stroked="true" strokeweight=".194244pt" strokecolor="#00ff00">
                  <v:stroke dashstyle="solid"/>
                </v:line>
                <v:line style="position:absolute" from="7206,-1250" to="7206,6019" stroked="true" strokeweight=".194244pt" strokecolor="#00ff00">
                  <v:stroke dashstyle="solid"/>
                </v:line>
                <v:line style="position:absolute" from="7266,-1250" to="7266,6019" stroked="true" strokeweight=".194244pt" strokecolor="#00ff00">
                  <v:stroke dashstyle="solid"/>
                </v:line>
                <v:line style="position:absolute" from="7326,-1250" to="7326,6019" stroked="true" strokeweight=".194244pt" strokecolor="#00ff00">
                  <v:stroke dashstyle="solid"/>
                </v:line>
                <v:line style="position:absolute" from="7386,-1250" to="7386,6019" stroked="true" strokeweight=".194244pt" strokecolor="#00ff00">
                  <v:stroke dashstyle="solid"/>
                </v:line>
                <v:line style="position:absolute" from="7447,-1250" to="7447,6019" stroked="true" strokeweight=".194244pt" strokecolor="#00ff00">
                  <v:stroke dashstyle="solid"/>
                </v:line>
                <v:line style="position:absolute" from="7509,-1250" to="7509,6019" stroked="true" strokeweight=".194244pt" strokecolor="#00ff00">
                  <v:stroke dashstyle="solid"/>
                </v:line>
                <v:line style="position:absolute" from="7569,-1250" to="7569,6019" stroked="true" strokeweight=".194244pt" strokecolor="#00ff00">
                  <v:stroke dashstyle="solid"/>
                </v:line>
                <v:line style="position:absolute" from="7629,-1250" to="7629,6019" stroked="true" strokeweight=".194244pt" strokecolor="#00ff00">
                  <v:stroke dashstyle="solid"/>
                </v:line>
                <v:line style="position:absolute" from="7689,-1250" to="7689,6019" stroked="true" strokeweight=".194244pt" strokecolor="#00ff00">
                  <v:stroke dashstyle="solid"/>
                </v:line>
                <v:line style="position:absolute" from="7750,-1250" to="7750,6019" stroked="true" strokeweight=".194244pt" strokecolor="#00ff00">
                  <v:stroke dashstyle="solid"/>
                </v:line>
                <v:line style="position:absolute" from="7812,-1250" to="7812,6019" stroked="true" strokeweight=".194244pt" strokecolor="#00ff00">
                  <v:stroke dashstyle="solid"/>
                </v:line>
                <v:line style="position:absolute" from="7872,-1250" to="7872,6019" stroked="true" strokeweight=".194244pt" strokecolor="#00ff00">
                  <v:stroke dashstyle="solid"/>
                </v:line>
                <v:line style="position:absolute" from="7932,-1250" to="7932,6019" stroked="true" strokeweight=".194244pt" strokecolor="#00ff00">
                  <v:stroke dashstyle="solid"/>
                </v:line>
                <v:line style="position:absolute" from="7992,-1250" to="7992,6019" stroked="true" strokeweight=".194244pt" strokecolor="#00ff00">
                  <v:stroke dashstyle="solid"/>
                </v:line>
                <v:line style="position:absolute" from="8053,-1250" to="8053,6019" stroked="true" strokeweight=".194244pt" strokecolor="#00ff00">
                  <v:stroke dashstyle="solid"/>
                </v:line>
                <v:line style="position:absolute" from="8113,-1250" to="8113,6019" stroked="true" strokeweight=".194244pt" strokecolor="#00ff00">
                  <v:stroke dashstyle="solid"/>
                </v:line>
                <v:line style="position:absolute" from="8175,-1250" to="8175,6019" stroked="true" strokeweight=".194244pt" strokecolor="#00ff00">
                  <v:stroke dashstyle="solid"/>
                </v:line>
                <v:line style="position:absolute" from="8235,-1250" to="8235,6019" stroked="true" strokeweight=".194244pt" strokecolor="#00ff00">
                  <v:stroke dashstyle="solid"/>
                </v:line>
                <v:line style="position:absolute" from="8295,-1250" to="8295,6019" stroked="true" strokeweight=".194244pt" strokecolor="#00ff00">
                  <v:stroke dashstyle="solid"/>
                </v:line>
                <v:line style="position:absolute" from="8356,-1250" to="8356,6019" stroked="true" strokeweight=".194244pt" strokecolor="#00ff00">
                  <v:stroke dashstyle="solid"/>
                </v:line>
                <v:line style="position:absolute" from="8416,-1250" to="8416,6019" stroked="true" strokeweight=".194244pt" strokecolor="#00ff00">
                  <v:stroke dashstyle="solid"/>
                </v:line>
                <v:line style="position:absolute" from="2602,-284" to="2602,-276" stroked="true" strokeweight="157.531998pt" strokecolor="#000000">
                  <v:stroke dashstyle="solid"/>
                </v:line>
                <v:line style="position:absolute" from="2602,-1253" to="2602,-1246" stroked="true" strokeweight="157.531998pt" strokecolor="#000000">
                  <v:stroke dashstyle="solid"/>
                </v:line>
                <v:line style="position:absolute" from="1027,-1250" to="1027,-280" stroked="true" strokeweight=".388489pt" strokecolor="#000000">
                  <v:stroke dashstyle="solid"/>
                </v:line>
                <v:line style="position:absolute" from="4177,-1250" to="4177,-280" stroked="true" strokeweight=".388489pt" strokecolor="#000000">
                  <v:stroke dashstyle="solid"/>
                </v:line>
                <v:line style="position:absolute" from="2602,1654" to="2602,1662" stroked="true" strokeweight="157.531998pt" strokecolor="#000000">
                  <v:stroke dashstyle="solid"/>
                </v:line>
                <v:line style="position:absolute" from="2602,-284" to="2602,-276" stroked="true" strokeweight="157.531998pt" strokecolor="#000000">
                  <v:stroke dashstyle="solid"/>
                </v:line>
                <v:line style="position:absolute" from="1027,-280" to="1027,1658" stroked="true" strokeweight=".388489pt" strokecolor="#000000">
                  <v:stroke dashstyle="solid"/>
                </v:line>
                <v:line style="position:absolute" from="4177,-280" to="4177,1658" stroked="true" strokeweight=".388489pt" strokecolor="#000000">
                  <v:stroke dashstyle="solid"/>
                </v:line>
                <v:line style="position:absolute" from="2602,3107" to="2602,3115" stroked="true" strokeweight="157.531998pt" strokecolor="#000000">
                  <v:stroke dashstyle="solid"/>
                </v:line>
                <v:line style="position:absolute" from="2602,1654" to="2602,1662" stroked="true" strokeweight="157.531998pt" strokecolor="#000000">
                  <v:stroke dashstyle="solid"/>
                </v:line>
                <v:line style="position:absolute" from="1027,1656" to="1027,3111" stroked="true" strokeweight=".388489pt" strokecolor="#000000">
                  <v:stroke dashstyle="solid"/>
                </v:line>
                <v:line style="position:absolute" from="4177,1656" to="4177,3111" stroked="true" strokeweight=".388489pt" strokecolor="#000000">
                  <v:stroke dashstyle="solid"/>
                </v:line>
                <v:line style="position:absolute" from="2602,5046" to="2602,5054" stroked="true" strokeweight="157.531998pt" strokecolor="#000000">
                  <v:stroke dashstyle="solid"/>
                </v:line>
                <v:line style="position:absolute" from="2602,3107" to="2602,3115" stroked="true" strokeweight="157.531998pt" strokecolor="#000000">
                  <v:stroke dashstyle="solid"/>
                </v:line>
                <v:line style="position:absolute" from="1027,3111" to="1027,5050" stroked="true" strokeweight=".388489pt" strokecolor="#000000">
                  <v:stroke dashstyle="solid"/>
                </v:line>
                <v:line style="position:absolute" from="4177,3111" to="4177,5050" stroked="true" strokeweight=".388489pt" strokecolor="#000000">
                  <v:stroke dashstyle="solid"/>
                </v:line>
                <v:line style="position:absolute" from="2602,6015" to="2602,6023" stroked="true" strokeweight="157.531998pt" strokecolor="#000000">
                  <v:stroke dashstyle="solid"/>
                </v:line>
                <v:line style="position:absolute" from="2602,5046" to="2602,5054" stroked="true" strokeweight="157.531998pt" strokecolor="#000000">
                  <v:stroke dashstyle="solid"/>
                </v:line>
                <v:line style="position:absolute" from="1027,5050" to="1027,6019" stroked="true" strokeweight=".388489pt" strokecolor="#000000">
                  <v:stroke dashstyle="solid"/>
                </v:line>
                <v:line style="position:absolute" from="4177,5050" to="4177,6019" stroked="true" strokeweight=".388489pt" strokecolor="#000000">
                  <v:stroke dashstyle="solid"/>
                </v:line>
                <v:line style="position:absolute" from="4662,-284" to="4662,-276" stroked="true" strokeweight="48.464001pt" strokecolor="#000000">
                  <v:stroke dashstyle="solid"/>
                </v:line>
                <v:line style="position:absolute" from="4662,-1253" to="4662,-1246" stroked="true" strokeweight="48.464001pt" strokecolor="#000000">
                  <v:stroke dashstyle="solid"/>
                </v:line>
                <v:line style="position:absolute" from="4177,-1250" to="4177,-280" stroked="true" strokeweight=".388489pt" strokecolor="#000000">
                  <v:stroke dashstyle="solid"/>
                </v:line>
                <v:line style="position:absolute" from="5147,-1250" to="5147,-280" stroked="true" strokeweight=".388489pt" strokecolor="#000000">
                  <v:stroke dashstyle="solid"/>
                </v:line>
                <v:line style="position:absolute" from="4662,6015" to="4662,6023" stroked="true" strokeweight="48.464001pt" strokecolor="#000000">
                  <v:stroke dashstyle="solid"/>
                </v:line>
                <v:line style="position:absolute" from="4662,5046" to="4662,5054" stroked="true" strokeweight="48.464001pt" strokecolor="#000000">
                  <v:stroke dashstyle="solid"/>
                </v:line>
                <v:line style="position:absolute" from="4177,5050" to="4177,6019" stroked="true" strokeweight=".388489pt" strokecolor="#000000">
                  <v:stroke dashstyle="solid"/>
                </v:line>
                <v:line style="position:absolute" from="5147,5050" to="5147,6019" stroked="true" strokeweight=".388489pt" strokecolor="#000000">
                  <v:stroke dashstyle="solid"/>
                </v:line>
                <v:line style="position:absolute" from="5511,5289" to="5511,5296" stroked="true" strokeweight="36.420799pt" strokecolor="#000000">
                  <v:stroke dashstyle="solid"/>
                </v:line>
                <v:line style="position:absolute" from="5511,-527" to="5511,-519" stroked="true" strokeweight="36.420799pt" strokecolor="#000000">
                  <v:stroke dashstyle="solid"/>
                </v:line>
                <v:line style="position:absolute" from="5147,-523" to="5147,5293" stroked="true" strokeweight=".388489pt" strokecolor="#000000">
                  <v:stroke dashstyle="solid"/>
                </v:line>
                <v:line style="position:absolute" from="5873,-523" to="5873,5293" stroked="true" strokeweight=".388489pt" strokecolor="#000000">
                  <v:stroke dashstyle="solid"/>
                </v:line>
                <v:line style="position:absolute" from="7146,5289" to="7146,5296" stroked="true" strokeweight="127.230003pt" strokecolor="#000000">
                  <v:stroke dashstyle="solid"/>
                </v:line>
                <v:line style="position:absolute" from="7146,2381" to="7146,2389" stroked="true" strokeweight="127.230003pt" strokecolor="#000000">
                  <v:stroke dashstyle="solid"/>
                </v:line>
                <v:line style="position:absolute" from="5873,2385" to="5873,5293" stroked="true" strokeweight=".388489pt" strokecolor="#000000">
                  <v:stroke dashstyle="solid"/>
                </v:line>
                <v:line style="position:absolute" from="8416,2385" to="8416,5293" stroked="true" strokeweight=".388489pt" strokecolor="#000000">
                  <v:stroke dashstyle="solid"/>
                </v:line>
                <v:line style="position:absolute" from="7387,3107" to="7387,3115" stroked="true" strokeweight="103.046997pt" strokecolor="#000000">
                  <v:stroke dashstyle="solid"/>
                </v:line>
                <v:line style="position:absolute" from="7387,2381" to="7387,2389" stroked="true" strokeweight="103.046997pt" strokecolor="#000000">
                  <v:stroke dashstyle="solid"/>
                </v:line>
                <v:line style="position:absolute" from="6357,2383" to="6357,3111" stroked="true" strokeweight=".388489pt" strokecolor="#000000">
                  <v:stroke dashstyle="solid"/>
                </v:line>
                <v:line style="position:absolute" from="8416,2383" to="8416,3111" stroked="true" strokeweight=".388489pt" strokecolor="#000000">
                  <v:stroke dashstyle="solid"/>
                </v:line>
                <v:line style="position:absolute" from="6904,4560" to="6904,4568" stroked="true" strokeweight="103.046997pt" strokecolor="#000000">
                  <v:stroke dashstyle="solid"/>
                </v:line>
                <v:line style="position:absolute" from="6904,3107" to="6904,3115" stroked="true" strokeweight="103.046997pt" strokecolor="#000000">
                  <v:stroke dashstyle="solid"/>
                </v:line>
                <v:line style="position:absolute" from="5873,3109" to="5873,4564" stroked="true" strokeweight=".388489pt" strokecolor="#000000">
                  <v:stroke dashstyle="solid"/>
                </v:line>
                <v:line style="position:absolute" from="7932,3109" to="7932,4564" stroked="true" strokeweight=".388489pt" strokecolor="#000000">
                  <v:stroke dashstyle="solid"/>
                </v:line>
                <v:line style="position:absolute" from="7387,5289" to="7387,5296" stroked="true" strokeweight="103.046997pt" strokecolor="#000000">
                  <v:stroke dashstyle="solid"/>
                </v:line>
                <v:line style="position:absolute" from="7387,4560" to="7387,4568" stroked="true" strokeweight="103.046997pt" strokecolor="#000000">
                  <v:stroke dashstyle="solid"/>
                </v:line>
                <v:line style="position:absolute" from="6357,4564" to="6357,5293" stroked="true" strokeweight=".388489pt" strokecolor="#000000">
                  <v:stroke dashstyle="solid"/>
                </v:line>
                <v:line style="position:absolute" from="8416,4564" to="8416,5293" stroked="true" strokeweight=".388489pt" strokecolor="#000000">
                  <v:stroke dashstyle="solid"/>
                </v:line>
                <v:line style="position:absolute" from="8175,4560" to="8175,4568" stroked="true" strokeweight="24.2805pt" strokecolor="#000000">
                  <v:stroke dashstyle="solid"/>
                </v:line>
                <v:line style="position:absolute" from="8175,3107" to="8175,3115" stroked="true" strokeweight="24.2805pt" strokecolor="#000000">
                  <v:stroke dashstyle="solid"/>
                </v:line>
                <v:line style="position:absolute" from="7932,3109" to="7932,4564" stroked="true" strokeweight=".388489pt" strokecolor="#000000">
                  <v:stroke dashstyle="solid"/>
                </v:line>
                <v:line style="position:absolute" from="8416,3109" to="8416,4564" stroked="true" strokeweight=".388489pt" strokecolor="#000000">
                  <v:stroke dashstyle="solid"/>
                </v:line>
                <v:line style="position:absolute" from="7146,2381" to="7146,2389" stroked="true" strokeweight="127.230003pt" strokecolor="#000000">
                  <v:stroke dashstyle="solid"/>
                </v:line>
                <v:line style="position:absolute" from="7146,-527" to="7146,-519" stroked="true" strokeweight="127.230003pt" strokecolor="#000000">
                  <v:stroke dashstyle="solid"/>
                </v:line>
                <v:line style="position:absolute" from="5873,-523" to="5873,2385" stroked="true" strokeweight=".388489pt" strokecolor="#000000">
                  <v:stroke dashstyle="solid"/>
                </v:line>
                <v:line style="position:absolute" from="8416,-523" to="8416,2385" stroked="true" strokeweight=".388489pt" strokecolor="#000000">
                  <v:stroke dashstyle="solid"/>
                </v:line>
                <v:line style="position:absolute" from="7387,200" to="7387,207" stroked="true" strokeweight="103.046997pt" strokecolor="#000000">
                  <v:stroke dashstyle="solid"/>
                </v:line>
                <v:line style="position:absolute" from="7387,-527" to="7387,-519" stroked="true" strokeweight="103.046997pt" strokecolor="#000000">
                  <v:stroke dashstyle="solid"/>
                </v:line>
                <v:line style="position:absolute" from="6357,-525" to="6357,203" stroked="true" strokeweight=".388489pt" strokecolor="#000000">
                  <v:stroke dashstyle="solid"/>
                </v:line>
                <v:line style="position:absolute" from="8416,-525" to="8416,203" stroked="true" strokeweight=".388489pt" strokecolor="#000000">
                  <v:stroke dashstyle="solid"/>
                </v:line>
                <v:line style="position:absolute" from="6904,1654" to="6904,1662" stroked="true" strokeweight="103.046997pt" strokecolor="#000000">
                  <v:stroke dashstyle="solid"/>
                </v:line>
                <v:line style="position:absolute" from="6904,200" to="6904,207" stroked="true" strokeweight="103.046997pt" strokecolor="#000000">
                  <v:stroke dashstyle="solid"/>
                </v:line>
                <v:line style="position:absolute" from="5873,203" to="5873,1658" stroked="true" strokeweight=".388489pt" strokecolor="#000000">
                  <v:stroke dashstyle="solid"/>
                </v:line>
                <v:line style="position:absolute" from="7932,203" to="7932,1658" stroked="true" strokeweight=".388489pt" strokecolor="#000000">
                  <v:stroke dashstyle="solid"/>
                </v:line>
                <v:line style="position:absolute" from="7387,2381" to="7387,2389" stroked="true" strokeweight="103.046997pt" strokecolor="#000000">
                  <v:stroke dashstyle="solid"/>
                </v:line>
                <v:line style="position:absolute" from="7387,1654" to="7387,1662" stroked="true" strokeweight="103.046997pt" strokecolor="#000000">
                  <v:stroke dashstyle="solid"/>
                </v:line>
                <v:line style="position:absolute" from="6357,1656" to="6357,2385" stroked="true" strokeweight=".388489pt" strokecolor="#000000">
                  <v:stroke dashstyle="solid"/>
                </v:line>
                <v:line style="position:absolute" from="8416,1656" to="8416,2385" stroked="true" strokeweight=".388489pt" strokecolor="#000000">
                  <v:stroke dashstyle="solid"/>
                </v:line>
                <v:line style="position:absolute" from="8175,1654" to="8175,1662" stroked="true" strokeweight="24.2805pt" strokecolor="#000000">
                  <v:stroke dashstyle="solid"/>
                </v:line>
                <v:line style="position:absolute" from="8175,200" to="8175,207" stroked="true" strokeweight="24.2805pt" strokecolor="#000000">
                  <v:stroke dashstyle="solid"/>
                </v:line>
                <v:line style="position:absolute" from="7932,203" to="7932,1658" stroked="true" strokeweight=".388489pt" strokecolor="#000000">
                  <v:stroke dashstyle="solid"/>
                </v:line>
                <v:line style="position:absolute" from="8416,203" to="8416,1658" stroked="true" strokeweight=".38848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bydos"/>
          <w:spacing w:val="36"/>
          <w:w w:val="105"/>
          <w:position w:val="2"/>
          <w:sz w:val="9"/>
        </w:rPr>
        <w:t> </w:t>
      </w:r>
      <w:r>
        <w:rPr>
          <w:rFonts w:ascii="Abydos"/>
          <w:w w:val="105"/>
          <w:position w:val="-2"/>
          <w:sz w:val="9"/>
        </w:rPr>
        <w:t>.</w:t>
      </w:r>
      <w:r>
        <w:rPr>
          <w:rFonts w:ascii="Abydos"/>
          <w:spacing w:val="72"/>
          <w:w w:val="150"/>
          <w:position w:val="-2"/>
          <w:sz w:val="9"/>
        </w:rPr>
        <w:t> </w:t>
      </w:r>
      <w:r>
        <w:rPr>
          <w:rFonts w:ascii="Abydos"/>
          <w:spacing w:val="-5"/>
          <w:w w:val="105"/>
          <w:sz w:val="9"/>
        </w:rPr>
        <w:t>.</w:t>
      </w:r>
      <w:r>
        <w:rPr>
          <w:rFonts w:ascii="Abydos"/>
          <w:spacing w:val="-5"/>
          <w:w w:val="105"/>
          <w:position w:val="-2"/>
          <w:sz w:val="9"/>
        </w:rPr>
        <w:t>.</w:t>
      </w:r>
      <w:r>
        <w:rPr>
          <w:rFonts w:ascii="Abydos"/>
          <w:spacing w:val="40"/>
          <w:w w:val="105"/>
          <w:sz w:val="9"/>
        </w:rPr>
        <w:t> </w:t>
      </w:r>
    </w:p>
    <w:p>
      <w:pPr>
        <w:spacing w:line="67" w:lineRule="exact" w:before="0"/>
        <w:ind w:left="2151" w:right="0" w:firstLine="0"/>
        <w:jc w:val="left"/>
        <w:rPr>
          <w:rFonts w:ascii="Abydos"/>
          <w:sz w:val="9"/>
        </w:rPr>
      </w:pPr>
      <w:r>
        <w:rPr>
          <w:rFonts w:ascii="Abydos"/>
          <w:w w:val="105"/>
          <w:position w:val="2"/>
          <w:sz w:val="9"/>
        </w:rPr>
        <w:t>..</w:t>
      </w:r>
      <w:r>
        <w:rPr>
          <w:rFonts w:ascii="Abydos"/>
          <w:spacing w:val="47"/>
          <w:w w:val="105"/>
          <w:sz w:val="9"/>
        </w:rPr>
        <w:t>  </w:t>
      </w:r>
      <w:r>
        <w:rPr>
          <w:rFonts w:ascii="Abydos"/>
          <w:spacing w:val="-5"/>
          <w:w w:val="105"/>
          <w:position w:val="2"/>
          <w:sz w:val="9"/>
        </w:rPr>
        <w:t>..</w:t>
      </w:r>
    </w:p>
    <w:p>
      <w:pPr>
        <w:spacing w:line="40" w:lineRule="exact" w:before="32"/>
        <w:ind w:left="2151" w:right="0" w:firstLine="0"/>
        <w:jc w:val="left"/>
        <w:rPr>
          <w:rFonts w:ascii="Abydos"/>
          <w:sz w:val="9"/>
        </w:rPr>
      </w:pPr>
      <w:r>
        <w:rPr>
          <w:rFonts w:ascii="Abydos"/>
          <w:w w:val="105"/>
          <w:sz w:val="9"/>
        </w:rPr>
        <w:t>..</w:t>
      </w:r>
      <w:r>
        <w:rPr>
          <w:rFonts w:ascii="Abydos"/>
          <w:spacing w:val="47"/>
          <w:w w:val="105"/>
          <w:position w:val="4"/>
          <w:sz w:val="9"/>
        </w:rPr>
        <w:t>  </w:t>
      </w:r>
      <w:r>
        <w:rPr>
          <w:rFonts w:ascii="Abydos"/>
          <w:spacing w:val="-5"/>
          <w:w w:val="105"/>
          <w:sz w:val="9"/>
        </w:rPr>
        <w:t>..</w:t>
      </w:r>
    </w:p>
    <w:p>
      <w:pPr>
        <w:spacing w:line="86" w:lineRule="exact" w:before="0"/>
        <w:ind w:left="2091" w:right="0" w:firstLine="0"/>
        <w:jc w:val="left"/>
        <w:rPr>
          <w:rFonts w:ascii="Abydos"/>
          <w:sz w:val="9"/>
        </w:rPr>
      </w:pPr>
      <w:r>
        <w:rPr>
          <w:rFonts w:ascii="Abydos"/>
          <w:spacing w:val="67"/>
          <w:w w:val="105"/>
          <w:sz w:val="9"/>
        </w:rPr>
        <w:t> </w:t>
      </w:r>
      <w:r>
        <w:rPr>
          <w:rFonts w:ascii="Abydos"/>
          <w:w w:val="105"/>
          <w:position w:val="2"/>
          <w:sz w:val="9"/>
        </w:rPr>
        <w:t>.</w:t>
      </w:r>
      <w:r>
        <w:rPr>
          <w:rFonts w:ascii="Abydos"/>
          <w:w w:val="105"/>
          <w:position w:val="4"/>
          <w:sz w:val="9"/>
        </w:rPr>
        <w:t>.</w:t>
      </w:r>
      <w:r>
        <w:rPr>
          <w:rFonts w:ascii="Abydos"/>
          <w:spacing w:val="71"/>
          <w:w w:val="105"/>
          <w:position w:val="4"/>
          <w:sz w:val="9"/>
        </w:rPr>
        <w:t> </w:t>
      </w:r>
      <w:r>
        <w:rPr>
          <w:rFonts w:ascii="Abydos"/>
          <w:spacing w:val="-5"/>
          <w:w w:val="105"/>
          <w:position w:val="2"/>
          <w:sz w:val="9"/>
        </w:rPr>
        <w:t>.</w:t>
      </w:r>
      <w:r>
        <w:rPr>
          <w:rFonts w:ascii="Abydos"/>
          <w:spacing w:val="-5"/>
          <w:w w:val="105"/>
          <w:position w:val="4"/>
          <w:sz w:val="9"/>
        </w:rPr>
        <w:t>.</w:t>
      </w:r>
      <w:r>
        <w:rPr>
          <w:rFonts w:ascii="Abydos"/>
          <w:spacing w:val="40"/>
          <w:w w:val="105"/>
          <w:position w:val="4"/>
          <w:sz w:val="9"/>
        </w:rPr>
        <w:t> </w:t>
      </w:r>
    </w:p>
    <w:p>
      <w:pPr>
        <w:spacing w:line="101" w:lineRule="exact" w:before="0"/>
        <w:ind w:left="1890" w:right="0" w:firstLine="0"/>
        <w:jc w:val="left"/>
        <w:rPr>
          <w:rFonts w:ascii="Abydo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1672069</wp:posOffset>
                </wp:positionH>
                <wp:positionV relativeFrom="paragraph">
                  <wp:posOffset>38400</wp:posOffset>
                </wp:positionV>
                <wp:extent cx="88900" cy="85090"/>
                <wp:effectExtent l="0" t="0" r="0" b="0"/>
                <wp:wrapNone/>
                <wp:docPr id="939" name="Textbox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Textbox 939"/>
                      <wps:cNvSpPr txBox="1"/>
                      <wps:spPr>
                        <a:xfrm>
                          <a:off x="0" y="0"/>
                          <a:ext cx="889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9"/>
                              </w:rPr>
                            </w:pPr>
                            <w:r>
                              <w:rPr>
                                <w:rFonts w:ascii="Abydos"/>
                                <w:spacing w:val="-5"/>
                                <w:w w:val="105"/>
                                <w:position w:val="4"/>
                                <w:sz w:val="9"/>
                              </w:rPr>
                              <w:t>.</w:t>
                            </w:r>
                            <w:r>
                              <w:rPr>
                                <w:rFonts w:ascii="Abydos"/>
                                <w:spacing w:val="-5"/>
                                <w:w w:val="105"/>
                                <w:position w:val="2"/>
                                <w:sz w:val="9"/>
                              </w:rPr>
                              <w:t>..</w:t>
                            </w:r>
                            <w:r>
                              <w:rPr>
                                <w:rFonts w:ascii="Abydos"/>
                                <w:spacing w:val="-5"/>
                                <w:w w:val="105"/>
                                <w:position w:val="4"/>
                                <w:sz w:val="9"/>
                              </w:rPr>
                              <w:t>.</w:t>
                            </w:r>
                            <w:r>
                              <w:rPr>
                                <w:rFonts w:ascii="Abydos"/>
                                <w:spacing w:val="-5"/>
                                <w:w w:val="105"/>
                                <w:sz w:val="9"/>
                              </w:rPr>
                              <w:t>.</w:t>
                            </w:r>
                            <w:r>
                              <w:rPr>
                                <w:rFonts w:ascii="Abydos"/>
                                <w:spacing w:val="-5"/>
                                <w:w w:val="105"/>
                                <w:position w:val="2"/>
                                <w:sz w:val="9"/>
                              </w:rPr>
                              <w:t>..</w:t>
                            </w:r>
                            <w:r>
                              <w:rPr>
                                <w:rFonts w:ascii="Abydos"/>
                                <w:spacing w:val="-5"/>
                                <w:w w:val="105"/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59012pt;margin-top:3.023688pt;width:7pt;height:6.7pt;mso-position-horizontal-relative:page;mso-position-vertical-relative:paragraph;z-index:-16879616" type="#_x0000_t202" id="docshape419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Abydos"/>
                          <w:sz w:val="9"/>
                        </w:rPr>
                      </w:pPr>
                      <w:r>
                        <w:rPr>
                          <w:rFonts w:ascii="Abydos"/>
                          <w:spacing w:val="-5"/>
                          <w:w w:val="105"/>
                          <w:position w:val="4"/>
                          <w:sz w:val="9"/>
                        </w:rPr>
                        <w:t>.</w:t>
                      </w:r>
                      <w:r>
                        <w:rPr>
                          <w:rFonts w:ascii="Abydos"/>
                          <w:spacing w:val="-5"/>
                          <w:w w:val="105"/>
                          <w:position w:val="2"/>
                          <w:sz w:val="9"/>
                        </w:rPr>
                        <w:t>..</w:t>
                      </w:r>
                      <w:r>
                        <w:rPr>
                          <w:rFonts w:ascii="Abydos"/>
                          <w:spacing w:val="-5"/>
                          <w:w w:val="105"/>
                          <w:position w:val="4"/>
                          <w:sz w:val="9"/>
                        </w:rPr>
                        <w:t>.</w:t>
                      </w:r>
                      <w:r>
                        <w:rPr>
                          <w:rFonts w:ascii="Abydos"/>
                          <w:spacing w:val="-5"/>
                          <w:w w:val="105"/>
                          <w:sz w:val="9"/>
                        </w:rPr>
                        <w:t>.</w:t>
                      </w:r>
                      <w:r>
                        <w:rPr>
                          <w:rFonts w:ascii="Abydos"/>
                          <w:spacing w:val="-5"/>
                          <w:w w:val="105"/>
                          <w:position w:val="2"/>
                          <w:sz w:val="9"/>
                        </w:rPr>
                        <w:t>..</w:t>
                      </w:r>
                      <w:r>
                        <w:rPr>
                          <w:rFonts w:ascii="Abydos"/>
                          <w:spacing w:val="-5"/>
                          <w:w w:val="105"/>
                          <w:sz w:val="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bydos"/>
          <w:spacing w:val="55"/>
          <w:w w:val="105"/>
          <w:position w:val="4"/>
          <w:sz w:val="9"/>
        </w:rPr>
        <w:t> </w:t>
      </w:r>
      <w:r>
        <w:rPr>
          <w:rFonts w:ascii="Abydos"/>
          <w:w w:val="105"/>
          <w:position w:val="2"/>
          <w:sz w:val="9"/>
        </w:rPr>
        <w:t>.</w:t>
      </w:r>
      <w:r>
        <w:rPr>
          <w:rFonts w:ascii="Abydos"/>
          <w:spacing w:val="2"/>
          <w:w w:val="105"/>
          <w:position w:val="2"/>
          <w:sz w:val="9"/>
        </w:rPr>
        <w:t> </w:t>
      </w:r>
      <w:r>
        <w:rPr>
          <w:rFonts w:ascii="Abydos"/>
          <w:w w:val="105"/>
          <w:sz w:val="9"/>
        </w:rPr>
        <w:t>.</w:t>
      </w:r>
      <w:r>
        <w:rPr>
          <w:rFonts w:ascii="Abydos"/>
          <w:w w:val="105"/>
          <w:position w:val="2"/>
          <w:sz w:val="9"/>
        </w:rPr>
        <w:t>.</w:t>
      </w:r>
      <w:r>
        <w:rPr>
          <w:rFonts w:ascii="Abydos"/>
          <w:w w:val="105"/>
          <w:position w:val="4"/>
          <w:sz w:val="9"/>
        </w:rPr>
        <w:t> </w:t>
      </w:r>
      <w:r>
        <w:rPr>
          <w:rFonts w:ascii="Abydos"/>
          <w:spacing w:val="-10"/>
          <w:w w:val="105"/>
          <w:sz w:val="9"/>
        </w:rPr>
        <w:t>.</w:t>
      </w:r>
      <w:r>
        <w:rPr>
          <w:rFonts w:ascii="Abydos"/>
          <w:spacing w:val="40"/>
          <w:w w:val="105"/>
          <w:position w:val="4"/>
          <w:sz w:val="9"/>
        </w:rPr>
        <w:t> </w:t>
      </w:r>
    </w:p>
    <w:p>
      <w:pPr>
        <w:spacing w:line="107" w:lineRule="exact" w:before="0"/>
        <w:ind w:left="1910" w:right="0" w:firstLine="0"/>
        <w:jc w:val="left"/>
        <w:rPr>
          <w:rFonts w:ascii="Abydos"/>
          <w:sz w:val="9"/>
        </w:rPr>
      </w:pPr>
      <w:r>
        <w:rPr>
          <w:rFonts w:ascii="Abydos"/>
          <w:spacing w:val="19"/>
          <w:w w:val="105"/>
          <w:sz w:val="9"/>
        </w:rPr>
        <w:t> </w:t>
      </w:r>
      <w:r>
        <w:rPr>
          <w:rFonts w:ascii="Abydos"/>
          <w:w w:val="105"/>
          <w:position w:val="2"/>
          <w:sz w:val="9"/>
        </w:rPr>
        <w:t>. </w:t>
      </w:r>
      <w:r>
        <w:rPr>
          <w:rFonts w:ascii="Abydos"/>
          <w:w w:val="105"/>
          <w:sz w:val="9"/>
        </w:rPr>
        <w:t>.</w:t>
      </w:r>
      <w:r>
        <w:rPr>
          <w:rFonts w:ascii="Abydos"/>
          <w:w w:val="105"/>
          <w:position w:val="2"/>
          <w:sz w:val="9"/>
        </w:rPr>
        <w:t>.</w:t>
      </w:r>
      <w:r>
        <w:rPr>
          <w:rFonts w:ascii="Abydos"/>
          <w:spacing w:val="1"/>
          <w:w w:val="105"/>
          <w:position w:val="2"/>
          <w:sz w:val="9"/>
        </w:rPr>
        <w:t> </w:t>
      </w:r>
      <w:r>
        <w:rPr>
          <w:rFonts w:ascii="Abydos"/>
          <w:spacing w:val="-10"/>
          <w:w w:val="105"/>
          <w:sz w:val="9"/>
        </w:rPr>
        <w:t>.</w:t>
      </w:r>
      <w:r>
        <w:rPr>
          <w:rFonts w:ascii="Abydos"/>
          <w:spacing w:val="40"/>
          <w:w w:val="105"/>
          <w:sz w:val="9"/>
        </w:rPr>
        <w:t> </w:t>
      </w: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spacing w:before="21"/>
        <w:rPr>
          <w:rFonts w:ascii="Abydos"/>
          <w:sz w:val="9"/>
        </w:rPr>
      </w:pPr>
    </w:p>
    <w:p>
      <w:pPr>
        <w:spacing w:line="43" w:lineRule="exact" w:before="1"/>
        <w:ind w:left="2376" w:right="0" w:firstLine="0"/>
        <w:jc w:val="left"/>
        <w:rPr>
          <w:rFonts w:ascii="Abydos"/>
          <w:sz w:val="9"/>
        </w:rPr>
      </w:pPr>
      <w:r>
        <w:rPr>
          <w:rFonts w:ascii="Abydos"/>
          <w:spacing w:val="36"/>
          <w:w w:val="105"/>
          <w:position w:val="2"/>
          <w:sz w:val="9"/>
        </w:rPr>
        <w:t> </w:t>
      </w:r>
      <w:r>
        <w:rPr>
          <w:rFonts w:ascii="Abydos"/>
          <w:w w:val="105"/>
          <w:position w:val="-1"/>
          <w:sz w:val="9"/>
        </w:rPr>
        <w:t>.</w:t>
      </w:r>
      <w:r>
        <w:rPr>
          <w:rFonts w:ascii="Abydos"/>
          <w:spacing w:val="79"/>
          <w:w w:val="105"/>
          <w:position w:val="-1"/>
          <w:sz w:val="9"/>
        </w:rPr>
        <w:t> </w:t>
      </w:r>
      <w:r>
        <w:rPr>
          <w:rFonts w:ascii="Abydos"/>
          <w:spacing w:val="-10"/>
          <w:w w:val="105"/>
          <w:position w:val="-1"/>
          <w:sz w:val="9"/>
        </w:rPr>
        <w:t>.</w:t>
      </w:r>
      <w:r>
        <w:rPr>
          <w:rFonts w:ascii="Abydos"/>
          <w:spacing w:val="40"/>
          <w:w w:val="105"/>
          <w:position w:val="-1"/>
          <w:sz w:val="9"/>
        </w:rPr>
        <w:t> </w:t>
      </w:r>
    </w:p>
    <w:p>
      <w:pPr>
        <w:spacing w:line="68" w:lineRule="exact" w:before="0"/>
        <w:ind w:left="2394" w:right="0" w:firstLine="0"/>
        <w:jc w:val="left"/>
        <w:rPr>
          <w:rFonts w:ascii="Abydos"/>
          <w:sz w:val="9"/>
        </w:rPr>
      </w:pPr>
      <w:r>
        <w:rPr>
          <w:rFonts w:ascii="Abydos"/>
          <w:w w:val="105"/>
          <w:position w:val="2"/>
          <w:sz w:val="9"/>
        </w:rPr>
        <w:t>..</w:t>
      </w:r>
      <w:r>
        <w:rPr>
          <w:rFonts w:ascii="Abydos"/>
          <w:spacing w:val="47"/>
          <w:w w:val="105"/>
          <w:sz w:val="9"/>
        </w:rPr>
        <w:t>  </w:t>
      </w:r>
      <w:r>
        <w:rPr>
          <w:rFonts w:ascii="Abydos"/>
          <w:spacing w:val="-5"/>
          <w:w w:val="105"/>
          <w:position w:val="2"/>
          <w:sz w:val="9"/>
        </w:rPr>
        <w:t>..</w:t>
      </w:r>
    </w:p>
    <w:p>
      <w:pPr>
        <w:spacing w:line="40" w:lineRule="exact" w:before="32"/>
        <w:ind w:left="2394" w:right="0" w:firstLine="0"/>
        <w:jc w:val="left"/>
        <w:rPr>
          <w:rFonts w:ascii="Abydos"/>
          <w:sz w:val="9"/>
        </w:rPr>
      </w:pPr>
      <w:r>
        <w:rPr>
          <w:rFonts w:ascii="Abydos"/>
          <w:w w:val="105"/>
          <w:sz w:val="9"/>
        </w:rPr>
        <w:t>..</w:t>
      </w:r>
      <w:r>
        <w:rPr>
          <w:rFonts w:ascii="Abydos"/>
          <w:spacing w:val="47"/>
          <w:w w:val="105"/>
          <w:position w:val="4"/>
          <w:sz w:val="9"/>
        </w:rPr>
        <w:t>  </w:t>
      </w:r>
      <w:r>
        <w:rPr>
          <w:rFonts w:ascii="Abydos"/>
          <w:spacing w:val="-5"/>
          <w:w w:val="105"/>
          <w:sz w:val="9"/>
        </w:rPr>
        <w:t>..</w:t>
      </w:r>
    </w:p>
    <w:p>
      <w:pPr>
        <w:spacing w:line="92" w:lineRule="exact" w:before="0"/>
        <w:ind w:left="2376" w:right="0" w:firstLine="0"/>
        <w:jc w:val="left"/>
        <w:rPr>
          <w:rFonts w:ascii="Abydos"/>
          <w:sz w:val="9"/>
        </w:rPr>
      </w:pPr>
      <w:r>
        <w:rPr>
          <w:rFonts w:ascii="Abydos"/>
          <w:spacing w:val="28"/>
          <w:w w:val="105"/>
          <w:sz w:val="9"/>
        </w:rPr>
        <w:t> </w:t>
      </w:r>
      <w:r>
        <w:rPr>
          <w:rFonts w:ascii="Abydos"/>
          <w:w w:val="105"/>
          <w:position w:val="2"/>
          <w:sz w:val="9"/>
        </w:rPr>
        <w:t>.</w:t>
      </w:r>
      <w:r>
        <w:rPr>
          <w:rFonts w:ascii="Abydos"/>
          <w:w w:val="105"/>
          <w:position w:val="4"/>
          <w:sz w:val="9"/>
        </w:rPr>
        <w:t>.</w:t>
      </w:r>
      <w:r>
        <w:rPr>
          <w:rFonts w:ascii="Abydos"/>
          <w:spacing w:val="66"/>
          <w:w w:val="105"/>
          <w:position w:val="4"/>
          <w:sz w:val="9"/>
        </w:rPr>
        <w:t> </w:t>
      </w:r>
      <w:r>
        <w:rPr>
          <w:rFonts w:ascii="Abydos"/>
          <w:spacing w:val="-5"/>
          <w:w w:val="105"/>
          <w:position w:val="2"/>
          <w:sz w:val="9"/>
        </w:rPr>
        <w:t>.</w:t>
      </w:r>
      <w:r>
        <w:rPr>
          <w:rFonts w:ascii="Abydos"/>
          <w:spacing w:val="-5"/>
          <w:w w:val="105"/>
          <w:position w:val="4"/>
          <w:sz w:val="9"/>
        </w:rPr>
        <w:t>.</w:t>
      </w:r>
      <w:r>
        <w:rPr>
          <w:rFonts w:ascii="Abydos"/>
          <w:spacing w:val="40"/>
          <w:w w:val="105"/>
          <w:position w:val="2"/>
          <w:sz w:val="9"/>
        </w:rPr>
        <w:t> </w:t>
      </w:r>
    </w:p>
    <w:p>
      <w:pPr>
        <w:spacing w:after="0" w:line="92" w:lineRule="exact"/>
        <w:jc w:val="left"/>
        <w:rPr>
          <w:rFonts w:ascii="Abydos"/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spacing w:before="9"/>
        <w:rPr>
          <w:rFonts w:ascii="Abydos"/>
          <w:sz w:val="9"/>
        </w:rPr>
      </w:pPr>
    </w:p>
    <w:p>
      <w:pPr>
        <w:spacing w:line="65" w:lineRule="exact" w:before="0"/>
        <w:ind w:left="0" w:right="0" w:firstLine="0"/>
        <w:jc w:val="right"/>
        <w:rPr>
          <w:rFonts w:ascii="Abydos"/>
          <w:sz w:val="9"/>
        </w:rPr>
      </w:pPr>
      <w:r>
        <w:rPr>
          <w:rFonts w:ascii="Abydos"/>
          <w:spacing w:val="38"/>
          <w:w w:val="105"/>
          <w:position w:val="2"/>
          <w:sz w:val="9"/>
        </w:rPr>
        <w:t> </w:t>
      </w:r>
      <w:r>
        <w:rPr>
          <w:rFonts w:ascii="Abydos"/>
          <w:w w:val="105"/>
          <w:position w:val="-2"/>
          <w:sz w:val="9"/>
        </w:rPr>
        <w:t>.</w:t>
      </w:r>
      <w:r>
        <w:rPr>
          <w:rFonts w:ascii="Abydos"/>
          <w:spacing w:val="77"/>
          <w:w w:val="105"/>
          <w:position w:val="-2"/>
          <w:sz w:val="9"/>
        </w:rPr>
        <w:t> </w:t>
      </w:r>
      <w:r>
        <w:rPr>
          <w:rFonts w:ascii="Abydos"/>
          <w:w w:val="105"/>
          <w:position w:val="-2"/>
          <w:sz w:val="9"/>
        </w:rPr>
        <w:t>.</w:t>
      </w:r>
      <w:r>
        <w:rPr>
          <w:rFonts w:ascii="Abydos"/>
          <w:spacing w:val="-21"/>
          <w:w w:val="105"/>
          <w:position w:val="2"/>
          <w:sz w:val="9"/>
        </w:rPr>
        <w:t> </w:t>
      </w:r>
      <w:r>
        <w:rPr>
          <w:rFonts w:ascii="Abydos"/>
          <w:spacing w:val="-10"/>
          <w:w w:val="105"/>
          <w:sz w:val="9"/>
        </w:rPr>
        <w:t>.</w:t>
      </w:r>
      <w:r>
        <w:rPr>
          <w:rFonts w:ascii="Abydos"/>
          <w:spacing w:val="40"/>
          <w:w w:val="105"/>
          <w:position w:val="-2"/>
          <w:sz w:val="9"/>
        </w:rPr>
        <w:t> </w:t>
      </w:r>
    </w:p>
    <w:p>
      <w:pPr>
        <w:spacing w:line="240" w:lineRule="auto" w:before="0"/>
        <w:rPr>
          <w:rFonts w:ascii="Abydos"/>
          <w:sz w:val="9"/>
        </w:rPr>
      </w:pPr>
      <w:r>
        <w:rPr/>
        <w:br w:type="column"/>
      </w:r>
      <w:r>
        <w:rPr>
          <w:rFonts w:ascii="Abydos"/>
          <w:sz w:val="9"/>
        </w:rPr>
      </w:r>
    </w:p>
    <w:p>
      <w:pPr>
        <w:pStyle w:val="BodyText"/>
        <w:spacing w:before="30"/>
        <w:rPr>
          <w:rFonts w:ascii="Abydos"/>
          <w:sz w:val="9"/>
        </w:rPr>
      </w:pPr>
    </w:p>
    <w:p>
      <w:pPr>
        <w:spacing w:line="44" w:lineRule="exact" w:before="0"/>
        <w:ind w:left="142" w:right="0" w:firstLine="0"/>
        <w:jc w:val="left"/>
        <w:rPr>
          <w:rFonts w:ascii="Abydos"/>
          <w:sz w:val="9"/>
        </w:rPr>
      </w:pPr>
      <w:r>
        <w:rPr>
          <w:rFonts w:ascii="Abydos"/>
          <w:spacing w:val="36"/>
          <w:w w:val="105"/>
          <w:position w:val="2"/>
          <w:sz w:val="9"/>
        </w:rPr>
        <w:t> </w:t>
      </w:r>
      <w:r>
        <w:rPr>
          <w:rFonts w:ascii="Abydos"/>
          <w:w w:val="105"/>
          <w:position w:val="-2"/>
          <w:sz w:val="9"/>
        </w:rPr>
        <w:t>.</w:t>
      </w:r>
      <w:r>
        <w:rPr>
          <w:rFonts w:ascii="Abydos"/>
          <w:spacing w:val="79"/>
          <w:w w:val="105"/>
          <w:position w:val="-2"/>
          <w:sz w:val="9"/>
        </w:rPr>
        <w:t> </w:t>
      </w:r>
      <w:r>
        <w:rPr>
          <w:rFonts w:ascii="Abydos"/>
          <w:spacing w:val="-10"/>
          <w:w w:val="105"/>
          <w:position w:val="-1"/>
          <w:sz w:val="9"/>
        </w:rPr>
        <w:t>.</w:t>
      </w:r>
      <w:r>
        <w:rPr>
          <w:rFonts w:ascii="Abydos"/>
          <w:spacing w:val="40"/>
          <w:w w:val="105"/>
          <w:position w:val="-1"/>
          <w:sz w:val="9"/>
        </w:rPr>
        <w:t> </w:t>
      </w:r>
    </w:p>
    <w:p>
      <w:pPr>
        <w:spacing w:after="0" w:line="44" w:lineRule="exact"/>
        <w:jc w:val="left"/>
        <w:rPr>
          <w:rFonts w:ascii="Abydos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225" w:space="40"/>
            <w:col w:w="6735"/>
          </w:cols>
        </w:sectPr>
      </w:pPr>
    </w:p>
    <w:p>
      <w:pPr>
        <w:spacing w:line="66" w:lineRule="exact" w:before="0"/>
        <w:ind w:left="0" w:right="0" w:firstLine="0"/>
        <w:jc w:val="right"/>
        <w:rPr>
          <w:rFonts w:ascii="Abydos"/>
          <w:sz w:val="9"/>
        </w:rPr>
      </w:pPr>
      <w:r>
        <w:rPr>
          <w:rFonts w:ascii="Abydos"/>
          <w:w w:val="105"/>
          <w:position w:val="2"/>
          <w:sz w:val="9"/>
        </w:rPr>
        <w:t>..</w:t>
      </w:r>
      <w:r>
        <w:rPr>
          <w:rFonts w:ascii="Abydos"/>
          <w:spacing w:val="46"/>
          <w:w w:val="105"/>
          <w:sz w:val="9"/>
        </w:rPr>
        <w:t>  </w:t>
      </w:r>
      <w:r>
        <w:rPr>
          <w:rFonts w:ascii="Abydos"/>
          <w:spacing w:val="-5"/>
          <w:w w:val="105"/>
          <w:position w:val="2"/>
          <w:sz w:val="9"/>
        </w:rPr>
        <w:t>..</w:t>
      </w:r>
    </w:p>
    <w:p>
      <w:pPr>
        <w:spacing w:line="42" w:lineRule="exact" w:before="32"/>
        <w:ind w:left="0" w:right="0" w:firstLine="0"/>
        <w:jc w:val="right"/>
        <w:rPr>
          <w:rFonts w:ascii="Abydos"/>
          <w:sz w:val="9"/>
        </w:rPr>
      </w:pPr>
      <w:r>
        <w:rPr>
          <w:rFonts w:ascii="Abydos"/>
          <w:spacing w:val="-2"/>
          <w:w w:val="105"/>
          <w:sz w:val="9"/>
        </w:rPr>
        <w:t> </w:t>
      </w:r>
      <w:r>
        <w:rPr>
          <w:rFonts w:ascii="Abydos"/>
          <w:w w:val="105"/>
          <w:position w:val="2"/>
          <w:sz w:val="9"/>
        </w:rPr>
        <w:t>..</w:t>
      </w:r>
      <w:r>
        <w:rPr>
          <w:rFonts w:ascii="Abydos"/>
          <w:spacing w:val="46"/>
          <w:w w:val="105"/>
          <w:position w:val="6"/>
          <w:sz w:val="9"/>
        </w:rPr>
        <w:t>  </w:t>
      </w:r>
      <w:r>
        <w:rPr>
          <w:rFonts w:ascii="Abydos"/>
          <w:spacing w:val="-5"/>
          <w:w w:val="105"/>
          <w:position w:val="2"/>
          <w:sz w:val="9"/>
        </w:rPr>
        <w:t>..</w:t>
      </w:r>
    </w:p>
    <w:p>
      <w:pPr>
        <w:spacing w:line="66" w:lineRule="exact" w:before="0"/>
        <w:ind w:left="218" w:right="0" w:firstLine="0"/>
        <w:jc w:val="left"/>
        <w:rPr>
          <w:rFonts w:ascii="Abydos"/>
          <w:sz w:val="9"/>
        </w:rPr>
      </w:pPr>
      <w:r>
        <w:rPr/>
        <w:br w:type="column"/>
      </w:r>
      <w:r>
        <w:rPr>
          <w:rFonts w:ascii="Abydos"/>
          <w:w w:val="105"/>
          <w:position w:val="2"/>
          <w:sz w:val="9"/>
        </w:rPr>
        <w:t>..</w:t>
      </w:r>
      <w:r>
        <w:rPr>
          <w:rFonts w:ascii="Abydos"/>
          <w:spacing w:val="47"/>
          <w:w w:val="105"/>
          <w:sz w:val="9"/>
        </w:rPr>
        <w:t>  </w:t>
      </w:r>
      <w:r>
        <w:rPr>
          <w:rFonts w:ascii="Abydos"/>
          <w:spacing w:val="-5"/>
          <w:w w:val="105"/>
          <w:position w:val="2"/>
          <w:sz w:val="9"/>
        </w:rPr>
        <w:t>..</w:t>
      </w:r>
    </w:p>
    <w:p>
      <w:pPr>
        <w:spacing w:line="42" w:lineRule="exact" w:before="31"/>
        <w:ind w:left="201" w:right="0" w:firstLine="0"/>
        <w:jc w:val="left"/>
        <w:rPr>
          <w:rFonts w:ascii="Abydos"/>
          <w:sz w:val="9"/>
        </w:rPr>
      </w:pPr>
      <w:r>
        <w:rPr>
          <w:rFonts w:ascii="Abydos"/>
          <w:spacing w:val="-4"/>
          <w:w w:val="105"/>
          <w:sz w:val="9"/>
        </w:rPr>
        <w:t> </w:t>
      </w:r>
      <w:r>
        <w:rPr>
          <w:rFonts w:ascii="Abydos"/>
          <w:w w:val="105"/>
          <w:position w:val="2"/>
          <w:sz w:val="9"/>
        </w:rPr>
        <w:t>..</w:t>
      </w:r>
      <w:r>
        <w:rPr>
          <w:rFonts w:ascii="Abydos"/>
          <w:spacing w:val="47"/>
          <w:w w:val="105"/>
          <w:position w:val="6"/>
          <w:sz w:val="9"/>
        </w:rPr>
        <w:t>  </w:t>
      </w:r>
      <w:r>
        <w:rPr>
          <w:rFonts w:ascii="Abydos"/>
          <w:spacing w:val="-5"/>
          <w:w w:val="105"/>
          <w:position w:val="2"/>
          <w:sz w:val="9"/>
        </w:rPr>
        <w:t>..</w:t>
      </w:r>
    </w:p>
    <w:p>
      <w:pPr>
        <w:spacing w:after="0" w:line="42" w:lineRule="exact"/>
        <w:jc w:val="left"/>
        <w:rPr>
          <w:rFonts w:ascii="Abydos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167" w:space="40"/>
            <w:col w:w="6793"/>
          </w:cols>
        </w:sectPr>
      </w:pPr>
    </w:p>
    <w:p>
      <w:pPr>
        <w:spacing w:line="89" w:lineRule="exact" w:before="0"/>
        <w:ind w:left="0" w:right="0" w:firstLine="0"/>
        <w:jc w:val="right"/>
        <w:rPr>
          <w:rFonts w:ascii="Abydos"/>
          <w:sz w:val="9"/>
        </w:rPr>
      </w:pPr>
      <w:r>
        <w:rPr>
          <w:rFonts w:ascii="Abydos"/>
          <w:spacing w:val="30"/>
          <w:w w:val="105"/>
          <w:sz w:val="9"/>
        </w:rPr>
        <w:t> </w:t>
      </w:r>
      <w:r>
        <w:rPr>
          <w:rFonts w:ascii="Abydos"/>
          <w:w w:val="105"/>
          <w:position w:val="2"/>
          <w:sz w:val="9"/>
        </w:rPr>
        <w:t>.</w:t>
      </w:r>
      <w:r>
        <w:rPr>
          <w:rFonts w:ascii="Abydos"/>
          <w:w w:val="105"/>
          <w:position w:val="4"/>
          <w:sz w:val="9"/>
        </w:rPr>
        <w:t>.</w:t>
      </w:r>
      <w:r>
        <w:rPr>
          <w:rFonts w:ascii="Abydos"/>
          <w:spacing w:val="65"/>
          <w:w w:val="105"/>
          <w:position w:val="4"/>
          <w:sz w:val="9"/>
        </w:rPr>
        <w:t> </w:t>
      </w:r>
      <w:r>
        <w:rPr>
          <w:rFonts w:ascii="Abydos"/>
          <w:w w:val="105"/>
          <w:position w:val="2"/>
          <w:sz w:val="9"/>
        </w:rPr>
        <w:t>.</w:t>
      </w:r>
      <w:r>
        <w:rPr>
          <w:rFonts w:ascii="Abydos"/>
          <w:spacing w:val="-21"/>
          <w:w w:val="105"/>
          <w:sz w:val="9"/>
        </w:rPr>
        <w:t> </w:t>
      </w:r>
      <w:r>
        <w:rPr>
          <w:rFonts w:ascii="Abydos"/>
          <w:spacing w:val="-10"/>
          <w:w w:val="105"/>
          <w:position w:val="4"/>
          <w:sz w:val="9"/>
        </w:rPr>
        <w:t>.</w:t>
      </w:r>
      <w:r>
        <w:rPr>
          <w:rFonts w:ascii="Abydos"/>
          <w:spacing w:val="40"/>
          <w:w w:val="105"/>
          <w:position w:val="2"/>
          <w:sz w:val="9"/>
        </w:rPr>
        <w:t> </w:t>
      </w:r>
    </w:p>
    <w:p>
      <w:pPr>
        <w:spacing w:line="89" w:lineRule="exact" w:before="0"/>
        <w:ind w:left="183" w:right="0" w:firstLine="0"/>
        <w:jc w:val="left"/>
        <w:rPr>
          <w:rFonts w:ascii="Abydos"/>
          <w:sz w:val="9"/>
        </w:rPr>
      </w:pPr>
      <w:r>
        <w:rPr/>
        <w:br w:type="column"/>
      </w:r>
      <w:r>
        <w:rPr>
          <w:rFonts w:ascii="Abydos"/>
          <w:spacing w:val="29"/>
          <w:w w:val="105"/>
          <w:sz w:val="9"/>
        </w:rPr>
        <w:t> </w:t>
      </w:r>
      <w:r>
        <w:rPr>
          <w:rFonts w:ascii="Abydos"/>
          <w:w w:val="105"/>
          <w:position w:val="2"/>
          <w:sz w:val="9"/>
        </w:rPr>
        <w:t>.</w:t>
      </w:r>
      <w:r>
        <w:rPr>
          <w:rFonts w:ascii="Abydos"/>
          <w:w w:val="105"/>
          <w:position w:val="4"/>
          <w:sz w:val="9"/>
        </w:rPr>
        <w:t>.</w:t>
      </w:r>
      <w:r>
        <w:rPr>
          <w:rFonts w:ascii="Abydos"/>
          <w:spacing w:val="66"/>
          <w:w w:val="105"/>
          <w:position w:val="4"/>
          <w:sz w:val="9"/>
        </w:rPr>
        <w:t> </w:t>
      </w:r>
      <w:r>
        <w:rPr>
          <w:rFonts w:ascii="Abydos"/>
          <w:spacing w:val="-5"/>
          <w:w w:val="105"/>
          <w:position w:val="2"/>
          <w:sz w:val="9"/>
        </w:rPr>
        <w:t>.</w:t>
      </w:r>
      <w:r>
        <w:rPr>
          <w:rFonts w:ascii="Abydos"/>
          <w:spacing w:val="-5"/>
          <w:w w:val="105"/>
          <w:position w:val="4"/>
          <w:sz w:val="9"/>
        </w:rPr>
        <w:t>.</w:t>
      </w:r>
      <w:r>
        <w:rPr>
          <w:rFonts w:ascii="Abydos"/>
          <w:spacing w:val="40"/>
          <w:w w:val="105"/>
          <w:position w:val="4"/>
          <w:sz w:val="9"/>
        </w:rPr>
        <w:t> </w:t>
      </w:r>
    </w:p>
    <w:p>
      <w:pPr>
        <w:spacing w:after="0" w:line="89" w:lineRule="exact"/>
        <w:jc w:val="left"/>
        <w:rPr>
          <w:rFonts w:ascii="Abydos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184" w:space="40"/>
            <w:col w:w="6776"/>
          </w:cols>
        </w:sectPr>
      </w:pPr>
    </w:p>
    <w:p>
      <w:pPr>
        <w:pStyle w:val="BodyText"/>
        <w:rPr>
          <w:rFonts w:ascii="Abydos"/>
          <w:sz w:val="20"/>
        </w:rPr>
      </w:pPr>
    </w:p>
    <w:p>
      <w:pPr>
        <w:pStyle w:val="BodyText"/>
        <w:rPr>
          <w:rFonts w:ascii="Abydos"/>
          <w:sz w:val="20"/>
        </w:rPr>
      </w:pPr>
    </w:p>
    <w:p>
      <w:pPr>
        <w:pStyle w:val="BodyText"/>
        <w:rPr>
          <w:rFonts w:ascii="Abydos"/>
          <w:sz w:val="20"/>
        </w:rPr>
      </w:pPr>
    </w:p>
    <w:p>
      <w:pPr>
        <w:pStyle w:val="BodyText"/>
        <w:rPr>
          <w:rFonts w:ascii="Abydos"/>
          <w:sz w:val="20"/>
        </w:rPr>
      </w:pPr>
    </w:p>
    <w:p>
      <w:pPr>
        <w:pStyle w:val="BodyText"/>
        <w:rPr>
          <w:rFonts w:ascii="Abydos"/>
          <w:sz w:val="20"/>
        </w:rPr>
      </w:pPr>
    </w:p>
    <w:p>
      <w:pPr>
        <w:pStyle w:val="BodyText"/>
        <w:spacing w:before="106"/>
        <w:rPr>
          <w:rFonts w:ascii="Abydos"/>
          <w:sz w:val="20"/>
        </w:rPr>
      </w:pPr>
    </w:p>
    <w:p>
      <w:pPr>
        <w:spacing w:after="0"/>
        <w:rPr>
          <w:rFonts w:ascii="Abydos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74" w:lineRule="exact" w:before="78"/>
        <w:ind w:left="1122" w:right="0" w:firstLine="0"/>
        <w:jc w:val="left"/>
        <w:rPr>
          <w:rFonts w:ascii="Abydo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1017227</wp:posOffset>
                </wp:positionH>
                <wp:positionV relativeFrom="paragraph">
                  <wp:posOffset>74716</wp:posOffset>
                </wp:positionV>
                <wp:extent cx="167005" cy="78105"/>
                <wp:effectExtent l="0" t="0" r="0" b="0"/>
                <wp:wrapNone/>
                <wp:docPr id="940" name="Textbox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Textbox 940"/>
                      <wps:cNvSpPr txBox="1"/>
                      <wps:spPr>
                        <a:xfrm>
                          <a:off x="0" y="0"/>
                          <a:ext cx="16700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Abydos"/>
                                <w:sz w:val="9"/>
                              </w:rPr>
                            </w:pPr>
                            <w:r>
                              <w:rPr>
                                <w:rFonts w:ascii="Abydos"/>
                                <w:spacing w:val="2"/>
                                <w:w w:val="9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bydos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Abydos"/>
                                <w:w w:val="9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bydos"/>
                                <w:sz w:val="9"/>
                              </w:rPr>
                              <w:t>    </w:t>
                            </w:r>
                            <w:r>
                              <w:rPr>
                                <w:rFonts w:ascii="Abydos"/>
                                <w:spacing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bydos"/>
                                <w:w w:val="94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bydos"/>
                                <w:position w:val="-2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Abydos"/>
                                <w:w w:val="94"/>
                                <w:position w:val="-2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96680pt;margin-top:5.883183pt;width:13.15pt;height:6.15pt;mso-position-horizontal-relative:page;mso-position-vertical-relative:paragraph;z-index:-16878592" type="#_x0000_t202" id="docshape42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Abydos"/>
                          <w:sz w:val="9"/>
                        </w:rPr>
                      </w:pPr>
                      <w:r>
                        <w:rPr>
                          <w:rFonts w:ascii="Abydos"/>
                          <w:spacing w:val="2"/>
                          <w:w w:val="94"/>
                          <w:sz w:val="9"/>
                        </w:rPr>
                        <w:t> </w:t>
                      </w:r>
                      <w:r>
                        <w:rPr>
                          <w:rFonts w:ascii="Abydos"/>
                          <w:sz w:val="9"/>
                        </w:rPr>
                        <w:t>  </w:t>
                      </w:r>
                      <w:r>
                        <w:rPr>
                          <w:rFonts w:ascii="Abydos"/>
                          <w:w w:val="94"/>
                          <w:sz w:val="9"/>
                        </w:rPr>
                        <w:t> </w:t>
                      </w:r>
                      <w:r>
                        <w:rPr>
                          <w:rFonts w:ascii="Abydos"/>
                          <w:sz w:val="9"/>
                        </w:rPr>
                        <w:t>    </w:t>
                      </w:r>
                      <w:r>
                        <w:rPr>
                          <w:rFonts w:ascii="Abydos"/>
                          <w:spacing w:val="-1"/>
                          <w:sz w:val="9"/>
                        </w:rPr>
                        <w:t> </w:t>
                      </w:r>
                      <w:r>
                        <w:rPr>
                          <w:rFonts w:ascii="Abydos"/>
                          <w:w w:val="94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Abydos"/>
                          <w:position w:val="-2"/>
                          <w:sz w:val="9"/>
                        </w:rPr>
                        <w:t>  </w:t>
                      </w:r>
                      <w:r>
                        <w:rPr>
                          <w:rFonts w:ascii="Abydos"/>
                          <w:w w:val="94"/>
                          <w:position w:val="-2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bydos"/>
          <w:spacing w:val="5"/>
          <w:w w:val="94"/>
          <w:sz w:val="9"/>
        </w:rPr>
        <w:t> </w:t>
      </w:r>
      <w:r>
        <w:rPr>
          <w:rFonts w:ascii="Abydos"/>
          <w:w w:val="94"/>
          <w:sz w:val="9"/>
        </w:rPr>
        <w:t> </w:t>
      </w:r>
    </w:p>
    <w:p>
      <w:pPr>
        <w:spacing w:line="196" w:lineRule="auto" w:before="0"/>
        <w:ind w:left="964" w:right="0" w:firstLine="0"/>
        <w:jc w:val="left"/>
        <w:rPr>
          <w:rFonts w:ascii="Abydo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1082662</wp:posOffset>
                </wp:positionH>
                <wp:positionV relativeFrom="paragraph">
                  <wp:posOffset>43819</wp:posOffset>
                </wp:positionV>
                <wp:extent cx="62865" cy="88900"/>
                <wp:effectExtent l="0" t="0" r="0" b="0"/>
                <wp:wrapNone/>
                <wp:docPr id="941" name="Textbox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Textbox 941"/>
                      <wps:cNvSpPr txBox="1"/>
                      <wps:spPr>
                        <a:xfrm>
                          <a:off x="0" y="0"/>
                          <a:ext cx="628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auto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9"/>
                              </w:rPr>
                            </w:pPr>
                            <w:r>
                              <w:rPr>
                                <w:rFonts w:ascii="Abydos"/>
                                <w:spacing w:val="-6"/>
                                <w:w w:val="105"/>
                                <w:position w:val="2"/>
                                <w:sz w:val="9"/>
                              </w:rPr>
                              <w:t>.</w:t>
                            </w:r>
                            <w:r>
                              <w:rPr>
                                <w:rFonts w:ascii="Abydos"/>
                                <w:spacing w:val="-6"/>
                                <w:w w:val="105"/>
                                <w:position w:val="-2"/>
                                <w:sz w:val="9"/>
                              </w:rPr>
                              <w:t>.</w:t>
                            </w:r>
                            <w:r>
                              <w:rPr>
                                <w:rFonts w:ascii="Abydos"/>
                                <w:spacing w:val="-6"/>
                                <w:w w:val="105"/>
                                <w:sz w:val="9"/>
                              </w:rPr>
                              <w:t>.</w:t>
                            </w:r>
                            <w:r>
                              <w:rPr>
                                <w:rFonts w:ascii="Abydos"/>
                                <w:spacing w:val="-6"/>
                                <w:w w:val="105"/>
                                <w:position w:val="2"/>
                                <w:sz w:val="9"/>
                              </w:rPr>
                              <w:t>..</w:t>
                            </w:r>
                            <w:r>
                              <w:rPr>
                                <w:rFonts w:ascii="Abydos"/>
                                <w:spacing w:val="-6"/>
                                <w:w w:val="105"/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49039pt;margin-top:3.450383pt;width:4.95pt;height:7pt;mso-position-horizontal-relative:page;mso-position-vertical-relative:paragraph;z-index:-16879104" type="#_x0000_t202" id="docshape421" filled="false" stroked="false">
                <v:textbox inset="0,0,0,0">
                  <w:txbxContent>
                    <w:p>
                      <w:pPr>
                        <w:spacing w:line="223" w:lineRule="auto" w:before="0"/>
                        <w:ind w:left="0" w:right="0" w:firstLine="0"/>
                        <w:jc w:val="left"/>
                        <w:rPr>
                          <w:rFonts w:ascii="Abydos"/>
                          <w:sz w:val="9"/>
                        </w:rPr>
                      </w:pPr>
                      <w:r>
                        <w:rPr>
                          <w:rFonts w:ascii="Abydos"/>
                          <w:spacing w:val="-6"/>
                          <w:w w:val="105"/>
                          <w:position w:val="2"/>
                          <w:sz w:val="9"/>
                        </w:rPr>
                        <w:t>.</w:t>
                      </w:r>
                      <w:r>
                        <w:rPr>
                          <w:rFonts w:ascii="Abydos"/>
                          <w:spacing w:val="-6"/>
                          <w:w w:val="105"/>
                          <w:position w:val="-2"/>
                          <w:sz w:val="9"/>
                        </w:rPr>
                        <w:t>.</w:t>
                      </w:r>
                      <w:r>
                        <w:rPr>
                          <w:rFonts w:ascii="Abydos"/>
                          <w:spacing w:val="-6"/>
                          <w:w w:val="105"/>
                          <w:sz w:val="9"/>
                        </w:rPr>
                        <w:t>.</w:t>
                      </w:r>
                      <w:r>
                        <w:rPr>
                          <w:rFonts w:ascii="Abydos"/>
                          <w:spacing w:val="-6"/>
                          <w:w w:val="105"/>
                          <w:position w:val="2"/>
                          <w:sz w:val="9"/>
                        </w:rPr>
                        <w:t>..</w:t>
                      </w:r>
                      <w:r>
                        <w:rPr>
                          <w:rFonts w:ascii="Abydos"/>
                          <w:spacing w:val="-6"/>
                          <w:w w:val="105"/>
                          <w:sz w:val="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bydos"/>
          <w:spacing w:val="59"/>
          <w:w w:val="105"/>
          <w:position w:val="2"/>
          <w:sz w:val="9"/>
        </w:rPr>
        <w:t> </w:t>
      </w:r>
      <w:r>
        <w:rPr>
          <w:rFonts w:ascii="Abydos"/>
          <w:spacing w:val="-8"/>
          <w:w w:val="105"/>
          <w:position w:val="-2"/>
          <w:sz w:val="9"/>
        </w:rPr>
        <w:t>.</w:t>
      </w:r>
      <w:r>
        <w:rPr>
          <w:rFonts w:ascii="Abydos"/>
          <w:spacing w:val="-8"/>
          <w:w w:val="105"/>
          <w:sz w:val="9"/>
        </w:rPr>
        <w:t>.</w:t>
      </w:r>
      <w:r>
        <w:rPr>
          <w:rFonts w:ascii="Abydos"/>
          <w:spacing w:val="-8"/>
          <w:w w:val="105"/>
          <w:position w:val="2"/>
          <w:sz w:val="9"/>
        </w:rPr>
        <w:t>.</w:t>
      </w:r>
      <w:r>
        <w:rPr>
          <w:rFonts w:ascii="Abydos"/>
          <w:spacing w:val="1"/>
          <w:w w:val="105"/>
          <w:position w:val="2"/>
          <w:sz w:val="9"/>
        </w:rPr>
        <w:t> </w:t>
      </w:r>
      <w:r>
        <w:rPr>
          <w:rFonts w:ascii="Abydos"/>
          <w:spacing w:val="-10"/>
          <w:w w:val="105"/>
          <w:sz w:val="9"/>
        </w:rPr>
        <w:t>.</w:t>
      </w:r>
      <w:r>
        <w:rPr>
          <w:rFonts w:ascii="Abydos"/>
          <w:spacing w:val="40"/>
          <w:w w:val="105"/>
          <w:position w:val="2"/>
          <w:sz w:val="9"/>
        </w:rPr>
        <w:t> </w:t>
      </w:r>
    </w:p>
    <w:p>
      <w:pPr>
        <w:spacing w:line="82" w:lineRule="exact" w:before="0"/>
        <w:ind w:left="1024" w:right="0" w:firstLine="0"/>
        <w:jc w:val="left"/>
        <w:rPr>
          <w:rFonts w:ascii="Abydo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1133044</wp:posOffset>
                </wp:positionH>
                <wp:positionV relativeFrom="paragraph">
                  <wp:posOffset>15201</wp:posOffset>
                </wp:positionV>
                <wp:extent cx="50800" cy="76835"/>
                <wp:effectExtent l="0" t="0" r="0" b="0"/>
                <wp:wrapNone/>
                <wp:docPr id="942" name="Textbox 9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2" name="Textbox 942"/>
                      <wps:cNvSpPr txBox="1"/>
                      <wps:spPr>
                        <a:xfrm>
                          <a:off x="0" y="0"/>
                          <a:ext cx="5080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9"/>
                              </w:rPr>
                            </w:pPr>
                            <w:r>
                              <w:rPr>
                                <w:rFonts w:ascii="Abydos"/>
                                <w:spacing w:val="-20"/>
                                <w:w w:val="94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bydos"/>
                                <w:w w:val="9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bydos"/>
                                <w:sz w:val="9"/>
                              </w:rPr>
                              <w:t>  </w:t>
                            </w:r>
                            <w:r>
                              <w:rPr>
                                <w:rFonts w:ascii="Abydos"/>
                                <w:spacing w:val="-20"/>
                                <w:w w:val="94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bydos"/>
                                <w:w w:val="94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16118pt;margin-top:1.196974pt;width:4pt;height:6.05pt;mso-position-horizontal-relative:page;mso-position-vertical-relative:paragraph;z-index:-16878080" type="#_x0000_t202" id="docshape422" filled="false" stroked="false">
                <v:textbox inset="0,0,0,0">
                  <w:txbxContent>
                    <w:p>
                      <w:pPr>
                        <w:spacing w:line="68" w:lineRule="exact" w:before="0"/>
                        <w:ind w:left="0" w:right="0" w:firstLine="0"/>
                        <w:jc w:val="left"/>
                        <w:rPr>
                          <w:rFonts w:ascii="Abydos"/>
                          <w:sz w:val="9"/>
                        </w:rPr>
                      </w:pPr>
                      <w:r>
                        <w:rPr>
                          <w:rFonts w:ascii="Abydos"/>
                          <w:spacing w:val="-20"/>
                          <w:w w:val="94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Abydos"/>
                          <w:w w:val="94"/>
                          <w:sz w:val="9"/>
                        </w:rPr>
                        <w:t> </w:t>
                      </w:r>
                      <w:r>
                        <w:rPr>
                          <w:rFonts w:ascii="Abydos"/>
                          <w:sz w:val="9"/>
                        </w:rPr>
                        <w:t>  </w:t>
                      </w:r>
                      <w:r>
                        <w:rPr>
                          <w:rFonts w:ascii="Abydos"/>
                          <w:spacing w:val="-20"/>
                          <w:w w:val="94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Abydos"/>
                          <w:w w:val="94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bydos"/>
          <w:w w:val="105"/>
          <w:sz w:val="9"/>
        </w:rPr>
        <w:t>.</w:t>
      </w:r>
      <w:r>
        <w:rPr>
          <w:rFonts w:ascii="Abydos"/>
          <w:spacing w:val="19"/>
          <w:w w:val="105"/>
          <w:sz w:val="9"/>
        </w:rPr>
        <w:t> </w:t>
      </w:r>
      <w:r>
        <w:rPr>
          <w:rFonts w:ascii="Abydos"/>
          <w:spacing w:val="-12"/>
          <w:w w:val="105"/>
          <w:sz w:val="9"/>
        </w:rPr>
        <w:t>.</w:t>
      </w:r>
      <w:r>
        <w:rPr>
          <w:rFonts w:ascii="Abydos"/>
          <w:spacing w:val="40"/>
          <w:w w:val="105"/>
          <w:sz w:val="9"/>
        </w:rPr>
        <w:t> </w:t>
      </w:r>
    </w:p>
    <w:p>
      <w:pPr>
        <w:spacing w:line="35" w:lineRule="exact" w:before="10"/>
        <w:ind w:left="1121" w:right="0" w:firstLine="0"/>
        <w:jc w:val="left"/>
        <w:rPr>
          <w:rFonts w:ascii="Abydos"/>
          <w:sz w:val="9"/>
        </w:rPr>
      </w:pPr>
      <w:r>
        <w:rPr>
          <w:rFonts w:ascii="Abydos"/>
          <w:spacing w:val="77"/>
          <w:w w:val="105"/>
          <w:position w:val="2"/>
          <w:sz w:val="9"/>
        </w:rPr>
        <w:t> </w:t>
      </w:r>
      <w:r>
        <w:rPr>
          <w:rFonts w:ascii="Abydos"/>
          <w:spacing w:val="-12"/>
          <w:w w:val="105"/>
          <w:position w:val="-2"/>
          <w:sz w:val="9"/>
        </w:rPr>
        <w:t>.</w:t>
      </w:r>
    </w:p>
    <w:p>
      <w:pPr>
        <w:spacing w:line="240" w:lineRule="auto" w:before="0"/>
        <w:rPr>
          <w:rFonts w:ascii="Abydos"/>
          <w:sz w:val="9"/>
        </w:rPr>
      </w:pPr>
      <w:r>
        <w:rPr/>
        <w:br w:type="column"/>
      </w:r>
      <w:r>
        <w:rPr>
          <w:rFonts w:ascii="Abydos"/>
          <w:sz w:val="9"/>
        </w:rPr>
      </w:r>
    </w:p>
    <w:p>
      <w:pPr>
        <w:pStyle w:val="BodyText"/>
        <w:spacing w:before="6"/>
        <w:rPr>
          <w:rFonts w:ascii="Abydos"/>
          <w:sz w:val="9"/>
        </w:rPr>
      </w:pPr>
    </w:p>
    <w:p>
      <w:pPr>
        <w:spacing w:before="0"/>
        <w:ind w:left="2" w:right="0" w:firstLine="0"/>
        <w:jc w:val="left"/>
        <w:rPr>
          <w:rFonts w:ascii="Abydos"/>
          <w:sz w:val="9"/>
        </w:rPr>
      </w:pPr>
      <w:r>
        <w:rPr>
          <w:rFonts w:ascii="Abydos"/>
          <w:spacing w:val="-20"/>
          <w:w w:val="94"/>
          <w:sz w:val="9"/>
        </w:rPr>
        <w:t> </w:t>
      </w:r>
      <w:r>
        <w:rPr>
          <w:rFonts w:ascii="Abydos"/>
          <w:spacing w:val="-2"/>
          <w:w w:val="94"/>
          <w:position w:val="-2"/>
          <w:sz w:val="9"/>
        </w:rPr>
        <w:t> </w:t>
      </w:r>
      <w:r>
        <w:rPr>
          <w:rFonts w:ascii="Abydos"/>
          <w:spacing w:val="3"/>
          <w:w w:val="94"/>
          <w:position w:val="2"/>
          <w:sz w:val="9"/>
        </w:rPr>
        <w:t> </w:t>
      </w:r>
      <w:r>
        <w:rPr>
          <w:rFonts w:ascii="Abydos"/>
          <w:w w:val="94"/>
          <w:position w:val="2"/>
          <w:sz w:val="9"/>
        </w:rPr>
        <w:t> </w:t>
      </w:r>
      <w:r>
        <w:rPr>
          <w:rFonts w:ascii="Abydos"/>
          <w:w w:val="94"/>
          <w:position w:val="-2"/>
          <w:sz w:val="9"/>
        </w:rPr>
        <w:t> </w:t>
      </w:r>
    </w:p>
    <w:p>
      <w:pPr>
        <w:spacing w:line="65" w:lineRule="exact" w:before="62"/>
        <w:ind w:left="62" w:right="0" w:firstLine="0"/>
        <w:jc w:val="left"/>
        <w:rPr>
          <w:rFonts w:ascii="Abydos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1260105</wp:posOffset>
                </wp:positionH>
                <wp:positionV relativeFrom="paragraph">
                  <wp:posOffset>-34924</wp:posOffset>
                </wp:positionV>
                <wp:extent cx="27305" cy="61594"/>
                <wp:effectExtent l="0" t="0" r="0" b="0"/>
                <wp:wrapNone/>
                <wp:docPr id="943" name="Textbox 9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3" name="Textbox 943"/>
                      <wps:cNvSpPr txBox="1"/>
                      <wps:spPr>
                        <a:xfrm>
                          <a:off x="0" y="0"/>
                          <a:ext cx="2730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0"/>
                              <w:ind w:left="0" w:right="0" w:firstLine="0"/>
                              <w:jc w:val="left"/>
                              <w:rPr>
                                <w:rFonts w:ascii="Abydos"/>
                                <w:sz w:val="9"/>
                              </w:rPr>
                            </w:pPr>
                            <w:r>
                              <w:rPr>
                                <w:rFonts w:ascii="Abydos"/>
                                <w:spacing w:val="3"/>
                                <w:w w:val="9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bydos"/>
                                <w:w w:val="94"/>
                                <w:sz w:val="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20894pt;margin-top:-2.74994pt;width:2.15pt;height:4.850pt;mso-position-horizontal-relative:page;mso-position-vertical-relative:paragraph;z-index:-16877568" type="#_x0000_t202" id="docshape423" filled="false" stroked="false">
                <v:textbox inset="0,0,0,0">
                  <w:txbxContent>
                    <w:p>
                      <w:pPr>
                        <w:spacing w:line="68" w:lineRule="exact" w:before="0"/>
                        <w:ind w:left="0" w:right="0" w:firstLine="0"/>
                        <w:jc w:val="left"/>
                        <w:rPr>
                          <w:rFonts w:ascii="Abydos"/>
                          <w:sz w:val="9"/>
                        </w:rPr>
                      </w:pPr>
                      <w:r>
                        <w:rPr>
                          <w:rFonts w:ascii="Abydos"/>
                          <w:spacing w:val="3"/>
                          <w:w w:val="94"/>
                          <w:sz w:val="9"/>
                        </w:rPr>
                        <w:t> </w:t>
                      </w:r>
                      <w:r>
                        <w:rPr>
                          <w:rFonts w:ascii="Abydos"/>
                          <w:w w:val="94"/>
                          <w:sz w:val="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bydos"/>
          <w:spacing w:val="-5"/>
          <w:w w:val="105"/>
          <w:position w:val="-2"/>
          <w:sz w:val="9"/>
        </w:rPr>
        <w:t>.</w:t>
      </w:r>
      <w:r>
        <w:rPr>
          <w:rFonts w:ascii="Abydos"/>
          <w:spacing w:val="-5"/>
          <w:w w:val="105"/>
          <w:sz w:val="9"/>
        </w:rPr>
        <w:t>.</w:t>
      </w:r>
      <w:r>
        <w:rPr>
          <w:rFonts w:ascii="Abydos"/>
          <w:spacing w:val="40"/>
          <w:w w:val="105"/>
          <w:sz w:val="9"/>
        </w:rPr>
        <w:t> </w:t>
      </w:r>
    </w:p>
    <w:p>
      <w:pPr>
        <w:spacing w:after="0" w:line="65" w:lineRule="exact"/>
        <w:jc w:val="left"/>
        <w:rPr>
          <w:rFonts w:ascii="Abydos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245" w:space="40"/>
            <w:col w:w="6715"/>
          </w:cols>
        </w:sectPr>
      </w:pPr>
    </w:p>
    <w:p>
      <w:pPr>
        <w:spacing w:line="66" w:lineRule="exact" w:before="0"/>
        <w:ind w:left="1184" w:right="0" w:firstLine="0"/>
        <w:jc w:val="left"/>
        <w:rPr>
          <w:rFonts w:ascii="Abydos"/>
          <w:sz w:val="9"/>
        </w:rPr>
      </w:pPr>
      <w:r>
        <w:rPr>
          <w:rFonts w:ascii="Abydos"/>
          <w:w w:val="105"/>
          <w:position w:val="2"/>
          <w:sz w:val="9"/>
        </w:rPr>
        <w:t>..</w:t>
      </w:r>
      <w:r>
        <w:rPr>
          <w:rFonts w:ascii="Abydos"/>
          <w:spacing w:val="46"/>
          <w:w w:val="105"/>
          <w:sz w:val="9"/>
        </w:rPr>
        <w:t>  </w:t>
      </w:r>
      <w:r>
        <w:rPr>
          <w:rFonts w:ascii="Abydos"/>
          <w:spacing w:val="-5"/>
          <w:w w:val="105"/>
          <w:position w:val="2"/>
          <w:sz w:val="9"/>
        </w:rPr>
        <w:t>..</w:t>
      </w:r>
    </w:p>
    <w:p>
      <w:pPr>
        <w:spacing w:line="40" w:lineRule="exact" w:before="31"/>
        <w:ind w:left="1184" w:right="0" w:firstLine="0"/>
        <w:jc w:val="left"/>
        <w:rPr>
          <w:rFonts w:ascii="Abydos"/>
          <w:sz w:val="9"/>
        </w:rPr>
      </w:pPr>
      <w:bookmarkStart w:name="_bookmark11" w:id="23"/>
      <w:bookmarkEnd w:id="23"/>
      <w:r>
        <w:rPr/>
      </w:r>
      <w:r>
        <w:rPr>
          <w:rFonts w:ascii="Abydos"/>
          <w:w w:val="105"/>
          <w:sz w:val="9"/>
        </w:rPr>
        <w:t>..</w:t>
      </w:r>
      <w:r>
        <w:rPr>
          <w:rFonts w:ascii="Abydos"/>
          <w:spacing w:val="45"/>
          <w:w w:val="105"/>
          <w:position w:val="4"/>
          <w:sz w:val="9"/>
        </w:rPr>
        <w:t>  </w:t>
      </w:r>
      <w:r>
        <w:rPr>
          <w:rFonts w:ascii="Abydos"/>
          <w:spacing w:val="-5"/>
          <w:w w:val="105"/>
          <w:sz w:val="9"/>
        </w:rPr>
        <w:t>..</w:t>
      </w:r>
    </w:p>
    <w:p>
      <w:pPr>
        <w:spacing w:line="92" w:lineRule="exact" w:before="0"/>
        <w:ind w:left="1164" w:right="0" w:firstLine="0"/>
        <w:jc w:val="left"/>
        <w:rPr>
          <w:rFonts w:ascii="Abydos"/>
          <w:sz w:val="9"/>
        </w:rPr>
      </w:pPr>
      <w:r>
        <w:rPr>
          <w:rFonts w:ascii="Abydos"/>
          <w:spacing w:val="28"/>
          <w:w w:val="105"/>
          <w:sz w:val="9"/>
        </w:rPr>
        <w:t> </w:t>
      </w:r>
      <w:r>
        <w:rPr>
          <w:rFonts w:ascii="Abydos"/>
          <w:w w:val="105"/>
          <w:position w:val="2"/>
          <w:sz w:val="9"/>
        </w:rPr>
        <w:t>.</w:t>
      </w:r>
      <w:r>
        <w:rPr>
          <w:rFonts w:ascii="Abydos"/>
          <w:w w:val="105"/>
          <w:position w:val="4"/>
          <w:sz w:val="9"/>
        </w:rPr>
        <w:t>.</w:t>
      </w:r>
      <w:r>
        <w:rPr>
          <w:rFonts w:ascii="Abydos"/>
          <w:spacing w:val="69"/>
          <w:w w:val="105"/>
          <w:position w:val="4"/>
          <w:sz w:val="9"/>
        </w:rPr>
        <w:t> </w:t>
      </w:r>
      <w:r>
        <w:rPr>
          <w:rFonts w:ascii="Abydos"/>
          <w:spacing w:val="-5"/>
          <w:w w:val="105"/>
          <w:position w:val="2"/>
          <w:sz w:val="9"/>
        </w:rPr>
        <w:t>.</w:t>
      </w:r>
      <w:r>
        <w:rPr>
          <w:rFonts w:ascii="Abydos"/>
          <w:spacing w:val="-5"/>
          <w:w w:val="105"/>
          <w:position w:val="4"/>
          <w:sz w:val="9"/>
        </w:rPr>
        <w:t>.</w:t>
      </w:r>
      <w:r>
        <w:rPr>
          <w:rFonts w:ascii="Abydos"/>
          <w:spacing w:val="40"/>
          <w:w w:val="105"/>
          <w:position w:val="4"/>
          <w:sz w:val="9"/>
        </w:rPr>
        <w:t> </w:t>
      </w: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rPr>
          <w:rFonts w:ascii="Abydos"/>
          <w:sz w:val="9"/>
        </w:rPr>
      </w:pPr>
    </w:p>
    <w:p>
      <w:pPr>
        <w:pStyle w:val="BodyText"/>
        <w:spacing w:before="85"/>
        <w:rPr>
          <w:rFonts w:ascii="Abydos"/>
          <w:sz w:val="9"/>
        </w:rPr>
      </w:pPr>
    </w:p>
    <w:p>
      <w:pPr>
        <w:spacing w:before="0"/>
        <w:ind w:left="335" w:right="0" w:firstLine="0"/>
        <w:jc w:val="left"/>
        <w:rPr>
          <w:rFonts w:ascii="Abydos"/>
          <w:sz w:val="9"/>
        </w:rPr>
      </w:pPr>
      <w:bookmarkStart w:name="References" w:id="24"/>
      <w:bookmarkEnd w:id="24"/>
      <w:r>
        <w:rPr/>
      </w:r>
      <w:bookmarkStart w:name="_bookmark12" w:id="25"/>
      <w:bookmarkEnd w:id="25"/>
      <w:r>
        <w:rPr/>
      </w:r>
      <w:r>
        <w:rPr>
          <w:rFonts w:ascii="Abydos"/>
          <w:color w:val="FF0000"/>
          <w:spacing w:val="-10"/>
          <w:w w:val="105"/>
          <w:sz w:val="9"/>
        </w:rPr>
        <w:t>.</w:t>
      </w:r>
    </w:p>
    <w:p>
      <w:pPr>
        <w:pStyle w:val="BodyText"/>
        <w:rPr>
          <w:rFonts w:ascii="Abydos"/>
          <w:sz w:val="15"/>
        </w:rPr>
      </w:pPr>
    </w:p>
    <w:p>
      <w:pPr>
        <w:pStyle w:val="BodyText"/>
        <w:rPr>
          <w:rFonts w:ascii="Abydos"/>
          <w:sz w:val="15"/>
        </w:rPr>
      </w:pPr>
    </w:p>
    <w:p>
      <w:pPr>
        <w:pStyle w:val="BodyText"/>
        <w:rPr>
          <w:rFonts w:ascii="Abydos"/>
          <w:sz w:val="15"/>
        </w:rPr>
      </w:pPr>
    </w:p>
    <w:p>
      <w:pPr>
        <w:pStyle w:val="BodyText"/>
        <w:rPr>
          <w:rFonts w:ascii="Abydos"/>
          <w:sz w:val="15"/>
        </w:rPr>
      </w:pPr>
    </w:p>
    <w:p>
      <w:pPr>
        <w:pStyle w:val="BodyText"/>
        <w:rPr>
          <w:rFonts w:ascii="Abydos"/>
          <w:sz w:val="15"/>
        </w:rPr>
      </w:pPr>
    </w:p>
    <w:p>
      <w:pPr>
        <w:pStyle w:val="BodyText"/>
        <w:spacing w:before="13"/>
        <w:rPr>
          <w:rFonts w:ascii="Abydos"/>
          <w:sz w:val="15"/>
        </w:rPr>
      </w:pPr>
    </w:p>
    <w:p>
      <w:pPr>
        <w:spacing w:before="1"/>
        <w:ind w:left="382" w:right="0" w:firstLine="0"/>
        <w:jc w:val="left"/>
        <w:rPr>
          <w:rFonts w:ascii="LM Roman 8"/>
          <w:sz w:val="15"/>
        </w:rPr>
      </w:pPr>
      <w:bookmarkStart w:name="_bookmark13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counter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81-state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PCA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LM Roman 6"/>
          <w:spacing w:val="-5"/>
          <w:w w:val="105"/>
          <w:sz w:val="15"/>
          <w:vertAlign w:val="subscript"/>
        </w:rPr>
        <w:t>3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pStyle w:val="Heading1"/>
        <w:spacing w:before="157"/>
        <w:ind w:left="107" w:firstLine="0"/>
      </w:pPr>
      <w:bookmarkStart w:name="_bookmark16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201" w:after="0"/>
        <w:ind w:left="419" w:right="0" w:hanging="228"/>
        <w:jc w:val="left"/>
        <w:rPr>
          <w:sz w:val="15"/>
        </w:rPr>
      </w:pPr>
      <w:bookmarkStart w:name="_bookmark17" w:id="30"/>
      <w:bookmarkEnd w:id="30"/>
      <w:r>
        <w:rPr/>
      </w:r>
      <w:r>
        <w:rPr>
          <w:w w:val="105"/>
          <w:sz w:val="15"/>
        </w:rPr>
        <w:t>Bennett,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C.H.,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reversibility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computation,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IBM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Res.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Dev.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17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525–532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(1973).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28" w:after="0"/>
        <w:ind w:left="419" w:right="0" w:hanging="228"/>
        <w:jc w:val="left"/>
        <w:rPr>
          <w:sz w:val="15"/>
        </w:rPr>
      </w:pPr>
      <w:bookmarkStart w:name="_bookmark18" w:id="31"/>
      <w:bookmarkEnd w:id="31"/>
      <w:r>
        <w:rPr/>
      </w:r>
      <w:r>
        <w:rPr>
          <w:w w:val="105"/>
          <w:sz w:val="15"/>
        </w:rPr>
        <w:t>Bennett,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C.H.,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thermodynamics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Phys.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21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905–940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(1982).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26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Bennett,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C.H.,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history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computation,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IBM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Res.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Dev.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32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16–23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(1988).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25" w:after="0"/>
        <w:ind w:left="419" w:right="0" w:hanging="228"/>
        <w:jc w:val="left"/>
        <w:rPr>
          <w:sz w:val="15"/>
        </w:rPr>
      </w:pPr>
      <w:bookmarkStart w:name="_bookmark19" w:id="32"/>
      <w:bookmarkEnd w:id="32"/>
      <w:r>
        <w:rPr/>
      </w:r>
      <w:r>
        <w:rPr>
          <w:w w:val="105"/>
          <w:sz w:val="15"/>
        </w:rPr>
        <w:t>Cook,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Universality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elementary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automata,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Complex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15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1–40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28" w:after="0"/>
        <w:ind w:left="419" w:right="0" w:hanging="228"/>
        <w:jc w:val="left"/>
        <w:rPr>
          <w:sz w:val="15"/>
        </w:rPr>
      </w:pPr>
      <w:bookmarkStart w:name="_bookmark20" w:id="33"/>
      <w:bookmarkEnd w:id="33"/>
      <w:r>
        <w:rPr/>
      </w:r>
      <w:r>
        <w:rPr>
          <w:w w:val="105"/>
          <w:sz w:val="15"/>
        </w:rPr>
        <w:t>Fredkin,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Toffoli,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Conservative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Phys.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21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219–253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(1982).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25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Imai,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Morita,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Firing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squad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synchronization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automata,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165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475–482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(1996).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225" w:hanging="231"/>
        <w:jc w:val="left"/>
        <w:rPr>
          <w:sz w:val="15"/>
        </w:rPr>
      </w:pPr>
      <w:r>
        <w:rPr>
          <w:sz w:val="15"/>
        </w:rPr>
        <w:t>Imai, K., and Morita, K., A computation-universal two-dimensional 8-state triangular reversible</w:t>
      </w:r>
      <w:r>
        <w:rPr>
          <w:spacing w:val="-2"/>
          <w:sz w:val="15"/>
        </w:rPr>
        <w:t> </w:t>
      </w:r>
      <w:r>
        <w:rPr>
          <w:sz w:val="15"/>
        </w:rPr>
        <w:t>cellular </w:t>
      </w:r>
      <w:r>
        <w:rPr>
          <w:w w:val="105"/>
          <w:sz w:val="15"/>
        </w:rPr>
        <w:t>automaton, </w:t>
      </w:r>
      <w:r>
        <w:rPr>
          <w:i/>
          <w:w w:val="105"/>
          <w:sz w:val="15"/>
        </w:rPr>
        <w:t>Theoret. Comput. Sci.</w:t>
      </w:r>
      <w:r>
        <w:rPr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231</w:t>
      </w:r>
      <w:r>
        <w:rPr>
          <w:w w:val="105"/>
          <w:sz w:val="15"/>
        </w:rPr>
        <w:t>, 181–191 (2000).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34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Imai,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Hori,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Morita,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Self-reproduction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three-dimensional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space,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Artificial Life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8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155–174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5" w:after="0"/>
        <w:ind w:left="422" w:right="225" w:hanging="231"/>
        <w:jc w:val="left"/>
        <w:rPr>
          <w:sz w:val="15"/>
        </w:rPr>
      </w:pPr>
      <w:r>
        <w:rPr>
          <w:sz w:val="15"/>
        </w:rPr>
        <w:t>Kari,</w:t>
      </w:r>
      <w:r>
        <w:rPr>
          <w:spacing w:val="-4"/>
          <w:sz w:val="15"/>
        </w:rPr>
        <w:t> </w:t>
      </w:r>
      <w:r>
        <w:rPr>
          <w:sz w:val="15"/>
        </w:rPr>
        <w:t>J.,</w:t>
      </w:r>
      <w:r>
        <w:rPr>
          <w:spacing w:val="-4"/>
          <w:sz w:val="15"/>
        </w:rPr>
        <w:t> </w:t>
      </w:r>
      <w:r>
        <w:rPr>
          <w:sz w:val="15"/>
        </w:rPr>
        <w:t>Reversibility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surjectivity problems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cellular</w:t>
      </w:r>
      <w:r>
        <w:rPr>
          <w:spacing w:val="-1"/>
          <w:sz w:val="15"/>
        </w:rPr>
        <w:t> </w:t>
      </w:r>
      <w:r>
        <w:rPr>
          <w:sz w:val="15"/>
        </w:rPr>
        <w:t>automata, </w:t>
      </w:r>
      <w:r>
        <w:rPr>
          <w:i/>
          <w:sz w:val="15"/>
        </w:rPr>
        <w:t>J. Comput. Syst.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Sci.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rFonts w:ascii="Georgia" w:hAnsi="Georgia"/>
          <w:sz w:val="15"/>
        </w:rPr>
        <w:t>48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149–182 </w:t>
      </w:r>
      <w:r>
        <w:rPr>
          <w:spacing w:val="-2"/>
          <w:w w:val="105"/>
          <w:sz w:val="15"/>
        </w:rPr>
        <w:t>(1994).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210" w:after="0"/>
        <w:ind w:left="535" w:right="105" w:hanging="315"/>
        <w:jc w:val="both"/>
        <w:rPr>
          <w:sz w:val="15"/>
        </w:rPr>
      </w:pPr>
      <w:bookmarkStart w:name="_bookmark21" w:id="34"/>
      <w:bookmarkEnd w:id="34"/>
      <w:r>
        <w:rPr/>
      </w:r>
      <w:bookmarkStart w:name="_bookmark22" w:id="35"/>
      <w:bookmarkEnd w:id="35"/>
      <w:r>
        <w:rPr/>
      </w:r>
      <w:bookmarkStart w:name="_bookmark23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r>
        <w:rPr>
          <w:spacing w:val="-2"/>
          <w:w w:val="105"/>
          <w:sz w:val="15"/>
        </w:rPr>
        <w:t>Kudlek,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Rogozhin,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Turing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machine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states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9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symbols,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Developments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 Theory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(DLT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2001)</w:t>
      </w:r>
      <w:r>
        <w:rPr>
          <w:w w:val="105"/>
          <w:sz w:val="15"/>
        </w:rPr>
        <w:t>, LNCS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2295,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311–318 (2002).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53" w:lineRule="auto" w:before="178" w:after="0"/>
        <w:ind w:left="535" w:right="106" w:hanging="315"/>
        <w:jc w:val="both"/>
        <w:rPr>
          <w:sz w:val="15"/>
        </w:rPr>
      </w:pPr>
      <w:bookmarkStart w:name="_bookmark26" w:id="39"/>
      <w:bookmarkEnd w:id="39"/>
      <w:r>
        <w:rPr/>
      </w:r>
      <w:r>
        <w:rPr>
          <w:spacing w:val="-2"/>
          <w:w w:val="105"/>
          <w:sz w:val="15"/>
        </w:rPr>
        <w:t>Lecerf,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Machines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Turing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r´eversibles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—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Recursive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insolubilit´e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en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exiGulim" w:hAnsi="LexiGulim"/>
          <w:spacing w:val="-2"/>
          <w:w w:val="105"/>
          <w:sz w:val="15"/>
        </w:rPr>
        <w:t>∈</w:t>
      </w:r>
      <w:r>
        <w:rPr>
          <w:rFonts w:ascii="LexiGulim" w:hAnsi="LexiGulim"/>
          <w:spacing w:val="-10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N</w:t>
      </w:r>
      <w:r>
        <w:rPr>
          <w:rFonts w:ascii="Georgia" w:hAnsi="Georgia"/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l’´equation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u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=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θ</w:t>
      </w:r>
      <w:r>
        <w:rPr>
          <w:rFonts w:ascii="D050000L" w:hAnsi="D050000L"/>
          <w:spacing w:val="-2"/>
          <w:w w:val="105"/>
          <w:sz w:val="11"/>
        </w:rPr>
        <w:t>n</w:t>
      </w:r>
      <w:r>
        <w:rPr>
          <w:rFonts w:ascii="Georgia" w:hAnsi="Georgia"/>
          <w:i/>
          <w:spacing w:val="-2"/>
          <w:w w:val="105"/>
          <w:sz w:val="15"/>
        </w:rPr>
        <w:t>u</w:t>
      </w:r>
      <w:r>
        <w:rPr>
          <w:spacing w:val="-2"/>
          <w:w w:val="105"/>
          <w:sz w:val="15"/>
        </w:rPr>
        <w:t>, ou`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θ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est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isomorphisme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codes,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Comptes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Rendus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Hebdomadaires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S´eances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L’acad´emie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257</w:t>
      </w:r>
      <w:r>
        <w:rPr>
          <w:w w:val="105"/>
          <w:sz w:val="15"/>
        </w:rPr>
        <w:t>, 2597–2600 (1963).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8" w:hanging="315"/>
        <w:jc w:val="both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Lee,</w:t>
      </w:r>
      <w:r>
        <w:rPr>
          <w:w w:val="105"/>
          <w:sz w:val="15"/>
        </w:rPr>
        <w:t> J., Peper,</w:t>
      </w:r>
      <w:r>
        <w:rPr>
          <w:w w:val="105"/>
          <w:sz w:val="15"/>
        </w:rPr>
        <w:t> F., Adachi,</w:t>
      </w:r>
      <w:r>
        <w:rPr>
          <w:w w:val="105"/>
          <w:sz w:val="15"/>
        </w:rPr>
        <w:t> S., and</w:t>
      </w:r>
      <w:r>
        <w:rPr>
          <w:w w:val="105"/>
          <w:sz w:val="15"/>
        </w:rPr>
        <w:t> Morita, K., An asynchronous</w:t>
      </w:r>
      <w:r>
        <w:rPr>
          <w:w w:val="105"/>
          <w:sz w:val="15"/>
        </w:rPr>
        <w:t> cellular automaton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implementing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2-state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2-input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2-output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reversed-twin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elements,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ACRI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2008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 </w:t>
      </w:r>
      <w:bookmarkStart w:name="_bookmark27" w:id="41"/>
      <w:bookmarkEnd w:id="41"/>
      <w:r>
        <w:rPr>
          <w:w w:val="105"/>
          <w:sz w:val="15"/>
        </w:rPr>
        <w:t>5191</w:t>
      </w:r>
      <w:r>
        <w:rPr>
          <w:w w:val="105"/>
          <w:sz w:val="15"/>
        </w:rPr>
        <w:t>, 67–76 (2008).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37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Margolus,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Physics-like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Physica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10D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81–95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(1984).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58" w:after="0"/>
        <w:ind w:left="535" w:right="111" w:hanging="315"/>
        <w:jc w:val="both"/>
        <w:rPr>
          <w:sz w:val="15"/>
        </w:rPr>
      </w:pPr>
      <w:bookmarkStart w:name="_bookmark29" w:id="42"/>
      <w:bookmarkEnd w:id="42"/>
      <w:r>
        <w:rPr/>
      </w:r>
      <w:r>
        <w:rPr>
          <w:w w:val="105"/>
          <w:sz w:val="15"/>
        </w:rPr>
        <w:t>Morita,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Harao,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universality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one-dimensional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(injective)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cellular automata, </w:t>
      </w:r>
      <w:r>
        <w:rPr>
          <w:i/>
          <w:w w:val="105"/>
          <w:sz w:val="15"/>
        </w:rPr>
        <w:t>Trans. IEICE Japan</w:t>
      </w:r>
      <w:r>
        <w:rPr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E-72</w:t>
      </w:r>
      <w:r>
        <w:rPr>
          <w:w w:val="105"/>
          <w:sz w:val="15"/>
        </w:rPr>
        <w:t>, 758–762 (1989).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2" w:after="0"/>
        <w:ind w:left="535" w:right="112" w:hanging="315"/>
        <w:jc w:val="both"/>
        <w:rPr>
          <w:sz w:val="15"/>
        </w:rPr>
      </w:pPr>
      <w:r>
        <w:rPr>
          <w:w w:val="105"/>
          <w:sz w:val="15"/>
        </w:rPr>
        <w:t>Morita, K., Universality of a reversible two-counter</w:t>
      </w:r>
      <w:r>
        <w:rPr>
          <w:w w:val="105"/>
          <w:sz w:val="15"/>
        </w:rPr>
        <w:t> machine,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Theoret. Comput. Sci.</w:t>
      </w:r>
      <w:r>
        <w:rPr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168</w:t>
      </w:r>
      <w:r>
        <w:rPr>
          <w:w w:val="105"/>
          <w:sz w:val="15"/>
        </w:rPr>
        <w:t>, 303–320 </w:t>
      </w:r>
      <w:bookmarkStart w:name="_bookmark30" w:id="43"/>
      <w:bookmarkEnd w:id="43"/>
      <w:r>
        <w:rPr>
          <w:spacing w:val="-2"/>
          <w:w w:val="105"/>
          <w:sz w:val="15"/>
        </w:rPr>
        <w:t>(1996).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2" w:after="0"/>
        <w:ind w:left="535" w:right="105" w:hanging="315"/>
        <w:jc w:val="both"/>
        <w:rPr>
          <w:sz w:val="15"/>
        </w:rPr>
      </w:pPr>
      <w:r>
        <w:rPr>
          <w:w w:val="105"/>
          <w:sz w:val="15"/>
        </w:rPr>
        <w:t>Morita,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Imai,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Self-reproduction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space,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168</w:t>
      </w:r>
      <w:r>
        <w:rPr>
          <w:w w:val="105"/>
          <w:sz w:val="15"/>
        </w:rPr>
        <w:t>, 337–366 (1996).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109" w:hanging="315"/>
        <w:jc w:val="both"/>
        <w:rPr>
          <w:sz w:val="15"/>
        </w:rPr>
      </w:pPr>
      <w:bookmarkStart w:name="_bookmark31" w:id="44"/>
      <w:bookmarkEnd w:id="44"/>
      <w:r>
        <w:rPr/>
      </w:r>
      <w:r>
        <w:rPr>
          <w:w w:val="105"/>
          <w:sz w:val="15"/>
        </w:rPr>
        <w:t>Morita,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element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3rd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Machines,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Computations,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Universality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LNCS-2055,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102–113 </w:t>
      </w:r>
      <w:bookmarkStart w:name="_bookmark32" w:id="45"/>
      <w:bookmarkEnd w:id="45"/>
      <w:r>
        <w:rPr>
          <w:spacing w:val="-2"/>
          <w:w w:val="105"/>
          <w:sz w:val="15"/>
        </w:rPr>
        <w:t>(2001).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8" w:after="0"/>
        <w:ind w:left="535" w:right="111" w:hanging="315"/>
        <w:jc w:val="both"/>
        <w:rPr>
          <w:sz w:val="15"/>
        </w:rPr>
      </w:pPr>
      <w:r>
        <w:rPr>
          <w:w w:val="105"/>
          <w:sz w:val="15"/>
        </w:rPr>
        <w:t>Morita,</w:t>
      </w:r>
      <w:r>
        <w:rPr>
          <w:w w:val="105"/>
          <w:sz w:val="15"/>
        </w:rPr>
        <w:t> K.,</w:t>
      </w:r>
      <w:r>
        <w:rPr>
          <w:w w:val="105"/>
          <w:sz w:val="15"/>
        </w:rPr>
        <w:t> Tojima,</w:t>
      </w:r>
      <w:r>
        <w:rPr>
          <w:w w:val="105"/>
          <w:sz w:val="15"/>
        </w:rPr>
        <w:t> Y.,</w:t>
      </w:r>
      <w:r>
        <w:rPr>
          <w:w w:val="105"/>
          <w:sz w:val="15"/>
        </w:rPr>
        <w:t> Imai,</w:t>
      </w:r>
      <w:r>
        <w:rPr>
          <w:w w:val="105"/>
          <w:sz w:val="15"/>
        </w:rPr>
        <w:t> K.,</w:t>
      </w:r>
      <w:r>
        <w:rPr>
          <w:w w:val="105"/>
          <w:sz w:val="15"/>
        </w:rPr>
        <w:t> and</w:t>
      </w:r>
      <w:r>
        <w:rPr>
          <w:w w:val="105"/>
          <w:sz w:val="15"/>
        </w:rPr>
        <w:t> Ogiro,</w:t>
      </w:r>
      <w:r>
        <w:rPr>
          <w:w w:val="105"/>
          <w:sz w:val="15"/>
        </w:rPr>
        <w:t> T.,</w:t>
      </w:r>
      <w:r>
        <w:rPr>
          <w:w w:val="105"/>
          <w:sz w:val="15"/>
        </w:rPr>
        <w:t> Universal</w:t>
      </w:r>
      <w:r>
        <w:rPr>
          <w:w w:val="105"/>
          <w:sz w:val="15"/>
        </w:rPr>
        <w:t> computing</w:t>
      </w:r>
      <w:r>
        <w:rPr>
          <w:w w:val="105"/>
          <w:sz w:val="15"/>
        </w:rPr>
        <w:t> in</w:t>
      </w:r>
      <w:r>
        <w:rPr>
          <w:w w:val="105"/>
          <w:sz w:val="15"/>
        </w:rPr>
        <w:t> reversible</w:t>
      </w:r>
      <w:r>
        <w:rPr>
          <w:w w:val="105"/>
          <w:sz w:val="15"/>
        </w:rPr>
        <w:t> and</w:t>
      </w:r>
      <w:r>
        <w:rPr>
          <w:w w:val="105"/>
          <w:sz w:val="15"/>
        </w:rPr>
        <w:t> number- </w:t>
      </w:r>
      <w:r>
        <w:rPr>
          <w:sz w:val="15"/>
        </w:rPr>
        <w:t>conserving two-dimensional cellular spaces, in </w:t>
      </w:r>
      <w:r>
        <w:rPr>
          <w:i/>
          <w:sz w:val="15"/>
        </w:rPr>
        <w:t>Collision-based Computing</w:t>
      </w:r>
      <w:r>
        <w:rPr>
          <w:i/>
          <w:spacing w:val="-2"/>
          <w:sz w:val="15"/>
        </w:rPr>
        <w:t> </w:t>
      </w:r>
      <w:r>
        <w:rPr>
          <w:sz w:val="15"/>
        </w:rPr>
        <w:t>(ed. A. Adamatzky), 161–199, </w:t>
      </w:r>
      <w:bookmarkStart w:name="_bookmark33" w:id="46"/>
      <w:bookmarkEnd w:id="46"/>
      <w:r>
        <w:rPr>
          <w:w w:val="105"/>
          <w:sz w:val="15"/>
        </w:rPr>
        <w:t>Sp</w:t>
      </w:r>
      <w:r>
        <w:rPr>
          <w:w w:val="105"/>
          <w:sz w:val="15"/>
        </w:rPr>
        <w:t>ringer-Verlag (2002).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4" w:after="0"/>
        <w:ind w:left="535" w:right="106" w:hanging="315"/>
        <w:jc w:val="both"/>
        <w:rPr>
          <w:sz w:val="15"/>
        </w:rPr>
      </w:pPr>
      <w:r>
        <w:rPr>
          <w:w w:val="105"/>
          <w:sz w:val="15"/>
        </w:rPr>
        <w:t>Morita, K., Ogiro, T., Tanaka,</w:t>
      </w:r>
      <w:r>
        <w:rPr>
          <w:w w:val="105"/>
          <w:sz w:val="15"/>
        </w:rPr>
        <w:t> K., and Kato,</w:t>
      </w:r>
      <w:r>
        <w:rPr>
          <w:w w:val="105"/>
          <w:sz w:val="15"/>
        </w:rPr>
        <w:t> H., Classification and universality of reversible logic </w:t>
      </w:r>
      <w:bookmarkStart w:name="_bookmark34" w:id="47"/>
      <w:bookmarkEnd w:id="47"/>
      <w:r>
        <w:rPr>
          <w:w w:val="105"/>
          <w:sz w:val="15"/>
        </w:rPr>
        <w:t>e</w:t>
      </w:r>
      <w:r>
        <w:rPr>
          <w:w w:val="105"/>
          <w:sz w:val="15"/>
        </w:rPr>
        <w:t>lements with one-bit memory,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Machines,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Computations,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Universality</w:t>
      </w:r>
      <w:r>
        <w:rPr>
          <w:w w:val="105"/>
          <w:sz w:val="15"/>
        </w:rPr>
        <w:t>, LNCS-3354, Springer-Verlag, 245–256 (2005).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8" w:after="0"/>
        <w:ind w:left="535" w:right="109" w:hanging="315"/>
        <w:jc w:val="both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Morita,</w:t>
      </w:r>
      <w:r>
        <w:rPr>
          <w:w w:val="105"/>
          <w:sz w:val="15"/>
        </w:rPr>
        <w:t> K.,</w:t>
      </w:r>
      <w:r>
        <w:rPr>
          <w:w w:val="105"/>
          <w:sz w:val="15"/>
        </w:rPr>
        <w:t> and</w:t>
      </w:r>
      <w:r>
        <w:rPr>
          <w:w w:val="105"/>
          <w:sz w:val="15"/>
        </w:rPr>
        <w:t> Yamaguchi,</w:t>
      </w:r>
      <w:r>
        <w:rPr>
          <w:w w:val="105"/>
          <w:sz w:val="15"/>
        </w:rPr>
        <w:t> Y.,</w:t>
      </w:r>
      <w:r>
        <w:rPr>
          <w:w w:val="105"/>
          <w:sz w:val="15"/>
        </w:rPr>
        <w:t> A</w:t>
      </w:r>
      <w:r>
        <w:rPr>
          <w:w w:val="105"/>
          <w:sz w:val="15"/>
        </w:rPr>
        <w:t> universal</w:t>
      </w:r>
      <w:r>
        <w:rPr>
          <w:w w:val="105"/>
          <w:sz w:val="15"/>
        </w:rPr>
        <w:t> reversible</w:t>
      </w:r>
      <w:r>
        <w:rPr>
          <w:w w:val="105"/>
          <w:sz w:val="15"/>
        </w:rPr>
        <w:t> Turing</w:t>
      </w:r>
      <w:r>
        <w:rPr>
          <w:w w:val="105"/>
          <w:sz w:val="15"/>
        </w:rPr>
        <w:t> machine,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5th</w:t>
      </w:r>
      <w:r>
        <w:rPr>
          <w:i/>
          <w:w w:val="105"/>
          <w:sz w:val="15"/>
        </w:rPr>
        <w:t> Int.</w:t>
      </w:r>
      <w:r>
        <w:rPr>
          <w:i/>
          <w:w w:val="105"/>
          <w:sz w:val="15"/>
        </w:rPr>
        <w:t> Conf.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Machines, Computations,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Universality</w:t>
      </w:r>
      <w:r>
        <w:rPr>
          <w:i/>
          <w:spacing w:val="-9"/>
          <w:w w:val="105"/>
          <w:sz w:val="15"/>
        </w:rPr>
        <w:t> </w:t>
      </w:r>
      <w:r>
        <w:rPr>
          <w:w w:val="105"/>
          <w:sz w:val="15"/>
        </w:rPr>
        <w:t>LNCS-4664, Springer-Verlag,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90–98 (2007).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1" w:after="0"/>
        <w:ind w:left="535" w:right="106" w:hanging="315"/>
        <w:jc w:val="both"/>
        <w:rPr>
          <w:sz w:val="15"/>
        </w:rPr>
      </w:pPr>
      <w:bookmarkStart w:name="_bookmark36" w:id="49"/>
      <w:bookmarkEnd w:id="49"/>
      <w:r>
        <w:rPr/>
      </w:r>
      <w:r>
        <w:rPr>
          <w:w w:val="105"/>
          <w:sz w:val="15"/>
        </w:rPr>
        <w:t>Morita,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K., Simple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universal one-dimensional reversible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automata, </w:t>
      </w:r>
      <w:r>
        <w:rPr>
          <w:i/>
          <w:w w:val="105"/>
          <w:sz w:val="15"/>
        </w:rPr>
        <w:t>J. Cellular Automata</w:t>
      </w:r>
      <w:r>
        <w:rPr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2</w:t>
      </w:r>
      <w:r>
        <w:rPr>
          <w:w w:val="105"/>
          <w:sz w:val="15"/>
        </w:rPr>
        <w:t>, 159–165 (2007).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2" w:after="0"/>
        <w:ind w:left="535" w:right="106" w:hanging="315"/>
        <w:jc w:val="both"/>
        <w:rPr>
          <w:sz w:val="15"/>
        </w:rPr>
      </w:pPr>
      <w:bookmarkStart w:name="_bookmark37" w:id="50"/>
      <w:bookmarkEnd w:id="50"/>
      <w:r>
        <w:rPr/>
      </w:r>
      <w:r>
        <w:rPr>
          <w:w w:val="105"/>
          <w:sz w:val="15"/>
        </w:rPr>
        <w:t>Morita, K., Reversible computing</w:t>
      </w:r>
      <w:r>
        <w:rPr>
          <w:w w:val="105"/>
          <w:sz w:val="15"/>
        </w:rPr>
        <w:t> and cellular automata</w:t>
      </w:r>
      <w:r>
        <w:rPr>
          <w:w w:val="105"/>
          <w:sz w:val="15"/>
        </w:rPr>
        <w:t> — a survey,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Theoret. Comput. Sci.</w:t>
      </w:r>
      <w:r>
        <w:rPr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395</w:t>
      </w:r>
      <w:r>
        <w:rPr>
          <w:w w:val="105"/>
          <w:sz w:val="15"/>
        </w:rPr>
        <w:t>, 101–131 (2008).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64" w:after="0"/>
        <w:ind w:left="535" w:right="102" w:hanging="315"/>
        <w:jc w:val="both"/>
        <w:rPr>
          <w:sz w:val="15"/>
        </w:rPr>
      </w:pPr>
      <w:bookmarkStart w:name="_bookmark38" w:id="51"/>
      <w:bookmarkEnd w:id="51"/>
      <w:r>
        <w:rPr/>
      </w:r>
      <w:r>
        <w:rPr>
          <w:spacing w:val="-2"/>
          <w:w w:val="105"/>
          <w:sz w:val="15"/>
        </w:rPr>
        <w:t>Morita,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24-state universal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one-dimensional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reversible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cellular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automaton,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2008</w:t>
      </w:r>
      <w:r>
        <w:rPr>
          <w:w w:val="105"/>
          <w:sz w:val="15"/>
        </w:rPr>
        <w:t>, Bristol, Luniver Press, 106-112 (2008).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66" w:after="0"/>
        <w:ind w:left="535" w:right="107" w:hanging="315"/>
        <w:jc w:val="both"/>
        <w:rPr>
          <w:sz w:val="15"/>
        </w:rPr>
      </w:pPr>
      <w:bookmarkStart w:name="_bookmark39" w:id="52"/>
      <w:bookmarkEnd w:id="52"/>
      <w:r>
        <w:rPr/>
      </w:r>
      <w:r>
        <w:rPr>
          <w:w w:val="105"/>
          <w:sz w:val="15"/>
        </w:rPr>
        <w:t>Neary,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Woods,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Four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small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Turing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machines,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Machines,</w:t>
      </w:r>
      <w:r>
        <w:rPr>
          <w:i/>
          <w:w w:val="105"/>
          <w:sz w:val="15"/>
        </w:rPr>
        <w:t> Computations, and Universality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LNCS-4664, Springer-Verlag, 242–254 (2007).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2" w:after="0"/>
        <w:ind w:left="535" w:right="110" w:hanging="315"/>
        <w:jc w:val="both"/>
        <w:rPr>
          <w:sz w:val="15"/>
        </w:rPr>
      </w:pPr>
      <w:bookmarkStart w:name="_bookmark40" w:id="53"/>
      <w:bookmarkEnd w:id="53"/>
      <w:r>
        <w:rPr/>
      </w:r>
      <w:r>
        <w:rPr>
          <w:sz w:val="15"/>
        </w:rPr>
        <w:t>Ogiro, T., Kanno, A., Tanaka, K., Kato, H.. and Morita, K., Nondegenerate 2-state 3-symbol reversible </w:t>
      </w:r>
      <w:r>
        <w:rPr>
          <w:w w:val="105"/>
          <w:sz w:val="15"/>
        </w:rPr>
        <w:t>logic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elements 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universal, </w:t>
      </w:r>
      <w:r>
        <w:rPr>
          <w:i/>
          <w:w w:val="105"/>
          <w:sz w:val="15"/>
        </w:rPr>
        <w:t>Int.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Journ. of Unconventional Computing</w:t>
      </w:r>
      <w:r>
        <w:rPr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1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47–67 (2005).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2" w:after="0"/>
        <w:ind w:left="535" w:right="0" w:hanging="315"/>
        <w:jc w:val="left"/>
        <w:rPr>
          <w:sz w:val="15"/>
        </w:rPr>
      </w:pPr>
      <w:bookmarkStart w:name="_bookmark41" w:id="54"/>
      <w:bookmarkEnd w:id="54"/>
      <w:r>
        <w:rPr/>
      </w:r>
      <w:r>
        <w:rPr>
          <w:w w:val="105"/>
          <w:sz w:val="15"/>
        </w:rPr>
        <w:t>Petri,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C.A.,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Grunds¨atzliches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zur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Beschreibung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diskreter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Prozesse,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35"/>
          <w:w w:val="105"/>
          <w:sz w:val="15"/>
        </w:rPr>
        <w:t> </w:t>
      </w:r>
      <w:r>
        <w:rPr>
          <w:i/>
          <w:w w:val="105"/>
          <w:sz w:val="15"/>
        </w:rPr>
        <w:t>Colloquium</w:t>
      </w:r>
      <w:r>
        <w:rPr>
          <w:i/>
          <w:w w:val="105"/>
          <w:sz w:val="15"/>
        </w:rPr>
        <w:t> Automatentheorie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Birkh¨auser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121–140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(1967).</w:t>
      </w:r>
    </w:p>
    <w:p>
      <w:pPr>
        <w:spacing w:before="132"/>
        <w:ind w:left="87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M Roman 8" w:hAnsi="LM Roman 8"/>
          <w:i/>
          <w:spacing w:val="-2"/>
          <w:w w:val="105"/>
          <w:sz w:val="15"/>
        </w:rPr>
        <w:t>u¨ber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7455" w:space="40"/>
            <w:col w:w="505"/>
          </w:cols>
        </w:sectPr>
      </w:pP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31" w:after="0"/>
        <w:ind w:left="532" w:right="0" w:hanging="312"/>
        <w:jc w:val="left"/>
        <w:rPr>
          <w:sz w:val="15"/>
        </w:rPr>
      </w:pPr>
      <w:bookmarkStart w:name="_bookmark42" w:id="55"/>
      <w:bookmarkEnd w:id="55"/>
      <w:r>
        <w:rPr/>
      </w:r>
      <w:r>
        <w:rPr>
          <w:spacing w:val="-2"/>
          <w:w w:val="105"/>
          <w:sz w:val="15"/>
        </w:rPr>
        <w:t>Rogozhin, Y.,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Small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Turing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machines,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 Science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168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215–240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(1996).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54" w:after="0"/>
        <w:ind w:left="535" w:right="104" w:hanging="315"/>
        <w:jc w:val="left"/>
        <w:rPr>
          <w:sz w:val="15"/>
        </w:rPr>
      </w:pPr>
      <w:bookmarkStart w:name="_bookmark43" w:id="56"/>
      <w:bookmarkEnd w:id="56"/>
      <w:r>
        <w:rPr/>
      </w:r>
      <w:r>
        <w:rPr>
          <w:sz w:val="15"/>
        </w:rPr>
        <w:t>Toffoli, T., Computation and construction universality of reversible</w:t>
      </w:r>
      <w:r>
        <w:rPr>
          <w:spacing w:val="-3"/>
          <w:sz w:val="15"/>
        </w:rPr>
        <w:t> </w:t>
      </w:r>
      <w:r>
        <w:rPr>
          <w:sz w:val="15"/>
        </w:rPr>
        <w:t>cellular automata, </w:t>
      </w:r>
      <w:r>
        <w:rPr>
          <w:i/>
          <w:sz w:val="15"/>
        </w:rPr>
        <w:t>J. Comput. Syst.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15</w:t>
      </w:r>
      <w:r>
        <w:rPr>
          <w:w w:val="105"/>
          <w:sz w:val="15"/>
        </w:rPr>
        <w:t>, 213–231 (1977).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2" w:after="0"/>
        <w:ind w:left="535" w:right="110" w:hanging="315"/>
        <w:jc w:val="left"/>
        <w:rPr>
          <w:sz w:val="15"/>
        </w:rPr>
      </w:pPr>
      <w:r>
        <w:rPr>
          <w:w w:val="105"/>
          <w:sz w:val="15"/>
        </w:rPr>
        <w:t>Toffoli,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(eds.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Bakker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 J. van Leeuwen), LNCS-85, Springer-Verlag, 632–644 (1980).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93" w:lineRule="exact" w:before="131" w:after="0"/>
        <w:ind w:left="532" w:right="0" w:hanging="312"/>
        <w:jc w:val="left"/>
        <w:rPr>
          <w:sz w:val="15"/>
        </w:rPr>
      </w:pPr>
      <w:r>
        <w:rPr>
          <w:sz w:val="15"/>
        </w:rPr>
        <w:t>Toffoli,</w:t>
      </w:r>
      <w:r>
        <w:rPr>
          <w:spacing w:val="-10"/>
          <w:sz w:val="15"/>
        </w:rPr>
        <w:t> </w:t>
      </w:r>
      <w:r>
        <w:rPr>
          <w:sz w:val="15"/>
        </w:rPr>
        <w:t>T.,</w:t>
      </w:r>
      <w:r>
        <w:rPr>
          <w:spacing w:val="-10"/>
          <w:sz w:val="15"/>
        </w:rPr>
        <w:t> </w:t>
      </w:r>
      <w:r>
        <w:rPr>
          <w:sz w:val="15"/>
        </w:rPr>
        <w:t>Bicontinuous</w:t>
      </w:r>
      <w:r>
        <w:rPr>
          <w:spacing w:val="-5"/>
          <w:sz w:val="15"/>
        </w:rPr>
        <w:t> </w:t>
      </w:r>
      <w:r>
        <w:rPr>
          <w:sz w:val="15"/>
        </w:rPr>
        <w:t>extensions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invertible</w:t>
      </w:r>
      <w:r>
        <w:rPr>
          <w:spacing w:val="-8"/>
          <w:sz w:val="15"/>
        </w:rPr>
        <w:t> </w:t>
      </w:r>
      <w:r>
        <w:rPr>
          <w:sz w:val="15"/>
        </w:rPr>
        <w:t>combinatorial</w:t>
      </w:r>
      <w:r>
        <w:rPr>
          <w:spacing w:val="-7"/>
          <w:sz w:val="15"/>
        </w:rPr>
        <w:t> </w:t>
      </w:r>
      <w:r>
        <w:rPr>
          <w:sz w:val="15"/>
        </w:rPr>
        <w:t>functions,</w:t>
      </w:r>
      <w:r>
        <w:rPr>
          <w:spacing w:val="-2"/>
          <w:sz w:val="15"/>
        </w:rPr>
        <w:t> </w:t>
      </w:r>
      <w:r>
        <w:rPr>
          <w:i/>
          <w:sz w:val="15"/>
        </w:rPr>
        <w:t>Mathematical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6"/>
          <w:sz w:val="15"/>
        </w:rPr>
        <w:t> </w:t>
      </w:r>
      <w:r>
        <w:rPr>
          <w:i/>
          <w:spacing w:val="-2"/>
          <w:sz w:val="15"/>
        </w:rPr>
        <w:t>Theory</w:t>
      </w:r>
      <w:r>
        <w:rPr>
          <w:spacing w:val="-2"/>
          <w:sz w:val="15"/>
        </w:rPr>
        <w:t>,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14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12–23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(1981).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2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Toffoli,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Margolus,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Invertible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automata: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review,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Physica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45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229–253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(1990).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55" w:after="0"/>
        <w:ind w:left="535" w:right="109" w:hanging="315"/>
        <w:jc w:val="left"/>
        <w:rPr>
          <w:sz w:val="15"/>
        </w:rPr>
      </w:pPr>
      <w:r>
        <w:rPr>
          <w:w w:val="105"/>
          <w:sz w:val="15"/>
        </w:rPr>
        <w:t>Woods, D., and Neary, T., The complexity of small universal Turing machines: A survey, </w:t>
      </w:r>
      <w:r>
        <w:rPr>
          <w:i/>
          <w:w w:val="105"/>
          <w:sz w:val="15"/>
        </w:rPr>
        <w:t>Theoret.</w:t>
      </w:r>
      <w:r>
        <w:rPr>
          <w:i/>
          <w:w w:val="105"/>
          <w:sz w:val="15"/>
        </w:rPr>
        <w:t> Comput. Sci.</w:t>
      </w:r>
      <w:r>
        <w:rPr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410</w:t>
      </w:r>
      <w:r>
        <w:rPr>
          <w:w w:val="105"/>
          <w:sz w:val="15"/>
        </w:rPr>
        <w:t>, 443–450 (2009).</w:t>
      </w:r>
    </w:p>
    <w:sectPr>
      <w:type w:val="continuous"/>
      <w:pgSz w:w="9360" w:h="13610"/>
      <w:pgMar w:header="855" w:footer="0" w:top="92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exiGulim">
    <w:altName w:val="LexiGuli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LM Roman 17">
    <w:altName w:val="LM Roman 1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D050000L">
    <w:altName w:val="D050000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138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90265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14336">
              <wp:simplePos x="0" y="0"/>
              <wp:positionH relativeFrom="page">
                <wp:posOffset>1292034</wp:posOffset>
              </wp:positionH>
              <wp:positionV relativeFrom="page">
                <wp:posOffset>545927</wp:posOffset>
              </wp:positionV>
              <wp:extent cx="32842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Morita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735001pt;margin-top:42.986404pt;width:258.6pt;height:10.8pt;mso-position-horizontal-relative:page;mso-position-vertical-relative:page;z-index:-16902144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Morita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14848">
              <wp:simplePos x="0" y="0"/>
              <wp:positionH relativeFrom="page">
                <wp:posOffset>1364030</wp:posOffset>
              </wp:positionH>
              <wp:positionV relativeFrom="page">
                <wp:posOffset>545927</wp:posOffset>
              </wp:positionV>
              <wp:extent cx="32842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4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Morita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403999pt;margin-top:42.986404pt;width:258.6pt;height:10.8pt;mso-position-horizontal-relative:page;mso-position-vertical-relative:page;z-index:-1690163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Morita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1536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9011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97" w:hanging="13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color w:val="FF0000"/>
        <w:spacing w:val="0"/>
        <w:w w:val="98"/>
        <w:position w:val="-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" w:hanging="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" w:hanging="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" w:hanging="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" w:hanging="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" w:hanging="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" w:hanging="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4" w:hanging="1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63" w:hanging="16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color w:val="0000FF"/>
        <w:spacing w:val="22"/>
        <w:w w:val="80"/>
        <w:position w:val="-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01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6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2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07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3" w:hanging="1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67" w:hanging="16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color w:val="0000FF"/>
        <w:spacing w:val="22"/>
        <w:w w:val="80"/>
        <w:position w:val="-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9" w:hanging="16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color w:val="0000FF"/>
        <w:spacing w:val="22"/>
        <w:w w:val="80"/>
        <w:position w:val="-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9" w:hanging="162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color w:val="0000FF"/>
        <w:spacing w:val="21"/>
        <w:w w:val="80"/>
        <w:position w:val="-2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1" w:hanging="16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color w:val="0000FF"/>
        <w:spacing w:val="22"/>
        <w:w w:val="80"/>
        <w:position w:val="-2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" w:hanging="16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color w:val="0000FF"/>
        <w:spacing w:val="22"/>
        <w:w w:val="80"/>
        <w:position w:val="-2"/>
        <w:sz w:val="28"/>
        <w:szCs w:val="2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5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1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47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3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0" w:right="19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orita@iec.hiroshima-u.ac.jp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image" Target="media/image91.png"/><Relationship Id="rId102" Type="http://schemas.openxmlformats.org/officeDocument/2006/relationships/image" Target="media/image92.png"/><Relationship Id="rId103" Type="http://schemas.openxmlformats.org/officeDocument/2006/relationships/image" Target="media/image93.png"/><Relationship Id="rId104" Type="http://schemas.openxmlformats.org/officeDocument/2006/relationships/image" Target="media/image94.png"/><Relationship Id="rId105" Type="http://schemas.openxmlformats.org/officeDocument/2006/relationships/image" Target="media/image95.png"/><Relationship Id="rId106" Type="http://schemas.openxmlformats.org/officeDocument/2006/relationships/image" Target="media/image96.png"/><Relationship Id="rId107" Type="http://schemas.openxmlformats.org/officeDocument/2006/relationships/image" Target="media/image97.png"/><Relationship Id="rId108" Type="http://schemas.openxmlformats.org/officeDocument/2006/relationships/image" Target="media/image98.png"/><Relationship Id="rId109" Type="http://schemas.openxmlformats.org/officeDocument/2006/relationships/image" Target="media/image99.png"/><Relationship Id="rId110" Type="http://schemas.openxmlformats.org/officeDocument/2006/relationships/image" Target="media/image100.png"/><Relationship Id="rId111" Type="http://schemas.openxmlformats.org/officeDocument/2006/relationships/image" Target="media/image101.png"/><Relationship Id="rId112" Type="http://schemas.openxmlformats.org/officeDocument/2006/relationships/image" Target="media/image102.png"/><Relationship Id="rId113" Type="http://schemas.openxmlformats.org/officeDocument/2006/relationships/image" Target="media/image103.png"/><Relationship Id="rId114" Type="http://schemas.openxmlformats.org/officeDocument/2006/relationships/image" Target="media/image104.png"/><Relationship Id="rId115" Type="http://schemas.openxmlformats.org/officeDocument/2006/relationships/image" Target="media/image105.png"/><Relationship Id="rId116" Type="http://schemas.openxmlformats.org/officeDocument/2006/relationships/image" Target="media/image106.png"/><Relationship Id="rId117" Type="http://schemas.openxmlformats.org/officeDocument/2006/relationships/image" Target="media/image107.png"/><Relationship Id="rId118" Type="http://schemas.openxmlformats.org/officeDocument/2006/relationships/image" Target="media/image108.png"/><Relationship Id="rId119" Type="http://schemas.openxmlformats.org/officeDocument/2006/relationships/image" Target="media/image109.png"/><Relationship Id="rId120" Type="http://schemas.openxmlformats.org/officeDocument/2006/relationships/image" Target="media/image110.png"/><Relationship Id="rId121" Type="http://schemas.openxmlformats.org/officeDocument/2006/relationships/image" Target="media/image111.png"/><Relationship Id="rId122" Type="http://schemas.openxmlformats.org/officeDocument/2006/relationships/image" Target="media/image112.png"/><Relationship Id="rId123" Type="http://schemas.openxmlformats.org/officeDocument/2006/relationships/image" Target="media/image113.png"/><Relationship Id="rId124" Type="http://schemas.openxmlformats.org/officeDocument/2006/relationships/image" Target="media/image114.png"/><Relationship Id="rId125" Type="http://schemas.openxmlformats.org/officeDocument/2006/relationships/image" Target="media/image115.png"/><Relationship Id="rId126" Type="http://schemas.openxmlformats.org/officeDocument/2006/relationships/image" Target="media/image116.png"/><Relationship Id="rId127" Type="http://schemas.openxmlformats.org/officeDocument/2006/relationships/image" Target="media/image117.png"/><Relationship Id="rId128" Type="http://schemas.openxmlformats.org/officeDocument/2006/relationships/image" Target="media/image118.png"/><Relationship Id="rId129" Type="http://schemas.openxmlformats.org/officeDocument/2006/relationships/image" Target="media/image119.png"/><Relationship Id="rId130" Type="http://schemas.openxmlformats.org/officeDocument/2006/relationships/image" Target="media/image120.png"/><Relationship Id="rId1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Kenichi Morita</dc:creator>
  <cp:keywords>reversible Turing machine; reversible logic element; reversible cellular automaton</cp:keywords>
  <dc:title>Universality Issues in Reversible Computing Systems and Cellular Automata (Extended Abstract)</dc:title>
  <dcterms:created xsi:type="dcterms:W3CDTF">2023-12-13T10:11:33Z</dcterms:created>
  <dcterms:modified xsi:type="dcterms:W3CDTF">2023-12-13T10:11:33Z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2010-02-09T00:00:00Z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2023-12-13T00:00:00Z</vt:filetime>
  </property>
  <property fmtid="{D5CDD505-2E9C-101B-9397-08002B2CF9AE}" pid="7" name="Producer">
    <vt:lpwstr>3-Heights(TM) PDF Security Shell 4.8.25.2 (http://www.pdf-tools.com)</vt:lpwstr>
  </property>
</Properties>
</file>