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2" w:right="2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66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128 (2005) 91–105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9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UppDMC:</w:t>
      </w:r>
      <w:r>
        <w:rPr>
          <w:w w:val="110"/>
        </w:rPr>
        <w:t> A</w:t>
      </w:r>
      <w:r>
        <w:rPr>
          <w:w w:val="110"/>
        </w:rPr>
        <w:t> Distributed Model</w:t>
      </w:r>
      <w:r>
        <w:rPr>
          <w:w w:val="110"/>
        </w:rPr>
        <w:t> Checker for</w:t>
      </w:r>
      <w:r>
        <w:rPr>
          <w:spacing w:val="80"/>
          <w:w w:val="150"/>
        </w:rPr>
        <w:t> </w:t>
      </w:r>
      <w:r>
        <w:rPr>
          <w:w w:val="110"/>
        </w:rPr>
        <w:t>Fragments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Noto Sans" w:hAnsi="Noto Sans"/>
          <w:i/>
          <w:w w:val="110"/>
        </w:rPr>
        <w:t>µ</w:t>
      </w:r>
      <w:r>
        <w:rPr>
          <w:w w:val="110"/>
        </w:rPr>
        <w:t>-Calculus</w:t>
      </w:r>
    </w:p>
    <w:p>
      <w:pPr>
        <w:pStyle w:val="Heading1"/>
        <w:tabs>
          <w:tab w:pos="2573" w:val="left" w:leader="none"/>
          <w:tab w:pos="4602" w:val="left" w:leader="none"/>
        </w:tabs>
        <w:spacing w:before="307"/>
        <w:ind w:left="513" w:firstLine="0"/>
        <w:rPr>
          <w:rFonts w:ascii="Trebuchet MS" w:hAnsi="Trebuchet MS"/>
          <w:sz w:val="14"/>
        </w:rPr>
      </w:pPr>
      <w:r>
        <w:rPr>
          <w:rFonts w:ascii="LM Roman 12" w:hAnsi="LM Roman 12"/>
          <w:spacing w:val="-2"/>
        </w:rPr>
        <w:t>Fredrik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13"/>
          <w:w w:val="99"/>
        </w:rPr>
        <w:t>H</w:t>
      </w:r>
      <w:r>
        <w:rPr>
          <w:rFonts w:ascii="LM Roman 12" w:hAnsi="LM Roman 12"/>
          <w:spacing w:val="14"/>
          <w:w w:val="99"/>
        </w:rPr>
        <w:t>ol</w:t>
      </w:r>
      <w:r>
        <w:rPr>
          <w:rFonts w:ascii="LM Roman 12" w:hAnsi="LM Roman 12"/>
          <w:spacing w:val="7"/>
          <w:w w:val="99"/>
        </w:rPr>
        <w:t>m</w:t>
      </w:r>
      <w:r>
        <w:rPr>
          <w:rFonts w:ascii="LM Roman 12" w:hAnsi="LM Roman 12"/>
          <w:spacing w:val="-107"/>
          <w:w w:val="99"/>
        </w:rPr>
        <w:t>´</w:t>
      </w:r>
      <w:r>
        <w:rPr>
          <w:rFonts w:ascii="LM Roman 12" w:hAnsi="LM Roman 12"/>
          <w:spacing w:val="12"/>
          <w:w w:val="99"/>
        </w:rPr>
        <w:t>e</w:t>
      </w:r>
      <w:r>
        <w:rPr>
          <w:rFonts w:ascii="LM Roman 12" w:hAnsi="LM Roman 12"/>
          <w:spacing w:val="15"/>
          <w:w w:val="99"/>
        </w:rPr>
        <w:t>n</w:t>
      </w:r>
      <w:hyperlink w:history="true" w:anchor="_bookmark0">
        <w:r>
          <w:rPr>
            <w:rFonts w:ascii="Trebuchet MS" w:hAnsi="Trebuchet MS"/>
            <w:color w:val="0000FF"/>
            <w:spacing w:val="13"/>
            <w:w w:val="103"/>
            <w:position w:val="9"/>
            <w:sz w:val="14"/>
          </w:rPr>
          <w:t>1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LM Roman 12" w:hAnsi="LM Roman 12"/>
        </w:rPr>
        <w:t>Martin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2"/>
        </w:rPr>
        <w:t>Leucker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2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LM Roman 12" w:hAnsi="LM Roman 12"/>
        </w:rPr>
        <w:t>Marcus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9"/>
          <w:w w:val="99"/>
        </w:rPr>
        <w:t>Lindstr</w:t>
      </w:r>
      <w:r>
        <w:rPr>
          <w:rFonts w:ascii="LM Roman 12" w:hAnsi="LM Roman 12"/>
          <w:spacing w:val="-119"/>
          <w:w w:val="99"/>
        </w:rPr>
        <w:t>o</w:t>
      </w:r>
      <w:r>
        <w:rPr>
          <w:rFonts w:ascii="LM Roman 12" w:hAnsi="LM Roman 12"/>
          <w:spacing w:val="9"/>
          <w:w w:val="99"/>
        </w:rPr>
        <w:t>¨</w:t>
      </w:r>
      <w:r>
        <w:rPr>
          <w:rFonts w:ascii="LM Roman 12" w:hAnsi="LM Roman 12"/>
          <w:spacing w:val="12"/>
          <w:w w:val="99"/>
        </w:rPr>
        <w:t>m</w:t>
      </w:r>
      <w:hyperlink w:history="true" w:anchor="_bookmark0">
        <w:r>
          <w:rPr>
            <w:rFonts w:ascii="Trebuchet MS" w:hAnsi="Trebuchet MS"/>
            <w:color w:val="0000FF"/>
            <w:spacing w:val="9"/>
            <w:w w:val="103"/>
            <w:position w:val="9"/>
            <w:sz w:val="14"/>
          </w:rPr>
          <w:t>3</w:t>
        </w:r>
      </w:hyperlink>
    </w:p>
    <w:p>
      <w:pPr>
        <w:spacing w:line="172" w:lineRule="auto" w:before="142"/>
        <w:ind w:left="2891" w:right="29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IT Department</w:t>
      </w:r>
      <w:r>
        <w:rPr>
          <w:rFonts w:ascii="LM Roman 9"/>
          <w:i/>
          <w:sz w:val="16"/>
        </w:rPr>
        <w:t> Uppsala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University Uppsala, Sweden</w:t>
      </w:r>
    </w:p>
    <w:p>
      <w:pPr>
        <w:pStyle w:val="BodyText"/>
        <w:spacing w:before="13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279232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986835pt;width:359.1pt;height:.1pt;mso-position-horizontal-relative:page;mso-position-vertical-relative:paragraph;z-index:-15728640;mso-wrap-distance-left:0;mso-wrap-distance-right:0" id="docshape1" coordorigin="1090,440" coordsize="7182,0" path="m1090,440l8271,44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84" w:lineRule="auto" w:before="120"/>
        <w:ind w:left="109" w:right="125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3034512</wp:posOffset>
                </wp:positionH>
                <wp:positionV relativeFrom="paragraph">
                  <wp:posOffset>354350</wp:posOffset>
                </wp:positionV>
                <wp:extent cx="52069" cy="692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20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8.938004pt;margin-top:27.901648pt;width:4.1pt;height:5.45pt;mso-position-horizontal-relative:page;mso-position-vertical-relative:paragraph;z-index:-16439296" type="#_x0000_t202" id="docshape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We present </w:t>
      </w:r>
      <w:r>
        <w:rPr>
          <w:rFonts w:ascii="LM Roman Caps 10" w:hAnsi="LM Roman Caps 10"/>
          <w:sz w:val="16"/>
        </w:rPr>
        <w:t>U</w:t>
      </w:r>
      <w:r>
        <w:rPr>
          <w:rFonts w:ascii="LM Roman Caps 10" w:hAnsi="LM Roman Caps 10"/>
          <w:smallCaps/>
          <w:sz w:val="16"/>
        </w:rPr>
        <w:t>pp</w:t>
      </w:r>
      <w:r>
        <w:rPr>
          <w:rFonts w:ascii="LM Roman Caps 10" w:hAnsi="LM Roman Caps 10"/>
          <w:smallCaps w:val="0"/>
          <w:sz w:val="16"/>
        </w:rPr>
        <w:t>DMC</w:t>
      </w:r>
      <w:r>
        <w:rPr>
          <w:rFonts w:ascii="LM Roman 9" w:hAnsi="LM Roman 9"/>
          <w:smallCaps w:val="0"/>
          <w:sz w:val="16"/>
        </w:rPr>
        <w:t>, a distributed model-checking tool.</w:t>
      </w:r>
      <w:r>
        <w:rPr>
          <w:rFonts w:ascii="LM Roman 9" w:hAnsi="LM Roman 9"/>
          <w:smallCaps w:val="0"/>
          <w:spacing w:val="40"/>
          <w:sz w:val="16"/>
        </w:rPr>
        <w:t> </w:t>
      </w:r>
      <w:r>
        <w:rPr>
          <w:rFonts w:ascii="LM Roman 9" w:hAnsi="LM Roman 9"/>
          <w:smallCaps w:val="0"/>
          <w:sz w:val="16"/>
        </w:rPr>
        <w:t>It is tailored for checking finite-state systems and </w:t>
      </w:r>
      <w:r>
        <w:rPr>
          <w:rFonts w:ascii="Liberation Serif" w:hAnsi="Liberation Serif"/>
          <w:i/>
          <w:smallCaps w:val="0"/>
          <w:sz w:val="16"/>
        </w:rPr>
        <w:t>µ</w:t>
      </w:r>
      <w:r>
        <w:rPr>
          <w:rFonts w:ascii="LM Roman 9" w:hAnsi="LM Roman 9"/>
          <w:smallCaps w:val="0"/>
          <w:sz w:val="16"/>
        </w:rPr>
        <w:t>-calculus specifications with at most one alternation of minimal and maximal fixed- point operators.</w:t>
      </w:r>
      <w:r>
        <w:rPr>
          <w:rFonts w:ascii="LM Roman 9" w:hAnsi="LM Roman 9"/>
          <w:smallCaps w:val="0"/>
          <w:spacing w:val="30"/>
          <w:sz w:val="16"/>
        </w:rPr>
        <w:t> </w:t>
      </w:r>
      <w:r>
        <w:rPr>
          <w:rFonts w:ascii="LM Roman 9" w:hAnsi="LM Roman 9"/>
          <w:smallCaps w:val="0"/>
          <w:sz w:val="16"/>
        </w:rPr>
        <w:t>This fragment is also known as </w:t>
      </w:r>
      <w:r>
        <w:rPr>
          <w:rFonts w:ascii="Liberation Serif" w:hAnsi="Liberation Serif"/>
          <w:i/>
          <w:smallCaps w:val="0"/>
          <w:sz w:val="16"/>
        </w:rPr>
        <w:t>L</w:t>
      </w:r>
      <w:r>
        <w:rPr>
          <w:rFonts w:ascii="LM Roman 6" w:hAnsi="LM Roman 6"/>
          <w:smallCaps w:val="0"/>
          <w:sz w:val="16"/>
          <w:vertAlign w:val="superscript"/>
        </w:rPr>
        <w:t>2</w:t>
      </w:r>
      <w:r>
        <w:rPr>
          <w:rFonts w:ascii="LM Roman 6" w:hAnsi="LM Roman 6"/>
          <w:smallCaps w:val="0"/>
          <w:spacing w:val="-40"/>
          <w:sz w:val="16"/>
          <w:vertAlign w:val="baseline"/>
        </w:rPr>
        <w:t> </w:t>
      </w:r>
      <w:r>
        <w:rPr>
          <w:rFonts w:ascii="LM Roman 9" w:hAnsi="LM Roman 9"/>
          <w:smallCaps w:val="0"/>
          <w:sz w:val="16"/>
          <w:vertAlign w:val="baseline"/>
        </w:rPr>
        <w:t>.</w:t>
      </w:r>
      <w:r>
        <w:rPr>
          <w:rFonts w:ascii="LM Roman 9" w:hAnsi="LM Roman 9"/>
          <w:smallCaps w:val="0"/>
          <w:spacing w:val="24"/>
          <w:sz w:val="16"/>
          <w:vertAlign w:val="baseline"/>
        </w:rPr>
        <w:t> </w:t>
      </w:r>
      <w:r>
        <w:rPr>
          <w:rFonts w:ascii="LM Roman 9" w:hAnsi="LM Roman 9"/>
          <w:smallCaps w:val="0"/>
          <w:sz w:val="16"/>
          <w:vertAlign w:val="baseline"/>
        </w:rPr>
        <w:t>Recently, efficient game-based algorithms for</w:t>
      </w:r>
    </w:p>
    <w:p>
      <w:pPr>
        <w:spacing w:line="162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been </w:t>
      </w:r>
      <w:r>
        <w:rPr>
          <w:rFonts w:ascii="LM Roman 9"/>
          <w:spacing w:val="-2"/>
          <w:sz w:val="16"/>
        </w:rPr>
        <w:t>outlined.</w:t>
      </w:r>
    </w:p>
    <w:p>
      <w:pPr>
        <w:spacing w:line="172" w:lineRule="auto" w:before="19"/>
        <w:ind w:left="109" w:right="12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these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algorithms within</w:t>
      </w:r>
      <w:r>
        <w:rPr>
          <w:rFonts w:ascii="LM Roman 9"/>
          <w:spacing w:val="-4"/>
          <w:sz w:val="16"/>
        </w:rPr>
        <w:t> </w:t>
      </w:r>
      <w:r>
        <w:rPr>
          <w:rFonts w:ascii="LM Roman Caps 10"/>
          <w:sz w:val="16"/>
        </w:rPr>
        <w:t>U</w:t>
      </w:r>
      <w:r>
        <w:rPr>
          <w:rFonts w:ascii="LM Roman Caps 10"/>
          <w:smallCaps/>
          <w:sz w:val="16"/>
        </w:rPr>
        <w:t>pp</w:t>
      </w:r>
      <w:r>
        <w:rPr>
          <w:rFonts w:ascii="LM Roman Caps 10"/>
          <w:smallCaps w:val="0"/>
          <w:sz w:val="16"/>
        </w:rPr>
        <w:t>DMC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study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their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performance on practical examples. Running </w:t>
      </w:r>
      <w:r>
        <w:rPr>
          <w:rFonts w:ascii="LM Roman Caps 10"/>
          <w:smallCaps w:val="0"/>
          <w:sz w:val="16"/>
        </w:rPr>
        <w:t>U</w:t>
      </w:r>
      <w:r>
        <w:rPr>
          <w:rFonts w:ascii="LM Roman Caps 10"/>
          <w:smallCaps/>
          <w:sz w:val="16"/>
        </w:rPr>
        <w:t>pp</w:t>
      </w:r>
      <w:r>
        <w:rPr>
          <w:rFonts w:ascii="LM Roman Caps 10"/>
          <w:smallCaps w:val="0"/>
          <w:sz w:val="16"/>
        </w:rPr>
        <w:t>DMC</w:t>
      </w:r>
      <w:r>
        <w:rPr>
          <w:rFonts w:ascii="LM Roman Caps 10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on a simple workstation cluster, we were able to check liveness properties of the largest examples given in the VLTS Benchmark Suite, for which no answers were previously known.</w:t>
      </w:r>
    </w:p>
    <w:p>
      <w:pPr>
        <w:spacing w:before="112"/>
        <w:ind w:left="109" w:right="0" w:firstLine="0"/>
        <w:jc w:val="both"/>
        <w:rPr>
          <w:rFonts w:ascii="LM Roman 9" w:hAnsi="LM Roman 9"/>
          <w:sz w:val="16"/>
        </w:rPr>
      </w:pPr>
      <w:bookmarkStart w:name="Introduction" w:id="1"/>
      <w:bookmarkEnd w:id="1"/>
      <w:r>
        <w:rPr/>
      </w: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1"/>
          <w:w w:val="150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checking, </w:t>
      </w:r>
      <w:r>
        <w:rPr>
          <w:rFonts w:ascii="Liberation Serif" w:hAnsi="Liberation Serif"/>
          <w:i/>
          <w:sz w:val="16"/>
        </w:rPr>
        <w:t>µ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game-based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checking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84068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953pt;width:359.1pt;height:.1pt;mso-position-horizontal-relative:page;mso-position-vertical-relative:paragraph;z-index:-15728128;mso-wrap-distance-left:0;mso-wrap-distance-right:0" id="docshape3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1"/>
        <w:ind w:left="109" w:right="125"/>
        <w:jc w:val="both"/>
      </w:pPr>
      <w:r>
        <w:rPr>
          <w:w w:val="105"/>
        </w:rPr>
        <w:t>Model checking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 is a powerful technique</w:t>
      </w:r>
      <w:r>
        <w:rPr>
          <w:w w:val="105"/>
        </w:rPr>
        <w:t> for verifying complex hardware and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systems.</w:t>
      </w:r>
      <w:r>
        <w:rPr>
          <w:spacing w:val="35"/>
          <w:w w:val="105"/>
        </w:rPr>
        <w:t> </w:t>
      </w:r>
      <w:r>
        <w:rPr>
          <w:w w:val="105"/>
        </w:rPr>
        <w:t>However, the</w:t>
      </w:r>
      <w:r>
        <w:rPr>
          <w:spacing w:val="-9"/>
          <w:w w:val="105"/>
        </w:rPr>
        <w:t> </w:t>
      </w:r>
      <w:r>
        <w:rPr>
          <w:w w:val="105"/>
        </w:rPr>
        <w:t>so-called</w:t>
      </w:r>
      <w:r>
        <w:rPr>
          <w:spacing w:val="-6"/>
          <w:w w:val="105"/>
        </w:rPr>
        <w:t> </w:t>
      </w:r>
      <w:r>
        <w:rPr>
          <w:i/>
          <w:w w:val="105"/>
        </w:rPr>
        <w:t>state-space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explosion</w:t>
      </w:r>
      <w:r>
        <w:rPr>
          <w:i/>
          <w:spacing w:val="-1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lim- its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application.</w:t>
      </w:r>
      <w:r>
        <w:rPr>
          <w:spacing w:val="27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i/>
          <w:w w:val="105"/>
        </w:rPr>
        <w:t>partial-order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checking</w:t>
      </w:r>
      <w:r>
        <w:rPr>
          <w:i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magnitude,</w:t>
      </w:r>
      <w:r>
        <w:rPr>
          <w:spacing w:val="-6"/>
          <w:w w:val="105"/>
        </w:rPr>
        <w:t> </w:t>
      </w:r>
      <w:r>
        <w:rPr>
          <w:w w:val="105"/>
        </w:rPr>
        <w:t>typical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7"/>
          <w:w w:val="105"/>
        </w:rPr>
        <w:t> </w:t>
      </w:r>
      <w:r>
        <w:rPr>
          <w:w w:val="105"/>
        </w:rPr>
        <w:t>still take</w:t>
      </w:r>
      <w:r>
        <w:rPr>
          <w:spacing w:val="-4"/>
          <w:w w:val="105"/>
        </w:rPr>
        <w:t> </w:t>
      </w:r>
      <w:r>
        <w:rPr>
          <w:w w:val="105"/>
        </w:rPr>
        <w:t>modern</w:t>
      </w:r>
      <w:r>
        <w:rPr>
          <w:spacing w:val="-5"/>
          <w:w w:val="105"/>
        </w:rPr>
        <w:t> </w:t>
      </w:r>
      <w:r>
        <w:rPr>
          <w:w w:val="105"/>
        </w:rPr>
        <w:t>sequential computers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limits.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direction</w:t>
      </w:r>
      <w:r>
        <w:rPr>
          <w:spacing w:val="-1"/>
          <w:w w:val="105"/>
        </w:rPr>
        <w:t> </w:t>
      </w:r>
      <w:r>
        <w:rPr>
          <w:w w:val="105"/>
        </w:rPr>
        <w:t>to enhance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today’s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accumulated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99457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31265pt;width:32.7pt;height:.1pt;mso-position-horizontal-relative:page;mso-position-vertical-relative:paragraph;z-index:-15727616;mso-wrap-distance-left:0;mso-wrap-distance-right:0" id="docshape4" coordorigin="1090,157" coordsize="654,0" path="m1090,157l1743,1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frho6915@student.uu.se</w:t>
        </w:r>
      </w:hyperlink>
    </w:p>
    <w:p>
      <w:pPr>
        <w:spacing w:line="24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8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Martin.Leucker@it.uu.se</w:t>
        </w:r>
      </w:hyperlink>
      <w:r>
        <w:rPr>
          <w:rFonts w:ascii="MathJax_Typewriter"/>
          <w:color w:val="0000FF"/>
          <w:spacing w:val="9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author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European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Research</w:t>
      </w:r>
    </w:p>
    <w:p>
      <w:pPr>
        <w:spacing w:line="169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Training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Network </w:t>
      </w:r>
      <w:r>
        <w:rPr>
          <w:rFonts w:ascii="MathJax_Main" w:hAnsi="MathJax_Main"/>
          <w:spacing w:val="-2"/>
          <w:sz w:val="18"/>
        </w:rPr>
        <w:t>“Games”.</w:t>
      </w:r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mali1741@student.uu.se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91"/>
        </w:sectPr>
      </w:pPr>
    </w:p>
    <w:p>
      <w:pPr>
        <w:pStyle w:val="BodyText"/>
        <w:spacing w:before="57"/>
        <w:rPr>
          <w:rFonts w:ascii="Times New Roman"/>
        </w:rPr>
      </w:pPr>
    </w:p>
    <w:p>
      <w:pPr>
        <w:pStyle w:val="BodyText"/>
        <w:spacing w:line="220" w:lineRule="auto"/>
        <w:ind w:left="9" w:right="123"/>
        <w:jc w:val="right"/>
      </w:pPr>
      <w:r>
        <w:rPr/>
        <w:t>memory (and computation power) of parallel computers.</w:t>
      </w:r>
      <w:r>
        <w:rPr>
          <w:spacing w:val="40"/>
        </w:rPr>
        <w:t> </w:t>
      </w:r>
      <w:r>
        <w:rPr/>
        <w:t>This observation has </w:t>
      </w:r>
      <w:r>
        <w:rPr>
          <w:w w:val="105"/>
        </w:rPr>
        <w:t>led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algorithms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recent</w:t>
      </w:r>
      <w:r>
        <w:rPr>
          <w:spacing w:val="-13"/>
          <w:w w:val="105"/>
        </w:rPr>
        <w:t> </w:t>
      </w:r>
      <w:r>
        <w:rPr>
          <w:w w:val="105"/>
        </w:rPr>
        <w:t>years. A</w:t>
      </w:r>
      <w:r>
        <w:rPr>
          <w:spacing w:val="-3"/>
          <w:w w:val="105"/>
        </w:rPr>
        <w:t> </w:t>
      </w:r>
      <w:r>
        <w:rPr>
          <w:w w:val="105"/>
        </w:rPr>
        <w:t>well-known logic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expressing specifications is</w:t>
      </w:r>
      <w:r>
        <w:rPr>
          <w:spacing w:val="-4"/>
          <w:w w:val="105"/>
        </w:rPr>
        <w:t> </w:t>
      </w:r>
      <w:r>
        <w:rPr>
          <w:w w:val="105"/>
        </w:rPr>
        <w:t>Kozen’s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</w:p>
    <w:p>
      <w:pPr>
        <w:pStyle w:val="BodyText"/>
        <w:spacing w:line="213" w:lineRule="auto"/>
        <w:ind w:left="109" w:right="124"/>
        <w:jc w:val="both"/>
      </w:pPr>
      <w:r>
        <w:rPr>
          <w:w w:val="105"/>
        </w:rPr>
        <w:t>a temporal logic offering Boolean combinations of formulae and, especially, labelled </w:t>
      </w:r>
      <w:r>
        <w:rPr>
          <w:i/>
          <w:w w:val="105"/>
        </w:rPr>
        <w:t>next</w:t>
      </w:r>
      <w:r>
        <w:rPr>
          <w:w w:val="105"/>
        </w:rPr>
        <w:t>-state, minimal and maximal fixed-point quantifiers.</w:t>
      </w:r>
      <w:r>
        <w:rPr>
          <w:spacing w:val="40"/>
          <w:w w:val="105"/>
        </w:rPr>
        <w:t> </w:t>
      </w:r>
      <w:r>
        <w:rPr>
          <w:w w:val="105"/>
        </w:rPr>
        <w:t>The (de- pendent) nesting of minimal- and maximal fixed-point operators forms the </w:t>
      </w:r>
      <w:r>
        <w:rPr>
          <w:spacing w:val="-2"/>
          <w:w w:val="105"/>
        </w:rPr>
        <w:t>alternation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depth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hierarchy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µ</w:t>
      </w:r>
      <w:r>
        <w:rPr>
          <w:spacing w:val="-2"/>
          <w:w w:val="105"/>
        </w:rPr>
        <w:t>-calculus.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ing, on the other hand, grows exponentially with the alternation depth for all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algorithms.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limit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alternation</w:t>
      </w:r>
      <w:r>
        <w:rPr>
          <w:spacing w:val="-5"/>
          <w:w w:val="105"/>
        </w:rPr>
        <w:t> </w:t>
      </w:r>
      <w:r>
        <w:rPr>
          <w:w w:val="105"/>
        </w:rPr>
        <w:t>depth</w:t>
      </w:r>
      <w:r>
        <w:rPr>
          <w:spacing w:val="-3"/>
          <w:w w:val="105"/>
        </w:rPr>
        <w:t> </w:t>
      </w:r>
      <w:r>
        <w:rPr>
          <w:w w:val="105"/>
        </w:rPr>
        <w:t>of a formula to a practical important level and to develop efficient algorithms 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problems.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alternation</w:t>
      </w:r>
      <w:r>
        <w:rPr>
          <w:spacing w:val="-8"/>
          <w:w w:val="105"/>
        </w:rPr>
        <w:t> </w:t>
      </w:r>
      <w:r>
        <w:rPr>
          <w:w w:val="105"/>
        </w:rPr>
        <w:t>depth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to capture the expressive power of </w:t>
      </w:r>
      <w:r>
        <w:rPr>
          <w:rFonts w:ascii="LM Mono 12" w:hAnsi="LM Mono 12"/>
          <w:w w:val="105"/>
        </w:rPr>
        <w:t>LTL</w:t>
      </w:r>
      <w:r>
        <w:rPr>
          <w:rFonts w:ascii="LM Mono 12" w:hAnsi="LM Mono 12"/>
          <w:spacing w:val="-32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CTL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63" w:lineRule="exact"/>
        <w:ind w:left="109" w:firstLine="319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algorithms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formulae</w:t>
      </w:r>
    </w:p>
    <w:p>
      <w:pPr>
        <w:pStyle w:val="BodyText"/>
        <w:spacing w:line="262" w:lineRule="exact"/>
        <w:ind w:left="109" w:right="126"/>
        <w:jc w:val="both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alternation</w:t>
      </w:r>
      <w:r>
        <w:rPr>
          <w:spacing w:val="-13"/>
          <w:w w:val="105"/>
        </w:rPr>
        <w:t> </w:t>
      </w:r>
      <w:r>
        <w:rPr>
          <w:w w:val="105"/>
        </w:rPr>
        <w:t>depth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respectively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outlined.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fragments</w:t>
      </w:r>
      <w:r>
        <w:rPr>
          <w:spacing w:val="-12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known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2"/>
          <w:w w:val="105"/>
        </w:rPr>
        <w:t>L</w:t>
      </w:r>
      <w:r>
        <w:rPr>
          <w:rFonts w:ascii="Trebuchet MS"/>
          <w:spacing w:val="-2"/>
          <w:w w:val="105"/>
          <w:vertAlign w:val="superscript"/>
        </w:rPr>
        <w:t>1</w:t>
      </w:r>
      <w:r>
        <w:rPr>
          <w:rFonts w:ascii="Trebuchet MS"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L</w:t>
      </w:r>
      <w:r>
        <w:rPr>
          <w:rFonts w:ascii="Trebuchet MS"/>
          <w:spacing w:val="-2"/>
          <w:w w:val="105"/>
          <w:vertAlign w:val="superscript"/>
        </w:rPr>
        <w:t>2</w:t>
      </w:r>
      <w:r>
        <w:rPr>
          <w:rFonts w:ascii="Trebuchet MS"/>
          <w:spacing w:val="-4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characteriza-</w:t>
      </w:r>
    </w:p>
    <w:p>
      <w:pPr>
        <w:tabs>
          <w:tab w:pos="1850" w:val="left" w:leader="none"/>
        </w:tabs>
        <w:spacing w:line="42" w:lineRule="exact" w:before="0"/>
        <w:ind w:left="115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µ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µ</w:t>
      </w:r>
    </w:p>
    <w:p>
      <w:pPr>
        <w:pStyle w:val="BodyText"/>
        <w:spacing w:line="220" w:lineRule="exact"/>
        <w:ind w:left="109"/>
        <w:jc w:val="both"/>
      </w:pPr>
      <w:r>
        <w:rPr>
          <w:spacing w:val="-2"/>
          <w:w w:val="105"/>
        </w:rPr>
        <w:t>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model-checking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two-player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,</w:t>
      </w:r>
      <w:hyperlink w:history="true" w:anchor="_bookmark30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More</w:t>
      </w:r>
    </w:p>
    <w:p>
      <w:pPr>
        <w:pStyle w:val="BodyText"/>
        <w:spacing w:line="213" w:lineRule="auto" w:before="10"/>
        <w:ind w:left="109" w:right="127"/>
        <w:jc w:val="both"/>
      </w:pPr>
      <w:r>
        <w:rPr>
          <w:w w:val="105"/>
        </w:rPr>
        <w:t>specifically,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algorithms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color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in order to answer the underlying model-checking problem.</w:t>
      </w:r>
    </w:p>
    <w:p>
      <w:pPr>
        <w:pStyle w:val="BodyText"/>
        <w:spacing w:line="213" w:lineRule="auto" w:before="18"/>
        <w:ind w:left="109" w:right="1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2323020</wp:posOffset>
                </wp:positionH>
                <wp:positionV relativeFrom="paragraph">
                  <wp:posOffset>109676</wp:posOffset>
                </wp:positionV>
                <wp:extent cx="59055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14993pt;margin-top:8.635983pt;width:4.650pt;height:7.3pt;mso-position-horizontal-relative:page;mso-position-vertical-relative:paragraph;z-index:-16438272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5148224</wp:posOffset>
                </wp:positionH>
                <wp:positionV relativeFrom="paragraph">
                  <wp:posOffset>443925</wp:posOffset>
                </wp:positionV>
                <wp:extent cx="5905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72009pt;margin-top:34.954784pt;width:4.650pt;height:7.3pt;mso-position-horizontal-relative:page;mso-position-vertical-relative:paragraph;z-index:-16437760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2877794</wp:posOffset>
                </wp:positionH>
                <wp:positionV relativeFrom="paragraph">
                  <wp:posOffset>778177</wp:posOffset>
                </wp:positionV>
                <wp:extent cx="5905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98007pt;margin-top:61.273785pt;width:4.650pt;height:7.3pt;mso-position-horizontal-relative:page;mso-position-vertical-relative:paragraph;z-index:-16437248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algorithm for </w:t>
      </w:r>
      <w:r>
        <w:rPr>
          <w:rFonts w:ascii="Liberation Serif"/>
          <w:i/>
          <w:w w:val="105"/>
        </w:rPr>
        <w:t>L</w:t>
      </w:r>
      <w:r>
        <w:rPr>
          <w:rFonts w:ascii="Trebuchet MS"/>
          <w:w w:val="105"/>
          <w:vertAlign w:val="superscript"/>
        </w:rPr>
        <w:t>2</w:t>
      </w:r>
      <w:r>
        <w:rPr>
          <w:rFonts w:asci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, it was shown that the game graph can be de- composed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(after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modifications)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easily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colored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coloring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Trebuchet MS"/>
          <w:w w:val="105"/>
          <w:vertAlign w:val="superscript"/>
        </w:rPr>
        <w:t>1</w:t>
      </w:r>
      <w:r>
        <w:rPr>
          <w:rFonts w:asci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 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coloring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 a subroutine in coloring graphs for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Trebuchet MS"/>
          <w:w w:val="105"/>
          <w:vertAlign w:val="superscript"/>
        </w:rPr>
        <w:t>2</w:t>
      </w:r>
      <w:r>
        <w:rPr>
          <w:rFonts w:ascii="Trebuchet MS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109" w:right="121" w:firstLine="318"/>
        <w:jc w:val="both"/>
      </w:pPr>
      <w:r>
        <w:rPr>
          <w:w w:val="105"/>
        </w:rPr>
        <w:t>In this paper, we describe the actual implementation of the algorithms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workstation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clusters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supercomputers,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9"/>
          <w:w w:val="105"/>
        </w:rPr>
        <w:t> </w:t>
      </w:r>
      <w:r>
        <w:rPr>
          <w:rFonts w:ascii="LM Roman Caps 10"/>
          <w:spacing w:val="-2"/>
          <w:w w:val="105"/>
          <w:sz w:val="16"/>
        </w:rPr>
        <w:t>U</w:t>
      </w:r>
      <w:r>
        <w:rPr>
          <w:rFonts w:ascii="LM Roman Caps 10"/>
          <w:smallCaps/>
          <w:spacing w:val="-2"/>
          <w:w w:val="105"/>
          <w:sz w:val="16"/>
        </w:rPr>
        <w:t>pp</w:t>
      </w:r>
      <w:r>
        <w:rPr>
          <w:rFonts w:ascii="LM Roman Caps 10"/>
          <w:smallCaps w:val="0"/>
          <w:spacing w:val="-2"/>
          <w:w w:val="105"/>
          <w:sz w:val="16"/>
        </w:rPr>
        <w:t>DMC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 </w:t>
      </w:r>
      <w:bookmarkStart w:name="_bookmark0" w:id="2"/>
      <w:bookmarkEnd w:id="2"/>
      <w:r>
        <w:rPr>
          <w:smallCaps w:val="0"/>
          <w:w w:val="105"/>
        </w:rPr>
        <w:t>syste</w:t>
      </w:r>
      <w:r>
        <w:rPr>
          <w:smallCaps w:val="0"/>
          <w:w w:val="105"/>
        </w:rPr>
        <w:t>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developed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C++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message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passing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standard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MPI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6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]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 </w:t>
      </w:r>
      <w:r>
        <w:rPr>
          <w:smallCaps w:val="0"/>
          <w:spacing w:val="-2"/>
          <w:w w:val="105"/>
        </w:rPr>
        <w:t>communication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among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different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computers.</w:t>
      </w:r>
      <w:r>
        <w:rPr>
          <w:smallCaps w:val="0"/>
          <w:spacing w:val="1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current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version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mainly </w:t>
      </w:r>
      <w:r>
        <w:rPr>
          <w:smallCaps w:val="0"/>
          <w:w w:val="105"/>
        </w:rPr>
        <w:t>intended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show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effectiveness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benefits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parallel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 practice,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still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leaving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opportunities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optimizations.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available at </w:t>
      </w:r>
      <w:hyperlink r:id="rId16">
        <w:r>
          <w:rPr>
            <w:rFonts w:ascii="LM Mono 12"/>
            <w:smallCaps w:val="0"/>
            <w:color w:val="0000FF"/>
            <w:w w:val="105"/>
          </w:rPr>
          <w:t>http://www.it.uu.se/research/project/parallelMC</w:t>
        </w:r>
      </w:hyperlink>
      <w:r>
        <w:rPr>
          <w:smallCaps w:val="0"/>
          <w:w w:val="105"/>
        </w:rPr>
        <w:t>.</w:t>
      </w:r>
    </w:p>
    <w:p>
      <w:pPr>
        <w:pStyle w:val="BodyText"/>
        <w:spacing w:line="213" w:lineRule="auto" w:before="11"/>
        <w:ind w:left="109" w:right="124" w:firstLine="319"/>
        <w:jc w:val="both"/>
      </w:pPr>
      <w:r>
        <w:rPr>
          <w:spacing w:val="-2"/>
          <w:w w:val="105"/>
        </w:rPr>
        <w:t>Furthermore,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industrial </w:t>
      </w:r>
      <w:r>
        <w:rPr>
          <w:w w:val="105"/>
        </w:rPr>
        <w:t>examples,</w:t>
      </w:r>
      <w:r>
        <w:rPr>
          <w:spacing w:val="-18"/>
          <w:w w:val="105"/>
        </w:rPr>
        <w:t> </w:t>
      </w:r>
      <w:r>
        <w:rPr>
          <w:w w:val="105"/>
        </w:rPr>
        <w:t>especially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VLTS</w:t>
      </w:r>
      <w:r>
        <w:rPr>
          <w:spacing w:val="-18"/>
          <w:w w:val="105"/>
        </w:rPr>
        <w:t> </w:t>
      </w:r>
      <w:r>
        <w:rPr>
          <w:w w:val="105"/>
        </w:rPr>
        <w:t>Benchmark</w:t>
      </w:r>
      <w:r>
        <w:rPr>
          <w:spacing w:val="-18"/>
          <w:w w:val="105"/>
        </w:rPr>
        <w:t> </w:t>
      </w:r>
      <w:r>
        <w:rPr>
          <w:w w:val="105"/>
        </w:rPr>
        <w:t>suite.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Trebuchet MS" w:hAns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”Very Large Transition</w:t>
      </w:r>
      <w:r>
        <w:rPr>
          <w:w w:val="105"/>
          <w:vertAlign w:val="baseline"/>
        </w:rPr>
        <w:t> Systems”</w:t>
      </w:r>
      <w:r>
        <w:rPr>
          <w:w w:val="105"/>
          <w:vertAlign w:val="baseline"/>
        </w:rPr>
        <w:t> and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collection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(edge-)labelled</w:t>
      </w:r>
      <w:r>
        <w:rPr>
          <w:w w:val="105"/>
          <w:vertAlign w:val="baseline"/>
        </w:rPr>
        <w:t> transition systems.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VLTS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benchmarks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stud- 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modelling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protocols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systems. </w:t>
      </w:r>
      <w:bookmarkStart w:name="_bookmark1" w:id="3"/>
      <w:bookmarkEnd w:id="3"/>
      <w:r>
        <w:rPr>
          <w:w w:val="105"/>
          <w:vertAlign w:val="baseline"/>
        </w:rPr>
        <w:t>Ma</w:t>
      </w:r>
      <w:r>
        <w:rPr>
          <w:w w:val="105"/>
          <w:vertAlign w:val="baseline"/>
        </w:rPr>
        <w:t>ny of these case studies correspond to real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life, industrial systems.</w:t>
      </w:r>
    </w:p>
    <w:p>
      <w:pPr>
        <w:pStyle w:val="BodyText"/>
        <w:spacing w:line="213" w:lineRule="auto" w:before="19"/>
        <w:ind w:left="109" w:right="129" w:firstLine="318"/>
        <w:jc w:val="both"/>
      </w:pPr>
      <w:r>
        <w:rPr/>
        <w:t>We</w:t>
      </w:r>
      <w:r>
        <w:rPr>
          <w:spacing w:val="-11"/>
        </w:rPr>
        <w:t> </w:t>
      </w:r>
      <w:r>
        <w:rPr/>
        <w:t>checked</w:t>
      </w:r>
      <w:r>
        <w:rPr>
          <w:spacing w:val="-5"/>
        </w:rPr>
        <w:t> </w:t>
      </w:r>
      <w:r>
        <w:rPr/>
        <w:t>two</w:t>
      </w:r>
      <w:r>
        <w:rPr>
          <w:spacing w:val="-10"/>
        </w:rPr>
        <w:t> </w:t>
      </w:r>
      <w:r>
        <w:rPr/>
        <w:t>formulae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40</w:t>
      </w:r>
      <w:r>
        <w:rPr>
          <w:spacing w:val="-12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systems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VLTS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varying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machines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Linux</w:t>
      </w:r>
      <w:r>
        <w:rPr>
          <w:spacing w:val="-6"/>
          <w:w w:val="105"/>
        </w:rPr>
        <w:t> </w:t>
      </w:r>
      <w:r>
        <w:rPr>
          <w:w w:val="105"/>
        </w:rPr>
        <w:t>cluster.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cluster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25</w:t>
      </w:r>
      <w:r>
        <w:rPr>
          <w:spacing w:val="-8"/>
          <w:w w:val="105"/>
        </w:rPr>
        <w:t> </w:t>
      </w:r>
      <w:r>
        <w:rPr>
          <w:w w:val="105"/>
        </w:rPr>
        <w:t>machines,</w:t>
      </w:r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268869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170843pt;width:32.7pt;height:.1pt;mso-position-horizontal-relative:page;mso-position-vertical-relative:paragraph;z-index:-15725568;mso-wrap-distance-left:0;mso-wrap-distance-right:0" id="docshape12" coordorigin="1090,423" coordsize="654,0" path="m1090,423l1743,4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4</w:t>
      </w:r>
      <w:r>
        <w:rPr>
          <w:rFonts w:ascii="Akkadian"/>
          <w:spacing w:val="66"/>
          <w:sz w:val="18"/>
          <w:vertAlign w:val="baseline"/>
        </w:rPr>
        <w:t> </w:t>
      </w:r>
      <w:hyperlink r:id="rId17">
        <w:r>
          <w:rPr>
            <w:rFonts w:ascii="MathJax_Typewriter"/>
            <w:color w:val="0000FF"/>
            <w:spacing w:val="-2"/>
            <w:sz w:val="18"/>
            <w:vertAlign w:val="baseline"/>
          </w:rPr>
          <w:t>http://www.inrialpes.fr/vasy/cadp/resources/benchmark_bcg.html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60"/>
          <w:pgNumType w:start="92"/>
        </w:sectPr>
      </w:pPr>
    </w:p>
    <w:p>
      <w:pPr>
        <w:pStyle w:val="BodyText"/>
        <w:spacing w:before="114"/>
        <w:rPr>
          <w:rFonts w:ascii="MathJax_Typewriter"/>
        </w:rPr>
      </w:pPr>
    </w:p>
    <w:p>
      <w:pPr>
        <w:pStyle w:val="BodyText"/>
        <w:spacing w:line="211" w:lineRule="auto" w:before="1"/>
        <w:ind w:left="109" w:right="126"/>
        <w:jc w:val="both"/>
      </w:pPr>
      <w:r>
        <w:rPr>
          <w:w w:val="105"/>
        </w:rPr>
        <w:t>each equipped with two 500 MHz Intel Pentium III processors and a main memory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512</w:t>
      </w:r>
      <w:r>
        <w:rPr>
          <w:spacing w:val="-17"/>
          <w:w w:val="105"/>
        </w:rPr>
        <w:t> </w:t>
      </w:r>
      <w:r>
        <w:rPr>
          <w:w w:val="105"/>
        </w:rPr>
        <w:t>MB.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machines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interconnected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100 MB</w:t>
      </w:r>
      <w:r>
        <w:rPr>
          <w:spacing w:val="-18"/>
          <w:w w:val="105"/>
        </w:rPr>
        <w:t> </w:t>
      </w:r>
      <w:r>
        <w:rPr>
          <w:w w:val="105"/>
        </w:rPr>
        <w:t>switched</w:t>
      </w:r>
      <w:r>
        <w:rPr>
          <w:spacing w:val="-15"/>
          <w:w w:val="105"/>
        </w:rPr>
        <w:t> </w:t>
      </w:r>
      <w:r>
        <w:rPr>
          <w:w w:val="105"/>
        </w:rPr>
        <w:t>Ethernet</w:t>
      </w:r>
      <w:r>
        <w:rPr>
          <w:spacing w:val="-7"/>
          <w:w w:val="105"/>
        </w:rPr>
        <w:t> </w:t>
      </w:r>
      <w:r>
        <w:rPr>
          <w:w w:val="105"/>
        </w:rPr>
        <w:t>network.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checked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nodeadlock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livelock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since these are the properties accounted for in VLTS and can be </w:t>
      </w:r>
      <w:r>
        <w:rPr>
          <w:spacing w:val="-2"/>
          <w:w w:val="105"/>
        </w:rPr>
        <w:t>checked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almost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checked within</w:t>
      </w:r>
      <w:r>
        <w:rPr>
          <w:spacing w:val="-1"/>
          <w:w w:val="105"/>
        </w:rPr>
        <w:t> </w:t>
      </w:r>
      <w:r>
        <w:rPr>
          <w:w w:val="105"/>
        </w:rPr>
        <w:t>50</w:t>
      </w:r>
      <w:r>
        <w:rPr>
          <w:spacing w:val="-5"/>
          <w:w w:val="105"/>
        </w:rPr>
        <w:t> </w:t>
      </w:r>
      <w:r>
        <w:rPr>
          <w:w w:val="105"/>
        </w:rPr>
        <w:t>seconds</w:t>
      </w:r>
      <w:r>
        <w:rPr>
          <w:spacing w:val="-1"/>
          <w:w w:val="105"/>
        </w:rPr>
        <w:t> </w:t>
      </w:r>
      <w:r>
        <w:rPr>
          <w:w w:val="105"/>
        </w:rPr>
        <w:t>up to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8"/>
          <w:w w:val="105"/>
        </w:rPr>
        <w:t> </w:t>
      </w:r>
      <w:r>
        <w:rPr>
          <w:w w:val="105"/>
        </w:rPr>
        <w:t>minutes.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livelock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7"/>
          <w:w w:val="105"/>
        </w:rPr>
        <w:t> </w:t>
      </w:r>
      <w:r>
        <w:rPr>
          <w:w w:val="105"/>
        </w:rPr>
        <w:t>more than the total available memory of the machines and needs swapping that slows down the running</w:t>
      </w:r>
      <w:r>
        <w:rPr>
          <w:w w:val="105"/>
        </w:rPr>
        <w:t> time to about 2.5 hours.</w:t>
      </w:r>
      <w:r>
        <w:rPr>
          <w:spacing w:val="40"/>
          <w:w w:val="105"/>
        </w:rPr>
        <w:t> </w:t>
      </w:r>
      <w:r>
        <w:rPr>
          <w:w w:val="105"/>
        </w:rPr>
        <w:t>Note that many of the systems have not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checked for</w:t>
      </w:r>
      <w:r>
        <w:rPr>
          <w:spacing w:val="-4"/>
          <w:w w:val="105"/>
        </w:rPr>
        <w:t> </w:t>
      </w:r>
      <w:r>
        <w:rPr>
          <w:w w:val="105"/>
        </w:rPr>
        <w:t>live-locks</w:t>
      </w:r>
      <w:r>
        <w:rPr>
          <w:spacing w:val="-1"/>
          <w:w w:val="105"/>
        </w:rPr>
        <w:t> </w:t>
      </w:r>
      <w:r>
        <w:rPr>
          <w:w w:val="105"/>
        </w:rPr>
        <w:t>previously.</w:t>
      </w:r>
    </w:p>
    <w:p>
      <w:pPr>
        <w:pStyle w:val="BodyText"/>
        <w:spacing w:line="213" w:lineRule="auto" w:before="24"/>
        <w:ind w:left="109" w:right="12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3619817</wp:posOffset>
                </wp:positionH>
                <wp:positionV relativeFrom="paragraph">
                  <wp:posOffset>1450794</wp:posOffset>
                </wp:positionV>
                <wp:extent cx="5905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24994pt;margin-top:114.235756pt;width:4.650pt;height:7.3pt;mso-position-horizontal-relative:page;mso-position-vertical-relative:paragraph;z-index:-16436224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area of parallel model checking has gained interest in recent years. 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reachability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carried</w:t>
      </w:r>
      <w:r>
        <w:rPr>
          <w:spacing w:val="-8"/>
          <w:w w:val="105"/>
        </w:rPr>
        <w:t> </w:t>
      </w:r>
      <w:r>
        <w:rPr>
          <w:w w:val="105"/>
        </w:rPr>
        <w:t>out.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underlying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algorithm is not suitable for model checking temporal-logic formulae.</w:t>
      </w:r>
      <w:r>
        <w:rPr>
          <w:spacing w:val="40"/>
          <w:w w:val="105"/>
        </w:rPr>
        <w:t> </w:t>
      </w:r>
      <w:r>
        <w:rPr>
          <w:w w:val="105"/>
        </w:rPr>
        <w:t>A notable step is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 a</w:t>
      </w:r>
      <w:r>
        <w:rPr>
          <w:spacing w:val="-5"/>
          <w:w w:val="105"/>
        </w:rPr>
        <w:t> </w:t>
      </w:r>
      <w:r>
        <w:rPr>
          <w:w w:val="105"/>
        </w:rPr>
        <w:t>symbolic</w:t>
      </w:r>
      <w:r>
        <w:rPr>
          <w:spacing w:val="-1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 </w:t>
      </w:r>
      <w:bookmarkStart w:name="Gist of the parallel model checking algo" w:id="4"/>
      <w:bookmarkEnd w:id="4"/>
      <w:r>
        <w:rPr>
          <w:w w:val="103"/>
        </w:rPr>
      </w:r>
      <w:bookmarkStart w:name="_bookmark2" w:id="5"/>
      <w:bookmarkEnd w:id="5"/>
      <w:r>
        <w:rPr>
          <w:w w:val="105"/>
        </w:rPr>
        <w:t>i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introduced.</w:t>
      </w:r>
      <w:r>
        <w:rPr>
          <w:spacing w:val="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model-checking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LTL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costly parallel</w:t>
      </w:r>
      <w:r>
        <w:rPr>
          <w:spacing w:val="-18"/>
          <w:w w:val="105"/>
        </w:rPr>
        <w:t> </w:t>
      </w:r>
      <w:r>
        <w:rPr>
          <w:w w:val="105"/>
        </w:rPr>
        <w:t>cycle</w:t>
      </w:r>
      <w:r>
        <w:rPr>
          <w:spacing w:val="-4"/>
          <w:w w:val="105"/>
        </w:rPr>
        <w:t> </w:t>
      </w:r>
      <w:r>
        <w:rPr>
          <w:w w:val="105"/>
        </w:rPr>
        <w:t>detection.</w:t>
      </w:r>
      <w:r>
        <w:rPr>
          <w:spacing w:val="36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model-checking algorithm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LTL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intro- duced in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], based on a nested depth-first search.</w:t>
      </w:r>
      <w:r>
        <w:rPr>
          <w:spacing w:val="40"/>
          <w:w w:val="105"/>
        </w:rPr>
        <w:t> </w:t>
      </w:r>
      <w:r>
        <w:rPr>
          <w:w w:val="105"/>
        </w:rPr>
        <w:t>Our approach, however, explicitly uses the structure of game graphs for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Trebuchet MS" w:hAnsi="Trebuchet MS"/>
          <w:w w:val="105"/>
          <w:vertAlign w:val="superscript"/>
        </w:rPr>
        <w:t>2</w:t>
      </w:r>
      <w:r>
        <w:rPr>
          <w:rFonts w:ascii="Trebuchet MS" w:hAnsi="Trebuchet MS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6"/>
        <w:ind w:left="109" w:right="122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recall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ideas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model-checking algorithms.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describe the</w:t>
      </w:r>
      <w:r>
        <w:rPr>
          <w:spacing w:val="-2"/>
          <w:w w:val="105"/>
        </w:rPr>
        <w:t> </w:t>
      </w:r>
      <w:r>
        <w:rPr>
          <w:w w:val="105"/>
        </w:rPr>
        <w:t>implementation in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 the running time and memory performance of the system is studied.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Gist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</w:t>
      </w:r>
      <w:r>
        <w:rPr>
          <w:spacing w:val="-16"/>
        </w:rPr>
        <w:t> </w:t>
      </w:r>
      <w:r>
        <w:rPr>
          <w:spacing w:val="-2"/>
        </w:rPr>
        <w:t>algorithms</w:t>
      </w:r>
    </w:p>
    <w:p>
      <w:pPr>
        <w:pStyle w:val="BodyText"/>
        <w:spacing w:line="213" w:lineRule="auto" w:before="188"/>
        <w:ind w:left="109"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3886098</wp:posOffset>
                </wp:positionH>
                <wp:positionV relativeFrom="paragraph">
                  <wp:posOffset>552961</wp:posOffset>
                </wp:positionV>
                <wp:extent cx="5905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92004pt;margin-top:43.540276pt;width:4.650pt;height:7.3pt;mso-position-horizontal-relative:page;mso-position-vertical-relative:paragraph;z-index:-16435712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 make the forthcoming implementation section more understandable,</w:t>
      </w:r>
      <w:r>
        <w:rPr>
          <w:w w:val="105"/>
        </w:rPr>
        <w:t> we recall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ideas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implemented.</w:t>
      </w:r>
      <w:r>
        <w:rPr>
          <w:spacing w:val="35"/>
          <w:w w:val="105"/>
        </w:rPr>
        <w:t> </w:t>
      </w:r>
      <w:r>
        <w:rPr>
          <w:w w:val="105"/>
        </w:rPr>
        <w:t>How- ever,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restrict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exposition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Trebuchet MS"/>
          <w:w w:val="105"/>
          <w:vertAlign w:val="superscript"/>
        </w:rPr>
        <w:t>1</w:t>
      </w:r>
      <w:r>
        <w:rPr>
          <w:rFonts w:ascii="Trebuchet M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 Instead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formal definitions, we just give examples.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See [</w:t>
      </w:r>
      <w:hyperlink w:history="true" w:anchor="_bookmark20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[</w:t>
      </w:r>
      <w:hyperlink w:history="true" w:anchor="_bookmark29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further details.</w:t>
      </w:r>
    </w:p>
    <w:p>
      <w:pPr>
        <w:pStyle w:val="BodyText"/>
        <w:spacing w:line="211" w:lineRule="auto" w:before="20"/>
        <w:ind w:left="109" w:right="123" w:firstLine="319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i/>
          <w:w w:val="105"/>
        </w:rPr>
        <w:t>Var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fixed-point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FreeSerif" w:hAnsi="FreeSerif"/>
          <w:w w:val="105"/>
        </w:rPr>
        <w:t>A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actions. Formulae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i/>
          <w:w w:val="105"/>
        </w:rPr>
        <w:t>Var</w:t>
      </w:r>
      <w:r>
        <w:rPr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FreeSerif" w:hAnsi="FreeSerif"/>
          <w:w w:val="105"/>
        </w:rPr>
        <w:t>A</w:t>
      </w:r>
      <w:r>
        <w:rPr>
          <w:rFonts w:ascii="FreeSerif" w:hAnsi="FreeSerif"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 are defined as follows:</w:t>
      </w:r>
    </w:p>
    <w:p>
      <w:pPr>
        <w:spacing w:before="202"/>
        <w:ind w:left="109" w:right="0" w:firstLine="229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::=</w:t>
      </w:r>
      <w:r>
        <w:rPr>
          <w:spacing w:val="-22"/>
          <w:w w:val="120"/>
          <w:sz w:val="21"/>
          <w:szCs w:val="21"/>
        </w:rPr>
        <w:t> </w:t>
      </w:r>
      <w:r>
        <w:rPr>
          <w:rFonts w:ascii="LM Mono 12" w:hAnsi="LM Mono 12" w:cs="LM Mono 12" w:eastAsia="LM Mono 12"/>
          <w:w w:val="120"/>
          <w:sz w:val="21"/>
          <w:szCs w:val="21"/>
        </w:rPr>
        <w:t>false</w:t>
      </w:r>
      <w:r>
        <w:rPr>
          <w:rFonts w:ascii="LM Mono 12" w:hAnsi="LM Mono 12" w:cs="LM Mono 12" w:eastAsia="LM Mono 12"/>
          <w:spacing w:val="-56"/>
          <w:w w:val="120"/>
          <w:sz w:val="21"/>
          <w:szCs w:val="21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</w:rPr>
        <w:t>|</w:t>
      </w:r>
      <w:r>
        <w:rPr>
          <w:rFonts w:ascii="FreeSerif" w:hAnsi="FreeSerif" w:cs="FreeSerif" w:eastAsia="FreeSerif"/>
          <w:spacing w:val="7"/>
          <w:w w:val="120"/>
          <w:sz w:val="21"/>
          <w:szCs w:val="21"/>
        </w:rPr>
        <w:t> </w:t>
      </w:r>
      <w:r>
        <w:rPr>
          <w:rFonts w:ascii="LM Mono 12" w:hAnsi="LM Mono 12" w:cs="LM Mono 12" w:eastAsia="LM Mono 12"/>
          <w:w w:val="120"/>
          <w:sz w:val="21"/>
          <w:szCs w:val="21"/>
        </w:rPr>
        <w:t>true</w:t>
      </w:r>
      <w:r>
        <w:rPr>
          <w:rFonts w:ascii="LM Mono 12" w:hAnsi="LM Mono 12" w:cs="LM Mono 12" w:eastAsia="LM Mono 12"/>
          <w:spacing w:val="-57"/>
          <w:w w:val="120"/>
          <w:sz w:val="21"/>
          <w:szCs w:val="21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</w:rPr>
        <w:t>|</w:t>
      </w:r>
      <w:r>
        <w:rPr>
          <w:rFonts w:ascii="FreeSerif" w:hAnsi="FreeSerif" w:cs="FreeSerif" w:eastAsia="FreeSerif"/>
          <w:spacing w:val="4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25"/>
          <w:sz w:val="21"/>
          <w:szCs w:val="21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</w:rPr>
        <w:t>|</w:t>
      </w:r>
      <w:r>
        <w:rPr>
          <w:rFonts w:ascii="FreeSerif" w:hAnsi="FreeSerif" w:cs="FreeSerif" w:eastAsia="FreeSerif"/>
          <w:spacing w:val="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Trebuchet MS" w:hAnsi="Trebuchet MS" w:cs="Trebuchet MS" w:eastAsia="Trebuchet MS"/>
          <w:w w:val="120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-19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∧</w:t>
      </w:r>
      <w:r>
        <w:rPr>
          <w:rFonts w:ascii="FreeSerif" w:hAnsi="FreeSerif" w:cs="FreeSerif" w:eastAsia="FreeSerif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Trebuchet MS" w:hAnsi="Trebuchet MS" w:cs="Trebuchet MS" w:eastAsia="Trebuchet MS"/>
          <w:w w:val="120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2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Trebuchet MS" w:hAnsi="Trebuchet MS" w:cs="Trebuchet MS" w:eastAsia="Trebuchet MS"/>
          <w:w w:val="120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-18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∨</w:t>
      </w:r>
      <w:r>
        <w:rPr>
          <w:rFonts w:ascii="FreeSerif" w:hAnsi="FreeSerif" w:cs="FreeSerif" w:eastAsia="FreeSerif"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Trebuchet MS" w:hAnsi="Trebuchet MS" w:cs="Trebuchet MS" w:eastAsia="Trebuchet MS"/>
          <w:w w:val="120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3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w w:val="12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νX.ϕ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µX.ϕ</w:t>
      </w:r>
    </w:p>
    <w:p>
      <w:pPr>
        <w:pStyle w:val="BodyText"/>
        <w:spacing w:line="211" w:lineRule="auto" w:before="217"/>
        <w:ind w:left="109" w:right="124" w:hanging="1"/>
        <w:jc w:val="both"/>
      </w:pPr>
      <w:bookmarkStart w:name="_bookmark3" w:id="6"/>
      <w:bookmarkEnd w:id="6"/>
      <w:r>
        <w:rPr/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FreeSerif" w:hAnsi="FreeSerif" w:cs="FreeSerif" w:eastAsia="FreeSerif"/>
          <w:w w:val="110"/>
        </w:rPr>
        <w:t>∈</w:t>
      </w:r>
      <w:r>
        <w:rPr>
          <w:rFonts w:ascii="FreeSerif" w:hAnsi="FreeSerif" w:cs="FreeSerif" w:eastAsia="FreeSerif"/>
          <w:spacing w:val="-14"/>
          <w:w w:val="110"/>
        </w:rPr>
        <w:t> </w:t>
      </w:r>
      <w:r>
        <w:rPr>
          <w:i/>
          <w:iCs/>
          <w:w w:val="110"/>
        </w:rPr>
        <w:t>Var</w:t>
      </w:r>
      <w:r>
        <w:rPr>
          <w:i/>
          <w:iCs/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FreeSerif" w:hAnsi="FreeSerif" w:cs="FreeSerif" w:eastAsia="FreeSerif"/>
          <w:w w:val="110"/>
        </w:rPr>
        <w:t>⊆</w:t>
      </w:r>
      <w:r>
        <w:rPr>
          <w:rFonts w:ascii="FreeSerif" w:hAnsi="FreeSerif" w:cs="FreeSerif" w:eastAsia="FreeSerif"/>
          <w:spacing w:val="-14"/>
          <w:w w:val="110"/>
        </w:rPr>
        <w:t> </w:t>
      </w:r>
      <w:r>
        <w:rPr>
          <w:rFonts w:ascii="FreeSerif" w:hAnsi="FreeSerif" w:cs="FreeSerif" w:eastAsia="FreeSerif"/>
          <w:w w:val="110"/>
        </w:rPr>
        <w:t>A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hyperlink w:history="true" w:anchor="_bookmark3">
        <w:r>
          <w:rPr>
            <w:rFonts w:ascii="Trebuchet MS" w:hAnsi="Trebuchet MS" w:cs="Trebuchet MS" w:eastAsia="Trebuchet MS"/>
            <w:color w:val="0000FF"/>
            <w:w w:val="110"/>
            <w:vertAlign w:val="superscript"/>
          </w:rPr>
          <w:t>5</w:t>
        </w:r>
      </w:hyperlink>
      <w:r>
        <w:rPr>
          <w:rFonts w:ascii="Trebuchet MS" w:hAnsi="Trebuchet MS" w:cs="Trebuchet MS" w:eastAsia="Trebuchet MS"/>
          <w:color w:val="0000FF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µ</w:t>
      </w:r>
      <w:r>
        <w:rPr>
          <w:w w:val="110"/>
          <w:vertAlign w:val="baseline"/>
        </w:rPr>
        <w:t>-calculus,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introduce </w:t>
      </w:r>
      <w:r>
        <w:rPr>
          <w:vertAlign w:val="baseline"/>
        </w:rPr>
        <w:t>the notion of </w:t>
      </w:r>
      <w:r>
        <w:rPr>
          <w:i/>
          <w:iCs/>
          <w:vertAlign w:val="baseline"/>
        </w:rPr>
        <w:t>subformulae</w:t>
      </w:r>
      <w:r>
        <w:rPr>
          <w:vertAlign w:val="baseline"/>
        </w:rPr>
        <w:t>, </w:t>
      </w:r>
      <w:r>
        <w:rPr>
          <w:i/>
          <w:iCs/>
          <w:vertAlign w:val="baseline"/>
        </w:rPr>
        <w:t>free </w:t>
      </w:r>
      <w:r>
        <w:rPr>
          <w:vertAlign w:val="baseline"/>
        </w:rPr>
        <w:t>and </w:t>
      </w:r>
      <w:r>
        <w:rPr>
          <w:i/>
          <w:iCs/>
          <w:vertAlign w:val="baseline"/>
        </w:rPr>
        <w:t>bound </w:t>
      </w:r>
      <w:r>
        <w:rPr>
          <w:vertAlign w:val="baseline"/>
        </w:rPr>
        <w:t>variables, and </w:t>
      </w:r>
      <w:r>
        <w:rPr>
          <w:i/>
          <w:iCs/>
          <w:vertAlign w:val="baseline"/>
        </w:rPr>
        <w:t>sentences </w:t>
      </w:r>
      <w:r>
        <w:rPr>
          <w:vertAlign w:val="baseline"/>
        </w:rPr>
        <w:t>as usual. Every formula can be represented by its </w:t>
      </w:r>
      <w:r>
        <w:rPr>
          <w:i/>
          <w:iCs/>
          <w:vertAlign w:val="baseline"/>
        </w:rPr>
        <w:t>graph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partitioned into </w:t>
      </w:r>
      <w:r>
        <w:rPr>
          <w:i/>
          <w:iCs/>
          <w:vertAlign w:val="baseline"/>
        </w:rPr>
        <w:t>components</w:t>
      </w:r>
      <w:r>
        <w:rPr>
          <w:i/>
          <w:iCs/>
          <w:spacing w:val="16"/>
          <w:vertAlign w:val="baseline"/>
        </w:rPr>
        <w:t> </w:t>
      </w:r>
      <w:r>
        <w:rPr>
          <w:vertAlign w:val="baseline"/>
        </w:rPr>
        <w:t>based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27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7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6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1(a)</w:t>
        </w:r>
      </w:hyperlink>
      <w:r>
        <w:rPr>
          <w:color w:val="0000FF"/>
          <w:spacing w:val="23"/>
          <w:vertAlign w:val="baseline"/>
        </w:rPr>
        <w:t> </w:t>
      </w:r>
      <w:r>
        <w:rPr>
          <w:vertAlign w:val="baseline"/>
        </w:rPr>
        <w:t>shows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graph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133292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955pt;width:32.7pt;height:.1pt;mso-position-horizontal-relative:page;mso-position-vertical-relative:paragraph;z-index:-15723520;mso-wrap-distance-left:0;mso-wrap-distance-right:0" id="docshape15" coordorigin="1090,210" coordsize="654,0" path="m1090,210l1743,2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Akkadian" w:hAnsi="Akkadian" w:cs="Akkadian" w:eastAsia="Akkadian"/>
          <w:position w:val="7"/>
          <w:sz w:val="12"/>
          <w:szCs w:val="12"/>
        </w:rPr>
        <w:t>5</w:t>
      </w:r>
      <w:r>
        <w:rPr>
          <w:rFonts w:ascii="Akkadian" w:hAnsi="Akkadian" w:cs="Akkadian" w:eastAsia="Akkadian"/>
          <w:spacing w:val="78"/>
          <w:position w:val="7"/>
          <w:sz w:val="12"/>
          <w:szCs w:val="12"/>
        </w:rPr>
        <w:t> </w:t>
      </w:r>
      <w:r>
        <w:rPr>
          <w:rFonts w:ascii="Old Standard TT" w:hAnsi="Old Standard TT" w:cs="Old Standard TT" w:eastAsia="Old Standard TT"/>
          <w:i/>
          <w:iCs/>
          <w:sz w:val="18"/>
          <w:szCs w:val="18"/>
        </w:rPr>
        <w:t>⟨−⟩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is</w:t>
      </w:r>
      <w:r>
        <w:rPr>
          <w:rFonts w:ascii="MathJax_Main" w:hAnsi="MathJax_Main" w:cs="MathJax_Main" w:eastAsia="MathJax_Main"/>
          <w:spacing w:val="13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an</w:t>
      </w:r>
      <w:r>
        <w:rPr>
          <w:rFonts w:ascii="MathJax_Main" w:hAnsi="MathJax_Main" w:cs="MathJax_Main" w:eastAsia="MathJax_Main"/>
          <w:spacing w:val="16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abbreviation</w:t>
      </w:r>
      <w:r>
        <w:rPr>
          <w:rFonts w:ascii="MathJax_Main" w:hAnsi="MathJax_Main" w:cs="MathJax_Main" w:eastAsia="MathJax_Main"/>
          <w:spacing w:val="11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for</w:t>
      </w:r>
      <w:r>
        <w:rPr>
          <w:rFonts w:ascii="MathJax_Main" w:hAnsi="MathJax_Main" w:cs="MathJax_Main" w:eastAsia="MathJax_Main"/>
          <w:spacing w:val="12"/>
          <w:sz w:val="18"/>
          <w:szCs w:val="18"/>
        </w:rPr>
        <w:t> </w:t>
      </w:r>
      <w:r>
        <w:rPr>
          <w:rFonts w:ascii="Old Standard TT" w:hAnsi="Old Standard TT" w:cs="Old Standard TT" w:eastAsia="Old Standard TT"/>
          <w:i/>
          <w:iCs/>
          <w:spacing w:val="-2"/>
          <w:sz w:val="18"/>
          <w:szCs w:val="18"/>
        </w:rPr>
        <w:t>⟨A⟩</w:t>
      </w:r>
      <w:r>
        <w:rPr>
          <w:rFonts w:ascii="Liberation Serif" w:hAnsi="Liberation Serif" w:cs="Liberation Serif" w:eastAsia="Liberation Serif"/>
          <w:i/>
          <w:iCs/>
          <w:spacing w:val="-2"/>
          <w:sz w:val="18"/>
          <w:szCs w:val="18"/>
        </w:rPr>
        <w:t>ϕ</w:t>
      </w:r>
      <w:r>
        <w:rPr>
          <w:rFonts w:ascii="MathJax_Main" w:hAnsi="MathJax_Main" w:cs="MathJax_Main" w:eastAsia="MathJax_Main"/>
          <w:spacing w:val="-2"/>
          <w:sz w:val="18"/>
          <w:szCs w:val="18"/>
        </w:rPr>
        <w:t>.</w:t>
      </w:r>
    </w:p>
    <w:p>
      <w:pPr>
        <w:spacing w:after="0"/>
        <w:jc w:val="left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34" w:after="1"/>
        <w:rPr>
          <w:rFonts w:ascii="MathJax_Main"/>
          <w:sz w:val="20"/>
        </w:rPr>
      </w:pPr>
    </w:p>
    <w:p>
      <w:pPr>
        <w:tabs>
          <w:tab w:pos="4269" w:val="left" w:leader="none"/>
        </w:tabs>
        <w:spacing w:line="240" w:lineRule="auto"/>
        <w:ind w:left="276" w:right="0" w:firstLine="0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2401570" cy="124777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401570" cy="1247775"/>
                          <a:chExt cx="2401570" cy="124777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31" cy="1247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565422" y="35433"/>
                            <a:ext cx="137160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9"/>
                                  <w:szCs w:val="9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µX.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4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7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2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µX.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∧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2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9"/>
                                  <w:szCs w:val="9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sz w:val="9"/>
                                  <w:szCs w:val="9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15"/>
                                  <w:sz w:val="9"/>
                                  <w:szCs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9985" y="249365"/>
                            <a:ext cx="65722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µX.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8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1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5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9"/>
                                  <w:szCs w:val="9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5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9"/>
                                  <w:szCs w:val="9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15"/>
                                  <w:sz w:val="9"/>
                                  <w:szCs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520576" y="238785"/>
                            <a:ext cx="74612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</w:rPr>
                                <w:t>µX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νY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9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∧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2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47992" y="450583"/>
                            <a:ext cx="51752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9"/>
                                  <w:szCs w:val="9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9"/>
                                  <w:szCs w:val="9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9"/>
                                  <w:szCs w:val="9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9"/>
                                  <w:szCs w:val="9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"/>
                                  <w:w w:val="110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sz w:val="9"/>
                                  <w:szCs w:val="9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6"/>
                                  <w:w w:val="110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sz w:val="9"/>
                                  <w:szCs w:val="9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2"/>
                                  <w:w w:val="110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12080" y="452692"/>
                            <a:ext cx="56070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bydos" w:hAnsi="Abydos" w:cs="Abydos" w:eastAsia="Abydos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</w:rPr>
                                <w:t>νY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"/>
                                  <w:w w:val="115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15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15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9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1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9"/>
                                  <w:szCs w:val="9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2"/>
                                  <w:w w:val="115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64766" y="665329"/>
                            <a:ext cx="6432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7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9"/>
                                  <w:szCs w:val="9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20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9"/>
                                  <w:szCs w:val="9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20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9"/>
                                  <w:szCs w:val="9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9"/>
                                  <w:szCs w:val="9"/>
                                </w:rPr>
                                <w:tab/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20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9"/>
                                  <w:szCs w:val="9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20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9"/>
                                  <w:szCs w:val="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25301" y="654723"/>
                            <a:ext cx="6781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1" w:val="left" w:leader="none"/>
                                </w:tabs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bydos" w:hAnsi="Abydos" w:cs="Abydos" w:eastAsia="Abydos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</w:rPr>
                                <w:t>νY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20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10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bydos" w:hAnsi="Abydos" w:cs="Abydos" w:eastAsia="Abydos"/>
                                  <w:sz w:val="9"/>
                                  <w:szCs w:val="9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9"/>
                                  <w:szCs w:val="9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2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1354" y="879247"/>
                            <a:ext cx="15240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74807" y="885290"/>
                            <a:ext cx="9080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86858" y="868630"/>
                            <a:ext cx="1816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bydos" w:hAnsi="Abydos" w:cs="Abydos" w:eastAsia="Abydos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sz w:val="9"/>
                                  <w:szCs w:val="9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9"/>
                                  <w:szCs w:val="9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sz w:val="9"/>
                                  <w:szCs w:val="9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9"/>
                                  <w:szCs w:val="9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10"/>
                                  <w:w w:val="120"/>
                                  <w:sz w:val="9"/>
                                  <w:szCs w:val="9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50255" y="876288"/>
                            <a:ext cx="11112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bydos"/>
                                  <w:sz w:val="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50"/>
                                  <w:position w:val="-3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Abydos"/>
                                  <w:spacing w:val="-5"/>
                                  <w:w w:val="150"/>
                                  <w:sz w:val="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50452" y="1099030"/>
                            <a:ext cx="7493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625948" y="1090855"/>
                            <a:ext cx="10413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bydos"/>
                                  <w:sz w:val="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position w:val="-3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5"/>
                                  <w:position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bydos"/>
                                  <w:spacing w:val="-10"/>
                                  <w:w w:val="125"/>
                                  <w:sz w:val="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9.1pt;height:98.25pt;mso-position-horizontal-relative:char;mso-position-vertical-relative:line" id="docshapegroup16" coordorigin="0,0" coordsize="3782,1965">
                <v:shape style="position:absolute;left:0;top:0;width:3782;height:1965" type="#_x0000_t75" id="docshape17" stroked="false">
                  <v:imagedata r:id="rId18" o:title=""/>
                </v:shape>
                <v:shape style="position:absolute;left:890;top:55;width:2160;height:98" type="#_x0000_t202" id="docshape18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9"/>
                            <w:szCs w:val="9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µX.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4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7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2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µX.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∧</w:t>
                        </w:r>
                        <w:r>
                          <w:rPr>
                            <w:rFonts w:ascii="Aroania" w:hAnsi="Aroania" w:cs="Aroania" w:eastAsia="Aroania"/>
                            <w:spacing w:val="2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sz w:val="9"/>
                            <w:szCs w:val="9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15"/>
                            <w:sz w:val="9"/>
                            <w:szCs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0;top:392;width:1035;height:98" type="#_x0000_t202" id="docshape1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9"/>
                            <w:szCs w:val="9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µX.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8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1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5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5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9"/>
                            <w:szCs w:val="9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15"/>
                            <w:sz w:val="9"/>
                            <w:szCs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94;top:376;width:1175;height:118" type="#_x0000_t202" id="docshape2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9"/>
                            <w:szCs w:val="9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</w:rPr>
                          <w:t>µX</w:t>
                        </w:r>
                        <w:r>
                          <w:rPr>
                            <w:rFonts w:ascii="Abydos" w:hAnsi="Abydos" w:cs="Abydos" w:eastAsia="Abydos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9" w:hAnsi="LM Roman 9" w:cs="LM Roman 9" w:eastAsia="LM Roman 9"/>
                            <w:w w:val="120"/>
                            <w:sz w:val="9"/>
                            <w:szCs w:val="9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νY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"/>
                            <w:w w:val="120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oania" w:hAnsi="Aroania" w:cs="Aroania" w:eastAsia="Aroania"/>
                            <w:w w:val="120"/>
                            <w:sz w:val="9"/>
                            <w:szCs w:val="9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20"/>
                            <w:sz w:val="9"/>
                            <w:szCs w:val="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20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w w:val="120"/>
                            <w:sz w:val="9"/>
                            <w:szCs w:val="9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9"/>
                            <w:w w:val="120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20"/>
                            <w:sz w:val="9"/>
                            <w:szCs w:val="9"/>
                            <w:vertAlign w:val="baseline"/>
                          </w:rPr>
                          <w:t>∧ 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bydos" w:hAnsi="Abydos" w:cs="Abydos" w:eastAsia="Abydos"/>
                            <w:spacing w:val="-2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8;top:709;width:815;height:138" type="#_x0000_t202" id="docshape2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w w:val="110"/>
                            <w:sz w:val="9"/>
                            <w:szCs w:val="9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9"/>
                            <w:szCs w:val="9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10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9"/>
                            <w:szCs w:val="9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10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9"/>
                            <w:szCs w:val="9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"/>
                            <w:w w:val="11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sz w:val="9"/>
                            <w:szCs w:val="9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6"/>
                            <w:w w:val="11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0"/>
                            <w:sz w:val="9"/>
                            <w:szCs w:val="9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2"/>
                            <w:w w:val="11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9"/>
                            <w:szCs w:val="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538;top:712;width:883;height:118" type="#_x0000_t202" id="docshape2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bydos" w:hAnsi="Abydos" w:cs="Abydos" w:eastAsia="Abydos"/>
                            <w:sz w:val="9"/>
                            <w:szCs w:val="9"/>
                          </w:rPr>
                        </w:pP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</w:rPr>
                          <w:t>νY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"/>
                            <w:w w:val="115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w w:val="115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9"/>
                            <w:szCs w:val="9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"/>
                            <w:w w:val="115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w w:val="115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w w:val="115"/>
                            <w:sz w:val="9"/>
                            <w:szCs w:val="9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9"/>
                            <w:w w:val="115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5"/>
                            <w:sz w:val="9"/>
                            <w:szCs w:val="9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Aroania" w:hAnsi="Aroania" w:cs="Aroania" w:eastAsia="Aroania"/>
                            <w:spacing w:val="1"/>
                            <w:w w:val="115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5"/>
                            <w:sz w:val="9"/>
                            <w:szCs w:val="9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9"/>
                            <w:szCs w:val="9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5"/>
                            <w:sz w:val="9"/>
                            <w:szCs w:val="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9"/>
                            <w:szCs w:val="9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bydos" w:hAnsi="Abydos" w:cs="Abydos" w:eastAsia="Abydos"/>
                            <w:spacing w:val="-2"/>
                            <w:w w:val="115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16;top:1047;width:1013;height:139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757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9"/>
                            <w:szCs w:val="9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20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9"/>
                            <w:szCs w:val="9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20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9"/>
                            <w:szCs w:val="9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9"/>
                            <w:szCs w:val="9"/>
                          </w:rPr>
                          <w:tab/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20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9"/>
                            <w:szCs w:val="9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20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9"/>
                            <w:szCs w:val="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02;top:1031;width:1068;height:157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781" w:val="left" w:leader="none"/>
                          </w:tabs>
                          <w:spacing w:before="28"/>
                          <w:ind w:left="20" w:right="0" w:firstLine="0"/>
                          <w:jc w:val="left"/>
                          <w:rPr>
                            <w:rFonts w:ascii="Abydos" w:hAnsi="Abydos" w:cs="Abydos" w:eastAsia="Abydos"/>
                            <w:sz w:val="9"/>
                            <w:szCs w:val="9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</w:rPr>
                          <w:t>νY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2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oania" w:hAnsi="Aroania" w:cs="Aroania" w:eastAsia="Aroania"/>
                            <w:w w:val="120"/>
                            <w:sz w:val="9"/>
                            <w:szCs w:val="9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20"/>
                            <w:sz w:val="9"/>
                            <w:szCs w:val="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9"/>
                            <w:szCs w:val="9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9"/>
                            <w:szCs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-10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bydos" w:hAnsi="Abydos" w:cs="Abydos" w:eastAsia="Abydos"/>
                            <w:sz w:val="9"/>
                            <w:szCs w:val="9"/>
                            <w:vertAlign w:val="baseline"/>
                          </w:rPr>
                          <w:tab/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9"/>
                            <w:szCs w:val="9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bydos" w:hAnsi="Abydos" w:cs="Abydos" w:eastAsia="Abydos"/>
                            <w:spacing w:val="-2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0;top:1384;width:240;height:138" type="#_x0000_t202" id="docshape2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9"/>
                            <w:szCs w:val="9"/>
                          </w:rPr>
                        </w:pP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9"/>
                            <w:szCs w:val="9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9"/>
                            <w:szCs w:val="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220;top:1394;width:143;height:138" type="#_x0000_t202" id="docshape2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50"/>
                            <w:sz w:val="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98;top:1367;width:286;height:158" type="#_x0000_t202" id="docshape2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bydos" w:hAnsi="Abydos" w:cs="Abydos" w:eastAsia="Abydos"/>
                            <w:sz w:val="9"/>
                            <w:szCs w:val="9"/>
                          </w:rPr>
                        </w:pPr>
                        <w:r>
                          <w:rPr>
                            <w:rFonts w:ascii="Aroania" w:hAnsi="Aroania" w:cs="Aroania" w:eastAsia="Aroania"/>
                            <w:w w:val="110"/>
                            <w:sz w:val="9"/>
                            <w:szCs w:val="9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9"/>
                            <w:szCs w:val="9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10"/>
                            <w:sz w:val="9"/>
                            <w:szCs w:val="9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9"/>
                            <w:szCs w:val="9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-10"/>
                            <w:w w:val="120"/>
                            <w:sz w:val="9"/>
                            <w:szCs w:val="9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28;top:1379;width:175;height:158" type="#_x0000_t202" id="docshape2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bydos"/>
                            <w:sz w:val="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50"/>
                            <w:position w:val="-3"/>
                            <w:sz w:val="9"/>
                          </w:rPr>
                          <w:t>X</w:t>
                        </w:r>
                        <w:r>
                          <w:rPr>
                            <w:rFonts w:ascii="Abydos"/>
                            <w:spacing w:val="-5"/>
                            <w:w w:val="150"/>
                            <w:sz w:val="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51;top:1730;width:118;height:138" type="#_x0000_t202" id="docshape2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560;top:1717;width:164;height:157" type="#_x0000_t202" id="docshape3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bydos"/>
                            <w:sz w:val="6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position w:val="-3"/>
                            <w:sz w:val="9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5"/>
                            <w:position w:val="-3"/>
                            <w:sz w:val="9"/>
                          </w:rPr>
                          <w:t> </w:t>
                        </w:r>
                        <w:r>
                          <w:rPr>
                            <w:rFonts w:ascii="Abydos"/>
                            <w:spacing w:val="-10"/>
                            <w:w w:val="125"/>
                            <w:sz w:val="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  <w:r>
        <w:rPr>
          <w:rFonts w:ascii="MathJax_Main"/>
          <w:sz w:val="20"/>
        </w:rPr>
        <w:tab/>
      </w:r>
      <w:r>
        <w:rPr>
          <w:rFonts w:ascii="MathJax_Main"/>
          <w:position w:val="17"/>
          <w:sz w:val="20"/>
        </w:rPr>
        <mc:AlternateContent>
          <mc:Choice Requires="wps">
            <w:drawing>
              <wp:inline distT="0" distB="0" distL="0" distR="0">
                <wp:extent cx="1612265" cy="700405"/>
                <wp:effectExtent l="9525" t="0" r="0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612265" cy="700405"/>
                          <a:chExt cx="1612265" cy="70040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82691" y="1375"/>
                            <a:ext cx="59372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22555">
                                <a:moveTo>
                                  <a:pt x="296811" y="0"/>
                                </a:moveTo>
                                <a:lnTo>
                                  <a:pt x="532547" y="0"/>
                                </a:lnTo>
                                <a:lnTo>
                                  <a:pt x="556321" y="4799"/>
                                </a:lnTo>
                                <a:lnTo>
                                  <a:pt x="575735" y="17887"/>
                                </a:lnTo>
                                <a:lnTo>
                                  <a:pt x="588823" y="37300"/>
                                </a:lnTo>
                                <a:lnTo>
                                  <a:pt x="593622" y="61074"/>
                                </a:lnTo>
                                <a:lnTo>
                                  <a:pt x="588823" y="84848"/>
                                </a:lnTo>
                                <a:lnTo>
                                  <a:pt x="575735" y="104262"/>
                                </a:lnTo>
                                <a:lnTo>
                                  <a:pt x="556321" y="117350"/>
                                </a:lnTo>
                                <a:lnTo>
                                  <a:pt x="532547" y="122149"/>
                                </a:lnTo>
                                <a:lnTo>
                                  <a:pt x="61063" y="122149"/>
                                </a:lnTo>
                                <a:lnTo>
                                  <a:pt x="37296" y="117350"/>
                                </a:lnTo>
                                <a:lnTo>
                                  <a:pt x="17886" y="104262"/>
                                </a:lnTo>
                                <a:lnTo>
                                  <a:pt x="4799" y="84848"/>
                                </a:lnTo>
                                <a:lnTo>
                                  <a:pt x="0" y="61074"/>
                                </a:lnTo>
                                <a:lnTo>
                                  <a:pt x="4799" y="37300"/>
                                </a:lnTo>
                                <a:lnTo>
                                  <a:pt x="17886" y="17887"/>
                                </a:lnTo>
                                <a:lnTo>
                                  <a:pt x="37296" y="4799"/>
                                </a:lnTo>
                                <a:lnTo>
                                  <a:pt x="61063" y="0"/>
                                </a:lnTo>
                                <a:lnTo>
                                  <a:pt x="296811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1324" y="187887"/>
                            <a:ext cx="45656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22555">
                                <a:moveTo>
                                  <a:pt x="228178" y="0"/>
                                </a:moveTo>
                                <a:lnTo>
                                  <a:pt x="395293" y="0"/>
                                </a:lnTo>
                                <a:lnTo>
                                  <a:pt x="419061" y="4799"/>
                                </a:lnTo>
                                <a:lnTo>
                                  <a:pt x="438471" y="17887"/>
                                </a:lnTo>
                                <a:lnTo>
                                  <a:pt x="451558" y="37300"/>
                                </a:lnTo>
                                <a:lnTo>
                                  <a:pt x="456357" y="61074"/>
                                </a:lnTo>
                                <a:lnTo>
                                  <a:pt x="451558" y="84842"/>
                                </a:lnTo>
                                <a:lnTo>
                                  <a:pt x="438471" y="104252"/>
                                </a:lnTo>
                                <a:lnTo>
                                  <a:pt x="419061" y="117339"/>
                                </a:lnTo>
                                <a:lnTo>
                                  <a:pt x="395293" y="122138"/>
                                </a:lnTo>
                                <a:lnTo>
                                  <a:pt x="61063" y="122138"/>
                                </a:lnTo>
                                <a:lnTo>
                                  <a:pt x="37296" y="117339"/>
                                </a:lnTo>
                                <a:lnTo>
                                  <a:pt x="17886" y="104252"/>
                                </a:lnTo>
                                <a:lnTo>
                                  <a:pt x="4799" y="84842"/>
                                </a:lnTo>
                                <a:lnTo>
                                  <a:pt x="0" y="61074"/>
                                </a:lnTo>
                                <a:lnTo>
                                  <a:pt x="4799" y="37300"/>
                                </a:lnTo>
                                <a:lnTo>
                                  <a:pt x="17886" y="17887"/>
                                </a:lnTo>
                                <a:lnTo>
                                  <a:pt x="37296" y="4799"/>
                                </a:lnTo>
                                <a:lnTo>
                                  <a:pt x="61063" y="0"/>
                                </a:lnTo>
                                <a:lnTo>
                                  <a:pt x="228178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4325" y="387683"/>
                            <a:ext cx="27051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95885">
                                <a:moveTo>
                                  <a:pt x="135102" y="0"/>
                                </a:moveTo>
                                <a:lnTo>
                                  <a:pt x="222292" y="0"/>
                                </a:lnTo>
                                <a:lnTo>
                                  <a:pt x="240938" y="3764"/>
                                </a:lnTo>
                                <a:lnTo>
                                  <a:pt x="256167" y="14031"/>
                                </a:lnTo>
                                <a:lnTo>
                                  <a:pt x="266437" y="29261"/>
                                </a:lnTo>
                                <a:lnTo>
                                  <a:pt x="270204" y="47911"/>
                                </a:lnTo>
                                <a:lnTo>
                                  <a:pt x="266437" y="66561"/>
                                </a:lnTo>
                                <a:lnTo>
                                  <a:pt x="256167" y="81790"/>
                                </a:lnTo>
                                <a:lnTo>
                                  <a:pt x="240938" y="92058"/>
                                </a:lnTo>
                                <a:lnTo>
                                  <a:pt x="222292" y="95822"/>
                                </a:lnTo>
                                <a:lnTo>
                                  <a:pt x="47911" y="95822"/>
                                </a:lnTo>
                                <a:lnTo>
                                  <a:pt x="29261" y="92058"/>
                                </a:lnTo>
                                <a:lnTo>
                                  <a:pt x="14031" y="81790"/>
                                </a:lnTo>
                                <a:lnTo>
                                  <a:pt x="3764" y="66561"/>
                                </a:lnTo>
                                <a:lnTo>
                                  <a:pt x="0" y="47911"/>
                                </a:lnTo>
                                <a:lnTo>
                                  <a:pt x="3764" y="29261"/>
                                </a:lnTo>
                                <a:lnTo>
                                  <a:pt x="14031" y="14031"/>
                                </a:lnTo>
                                <a:lnTo>
                                  <a:pt x="29261" y="3764"/>
                                </a:lnTo>
                                <a:lnTo>
                                  <a:pt x="47911" y="0"/>
                                </a:lnTo>
                                <a:lnTo>
                                  <a:pt x="135102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8620" y="574183"/>
                            <a:ext cx="1047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95885">
                                <a:moveTo>
                                  <a:pt x="52141" y="0"/>
                                </a:moveTo>
                                <a:lnTo>
                                  <a:pt x="56358" y="0"/>
                                </a:lnTo>
                                <a:lnTo>
                                  <a:pt x="75009" y="3766"/>
                                </a:lnTo>
                                <a:lnTo>
                                  <a:pt x="90238" y="14037"/>
                                </a:lnTo>
                                <a:lnTo>
                                  <a:pt x="100505" y="29270"/>
                                </a:lnTo>
                                <a:lnTo>
                                  <a:pt x="104270" y="47923"/>
                                </a:lnTo>
                                <a:lnTo>
                                  <a:pt x="100505" y="66568"/>
                                </a:lnTo>
                                <a:lnTo>
                                  <a:pt x="90238" y="81798"/>
                                </a:lnTo>
                                <a:lnTo>
                                  <a:pt x="75009" y="92068"/>
                                </a:lnTo>
                                <a:lnTo>
                                  <a:pt x="56358" y="95834"/>
                                </a:lnTo>
                                <a:lnTo>
                                  <a:pt x="47911" y="95834"/>
                                </a:lnTo>
                                <a:lnTo>
                                  <a:pt x="29261" y="92068"/>
                                </a:lnTo>
                                <a:lnTo>
                                  <a:pt x="14031" y="81798"/>
                                </a:lnTo>
                                <a:lnTo>
                                  <a:pt x="3764" y="66568"/>
                                </a:lnTo>
                                <a:lnTo>
                                  <a:pt x="0" y="47923"/>
                                </a:lnTo>
                                <a:lnTo>
                                  <a:pt x="3764" y="29270"/>
                                </a:lnTo>
                                <a:lnTo>
                                  <a:pt x="14031" y="14037"/>
                                </a:lnTo>
                                <a:lnTo>
                                  <a:pt x="29261" y="3766"/>
                                </a:lnTo>
                                <a:lnTo>
                                  <a:pt x="47911" y="0"/>
                                </a:lnTo>
                                <a:lnTo>
                                  <a:pt x="52141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1475" y="574297"/>
                            <a:ext cx="113664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95885">
                                <a:moveTo>
                                  <a:pt x="56554" y="0"/>
                                </a:moveTo>
                                <a:lnTo>
                                  <a:pt x="65198" y="0"/>
                                </a:lnTo>
                                <a:lnTo>
                                  <a:pt x="83848" y="3766"/>
                                </a:lnTo>
                                <a:lnTo>
                                  <a:pt x="99077" y="14037"/>
                                </a:lnTo>
                                <a:lnTo>
                                  <a:pt x="109344" y="29270"/>
                                </a:lnTo>
                                <a:lnTo>
                                  <a:pt x="113108" y="47922"/>
                                </a:lnTo>
                                <a:lnTo>
                                  <a:pt x="109344" y="66567"/>
                                </a:lnTo>
                                <a:lnTo>
                                  <a:pt x="99077" y="81796"/>
                                </a:lnTo>
                                <a:lnTo>
                                  <a:pt x="83848" y="92066"/>
                                </a:lnTo>
                                <a:lnTo>
                                  <a:pt x="65198" y="95832"/>
                                </a:lnTo>
                                <a:lnTo>
                                  <a:pt x="47922" y="95832"/>
                                </a:lnTo>
                                <a:lnTo>
                                  <a:pt x="29270" y="92066"/>
                                </a:lnTo>
                                <a:lnTo>
                                  <a:pt x="14037" y="81796"/>
                                </a:lnTo>
                                <a:lnTo>
                                  <a:pt x="3766" y="66567"/>
                                </a:lnTo>
                                <a:lnTo>
                                  <a:pt x="0" y="47922"/>
                                </a:lnTo>
                                <a:lnTo>
                                  <a:pt x="3766" y="29270"/>
                                </a:lnTo>
                                <a:lnTo>
                                  <a:pt x="14037" y="14037"/>
                                </a:lnTo>
                                <a:lnTo>
                                  <a:pt x="29270" y="3766"/>
                                </a:lnTo>
                                <a:lnTo>
                                  <a:pt x="47922" y="0"/>
                                </a:lnTo>
                                <a:lnTo>
                                  <a:pt x="56554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79249" y="124463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15858"/>
                                </a:lnTo>
                                <a:lnTo>
                                  <a:pt x="0" y="31712"/>
                                </a:lnTo>
                                <a:lnTo>
                                  <a:pt x="0" y="47561"/>
                                </a:lnTo>
                                <a:lnTo>
                                  <a:pt x="0" y="63407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69161" y="160186"/>
                            <a:ext cx="203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940">
                                <a:moveTo>
                                  <a:pt x="20165" y="0"/>
                                </a:moveTo>
                                <a:lnTo>
                                  <a:pt x="0" y="0"/>
                                </a:lnTo>
                                <a:lnTo>
                                  <a:pt x="10088" y="27687"/>
                                </a:lnTo>
                                <a:lnTo>
                                  <a:pt x="2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79249" y="310455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19049"/>
                                </a:lnTo>
                                <a:lnTo>
                                  <a:pt x="0" y="38095"/>
                                </a:lnTo>
                                <a:lnTo>
                                  <a:pt x="0" y="57134"/>
                                </a:lnTo>
                                <a:lnTo>
                                  <a:pt x="0" y="76164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69172" y="358929"/>
                            <a:ext cx="203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940">
                                <a:moveTo>
                                  <a:pt x="20153" y="0"/>
                                </a:moveTo>
                                <a:lnTo>
                                  <a:pt x="0" y="0"/>
                                </a:lnTo>
                                <a:lnTo>
                                  <a:pt x="10076" y="27687"/>
                                </a:lnTo>
                                <a:lnTo>
                                  <a:pt x="20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2285" y="483708"/>
                            <a:ext cx="14351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7950">
                                <a:moveTo>
                                  <a:pt x="143235" y="0"/>
                                </a:moveTo>
                                <a:lnTo>
                                  <a:pt x="107425" y="26888"/>
                                </a:lnTo>
                                <a:lnTo>
                                  <a:pt x="71617" y="53766"/>
                                </a:lnTo>
                                <a:lnTo>
                                  <a:pt x="35809" y="80631"/>
                                </a:lnTo>
                                <a:lnTo>
                                  <a:pt x="0" y="107481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2277" y="566505"/>
                            <a:ext cx="285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4765">
                                <a:moveTo>
                                  <a:pt x="16120" y="0"/>
                                </a:moveTo>
                                <a:lnTo>
                                  <a:pt x="0" y="24683"/>
                                </a:lnTo>
                                <a:lnTo>
                                  <a:pt x="28207" y="16132"/>
                                </a:lnTo>
                                <a:lnTo>
                                  <a:pt x="16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42965" y="483708"/>
                            <a:ext cx="14160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06045">
                                <a:moveTo>
                                  <a:pt x="0" y="0"/>
                                </a:moveTo>
                                <a:lnTo>
                                  <a:pt x="35265" y="26474"/>
                                </a:lnTo>
                                <a:lnTo>
                                  <a:pt x="70529" y="52941"/>
                                </a:lnTo>
                                <a:lnTo>
                                  <a:pt x="105792" y="79398"/>
                                </a:lnTo>
                                <a:lnTo>
                                  <a:pt x="141051" y="10584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5897" y="564923"/>
                            <a:ext cx="285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4765">
                                <a:moveTo>
                                  <a:pt x="12064" y="0"/>
                                </a:moveTo>
                                <a:lnTo>
                                  <a:pt x="0" y="16085"/>
                                </a:lnTo>
                                <a:lnTo>
                                  <a:pt x="28127" y="24614"/>
                                </a:lnTo>
                                <a:lnTo>
                                  <a:pt x="12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75" y="298331"/>
                            <a:ext cx="17399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387350">
                                <a:moveTo>
                                  <a:pt x="92124" y="360115"/>
                                </a:moveTo>
                                <a:lnTo>
                                  <a:pt x="64214" y="379161"/>
                                </a:lnTo>
                                <a:lnTo>
                                  <a:pt x="41442" y="386774"/>
                                </a:lnTo>
                                <a:lnTo>
                                  <a:pt x="23721" y="384172"/>
                                </a:lnTo>
                                <a:lnTo>
                                  <a:pt x="10964" y="372575"/>
                                </a:lnTo>
                                <a:lnTo>
                                  <a:pt x="3086" y="353203"/>
                                </a:lnTo>
                                <a:lnTo>
                                  <a:pt x="0" y="327273"/>
                                </a:lnTo>
                                <a:lnTo>
                                  <a:pt x="1618" y="296006"/>
                                </a:lnTo>
                                <a:lnTo>
                                  <a:pt x="18624" y="222335"/>
                                </a:lnTo>
                                <a:lnTo>
                                  <a:pt x="33839" y="182369"/>
                                </a:lnTo>
                                <a:lnTo>
                                  <a:pt x="53413" y="141941"/>
                                </a:lnTo>
                                <a:lnTo>
                                  <a:pt x="77260" y="102272"/>
                                </a:lnTo>
                                <a:lnTo>
                                  <a:pt x="105292" y="64579"/>
                                </a:lnTo>
                                <a:lnTo>
                                  <a:pt x="137424" y="30082"/>
                                </a:lnTo>
                                <a:lnTo>
                                  <a:pt x="17357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6759" y="298339"/>
                            <a:ext cx="285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5400">
                                <a:moveTo>
                                  <a:pt x="28184" y="0"/>
                                </a:moveTo>
                                <a:lnTo>
                                  <a:pt x="0" y="9267"/>
                                </a:lnTo>
                                <a:lnTo>
                                  <a:pt x="12538" y="25214"/>
                                </a:lnTo>
                                <a:lnTo>
                                  <a:pt x="28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9336" y="124193"/>
                            <a:ext cx="15811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547370">
                                <a:moveTo>
                                  <a:pt x="68711" y="534228"/>
                                </a:moveTo>
                                <a:lnTo>
                                  <a:pt x="92387" y="545677"/>
                                </a:lnTo>
                                <a:lnTo>
                                  <a:pt x="112332" y="546797"/>
                                </a:lnTo>
                                <a:lnTo>
                                  <a:pt x="128598" y="538582"/>
                                </a:lnTo>
                                <a:lnTo>
                                  <a:pt x="141239" y="522026"/>
                                </a:lnTo>
                                <a:lnTo>
                                  <a:pt x="150308" y="498124"/>
                                </a:lnTo>
                                <a:lnTo>
                                  <a:pt x="155859" y="467868"/>
                                </a:lnTo>
                                <a:lnTo>
                                  <a:pt x="157945" y="432253"/>
                                </a:lnTo>
                                <a:lnTo>
                                  <a:pt x="156620" y="392273"/>
                                </a:lnTo>
                                <a:lnTo>
                                  <a:pt x="151937" y="348921"/>
                                </a:lnTo>
                                <a:lnTo>
                                  <a:pt x="143950" y="303192"/>
                                </a:lnTo>
                                <a:lnTo>
                                  <a:pt x="132711" y="256079"/>
                                </a:lnTo>
                                <a:lnTo>
                                  <a:pt x="118275" y="208576"/>
                                </a:lnTo>
                                <a:lnTo>
                                  <a:pt x="100695" y="161677"/>
                                </a:lnTo>
                                <a:lnTo>
                                  <a:pt x="80023" y="116376"/>
                                </a:lnTo>
                                <a:lnTo>
                                  <a:pt x="56315" y="73667"/>
                                </a:lnTo>
                                <a:lnTo>
                                  <a:pt x="29622" y="345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99340" y="124184"/>
                            <a:ext cx="2603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7305">
                                <a:moveTo>
                                  <a:pt x="0" y="0"/>
                                </a:moveTo>
                                <a:lnTo>
                                  <a:pt x="10897" y="26982"/>
                                </a:lnTo>
                                <a:lnTo>
                                  <a:pt x="25688" y="13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36134" y="1756"/>
                            <a:ext cx="59372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22555">
                                <a:moveTo>
                                  <a:pt x="296796" y="0"/>
                                </a:moveTo>
                                <a:lnTo>
                                  <a:pt x="532520" y="0"/>
                                </a:lnTo>
                                <a:lnTo>
                                  <a:pt x="556293" y="4799"/>
                                </a:lnTo>
                                <a:lnTo>
                                  <a:pt x="575706" y="17886"/>
                                </a:lnTo>
                                <a:lnTo>
                                  <a:pt x="588793" y="37299"/>
                                </a:lnTo>
                                <a:lnTo>
                                  <a:pt x="593592" y="61071"/>
                                </a:lnTo>
                                <a:lnTo>
                                  <a:pt x="588793" y="84844"/>
                                </a:lnTo>
                                <a:lnTo>
                                  <a:pt x="575706" y="104256"/>
                                </a:lnTo>
                                <a:lnTo>
                                  <a:pt x="556293" y="117344"/>
                                </a:lnTo>
                                <a:lnTo>
                                  <a:pt x="532520" y="122143"/>
                                </a:lnTo>
                                <a:lnTo>
                                  <a:pt x="61060" y="122143"/>
                                </a:lnTo>
                                <a:lnTo>
                                  <a:pt x="37294" y="117344"/>
                                </a:lnTo>
                                <a:lnTo>
                                  <a:pt x="17885" y="104256"/>
                                </a:lnTo>
                                <a:lnTo>
                                  <a:pt x="4798" y="84844"/>
                                </a:lnTo>
                                <a:lnTo>
                                  <a:pt x="0" y="61071"/>
                                </a:lnTo>
                                <a:lnTo>
                                  <a:pt x="4798" y="37299"/>
                                </a:lnTo>
                                <a:lnTo>
                                  <a:pt x="17885" y="17886"/>
                                </a:lnTo>
                                <a:lnTo>
                                  <a:pt x="37294" y="4799"/>
                                </a:lnTo>
                                <a:lnTo>
                                  <a:pt x="61060" y="0"/>
                                </a:lnTo>
                                <a:lnTo>
                                  <a:pt x="296796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04776" y="188255"/>
                            <a:ext cx="45656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22555">
                                <a:moveTo>
                                  <a:pt x="228167" y="0"/>
                                </a:moveTo>
                                <a:lnTo>
                                  <a:pt x="395274" y="0"/>
                                </a:lnTo>
                                <a:lnTo>
                                  <a:pt x="419040" y="4799"/>
                                </a:lnTo>
                                <a:lnTo>
                                  <a:pt x="438448" y="17886"/>
                                </a:lnTo>
                                <a:lnTo>
                                  <a:pt x="451535" y="37299"/>
                                </a:lnTo>
                                <a:lnTo>
                                  <a:pt x="456334" y="61071"/>
                                </a:lnTo>
                                <a:lnTo>
                                  <a:pt x="451535" y="84837"/>
                                </a:lnTo>
                                <a:lnTo>
                                  <a:pt x="438448" y="104246"/>
                                </a:lnTo>
                                <a:lnTo>
                                  <a:pt x="419040" y="117333"/>
                                </a:lnTo>
                                <a:lnTo>
                                  <a:pt x="395274" y="122132"/>
                                </a:lnTo>
                                <a:lnTo>
                                  <a:pt x="61060" y="122132"/>
                                </a:lnTo>
                                <a:lnTo>
                                  <a:pt x="37294" y="117333"/>
                                </a:lnTo>
                                <a:lnTo>
                                  <a:pt x="17885" y="104246"/>
                                </a:lnTo>
                                <a:lnTo>
                                  <a:pt x="4798" y="84837"/>
                                </a:lnTo>
                                <a:lnTo>
                                  <a:pt x="0" y="61071"/>
                                </a:lnTo>
                                <a:lnTo>
                                  <a:pt x="4798" y="37299"/>
                                </a:lnTo>
                                <a:lnTo>
                                  <a:pt x="17885" y="17886"/>
                                </a:lnTo>
                                <a:lnTo>
                                  <a:pt x="37294" y="4799"/>
                                </a:lnTo>
                                <a:lnTo>
                                  <a:pt x="61060" y="0"/>
                                </a:lnTo>
                                <a:lnTo>
                                  <a:pt x="228167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70586" y="379987"/>
                            <a:ext cx="22732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12395">
                                <a:moveTo>
                                  <a:pt x="113602" y="0"/>
                                </a:moveTo>
                                <a:lnTo>
                                  <a:pt x="171229" y="0"/>
                                </a:lnTo>
                                <a:lnTo>
                                  <a:pt x="193014" y="4399"/>
                                </a:lnTo>
                                <a:lnTo>
                                  <a:pt x="210802" y="16394"/>
                                </a:lnTo>
                                <a:lnTo>
                                  <a:pt x="222795" y="34183"/>
                                </a:lnTo>
                                <a:lnTo>
                                  <a:pt x="227192" y="55963"/>
                                </a:lnTo>
                                <a:lnTo>
                                  <a:pt x="222793" y="77748"/>
                                </a:lnTo>
                                <a:lnTo>
                                  <a:pt x="210798" y="95536"/>
                                </a:lnTo>
                                <a:lnTo>
                                  <a:pt x="193009" y="107529"/>
                                </a:lnTo>
                                <a:lnTo>
                                  <a:pt x="171229" y="111926"/>
                                </a:lnTo>
                                <a:lnTo>
                                  <a:pt x="55963" y="111926"/>
                                </a:lnTo>
                                <a:lnTo>
                                  <a:pt x="34183" y="107529"/>
                                </a:lnTo>
                                <a:lnTo>
                                  <a:pt x="16394" y="95536"/>
                                </a:lnTo>
                                <a:lnTo>
                                  <a:pt x="4399" y="77748"/>
                                </a:lnTo>
                                <a:lnTo>
                                  <a:pt x="0" y="55963"/>
                                </a:lnTo>
                                <a:lnTo>
                                  <a:pt x="4399" y="34178"/>
                                </a:lnTo>
                                <a:lnTo>
                                  <a:pt x="16394" y="16390"/>
                                </a:lnTo>
                                <a:lnTo>
                                  <a:pt x="34183" y="4397"/>
                                </a:lnTo>
                                <a:lnTo>
                                  <a:pt x="55963" y="0"/>
                                </a:lnTo>
                                <a:lnTo>
                                  <a:pt x="113602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24967" y="388039"/>
                            <a:ext cx="113664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95885">
                                <a:moveTo>
                                  <a:pt x="56552" y="0"/>
                                </a:moveTo>
                                <a:lnTo>
                                  <a:pt x="65196" y="0"/>
                                </a:lnTo>
                                <a:lnTo>
                                  <a:pt x="83845" y="3764"/>
                                </a:lnTo>
                                <a:lnTo>
                                  <a:pt x="99073" y="14031"/>
                                </a:lnTo>
                                <a:lnTo>
                                  <a:pt x="109340" y="29259"/>
                                </a:lnTo>
                                <a:lnTo>
                                  <a:pt x="113105" y="47909"/>
                                </a:lnTo>
                                <a:lnTo>
                                  <a:pt x="109340" y="66558"/>
                                </a:lnTo>
                                <a:lnTo>
                                  <a:pt x="99073" y="81786"/>
                                </a:lnTo>
                                <a:lnTo>
                                  <a:pt x="83845" y="92053"/>
                                </a:lnTo>
                                <a:lnTo>
                                  <a:pt x="65196" y="95818"/>
                                </a:lnTo>
                                <a:lnTo>
                                  <a:pt x="47920" y="95818"/>
                                </a:lnTo>
                                <a:lnTo>
                                  <a:pt x="29269" y="92053"/>
                                </a:lnTo>
                                <a:lnTo>
                                  <a:pt x="14037" y="81786"/>
                                </a:lnTo>
                                <a:lnTo>
                                  <a:pt x="3766" y="66558"/>
                                </a:lnTo>
                                <a:lnTo>
                                  <a:pt x="0" y="47909"/>
                                </a:lnTo>
                                <a:lnTo>
                                  <a:pt x="3766" y="29259"/>
                                </a:lnTo>
                                <a:lnTo>
                                  <a:pt x="14037" y="14031"/>
                                </a:lnTo>
                                <a:lnTo>
                                  <a:pt x="29269" y="3764"/>
                                </a:lnTo>
                                <a:lnTo>
                                  <a:pt x="47920" y="0"/>
                                </a:lnTo>
                                <a:lnTo>
                                  <a:pt x="56552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31974" y="574653"/>
                            <a:ext cx="1047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95885">
                                <a:moveTo>
                                  <a:pt x="52137" y="0"/>
                                </a:moveTo>
                                <a:lnTo>
                                  <a:pt x="56355" y="0"/>
                                </a:lnTo>
                                <a:lnTo>
                                  <a:pt x="75004" y="3766"/>
                                </a:lnTo>
                                <a:lnTo>
                                  <a:pt x="90232" y="14036"/>
                                </a:lnTo>
                                <a:lnTo>
                                  <a:pt x="100498" y="29268"/>
                                </a:lnTo>
                                <a:lnTo>
                                  <a:pt x="104263" y="47919"/>
                                </a:lnTo>
                                <a:lnTo>
                                  <a:pt x="100498" y="66564"/>
                                </a:lnTo>
                                <a:lnTo>
                                  <a:pt x="90232" y="81792"/>
                                </a:lnTo>
                                <a:lnTo>
                                  <a:pt x="75004" y="92061"/>
                                </a:lnTo>
                                <a:lnTo>
                                  <a:pt x="56355" y="95828"/>
                                </a:lnTo>
                                <a:lnTo>
                                  <a:pt x="47908" y="95828"/>
                                </a:lnTo>
                                <a:lnTo>
                                  <a:pt x="29259" y="92061"/>
                                </a:lnTo>
                                <a:lnTo>
                                  <a:pt x="14031" y="81792"/>
                                </a:lnTo>
                                <a:lnTo>
                                  <a:pt x="3764" y="66564"/>
                                </a:lnTo>
                                <a:lnTo>
                                  <a:pt x="0" y="47919"/>
                                </a:lnTo>
                                <a:lnTo>
                                  <a:pt x="3764" y="29268"/>
                                </a:lnTo>
                                <a:lnTo>
                                  <a:pt x="14031" y="14036"/>
                                </a:lnTo>
                                <a:lnTo>
                                  <a:pt x="29259" y="3766"/>
                                </a:lnTo>
                                <a:lnTo>
                                  <a:pt x="47908" y="0"/>
                                </a:lnTo>
                                <a:lnTo>
                                  <a:pt x="52137" y="0"/>
                                </a:lnTo>
                                <a:close/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32651" y="124844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15857"/>
                                </a:lnTo>
                                <a:lnTo>
                                  <a:pt x="0" y="31710"/>
                                </a:lnTo>
                                <a:lnTo>
                                  <a:pt x="0" y="47559"/>
                                </a:lnTo>
                                <a:lnTo>
                                  <a:pt x="0" y="63403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22563" y="160556"/>
                            <a:ext cx="203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940">
                                <a:moveTo>
                                  <a:pt x="20163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7686"/>
                                </a:lnTo>
                                <a:lnTo>
                                  <a:pt x="2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57261" y="310823"/>
                            <a:ext cx="939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71120">
                                <a:moveTo>
                                  <a:pt x="93944" y="0"/>
                                </a:moveTo>
                                <a:lnTo>
                                  <a:pt x="70458" y="17635"/>
                                </a:lnTo>
                                <a:lnTo>
                                  <a:pt x="46972" y="35268"/>
                                </a:lnTo>
                                <a:lnTo>
                                  <a:pt x="23486" y="52894"/>
                                </a:lnTo>
                                <a:lnTo>
                                  <a:pt x="0" y="7051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57251" y="356663"/>
                            <a:ext cx="285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4765">
                                <a:moveTo>
                                  <a:pt x="16108" y="0"/>
                                </a:moveTo>
                                <a:lnTo>
                                  <a:pt x="0" y="24670"/>
                                </a:lnTo>
                                <a:lnTo>
                                  <a:pt x="28194" y="16119"/>
                                </a:lnTo>
                                <a:lnTo>
                                  <a:pt x="1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14096" y="310823"/>
                            <a:ext cx="123189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92710">
                                <a:moveTo>
                                  <a:pt x="0" y="0"/>
                                </a:moveTo>
                                <a:lnTo>
                                  <a:pt x="30767" y="23102"/>
                                </a:lnTo>
                                <a:lnTo>
                                  <a:pt x="61537" y="46198"/>
                                </a:lnTo>
                                <a:lnTo>
                                  <a:pt x="92307" y="69285"/>
                                </a:lnTo>
                                <a:lnTo>
                                  <a:pt x="123075" y="92361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408954" y="378484"/>
                            <a:ext cx="2857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4765">
                                <a:moveTo>
                                  <a:pt x="12098" y="0"/>
                                </a:moveTo>
                                <a:lnTo>
                                  <a:pt x="0" y="16131"/>
                                </a:lnTo>
                                <a:lnTo>
                                  <a:pt x="28218" y="24693"/>
                                </a:lnTo>
                                <a:lnTo>
                                  <a:pt x="12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84061" y="492268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0"/>
                                </a:moveTo>
                                <a:lnTo>
                                  <a:pt x="0" y="20504"/>
                                </a:lnTo>
                                <a:lnTo>
                                  <a:pt x="0" y="41005"/>
                                </a:lnTo>
                                <a:lnTo>
                                  <a:pt x="0" y="61500"/>
                                </a:lnTo>
                                <a:lnTo>
                                  <a:pt x="0" y="81984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73973" y="546525"/>
                            <a:ext cx="203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940">
                                <a:moveTo>
                                  <a:pt x="20175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7721"/>
                                </a:lnTo>
                                <a:lnTo>
                                  <a:pt x="20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97679" y="467863"/>
                            <a:ext cx="1485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31140">
                                <a:moveTo>
                                  <a:pt x="148167" y="189402"/>
                                </a:moveTo>
                                <a:lnTo>
                                  <a:pt x="108224" y="216380"/>
                                </a:lnTo>
                                <a:lnTo>
                                  <a:pt x="74540" y="229504"/>
                                </a:lnTo>
                                <a:lnTo>
                                  <a:pt x="47114" y="230598"/>
                                </a:lnTo>
                                <a:lnTo>
                                  <a:pt x="25947" y="221485"/>
                                </a:lnTo>
                                <a:lnTo>
                                  <a:pt x="11039" y="203990"/>
                                </a:lnTo>
                                <a:lnTo>
                                  <a:pt x="2390" y="179936"/>
                                </a:lnTo>
                                <a:lnTo>
                                  <a:pt x="0" y="151146"/>
                                </a:lnTo>
                                <a:lnTo>
                                  <a:pt x="3868" y="119445"/>
                                </a:lnTo>
                                <a:lnTo>
                                  <a:pt x="13996" y="86656"/>
                                </a:lnTo>
                                <a:lnTo>
                                  <a:pt x="30382" y="54603"/>
                                </a:lnTo>
                                <a:lnTo>
                                  <a:pt x="53028" y="25109"/>
                                </a:lnTo>
                                <a:lnTo>
                                  <a:pt x="81932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51755" y="467871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27848" y="0"/>
                                </a:moveTo>
                                <a:lnTo>
                                  <a:pt x="0" y="9764"/>
                                </a:lnTo>
                                <a:lnTo>
                                  <a:pt x="12791" y="25375"/>
                                </a:lnTo>
                                <a:lnTo>
                                  <a:pt x="2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84646" y="122316"/>
                            <a:ext cx="126364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64490">
                                <a:moveTo>
                                  <a:pt x="38606" y="349085"/>
                                </a:moveTo>
                                <a:lnTo>
                                  <a:pt x="66643" y="362680"/>
                                </a:lnTo>
                                <a:lnTo>
                                  <a:pt x="89158" y="364208"/>
                                </a:lnTo>
                                <a:lnTo>
                                  <a:pt x="106247" y="355123"/>
                                </a:lnTo>
                                <a:lnTo>
                                  <a:pt x="118007" y="336877"/>
                                </a:lnTo>
                                <a:lnTo>
                                  <a:pt x="124534" y="310921"/>
                                </a:lnTo>
                                <a:lnTo>
                                  <a:pt x="125926" y="278708"/>
                                </a:lnTo>
                                <a:lnTo>
                                  <a:pt x="122279" y="241690"/>
                                </a:lnTo>
                                <a:lnTo>
                                  <a:pt x="113689" y="201319"/>
                                </a:lnTo>
                                <a:lnTo>
                                  <a:pt x="100255" y="159048"/>
                                </a:lnTo>
                                <a:lnTo>
                                  <a:pt x="82072" y="116328"/>
                                </a:lnTo>
                                <a:lnTo>
                                  <a:pt x="59237" y="74612"/>
                                </a:lnTo>
                                <a:lnTo>
                                  <a:pt x="31847" y="3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84644" y="122317"/>
                            <a:ext cx="266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7305">
                                <a:moveTo>
                                  <a:pt x="0" y="0"/>
                                </a:moveTo>
                                <a:lnTo>
                                  <a:pt x="11705" y="26738"/>
                                </a:lnTo>
                                <a:lnTo>
                                  <a:pt x="26161" y="12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2160" y="21602"/>
                            <a:ext cx="5670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3"/>
                                </w:rPr>
                                <w:t>νX.µY.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3"/>
                                </w:rPr>
                                <w:t>∨</w:t>
                              </w:r>
                              <w:r>
                                <w:rPr>
                                  <w:rFonts w:ascii="FreeSerif" w:hAnsi="FreeSerif"/>
                                  <w:spacing w:val="-4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42926" y="9260"/>
                            <a:ext cx="59055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3"/>
                                </w:rPr>
                                <w:t>νX.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3"/>
                                </w:rPr>
                                <w:t>µY.Y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0"/>
                                  <w:sz w:val="13"/>
                                </w:rPr>
                                <w:t>∨</w:t>
                              </w:r>
                              <w:r>
                                <w:rPr>
                                  <w:rFonts w:ascii="FreeSerif" w:hAnsi="FreeSerif"/>
                                  <w:spacing w:val="-3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5206" y="195338"/>
                            <a:ext cx="1456690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79" w:val="left" w:leader="none"/>
                                </w:tabs>
                                <w:spacing w:line="157" w:lineRule="exact" w:before="0"/>
                                <w:ind w:left="13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3"/>
                                </w:rPr>
                                <w:t>µY.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3"/>
                                </w:rPr>
                                <w:t>∨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0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3"/>
                                </w:rPr>
                                <w:t>µY.Y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05"/>
                                  <w:sz w:val="13"/>
                                </w:rPr>
                                <w:t>∨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795" w:val="left" w:leader="none"/>
                                  <w:tab w:pos="1268" w:val="left" w:leader="none"/>
                                  <w:tab w:pos="1365" w:val="left" w:leader="none"/>
                                  <w:tab w:pos="2140" w:val="left" w:leader="none"/>
                                </w:tabs>
                                <w:spacing w:line="280" w:lineRule="atLeast" w:before="25"/>
                                <w:ind w:left="20" w:right="44" w:firstLine="26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w w:val="115"/>
                                  <w:sz w:val="13"/>
                                </w:rPr>
                                <w:t>∨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position w:val="1"/>
                                  <w:sz w:val="13"/>
                                </w:rPr>
                                <w:t>µY.Y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95pt;height:55.15pt;mso-position-horizontal-relative:char;mso-position-vertical-relative:line" id="docshapegroup31" coordorigin="0,0" coordsize="2539,1103">
                <v:shape style="position:absolute;left:130;top:2;width:935;height:193" id="docshape32" coordorigin="130,2" coordsize="935,193" path="m598,2l969,2,1006,10,1037,30,1058,61,1065,98,1058,136,1037,166,1006,187,969,195,226,195,189,187,158,166,138,136,130,98,138,61,158,30,189,10,226,2,598,2xe" filled="false" stroked="true" strokeweight=".216566pt" strokecolor="#000000">
                  <v:path arrowok="t"/>
                  <v:stroke dashstyle="solid"/>
                </v:shape>
                <v:shape style="position:absolute;left:238;top:295;width:719;height:193" id="docshape33" coordorigin="238,296" coordsize="719,193" path="m598,296l861,296,898,303,929,324,949,355,957,392,949,429,929,460,898,481,861,488,334,488,297,481,266,460,246,429,238,392,246,355,266,324,297,303,334,296,598,296xe" filled="false" stroked="true" strokeweight=".216566pt" strokecolor="#000000">
                  <v:path arrowok="t"/>
                  <v:stroke dashstyle="solid"/>
                </v:shape>
                <v:shape style="position:absolute;left:384;top:610;width:426;height:151" id="docshape34" coordorigin="385,611" coordsize="426,151" path="m598,611l735,611,764,616,788,633,804,657,810,686,804,715,788,739,764,755,735,761,460,761,431,755,407,739,391,715,385,686,391,657,407,633,431,616,460,611,598,611xe" filled="false" stroked="true" strokeweight=".216563pt" strokecolor="#000000">
                  <v:path arrowok="t"/>
                  <v:stroke dashstyle="solid"/>
                </v:shape>
                <v:shape style="position:absolute;left:123;top:904;width:165;height:151" id="docshape35" coordorigin="124,904" coordsize="165,151" path="m206,904l213,904,242,910,266,926,282,950,288,980,282,1009,266,1033,242,1049,213,1055,199,1055,170,1049,146,1033,130,1009,124,980,130,950,146,926,170,910,199,904,206,904xe" filled="false" stroked="true" strokeweight=".216563pt" strokecolor="#000000">
                  <v:path arrowok="t"/>
                  <v:stroke dashstyle="solid"/>
                </v:shape>
                <v:shape style="position:absolute;left:899;top:904;width:179;height:151" id="docshape36" coordorigin="900,904" coordsize="179,151" path="m989,904l1003,904,1032,910,1056,927,1072,951,1078,980,1072,1009,1056,1033,1032,1049,1003,1055,975,1055,946,1049,922,1033,906,1009,900,980,906,951,922,927,946,910,975,904,989,904xe" filled="false" stroked="true" strokeweight=".216559pt" strokecolor="#000000">
                  <v:path arrowok="t"/>
                  <v:stroke dashstyle="solid"/>
                </v:shape>
                <v:shape style="position:absolute;left:597;top:196;width:2;height:100" id="docshape37" coordorigin="597,196" coordsize="0,100" path="m597,196l597,221,597,246,597,271,597,296e" filled="false" stroked="true" strokeweight=".216559pt" strokecolor="#000000">
                  <v:path arrowok="t"/>
                  <v:stroke dashstyle="solid"/>
                </v:shape>
                <v:shape style="position:absolute;left:581;top:252;width:32;height:44" id="docshape38" coordorigin="581,252" coordsize="32,44" path="m613,252l581,252,597,296,613,252xe" filled="true" fillcolor="#000000" stroked="false">
                  <v:path arrowok="t"/>
                  <v:fill type="solid"/>
                </v:shape>
                <v:shape style="position:absolute;left:597;top:488;width:2;height:120" id="docshape39" coordorigin="597,489" coordsize="0,120" path="m597,489l597,519,597,549,597,579,597,609e" filled="false" stroked="true" strokeweight=".216559pt" strokecolor="#000000">
                  <v:path arrowok="t"/>
                  <v:stroke dashstyle="solid"/>
                </v:shape>
                <v:shape style="position:absolute;left:581;top:565;width:32;height:44" id="docshape40" coordorigin="581,565" coordsize="32,44" path="m613,565l581,565,597,609,613,565xe" filled="true" fillcolor="#000000" stroked="false">
                  <v:path arrowok="t"/>
                  <v:fill type="solid"/>
                </v:shape>
                <v:shape style="position:absolute;left:271;top:761;width:226;height:170" id="docshape41" coordorigin="271,762" coordsize="226,170" path="m497,762l440,804,384,846,328,889,271,931e" filled="false" stroked="true" strokeweight=".216559pt" strokecolor="#000000">
                  <v:path arrowok="t"/>
                  <v:stroke dashstyle="solid"/>
                </v:shape>
                <v:shape style="position:absolute;left:271;top:892;width:45;height:39" id="docshape42" coordorigin="271,892" coordsize="45,39" path="m297,892l271,931,316,918,297,892xe" filled="true" fillcolor="#000000" stroked="false">
                  <v:path arrowok="t"/>
                  <v:fill type="solid"/>
                </v:shape>
                <v:shape style="position:absolute;left:697;top:761;width:223;height:167" id="docshape43" coordorigin="698,762" coordsize="223,167" path="m698,762l753,803,809,845,864,887,920,928e" filled="false" stroked="true" strokeweight=".216559pt" strokecolor="#000000">
                  <v:path arrowok="t"/>
                  <v:stroke dashstyle="solid"/>
                </v:shape>
                <v:shape style="position:absolute;left:875;top:889;width:45;height:39" id="docshape44" coordorigin="875,890" coordsize="45,39" path="m894,890l875,915,920,928,894,890xe" filled="true" fillcolor="#000000" stroked="false">
                  <v:path arrowok="t"/>
                  <v:fill type="solid"/>
                </v:shape>
                <v:shape style="position:absolute;left:2;top:469;width:274;height:610" id="docshape45" coordorigin="2,470" coordsize="274,610" path="m147,1037l103,1067,67,1079,40,1075,19,1057,7,1026,2,985,5,936,31,820,55,757,86,693,124,631,168,572,219,517,276,470e" filled="false" stroked="true" strokeweight=".216559pt" strokecolor="#000000">
                  <v:path arrowok="t"/>
                  <v:stroke dashstyle="solid"/>
                </v:shape>
                <v:shape style="position:absolute;left:231;top:469;width:45;height:40" id="docshape46" coordorigin="231,470" coordsize="45,40" path="m276,470l231,484,251,510,276,470xe" filled="true" fillcolor="#000000" stroked="false">
                  <v:path arrowok="t"/>
                  <v:fill type="solid"/>
                </v:shape>
                <v:shape style="position:absolute;left:943;top:195;width:249;height:862" id="docshape47" coordorigin="944,196" coordsize="249,862" path="m1052,1037l1089,1055,1121,1057,1146,1044,1166,1018,1181,980,1189,932,1193,876,1190,813,1183,745,1171,673,1153,599,1130,524,1102,450,1070,379,1033,312,990,250,944,196e" filled="false" stroked="true" strokeweight=".216559pt" strokecolor="#000000">
                  <v:path arrowok="t"/>
                  <v:stroke dashstyle="solid"/>
                </v:shape>
                <v:shape style="position:absolute;left:943;top:195;width:41;height:43" id="docshape48" coordorigin="944,196" coordsize="41,43" path="m944,196l961,238,984,217,944,196xe" filled="true" fillcolor="#000000" stroked="false">
                  <v:path arrowok="t"/>
                  <v:fill type="solid"/>
                </v:shape>
                <v:shape style="position:absolute;left:1474;top:2;width:935;height:193" id="docshape49" coordorigin="1474,3" coordsize="935,193" path="m1942,3l2313,3,2350,10,2381,31,2401,62,2409,99,2401,136,2381,167,2350,188,2313,195,1570,195,1533,188,1502,167,1482,136,1474,99,1482,62,1502,31,1533,10,1570,3,1942,3xe" filled="false" stroked="true" strokeweight=".216555pt" strokecolor="#000000">
                  <v:path arrowok="t"/>
                  <v:stroke dashstyle="solid"/>
                </v:shape>
                <v:shape style="position:absolute;left:1582;top:296;width:719;height:193" id="docshape50" coordorigin="1582,296" coordsize="719,193" path="m1942,296l2205,296,2242,304,2273,325,2293,355,2301,393,2293,430,2273,461,2242,481,2205,489,1678,489,1641,481,1610,461,1590,430,1582,393,1590,355,1610,325,1641,304,1678,296,1942,296xe" filled="false" stroked="true" strokeweight=".216555pt" strokecolor="#000000">
                  <v:path arrowok="t"/>
                  <v:stroke dashstyle="solid"/>
                </v:shape>
                <v:shape style="position:absolute;left:1371;top:598;width:358;height:177" id="docshape51" coordorigin="1371,598" coordsize="358,177" path="m1550,598l1641,598,1675,605,1703,624,1722,652,1729,687,1722,721,1703,749,1675,768,1641,775,1459,775,1425,768,1397,749,1378,721,1371,687,1378,652,1397,624,1425,605,1459,598,1550,598xe" filled="false" stroked="true" strokeweight=".216552pt" strokecolor="#000000">
                  <v:path arrowok="t"/>
                  <v:stroke dashstyle="solid"/>
                </v:shape>
                <v:shape style="position:absolute;left:2244;top:611;width:179;height:151" id="docshape52" coordorigin="2244,611" coordsize="179,151" path="m2333,611l2347,611,2376,617,2400,633,2416,657,2422,687,2416,716,2400,740,2376,756,2347,762,2320,762,2290,756,2266,740,2250,716,2244,687,2250,657,2266,633,2290,617,2320,611,2333,611xe" filled="false" stroked="true" strokeweight=".216552pt" strokecolor="#000000">
                  <v:path arrowok="t"/>
                  <v:stroke dashstyle="solid"/>
                </v:shape>
                <v:shape style="position:absolute;left:1467;top:904;width:165;height:151" id="docshape53" coordorigin="1468,905" coordsize="165,151" path="m1550,905l1556,905,1586,911,1610,927,1626,951,1632,980,1626,1010,1610,1034,1586,1050,1556,1056,1543,1056,1514,1050,1490,1034,1474,1010,1468,980,1474,951,1490,927,1514,911,1543,905,1550,905xe" filled="false" stroked="true" strokeweight=".216548pt" strokecolor="#000000">
                  <v:path arrowok="t"/>
                  <v:stroke dashstyle="solid"/>
                </v:shape>
                <v:shape style="position:absolute;left:1941;top:196;width:2;height:100" id="docshape54" coordorigin="1941,197" coordsize="0,100" path="m1941,197l1941,222,1941,247,1941,272,1941,296e" filled="false" stroked="true" strokeweight=".216548pt" strokecolor="#000000">
                  <v:path arrowok="t"/>
                  <v:stroke dashstyle="solid"/>
                </v:shape>
                <v:shape style="position:absolute;left:1925;top:252;width:32;height:44" id="docshape55" coordorigin="1925,253" coordsize="32,44" path="m1957,253l1925,253,1941,296,1957,253xe" filled="true" fillcolor="#000000" stroked="false">
                  <v:path arrowok="t"/>
                  <v:fill type="solid"/>
                </v:shape>
                <v:shape style="position:absolute;left:1664;top:489;width:148;height:112" id="docshape56" coordorigin="1665,489" coordsize="148,112" path="m1813,489l1776,517,1739,545,1702,573,1665,601e" filled="false" stroked="true" strokeweight=".216548pt" strokecolor="#000000">
                  <v:path arrowok="t"/>
                  <v:stroke dashstyle="solid"/>
                </v:shape>
                <v:shape style="position:absolute;left:1664;top:561;width:45;height:39" id="docshape57" coordorigin="1665,562" coordsize="45,39" path="m1690,562l1665,601,1709,587,1690,562xe" filled="true" fillcolor="#000000" stroked="false">
                  <v:path arrowok="t"/>
                  <v:fill type="solid"/>
                </v:shape>
                <v:shape style="position:absolute;left:2069;top:489;width:194;height:146" id="docshape58" coordorigin="2069,489" coordsize="194,146" path="m2069,489l2118,526,2166,562,2215,599,2263,635e" filled="false" stroked="true" strokeweight=".216548pt" strokecolor="#000000">
                  <v:path arrowok="t"/>
                  <v:stroke dashstyle="solid"/>
                </v:shape>
                <v:shape style="position:absolute;left:2218;top:596;width:45;height:39" id="docshape59" coordorigin="2219,596" coordsize="45,39" path="m2238,596l2219,621,2263,635,2238,596xe" filled="true" fillcolor="#000000" stroked="false">
                  <v:path arrowok="t"/>
                  <v:fill type="solid"/>
                </v:shape>
                <v:shape style="position:absolute;left:1549;top:775;width:2;height:130" id="docshape60" coordorigin="1550,775" coordsize="0,130" path="m1550,775l1550,808,1550,840,1550,872,1550,904e" filled="false" stroked="true" strokeweight=".216548pt" strokecolor="#000000">
                  <v:path arrowok="t"/>
                  <v:stroke dashstyle="solid"/>
                </v:shape>
                <v:shape style="position:absolute;left:1533;top:860;width:32;height:44" id="docshape61" coordorigin="1534,861" coordsize="32,44" path="m1566,861l1534,861,1550,904,1566,861xe" filled="true" fillcolor="#000000" stroked="false">
                  <v:path arrowok="t"/>
                  <v:fill type="solid"/>
                </v:shape>
                <v:shape style="position:absolute;left:1256;top:736;width:234;height:364" id="docshape62" coordorigin="1256,737" coordsize="234,364" path="m1490,1035l1427,1078,1374,1098,1330,1100,1297,1086,1274,1058,1260,1020,1256,975,1262,925,1278,873,1304,823,1340,776,1385,737e" filled="false" stroked="true" strokeweight=".216548pt" strokecolor="#000000">
                  <v:path arrowok="t"/>
                  <v:stroke dashstyle="solid"/>
                </v:shape>
                <v:shape style="position:absolute;left:1341;top:736;width:44;height:40" id="docshape63" coordorigin="1341,737" coordsize="44,40" path="m1385,737l1341,752,1361,777,1385,737xe" filled="true" fillcolor="#000000" stroked="false">
                  <v:path arrowok="t"/>
                  <v:fill type="solid"/>
                </v:shape>
                <v:shape style="position:absolute;left:2338;top:192;width:199;height:574" id="docshape64" coordorigin="2338,193" coordsize="199,574" path="m2399,742l2443,764,2478,766,2505,752,2524,723,2534,682,2536,632,2531,573,2517,510,2496,443,2467,376,2431,310,2388,248,2338,193e" filled="false" stroked="true" strokeweight=".216548pt" strokecolor="#000000">
                  <v:path arrowok="t"/>
                  <v:stroke dashstyle="solid"/>
                </v:shape>
                <v:shape style="position:absolute;left:2338;top:192;width:42;height:43" id="docshape65" coordorigin="2338,193" coordsize="42,43" path="m2338,193l2356,235,2379,213,2338,193xe" filled="true" fillcolor="#000000" stroked="false">
                  <v:path arrowok="t"/>
                  <v:fill type="solid"/>
                </v:shape>
                <v:shape style="position:absolute;left:160;top:34;width:893;height:131" type="#_x0000_t202" id="docshape6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3"/>
                          </w:rPr>
                          <w:t>νX.µY.</w:t>
                        </w:r>
                        <w:r>
                          <w:rPr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3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3"/>
                          </w:rPr>
                          <w:t>∨</w:t>
                        </w:r>
                        <w:r>
                          <w:rPr>
                            <w:rFonts w:ascii="FreeSerif" w:hAnsi="FreeSerif"/>
                            <w:spacing w:val="-4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3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84;top:14;width:930;height:171" type="#_x0000_t202" id="docshape6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3"/>
                          </w:rPr>
                          <w:t>νX.</w:t>
                        </w:r>
                        <w:r>
                          <w:rPr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3"/>
                          </w:rPr>
                          <w:t>µY.Y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</w:rPr>
                          <w:t>)</w:t>
                        </w:r>
                        <w:r>
                          <w:rPr>
                            <w:spacing w:val="-1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0"/>
                            <w:sz w:val="13"/>
                          </w:rPr>
                          <w:t>∨</w:t>
                        </w:r>
                        <w:r>
                          <w:rPr>
                            <w:rFonts w:ascii="FreeSerif" w:hAnsi="FreeSerif"/>
                            <w:spacing w:val="-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34;top:307;width:2294;height:771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1479" w:val="left" w:leader="none"/>
                          </w:tabs>
                          <w:spacing w:line="157" w:lineRule="exact" w:before="0"/>
                          <w:ind w:left="13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3"/>
                          </w:rPr>
                          <w:t>µY.</w:t>
                        </w:r>
                        <w:r>
                          <w:rPr>
                            <w:w w:val="105"/>
                            <w:sz w:val="13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3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3"/>
                          </w:rPr>
                          <w:t>∨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05"/>
                            <w:sz w:val="13"/>
                          </w:rPr>
                          <w:t>X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)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w w:val="105"/>
                            <w:sz w:val="13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3"/>
                          </w:rPr>
                          <w:t>µY.Y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05"/>
                            <w:sz w:val="13"/>
                          </w:rPr>
                          <w:t>∨</w:t>
                        </w:r>
                        <w:r>
                          <w:rPr>
                            <w:rFonts w:ascii="FreeSerif" w:hAnsi="FreeSerif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  <w:p>
                        <w:pPr>
                          <w:tabs>
                            <w:tab w:pos="795" w:val="left" w:leader="none"/>
                            <w:tab w:pos="1268" w:val="left" w:leader="none"/>
                            <w:tab w:pos="1365" w:val="left" w:leader="none"/>
                            <w:tab w:pos="2140" w:val="left" w:leader="none"/>
                          </w:tabs>
                          <w:spacing w:line="280" w:lineRule="atLeast" w:before="25"/>
                          <w:ind w:left="20" w:right="44" w:firstLine="26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3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w w:val="115"/>
                            <w:sz w:val="13"/>
                          </w:rPr>
                          <w:t>∨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3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13"/>
                          </w:rPr>
                          <w:tab/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position w:val="1"/>
                            <w:sz w:val="13"/>
                          </w:rPr>
                          <w:t>µY.Y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3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3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z w:val="1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3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13"/>
                          </w:rPr>
                          <w:tab/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position w:val="17"/>
          <w:sz w:val="20"/>
        </w:rPr>
      </w:r>
    </w:p>
    <w:p>
      <w:pPr>
        <w:pStyle w:val="BodyText"/>
        <w:spacing w:before="11"/>
        <w:rPr>
          <w:rFonts w:ascii="MathJax_Main"/>
          <w:sz w:val="5"/>
        </w:rPr>
      </w:pPr>
    </w:p>
    <w:p>
      <w:pPr>
        <w:spacing w:after="0"/>
        <w:rPr>
          <w:rFonts w:ascii="MathJax_Main"/>
          <w:sz w:val="5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137" w:val="left" w:leader="none"/>
        </w:tabs>
        <w:spacing w:line="240" w:lineRule="auto" w:before="63" w:after="0"/>
        <w:ind w:left="137" w:right="0" w:hanging="137"/>
        <w:jc w:val="right"/>
        <w:rPr>
          <w:rFonts w:ascii="MathJax_Main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180" w:val="left" w:leader="none"/>
        </w:tabs>
        <w:spacing w:line="240" w:lineRule="auto" w:before="63" w:after="0"/>
        <w:ind w:left="180" w:right="0" w:hanging="180"/>
        <w:jc w:val="right"/>
        <w:rPr>
          <w:rFonts w:ascii="MathJax_Main"/>
          <w:sz w:val="11"/>
        </w:rPr>
      </w:pPr>
      <w:r>
        <w:rPr/>
        <w:br w:type="column"/>
      </w:r>
      <w:r>
        <w:rPr>
          <w:rFonts w:ascii="MathJax_Main"/>
          <w:spacing w:val="-2"/>
          <w:sz w:val="11"/>
        </w:rPr>
        <w:t>alternation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64" w:after="0"/>
        <w:ind w:left="669" w:right="0" w:hanging="166"/>
        <w:jc w:val="left"/>
        <w:rPr>
          <w:rFonts w:ascii="MathJax_Main"/>
          <w:sz w:val="11"/>
        </w:rPr>
      </w:pPr>
      <w:r>
        <w:rPr/>
        <w:br w:type="column"/>
      </w:r>
      <w:r>
        <w:rPr>
          <w:rFonts w:ascii="MathJax_Main"/>
          <w:spacing w:val="-2"/>
          <w:sz w:val="11"/>
        </w:rPr>
        <w:t>alternation-</w:t>
      </w:r>
      <w:r>
        <w:rPr>
          <w:rFonts w:ascii="MathJax_Main"/>
          <w:spacing w:val="-4"/>
          <w:sz w:val="11"/>
        </w:rPr>
        <w:t>free</w:t>
      </w:r>
    </w:p>
    <w:p>
      <w:pPr>
        <w:spacing w:after="0" w:line="240" w:lineRule="auto"/>
        <w:jc w:val="left"/>
        <w:rPr>
          <w:rFonts w:ascii="MathJax_Main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327" w:space="40"/>
            <w:col w:w="2854" w:space="39"/>
            <w:col w:w="2160"/>
          </w:cols>
        </w:sectPr>
      </w:pPr>
    </w:p>
    <w:p>
      <w:pPr>
        <w:pStyle w:val="BodyText"/>
        <w:spacing w:before="13"/>
        <w:rPr>
          <w:rFonts w:ascii="MathJax_Main"/>
          <w:sz w:val="16"/>
        </w:rPr>
      </w:pPr>
    </w:p>
    <w:p>
      <w:pPr>
        <w:spacing w:before="1"/>
        <w:ind w:left="0" w:right="2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Graphs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 </w:t>
      </w:r>
      <w:r>
        <w:rPr>
          <w:rFonts w:ascii="LM Roman 9"/>
          <w:spacing w:val="-2"/>
          <w:sz w:val="16"/>
        </w:rPr>
        <w:t>formulae</w:t>
      </w:r>
    </w:p>
    <w:p>
      <w:pPr>
        <w:spacing w:line="282" w:lineRule="exact" w:before="151"/>
        <w:ind w:left="8" w:right="23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w w:val="105"/>
          <w:sz w:val="21"/>
          <w:szCs w:val="21"/>
        </w:rPr>
        <w:t>decomposition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µX.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νY.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FreeSerif" w:hAnsi="FreeSerif" w:cs="FreeSerif" w:eastAsia="FreeSerif"/>
          <w:w w:val="105"/>
          <w:sz w:val="21"/>
          <w:szCs w:val="21"/>
        </w:rPr>
        <w:t>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FreeSerif" w:hAnsi="FreeSerif" w:cs="FreeSerif" w:eastAsia="FreeSerif"/>
          <w:w w:val="105"/>
          <w:sz w:val="21"/>
          <w:szCs w:val="21"/>
        </w:rPr>
        <w:t>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µX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νY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'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baseline"/>
        </w:rPr>
        <w:t>∧</w:t>
      </w:r>
    </w:p>
    <w:p>
      <w:pPr>
        <w:spacing w:line="272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FreeSerif" w:hAnsi="FreeSerif" w:cs="FreeSerif" w:eastAsia="FreeSerif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a</w:t>
      </w:r>
      <w:r>
        <w:rPr>
          <w:rFonts w:ascii="FreeSerif" w:hAnsi="FreeSerif" w:cs="FreeSerif" w:eastAsia="FreeSerif"/>
          <w:spacing w:val="-2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perscript"/>
        </w:rPr>
        <w:t>'</w:t>
      </w:r>
      <w:r>
        <w:rPr>
          <w:spacing w:val="-2"/>
          <w:w w:val="115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5"/>
        <w:ind w:left="109" w:right="126" w:firstLine="318"/>
        <w:jc w:val="both"/>
      </w:pPr>
      <w:r>
        <w:rPr>
          <w:i/>
          <w:w w:val="105"/>
        </w:rPr>
        <w:t>Alternation</w:t>
      </w:r>
      <w:r>
        <w:rPr>
          <w:i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the (dependent)</w:t>
      </w:r>
      <w:r>
        <w:rPr>
          <w:w w:val="105"/>
        </w:rPr>
        <w:t> nesting</w:t>
      </w:r>
      <w:r>
        <w:rPr>
          <w:w w:val="105"/>
        </w:rPr>
        <w:t> of minimal and maximal fixpoint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Figures</w:t>
      </w:r>
      <w:hyperlink w:history="true" w:anchor="_bookmark4">
        <w:r>
          <w:rPr>
            <w:color w:val="0000FF"/>
            <w:w w:val="105"/>
          </w:rPr>
          <w:t>1(b)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1(c)</w:t>
        </w:r>
      </w:hyperlink>
      <w:r>
        <w:rPr>
          <w:w w:val="105"/>
        </w:rPr>
        <w:t>).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produce the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alternation.</w:t>
      </w:r>
      <w:r>
        <w:rPr>
          <w:w w:val="105"/>
        </w:rPr>
        <w:t> However,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algorithm this is not important now.</w:t>
      </w:r>
    </w:p>
    <w:p>
      <w:pPr>
        <w:pStyle w:val="BodyText"/>
        <w:spacing w:line="213" w:lineRule="auto" w:before="16"/>
        <w:ind w:left="109" w:right="126" w:firstLine="318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game-based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i/>
          <w:w w:val="105"/>
        </w:rPr>
        <w:t>game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so-called</w:t>
      </w:r>
      <w:r>
        <w:rPr>
          <w:spacing w:val="-2"/>
          <w:w w:val="105"/>
        </w:rPr>
        <w:t> </w:t>
      </w:r>
      <w:r>
        <w:rPr>
          <w:i/>
          <w:w w:val="105"/>
        </w:rPr>
        <w:t>game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.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game graph for a transition system that has two states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-loop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itself,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-edge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 Φ.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game graph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 by dashed and dotted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 can be significantly smaller than the product of the sizes of the transition system and the size of the formula.</w:t>
      </w:r>
    </w:p>
    <w:p>
      <w:pPr>
        <w:pStyle w:val="BodyText"/>
        <w:spacing w:line="213" w:lineRule="auto" w:before="15"/>
        <w:ind w:left="109" w:right="127" w:firstLine="318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shown,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green iff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satisfies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red otherwise.</w:t>
      </w:r>
      <w:r>
        <w:rPr>
          <w:spacing w:val="40"/>
          <w:w w:val="105"/>
        </w:rPr>
        <w:t> </w:t>
      </w:r>
      <w:r>
        <w:rPr>
          <w:w w:val="105"/>
        </w:rPr>
        <w:t>Thus, the essential things for a parallel model checking</w:t>
      </w:r>
      <w:r>
        <w:rPr>
          <w:w w:val="105"/>
        </w:rPr>
        <w:t> algorithm is the construction,</w:t>
      </w:r>
      <w:r>
        <w:rPr>
          <w:w w:val="105"/>
        </w:rPr>
        <w:t> distribution,</w:t>
      </w:r>
      <w:r>
        <w:rPr>
          <w:w w:val="105"/>
        </w:rPr>
        <w:t> and coloring of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28"/>
        <w:rPr>
          <w:sz w:val="6"/>
        </w:rPr>
      </w:pPr>
    </w:p>
    <w:p>
      <w:pPr>
        <w:spacing w:before="1"/>
        <w:ind w:left="9" w:right="1569" w:firstLine="0"/>
        <w:jc w:val="right"/>
        <w:rPr>
          <w:rFonts w:ascii="LM Roman 6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1789070</wp:posOffset>
                </wp:positionH>
                <wp:positionV relativeFrom="paragraph">
                  <wp:posOffset>-459478</wp:posOffset>
                </wp:positionV>
                <wp:extent cx="2400300" cy="170370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400300" cy="1703705"/>
                          <a:chExt cx="2400300" cy="170370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90" cy="1703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422063" y="36476"/>
                            <a:ext cx="180784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04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,µX.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8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6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6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µX.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∧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7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position w:val="1"/>
                                  <w:sz w:val="10"/>
                                  <w:szCs w:val="1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7"/>
                                  <w:w w:val="105"/>
                                  <w:sz w:val="6"/>
                                  <w:szCs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31919" y="253875"/>
                            <a:ext cx="75692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7"/>
                                  <w:w w:val="105"/>
                                  <w:sz w:val="6"/>
                                  <w:szCs w:val="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,µX.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8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1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10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392800" y="242903"/>
                            <a:ext cx="84709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 w:cs="LM Roman 9" w:eastAsia="LM Roman 9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9"/>
                                  <w:w w:val="110"/>
                                  <w:sz w:val="6"/>
                                  <w:szCs w:val="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,µX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10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νY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10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w w:val="110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5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5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01248" y="459425"/>
                            <a:ext cx="61341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8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νY.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-10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∨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1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85815" y="461128"/>
                            <a:ext cx="65786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bydos" w:hAnsi="Abydos" w:cs="Abydos" w:eastAsia="Abydos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position w:val="1"/>
                                  <w:sz w:val="10"/>
                                  <w:szCs w:val="10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</w:rPr>
                                <w:t>νY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oania" w:hAnsi="Aroania" w:cs="Aroania" w:eastAsia="Aroania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 w:cs="LM Roman 9" w:eastAsia="LM Roman 9"/>
                                  <w:spacing w:val="2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10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2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16653" y="676825"/>
                            <a:ext cx="7423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9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,νY.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97817" y="665814"/>
                            <a:ext cx="77787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" w:val="left" w:leader="none"/>
                                </w:tabs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bydos" w:hAnsi="Abydos" w:cs="Abydos" w:eastAsia="Abydos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2"/>
                                  <w:w w:val="10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,νY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0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w w:val="10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10"/>
                                  <w:w w:val="105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bydos" w:hAnsi="Abydos" w:cs="Abydos" w:eastAsia="Abydos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6"/>
                                  <w:szCs w:val="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2"/>
                                  <w:w w:val="115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63999" y="894223"/>
                            <a:ext cx="66230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1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2"/>
                                  <w:w w:val="115"/>
                                  <w:sz w:val="6"/>
                                  <w:szCs w:val="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0"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460364" y="883187"/>
                            <a:ext cx="67183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1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bydos" w:hAnsi="Abydos" w:cs="Abydos" w:eastAsia="Abydos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10"/>
                                  <w:w w:val="105"/>
                                  <w:position w:val="6"/>
                                  <w:sz w:val="6"/>
                                  <w:szCs w:val="6"/>
                                </w:rPr>
                                <w:t>'</w:t>
                              </w:r>
                              <w:r>
                                <w:rPr>
                                  <w:rFonts w:ascii="Abydos" w:hAnsi="Abydos" w:cs="Abydos" w:eastAsia="Abydos"/>
                                  <w:position w:val="6"/>
                                  <w:sz w:val="6"/>
                                  <w:szCs w:val="6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6"/>
                                  <w:szCs w:val="6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2"/>
                                  <w:w w:val="115"/>
                                  <w:sz w:val="6"/>
                                  <w:szCs w:val="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25"/>
                                  <w:position w:val="1"/>
                                  <w:sz w:val="10"/>
                                  <w:szCs w:val="10"/>
                                </w:rPr>
                                <w:t>,X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5"/>
                                  <w:w w:val="125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02886" y="1112495"/>
                            <a:ext cx="1758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1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17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1"/>
                                  <w:sz w:val="10"/>
                                </w:rPr>
                                <w:t>,Y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10"/>
                                  <w:position w:val="1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499252" y="1103089"/>
                            <a:ext cx="1949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bydos"/>
                                  <w:sz w:val="1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1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18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position w:val="1"/>
                                  <w:sz w:val="10"/>
                                </w:rPr>
                                <w:t>,Y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1"/>
                                  <w:w w:val="110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bydos"/>
                                  <w:spacing w:val="-10"/>
                                  <w:w w:val="110"/>
                                  <w:position w:val="1"/>
                                  <w:sz w:val="10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6603" y="1329834"/>
                            <a:ext cx="33782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6"/>
                                  <w:szCs w:val="6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,νY.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397728" y="1318773"/>
                            <a:ext cx="3981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bydos" w:hAnsi="Abydos" w:cs="Abydos" w:eastAsia="Abydos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4"/>
                                  <w:sz w:val="6"/>
                                  <w:szCs w:val="6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position w:val="1"/>
                                  <w:sz w:val="10"/>
                                  <w:szCs w:val="10"/>
                                </w:rPr>
                                <w:t>,νY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4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4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4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1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10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63948" y="1547219"/>
                            <a:ext cx="511809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3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6"/>
                                  <w:szCs w:val="6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1"/>
                                  <w:sz w:val="10"/>
                                  <w:szCs w:val="10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position w:val="1"/>
                                  <w:sz w:val="10"/>
                                  <w:szCs w:val="10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5"/>
                                  <w:w w:val="110"/>
                                  <w:sz w:val="6"/>
                                  <w:szCs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60288" y="1536137"/>
                            <a:ext cx="56451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05"/>
                                  <w:sz w:val="6"/>
                                  <w:szCs w:val="6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6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b</w:t>
                              </w:r>
                              <w:r>
                                <w:rPr>
                                  <w:rFonts w:ascii="Aroania" w:hAnsi="Aroania" w:cs="Aroania" w:eastAsia="Aroania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05"/>
                                  <w:position w:val="1"/>
                                  <w:sz w:val="10"/>
                                  <w:szCs w:val="10"/>
                                </w:rPr>
                                <w:t> </w:t>
                              </w:r>
                              <w:r>
                                <w:rPr>
                                  <w:rFonts w:ascii="Abydos" w:hAnsi="Abydos" w:cs="Abydos" w:eastAsia="Abydos"/>
                                  <w:spacing w:val="-10"/>
                                  <w:w w:val="105"/>
                                  <w:position w:val="1"/>
                                  <w:sz w:val="10"/>
                                  <w:szCs w:val="1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bydos" w:hAnsi="Abydos" w:cs="Abydos" w:eastAsia="Abydos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position w:val="1"/>
                                  <w:sz w:val="10"/>
                                  <w:szCs w:val="1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5"/>
                                  <w:w w:val="115"/>
                                  <w:sz w:val="6"/>
                                  <w:szCs w:val="6"/>
                                  <w:vertAlign w:val="baselin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71658pt;margin-top:-36.179405pt;width:189pt;height:134.15pt;mso-position-horizontal-relative:page;mso-position-vertical-relative:paragraph;z-index:-16434176" id="docshapegroup69" coordorigin="2817,-724" coordsize="3780,2683">
                <v:shape style="position:absolute;left:2817;top:-724;width:3780;height:2683" type="#_x0000_t75" id="docshape70" stroked="false">
                  <v:imagedata r:id="rId19" o:title=""/>
                </v:shape>
                <v:shape style="position:absolute;left:3482;top:-667;width:2847;height:103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2704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M Roman 6" w:hAnsi="LM Roman 6" w:cs="LM Roman 6" w:eastAsia="LM Roman 6"/>
                            <w:sz w:val="6"/>
                            <w:szCs w:val="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,µX.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8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6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6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µX.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∧</w:t>
                        </w:r>
                        <w:r>
                          <w:rPr>
                            <w:rFonts w:ascii="Aroania" w:hAnsi="Aroania" w:cs="Aroania" w:eastAsia="Aroania"/>
                            <w:spacing w:val="7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position w:val="1"/>
                            <w:sz w:val="10"/>
                            <w:szCs w:val="10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05"/>
                            <w:position w:val="1"/>
                            <w:sz w:val="10"/>
                            <w:szCs w:val="10"/>
                          </w:rPr>
                          <w:t>Q</w:t>
                        </w:r>
                        <w:r>
                          <w:rPr>
                            <w:rFonts w:ascii="LM Roman 6" w:hAnsi="LM Roman 6" w:cs="LM Roman 6" w:eastAsia="LM Roman 6"/>
                            <w:spacing w:val="-7"/>
                            <w:w w:val="105"/>
                            <w:sz w:val="6"/>
                            <w:szCs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25;top:-324;width:1192;height:102" type="#_x0000_t202" id="docshape7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17"/>
                            <w:w w:val="105"/>
                            <w:sz w:val="6"/>
                            <w:szCs w:val="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,µX.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8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1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10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10;top:-342;width:1334;height:123" type="#_x0000_t202" id="docshape7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9" w:hAnsi="LM Roman 9" w:cs="LM Roman 9" w:eastAsia="LM Roman 9"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19"/>
                            <w:w w:val="110"/>
                            <w:sz w:val="6"/>
                            <w:szCs w:val="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</w:rPr>
                          <w:t>,µX</w:t>
                        </w:r>
                        <w:r>
                          <w:rPr>
                            <w:rFonts w:ascii="Abydos" w:hAnsi="Abydos" w:cs="Abydos" w:eastAsia="Abydos"/>
                            <w:w w:val="110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νY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w w:val="110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oania" w:hAnsi="Aroania" w:cs="Aroania" w:eastAsia="Aroania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w w:val="110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5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Aroania" w:hAnsi="Aroania" w:cs="Aroania" w:eastAsia="Aroania"/>
                            <w:spacing w:val="5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bydos" w:hAnsi="Abydos" w:cs="Abydos" w:eastAsia="Abydos"/>
                            <w:spacing w:val="-2"/>
                            <w:w w:val="110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spacing w:val="-2"/>
                            <w:w w:val="1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34;top:-1;width:966;height:142" type="#_x0000_t202" id="docshape7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8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νY.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w w:val="105"/>
                            <w:position w:val="1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-10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∨</w:t>
                        </w:r>
                        <w:r>
                          <w:rPr>
                            <w:rFonts w:ascii="Aroania" w:hAnsi="Aroania" w:cs="Aroania" w:eastAsia="Aroania"/>
                            <w:spacing w:val="-1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05"/>
                            <w:position w:val="1"/>
                            <w:sz w:val="10"/>
                            <w:szCs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57;top:2;width:1036;height:121" type="#_x0000_t202" id="docshape75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bydos" w:hAnsi="Abydos" w:cs="Abydos" w:eastAsia="Abydos"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LM Roman 9" w:hAnsi="LM Roman 9" w:cs="LM Roman 9" w:eastAsia="LM Roman 9"/>
                            <w:position w:val="1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</w:rPr>
                          <w:t>νY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oania" w:hAnsi="Aroania" w:cs="Aroania" w:eastAsia="Aroania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 w:hAnsi="LM Roman 9" w:cs="LM Roman 9" w:eastAsia="LM Roman 9"/>
                            <w:position w:val="1"/>
                            <w:sz w:val="10"/>
                            <w:szCs w:val="1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 w:cs="LM Roman 9" w:eastAsia="LM Roman 9"/>
                            <w:spacing w:val="2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position w:val="1"/>
                            <w:sz w:val="10"/>
                            <w:szCs w:val="10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Aroania" w:hAnsi="Aroania" w:cs="Aroania" w:eastAsia="Aroania"/>
                            <w:spacing w:val="10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position w:val="1"/>
                            <w:sz w:val="10"/>
                            <w:szCs w:val="1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position w:val="1"/>
                            <w:sz w:val="10"/>
                            <w:szCs w:val="1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bydos" w:hAnsi="Abydos" w:cs="Abydos" w:eastAsia="Abydos"/>
                            <w:spacing w:val="-2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01;top:342;width:1169;height:143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769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,νY.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10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18;top:324;width:1225;height:163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793" w:val="left" w:leader="none"/>
                          </w:tabs>
                          <w:spacing w:before="22"/>
                          <w:ind w:left="20" w:right="0" w:firstLine="0"/>
                          <w:jc w:val="left"/>
                          <w:rPr>
                            <w:rFonts w:ascii="Abydos" w:hAnsi="Abydos" w:cs="Abydos" w:eastAsia="Abydos"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0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spacing w:val="2"/>
                            <w:w w:val="10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05"/>
                            <w:position w:val="1"/>
                            <w:sz w:val="10"/>
                            <w:szCs w:val="10"/>
                          </w:rPr>
                          <w:t>,νY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2"/>
                            <w:w w:val="105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05"/>
                            <w:position w:val="1"/>
                            <w:sz w:val="10"/>
                            <w:szCs w:val="1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oania" w:hAnsi="Aroania" w:cs="Aroania" w:eastAsia="Aroania"/>
                            <w:spacing w:val="2"/>
                            <w:w w:val="105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05"/>
                            <w:position w:val="1"/>
                            <w:sz w:val="10"/>
                            <w:szCs w:val="1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2"/>
                            <w:w w:val="105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05"/>
                            <w:position w:val="1"/>
                            <w:sz w:val="10"/>
                            <w:szCs w:val="10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w w:val="105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-10"/>
                            <w:w w:val="105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bydos" w:hAnsi="Abydos" w:cs="Abydos" w:eastAsia="Abydos"/>
                            <w:position w:val="1"/>
                            <w:sz w:val="10"/>
                            <w:szCs w:val="10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6"/>
                            <w:szCs w:val="6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bydos" w:hAnsi="Abydos" w:cs="Abydos" w:eastAsia="Abydos"/>
                            <w:spacing w:val="-2"/>
                            <w:w w:val="115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75;top:684;width:1043;height:143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761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1"/>
                            <w:sz w:val="10"/>
                            <w:szCs w:val="10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1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5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22"/>
                            <w:w w:val="115"/>
                            <w:sz w:val="6"/>
                            <w:szCs w:val="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position w:val="1"/>
                            <w:sz w:val="10"/>
                            <w:szCs w:val="10"/>
                          </w:rPr>
                          <w:t>,X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0"/>
                            <w:w w:val="11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17;top:667;width:1058;height:166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761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Abydos" w:hAnsi="Abydos" w:cs="Abydos" w:eastAsia="Abydos"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-10"/>
                            <w:w w:val="105"/>
                            <w:position w:val="6"/>
                            <w:sz w:val="6"/>
                            <w:szCs w:val="6"/>
                          </w:rPr>
                          <w:t>'</w:t>
                        </w:r>
                        <w:r>
                          <w:rPr>
                            <w:rFonts w:ascii="Abydos" w:hAnsi="Abydos" w:cs="Abydos" w:eastAsia="Abydos"/>
                            <w:position w:val="6"/>
                            <w:sz w:val="6"/>
                            <w:szCs w:val="6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6"/>
                            <w:szCs w:val="6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-22"/>
                            <w:w w:val="115"/>
                            <w:sz w:val="6"/>
                            <w:szCs w:val="6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25"/>
                            <w:position w:val="1"/>
                            <w:sz w:val="10"/>
                            <w:szCs w:val="10"/>
                          </w:rPr>
                          <w:t>,X</w:t>
                        </w:r>
                        <w:r>
                          <w:rPr>
                            <w:rFonts w:ascii="Abydos" w:hAnsi="Abydos" w:cs="Abydos" w:eastAsia="Abydos"/>
                            <w:spacing w:val="-5"/>
                            <w:w w:val="125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136;top:1028;width:277;height:142" type="#_x0000_t202" id="docshape80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1"/>
                            <w:sz w:val="10"/>
                          </w:rPr>
                          <w:t>s</w:t>
                        </w:r>
                        <w:r>
                          <w:rPr>
                            <w:rFonts w:ascii="LM Roman 6"/>
                            <w:w w:val="110"/>
                            <w:sz w:val="6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1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1"/>
                            <w:sz w:val="10"/>
                          </w:rPr>
                          <w:t>,Y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10"/>
                            <w:position w:val="1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78;top:1013;width:307;height:163" type="#_x0000_t202" id="docshape8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bydos"/>
                            <w:sz w:val="1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position w:val="1"/>
                            <w:sz w:val="10"/>
                          </w:rPr>
                          <w:t>s</w:t>
                        </w:r>
                        <w:r>
                          <w:rPr>
                            <w:rFonts w:ascii="LM Roman 6"/>
                            <w:w w:val="110"/>
                            <w:sz w:val="6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18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position w:val="1"/>
                            <w:sz w:val="10"/>
                          </w:rPr>
                          <w:t>,Y</w:t>
                        </w:r>
                        <w:r>
                          <w:rPr>
                            <w:rFonts w:ascii="Liberation Serif"/>
                            <w:i/>
                            <w:spacing w:val="11"/>
                            <w:w w:val="11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Abydos"/>
                            <w:spacing w:val="-10"/>
                            <w:w w:val="110"/>
                            <w:position w:val="1"/>
                            <w:sz w:val="10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01;top:1370;width:532;height:142" type="#_x0000_t202" id="docshape82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6"/>
                            <w:szCs w:val="6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,νY.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position w:val="1"/>
                            <w:sz w:val="10"/>
                            <w:szCs w:val="1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018;top:1353;width:627;height:163" type="#_x0000_t202" id="docshape83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bydos" w:hAnsi="Abydos" w:cs="Abydos" w:eastAsia="Abydos"/>
                            <w:sz w:val="10"/>
                            <w:szCs w:val="10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spacing w:val="4"/>
                            <w:sz w:val="6"/>
                            <w:szCs w:val="6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position w:val="1"/>
                            <w:sz w:val="10"/>
                            <w:szCs w:val="10"/>
                          </w:rPr>
                          <w:t>,νY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4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position w:val="1"/>
                            <w:sz w:val="10"/>
                            <w:szCs w:val="1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oania" w:hAnsi="Aroania" w:cs="Aroania" w:eastAsia="Aroania"/>
                            <w:spacing w:val="4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position w:val="1"/>
                            <w:sz w:val="10"/>
                            <w:szCs w:val="10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4"/>
                            <w:position w:val="1"/>
                            <w:sz w:val="10"/>
                            <w:szCs w:val="1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position w:val="1"/>
                            <w:sz w:val="10"/>
                            <w:szCs w:val="10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1"/>
                            <w:position w:val="1"/>
                            <w:sz w:val="10"/>
                            <w:szCs w:val="1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-10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75;top:1712;width:806;height:142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643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6"/>
                            <w:szCs w:val="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6"/>
                            <w:szCs w:val="6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1"/>
                            <w:sz w:val="10"/>
                            <w:szCs w:val="10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10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1"/>
                            <w:sz w:val="10"/>
                            <w:szCs w:val="10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position w:val="1"/>
                            <w:sz w:val="10"/>
                            <w:szCs w:val="10"/>
                          </w:rPr>
                          <w:t>Q</w:t>
                        </w:r>
                        <w:r>
                          <w:rPr>
                            <w:rFonts w:ascii="LM Roman 6" w:hAnsi="LM Roman 6" w:cs="LM Roman 6" w:eastAsia="LM Roman 6"/>
                            <w:spacing w:val="-5"/>
                            <w:w w:val="110"/>
                            <w:sz w:val="6"/>
                            <w:szCs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17;top:1695;width:889;height:163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726" w:val="left" w:leader="none"/>
                          </w:tabs>
                          <w:spacing w:before="22"/>
                          <w:ind w:left="20" w:right="0" w:firstLine="0"/>
                          <w:jc w:val="left"/>
                          <w:rPr>
                            <w:rFonts w:ascii="LM Roman 6" w:hAnsi="LM Roman 6" w:cs="LM Roman 6" w:eastAsia="LM Roman 6"/>
                            <w:sz w:val="6"/>
                            <w:szCs w:val="6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ascii="LM Roman 6" w:hAnsi="LM Roman 6" w:cs="LM Roman 6" w:eastAsia="LM Roman 6"/>
                            <w:w w:val="105"/>
                            <w:sz w:val="6"/>
                            <w:szCs w:val="6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6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ascii="Aroania" w:hAnsi="Aroania" w:cs="Aroania" w:eastAsia="Aroania"/>
                            <w:w w:val="105"/>
                            <w:position w:val="1"/>
                            <w:sz w:val="10"/>
                            <w:szCs w:val="10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position w:val="1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05"/>
                            <w:position w:val="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Abydos" w:hAnsi="Abydos" w:cs="Abydos" w:eastAsia="Abydos"/>
                            <w:spacing w:val="-10"/>
                            <w:w w:val="105"/>
                            <w:position w:val="1"/>
                            <w:sz w:val="10"/>
                            <w:szCs w:val="1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bydos" w:hAnsi="Abydos" w:cs="Abydos" w:eastAsia="Abydos"/>
                            <w:position w:val="1"/>
                            <w:sz w:val="10"/>
                            <w:szCs w:val="10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position w:val="1"/>
                            <w:sz w:val="10"/>
                            <w:szCs w:val="1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6" w:hAnsi="LM Roman 6" w:cs="LM Roman 6" w:eastAsia="LM Roman 6"/>
                            <w:spacing w:val="-5"/>
                            <w:w w:val="115"/>
                            <w:sz w:val="6"/>
                            <w:szCs w:val="6"/>
                            <w:vertAlign w:val="baseline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0"/>
          <w:position w:val="1"/>
          <w:sz w:val="10"/>
        </w:rPr>
        <w:t>Q</w:t>
      </w:r>
      <w:r>
        <w:rPr>
          <w:rFonts w:ascii="LM Roman 6"/>
          <w:spacing w:val="-5"/>
          <w:w w:val="110"/>
          <w:sz w:val="6"/>
        </w:rPr>
        <w:t>3</w:t>
      </w:r>
    </w:p>
    <w:p>
      <w:pPr>
        <w:pStyle w:val="BodyText"/>
        <w:rPr>
          <w:rFonts w:ascii="LM Roman 6"/>
          <w:sz w:val="16"/>
        </w:rPr>
      </w:pPr>
    </w:p>
    <w:p>
      <w:pPr>
        <w:pStyle w:val="BodyText"/>
        <w:rPr>
          <w:rFonts w:ascii="LM Roman 6"/>
          <w:sz w:val="16"/>
        </w:rPr>
      </w:pPr>
    </w:p>
    <w:p>
      <w:pPr>
        <w:pStyle w:val="BodyText"/>
        <w:rPr>
          <w:rFonts w:ascii="LM Roman 6"/>
          <w:sz w:val="16"/>
        </w:rPr>
      </w:pPr>
    </w:p>
    <w:p>
      <w:pPr>
        <w:pStyle w:val="BodyText"/>
        <w:rPr>
          <w:rFonts w:ascii="LM Roman 6"/>
          <w:sz w:val="16"/>
        </w:rPr>
      </w:pPr>
    </w:p>
    <w:p>
      <w:pPr>
        <w:pStyle w:val="BodyText"/>
        <w:rPr>
          <w:rFonts w:ascii="LM Roman 6"/>
          <w:sz w:val="16"/>
        </w:rPr>
      </w:pPr>
    </w:p>
    <w:p>
      <w:pPr>
        <w:pStyle w:val="BodyText"/>
        <w:rPr>
          <w:rFonts w:ascii="LM Roman 6"/>
          <w:sz w:val="16"/>
        </w:rPr>
      </w:pPr>
    </w:p>
    <w:p>
      <w:pPr>
        <w:pStyle w:val="BodyText"/>
        <w:spacing w:before="179"/>
        <w:rPr>
          <w:rFonts w:ascii="LM Roman 6"/>
          <w:sz w:val="16"/>
        </w:rPr>
      </w:pPr>
    </w:p>
    <w:p>
      <w:pPr>
        <w:spacing w:before="0"/>
        <w:ind w:left="0" w:right="21" w:firstLine="0"/>
        <w:jc w:val="center"/>
        <w:rPr>
          <w:rFonts w:ascii="LM Roman 9"/>
          <w:sz w:val="16"/>
        </w:rPr>
      </w:pPr>
      <w:bookmarkStart w:name="_bookmark5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partitioned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graph.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89" w:lineRule="exact" w:before="280"/>
        <w:ind w:left="109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game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parallel.</w:t>
      </w:r>
    </w:p>
    <w:p>
      <w:pPr>
        <w:pStyle w:val="BodyText"/>
        <w:spacing w:line="213" w:lineRule="auto" w:before="19"/>
        <w:ind w:left="109" w:right="1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783523</wp:posOffset>
                </wp:positionH>
                <wp:positionV relativeFrom="paragraph">
                  <wp:posOffset>278066</wp:posOffset>
                </wp:positionV>
                <wp:extent cx="59055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94801pt;margin-top:21.895004pt;width:4.650pt;height:7.3pt;mso-position-horizontal-relative:page;mso-position-vertical-relative:paragraph;z-index:-16433664" type="#_x0000_t202" id="docshape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ideas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 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>
          <w:rFonts w:ascii="Liberation Serif"/>
          <w:i/>
          <w:w w:val="105"/>
        </w:rPr>
        <w:t>L</w:t>
      </w:r>
      <w:r>
        <w:rPr>
          <w:rFonts w:ascii="Trebuchet MS"/>
          <w:w w:val="105"/>
          <w:vertAlign w:val="superscript"/>
        </w:rPr>
        <w:t>1</w:t>
      </w:r>
      <w:r>
        <w:rPr>
          <w:rFonts w:asci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-formula,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approach is both to construct the game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graph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well as to determine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parallel.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processors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component,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components are treated one-by-one.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Distributing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game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graph</w:t>
      </w:r>
    </w:p>
    <w:p>
      <w:pPr>
        <w:pStyle w:val="BodyText"/>
        <w:spacing w:line="213" w:lineRule="auto" w:before="26"/>
        <w:ind w:left="109" w:right="125" w:firstLine="319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employ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somehow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distributing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constructing a (component</w:t>
      </w:r>
      <w:r>
        <w:rPr>
          <w:w w:val="105"/>
        </w:rPr>
        <w:t> of</w:t>
      </w:r>
      <w:r>
        <w:rPr>
          <w:w w:val="105"/>
        </w:rPr>
        <w:t> the)</w:t>
      </w:r>
      <w:r>
        <w:rPr>
          <w:w w:val="105"/>
        </w:rPr>
        <w:t> game</w:t>
      </w:r>
      <w:r>
        <w:rPr>
          <w:w w:val="105"/>
        </w:rPr>
        <w:t> graph in parallel 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data</w:t>
      </w:r>
      <w:r>
        <w:rPr>
          <w:w w:val="105"/>
        </w:rPr>
        <w:t> structure,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employ</w:t>
      </w:r>
      <w:r>
        <w:rPr>
          <w:spacing w:val="21"/>
          <w:w w:val="105"/>
        </w:rPr>
        <w:t> </w:t>
      </w:r>
      <w:r>
        <w:rPr>
          <w:w w:val="105"/>
        </w:rPr>
        <w:t>adjacency</w:t>
      </w:r>
      <w:r>
        <w:rPr>
          <w:spacing w:val="21"/>
          <w:w w:val="105"/>
        </w:rPr>
        <w:t> </w:t>
      </w:r>
      <w:r>
        <w:rPr>
          <w:w w:val="105"/>
        </w:rPr>
        <w:t>lists.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need</w:t>
      </w:r>
      <w:r>
        <w:rPr>
          <w:w w:val="105"/>
        </w:rPr>
        <w:t> also</w:t>
      </w:r>
      <w:r>
        <w:rPr>
          <w:spacing w:val="20"/>
          <w:w w:val="105"/>
        </w:rPr>
        <w:t> </w:t>
      </w:r>
      <w:r>
        <w:rPr>
          <w:w w:val="105"/>
        </w:rPr>
        <w:t>links</w:t>
      </w:r>
      <w:r>
        <w:rPr>
          <w:w w:val="105"/>
        </w:rPr>
        <w:t> to</w:t>
      </w:r>
      <w:r>
        <w:rPr>
          <w:spacing w:val="20"/>
          <w:w w:val="105"/>
        </w:rPr>
        <w:t> </w:t>
      </w:r>
      <w:r>
        <w:rPr>
          <w:w w:val="105"/>
        </w:rPr>
        <w:t>the predecessor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well as to the successor of a node for the labelling algorithm.</w:t>
      </w:r>
      <w:r>
        <w:rPr>
          <w:spacing w:val="40"/>
          <w:w w:val="105"/>
        </w:rPr>
        <w:t> </w:t>
      </w:r>
      <w:r>
        <w:rPr>
          <w:w w:val="105"/>
        </w:rPr>
        <w:t>A component is constructed in parallel by a typical breadth-first strategy.</w:t>
      </w:r>
      <w:r>
        <w:rPr>
          <w:spacing w:val="40"/>
          <w:w w:val="105"/>
        </w:rPr>
        <w:t> </w:t>
      </w:r>
      <w:r>
        <w:rPr>
          <w:w w:val="105"/>
        </w:rPr>
        <w:t>Given a node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 we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successors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q</w:t>
      </w:r>
      <w:r>
        <w:rPr>
          <w:rFonts w:ascii="Trebuchet MS" w:hAnsi="Trebuchet MS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distribution of the configurations over</w:t>
      </w:r>
      <w:r>
        <w:rPr>
          <w:w w:val="105"/>
          <w:vertAlign w:val="baseline"/>
        </w:rPr>
        <w:t> the workstation cluster,</w:t>
      </w:r>
      <w:r>
        <w:rPr>
          <w:w w:val="105"/>
          <w:vertAlign w:val="baseline"/>
        </w:rPr>
        <w:t> one takes</w:t>
      </w:r>
      <w:r>
        <w:rPr>
          <w:w w:val="105"/>
          <w:vertAlign w:val="baseline"/>
        </w:rPr>
        <w:t> a function in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spirit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subsequently</w:t>
      </w:r>
      <w:r>
        <w:rPr>
          <w:w w:val="105"/>
          <w:vertAlign w:val="baseline"/>
        </w:rPr>
        <w:t> its value</w:t>
      </w:r>
      <w:r>
        <w:rPr>
          <w:w w:val="105"/>
          <w:vertAlign w:val="baseline"/>
        </w:rPr>
        <w:t> modulo</w:t>
      </w:r>
      <w:r>
        <w:rPr>
          <w:w w:val="105"/>
          <w:vertAlign w:val="baseline"/>
        </w:rPr>
        <w:t> the number</w:t>
      </w:r>
      <w:r>
        <w:rPr>
          <w:w w:val="105"/>
          <w:vertAlign w:val="baseline"/>
        </w:rPr>
        <w:t> of processors.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 node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uniquely and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without </w:t>
      </w:r>
      <w:r>
        <w:rPr>
          <w:w w:val="105"/>
          <w:vertAlign w:val="baseline"/>
        </w:rPr>
        <w:t>global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knowledge.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we can send each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15"/>
          <w:w w:val="105"/>
          <w:vertAlign w:val="baseline"/>
        </w:rPr>
        <w:t> </w:t>
      </w:r>
      <w:r>
        <w:rPr>
          <w:rFonts w:ascii="FreeSerif" w:hAnsi="FreeSerif"/>
          <w:spacing w:val="19"/>
          <w:w w:val="105"/>
          <w:vertAlign w:val="baseline"/>
        </w:rPr>
        <w:t>{</w:t>
      </w:r>
      <w:r>
        <w:rPr>
          <w:rFonts w:ascii="Liberation Serif" w:hAnsi="Liberation Serif"/>
          <w:i/>
          <w:spacing w:val="19"/>
          <w:w w:val="105"/>
          <w:vertAlign w:val="baseline"/>
        </w:rPr>
        <w:t>q</w:t>
      </w:r>
      <w:r>
        <w:rPr>
          <w:rFonts w:ascii="Trebuchet MS" w:hAnsi="Trebuchet MS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erif" w:hAnsi="FreeSerif"/>
          <w:w w:val="105"/>
          <w:vertAlign w:val="baseline"/>
        </w:rPr>
        <w:t>}</w:t>
      </w:r>
      <w:r>
        <w:rPr>
          <w:rFonts w:ascii="FreeSerif" w:hAnsi="FreeSerif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 its processors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time, hence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stops. 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predecessors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list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predecessors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augmented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accordingly. 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memory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stored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together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predecessors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 </w:t>
      </w:r>
      <w:r>
        <w:rPr>
          <w:w w:val="105"/>
          <w:vertAlign w:val="baseline"/>
        </w:rPr>
        <w:t>successors.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These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sent 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 manner to their (wrt.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) processors, together with the information that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w w:val="105"/>
          <w:vertAlign w:val="baseline"/>
        </w:rPr>
        <w:t> predecessor.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corresponding processes update their local memory similarly.</w:t>
      </w:r>
    </w:p>
    <w:p>
      <w:pPr>
        <w:pStyle w:val="BodyText"/>
        <w:spacing w:line="213" w:lineRule="auto" w:before="12"/>
        <w:ind w:left="109" w:right="124" w:firstLine="318"/>
        <w:jc w:val="both"/>
      </w:pPr>
      <w:r>
        <w:rPr>
          <w:w w:val="105"/>
        </w:rPr>
        <w:t>Please</w:t>
      </w:r>
      <w:r>
        <w:rPr>
          <w:spacing w:val="-7"/>
          <w:w w:val="105"/>
        </w:rPr>
        <w:t> </w:t>
      </w:r>
      <w:r>
        <w:rPr>
          <w:w w:val="105"/>
        </w:rPr>
        <w:t>consult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thorough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ap- proaches storing distributed transition systems.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38" w:lineRule="exact"/>
        <w:ind w:left="109"/>
        <w:jc w:val="both"/>
        <w:rPr>
          <w:rFonts w:ascii="Georgia"/>
        </w:rPr>
      </w:pPr>
      <w:r>
        <w:rPr>
          <w:rFonts w:ascii="Georgia"/>
          <w:w w:val="115"/>
        </w:rPr>
        <w:t>Labelling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game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graph</w:t>
      </w:r>
    </w:p>
    <w:p>
      <w:pPr>
        <w:pStyle w:val="BodyText"/>
        <w:spacing w:line="213" w:lineRule="auto" w:before="26"/>
        <w:ind w:left="109" w:right="125" w:firstLine="319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explained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paragraph,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(a</w:t>
      </w:r>
      <w:r>
        <w:rPr>
          <w:spacing w:val="-9"/>
          <w:w w:val="105"/>
        </w:rPr>
        <w:t> </w:t>
      </w:r>
      <w:r>
        <w:rPr>
          <w:w w:val="105"/>
        </w:rPr>
        <w:t>compo- nent</w:t>
      </w:r>
      <w:r>
        <w:rPr>
          <w:spacing w:val="-3"/>
          <w:w w:val="105"/>
        </w:rPr>
        <w:t> </w:t>
      </w:r>
      <w:r>
        <w:rPr>
          <w:w w:val="105"/>
        </w:rPr>
        <w:t>of)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employing a</w:t>
      </w:r>
      <w:r>
        <w:rPr>
          <w:spacing w:val="-5"/>
          <w:w w:val="105"/>
        </w:rPr>
        <w:t> </w:t>
      </w:r>
      <w:r>
        <w:rPr>
          <w:w w:val="105"/>
        </w:rPr>
        <w:t>breadth-first</w:t>
      </w:r>
      <w:r>
        <w:rPr>
          <w:spacing w:val="-2"/>
          <w:w w:val="105"/>
        </w:rPr>
        <w:t> </w:t>
      </w:r>
      <w:r>
        <w:rPr>
          <w:w w:val="105"/>
        </w:rPr>
        <w:t>search.</w:t>
      </w:r>
      <w:r>
        <w:rPr>
          <w:spacing w:val="34"/>
          <w:w w:val="105"/>
        </w:rPr>
        <w:t> </w:t>
      </w:r>
      <w:r>
        <w:rPr>
          <w:w w:val="105"/>
        </w:rPr>
        <w:t>When a</w:t>
      </w:r>
      <w:r>
        <w:rPr>
          <w:spacing w:val="-10"/>
          <w:w w:val="105"/>
        </w:rPr>
        <w:t> </w:t>
      </w:r>
      <w:r>
        <w:rPr>
          <w:w w:val="105"/>
        </w:rPr>
        <w:t>terminal</w:t>
      </w:r>
      <w:r>
        <w:rPr>
          <w:spacing w:val="-7"/>
          <w:w w:val="105"/>
        </w:rPr>
        <w:t> </w:t>
      </w:r>
      <w:r>
        <w:rPr>
          <w:w w:val="105"/>
        </w:rPr>
        <w:t>configuration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reached,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backwards</w:t>
      </w:r>
      <w:r>
        <w:rPr>
          <w:spacing w:val="-6"/>
          <w:w w:val="105"/>
        </w:rPr>
        <w:t> </w:t>
      </w:r>
      <w:r>
        <w:rPr>
          <w:w w:val="105"/>
        </w:rPr>
        <w:t>coloring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ini- tiated.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carried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obvious</w:t>
      </w:r>
      <w:r>
        <w:rPr>
          <w:spacing w:val="-4"/>
          <w:w w:val="105"/>
        </w:rPr>
        <w:t> </w:t>
      </w:r>
      <w:r>
        <w:rPr>
          <w:w w:val="105"/>
        </w:rPr>
        <w:t>manner.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 observation</w:t>
      </w:r>
      <w:r>
        <w:rPr>
          <w:spacing w:val="-13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color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propagated all remaining uncolored nodes can be colored on every computer in parallel without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communication.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color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has been propagated, a distributed termination-check algorithm is employed.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5"/>
        <w:rPr>
          <w:sz w:val="20"/>
        </w:rPr>
      </w:pPr>
    </w:p>
    <w:p>
      <w:pPr>
        <w:pStyle w:val="BodyText"/>
        <w:ind w:left="4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21785" cy="988060"/>
                <wp:effectExtent l="9525" t="0" r="0" b="254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121785" cy="988060"/>
                          <a:chExt cx="4121785" cy="98806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52053" y="664774"/>
                            <a:ext cx="73660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47015">
                                <a:moveTo>
                                  <a:pt x="56864" y="245488"/>
                                </a:moveTo>
                                <a:lnTo>
                                  <a:pt x="34731" y="241019"/>
                                </a:lnTo>
                                <a:lnTo>
                                  <a:pt x="16656" y="228831"/>
                                </a:lnTo>
                                <a:lnTo>
                                  <a:pt x="4469" y="210756"/>
                                </a:lnTo>
                                <a:lnTo>
                                  <a:pt x="0" y="188623"/>
                                </a:lnTo>
                              </a:path>
                              <a:path w="736600" h="247015">
                                <a:moveTo>
                                  <a:pt x="0" y="56864"/>
                                </a:moveTo>
                                <a:lnTo>
                                  <a:pt x="4469" y="34731"/>
                                </a:lnTo>
                                <a:lnTo>
                                  <a:pt x="16656" y="16656"/>
                                </a:lnTo>
                                <a:lnTo>
                                  <a:pt x="34731" y="4469"/>
                                </a:lnTo>
                                <a:lnTo>
                                  <a:pt x="56864" y="0"/>
                                </a:lnTo>
                              </a:path>
                              <a:path w="736600" h="247015">
                                <a:moveTo>
                                  <a:pt x="679600" y="0"/>
                                </a:moveTo>
                                <a:lnTo>
                                  <a:pt x="701733" y="4469"/>
                                </a:lnTo>
                                <a:lnTo>
                                  <a:pt x="719808" y="16656"/>
                                </a:lnTo>
                                <a:lnTo>
                                  <a:pt x="731995" y="34731"/>
                                </a:lnTo>
                                <a:lnTo>
                                  <a:pt x="736464" y="56864"/>
                                </a:lnTo>
                              </a:path>
                              <a:path w="736600" h="247015">
                                <a:moveTo>
                                  <a:pt x="736464" y="188623"/>
                                </a:moveTo>
                                <a:lnTo>
                                  <a:pt x="731995" y="210756"/>
                                </a:lnTo>
                                <a:lnTo>
                                  <a:pt x="719808" y="228831"/>
                                </a:lnTo>
                                <a:lnTo>
                                  <a:pt x="701733" y="241019"/>
                                </a:lnTo>
                                <a:lnTo>
                                  <a:pt x="679600" y="245488"/>
                                </a:lnTo>
                              </a:path>
                              <a:path w="736600" h="247015">
                                <a:moveTo>
                                  <a:pt x="0" y="188623"/>
                                </a:moveTo>
                                <a:lnTo>
                                  <a:pt x="0" y="58251"/>
                                </a:lnTo>
                              </a:path>
                              <a:path w="736600" h="247015">
                                <a:moveTo>
                                  <a:pt x="56864" y="0"/>
                                </a:moveTo>
                                <a:lnTo>
                                  <a:pt x="679600" y="0"/>
                                </a:lnTo>
                              </a:path>
                              <a:path w="736600" h="247015">
                                <a:moveTo>
                                  <a:pt x="736464" y="58251"/>
                                </a:moveTo>
                                <a:lnTo>
                                  <a:pt x="736464" y="188623"/>
                                </a:lnTo>
                              </a:path>
                              <a:path w="736600" h="247015">
                                <a:moveTo>
                                  <a:pt x="679600" y="246875"/>
                                </a:moveTo>
                                <a:lnTo>
                                  <a:pt x="56864" y="24687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33962" y="542844"/>
                            <a:ext cx="7366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368935">
                                <a:moveTo>
                                  <a:pt x="58250" y="367532"/>
                                </a:moveTo>
                                <a:lnTo>
                                  <a:pt x="36117" y="363063"/>
                                </a:lnTo>
                                <a:lnTo>
                                  <a:pt x="18042" y="350876"/>
                                </a:lnTo>
                                <a:lnTo>
                                  <a:pt x="5855" y="332801"/>
                                </a:lnTo>
                                <a:lnTo>
                                  <a:pt x="1386" y="310668"/>
                                </a:lnTo>
                              </a:path>
                              <a:path w="736600" h="368935">
                                <a:moveTo>
                                  <a:pt x="1386" y="56863"/>
                                </a:moveTo>
                                <a:lnTo>
                                  <a:pt x="5855" y="34730"/>
                                </a:lnTo>
                                <a:lnTo>
                                  <a:pt x="18042" y="16655"/>
                                </a:lnTo>
                                <a:lnTo>
                                  <a:pt x="36117" y="4469"/>
                                </a:lnTo>
                                <a:lnTo>
                                  <a:pt x="58250" y="0"/>
                                </a:lnTo>
                              </a:path>
                              <a:path w="736600" h="368935">
                                <a:moveTo>
                                  <a:pt x="679588" y="0"/>
                                </a:moveTo>
                                <a:lnTo>
                                  <a:pt x="701720" y="4469"/>
                                </a:lnTo>
                                <a:lnTo>
                                  <a:pt x="719795" y="16655"/>
                                </a:lnTo>
                                <a:lnTo>
                                  <a:pt x="731982" y="34730"/>
                                </a:lnTo>
                                <a:lnTo>
                                  <a:pt x="736451" y="56863"/>
                                </a:lnTo>
                              </a:path>
                              <a:path w="736600" h="368935">
                                <a:moveTo>
                                  <a:pt x="736451" y="310668"/>
                                </a:moveTo>
                                <a:lnTo>
                                  <a:pt x="731982" y="332801"/>
                                </a:lnTo>
                                <a:lnTo>
                                  <a:pt x="719795" y="350876"/>
                                </a:lnTo>
                                <a:lnTo>
                                  <a:pt x="701720" y="363063"/>
                                </a:lnTo>
                                <a:lnTo>
                                  <a:pt x="679588" y="367532"/>
                                </a:lnTo>
                              </a:path>
                              <a:path w="736600" h="368935">
                                <a:moveTo>
                                  <a:pt x="0" y="310668"/>
                                </a:moveTo>
                                <a:lnTo>
                                  <a:pt x="0" y="56863"/>
                                </a:lnTo>
                              </a:path>
                              <a:path w="736600" h="368935">
                                <a:moveTo>
                                  <a:pt x="58250" y="0"/>
                                </a:moveTo>
                                <a:lnTo>
                                  <a:pt x="680975" y="0"/>
                                </a:lnTo>
                              </a:path>
                              <a:path w="736600" h="368935">
                                <a:moveTo>
                                  <a:pt x="736451" y="56863"/>
                                </a:moveTo>
                                <a:lnTo>
                                  <a:pt x="736451" y="310668"/>
                                </a:lnTo>
                              </a:path>
                              <a:path w="736600" h="368935">
                                <a:moveTo>
                                  <a:pt x="680975" y="368919"/>
                                </a:moveTo>
                                <a:lnTo>
                                  <a:pt x="58250" y="3689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33962" y="50492"/>
                            <a:ext cx="73660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47015">
                                <a:moveTo>
                                  <a:pt x="58250" y="245483"/>
                                </a:moveTo>
                                <a:lnTo>
                                  <a:pt x="36117" y="241014"/>
                                </a:lnTo>
                                <a:lnTo>
                                  <a:pt x="18042" y="228827"/>
                                </a:lnTo>
                                <a:lnTo>
                                  <a:pt x="5855" y="210753"/>
                                </a:lnTo>
                                <a:lnTo>
                                  <a:pt x="1386" y="188620"/>
                                </a:lnTo>
                              </a:path>
                              <a:path w="736600" h="247015">
                                <a:moveTo>
                                  <a:pt x="1386" y="56863"/>
                                </a:moveTo>
                                <a:lnTo>
                                  <a:pt x="5855" y="34730"/>
                                </a:lnTo>
                                <a:lnTo>
                                  <a:pt x="18042" y="16655"/>
                                </a:lnTo>
                                <a:lnTo>
                                  <a:pt x="36117" y="4469"/>
                                </a:lnTo>
                                <a:lnTo>
                                  <a:pt x="58250" y="0"/>
                                </a:lnTo>
                              </a:path>
                              <a:path w="736600" h="247015">
                                <a:moveTo>
                                  <a:pt x="679588" y="0"/>
                                </a:moveTo>
                                <a:lnTo>
                                  <a:pt x="701720" y="4469"/>
                                </a:lnTo>
                                <a:lnTo>
                                  <a:pt x="719795" y="16655"/>
                                </a:lnTo>
                                <a:lnTo>
                                  <a:pt x="731982" y="34730"/>
                                </a:lnTo>
                                <a:lnTo>
                                  <a:pt x="736451" y="56863"/>
                                </a:lnTo>
                              </a:path>
                              <a:path w="736600" h="247015">
                                <a:moveTo>
                                  <a:pt x="736451" y="188620"/>
                                </a:moveTo>
                                <a:lnTo>
                                  <a:pt x="731982" y="210753"/>
                                </a:lnTo>
                                <a:lnTo>
                                  <a:pt x="719795" y="228827"/>
                                </a:lnTo>
                                <a:lnTo>
                                  <a:pt x="701720" y="241014"/>
                                </a:lnTo>
                                <a:lnTo>
                                  <a:pt x="679588" y="245483"/>
                                </a:lnTo>
                              </a:path>
                              <a:path w="736600" h="247015">
                                <a:moveTo>
                                  <a:pt x="0" y="190007"/>
                                </a:moveTo>
                                <a:lnTo>
                                  <a:pt x="0" y="58250"/>
                                </a:lnTo>
                              </a:path>
                              <a:path w="736600" h="247015">
                                <a:moveTo>
                                  <a:pt x="58250" y="0"/>
                                </a:moveTo>
                                <a:lnTo>
                                  <a:pt x="680975" y="0"/>
                                </a:lnTo>
                              </a:path>
                              <a:path w="736600" h="247015">
                                <a:moveTo>
                                  <a:pt x="736451" y="58250"/>
                                </a:moveTo>
                                <a:lnTo>
                                  <a:pt x="736451" y="190007"/>
                                </a:lnTo>
                              </a:path>
                              <a:path w="736600" h="247015">
                                <a:moveTo>
                                  <a:pt x="680975" y="246870"/>
                                </a:moveTo>
                                <a:lnTo>
                                  <a:pt x="58250" y="24687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34590" y="297489"/>
                            <a:ext cx="34163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1920">
                                <a:moveTo>
                                  <a:pt x="0" y="121803"/>
                                </a:moveTo>
                                <a:lnTo>
                                  <a:pt x="19936" y="81154"/>
                                </a:lnTo>
                                <a:lnTo>
                                  <a:pt x="48640" y="47449"/>
                                </a:lnTo>
                                <a:lnTo>
                                  <a:pt x="84430" y="21888"/>
                                </a:lnTo>
                                <a:lnTo>
                                  <a:pt x="125624" y="5672"/>
                                </a:lnTo>
                                <a:lnTo>
                                  <a:pt x="170541" y="0"/>
                                </a:lnTo>
                                <a:lnTo>
                                  <a:pt x="215465" y="5674"/>
                                </a:lnTo>
                                <a:lnTo>
                                  <a:pt x="256665" y="21897"/>
                                </a:lnTo>
                                <a:lnTo>
                                  <a:pt x="292458" y="47466"/>
                                </a:lnTo>
                                <a:lnTo>
                                  <a:pt x="321162" y="81180"/>
                                </a:lnTo>
                                <a:lnTo>
                                  <a:pt x="341094" y="12183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29954" y="354352"/>
                            <a:ext cx="476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5405">
                                <a:moveTo>
                                  <a:pt x="29124" y="0"/>
                                </a:moveTo>
                                <a:lnTo>
                                  <a:pt x="0" y="16642"/>
                                </a:lnTo>
                                <a:lnTo>
                                  <a:pt x="47154" y="65183"/>
                                </a:lnTo>
                                <a:lnTo>
                                  <a:pt x="29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29954" y="354352"/>
                            <a:ext cx="476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5405">
                                <a:moveTo>
                                  <a:pt x="0" y="16642"/>
                                </a:moveTo>
                                <a:lnTo>
                                  <a:pt x="47154" y="65183"/>
                                </a:lnTo>
                                <a:lnTo>
                                  <a:pt x="29124" y="0"/>
                                </a:lnTo>
                                <a:lnTo>
                                  <a:pt x="0" y="16642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33159" y="354357"/>
                            <a:ext cx="4635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5405">
                                <a:moveTo>
                                  <a:pt x="18029" y="0"/>
                                </a:moveTo>
                                <a:lnTo>
                                  <a:pt x="0" y="65183"/>
                                </a:lnTo>
                                <a:lnTo>
                                  <a:pt x="45767" y="16642"/>
                                </a:lnTo>
                                <a:lnTo>
                                  <a:pt x="18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17235" y="50628"/>
                            <a:ext cx="1351280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280" h="861694">
                                <a:moveTo>
                                  <a:pt x="533953" y="303729"/>
                                </a:moveTo>
                                <a:lnTo>
                                  <a:pt x="515923" y="368913"/>
                                </a:lnTo>
                                <a:lnTo>
                                  <a:pt x="561691" y="320372"/>
                                </a:lnTo>
                                <a:lnTo>
                                  <a:pt x="533953" y="303729"/>
                                </a:lnTo>
                                <a:close/>
                              </a:path>
                              <a:path w="1351280" h="861694">
                                <a:moveTo>
                                  <a:pt x="56862" y="859872"/>
                                </a:moveTo>
                                <a:lnTo>
                                  <a:pt x="34730" y="855403"/>
                                </a:lnTo>
                                <a:lnTo>
                                  <a:pt x="16655" y="843217"/>
                                </a:lnTo>
                                <a:lnTo>
                                  <a:pt x="4468" y="825142"/>
                                </a:lnTo>
                                <a:lnTo>
                                  <a:pt x="0" y="803010"/>
                                </a:lnTo>
                              </a:path>
                              <a:path w="1351280" h="861694">
                                <a:moveTo>
                                  <a:pt x="0" y="56862"/>
                                </a:moveTo>
                                <a:lnTo>
                                  <a:pt x="4468" y="34730"/>
                                </a:lnTo>
                                <a:lnTo>
                                  <a:pt x="16655" y="16655"/>
                                </a:lnTo>
                                <a:lnTo>
                                  <a:pt x="34730" y="4468"/>
                                </a:lnTo>
                                <a:lnTo>
                                  <a:pt x="56862" y="0"/>
                                </a:lnTo>
                              </a:path>
                              <a:path w="1351280" h="861694">
                                <a:moveTo>
                                  <a:pt x="1293970" y="0"/>
                                </a:moveTo>
                                <a:lnTo>
                                  <a:pt x="1316102" y="4468"/>
                                </a:lnTo>
                                <a:lnTo>
                                  <a:pt x="1334176" y="16655"/>
                                </a:lnTo>
                                <a:lnTo>
                                  <a:pt x="1346363" y="34730"/>
                                </a:lnTo>
                                <a:lnTo>
                                  <a:pt x="1350832" y="56862"/>
                                </a:lnTo>
                              </a:path>
                              <a:path w="1351280" h="861694">
                                <a:moveTo>
                                  <a:pt x="1350832" y="803010"/>
                                </a:moveTo>
                                <a:lnTo>
                                  <a:pt x="1346363" y="825142"/>
                                </a:lnTo>
                                <a:lnTo>
                                  <a:pt x="1334176" y="843217"/>
                                </a:lnTo>
                                <a:lnTo>
                                  <a:pt x="1316102" y="855403"/>
                                </a:lnTo>
                                <a:lnTo>
                                  <a:pt x="1293970" y="859872"/>
                                </a:lnTo>
                              </a:path>
                              <a:path w="1351280" h="861694">
                                <a:moveTo>
                                  <a:pt x="0" y="803010"/>
                                </a:moveTo>
                                <a:lnTo>
                                  <a:pt x="0" y="58249"/>
                                </a:lnTo>
                              </a:path>
                              <a:path w="1351280" h="861694">
                                <a:moveTo>
                                  <a:pt x="56862" y="0"/>
                                </a:moveTo>
                                <a:lnTo>
                                  <a:pt x="1292583" y="0"/>
                                </a:lnTo>
                              </a:path>
                              <a:path w="1351280" h="861694">
                                <a:moveTo>
                                  <a:pt x="1350832" y="58249"/>
                                </a:moveTo>
                                <a:lnTo>
                                  <a:pt x="1350832" y="803010"/>
                                </a:lnTo>
                              </a:path>
                              <a:path w="1351280" h="861694">
                                <a:moveTo>
                                  <a:pt x="1292583" y="861259"/>
                                </a:moveTo>
                                <a:lnTo>
                                  <a:pt x="56862" y="861259"/>
                                </a:lnTo>
                              </a:path>
                              <a:path w="1351280" h="861694">
                                <a:moveTo>
                                  <a:pt x="130367" y="786367"/>
                                </a:moveTo>
                                <a:lnTo>
                                  <a:pt x="108235" y="781898"/>
                                </a:lnTo>
                                <a:lnTo>
                                  <a:pt x="90160" y="769711"/>
                                </a:lnTo>
                                <a:lnTo>
                                  <a:pt x="77974" y="751637"/>
                                </a:lnTo>
                                <a:lnTo>
                                  <a:pt x="73505" y="729505"/>
                                </a:lnTo>
                              </a:path>
                              <a:path w="1351280" h="861694">
                                <a:moveTo>
                                  <a:pt x="73505" y="400811"/>
                                </a:moveTo>
                                <a:lnTo>
                                  <a:pt x="77974" y="378679"/>
                                </a:lnTo>
                                <a:lnTo>
                                  <a:pt x="90160" y="360604"/>
                                </a:lnTo>
                                <a:lnTo>
                                  <a:pt x="108235" y="348418"/>
                                </a:lnTo>
                                <a:lnTo>
                                  <a:pt x="130367" y="343949"/>
                                </a:lnTo>
                              </a:path>
                              <a:path w="1351280" h="861694">
                                <a:moveTo>
                                  <a:pt x="507602" y="343949"/>
                                </a:moveTo>
                                <a:lnTo>
                                  <a:pt x="529734" y="348418"/>
                                </a:lnTo>
                                <a:lnTo>
                                  <a:pt x="547809" y="360604"/>
                                </a:lnTo>
                                <a:lnTo>
                                  <a:pt x="559996" y="378679"/>
                                </a:lnTo>
                                <a:lnTo>
                                  <a:pt x="564464" y="400811"/>
                                </a:lnTo>
                              </a:path>
                              <a:path w="1351280" h="861694">
                                <a:moveTo>
                                  <a:pt x="564464" y="729505"/>
                                </a:moveTo>
                                <a:lnTo>
                                  <a:pt x="559996" y="751637"/>
                                </a:lnTo>
                                <a:lnTo>
                                  <a:pt x="547809" y="769711"/>
                                </a:lnTo>
                                <a:lnTo>
                                  <a:pt x="529734" y="781898"/>
                                </a:lnTo>
                                <a:lnTo>
                                  <a:pt x="507602" y="786367"/>
                                </a:lnTo>
                              </a:path>
                              <a:path w="1351280" h="861694">
                                <a:moveTo>
                                  <a:pt x="73505" y="729505"/>
                                </a:moveTo>
                                <a:lnTo>
                                  <a:pt x="73505" y="402198"/>
                                </a:lnTo>
                              </a:path>
                              <a:path w="1351280" h="861694">
                                <a:moveTo>
                                  <a:pt x="130367" y="345336"/>
                                </a:moveTo>
                                <a:lnTo>
                                  <a:pt x="507602" y="345336"/>
                                </a:lnTo>
                              </a:path>
                              <a:path w="1351280" h="861694">
                                <a:moveTo>
                                  <a:pt x="564464" y="402198"/>
                                </a:moveTo>
                                <a:lnTo>
                                  <a:pt x="564464" y="729505"/>
                                </a:lnTo>
                              </a:path>
                              <a:path w="1351280" h="861694">
                                <a:moveTo>
                                  <a:pt x="507602" y="786367"/>
                                </a:moveTo>
                                <a:lnTo>
                                  <a:pt x="130367" y="786367"/>
                                </a:lnTo>
                              </a:path>
                              <a:path w="1351280" h="861694">
                                <a:moveTo>
                                  <a:pt x="866807" y="786367"/>
                                </a:moveTo>
                                <a:lnTo>
                                  <a:pt x="844675" y="781898"/>
                                </a:lnTo>
                                <a:lnTo>
                                  <a:pt x="826600" y="769711"/>
                                </a:lnTo>
                                <a:lnTo>
                                  <a:pt x="814413" y="751637"/>
                                </a:lnTo>
                                <a:lnTo>
                                  <a:pt x="809944" y="729505"/>
                                </a:lnTo>
                              </a:path>
                              <a:path w="1351280" h="861694">
                                <a:moveTo>
                                  <a:pt x="809944" y="400811"/>
                                </a:moveTo>
                                <a:lnTo>
                                  <a:pt x="814413" y="378679"/>
                                </a:lnTo>
                                <a:lnTo>
                                  <a:pt x="826600" y="360604"/>
                                </a:lnTo>
                                <a:lnTo>
                                  <a:pt x="844675" y="348418"/>
                                </a:lnTo>
                                <a:lnTo>
                                  <a:pt x="866807" y="343949"/>
                                </a:lnTo>
                              </a:path>
                              <a:path w="1351280" h="861694">
                                <a:moveTo>
                                  <a:pt x="1244041" y="343949"/>
                                </a:moveTo>
                                <a:lnTo>
                                  <a:pt x="1266174" y="348418"/>
                                </a:lnTo>
                                <a:lnTo>
                                  <a:pt x="1284248" y="360604"/>
                                </a:lnTo>
                                <a:lnTo>
                                  <a:pt x="1296435" y="378679"/>
                                </a:lnTo>
                                <a:lnTo>
                                  <a:pt x="1300904" y="400811"/>
                                </a:lnTo>
                              </a:path>
                              <a:path w="1351280" h="861694">
                                <a:moveTo>
                                  <a:pt x="1300904" y="729505"/>
                                </a:moveTo>
                                <a:lnTo>
                                  <a:pt x="1296435" y="751637"/>
                                </a:lnTo>
                                <a:lnTo>
                                  <a:pt x="1284248" y="769711"/>
                                </a:lnTo>
                                <a:lnTo>
                                  <a:pt x="1266174" y="781898"/>
                                </a:lnTo>
                                <a:lnTo>
                                  <a:pt x="1244041" y="786367"/>
                                </a:lnTo>
                              </a:path>
                              <a:path w="1351280" h="861694">
                                <a:moveTo>
                                  <a:pt x="809944" y="729505"/>
                                </a:moveTo>
                                <a:lnTo>
                                  <a:pt x="809944" y="402198"/>
                                </a:lnTo>
                              </a:path>
                              <a:path w="1351280" h="861694">
                                <a:moveTo>
                                  <a:pt x="868194" y="345336"/>
                                </a:moveTo>
                                <a:lnTo>
                                  <a:pt x="1244041" y="345336"/>
                                </a:lnTo>
                              </a:path>
                              <a:path w="1351280" h="861694">
                                <a:moveTo>
                                  <a:pt x="1300904" y="402198"/>
                                </a:moveTo>
                                <a:lnTo>
                                  <a:pt x="1300904" y="729505"/>
                                </a:lnTo>
                              </a:path>
                              <a:path w="1351280" h="861694">
                                <a:moveTo>
                                  <a:pt x="1244041" y="786367"/>
                                </a:moveTo>
                                <a:lnTo>
                                  <a:pt x="868194" y="78636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88454" y="788456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47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8743" y="771808"/>
                            <a:ext cx="654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655">
                                <a:moveTo>
                                  <a:pt x="0" y="0"/>
                                </a:moveTo>
                                <a:lnTo>
                                  <a:pt x="0" y="33285"/>
                                </a:lnTo>
                                <a:lnTo>
                                  <a:pt x="65183" y="1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68743" y="771808"/>
                            <a:ext cx="654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655">
                                <a:moveTo>
                                  <a:pt x="0" y="33285"/>
                                </a:moveTo>
                                <a:lnTo>
                                  <a:pt x="65183" y="16642"/>
                                </a:lnTo>
                                <a:lnTo>
                                  <a:pt x="0" y="0"/>
                                </a:lnTo>
                                <a:lnTo>
                                  <a:pt x="0" y="33285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367" y="417457"/>
                            <a:ext cx="249640" cy="249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386193" y="297492"/>
                            <a:ext cx="3365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5405">
                                <a:moveTo>
                                  <a:pt x="16642" y="0"/>
                                </a:moveTo>
                                <a:lnTo>
                                  <a:pt x="0" y="65183"/>
                                </a:lnTo>
                                <a:lnTo>
                                  <a:pt x="33285" y="65183"/>
                                </a:lnTo>
                                <a:lnTo>
                                  <a:pt x="1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86193" y="297492"/>
                            <a:ext cx="3365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5745">
                                <a:moveTo>
                                  <a:pt x="33285" y="65183"/>
                                </a:moveTo>
                                <a:lnTo>
                                  <a:pt x="16642" y="0"/>
                                </a:lnTo>
                                <a:lnTo>
                                  <a:pt x="0" y="65183"/>
                                </a:lnTo>
                                <a:lnTo>
                                  <a:pt x="33285" y="65183"/>
                                </a:lnTo>
                                <a:close/>
                              </a:path>
                              <a:path w="33655" h="245745">
                                <a:moveTo>
                                  <a:pt x="16642" y="0"/>
                                </a:moveTo>
                                <a:lnTo>
                                  <a:pt x="16642" y="24547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86192" y="477789"/>
                            <a:ext cx="3365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5405">
                                <a:moveTo>
                                  <a:pt x="33285" y="0"/>
                                </a:moveTo>
                                <a:lnTo>
                                  <a:pt x="0" y="0"/>
                                </a:lnTo>
                                <a:lnTo>
                                  <a:pt x="16642" y="65183"/>
                                </a:lnTo>
                                <a:lnTo>
                                  <a:pt x="3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86192" y="477789"/>
                            <a:ext cx="3365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5405">
                                <a:moveTo>
                                  <a:pt x="0" y="0"/>
                                </a:moveTo>
                                <a:lnTo>
                                  <a:pt x="16642" y="65183"/>
                                </a:lnTo>
                                <a:lnTo>
                                  <a:pt x="3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21820" y="673343"/>
                            <a:ext cx="654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655">
                                <a:moveTo>
                                  <a:pt x="65183" y="0"/>
                                </a:moveTo>
                                <a:lnTo>
                                  <a:pt x="0" y="16642"/>
                                </a:lnTo>
                                <a:lnTo>
                                  <a:pt x="65183" y="33285"/>
                                </a:lnTo>
                                <a:lnTo>
                                  <a:pt x="65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721820" y="673343"/>
                            <a:ext cx="39433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3655">
                                <a:moveTo>
                                  <a:pt x="65183" y="0"/>
                                </a:moveTo>
                                <a:lnTo>
                                  <a:pt x="0" y="16642"/>
                                </a:lnTo>
                                <a:lnTo>
                                  <a:pt x="65183" y="33285"/>
                                </a:lnTo>
                                <a:lnTo>
                                  <a:pt x="65183" y="0"/>
                                </a:lnTo>
                                <a:close/>
                              </a:path>
                              <a:path w="394335" h="33655">
                                <a:moveTo>
                                  <a:pt x="0" y="16642"/>
                                </a:moveTo>
                                <a:lnTo>
                                  <a:pt x="393877" y="1664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49132" y="673345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0"/>
                                </a:moveTo>
                                <a:lnTo>
                                  <a:pt x="0" y="33285"/>
                                </a:lnTo>
                                <a:lnTo>
                                  <a:pt x="66570" y="1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49132" y="673345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5"/>
                                </a:moveTo>
                                <a:lnTo>
                                  <a:pt x="66570" y="16642"/>
                                </a:lnTo>
                                <a:lnTo>
                                  <a:pt x="0" y="0"/>
                                </a:lnTo>
                                <a:lnTo>
                                  <a:pt x="0" y="33285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1162" y="628268"/>
                            <a:ext cx="140076" cy="74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3246016" y="665021"/>
                            <a:ext cx="41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0">
                                <a:moveTo>
                                  <a:pt x="0" y="0"/>
                                </a:moveTo>
                                <a:lnTo>
                                  <a:pt x="417454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6863" y="628261"/>
                            <a:ext cx="141462" cy="74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080" y="2080"/>
                            <a:ext cx="402907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9075" h="983615">
                                <a:moveTo>
                                  <a:pt x="106790" y="539500"/>
                                </a:moveTo>
                                <a:lnTo>
                                  <a:pt x="84658" y="535031"/>
                                </a:lnTo>
                                <a:lnTo>
                                  <a:pt x="66583" y="522845"/>
                                </a:lnTo>
                                <a:lnTo>
                                  <a:pt x="54397" y="504770"/>
                                </a:lnTo>
                                <a:lnTo>
                                  <a:pt x="49928" y="482638"/>
                                </a:lnTo>
                              </a:path>
                              <a:path w="4029075" h="983615">
                                <a:moveTo>
                                  <a:pt x="49928" y="352270"/>
                                </a:moveTo>
                                <a:lnTo>
                                  <a:pt x="54397" y="330138"/>
                                </a:lnTo>
                                <a:lnTo>
                                  <a:pt x="66583" y="312063"/>
                                </a:lnTo>
                                <a:lnTo>
                                  <a:pt x="84658" y="299876"/>
                                </a:lnTo>
                                <a:lnTo>
                                  <a:pt x="106790" y="295407"/>
                                </a:lnTo>
                              </a:path>
                              <a:path w="4029075" h="983615">
                                <a:moveTo>
                                  <a:pt x="729505" y="295407"/>
                                </a:moveTo>
                                <a:lnTo>
                                  <a:pt x="751637" y="299876"/>
                                </a:lnTo>
                                <a:lnTo>
                                  <a:pt x="769711" y="312063"/>
                                </a:lnTo>
                                <a:lnTo>
                                  <a:pt x="781898" y="330138"/>
                                </a:lnTo>
                                <a:lnTo>
                                  <a:pt x="786367" y="352270"/>
                                </a:lnTo>
                              </a:path>
                              <a:path w="4029075" h="983615">
                                <a:moveTo>
                                  <a:pt x="786367" y="482638"/>
                                </a:moveTo>
                                <a:lnTo>
                                  <a:pt x="781898" y="504770"/>
                                </a:lnTo>
                                <a:lnTo>
                                  <a:pt x="769711" y="522845"/>
                                </a:lnTo>
                                <a:lnTo>
                                  <a:pt x="751637" y="535031"/>
                                </a:lnTo>
                                <a:lnTo>
                                  <a:pt x="729505" y="539500"/>
                                </a:lnTo>
                              </a:path>
                              <a:path w="4029075" h="983615">
                                <a:moveTo>
                                  <a:pt x="49928" y="484025"/>
                                </a:moveTo>
                                <a:lnTo>
                                  <a:pt x="49928" y="352270"/>
                                </a:lnTo>
                              </a:path>
                              <a:path w="4029075" h="983615">
                                <a:moveTo>
                                  <a:pt x="106790" y="295407"/>
                                </a:moveTo>
                                <a:lnTo>
                                  <a:pt x="729505" y="295407"/>
                                </a:lnTo>
                              </a:path>
                              <a:path w="4029075" h="983615">
                                <a:moveTo>
                                  <a:pt x="786367" y="352270"/>
                                </a:moveTo>
                                <a:lnTo>
                                  <a:pt x="786367" y="484025"/>
                                </a:lnTo>
                              </a:path>
                              <a:path w="4029075" h="983615">
                                <a:moveTo>
                                  <a:pt x="729505" y="540887"/>
                                </a:moveTo>
                                <a:lnTo>
                                  <a:pt x="106790" y="540887"/>
                                </a:lnTo>
                              </a:path>
                              <a:path w="4029075" h="983615">
                                <a:moveTo>
                                  <a:pt x="0" y="983306"/>
                                </a:moveTo>
                                <a:lnTo>
                                  <a:pt x="3414527" y="983306"/>
                                </a:lnTo>
                                <a:lnTo>
                                  <a:pt x="3414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3306"/>
                                </a:lnTo>
                                <a:close/>
                              </a:path>
                              <a:path w="4029075" h="983615">
                                <a:moveTo>
                                  <a:pt x="4028920" y="0"/>
                                </a:moveTo>
                                <a:lnTo>
                                  <a:pt x="3537961" y="0"/>
                                </a:lnTo>
                                <a:lnTo>
                                  <a:pt x="3537961" y="983306"/>
                                </a:lnTo>
                                <a:lnTo>
                                  <a:pt x="4028920" y="98330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9221" y="22656"/>
                            <a:ext cx="5518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bookmarkStart w:name="Implementation" w:id="10"/>
                              <w:bookmarkEnd w:id="10"/>
                              <w:r>
                                <w:rPr/>
                              </w: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bookmarkStart w:name="_bookmark7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15"/>
                                  <w:position w:val="2"/>
                                  <w:sz w:val="16"/>
                                </w:rPr>
                                <w:t>Processor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44689" y="87723"/>
                            <a:ext cx="57531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Gamegraph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078091" y="107250"/>
                            <a:ext cx="96139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9"/>
                                  <w:sz w:val="16"/>
                                </w:rPr>
                                <w:t>Comm</w:t>
                              </w:r>
                              <w:r>
                                <w:rPr>
                                  <w:rFonts w:ascii="LM Roman 9"/>
                                  <w:spacing w:val="55"/>
                                  <w:w w:val="150"/>
                                  <w:position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msg-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queues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61347" y="333329"/>
                            <a:ext cx="5048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6"/>
                                </w:rPr>
                                <w:t>µ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05"/>
                                  <w:sz w:val="16"/>
                                </w:rPr>
                                <w:t>calculus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600818" y="83693"/>
                            <a:ext cx="52070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19"/>
                                <w:ind w:left="103" w:right="203" w:firstLine="0"/>
                                <w:jc w:val="center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World </w:t>
                              </w:r>
                              <w:r>
                                <w:rPr>
                                  <w:rFonts w:ascii="LM Roman 9"/>
                                  <w:spacing w:val="-6"/>
                                  <w:sz w:val="16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0" w:right="18" w:firstLine="0"/>
                                <w:jc w:val="center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Processors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86356" y="696458"/>
                            <a:ext cx="51244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43"/>
                                <w:ind w:left="96" w:right="37" w:hanging="77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Transition 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218202" y="599430"/>
                            <a:ext cx="4083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21"/>
                                <w:ind w:left="20" w:right="36" w:firstLine="39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Model Checker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126589" y="431710"/>
                            <a:ext cx="44323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7"/>
                                <w:ind w:left="20" w:right="-1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High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Level 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863883" y="431710"/>
                            <a:ext cx="44069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7"/>
                                <w:ind w:left="20" w:right="0" w:hanging="1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Separate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Comm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4.55pt;height:77.8pt;mso-position-horizontal-relative:char;mso-position-vertical-relative:line" id="docshapegroup87" coordorigin="0,0" coordsize="6491,1556">
                <v:shape style="position:absolute;left:81;top:1046;width:1160;height:389" id="docshape88" coordorigin="82,1047" coordsize="1160,389" path="m172,1433l137,1426,108,1407,89,1379,82,1344m82,1136l89,1102,108,1073,137,1054,172,1047m1152,1047l1187,1054,1216,1073,1235,1102,1242,1136m1242,1344l1235,1379,1216,1407,1187,1426,1152,1433m82,1344l82,1139m172,1047l1152,1047m1242,1139l1242,1344m1152,1436l172,1436e" filled="false" stroked="true" strokeweight=".327623pt" strokecolor="#000000">
                  <v:path arrowok="t"/>
                  <v:stroke dashstyle="solid"/>
                </v:shape>
                <v:shape style="position:absolute;left:1628;top:854;width:1160;height:581" id="docshape89" coordorigin="1628,855" coordsize="1160,581" path="m1720,1434l1685,1427,1657,1407,1638,1379,1630,1344m1630,944l1638,910,1657,881,1685,862,1720,855m2699,855l2733,862,2762,881,2781,910,2788,944m2788,1344l2781,1379,2762,1407,2733,1427,2699,1434m1628,1344l1628,944m1720,855l2701,855m2788,944l2788,1344m2701,1436l1720,1436e" filled="false" stroked="true" strokeweight=".327618pt" strokecolor="#000000">
                  <v:path arrowok="t"/>
                  <v:stroke dashstyle="solid"/>
                </v:shape>
                <v:shape style="position:absolute;left:1628;top:79;width:1160;height:389" id="docshape90" coordorigin="1628,80" coordsize="1160,389" path="m1720,466l1685,459,1657,440,1638,411,1630,377m1630,169l1638,134,1657,106,1685,87,1720,80m2699,80l2733,87,2762,106,2781,134,2788,169m2788,377l2781,411,2762,440,2733,459,2699,466m1628,379l1628,171m1720,80l2701,80m2788,171l2788,379m2701,468l1720,468e" filled="false" stroked="true" strokeweight=".327618pt" strokecolor="#000000">
                  <v:path arrowok="t"/>
                  <v:stroke dashstyle="solid"/>
                </v:shape>
                <v:shape style="position:absolute;left:3991;top:468;width:538;height:192" id="docshape91" coordorigin="3991,468" coordsize="538,192" path="m3991,660l4023,596,4068,543,4124,503,4189,477,4260,468,4331,477,4396,503,4452,543,4497,596,4529,660e" filled="false" stroked="true" strokeweight=".327612pt" strokecolor="#000000">
                  <v:path arrowok="t"/>
                  <v:stroke dashstyle="solid"/>
                </v:shape>
                <v:shape style="position:absolute;left:4456;top:558;width:75;height:103" id="docshape92" coordorigin="4457,558" coordsize="75,103" path="m4502,558l4457,584,4531,661,4502,558xe" filled="true" fillcolor="#000000" stroked="false">
                  <v:path arrowok="t"/>
                  <v:fill type="solid"/>
                </v:shape>
                <v:shape style="position:absolute;left:4456;top:558;width:75;height:103" id="docshape93" coordorigin="4457,558" coordsize="75,103" path="m4457,584l4531,661,4502,558,4457,584xe" filled="false" stroked="true" strokeweight=".327612pt" strokecolor="#000000">
                  <v:path arrowok="t"/>
                  <v:stroke dashstyle="solid"/>
                </v:shape>
                <v:shape style="position:absolute;left:3989;top:558;width:73;height:103" id="docshape94" coordorigin="3989,558" coordsize="73,103" path="m4018,558l3989,661,4061,584,4018,558xe" filled="true" fillcolor="#000000" stroked="false">
                  <v:path arrowok="t"/>
                  <v:fill type="solid"/>
                </v:shape>
                <v:shape style="position:absolute;left:3176;top:79;width:2128;height:1357" id="docshape95" coordorigin="3177,80" coordsize="2128,1357" path="m4018,558l3989,661,4061,584,4018,558xm3266,1434l3231,1427,3203,1408,3184,1379,3177,1344m3177,169l3184,134,3203,106,3231,87,3266,80m5214,80l5249,87,5278,106,5297,134,5304,169m5304,1344l5297,1379,5278,1408,5249,1427,5214,1434m3177,1344l3177,171m3266,80l5212,80m5304,171l5304,1344m5212,1436l3266,1436m3382,1318l3347,1311,3319,1292,3300,1263,3293,1229m3293,711l3300,676,3319,648,3347,628,3382,621m3976,621l4011,628,4039,648,4059,676,4066,711m4066,1229l4059,1263,4039,1292,4011,1311,3976,1318m3293,1229l3293,713m3382,624l3976,624m4066,713l4066,1229m3976,1318l3382,1318m4542,1318l4507,1311,4478,1292,4459,1263,4452,1229m4452,711l4459,676,4478,648,4507,628,4542,621m5136,621l5171,628,5199,648,5218,676,5225,711m5225,1229l5218,1263,5199,1292,5171,1311,5136,1318m4452,1229l4452,713m4544,624l5136,624m5225,713l5225,1229m5136,1318l4544,1318e" filled="false" stroked="true" strokeweight=".327612pt" strokecolor="#000000">
                  <v:path arrowok="t"/>
                  <v:stroke dashstyle="solid"/>
                </v:shape>
                <v:line style="position:absolute" from="1242,1242" to="1628,1242" stroked="true" strokeweight=".327612pt" strokecolor="#000000">
                  <v:stroke dashstyle="solid"/>
                </v:line>
                <v:shape style="position:absolute;left:1525;top:1215;width:103;height:53" id="docshape96" coordorigin="1526,1215" coordsize="103,53" path="m1526,1215l1526,1268,1628,1242,1526,1215xe" filled="true" fillcolor="#000000" stroked="false">
                  <v:path arrowok="t"/>
                  <v:fill type="solid"/>
                </v:shape>
                <v:shape style="position:absolute;left:1525;top:1215;width:103;height:53" id="docshape97" coordorigin="1526,1215" coordsize="103,53" path="m1526,1268l1628,1242,1526,1215,1526,1268xe" filled="false" stroked="true" strokeweight=".327612pt" strokecolor="#000000">
                  <v:path arrowok="t"/>
                  <v:stroke dashstyle="solid"/>
                </v:shape>
                <v:shape style="position:absolute;left:1238;top:657;width:394;height:394" type="#_x0000_t75" id="docshape98" stroked="false">
                  <v:imagedata r:id="rId20" o:title=""/>
                </v:shape>
                <v:shape style="position:absolute;left:2182;top:468;width:53;height:103" id="docshape99" coordorigin="2183,468" coordsize="53,103" path="m2209,468l2183,571,2235,571,2209,468xe" filled="true" fillcolor="#000000" stroked="false">
                  <v:path arrowok="t"/>
                  <v:fill type="solid"/>
                </v:shape>
                <v:shape style="position:absolute;left:2182;top:468;width:53;height:387" id="docshape100" coordorigin="2183,468" coordsize="53,387" path="m2235,571l2209,468,2183,571,2235,571xm2209,468l2209,855e" filled="false" stroked="true" strokeweight=".327612pt" strokecolor="#000000">
                  <v:path arrowok="t"/>
                  <v:stroke dashstyle="solid"/>
                </v:shape>
                <v:shape style="position:absolute;left:2182;top:752;width:53;height:103" id="docshape101" coordorigin="2183,752" coordsize="53,103" path="m2235,752l2183,752,2209,855,2235,752xe" filled="true" fillcolor="#000000" stroked="false">
                  <v:path arrowok="t"/>
                  <v:fill type="solid"/>
                </v:shape>
                <v:shape style="position:absolute;left:2182;top:752;width:53;height:103" id="docshape102" coordorigin="2183,752" coordsize="53,103" path="m2183,752l2209,855,2235,752,2183,752xe" filled="false" stroked="true" strokeweight=".327612pt" strokecolor="#000000">
                  <v:path arrowok="t"/>
                  <v:stroke dashstyle="solid"/>
                </v:shape>
                <v:shape style="position:absolute;left:2711;top:1060;width:103;height:53" id="docshape103" coordorigin="2712,1060" coordsize="103,53" path="m2814,1060l2712,1087,2814,1113,2814,1060xe" filled="true" fillcolor="#000000" stroked="false">
                  <v:path arrowok="t"/>
                  <v:fill type="solid"/>
                </v:shape>
                <v:shape style="position:absolute;left:2711;top:1060;width:621;height:53" id="docshape104" coordorigin="2712,1060" coordsize="621,53" path="m2814,1060l2712,1087,2814,1113,2814,1060xm2712,1087l3332,1087e" filled="false" stroked="true" strokeweight=".327612pt" strokecolor="#000000">
                  <v:path arrowok="t"/>
                  <v:stroke dashstyle="solid"/>
                </v:shape>
                <v:shape style="position:absolute;left:3226;top:1060;width:105;height:53" id="docshape105" coordorigin="3227,1060" coordsize="105,53" path="m3227,1060l3227,1113,3332,1087,3227,1060xe" filled="true" fillcolor="#000000" stroked="false">
                  <v:path arrowok="t"/>
                  <v:fill type="solid"/>
                </v:shape>
                <v:shape style="position:absolute;left:3226;top:1060;width:105;height:53" id="docshape106" coordorigin="3227,1060" coordsize="105,53" path="m3227,1113l3332,1087,3227,1060,3227,1113xe" filled="false" stroked="true" strokeweight=".327612pt" strokecolor="#000000">
                  <v:path arrowok="t"/>
                  <v:stroke dashstyle="solid"/>
                </v:shape>
                <v:shape style="position:absolute;left:5104;top:989;width:221;height:118" type="#_x0000_t75" id="docshape107" stroked="false">
                  <v:imagedata r:id="rId21" o:title=""/>
                </v:shape>
                <v:line style="position:absolute" from="5112,1047" to="5769,1047" stroked="true" strokeweight=".764429pt" strokecolor="#000000">
                  <v:stroke dashstyle="solid"/>
                </v:line>
                <v:shape style="position:absolute;left:5554;top:989;width:223;height:118" type="#_x0000_t75" id="docshape108" stroked="false">
                  <v:imagedata r:id="rId22" o:title=""/>
                </v:shape>
                <v:shape style="position:absolute;left:3;top:3;width:6345;height:1549" id="docshape109" coordorigin="3,3" coordsize="6345,1549" path="m171,853l137,846,108,827,89,798,82,763m82,558l89,523,108,495,137,476,171,468m1152,468l1187,476,1215,495,1235,523,1242,558m1242,763l1235,798,1215,827,1187,846,1152,853m82,766l82,558m171,468l1152,468m1242,558l1242,766m1152,855l171,855m3,1552l5380,1552,5380,3,3,3,3,1552xm6348,3l5575,3,5575,1552,6348,1552e" filled="false" stroked="true" strokeweight=".327612pt" strokecolor="#000000">
                  <v:path arrowok="t"/>
                  <v:stroke dashstyle="solid"/>
                </v:shape>
                <v:shape style="position:absolute;left:61;top:35;width:869;height:208" type="#_x0000_t202" id="docshape11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bookmarkStart w:name="Implementation" w:id="13"/>
                        <w:bookmarkEnd w:id="13"/>
                        <w:r>
                          <w:rPr/>
                        </w:r>
                        <w:bookmarkStart w:name="_bookmark6" w:id="14"/>
                        <w:bookmarkEnd w:id="14"/>
                        <w:r>
                          <w:rPr/>
                        </w:r>
                        <w:bookmarkStart w:name="_bookmark7" w:id="15"/>
                        <w:bookmarkEnd w:id="15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15"/>
                            <w:position w:val="2"/>
                            <w:sz w:val="16"/>
                          </w:rPr>
                          <w:t>Processor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802;top:138;width:906;height:204" type="#_x0000_t202" id="docshape11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Gamegraph</w:t>
                        </w:r>
                      </w:p>
                    </w:txbxContent>
                  </v:textbox>
                  <w10:wrap type="none"/>
                </v:shape>
                <v:shape style="position:absolute;left:3272;top:168;width:1514;height:289" type="#_x0000_t202" id="docshape112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position w:val="9"/>
                            <w:sz w:val="16"/>
                          </w:rPr>
                          <w:t>Comm</w:t>
                        </w:r>
                        <w:r>
                          <w:rPr>
                            <w:rFonts w:ascii="LM Roman 9"/>
                            <w:spacing w:val="55"/>
                            <w:w w:val="150"/>
                            <w:position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msg-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queues</w:t>
                        </w:r>
                      </w:p>
                    </w:txbxContent>
                  </v:textbox>
                  <w10:wrap type="none"/>
                </v:shape>
                <v:shape style="position:absolute;left:254;top:524;width:795;height:204" type="#_x0000_t202" id="docshape11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6"/>
                          </w:rPr>
                          <w:t>µ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LM Roman 9" w:hAnsi="LM Roman 9"/>
                            <w:spacing w:val="-2"/>
                            <w:w w:val="105"/>
                            <w:sz w:val="16"/>
                          </w:rPr>
                          <w:t>calculus</w:t>
                        </w:r>
                      </w:p>
                    </w:txbxContent>
                  </v:textbox>
                  <w10:wrap type="none"/>
                </v:shape>
                <v:shape style="position:absolute;left:5670;top:131;width:820;height:512" type="#_x0000_t202" id="docshape114" filled="false" stroked="false">
                  <v:textbox inset="0,0,0,0">
                    <w:txbxContent>
                      <w:p>
                        <w:pPr>
                          <w:spacing w:line="163" w:lineRule="auto" w:before="19"/>
                          <w:ind w:left="103" w:right="203" w:firstLine="0"/>
                          <w:jc w:val="center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World </w:t>
                        </w:r>
                        <w:r>
                          <w:rPr>
                            <w:rFonts w:ascii="LM Roman 9"/>
                            <w:spacing w:val="-6"/>
                            <w:sz w:val="16"/>
                          </w:rPr>
                          <w:t>of</w:t>
                        </w:r>
                      </w:p>
                      <w:p>
                        <w:pPr>
                          <w:spacing w:line="168" w:lineRule="exact" w:before="0"/>
                          <w:ind w:left="0" w:right="18" w:firstLine="0"/>
                          <w:jc w:val="center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Processors</w:t>
                        </w:r>
                      </w:p>
                    </w:txbxContent>
                  </v:textbox>
                  <w10:wrap type="none"/>
                </v:shape>
                <v:shape style="position:absolute;left:293;top:1096;width:807;height:328" type="#_x0000_t202" id="docshape115" filled="false" stroked="false">
                  <v:textbox inset="0,0,0,0">
                    <w:txbxContent>
                      <w:p>
                        <w:pPr>
                          <w:spacing w:line="132" w:lineRule="auto" w:before="43"/>
                          <w:ind w:left="96" w:right="37" w:hanging="77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Transition System</w:t>
                        </w:r>
                      </w:p>
                    </w:txbxContent>
                  </v:textbox>
                  <w10:wrap type="none"/>
                </v:shape>
                <v:shape style="position:absolute;left:1918;top:943;width:643;height:357" type="#_x0000_t202" id="docshape116" filled="false" stroked="false">
                  <v:textbox inset="0,0,0,0">
                    <w:txbxContent>
                      <w:p>
                        <w:pPr>
                          <w:spacing w:line="160" w:lineRule="auto" w:before="21"/>
                          <w:ind w:left="20" w:right="36" w:firstLine="39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Model Checker</w:t>
                        </w:r>
                      </w:p>
                    </w:txbxContent>
                  </v:textbox>
                  <w10:wrap type="none"/>
                </v:shape>
                <v:shape style="position:absolute;left:3348;top:679;width:698;height:544" type="#_x0000_t202" id="docshape117" filled="false" stroked="false">
                  <v:textbox inset="0,0,0,0">
                    <w:txbxContent>
                      <w:p>
                        <w:pPr>
                          <w:spacing w:line="180" w:lineRule="auto" w:before="7"/>
                          <w:ind w:left="20" w:right="-1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High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Level Interface</w:t>
                        </w:r>
                      </w:p>
                    </w:txbxContent>
                  </v:textbox>
                  <w10:wrap type="none"/>
                </v:shape>
                <v:shape style="position:absolute;left:4510;top:679;width:694;height:544" type="#_x0000_t202" id="docshape118" filled="false" stroked="false">
                  <v:textbox inset="0,0,0,0">
                    <w:txbxContent>
                      <w:p>
                        <w:pPr>
                          <w:spacing w:line="180" w:lineRule="auto" w:before="7"/>
                          <w:ind w:left="20" w:right="0" w:hanging="1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Separate 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Comm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Thread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4"/>
        <w:ind w:left="0" w:right="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Simplified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LM Roman Caps 10"/>
          <w:spacing w:val="-2"/>
          <w:sz w:val="16"/>
        </w:rPr>
        <w:t>U</w:t>
      </w:r>
      <w:r>
        <w:rPr>
          <w:rFonts w:ascii="LM Roman Caps 10"/>
          <w:smallCaps/>
          <w:spacing w:val="-2"/>
          <w:sz w:val="16"/>
        </w:rPr>
        <w:t>pp</w:t>
      </w:r>
      <w:r>
        <w:rPr>
          <w:rFonts w:ascii="LM Roman Caps 10"/>
          <w:smallCaps w:val="0"/>
          <w:spacing w:val="-2"/>
          <w:sz w:val="16"/>
        </w:rPr>
        <w:t>DMC</w:t>
      </w:r>
      <w:r>
        <w:rPr>
          <w:rFonts w:ascii="LM Roman 9"/>
          <w:smallCaps w:val="0"/>
          <w:spacing w:val="-2"/>
          <w:sz w:val="16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48" w:after="0"/>
        <w:ind w:left="548" w:right="0" w:hanging="439"/>
        <w:jc w:val="left"/>
      </w:pPr>
      <w:r>
        <w:rPr>
          <w:spacing w:val="-2"/>
        </w:rPr>
        <w:t>Implementation</w:t>
      </w:r>
    </w:p>
    <w:p>
      <w:pPr>
        <w:pStyle w:val="BodyText"/>
        <w:spacing w:line="213" w:lineRule="auto" w:before="205"/>
        <w:ind w:left="109" w:right="124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previously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called </w:t>
      </w:r>
      <w:r>
        <w:rPr>
          <w:rFonts w:ascii="LM Roman Caps 10"/>
          <w:sz w:val="16"/>
        </w:rPr>
        <w:t>U</w:t>
      </w:r>
      <w:r>
        <w:rPr>
          <w:rFonts w:ascii="LM Roman Caps 10"/>
          <w:smallCaps/>
          <w:sz w:val="16"/>
        </w:rPr>
        <w:t>pp</w:t>
      </w:r>
      <w:r>
        <w:rPr>
          <w:rFonts w:ascii="LM Roman Caps 10"/>
          <w:smallCaps w:val="0"/>
          <w:sz w:val="16"/>
        </w:rPr>
        <w:t>DMC </w:t>
      </w:r>
      <w:r>
        <w:rPr>
          <w:smallCaps w:val="0"/>
        </w:rPr>
        <w:t>.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system is</w:t>
      </w:r>
      <w:r>
        <w:rPr>
          <w:smallCaps w:val="0"/>
          <w:spacing w:val="-5"/>
        </w:rPr>
        <w:t> </w:t>
      </w:r>
      <w:r>
        <w:rPr>
          <w:smallCaps w:val="0"/>
        </w:rPr>
        <w:t>developed in</w:t>
      </w:r>
      <w:r>
        <w:rPr>
          <w:smallCaps w:val="0"/>
          <w:spacing w:val="-5"/>
        </w:rPr>
        <w:t> </w:t>
      </w:r>
      <w:r>
        <w:rPr>
          <w:smallCaps w:val="0"/>
        </w:rPr>
        <w:t>C++</w:t>
      </w:r>
      <w:r>
        <w:rPr>
          <w:smallCaps w:val="0"/>
          <w:spacing w:val="-4"/>
        </w:rPr>
        <w:t> </w:t>
      </w:r>
      <w:r>
        <w:rPr>
          <w:smallCaps w:val="0"/>
        </w:rPr>
        <w:t>using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message</w:t>
      </w:r>
      <w:r>
        <w:rPr>
          <w:smallCaps w:val="0"/>
          <w:spacing w:val="-2"/>
        </w:rPr>
        <w:t> </w:t>
      </w:r>
      <w:r>
        <w:rPr>
          <w:smallCaps w:val="0"/>
        </w:rPr>
        <w:t>passing</w:t>
      </w:r>
      <w:r>
        <w:rPr>
          <w:smallCaps w:val="0"/>
          <w:spacing w:val="-1"/>
        </w:rPr>
        <w:t> </w:t>
      </w:r>
      <w:r>
        <w:rPr>
          <w:smallCaps w:val="0"/>
        </w:rPr>
        <w:t>standard MPI [</w:t>
      </w:r>
      <w:hyperlink w:history="true" w:anchor="_bookmark26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</w:t>
      </w:r>
      <w:r>
        <w:rPr>
          <w:smallCaps w:val="0"/>
          <w:spacing w:val="-1"/>
        </w:rPr>
        <w:t> </w:t>
      </w:r>
      <w:r>
        <w:rPr>
          <w:smallCaps w:val="0"/>
        </w:rPr>
        <w:t>for communication among</w:t>
      </w:r>
      <w:r>
        <w:rPr>
          <w:smallCaps w:val="0"/>
          <w:spacing w:val="-1"/>
        </w:rPr>
        <w:t> </w:t>
      </w:r>
      <w:r>
        <w:rPr>
          <w:smallCaps w:val="0"/>
        </w:rPr>
        <w:t>the different computers.</w:t>
      </w:r>
      <w:r>
        <w:rPr>
          <w:smallCaps w:val="0"/>
          <w:spacing w:val="40"/>
        </w:rPr>
        <w:t> </w:t>
      </w:r>
      <w:r>
        <w:rPr>
          <w:smallCaps w:val="0"/>
        </w:rPr>
        <w:t>It does not</w:t>
      </w:r>
      <w:r>
        <w:rPr>
          <w:smallCaps w:val="0"/>
          <w:spacing w:val="-1"/>
        </w:rPr>
        <w:t> </w:t>
      </w:r>
      <w:r>
        <w:rPr>
          <w:smallCaps w:val="0"/>
        </w:rPr>
        <w:t>depend on the previous implementations in Haskell or</w:t>
      </w:r>
      <w:r>
        <w:rPr>
          <w:smallCaps w:val="0"/>
          <w:spacing w:val="-1"/>
        </w:rPr>
        <w:t> </w:t>
      </w:r>
      <w:r>
        <w:rPr>
          <w:smallCaps w:val="0"/>
        </w:rPr>
        <w:t>C++ [</w:t>
      </w:r>
      <w:hyperlink w:history="true" w:anchor="_bookmark19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 and is more focused on </w:t>
      </w:r>
      <w:r>
        <w:rPr>
          <w:smallCaps w:val="0"/>
          <w:spacing w:val="-2"/>
          <w:w w:val="105"/>
        </w:rPr>
        <w:t>performance.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current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version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mainly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intended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show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effectiveness </w:t>
      </w:r>
      <w:r>
        <w:rPr>
          <w:smallCaps w:val="0"/>
          <w:w w:val="105"/>
        </w:rPr>
        <w:t>and benefits of parallel model checking in practice.</w:t>
      </w:r>
    </w:p>
    <w:p>
      <w:pPr>
        <w:pStyle w:val="BodyText"/>
        <w:spacing w:line="213" w:lineRule="auto" w:before="16"/>
        <w:ind w:left="109" w:right="125" w:firstLine="318"/>
        <w:jc w:val="both"/>
      </w:pP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carried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i/>
          <w:w w:val="105"/>
        </w:rPr>
        <w:t>on-the-fly</w:t>
      </w:r>
      <w:r>
        <w:rPr>
          <w:w w:val="105"/>
        </w:rPr>
        <w:t>, the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rFonts w:ascii="LM Roman Caps 10"/>
          <w:w w:val="105"/>
          <w:sz w:val="16"/>
        </w:rPr>
        <w:t>U</w:t>
      </w:r>
      <w:r>
        <w:rPr>
          <w:rFonts w:ascii="LM Roman Caps 10"/>
          <w:smallCaps/>
          <w:w w:val="105"/>
          <w:sz w:val="16"/>
        </w:rPr>
        <w:t>pp</w:t>
      </w:r>
      <w:r>
        <w:rPr>
          <w:rFonts w:ascii="LM Roman Caps 10"/>
          <w:smallCaps w:val="0"/>
          <w:w w:val="105"/>
          <w:sz w:val="16"/>
        </w:rPr>
        <w:t>DMC</w:t>
      </w:r>
      <w:r>
        <w:rPr>
          <w:rFonts w:ascii="LM Roman Caps 10"/>
          <w:smallCaps w:val="0"/>
          <w:spacing w:val="-5"/>
          <w:w w:val="105"/>
          <w:sz w:val="16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partial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it. Especially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 measurements shown in the next section,</w:t>
      </w:r>
      <w:r>
        <w:rPr>
          <w:smallCaps w:val="0"/>
          <w:w w:val="105"/>
        </w:rPr>
        <w:t> we work on previously generated transition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systems.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due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practical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reasons: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compare our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existing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checkers,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precomputed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transition systems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made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available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VLTS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benchmark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suite.</w:t>
      </w:r>
      <w:r>
        <w:rPr>
          <w:smallCaps w:val="0"/>
          <w:spacing w:val="-18"/>
          <w:w w:val="105"/>
        </w:rPr>
        <w:t> </w:t>
      </w:r>
      <w:hyperlink w:history="true" w:anchor="_bookmark8">
        <w:r>
          <w:rPr>
            <w:rFonts w:ascii="Trebuchet MS"/>
            <w:smallCaps w:val="0"/>
            <w:color w:val="0000FF"/>
            <w:w w:val="105"/>
            <w:vertAlign w:val="superscript"/>
          </w:rPr>
          <w:t>6</w:t>
        </w:r>
      </w:hyperlink>
      <w:r>
        <w:rPr>
          <w:rFonts w:ascii="Trebuchet MS"/>
          <w:smallCaps w:val="0"/>
          <w:color w:val="0000FF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easy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adapt our system to one behaving in an on the fly manner.</w:t>
      </w:r>
    </w:p>
    <w:p>
      <w:pPr>
        <w:pStyle w:val="BodyText"/>
        <w:spacing w:line="286" w:lineRule="exact"/>
        <w:ind w:left="428"/>
      </w:pP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overview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general structure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LM Roman Caps 10"/>
          <w:w w:val="105"/>
          <w:sz w:val="16"/>
        </w:rPr>
        <w:t>U</w:t>
      </w:r>
      <w:r>
        <w:rPr>
          <w:rFonts w:ascii="LM Roman Caps 10"/>
          <w:smallCaps/>
          <w:w w:val="105"/>
          <w:sz w:val="16"/>
        </w:rPr>
        <w:t>pp</w:t>
      </w:r>
      <w:r>
        <w:rPr>
          <w:rFonts w:ascii="LM Roman Caps 10"/>
          <w:smallCaps w:val="0"/>
          <w:w w:val="105"/>
          <w:sz w:val="16"/>
        </w:rPr>
        <w:t>DMC</w:t>
      </w:r>
      <w:r>
        <w:rPr>
          <w:smallCaps w:val="0"/>
          <w:w w:val="105"/>
        </w:rPr>
        <w:t>.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spacing w:val="-5"/>
          <w:w w:val="105"/>
        </w:rPr>
        <w:t>im-</w:t>
      </w:r>
    </w:p>
    <w:p>
      <w:pPr>
        <w:pStyle w:val="BodyText"/>
        <w:spacing w:line="213" w:lineRule="auto"/>
        <w:ind w:left="109" w:right="126"/>
        <w:jc w:val="both"/>
      </w:pPr>
      <w:r>
        <w:rPr>
          <w:w w:val="105"/>
        </w:rPr>
        <w:t>plementation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divided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modules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testing,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larger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model-checking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platforms.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implements </w:t>
      </w:r>
      <w:r>
        <w:rPr>
          <w:w w:val="105"/>
        </w:rPr>
        <w:t>either a class or a template as an interface to the rest of the program.</w:t>
      </w:r>
    </w:p>
    <w:p>
      <w:pPr>
        <w:pStyle w:val="BodyText"/>
        <w:spacing w:before="257"/>
      </w:pPr>
    </w:p>
    <w:p>
      <w:pPr>
        <w:pStyle w:val="BodyText"/>
        <w:spacing w:line="241" w:lineRule="exact"/>
        <w:ind w:left="109"/>
        <w:jc w:val="both"/>
        <w:rPr>
          <w:rFonts w:ascii="Georgia" w:hAnsi="Georgia"/>
        </w:rPr>
      </w:pPr>
      <w:r>
        <w:rPr>
          <w:rFonts w:ascii="Liberation Serif" w:hAnsi="Liberation Serif"/>
          <w:i/>
          <w:w w:val="110"/>
        </w:rPr>
        <w:t>µ</w:t>
      </w:r>
      <w:r>
        <w:rPr>
          <w:rFonts w:ascii="Georgia" w:hAnsi="Georgia"/>
          <w:w w:val="110"/>
        </w:rPr>
        <w:t>-calculus</w:t>
      </w:r>
      <w:r>
        <w:rPr>
          <w:rFonts w:ascii="Georgia" w:hAnsi="Georgia"/>
          <w:spacing w:val="20"/>
          <w:w w:val="110"/>
        </w:rPr>
        <w:t> </w:t>
      </w:r>
      <w:r>
        <w:rPr>
          <w:rFonts w:ascii="Georgia" w:hAnsi="Georgia"/>
          <w:spacing w:val="-2"/>
          <w:w w:val="110"/>
        </w:rPr>
        <w:t>module</w:t>
      </w:r>
    </w:p>
    <w:p>
      <w:pPr>
        <w:pStyle w:val="BodyText"/>
        <w:spacing w:line="213" w:lineRule="auto" w:before="24"/>
        <w:ind w:left="109" w:right="126" w:firstLine="318"/>
        <w:jc w:val="both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µ</w:t>
      </w:r>
      <w:r>
        <w:rPr>
          <w:spacing w:val="-2"/>
          <w:w w:val="105"/>
        </w:rPr>
        <w:t>-calculus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basically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an- </w:t>
      </w:r>
      <w:r>
        <w:rPr>
          <w:w w:val="105"/>
        </w:rPr>
        <w:t>alyzing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checker.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pre-calculate 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division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is simply a</w:t>
      </w:r>
      <w:r>
        <w:rPr>
          <w:spacing w:val="-3"/>
          <w:w w:val="105"/>
        </w:rPr>
        <w:t> </w:t>
      </w:r>
      <w:r>
        <w:rPr>
          <w:w w:val="105"/>
        </w:rPr>
        <w:t>parse tree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extended with edges from all</w:t>
      </w:r>
      <w:r>
        <w:rPr>
          <w:spacing w:val="-3"/>
          <w:w w:val="105"/>
        </w:rPr>
        <w:t> </w:t>
      </w:r>
      <w:r>
        <w:rPr>
          <w:w w:val="105"/>
        </w:rPr>
        <w:t>fixpoint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defined in.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 when build- </w:t>
      </w:r>
      <w:bookmarkStart w:name="_bookmark8" w:id="16"/>
      <w:bookmarkEnd w:id="16"/>
      <w:r>
        <w:rPr>
          <w:w w:val="105"/>
        </w:rPr>
        <w:t>in</w:t>
      </w:r>
      <w:r>
        <w:rPr>
          <w:w w:val="105"/>
        </w:rPr>
        <w:t>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 graph.</w:t>
      </w:r>
      <w:r>
        <w:rPr>
          <w:spacing w:val="40"/>
          <w:w w:val="105"/>
        </w:rPr>
        <w:t> </w:t>
      </w:r>
      <w:r>
        <w:rPr>
          <w:w w:val="105"/>
        </w:rPr>
        <w:t>Here we also</w:t>
      </w:r>
      <w:r>
        <w:rPr>
          <w:spacing w:val="-1"/>
          <w:w w:val="105"/>
        </w:rPr>
        <w:t> </w:t>
      </w:r>
      <w:r>
        <w:rPr>
          <w:w w:val="105"/>
        </w:rPr>
        <w:t>figure out</w:t>
      </w:r>
      <w:r>
        <w:rPr>
          <w:spacing w:val="-1"/>
          <w:w w:val="105"/>
        </w:rPr>
        <w:t> </w:t>
      </w:r>
      <w:r>
        <w:rPr>
          <w:w w:val="105"/>
        </w:rPr>
        <w:t>which of the</w:t>
      </w:r>
      <w:r>
        <w:rPr>
          <w:spacing w:val="-2"/>
          <w:w w:val="105"/>
        </w:rPr>
        <w:t> </w:t>
      </w:r>
      <w:r>
        <w:rPr>
          <w:w w:val="105"/>
        </w:rPr>
        <w:t>fixpoint variables are</w:t>
      </w:r>
      <w:r>
        <w:rPr>
          <w:spacing w:val="-6"/>
          <w:w w:val="105"/>
        </w:rPr>
        <w:t> </w:t>
      </w:r>
      <w:r>
        <w:rPr>
          <w:w w:val="105"/>
        </w:rPr>
        <w:t>alternating.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subformula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 represent the</w:t>
      </w:r>
      <w:r>
        <w:rPr>
          <w:spacing w:val="-1"/>
          <w:w w:val="105"/>
        </w:rPr>
        <w:t> </w:t>
      </w:r>
      <w:r>
        <w:rPr>
          <w:w w:val="105"/>
        </w:rPr>
        <w:t>subformula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parts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model checker.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691804</wp:posOffset>
                </wp:positionH>
                <wp:positionV relativeFrom="paragraph">
                  <wp:posOffset>208534</wp:posOffset>
                </wp:positionV>
                <wp:extent cx="41529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2801pt;margin-top:16.420pt;width:32.7pt;height:.1pt;mso-position-horizontal-relative:page;mso-position-vertical-relative:paragraph;z-index:-15719424;mso-wrap-distance-left:0;mso-wrap-distance-right:0" id="docshape119" coordorigin="1089,328" coordsize="654,0" path="m1089,328l1742,328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6</w:t>
      </w:r>
      <w:r>
        <w:rPr>
          <w:rFonts w:ascii="Akkadian"/>
          <w:spacing w:val="66"/>
          <w:sz w:val="18"/>
          <w:vertAlign w:val="baseline"/>
        </w:rPr>
        <w:t> </w:t>
      </w:r>
      <w:hyperlink r:id="rId17">
        <w:r>
          <w:rPr>
            <w:rFonts w:ascii="MathJax_Typewriter"/>
            <w:color w:val="0000FF"/>
            <w:spacing w:val="-2"/>
            <w:sz w:val="18"/>
            <w:vertAlign w:val="baseline"/>
          </w:rPr>
          <w:t>http://www.inrialpes.fr/vasy/cadp/resources/benchmark_bcg.html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0"/>
        <w:rPr>
          <w:rFonts w:ascii="MathJax_Typewriter"/>
        </w:rPr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w w:val="115"/>
        </w:rPr>
        <w:t>Transition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system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spacing w:val="-2"/>
          <w:w w:val="115"/>
        </w:rPr>
        <w:t>module</w:t>
      </w:r>
    </w:p>
    <w:p>
      <w:pPr>
        <w:pStyle w:val="BodyText"/>
        <w:spacing w:line="213" w:lineRule="auto" w:before="26"/>
        <w:ind w:left="109" w:right="123" w:firstLine="319"/>
        <w:jc w:val="both"/>
      </w:pPr>
      <w:r>
        <w:rPr/>
        <w:t>The transition system module reads transitions and provides search func- tions for accessing the set of successors of a given state and action.</w:t>
      </w:r>
      <w:r>
        <w:rPr>
          <w:spacing w:val="39"/>
        </w:rPr>
        <w:t> </w:t>
      </w:r>
      <w:r>
        <w:rPr/>
        <w:t>Currently, the complete transition system is read into memory before the model checking starts.</w:t>
      </w:r>
      <w:r>
        <w:rPr>
          <w:spacing w:val="40"/>
        </w:rPr>
        <w:t> </w:t>
      </w:r>
      <w:r>
        <w:rPr/>
        <w:t>This is because we check previously computed transition systems that are stored on disk. When on-the-fly behavior is demanded, this can easily be changed.</w:t>
      </w:r>
      <w:r>
        <w:rPr>
          <w:spacing w:val="40"/>
        </w:rPr>
        <w:t> </w:t>
      </w:r>
      <w:r>
        <w:rPr/>
        <w:t>To save memory we store only the transitions that might be needed on each processor.</w:t>
      </w:r>
      <w:r>
        <w:rPr>
          <w:spacing w:val="40"/>
        </w:rPr>
        <w:t> </w:t>
      </w:r>
      <w:r>
        <w:rPr/>
        <w:t>A transition might be used on the processor numbered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0"/>
        </w:rPr>
        <w:t> </w:t>
      </w:r>
      <w:r>
        <w:rPr/>
        <w:t>if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transition</w:t>
      </w:r>
      <w:r>
        <w:rPr>
          <w:spacing w:val="-19"/>
          <w:w w:val="110"/>
        </w:rPr>
        <w:t> </w:t>
      </w:r>
      <w:r>
        <w:rPr>
          <w:w w:val="110"/>
        </w:rPr>
        <w:t>looks</w:t>
      </w:r>
      <w:r>
        <w:rPr>
          <w:spacing w:val="-19"/>
          <w:w w:val="110"/>
        </w:rPr>
        <w:t> </w:t>
      </w:r>
      <w:r>
        <w:rPr>
          <w:w w:val="110"/>
        </w:rPr>
        <w:t>like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Trebuchet MS" w:hAnsi="Trebuchet MS"/>
          <w:w w:val="110"/>
          <w:vertAlign w:val="subscript"/>
        </w:rPr>
        <w:t>1</w:t>
      </w:r>
      <w:r>
        <w:rPr>
          <w:rFonts w:ascii="Trebuchet MS" w:hAnsi="Trebuchet MS"/>
          <w:spacing w:val="-17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s</w:t>
      </w:r>
      <w:r>
        <w:rPr>
          <w:rFonts w:ascii="Trebuchet MS" w:hAnsi="Trebuchet MS"/>
          <w:spacing w:val="11"/>
          <w:w w:val="110"/>
          <w:vertAlign w:val="subscript"/>
        </w:rPr>
        <w:t>1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distribut- </w:t>
      </w:r>
      <w:r>
        <w:rPr>
          <w:vertAlign w:val="baseline"/>
        </w:rPr>
        <w:t>ing hash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transitions are stored sorted by predecessor and label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predecessor-label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</w:t>
      </w:r>
      <w:r>
        <w:rPr>
          <w:w w:val="110"/>
          <w:vertAlign w:val="baseline"/>
        </w:rPr>
        <w:t>(log</w:t>
      </w:r>
      <w:r>
        <w:rPr>
          <w:rFonts w:ascii="Trebuchet MS" w:hAnsi="Trebuchet MS"/>
          <w:w w:val="110"/>
          <w:vertAlign w:val="subscript"/>
        </w:rPr>
        <w:t>2</w:t>
      </w:r>
      <w:r>
        <w:rPr>
          <w:rFonts w:ascii="Trebuchet MS" w:hAnsi="Trebuchet M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time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number of unique predecessor-label pairs in the set of transi- tions stored on the processor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memory usage for storing the transitions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 a predecessor/label pair is 12 bytes if there is only one such transition and </w:t>
      </w:r>
      <w:r>
        <w:rPr>
          <w:w w:val="110"/>
          <w:vertAlign w:val="baseline"/>
        </w:rPr>
        <w:t>12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28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∗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bytes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 </w:t>
      </w:r>
      <w:r>
        <w:rPr>
          <w:w w:val="110"/>
          <w:vertAlign w:val="baseline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transitions.</w:t>
      </w:r>
    </w:p>
    <w:p>
      <w:pPr>
        <w:pStyle w:val="BodyText"/>
        <w:spacing w:before="166"/>
      </w:pPr>
    </w:p>
    <w:p>
      <w:pPr>
        <w:pStyle w:val="BodyText"/>
        <w:spacing w:line="237" w:lineRule="exact" w:before="1"/>
        <w:ind w:left="109"/>
        <w:rPr>
          <w:rFonts w:ascii="Georgia"/>
        </w:rPr>
      </w:pPr>
      <w:r>
        <w:rPr>
          <w:rFonts w:ascii="Georgia"/>
          <w:w w:val="115"/>
        </w:rPr>
        <w:t>Game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graph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module</w:t>
      </w:r>
    </w:p>
    <w:p>
      <w:pPr>
        <w:pStyle w:val="BodyText"/>
        <w:spacing w:line="213" w:lineRule="auto" w:before="24"/>
        <w:ind w:left="109" w:right="128" w:firstLine="319"/>
        <w:jc w:val="both"/>
      </w:pPr>
      <w:r>
        <w:rPr>
          <w:w w:val="105"/>
        </w:rPr>
        <w:t>The</w:t>
      </w:r>
      <w:r>
        <w:rPr>
          <w:w w:val="105"/>
        </w:rPr>
        <w:t> game graph module</w:t>
      </w:r>
      <w:r>
        <w:rPr>
          <w:w w:val="105"/>
        </w:rPr>
        <w:t> defines</w:t>
      </w:r>
      <w:r>
        <w:rPr>
          <w:w w:val="105"/>
        </w:rPr>
        <w:t> the</w:t>
      </w:r>
      <w:r>
        <w:rPr>
          <w:w w:val="105"/>
        </w:rPr>
        <w:t> main data structure</w:t>
      </w:r>
      <w:r>
        <w:rPr>
          <w:w w:val="105"/>
        </w:rPr>
        <w:t> of</w:t>
      </w:r>
      <w:r>
        <w:rPr>
          <w:w w:val="105"/>
        </w:rPr>
        <w:t> the model checker.</w:t>
      </w:r>
      <w:r>
        <w:rPr>
          <w:spacing w:val="-3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hashed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subformula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7"/>
          <w:w w:val="105"/>
        </w:rPr>
        <w:t> </w:t>
      </w:r>
      <w:r>
        <w:rPr>
          <w:w w:val="105"/>
        </w:rPr>
        <w:t>storing the subformula in each node.</w:t>
      </w:r>
      <w:r>
        <w:rPr>
          <w:spacing w:val="40"/>
          <w:w w:val="105"/>
        </w:rPr>
        <w:t> </w:t>
      </w:r>
      <w:r>
        <w:rPr>
          <w:w w:val="105"/>
        </w:rPr>
        <w:t>Storing nodes grouped by subformula makes it easy to find the initial nodes of a component since all initial nodes in a component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subformula.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parallel</w:t>
      </w:r>
      <w:r>
        <w:rPr>
          <w:w w:val="105"/>
        </w:rPr>
        <w:t> algorithm works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other.</w:t>
      </w:r>
      <w:r>
        <w:rPr>
          <w:spacing w:val="32"/>
          <w:w w:val="105"/>
        </w:rPr>
        <w:t> </w:t>
      </w:r>
      <w:r>
        <w:rPr>
          <w:w w:val="105"/>
        </w:rPr>
        <w:t>Therefore, the initial nodes of components are needed.</w:t>
      </w:r>
    </w:p>
    <w:p>
      <w:pPr>
        <w:pStyle w:val="BodyText"/>
        <w:spacing w:line="213" w:lineRule="auto" w:before="17"/>
        <w:ind w:left="109" w:right="12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propagates</w:t>
      </w:r>
      <w:r>
        <w:rPr>
          <w:spacing w:val="-18"/>
          <w:w w:val="105"/>
        </w:rPr>
        <w:t> </w:t>
      </w:r>
      <w:r>
        <w:rPr>
          <w:w w:val="105"/>
        </w:rPr>
        <w:t>colors</w:t>
      </w:r>
      <w:r>
        <w:rPr>
          <w:spacing w:val="-18"/>
          <w:w w:val="105"/>
        </w:rPr>
        <w:t> </w:t>
      </w:r>
      <w:r>
        <w:rPr>
          <w:w w:val="105"/>
        </w:rPr>
        <w:t>towards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backward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manner.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storing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references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successors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unnecessary,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while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predecessors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established.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subformula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predecessor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node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predecessor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-nodes.</w:t>
      </w:r>
      <w:r>
        <w:rPr>
          <w:spacing w:val="-18"/>
          <w:w w:val="105"/>
        </w:rPr>
        <w:t> </w:t>
      </w:r>
      <w:r>
        <w:rPr>
          <w:w w:val="105"/>
        </w:rPr>
        <w:t>Here we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subformula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predecessor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explicitly.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because they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predecessor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graph. Hence</w:t>
      </w:r>
      <w:r>
        <w:rPr>
          <w:spacing w:val="-15"/>
          <w:w w:val="105"/>
        </w:rPr>
        <w:t> </w:t>
      </w:r>
      <w:r>
        <w:rPr>
          <w:w w:val="105"/>
        </w:rPr>
        <w:t>predecessors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stored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possible,</w:t>
      </w:r>
      <w:r>
        <w:rPr>
          <w:spacing w:val="-12"/>
          <w:w w:val="105"/>
        </w:rPr>
        <w:t> </w:t>
      </w:r>
      <w:r>
        <w:rPr>
          <w:w w:val="105"/>
        </w:rPr>
        <w:t>otherwise</w:t>
      </w:r>
      <w:r>
        <w:rPr>
          <w:spacing w:val="-13"/>
          <w:w w:val="105"/>
        </w:rPr>
        <w:t> </w:t>
      </w:r>
      <w:r>
        <w:rPr>
          <w:w w:val="105"/>
        </w:rPr>
        <w:t>we store both formula and state (see also Figure </w:t>
      </w:r>
      <w:hyperlink w:history="true" w:anchor="_bookmark4">
        <w:r>
          <w:rPr>
            <w:color w:val="0000FF"/>
            <w:w w:val="105"/>
          </w:rPr>
          <w:t>1(a)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9"/>
        <w:ind w:left="109" w:right="126" w:firstLine="319"/>
        <w:jc w:val="both"/>
      </w:pPr>
      <w:r>
        <w:rPr/>
        <w:t>The labelling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nodes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coloring</w:t>
      </w:r>
      <w:r>
        <w:rPr>
          <w:spacing w:val="-1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roughly as</w:t>
      </w:r>
      <w:r>
        <w:rPr>
          <w:spacing w:val="-2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If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or-node,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becomes</w:t>
      </w:r>
      <w:r>
        <w:rPr>
          <w:spacing w:val="-12"/>
          <w:w w:val="105"/>
        </w:rPr>
        <w:t> </w:t>
      </w:r>
      <w:r>
        <w:rPr>
          <w:w w:val="105"/>
        </w:rPr>
        <w:t>green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successor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green,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red, if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successors are</w:t>
      </w:r>
      <w:r>
        <w:rPr>
          <w:spacing w:val="-1"/>
          <w:w w:val="105"/>
        </w:rPr>
        <w:t> </w:t>
      </w:r>
      <w:r>
        <w:rPr>
          <w:w w:val="105"/>
        </w:rPr>
        <w:t>red.</w:t>
      </w:r>
      <w:r>
        <w:rPr>
          <w:spacing w:val="38"/>
          <w:w w:val="105"/>
        </w:rPr>
        <w:t> </w:t>
      </w:r>
      <w:r>
        <w:rPr>
          <w:w w:val="105"/>
        </w:rPr>
        <w:t>Checking the</w:t>
      </w:r>
      <w:r>
        <w:rPr>
          <w:spacing w:val="-1"/>
          <w:w w:val="105"/>
        </w:rPr>
        <w:t> </w:t>
      </w:r>
      <w:r>
        <w:rPr>
          <w:w w:val="105"/>
        </w:rPr>
        <w:t>latter</w:t>
      </w:r>
      <w:r>
        <w:rPr>
          <w:spacing w:val="-2"/>
          <w:w w:val="105"/>
        </w:rPr>
        <w:t> </w:t>
      </w:r>
      <w:r>
        <w:rPr>
          <w:w w:val="105"/>
        </w:rPr>
        <w:t>could be</w:t>
      </w:r>
      <w:r>
        <w:rPr>
          <w:spacing w:val="-1"/>
          <w:w w:val="105"/>
        </w:rPr>
        <w:t> </w:t>
      </w:r>
      <w:r>
        <w:rPr>
          <w:w w:val="105"/>
        </w:rPr>
        <w:t>costly</w:t>
      </w:r>
      <w:r>
        <w:rPr>
          <w:spacing w:val="-1"/>
          <w:w w:val="105"/>
        </w:rPr>
        <w:t> </w:t>
      </w:r>
      <w:r>
        <w:rPr>
          <w:w w:val="105"/>
        </w:rPr>
        <w:t>when successor nodes and parent nodes are placed on different computers.</w:t>
      </w:r>
      <w:r>
        <w:rPr>
          <w:spacing w:val="40"/>
          <w:w w:val="105"/>
        </w:rPr>
        <w:t> </w:t>
      </w:r>
      <w:r>
        <w:rPr>
          <w:w w:val="105"/>
        </w:rPr>
        <w:t>In general, this suggests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keep information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colors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children also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parent node</w:t>
      </w:r>
      <w:r>
        <w:rPr>
          <w:spacing w:val="-1"/>
          <w:w w:val="105"/>
        </w:rPr>
        <w:t> </w:t>
      </w:r>
      <w:r>
        <w:rPr>
          <w:w w:val="105"/>
        </w:rPr>
        <w:t>to avoid this.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for our algorithm,</w:t>
      </w:r>
      <w:r>
        <w:rPr>
          <w:w w:val="105"/>
        </w:rPr>
        <w:t> we can do better:</w:t>
      </w:r>
      <w:r>
        <w:rPr>
          <w:spacing w:val="40"/>
          <w:w w:val="105"/>
        </w:rPr>
        <w:t> </w:t>
      </w:r>
      <w:r>
        <w:rPr>
          <w:w w:val="105"/>
        </w:rPr>
        <w:t>The algorithm implies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successors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color</w:t>
      </w:r>
      <w:r>
        <w:rPr>
          <w:spacing w:val="-8"/>
          <w:w w:val="105"/>
        </w:rPr>
        <w:t> </w:t>
      </w:r>
      <w:r>
        <w:rPr>
          <w:w w:val="105"/>
        </w:rPr>
        <w:t>once.</w:t>
      </w:r>
      <w:r>
        <w:rPr>
          <w:spacing w:val="24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to </w:t>
      </w:r>
      <w:r>
        <w:rPr/>
        <w:t>just</w:t>
      </w:r>
      <w:r>
        <w:rPr>
          <w:spacing w:val="-6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red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successors given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4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103"/>
        <w:gridCol w:w="516"/>
      </w:tblGrid>
      <w:tr>
        <w:trPr>
          <w:trHeight w:val="253" w:hRule="atLeast"/>
        </w:trPr>
        <w:tc>
          <w:tcPr>
            <w:tcW w:w="413" w:type="dxa"/>
            <w:tcBorders>
              <w:left w:val="nil"/>
            </w:tcBorders>
          </w:tcPr>
          <w:p>
            <w:pPr>
              <w:pStyle w:val="TableParagraph"/>
              <w:spacing w:line="240" w:lineRule="auto" w:before="48"/>
              <w:ind w:left="17"/>
              <w:jc w:val="left"/>
              <w:rPr>
                <w:rFonts w:ascii="Times New Roman"/>
                <w:b/>
                <w:sz w:val="13"/>
              </w:rPr>
            </w:pPr>
            <w:bookmarkStart w:name="_bookmark9" w:id="17"/>
            <w:bookmarkEnd w:id="17"/>
            <w:r>
              <w:rPr/>
            </w:r>
            <w:r>
              <w:rPr>
                <w:rFonts w:ascii="Times New Roman"/>
                <w:b/>
                <w:spacing w:val="-2"/>
                <w:sz w:val="13"/>
              </w:rPr>
              <w:t>#Succs</w:t>
            </w:r>
          </w:p>
        </w:tc>
        <w:tc>
          <w:tcPr>
            <w:tcW w:w="619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119" w:lineRule="exact"/>
              <w:ind w:left="134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sz w:val="13"/>
              </w:rPr>
              <w:t>Colors</w:t>
            </w:r>
          </w:p>
          <w:p>
            <w:pPr>
              <w:pStyle w:val="TableParagraph"/>
              <w:spacing w:line="115" w:lineRule="exact"/>
              <w:ind w:left="83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z w:val="13"/>
              </w:rPr>
              <w:t>of</w:t>
            </w:r>
            <w:r>
              <w:rPr>
                <w:rFonts w:ascii="Times New Roman"/>
                <w:b/>
                <w:spacing w:val="-3"/>
                <w:sz w:val="13"/>
              </w:rPr>
              <w:t> </w:t>
            </w:r>
            <w:r>
              <w:rPr>
                <w:rFonts w:ascii="Times New Roman"/>
                <w:b/>
                <w:spacing w:val="-2"/>
                <w:sz w:val="13"/>
              </w:rPr>
              <w:t>Succs</w:t>
            </w:r>
          </w:p>
        </w:tc>
      </w:tr>
      <w:tr>
        <w:trPr>
          <w:trHeight w:val="255" w:hRule="atLeast"/>
        </w:trPr>
        <w:tc>
          <w:tcPr>
            <w:tcW w:w="51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0" w:lineRule="exact"/>
              <w:ind w:left="77" w:right="25" w:firstLine="77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4"/>
                <w:sz w:val="13"/>
              </w:rPr>
              <w:t>Left</w:t>
            </w:r>
            <w:r>
              <w:rPr>
                <w:rFonts w:ascii="Times New Roman"/>
                <w:b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spacing w:val="-2"/>
                <w:sz w:val="13"/>
              </w:rPr>
              <w:t>subtree</w:t>
            </w:r>
          </w:p>
        </w:tc>
        <w:tc>
          <w:tcPr>
            <w:tcW w:w="5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0" w:lineRule="exact"/>
              <w:ind w:left="66" w:right="36" w:firstLine="51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sz w:val="13"/>
              </w:rPr>
              <w:t>Right</w:t>
            </w:r>
            <w:r>
              <w:rPr>
                <w:rFonts w:ascii="Times New Roman"/>
                <w:b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spacing w:val="-2"/>
                <w:sz w:val="13"/>
              </w:rPr>
              <w:t>subtree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1"/>
        <w:rPr>
          <w:sz w:val="16"/>
        </w:rPr>
      </w:pPr>
    </w:p>
    <w:p>
      <w:pPr>
        <w:spacing w:before="0"/>
        <w:ind w:left="0" w:right="15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1918425</wp:posOffset>
                </wp:positionH>
                <wp:positionV relativeFrom="paragraph">
                  <wp:posOffset>-1282137</wp:posOffset>
                </wp:positionV>
                <wp:extent cx="2214880" cy="114998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214880" cy="1149985"/>
                          <a:chExt cx="2214880" cy="114998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1312056" y="83118"/>
                            <a:ext cx="65595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655955">
                                <a:moveTo>
                                  <a:pt x="0" y="163832"/>
                                </a:moveTo>
                                <a:lnTo>
                                  <a:pt x="655328" y="163832"/>
                                </a:lnTo>
                              </a:path>
                              <a:path w="655955" h="655955">
                                <a:moveTo>
                                  <a:pt x="376808" y="0"/>
                                </a:moveTo>
                                <a:lnTo>
                                  <a:pt x="376808" y="163832"/>
                                </a:lnTo>
                              </a:path>
                              <a:path w="655955" h="655955">
                                <a:moveTo>
                                  <a:pt x="38221" y="0"/>
                                </a:moveTo>
                                <a:lnTo>
                                  <a:pt x="23346" y="3004"/>
                                </a:lnTo>
                                <a:lnTo>
                                  <a:pt x="11196" y="11198"/>
                                </a:lnTo>
                                <a:lnTo>
                                  <a:pt x="3004" y="23350"/>
                                </a:lnTo>
                                <a:lnTo>
                                  <a:pt x="0" y="38233"/>
                                </a:lnTo>
                                <a:lnTo>
                                  <a:pt x="0" y="617106"/>
                                </a:lnTo>
                                <a:lnTo>
                                  <a:pt x="3004" y="631987"/>
                                </a:lnTo>
                                <a:lnTo>
                                  <a:pt x="11196" y="644136"/>
                                </a:lnTo>
                                <a:lnTo>
                                  <a:pt x="23346" y="652326"/>
                                </a:lnTo>
                                <a:lnTo>
                                  <a:pt x="38221" y="655328"/>
                                </a:lnTo>
                                <a:lnTo>
                                  <a:pt x="617095" y="655328"/>
                                </a:lnTo>
                                <a:lnTo>
                                  <a:pt x="631977" y="652326"/>
                                </a:lnTo>
                                <a:lnTo>
                                  <a:pt x="644130" y="644136"/>
                                </a:lnTo>
                                <a:lnTo>
                                  <a:pt x="652324" y="631987"/>
                                </a:lnTo>
                                <a:lnTo>
                                  <a:pt x="655328" y="617106"/>
                                </a:lnTo>
                                <a:lnTo>
                                  <a:pt x="655328" y="38233"/>
                                </a:lnTo>
                                <a:lnTo>
                                  <a:pt x="652324" y="23350"/>
                                </a:lnTo>
                                <a:lnTo>
                                  <a:pt x="644130" y="11198"/>
                                </a:lnTo>
                                <a:lnTo>
                                  <a:pt x="631977" y="3004"/>
                                </a:lnTo>
                                <a:lnTo>
                                  <a:pt x="617095" y="0"/>
                                </a:lnTo>
                                <a:lnTo>
                                  <a:pt x="38221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866" y="819005"/>
                            <a:ext cx="166559" cy="166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6026" y="819005"/>
                            <a:ext cx="166559" cy="166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4944" y="1064748"/>
                            <a:ext cx="84649" cy="84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698" y="1064748"/>
                            <a:ext cx="84637" cy="84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4104" y="1064748"/>
                            <a:ext cx="84649" cy="84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9859" y="1064748"/>
                            <a:ext cx="84637" cy="84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1111796" y="951573"/>
                            <a:ext cx="368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5730">
                                <a:moveTo>
                                  <a:pt x="36360" y="0"/>
                                </a:moveTo>
                                <a:lnTo>
                                  <a:pt x="20780" y="21834"/>
                                </a:lnTo>
                                <a:lnTo>
                                  <a:pt x="9381" y="45889"/>
                                </a:lnTo>
                                <a:lnTo>
                                  <a:pt x="2381" y="71574"/>
                                </a:lnTo>
                                <a:lnTo>
                                  <a:pt x="881" y="88404"/>
                                </a:lnTo>
                              </a:path>
                              <a:path w="36830" h="125730">
                                <a:moveTo>
                                  <a:pt x="823" y="113830"/>
                                </a:moveTo>
                                <a:lnTo>
                                  <a:pt x="898" y="114741"/>
                                </a:lnTo>
                                <a:lnTo>
                                  <a:pt x="1884" y="121921"/>
                                </a:lnTo>
                              </a:path>
                              <a:path w="36830" h="125730">
                                <a:moveTo>
                                  <a:pt x="1930" y="122257"/>
                                </a:moveTo>
                                <a:lnTo>
                                  <a:pt x="2018" y="122901"/>
                                </a:lnTo>
                                <a:lnTo>
                                  <a:pt x="2499" y="125388"/>
                                </a:lnTo>
                              </a:path>
                              <a:path w="36830" h="125730">
                                <a:moveTo>
                                  <a:pt x="881" y="88404"/>
                                </a:moveTo>
                                <a:lnTo>
                                  <a:pt x="0" y="98297"/>
                                </a:lnTo>
                                <a:lnTo>
                                  <a:pt x="225" y="106533"/>
                                </a:lnTo>
                                <a:lnTo>
                                  <a:pt x="823" y="113830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01571" y="103237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1843" y="0"/>
                                </a:moveTo>
                                <a:lnTo>
                                  <a:pt x="0" y="1086"/>
                                </a:lnTo>
                                <a:lnTo>
                                  <a:pt x="13464" y="44415"/>
                                </a:lnTo>
                                <a:lnTo>
                                  <a:pt x="2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01571" y="103237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1086"/>
                                </a:moveTo>
                                <a:lnTo>
                                  <a:pt x="13464" y="44415"/>
                                </a:lnTo>
                                <a:lnTo>
                                  <a:pt x="21843" y="0"/>
                                </a:lnTo>
                                <a:lnTo>
                                  <a:pt x="0" y="1086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12009" y="951573"/>
                            <a:ext cx="368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5730">
                                <a:moveTo>
                                  <a:pt x="0" y="0"/>
                                </a:moveTo>
                                <a:lnTo>
                                  <a:pt x="15579" y="21834"/>
                                </a:lnTo>
                                <a:lnTo>
                                  <a:pt x="26978" y="45889"/>
                                </a:lnTo>
                                <a:lnTo>
                                  <a:pt x="33978" y="71574"/>
                                </a:lnTo>
                                <a:lnTo>
                                  <a:pt x="35581" y="89559"/>
                                </a:lnTo>
                              </a:path>
                              <a:path w="36830" h="125730">
                                <a:moveTo>
                                  <a:pt x="34952" y="118453"/>
                                </a:moveTo>
                                <a:lnTo>
                                  <a:pt x="34341" y="122901"/>
                                </a:lnTo>
                                <a:lnTo>
                                  <a:pt x="34307" y="123076"/>
                                </a:lnTo>
                              </a:path>
                              <a:path w="36830" h="125730">
                                <a:moveTo>
                                  <a:pt x="34025" y="124535"/>
                                </a:moveTo>
                                <a:lnTo>
                                  <a:pt x="33860" y="125388"/>
                                </a:lnTo>
                              </a:path>
                              <a:path w="36830" h="125730">
                                <a:moveTo>
                                  <a:pt x="35581" y="89559"/>
                                </a:moveTo>
                                <a:lnTo>
                                  <a:pt x="36360" y="98297"/>
                                </a:lnTo>
                                <a:lnTo>
                                  <a:pt x="36135" y="106533"/>
                                </a:lnTo>
                                <a:lnTo>
                                  <a:pt x="35461" y="114741"/>
                                </a:lnTo>
                                <a:lnTo>
                                  <a:pt x="34952" y="118453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36381" y="1032386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8737" y="44415"/>
                                </a:lnTo>
                                <a:lnTo>
                                  <a:pt x="21843" y="1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36381" y="1032386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8737" y="44415"/>
                                </a:lnTo>
                                <a:lnTo>
                                  <a:pt x="21843" y="1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930943" y="951573"/>
                            <a:ext cx="368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5730">
                                <a:moveTo>
                                  <a:pt x="36360" y="0"/>
                                </a:moveTo>
                                <a:lnTo>
                                  <a:pt x="20780" y="21834"/>
                                </a:lnTo>
                                <a:lnTo>
                                  <a:pt x="9381" y="45889"/>
                                </a:lnTo>
                                <a:lnTo>
                                  <a:pt x="2381" y="71574"/>
                                </a:lnTo>
                                <a:lnTo>
                                  <a:pt x="778" y="89559"/>
                                </a:lnTo>
                              </a:path>
                              <a:path w="36830" h="125730">
                                <a:moveTo>
                                  <a:pt x="1408" y="118453"/>
                                </a:moveTo>
                                <a:lnTo>
                                  <a:pt x="2018" y="122901"/>
                                </a:lnTo>
                                <a:lnTo>
                                  <a:pt x="2052" y="123076"/>
                                </a:lnTo>
                              </a:path>
                              <a:path w="36830" h="125730">
                                <a:moveTo>
                                  <a:pt x="2219" y="123938"/>
                                </a:moveTo>
                                <a:lnTo>
                                  <a:pt x="2499" y="125388"/>
                                </a:lnTo>
                              </a:path>
                              <a:path w="36830" h="125730">
                                <a:moveTo>
                                  <a:pt x="778" y="89559"/>
                                </a:moveTo>
                                <a:lnTo>
                                  <a:pt x="0" y="98297"/>
                                </a:lnTo>
                                <a:lnTo>
                                  <a:pt x="225" y="106533"/>
                                </a:lnTo>
                                <a:lnTo>
                                  <a:pt x="898" y="114741"/>
                                </a:lnTo>
                                <a:lnTo>
                                  <a:pt x="1408" y="118453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20721" y="103237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21843" y="0"/>
                                </a:moveTo>
                                <a:lnTo>
                                  <a:pt x="0" y="1086"/>
                                </a:lnTo>
                                <a:lnTo>
                                  <a:pt x="13464" y="44415"/>
                                </a:lnTo>
                                <a:lnTo>
                                  <a:pt x="2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20721" y="1032379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1086"/>
                                </a:moveTo>
                                <a:lnTo>
                                  <a:pt x="13464" y="44415"/>
                                </a:lnTo>
                                <a:lnTo>
                                  <a:pt x="21843" y="0"/>
                                </a:lnTo>
                                <a:lnTo>
                                  <a:pt x="0" y="1086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31156" y="951573"/>
                            <a:ext cx="368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5730">
                                <a:moveTo>
                                  <a:pt x="0" y="0"/>
                                </a:moveTo>
                                <a:lnTo>
                                  <a:pt x="15579" y="21834"/>
                                </a:lnTo>
                                <a:lnTo>
                                  <a:pt x="26978" y="45889"/>
                                </a:lnTo>
                                <a:lnTo>
                                  <a:pt x="33978" y="71574"/>
                                </a:lnTo>
                                <a:lnTo>
                                  <a:pt x="35684" y="90715"/>
                                </a:lnTo>
                              </a:path>
                              <a:path w="36830" h="125730">
                                <a:moveTo>
                                  <a:pt x="35536" y="113830"/>
                                </a:moveTo>
                                <a:lnTo>
                                  <a:pt x="35461" y="114741"/>
                                </a:lnTo>
                                <a:lnTo>
                                  <a:pt x="34476" y="121921"/>
                                </a:lnTo>
                              </a:path>
                              <a:path w="36830" h="125730">
                                <a:moveTo>
                                  <a:pt x="34314" y="123040"/>
                                </a:moveTo>
                                <a:lnTo>
                                  <a:pt x="33860" y="125388"/>
                                </a:lnTo>
                              </a:path>
                              <a:path w="36830" h="125730">
                                <a:moveTo>
                                  <a:pt x="36251" y="102273"/>
                                </a:moveTo>
                                <a:lnTo>
                                  <a:pt x="36135" y="106533"/>
                                </a:lnTo>
                                <a:lnTo>
                                  <a:pt x="35536" y="113830"/>
                                </a:lnTo>
                              </a:path>
                              <a:path w="36830" h="125730">
                                <a:moveTo>
                                  <a:pt x="35684" y="90715"/>
                                </a:moveTo>
                                <a:lnTo>
                                  <a:pt x="36360" y="98297"/>
                                </a:lnTo>
                                <a:lnTo>
                                  <a:pt x="36251" y="102273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55531" y="1032386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8737" y="44415"/>
                                </a:lnTo>
                                <a:lnTo>
                                  <a:pt x="21843" y="1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55531" y="1032386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0" y="0"/>
                                </a:moveTo>
                                <a:lnTo>
                                  <a:pt x="8737" y="44415"/>
                                </a:lnTo>
                                <a:lnTo>
                                  <a:pt x="21843" y="1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271" y="655293"/>
                            <a:ext cx="82101" cy="160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5939" y="655293"/>
                            <a:ext cx="81735" cy="160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1363" y="1363"/>
                            <a:ext cx="49149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146810">
                                <a:moveTo>
                                  <a:pt x="38221" y="0"/>
                                </a:moveTo>
                                <a:lnTo>
                                  <a:pt x="23345" y="3004"/>
                                </a:lnTo>
                                <a:lnTo>
                                  <a:pt x="11196" y="11196"/>
                                </a:lnTo>
                                <a:lnTo>
                                  <a:pt x="3004" y="23345"/>
                                </a:lnTo>
                                <a:lnTo>
                                  <a:pt x="0" y="38221"/>
                                </a:lnTo>
                                <a:lnTo>
                                  <a:pt x="0" y="1108572"/>
                                </a:lnTo>
                                <a:lnTo>
                                  <a:pt x="3004" y="1123454"/>
                                </a:lnTo>
                                <a:lnTo>
                                  <a:pt x="11196" y="1135607"/>
                                </a:lnTo>
                                <a:lnTo>
                                  <a:pt x="23345" y="1143800"/>
                                </a:lnTo>
                                <a:lnTo>
                                  <a:pt x="38221" y="1146805"/>
                                </a:lnTo>
                                <a:lnTo>
                                  <a:pt x="125596" y="1146805"/>
                                </a:lnTo>
                                <a:lnTo>
                                  <a:pt x="140478" y="1143800"/>
                                </a:lnTo>
                                <a:lnTo>
                                  <a:pt x="152631" y="1135607"/>
                                </a:lnTo>
                                <a:lnTo>
                                  <a:pt x="160824" y="1123454"/>
                                </a:lnTo>
                                <a:lnTo>
                                  <a:pt x="163829" y="1108572"/>
                                </a:lnTo>
                                <a:lnTo>
                                  <a:pt x="163829" y="38221"/>
                                </a:lnTo>
                                <a:lnTo>
                                  <a:pt x="160824" y="23345"/>
                                </a:lnTo>
                                <a:lnTo>
                                  <a:pt x="152631" y="11196"/>
                                </a:lnTo>
                                <a:lnTo>
                                  <a:pt x="140478" y="3004"/>
                                </a:lnTo>
                                <a:lnTo>
                                  <a:pt x="125596" y="0"/>
                                </a:lnTo>
                                <a:lnTo>
                                  <a:pt x="38221" y="0"/>
                                </a:lnTo>
                                <a:close/>
                              </a:path>
                              <a:path w="491490" h="1146810">
                                <a:moveTo>
                                  <a:pt x="365879" y="163829"/>
                                </a:moveTo>
                                <a:lnTo>
                                  <a:pt x="351004" y="166833"/>
                                </a:lnTo>
                                <a:lnTo>
                                  <a:pt x="338855" y="175025"/>
                                </a:lnTo>
                                <a:lnTo>
                                  <a:pt x="330662" y="187174"/>
                                </a:lnTo>
                                <a:lnTo>
                                  <a:pt x="327658" y="202050"/>
                                </a:lnTo>
                                <a:lnTo>
                                  <a:pt x="327658" y="289425"/>
                                </a:lnTo>
                                <a:lnTo>
                                  <a:pt x="330662" y="304308"/>
                                </a:lnTo>
                                <a:lnTo>
                                  <a:pt x="338855" y="316460"/>
                                </a:lnTo>
                                <a:lnTo>
                                  <a:pt x="351004" y="324654"/>
                                </a:lnTo>
                                <a:lnTo>
                                  <a:pt x="365879" y="327658"/>
                                </a:lnTo>
                                <a:lnTo>
                                  <a:pt x="453255" y="327658"/>
                                </a:lnTo>
                                <a:lnTo>
                                  <a:pt x="468137" y="324654"/>
                                </a:lnTo>
                                <a:lnTo>
                                  <a:pt x="480290" y="316460"/>
                                </a:lnTo>
                                <a:lnTo>
                                  <a:pt x="488483" y="304308"/>
                                </a:lnTo>
                                <a:lnTo>
                                  <a:pt x="491487" y="289425"/>
                                </a:lnTo>
                                <a:lnTo>
                                  <a:pt x="491487" y="202050"/>
                                </a:lnTo>
                                <a:lnTo>
                                  <a:pt x="488483" y="187174"/>
                                </a:lnTo>
                                <a:lnTo>
                                  <a:pt x="480290" y="175025"/>
                                </a:lnTo>
                                <a:lnTo>
                                  <a:pt x="468137" y="166833"/>
                                </a:lnTo>
                                <a:lnTo>
                                  <a:pt x="453255" y="163829"/>
                                </a:lnTo>
                                <a:lnTo>
                                  <a:pt x="365879" y="163829"/>
                                </a:lnTo>
                                <a:close/>
                              </a:path>
                              <a:path w="491490" h="1146810">
                                <a:moveTo>
                                  <a:pt x="365879" y="491487"/>
                                </a:moveTo>
                                <a:lnTo>
                                  <a:pt x="351004" y="494492"/>
                                </a:lnTo>
                                <a:lnTo>
                                  <a:pt x="338855" y="502684"/>
                                </a:lnTo>
                                <a:lnTo>
                                  <a:pt x="330662" y="514833"/>
                                </a:lnTo>
                                <a:lnTo>
                                  <a:pt x="327658" y="529708"/>
                                </a:lnTo>
                                <a:lnTo>
                                  <a:pt x="327658" y="617084"/>
                                </a:lnTo>
                                <a:lnTo>
                                  <a:pt x="330662" y="631966"/>
                                </a:lnTo>
                                <a:lnTo>
                                  <a:pt x="338855" y="644119"/>
                                </a:lnTo>
                                <a:lnTo>
                                  <a:pt x="351004" y="652312"/>
                                </a:lnTo>
                                <a:lnTo>
                                  <a:pt x="365879" y="655317"/>
                                </a:lnTo>
                                <a:lnTo>
                                  <a:pt x="453255" y="655317"/>
                                </a:lnTo>
                                <a:lnTo>
                                  <a:pt x="468137" y="652312"/>
                                </a:lnTo>
                                <a:lnTo>
                                  <a:pt x="480290" y="644119"/>
                                </a:lnTo>
                                <a:lnTo>
                                  <a:pt x="488483" y="631966"/>
                                </a:lnTo>
                                <a:lnTo>
                                  <a:pt x="491487" y="617084"/>
                                </a:lnTo>
                                <a:lnTo>
                                  <a:pt x="491487" y="529708"/>
                                </a:lnTo>
                                <a:lnTo>
                                  <a:pt x="488483" y="514833"/>
                                </a:lnTo>
                                <a:lnTo>
                                  <a:pt x="480290" y="502684"/>
                                </a:lnTo>
                                <a:lnTo>
                                  <a:pt x="468137" y="494492"/>
                                </a:lnTo>
                                <a:lnTo>
                                  <a:pt x="453255" y="491487"/>
                                </a:lnTo>
                                <a:lnTo>
                                  <a:pt x="365879" y="491487"/>
                                </a:lnTo>
                                <a:close/>
                              </a:path>
                              <a:path w="491490" h="1146810">
                                <a:moveTo>
                                  <a:pt x="365879" y="655317"/>
                                </a:moveTo>
                                <a:lnTo>
                                  <a:pt x="351004" y="658321"/>
                                </a:lnTo>
                                <a:lnTo>
                                  <a:pt x="338855" y="666513"/>
                                </a:lnTo>
                                <a:lnTo>
                                  <a:pt x="330662" y="678662"/>
                                </a:lnTo>
                                <a:lnTo>
                                  <a:pt x="327658" y="693538"/>
                                </a:lnTo>
                                <a:lnTo>
                                  <a:pt x="327658" y="780913"/>
                                </a:lnTo>
                                <a:lnTo>
                                  <a:pt x="330662" y="795795"/>
                                </a:lnTo>
                                <a:lnTo>
                                  <a:pt x="338855" y="807948"/>
                                </a:lnTo>
                                <a:lnTo>
                                  <a:pt x="351004" y="816142"/>
                                </a:lnTo>
                                <a:lnTo>
                                  <a:pt x="365879" y="819146"/>
                                </a:lnTo>
                                <a:lnTo>
                                  <a:pt x="453255" y="819146"/>
                                </a:lnTo>
                                <a:lnTo>
                                  <a:pt x="468137" y="816142"/>
                                </a:lnTo>
                                <a:lnTo>
                                  <a:pt x="480290" y="807948"/>
                                </a:lnTo>
                                <a:lnTo>
                                  <a:pt x="488483" y="795795"/>
                                </a:lnTo>
                                <a:lnTo>
                                  <a:pt x="491487" y="780913"/>
                                </a:lnTo>
                                <a:lnTo>
                                  <a:pt x="491487" y="693538"/>
                                </a:lnTo>
                                <a:lnTo>
                                  <a:pt x="488483" y="678662"/>
                                </a:lnTo>
                                <a:lnTo>
                                  <a:pt x="480290" y="666513"/>
                                </a:lnTo>
                                <a:lnTo>
                                  <a:pt x="468137" y="658321"/>
                                </a:lnTo>
                                <a:lnTo>
                                  <a:pt x="453255" y="655317"/>
                                </a:lnTo>
                                <a:lnTo>
                                  <a:pt x="365879" y="655317"/>
                                </a:lnTo>
                                <a:close/>
                              </a:path>
                              <a:path w="491490" h="1146810">
                                <a:moveTo>
                                  <a:pt x="365879" y="819146"/>
                                </a:moveTo>
                                <a:lnTo>
                                  <a:pt x="351004" y="822150"/>
                                </a:lnTo>
                                <a:lnTo>
                                  <a:pt x="338855" y="830342"/>
                                </a:lnTo>
                                <a:lnTo>
                                  <a:pt x="330662" y="842492"/>
                                </a:lnTo>
                                <a:lnTo>
                                  <a:pt x="327658" y="857367"/>
                                </a:lnTo>
                                <a:lnTo>
                                  <a:pt x="327658" y="944743"/>
                                </a:lnTo>
                                <a:lnTo>
                                  <a:pt x="330662" y="959625"/>
                                </a:lnTo>
                                <a:lnTo>
                                  <a:pt x="338855" y="971777"/>
                                </a:lnTo>
                                <a:lnTo>
                                  <a:pt x="351004" y="979971"/>
                                </a:lnTo>
                                <a:lnTo>
                                  <a:pt x="365879" y="982975"/>
                                </a:lnTo>
                                <a:lnTo>
                                  <a:pt x="453255" y="982975"/>
                                </a:lnTo>
                                <a:lnTo>
                                  <a:pt x="468137" y="979971"/>
                                </a:lnTo>
                                <a:lnTo>
                                  <a:pt x="480290" y="971777"/>
                                </a:lnTo>
                                <a:lnTo>
                                  <a:pt x="488483" y="959625"/>
                                </a:lnTo>
                                <a:lnTo>
                                  <a:pt x="491487" y="944743"/>
                                </a:lnTo>
                                <a:lnTo>
                                  <a:pt x="491487" y="857367"/>
                                </a:lnTo>
                                <a:lnTo>
                                  <a:pt x="488483" y="842492"/>
                                </a:lnTo>
                                <a:lnTo>
                                  <a:pt x="480290" y="830342"/>
                                </a:lnTo>
                                <a:lnTo>
                                  <a:pt x="468137" y="822150"/>
                                </a:lnTo>
                                <a:lnTo>
                                  <a:pt x="453255" y="819146"/>
                                </a:lnTo>
                                <a:lnTo>
                                  <a:pt x="365879" y="819146"/>
                                </a:lnTo>
                                <a:close/>
                              </a:path>
                              <a:path w="491490" h="1146810">
                                <a:moveTo>
                                  <a:pt x="0" y="163829"/>
                                </a:moveTo>
                                <a:lnTo>
                                  <a:pt x="163829" y="163829"/>
                                </a:lnTo>
                              </a:path>
                              <a:path w="491490" h="1146810">
                                <a:moveTo>
                                  <a:pt x="0" y="327658"/>
                                </a:moveTo>
                                <a:lnTo>
                                  <a:pt x="163829" y="327658"/>
                                </a:lnTo>
                              </a:path>
                              <a:path w="491490" h="1146810">
                                <a:moveTo>
                                  <a:pt x="0" y="491487"/>
                                </a:moveTo>
                                <a:lnTo>
                                  <a:pt x="163829" y="491487"/>
                                </a:lnTo>
                              </a:path>
                              <a:path w="491490" h="1146810">
                                <a:moveTo>
                                  <a:pt x="0" y="655317"/>
                                </a:moveTo>
                                <a:lnTo>
                                  <a:pt x="163829" y="655317"/>
                                </a:lnTo>
                              </a:path>
                              <a:path w="491490" h="1146810">
                                <a:moveTo>
                                  <a:pt x="0" y="819146"/>
                                </a:moveTo>
                                <a:lnTo>
                                  <a:pt x="163829" y="819146"/>
                                </a:lnTo>
                              </a:path>
                              <a:path w="491490" h="1146810">
                                <a:moveTo>
                                  <a:pt x="0" y="982975"/>
                                </a:moveTo>
                                <a:lnTo>
                                  <a:pt x="163829" y="982975"/>
                                </a:lnTo>
                              </a:path>
                              <a:path w="491490" h="1146810">
                                <a:moveTo>
                                  <a:pt x="32765" y="1114039"/>
                                </a:moveTo>
                                <a:lnTo>
                                  <a:pt x="131063" y="1015741"/>
                                </a:lnTo>
                              </a:path>
                              <a:path w="491490" h="1146810">
                                <a:moveTo>
                                  <a:pt x="32765" y="131063"/>
                                </a:moveTo>
                                <a:lnTo>
                                  <a:pt x="131063" y="32765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3272" y="245837"/>
                            <a:ext cx="2413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540">
                                <a:moveTo>
                                  <a:pt x="241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9903" y="2540"/>
                                </a:lnTo>
                                <a:lnTo>
                                  <a:pt x="239903" y="1270"/>
                                </a:lnTo>
                                <a:lnTo>
                                  <a:pt x="241058" y="1270"/>
                                </a:lnTo>
                                <a:lnTo>
                                  <a:pt x="24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9512" y="23616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0"/>
                                </a:moveTo>
                                <a:lnTo>
                                  <a:pt x="0" y="21843"/>
                                </a:ln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9512" y="23616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3"/>
                                </a:move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lnTo>
                                  <a:pt x="0" y="21843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3272" y="573497"/>
                            <a:ext cx="2387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540">
                                <a:moveTo>
                                  <a:pt x="238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7591" y="2540"/>
                                </a:lnTo>
                                <a:lnTo>
                                  <a:pt x="237591" y="1270"/>
                                </a:lnTo>
                                <a:lnTo>
                                  <a:pt x="238747" y="1270"/>
                                </a:lnTo>
                                <a:lnTo>
                                  <a:pt x="238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9512" y="56382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0"/>
                                </a:moveTo>
                                <a:lnTo>
                                  <a:pt x="0" y="21843"/>
                                </a:ln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9512" y="56382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3"/>
                                </a:move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lnTo>
                                  <a:pt x="0" y="21843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3272" y="737327"/>
                            <a:ext cx="2413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540">
                                <a:moveTo>
                                  <a:pt x="241058" y="1270"/>
                                </a:moveTo>
                                <a:lnTo>
                                  <a:pt x="239903" y="1270"/>
                                </a:lnTo>
                                <a:lnTo>
                                  <a:pt x="239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41058" y="2540"/>
                                </a:lnTo>
                                <a:lnTo>
                                  <a:pt x="24105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9512" y="72765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0"/>
                                </a:moveTo>
                                <a:lnTo>
                                  <a:pt x="0" y="21843"/>
                                </a:ln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9512" y="72765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3"/>
                                </a:move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lnTo>
                                  <a:pt x="0" y="21843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3272" y="901157"/>
                            <a:ext cx="2413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540">
                                <a:moveTo>
                                  <a:pt x="241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9903" y="2540"/>
                                </a:lnTo>
                                <a:lnTo>
                                  <a:pt x="239903" y="1270"/>
                                </a:lnTo>
                                <a:lnTo>
                                  <a:pt x="241058" y="1270"/>
                                </a:lnTo>
                                <a:lnTo>
                                  <a:pt x="24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9512" y="89148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0"/>
                                </a:moveTo>
                                <a:lnTo>
                                  <a:pt x="0" y="21843"/>
                                </a:ln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9512" y="891480"/>
                            <a:ext cx="4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2225">
                                <a:moveTo>
                                  <a:pt x="0" y="21843"/>
                                </a:moveTo>
                                <a:lnTo>
                                  <a:pt x="43687" y="10921"/>
                                </a:lnTo>
                                <a:lnTo>
                                  <a:pt x="0" y="0"/>
                                </a:lnTo>
                                <a:lnTo>
                                  <a:pt x="0" y="21843"/>
                                </a:lnTo>
                                <a:close/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92851" y="83272"/>
                            <a:ext cx="819150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064895">
                                <a:moveTo>
                                  <a:pt x="0" y="81920"/>
                                </a:moveTo>
                                <a:lnTo>
                                  <a:pt x="819146" y="0"/>
                                </a:lnTo>
                              </a:path>
                              <a:path w="819150" h="1064895">
                                <a:moveTo>
                                  <a:pt x="0" y="245749"/>
                                </a:moveTo>
                                <a:lnTo>
                                  <a:pt x="573396" y="1064896"/>
                                </a:lnTo>
                              </a:path>
                            </a:pathLst>
                          </a:custGeom>
                          <a:ln w="27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2214880" cy="1149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1"/>
                                <w:rPr>
                                  <w:rFonts w:ascii="MathJax_Typewriter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45" w:val="left" w:leader="none"/>
                                </w:tabs>
                                <w:spacing w:line="415" w:lineRule="auto" w:before="0"/>
                                <w:ind w:left="2263" w:right="424" w:hanging="26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Color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Predecessors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057098pt;margin-top:-100.955734pt;width:174.4pt;height:90.55pt;mso-position-horizontal-relative:page;mso-position-vertical-relative:paragraph;z-index:-16431616" id="docshapegroup120" coordorigin="3021,-2019" coordsize="3488,1811">
                <v:shape style="position:absolute;left:5087;top:-1889;width:1033;height:1033" id="docshape121" coordorigin="5087,-1888" coordsize="1033,1033" path="m5087,-1630l6119,-1630m5681,-1888l5681,-1630m5148,-1888l5124,-1883,5105,-1871,5092,-1851,5087,-1828,5087,-916,5092,-893,5105,-874,5124,-861,5148,-856,6059,-856,6083,-861,6102,-874,6115,-893,6119,-916,6119,-1828,6115,-1851,6102,-1871,6083,-1883,6059,-1888,5148,-1888xe" filled="false" stroked="true" strokeweight=".214775pt" strokecolor="#000000">
                  <v:path arrowok="t"/>
                  <v:stroke dashstyle="solid"/>
                </v:shape>
                <v:shape style="position:absolute;left:4827;top:-730;width:263;height:263" type="#_x0000_t75" id="docshape122" stroked="false">
                  <v:imagedata r:id="rId23" o:title=""/>
                </v:shape>
                <v:shape style="position:absolute;left:6117;top:-730;width:263;height:263" type="#_x0000_t75" id="docshape123" stroked="false">
                  <v:imagedata r:id="rId23" o:title=""/>
                </v:shape>
                <v:shape style="position:absolute;left:4698;top:-343;width:134;height:134" type="#_x0000_t75" id="docshape124" stroked="false">
                  <v:imagedata r:id="rId24" o:title=""/>
                </v:shape>
                <v:shape style="position:absolute;left:5085;top:-343;width:134;height:134" type="#_x0000_t75" id="docshape125" stroked="false">
                  <v:imagedata r:id="rId25" o:title=""/>
                </v:shape>
                <v:shape style="position:absolute;left:5988;top:-343;width:134;height:134" type="#_x0000_t75" id="docshape126" stroked="false">
                  <v:imagedata r:id="rId24" o:title=""/>
                </v:shape>
                <v:shape style="position:absolute;left:6375;top:-343;width:134;height:134" type="#_x0000_t75" id="docshape127" stroked="false">
                  <v:imagedata r:id="rId25" o:title=""/>
                </v:shape>
                <v:shape style="position:absolute;left:4772;top:-521;width:58;height:198" id="docshape128" coordorigin="4772,-521" coordsize="58,198" path="m4829,-521l4805,-486,4787,-448,4776,-408,4773,-381m4773,-341l4773,-340,4775,-329m4775,-328l4775,-327,4776,-323m4773,-381l4772,-366,4772,-353,4773,-341e" filled="false" stroked="true" strokeweight=".214772pt" strokecolor="#000000">
                  <v:path arrowok="t"/>
                  <v:stroke dashstyle="solid"/>
                </v:shape>
                <v:shape style="position:absolute;left:4755;top:-394;width:35;height:70" id="docshape129" coordorigin="4756,-393" coordsize="35,70" path="m4790,-393l4756,-392,4777,-323,4790,-393xe" filled="true" fillcolor="#000000" stroked="false">
                  <v:path arrowok="t"/>
                  <v:fill type="solid"/>
                </v:shape>
                <v:shape style="position:absolute;left:4755;top:-394;width:35;height:70" id="docshape130" coordorigin="4756,-393" coordsize="35,70" path="m4756,-392l4777,-323,4790,-393,4756,-392xe" filled="false" stroked="true" strokeweight=".214772pt" strokecolor="#000000">
                  <v:path arrowok="t"/>
                  <v:stroke dashstyle="solid"/>
                </v:shape>
                <v:shape style="position:absolute;left:5087;top:-521;width:58;height:198" id="docshape131" coordorigin="5087,-521" coordsize="58,198" path="m5087,-521l5112,-486,5130,-448,5141,-408,5143,-380m5142,-334l5141,-327,5141,-327m5141,-324l5141,-323m5143,-380l5145,-366,5144,-353,5143,-340,5142,-334e" filled="false" stroked="true" strokeweight=".214772pt" strokecolor="#000000">
                  <v:path arrowok="t"/>
                  <v:stroke dashstyle="solid"/>
                </v:shape>
                <v:shape style="position:absolute;left:5125;top:-394;width:35;height:70" id="docshape132" coordorigin="5126,-393" coordsize="35,70" path="m5126,-393l5139,-323,5160,-392,5126,-393xe" filled="true" fillcolor="#000000" stroked="false">
                  <v:path arrowok="t"/>
                  <v:fill type="solid"/>
                </v:shape>
                <v:shape style="position:absolute;left:5125;top:-394;width:35;height:70" id="docshape133" coordorigin="5126,-393" coordsize="35,70" path="m5126,-393l5139,-323,5160,-392,5126,-393xe" filled="false" stroked="true" strokeweight=".214772pt" strokecolor="#000000">
                  <v:path arrowok="t"/>
                  <v:stroke dashstyle="solid"/>
                </v:shape>
                <v:shape style="position:absolute;left:6062;top:-521;width:58;height:198" id="docshape134" coordorigin="6062,-521" coordsize="58,198" path="m6119,-521l6095,-486,6077,-448,6066,-408,6063,-380m6064,-334l6065,-327,6065,-327m6065,-325l6066,-323m6063,-380l6062,-366,6062,-353,6063,-340,6064,-334e" filled="false" stroked="true" strokeweight=".214772pt" strokecolor="#000000">
                  <v:path arrowok="t"/>
                  <v:stroke dashstyle="solid"/>
                </v:shape>
                <v:shape style="position:absolute;left:6045;top:-394;width:35;height:70" id="docshape135" coordorigin="6046,-393" coordsize="35,70" path="m6080,-393l6046,-392,6067,-323,6080,-393xe" filled="true" fillcolor="#000000" stroked="false">
                  <v:path arrowok="t"/>
                  <v:fill type="solid"/>
                </v:shape>
                <v:shape style="position:absolute;left:6045;top:-394;width:35;height:70" id="docshape136" coordorigin="6046,-393" coordsize="35,70" path="m6046,-392l6067,-323,6080,-393,6046,-392xe" filled="false" stroked="true" strokeweight=".214772pt" strokecolor="#000000">
                  <v:path arrowok="t"/>
                  <v:stroke dashstyle="solid"/>
                </v:shape>
                <v:shape style="position:absolute;left:6377;top:-521;width:58;height:198" id="docshape137" coordorigin="6377,-521" coordsize="58,198" path="m6377,-521l6402,-486,6420,-448,6431,-408,6433,-378m6433,-341l6433,-340,6432,-329m6431,-327l6431,-323m6434,-360l6434,-353,6433,-341m6433,-378l6435,-366,6434,-360e" filled="false" stroked="true" strokeweight=".214772pt" strokecolor="#000000">
                  <v:path arrowok="t"/>
                  <v:stroke dashstyle="solid"/>
                </v:shape>
                <v:shape style="position:absolute;left:6415;top:-394;width:35;height:70" id="docshape138" coordorigin="6416,-393" coordsize="35,70" path="m6416,-393l6429,-323,6450,-392,6416,-393xe" filled="true" fillcolor="#000000" stroked="false">
                  <v:path arrowok="t"/>
                  <v:fill type="solid"/>
                </v:shape>
                <v:shape style="position:absolute;left:6415;top:-394;width:35;height:70" id="docshape139" coordorigin="6416,-393" coordsize="35,70" path="m6416,-393l6429,-323,6450,-392,6416,-393xe" filled="false" stroked="true" strokeweight=".214772pt" strokecolor="#000000">
                  <v:path arrowok="t"/>
                  <v:stroke dashstyle="solid"/>
                </v:shape>
                <v:shape style="position:absolute;left:4960;top:-988;width:130;height:254" type="#_x0000_t75" id="docshape140" stroked="false">
                  <v:imagedata r:id="rId26" o:title=""/>
                </v:shape>
                <v:shape style="position:absolute;left:6117;top:-988;width:129;height:254" type="#_x0000_t75" id="docshape141" stroked="false">
                  <v:imagedata r:id="rId27" o:title=""/>
                </v:shape>
                <v:shape style="position:absolute;left:3023;top:-2017;width:774;height:1806" id="docshape142" coordorigin="3023,-2017" coordsize="774,1806" path="m3083,-2017l3060,-2012,3041,-1999,3028,-1980,3023,-1957,3023,-271,3028,-248,3041,-229,3060,-216,3083,-211,3221,-211,3245,-216,3264,-229,3277,-248,3281,-271,3281,-1957,3277,-1980,3264,-1999,3245,-2012,3221,-2017,3083,-2017xm3599,-1759l3576,-1754,3557,-1741,3544,-1722,3539,-1699,3539,-1561,3544,-1538,3557,-1519,3576,-1506,3599,-1501,3737,-1501,3761,-1506,3780,-1519,3793,-1538,3797,-1561,3797,-1699,3793,-1722,3780,-1741,3761,-1754,3737,-1759,3599,-1759xm3599,-1243l3576,-1238,3557,-1225,3544,-1206,3539,-1183,3539,-1045,3544,-1022,3557,-1003,3576,-990,3599,-985,3737,-985,3761,-990,3780,-1003,3793,-1022,3797,-1045,3797,-1183,3793,-1206,3780,-1225,3761,-1238,3737,-1243,3599,-1243xm3599,-985l3576,-980,3557,-967,3544,-948,3539,-925,3539,-787,3544,-764,3557,-745,3576,-732,3599,-727,3737,-727,3761,-732,3780,-745,3793,-764,3797,-787,3797,-925,3793,-948,3780,-967,3761,-980,3737,-985,3599,-985xm3599,-727l3576,-722,3557,-709,3544,-690,3539,-667,3539,-529,3544,-506,3557,-487,3576,-474,3599,-469,3737,-469,3761,-474,3780,-487,3793,-506,3797,-529,3797,-667,3793,-690,3780,-709,3761,-722,3737,-727,3599,-727xm3023,-1759l3281,-1759m3023,-1501l3281,-1501m3023,-1243l3281,-1243m3023,-985l3281,-985m3023,-727l3281,-727m3023,-469l3281,-469m3075,-263l3230,-417m3075,-1811l3230,-1965e" filled="false" stroked="true" strokeweight=".214772pt" strokecolor="#000000">
                  <v:path arrowok="t"/>
                  <v:stroke dashstyle="solid"/>
                </v:shape>
                <v:shape style="position:absolute;left:3152;top:-1632;width:380;height:4" id="docshape143" coordorigin="3152,-1632" coordsize="380,4" path="m3532,-1632l3152,-1632,3152,-1630,3152,-1628,3530,-1628,3530,-1630,3532,-1630,3532,-1632xe" filled="true" fillcolor="#000000" stroked="false">
                  <v:path arrowok="t"/>
                  <v:fill type="solid"/>
                </v:shape>
                <v:shape style="position:absolute;left:3461;top:-1648;width:69;height:35" id="docshape144" coordorigin="3461,-1647" coordsize="69,35" path="m3461,-1647l3461,-1613,3530,-1630,3461,-1647xe" filled="true" fillcolor="#000000" stroked="false">
                  <v:path arrowok="t"/>
                  <v:fill type="solid"/>
                </v:shape>
                <v:shape style="position:absolute;left:3461;top:-1648;width:69;height:35" id="docshape145" coordorigin="3461,-1647" coordsize="69,35" path="m3461,-1613l3530,-1630,3461,-1647,3461,-1613xe" filled="false" stroked="true" strokeweight=".214772pt" strokecolor="#000000">
                  <v:path arrowok="t"/>
                  <v:stroke dashstyle="solid"/>
                </v:shape>
                <v:shape style="position:absolute;left:3152;top:-1116;width:376;height:4" id="docshape146" coordorigin="3152,-1116" coordsize="376,4" path="m3528,-1116l3152,-1116,3152,-1114,3152,-1112,3526,-1112,3526,-1114,3528,-1114,3528,-1116xe" filled="true" fillcolor="#000000" stroked="false">
                  <v:path arrowok="t"/>
                  <v:fill type="solid"/>
                </v:shape>
                <v:shape style="position:absolute;left:3461;top:-1132;width:69;height:35" id="docshape147" coordorigin="3461,-1131" coordsize="69,35" path="m3461,-1131l3461,-1097,3530,-1114,3461,-1131xe" filled="true" fillcolor="#000000" stroked="false">
                  <v:path arrowok="t"/>
                  <v:fill type="solid"/>
                </v:shape>
                <v:shape style="position:absolute;left:3461;top:-1132;width:69;height:35" id="docshape148" coordorigin="3461,-1131" coordsize="69,35" path="m3461,-1097l3530,-1114,3461,-1131,3461,-1097xe" filled="false" stroked="true" strokeweight=".214772pt" strokecolor="#000000">
                  <v:path arrowok="t"/>
                  <v:stroke dashstyle="solid"/>
                </v:shape>
                <v:shape style="position:absolute;left:3152;top:-858;width:380;height:4" id="docshape149" coordorigin="3152,-858" coordsize="380,4" path="m3532,-856l3530,-856,3530,-858,3152,-858,3152,-856,3152,-854,3532,-854,3532,-856xe" filled="true" fillcolor="#000000" stroked="false">
                  <v:path arrowok="t"/>
                  <v:fill type="solid"/>
                </v:shape>
                <v:shape style="position:absolute;left:3461;top:-874;width:69;height:35" id="docshape150" coordorigin="3461,-873" coordsize="69,35" path="m3461,-873l3461,-839,3530,-856,3461,-873xe" filled="true" fillcolor="#000000" stroked="false">
                  <v:path arrowok="t"/>
                  <v:fill type="solid"/>
                </v:shape>
                <v:shape style="position:absolute;left:3461;top:-874;width:69;height:35" id="docshape151" coordorigin="3461,-873" coordsize="69,35" path="m3461,-839l3530,-856,3461,-873,3461,-839xe" filled="false" stroked="true" strokeweight=".214772pt" strokecolor="#000000">
                  <v:path arrowok="t"/>
                  <v:stroke dashstyle="solid"/>
                </v:shape>
                <v:shape style="position:absolute;left:3152;top:-600;width:380;height:4" id="docshape152" coordorigin="3152,-600" coordsize="380,4" path="m3532,-600l3152,-600,3152,-598,3152,-596,3530,-596,3530,-598,3532,-598,3532,-600xe" filled="true" fillcolor="#000000" stroked="false">
                  <v:path arrowok="t"/>
                  <v:fill type="solid"/>
                </v:shape>
                <v:shape style="position:absolute;left:3461;top:-616;width:69;height:35" id="docshape153" coordorigin="3461,-615" coordsize="69,35" path="m3461,-615l3461,-581,3530,-598,3461,-615xe" filled="true" fillcolor="#000000" stroked="false">
                  <v:path arrowok="t"/>
                  <v:fill type="solid"/>
                </v:shape>
                <v:shape style="position:absolute;left:3461;top:-616;width:69;height:35" id="docshape154" coordorigin="3461,-615" coordsize="69,35" path="m3461,-581l3530,-598,3461,-615,3461,-581xe" filled="false" stroked="true" strokeweight=".214772pt" strokecolor="#000000">
                  <v:path arrowok="t"/>
                  <v:stroke dashstyle="solid"/>
                </v:shape>
                <v:shape style="position:absolute;left:3797;top:-1888;width:1290;height:1677" id="docshape155" coordorigin="3797,-1888" coordsize="1290,1677" path="m3797,-1759l5087,-1888m3797,-1501l4700,-211e" filled="false" stroked="true" strokeweight=".214772pt" strokecolor="#000000">
                  <v:path arrowok="t"/>
                  <v:stroke dashstyle="dash"/>
                </v:shape>
                <v:shape style="position:absolute;left:3021;top:-2020;width:3488;height:1811" type="#_x0000_t202" id="docshape156" filled="false" stroked="false">
                  <v:textbox inset="0,0,0,0">
                    <w:txbxContent>
                      <w:p>
                        <w:pPr>
                          <w:spacing w:line="240" w:lineRule="auto" w:before="61"/>
                          <w:rPr>
                            <w:rFonts w:ascii="MathJax_Typewriter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2745" w:val="left" w:leader="none"/>
                          </w:tabs>
                          <w:spacing w:line="415" w:lineRule="auto" w:before="0"/>
                          <w:ind w:left="2263" w:right="424" w:hanging="26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State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Color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Predecessors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1768564</wp:posOffset>
                </wp:positionH>
                <wp:positionV relativeFrom="paragraph">
                  <wp:posOffset>-1297728</wp:posOffset>
                </wp:positionV>
                <wp:extent cx="274955" cy="11436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74955" cy="1143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13"/>
                              </w:rPr>
                              <w:t>Tree−roots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13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13"/>
                              </w:rPr>
                              <w:t>each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13"/>
                              </w:rPr>
                              <w:t>subformula</w:t>
                            </w:r>
                          </w:p>
                          <w:p>
                            <w:pPr>
                              <w:spacing w:before="100"/>
                              <w:ind w:left="451" w:right="0" w:firstLine="0"/>
                              <w:jc w:val="center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3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57065pt;margin-top:-102.183357pt;width:21.65pt;height:90.05pt;mso-position-horizontal-relative:page;mso-position-vertical-relative:paragraph;z-index:15739392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Times New Roman" w:hAns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2"/>
                          <w:sz w:val="13"/>
                        </w:rPr>
                        <w:t>Tree−roots</w:t>
                      </w:r>
                      <w:r>
                        <w:rPr>
                          <w:rFonts w:ascii="Times New Roman" w:hAnsi="Times New Roman"/>
                          <w:b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13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13"/>
                        </w:rPr>
                        <w:t>each</w:t>
                      </w:r>
                      <w:r>
                        <w:rPr>
                          <w:rFonts w:ascii="Times New Roman" w:hAnsi="Times New Roman"/>
                          <w:b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13"/>
                        </w:rPr>
                        <w:t>subformula</w:t>
                      </w:r>
                    </w:p>
                    <w:p>
                      <w:pPr>
                        <w:spacing w:before="100"/>
                        <w:ind w:left="451" w:right="0" w:firstLine="0"/>
                        <w:jc w:val="center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spacing w:val="-5"/>
                          <w:sz w:val="13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Game-graph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structure.</w:t>
      </w:r>
    </w:p>
    <w:p>
      <w:pPr>
        <w:pStyle w:val="BodyText"/>
        <w:spacing w:line="213" w:lineRule="auto" w:before="184"/>
        <w:ind w:left="9" w:right="127"/>
        <w:jc w:val="right"/>
      </w:pPr>
      <w:r>
        <w:rPr>
          <w:w w:val="105"/>
        </w:rPr>
        <w:t>number of</w:t>
      </w:r>
      <w:r>
        <w:rPr>
          <w:spacing w:val="-1"/>
          <w:w w:val="105"/>
        </w:rPr>
        <w:t> </w:t>
      </w:r>
      <w:r>
        <w:rPr>
          <w:w w:val="105"/>
        </w:rPr>
        <w:t>successors.</w:t>
      </w:r>
      <w:r>
        <w:rPr>
          <w:spacing w:val="40"/>
          <w:w w:val="105"/>
        </w:rPr>
        <w:t> </w:t>
      </w:r>
      <w:r>
        <w:rPr>
          <w:w w:val="105"/>
        </w:rPr>
        <w:t>This greatly</w:t>
      </w:r>
      <w:r>
        <w:rPr>
          <w:spacing w:val="-1"/>
          <w:w w:val="105"/>
        </w:rPr>
        <w:t> </w:t>
      </w:r>
      <w:r>
        <w:rPr>
          <w:w w:val="105"/>
        </w:rPr>
        <w:t>improves the handling of</w:t>
      </w:r>
      <w:r>
        <w:rPr>
          <w:spacing w:val="-1"/>
          <w:w w:val="105"/>
        </w:rPr>
        <w:t> </w:t>
      </w:r>
      <w:r>
        <w:rPr>
          <w:w w:val="105"/>
        </w:rPr>
        <w:t>edges crossing processors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copies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nodes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stored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color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administration.</w:t>
      </w:r>
    </w:p>
    <w:p>
      <w:pPr>
        <w:pStyle w:val="BodyText"/>
        <w:spacing w:line="213" w:lineRule="auto" w:before="18"/>
        <w:ind w:left="109" w:right="19" w:firstLine="31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typical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depicted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consists of the following: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94" w:after="0"/>
        <w:ind w:left="321" w:right="127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subformula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store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binary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tree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game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nodes that contain the subformula.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79" w:lineRule="exact" w:before="4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game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store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following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tree: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64" w:lineRule="exact" w:before="0" w:after="0"/>
        <w:ind w:left="488" w:right="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state,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63" w:lineRule="exact" w:before="0" w:after="0"/>
        <w:ind w:left="488" w:right="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color,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208" w:lineRule="auto" w:before="12" w:after="0"/>
        <w:ind w:left="489" w:right="129" w:hanging="16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predecessor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information(states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preceding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subformula, subformula state pairs when we do not),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57" w:lineRule="exact" w:before="0" w:after="0"/>
        <w:ind w:left="488" w:right="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total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successors,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63" w:lineRule="exact" w:before="0" w:after="0"/>
        <w:ind w:left="488" w:right="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green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successors,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63" w:lineRule="exact" w:before="0" w:after="0"/>
        <w:ind w:left="488" w:right="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reference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right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subtree,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82" w:lineRule="exact" w:before="0" w:after="0"/>
        <w:ind w:left="488" w:right="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reference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left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subtree.</w:t>
      </w:r>
    </w:p>
    <w:p>
      <w:pPr>
        <w:pStyle w:val="BodyText"/>
        <w:spacing w:line="213" w:lineRule="auto" w:before="83"/>
        <w:ind w:left="109" w:right="128" w:firstLine="319"/>
        <w:jc w:val="both"/>
      </w:pPr>
      <w:r>
        <w:rPr>
          <w:w w:val="105"/>
        </w:rPr>
        <w:t>One significant modification to the algorithms sketched</w:t>
      </w:r>
      <w:r>
        <w:rPr>
          <w:w w:val="105"/>
        </w:rPr>
        <w:t> in the previous sections is</w:t>
      </w:r>
      <w:r>
        <w:rPr>
          <w:spacing w:val="-1"/>
          <w:w w:val="105"/>
        </w:rPr>
        <w:t> </w:t>
      </w:r>
      <w:r>
        <w:rPr>
          <w:w w:val="105"/>
        </w:rPr>
        <w:t>the removal of</w:t>
      </w:r>
      <w:r>
        <w:rPr>
          <w:spacing w:val="-1"/>
          <w:w w:val="105"/>
        </w:rPr>
        <w:t> </w:t>
      </w:r>
      <w:r>
        <w:rPr>
          <w:w w:val="105"/>
        </w:rPr>
        <w:t>unnecessary nodes.</w:t>
      </w:r>
      <w:r>
        <w:rPr>
          <w:spacing w:val="40"/>
          <w:w w:val="105"/>
        </w:rPr>
        <w:t> </w:t>
      </w:r>
      <w:r>
        <w:rPr>
          <w:w w:val="105"/>
        </w:rPr>
        <w:t>This is done by never storing nodes that have only one successor except for initial nodes and alternating variables that are never removed.</w:t>
      </w:r>
    </w:p>
    <w:p>
      <w:pPr>
        <w:pStyle w:val="BodyText"/>
        <w:spacing w:line="213" w:lineRule="auto" w:before="18"/>
        <w:ind w:left="109" w:right="127" w:firstLine="318"/>
        <w:jc w:val="both"/>
      </w:pP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occupies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36</w:t>
      </w:r>
      <w:r>
        <w:rPr>
          <w:spacing w:val="-5"/>
          <w:w w:val="105"/>
        </w:rPr>
        <w:t> </w:t>
      </w:r>
      <w:r>
        <w:rPr>
          <w:w w:val="105"/>
        </w:rPr>
        <w:t>bytes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 needed to store the predecessor of the node.</w:t>
      </w:r>
    </w:p>
    <w:p>
      <w:pPr>
        <w:pStyle w:val="BodyText"/>
        <w:spacing w:line="213" w:lineRule="auto" w:before="18"/>
        <w:ind w:left="109" w:right="127" w:firstLine="319"/>
        <w:jc w:val="both"/>
      </w:pPr>
      <w:r>
        <w:rPr>
          <w:w w:val="105"/>
        </w:rPr>
        <w:t>To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picture</w:t>
      </w:r>
      <w:r>
        <w:rPr>
          <w:w w:val="105"/>
        </w:rPr>
        <w:t> of the</w:t>
      </w:r>
      <w:r>
        <w:rPr>
          <w:w w:val="105"/>
        </w:rPr>
        <w:t> memory</w:t>
      </w:r>
      <w:r>
        <w:rPr>
          <w:w w:val="105"/>
        </w:rPr>
        <w:t> usage</w:t>
      </w:r>
      <w:r>
        <w:rPr>
          <w:w w:val="105"/>
        </w:rPr>
        <w:t> lets</w:t>
      </w:r>
      <w:r>
        <w:rPr>
          <w:w w:val="105"/>
        </w:rPr>
        <w:t> assume</w:t>
      </w:r>
      <w:r>
        <w:rPr>
          <w:w w:val="105"/>
        </w:rPr>
        <w:t> a</w:t>
      </w:r>
      <w:r>
        <w:rPr>
          <w:w w:val="105"/>
        </w:rPr>
        <w:t> total main</w:t>
      </w:r>
      <w:r>
        <w:rPr>
          <w:w w:val="105"/>
        </w:rPr>
        <w:t> mem- ory</w:t>
      </w:r>
      <w:r>
        <w:rPr>
          <w:spacing w:val="-18"/>
          <w:w w:val="105"/>
        </w:rPr>
        <w:t> </w:t>
      </w:r>
      <w:r>
        <w:rPr>
          <w:w w:val="105"/>
        </w:rPr>
        <w:t>capacity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TByte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unrealistic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modern</w:t>
      </w:r>
      <w:r>
        <w:rPr>
          <w:spacing w:val="-9"/>
          <w:w w:val="105"/>
        </w:rPr>
        <w:t> </w:t>
      </w:r>
      <w:r>
        <w:rPr>
          <w:w w:val="105"/>
        </w:rPr>
        <w:t>cluster.</w:t>
      </w:r>
      <w:r>
        <w:rPr>
          <w:spacing w:val="-18"/>
          <w:w w:val="105"/>
        </w:rPr>
        <w:t> </w:t>
      </w:r>
      <w:hyperlink w:history="true" w:anchor="_bookmark10">
        <w:r>
          <w:rPr>
            <w:rFonts w:ascii="Trebuchet MS" w:hAnsi="Trebuchet MS"/>
            <w:color w:val="0000FF"/>
            <w:w w:val="105"/>
            <w:vertAlign w:val="superscript"/>
          </w:rPr>
          <w:t>7</w:t>
        </w:r>
      </w:hyperlink>
      <w:r>
        <w:rPr>
          <w:rFonts w:ascii="Trebuchet MS" w:hAnsi="Trebuchet MS"/>
          <w:color w:val="0000FF"/>
          <w:w w:val="105"/>
          <w:vertAlign w:val="baseline"/>
        </w:rPr>
        <w:t> </w:t>
      </w:r>
      <w:r>
        <w:rPr>
          <w:vertAlign w:val="baseline"/>
        </w:rPr>
        <w:t>Assuming an</w:t>
      </w:r>
      <w:r>
        <w:rPr>
          <w:spacing w:val="-1"/>
          <w:vertAlign w:val="baseline"/>
        </w:rPr>
        <w:t> </w:t>
      </w:r>
      <w:r>
        <w:rPr>
          <w:vertAlign w:val="baseline"/>
        </w:rPr>
        <w:t>average branching factor of 10, 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unreasonable consid- </w:t>
      </w:r>
      <w:bookmarkStart w:name="_bookmark10" w:id="18"/>
      <w:bookmarkEnd w:id="18"/>
      <w:r>
        <w:rPr>
          <w:w w:val="105"/>
          <w:vertAlign w:val="baseline"/>
        </w:rPr>
        <w:t>erin</w:t>
      </w:r>
      <w:r>
        <w:rPr>
          <w:w w:val="105"/>
          <w:vertAlign w:val="baseline"/>
        </w:rPr>
        <w:t>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VLTS,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handle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 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∗</w:t>
      </w:r>
      <w:r>
        <w:rPr>
          <w:rFonts w:ascii="FreeSerif" w:hAnsi="FreeSeri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Trebuchet MS" w:hAnsi="Trebuchet MS"/>
          <w:w w:val="105"/>
          <w:vertAlign w:val="superscript"/>
        </w:rPr>
        <w:t>9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 system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memory.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livelock formula found below.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691828</wp:posOffset>
                </wp:positionH>
                <wp:positionV relativeFrom="paragraph">
                  <wp:posOffset>119233</wp:posOffset>
                </wp:positionV>
                <wp:extent cx="41529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701pt;margin-top:9.3885pt;width:32.7pt;height:.1pt;mso-position-horizontal-relative:page;mso-position-vertical-relative:paragraph;z-index:-15718912;mso-wrap-distance-left:0;mso-wrap-distance-right:0" id="docshape158" coordorigin="1089,188" coordsize="654,0" path="m1089,188l1743,18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69"/>
          <w:position w:val="7"/>
          <w:sz w:val="12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example, the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Sun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Fire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SMP-cluster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installed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RWTH Aachen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total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of 1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pacing w:val="-4"/>
          <w:sz w:val="18"/>
        </w:rPr>
        <w:t>TByte</w: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hyperlink r:id="rId28">
        <w:r>
          <w:rPr>
            <w:rFonts w:ascii="MathJax_Typewriter"/>
            <w:color w:val="0000FF"/>
            <w:sz w:val="18"/>
          </w:rPr>
          <w:t>http://www.rz.rwth-</w:t>
        </w:r>
        <w:r>
          <w:rPr>
            <w:rFonts w:ascii="MathJax_Typewriter"/>
            <w:color w:val="0000FF"/>
            <w:spacing w:val="-2"/>
            <w:sz w:val="18"/>
          </w:rPr>
          <w:t>aachen.de/computing/hpc/sun/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12"/>
        <w:rPr>
          <w:rFonts w:ascii="MathJax_Typewriter"/>
        </w:rPr>
      </w:pPr>
    </w:p>
    <w:p>
      <w:pPr>
        <w:pStyle w:val="BodyText"/>
        <w:spacing w:line="213" w:lineRule="auto"/>
        <w:ind w:left="109" w:right="124" w:firstLine="319"/>
        <w:jc w:val="both"/>
      </w:pPr>
      <w:r>
        <w:rPr/>
        <w:t>The transition system and game graph data structures are designed to give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efficiency.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optimized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 memory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perspective.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practical </w:t>
      </w:r>
      <w:r>
        <w:rPr>
          <w:w w:val="105"/>
        </w:rPr>
        <w:t>applicability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integrate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data structures (like BDDs). This could be a direction for future work.</w:t>
      </w:r>
    </w:p>
    <w:p>
      <w:pPr>
        <w:pStyle w:val="BodyText"/>
        <w:spacing w:before="54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Communication</w:t>
      </w:r>
    </w:p>
    <w:p>
      <w:pPr>
        <w:pStyle w:val="BodyText"/>
        <w:spacing w:line="213" w:lineRule="auto" w:before="26"/>
        <w:ind w:left="109" w:right="126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 </w:t>
      </w:r>
      <w:r>
        <w:rPr>
          <w:w w:val="105"/>
        </w:rPr>
        <w:t>interface for sending and receiving different kinds of messages used in both the algorithm and the termination detection.</w:t>
      </w:r>
      <w:r>
        <w:rPr>
          <w:spacing w:val="40"/>
          <w:w w:val="105"/>
        </w:rPr>
        <w:t> </w:t>
      </w:r>
      <w:r>
        <w:rPr>
          <w:w w:val="105"/>
        </w:rPr>
        <w:t>When an object is created of this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thread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communication.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 contains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protected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stores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inbound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outbound messages.</w:t>
      </w:r>
      <w:r>
        <w:rPr>
          <w:spacing w:val="40"/>
          <w:w w:val="105"/>
        </w:rPr>
        <w:t> </w:t>
      </w:r>
      <w:r>
        <w:rPr>
          <w:w w:val="105"/>
        </w:rPr>
        <w:t>The data structure is accessed by the network thread as well as the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checker</w:t>
      </w:r>
      <w:r>
        <w:rPr>
          <w:spacing w:val="-3"/>
          <w:w w:val="105"/>
        </w:rPr>
        <w:t> </w:t>
      </w:r>
      <w:r>
        <w:rPr>
          <w:w w:val="105"/>
        </w:rPr>
        <w:t>module.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 </w:t>
      </w:r>
      <w:r>
        <w:rPr>
          <w:spacing w:val="-2"/>
          <w:w w:val="105"/>
        </w:rPr>
        <w:t>independent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communication.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commu- </w:t>
      </w:r>
      <w:r>
        <w:rPr>
          <w:w w:val="105"/>
        </w:rPr>
        <w:t>nication classes that uses both MPI and TCP/IP. The MPI version buffers messages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utilize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bandwidth. Several</w:t>
      </w:r>
      <w:r>
        <w:rPr>
          <w:spacing w:val="-12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then </w:t>
      </w:r>
      <w:r>
        <w:rPr>
          <w:spacing w:val="-2"/>
          <w:w w:val="105"/>
        </w:rPr>
        <w:t>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packet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buffer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flushes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buffer.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bottleneck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buffers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time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interval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great</w:t>
      </w:r>
      <w:r>
        <w:rPr>
          <w:spacing w:val="-11"/>
          <w:w w:val="105"/>
        </w:rPr>
        <w:t> </w:t>
      </w:r>
      <w:r>
        <w:rPr>
          <w:w w:val="105"/>
        </w:rPr>
        <w:t>influence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performance.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packets</w:t>
      </w:r>
      <w:r>
        <w:rPr>
          <w:spacing w:val="-7"/>
          <w:w w:val="105"/>
        </w:rPr>
        <w:t> </w:t>
      </w:r>
      <w:r>
        <w:rPr>
          <w:w w:val="105"/>
        </w:rPr>
        <w:t>are sent too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with too</w:t>
      </w:r>
      <w:r>
        <w:rPr>
          <w:spacing w:val="-3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messages the</w:t>
      </w:r>
      <w:r>
        <w:rPr>
          <w:spacing w:val="-3"/>
          <w:w w:val="105"/>
        </w:rPr>
        <w:t> </w:t>
      </w:r>
      <w:r>
        <w:rPr>
          <w:w w:val="105"/>
        </w:rPr>
        <w:t>network will become</w:t>
      </w:r>
      <w:r>
        <w:rPr>
          <w:spacing w:val="-1"/>
          <w:w w:val="105"/>
        </w:rPr>
        <w:t> </w:t>
      </w:r>
      <w:r>
        <w:rPr>
          <w:w w:val="105"/>
        </w:rPr>
        <w:t>congested.</w:t>
      </w:r>
      <w:r>
        <w:rPr>
          <w:spacing w:val="38"/>
          <w:w w:val="105"/>
        </w:rPr>
        <w:t> </w:t>
      </w:r>
      <w:r>
        <w:rPr>
          <w:w w:val="105"/>
        </w:rPr>
        <w:t>If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</w:t>
      </w:r>
      <w:r>
        <w:rPr>
          <w:spacing w:val="-17"/>
          <w:w w:val="105"/>
        </w:rPr>
        <w:t> </w:t>
      </w:r>
      <w:r>
        <w:rPr>
          <w:w w:val="105"/>
        </w:rPr>
        <w:t>packets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intervals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receiver</w:t>
      </w:r>
      <w:r>
        <w:rPr>
          <w:spacing w:val="-15"/>
          <w:w w:val="105"/>
        </w:rPr>
        <w:t> </w:t>
      </w:r>
      <w:r>
        <w:rPr>
          <w:w w:val="105"/>
        </w:rPr>
        <w:t>might be</w:t>
      </w:r>
      <w:r>
        <w:rPr>
          <w:spacing w:val="-1"/>
          <w:w w:val="105"/>
        </w:rPr>
        <w:t> </w:t>
      </w:r>
      <w:r>
        <w:rPr>
          <w:w w:val="105"/>
        </w:rPr>
        <w:t>waiting with nothing to do, wasting valuable processor time.</w:t>
      </w:r>
    </w:p>
    <w:p>
      <w:pPr>
        <w:pStyle w:val="BodyText"/>
        <w:spacing w:before="52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Termination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detection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module</w:t>
      </w:r>
    </w:p>
    <w:p>
      <w:pPr>
        <w:pStyle w:val="BodyText"/>
        <w:spacing w:line="213" w:lineRule="auto" w:before="25"/>
        <w:ind w:left="109" w:right="124" w:firstLine="319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12"/>
          <w:w w:val="105"/>
        </w:rPr>
        <w:t> </w:t>
      </w:r>
      <w:r>
        <w:rPr>
          <w:w w:val="105"/>
        </w:rPr>
        <w:t>algorithm,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component,</w:t>
      </w:r>
      <w:r>
        <w:rPr>
          <w:spacing w:val="-10"/>
          <w:w w:val="105"/>
        </w:rPr>
        <w:t> </w:t>
      </w:r>
      <w:r>
        <w:rPr>
          <w:w w:val="105"/>
        </w:rPr>
        <w:t>ends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next,</w:t>
      </w:r>
      <w:r>
        <w:rPr>
          <w:spacing w:val="-10"/>
          <w:w w:val="105"/>
        </w:rPr>
        <w:t> </w:t>
      </w:r>
      <w:r>
        <w:rPr>
          <w:w w:val="105"/>
        </w:rPr>
        <w:t>for example</w:t>
      </w:r>
      <w:r>
        <w:rPr>
          <w:spacing w:val="-4"/>
          <w:w w:val="105"/>
        </w:rPr>
        <w:t> </w:t>
      </w:r>
      <w:r>
        <w:rPr>
          <w:w w:val="105"/>
        </w:rPr>
        <w:t>recoloring,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start.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by Dijkstra 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algorithm is based on a virtual token ring formed by all the</w:t>
      </w:r>
      <w:r>
        <w:rPr>
          <w:spacing w:val="-9"/>
          <w:w w:val="105"/>
        </w:rPr>
        <w:t> </w:t>
      </w:r>
      <w:r>
        <w:rPr>
          <w:w w:val="105"/>
        </w:rPr>
        <w:t>processors.</w:t>
      </w:r>
      <w:r>
        <w:rPr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processors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7"/>
          <w:w w:val="105"/>
        </w:rPr>
        <w:t> </w:t>
      </w:r>
      <w:r>
        <w:rPr>
          <w:w w:val="105"/>
        </w:rPr>
        <w:t>detection</w:t>
      </w:r>
      <w:r>
        <w:rPr>
          <w:spacing w:val="-7"/>
          <w:w w:val="105"/>
        </w:rPr>
        <w:t> </w:t>
      </w:r>
      <w:r>
        <w:rPr>
          <w:w w:val="105"/>
        </w:rPr>
        <w:t>server.</w:t>
      </w:r>
      <w:r>
        <w:rPr>
          <w:spacing w:val="21"/>
          <w:w w:val="105"/>
        </w:rPr>
        <w:t> </w:t>
      </w:r>
      <w:r>
        <w:rPr>
          <w:w w:val="105"/>
        </w:rPr>
        <w:t>This processor</w:t>
      </w:r>
      <w:r>
        <w:rPr>
          <w:spacing w:val="-15"/>
          <w:w w:val="105"/>
        </w:rPr>
        <w:t> </w:t>
      </w:r>
      <w:r>
        <w:rPr>
          <w:w w:val="105"/>
        </w:rPr>
        <w:t>initiates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termination</w:t>
      </w:r>
      <w:r>
        <w:rPr>
          <w:spacing w:val="-13"/>
          <w:w w:val="105"/>
        </w:rPr>
        <w:t> </w:t>
      </w:r>
      <w:r>
        <w:rPr>
          <w:w w:val="105"/>
        </w:rPr>
        <w:t>detection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responsible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telling</w:t>
      </w:r>
      <w:r>
        <w:rPr>
          <w:spacing w:val="-12"/>
          <w:w w:val="105"/>
        </w:rPr>
        <w:t> </w:t>
      </w:r>
      <w:r>
        <w:rPr>
          <w:w w:val="105"/>
        </w:rPr>
        <w:t>the other</w:t>
      </w:r>
      <w:r>
        <w:rPr>
          <w:spacing w:val="-17"/>
          <w:w w:val="105"/>
        </w:rPr>
        <w:t> </w:t>
      </w:r>
      <w:r>
        <w:rPr>
          <w:w w:val="105"/>
        </w:rPr>
        <w:t>processors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termination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occurred.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short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lets the</w:t>
      </w:r>
      <w:r>
        <w:rPr>
          <w:spacing w:val="-3"/>
          <w:w w:val="105"/>
        </w:rPr>
        <w:t> </w:t>
      </w:r>
      <w:r>
        <w:rPr>
          <w:w w:val="105"/>
        </w:rPr>
        <w:t>token circle the</w:t>
      </w:r>
      <w:r>
        <w:rPr>
          <w:spacing w:val="-3"/>
          <w:w w:val="105"/>
        </w:rPr>
        <w:t> </w:t>
      </w:r>
      <w:r>
        <w:rPr>
          <w:w w:val="105"/>
        </w:rPr>
        <w:t>token ring changing</w:t>
      </w:r>
      <w:r>
        <w:rPr>
          <w:spacing w:val="-2"/>
          <w:w w:val="105"/>
        </w:rPr>
        <w:t> </w:t>
      </w:r>
      <w:r>
        <w:rPr>
          <w:w w:val="105"/>
        </w:rPr>
        <w:t>color</w:t>
      </w:r>
      <w:r>
        <w:rPr>
          <w:spacing w:val="-2"/>
          <w:w w:val="105"/>
        </w:rPr>
        <w:t> </w:t>
      </w:r>
      <w:r>
        <w:rPr>
          <w:w w:val="105"/>
        </w:rPr>
        <w:t>depending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computation on each processor.</w:t>
      </w:r>
      <w:r>
        <w:rPr>
          <w:spacing w:val="40"/>
          <w:w w:val="105"/>
        </w:rPr>
        <w:t> </w:t>
      </w:r>
      <w:r>
        <w:rPr>
          <w:w w:val="105"/>
        </w:rPr>
        <w:t>The termination detection server can then tell if the computation has terminated or not when the token returns.</w:t>
      </w:r>
    </w:p>
    <w:p>
      <w:pPr>
        <w:pStyle w:val="BodyText"/>
        <w:spacing w:before="54"/>
      </w:pPr>
    </w:p>
    <w:p>
      <w:pPr>
        <w:pStyle w:val="BodyText"/>
        <w:spacing w:line="238" w:lineRule="exact"/>
        <w:ind w:left="109"/>
        <w:rPr>
          <w:rFonts w:ascii="Georgia"/>
        </w:rPr>
      </w:pPr>
      <w:r>
        <w:rPr>
          <w:rFonts w:ascii="Georgia"/>
          <w:w w:val="110"/>
        </w:rPr>
        <w:t>Implementation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algorithm</w:t>
      </w:r>
    </w:p>
    <w:p>
      <w:pPr>
        <w:pStyle w:val="BodyText"/>
        <w:spacing w:line="213" w:lineRule="auto" w:before="26"/>
        <w:ind w:left="109" w:right="129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checker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w w:val="105"/>
        </w:rPr>
        <w:t>implements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template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w w:val="105"/>
        </w:rPr>
        <w:t>object, 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parameters.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plementation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closely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resembles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sketched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section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1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2462"/>
      </w:tblGrid>
      <w:tr>
        <w:trPr>
          <w:trHeight w:val="391" w:hRule="atLeast"/>
        </w:trPr>
        <w:tc>
          <w:tcPr>
            <w:tcW w:w="1411" w:type="dxa"/>
          </w:tcPr>
          <w:p>
            <w:pPr>
              <w:pStyle w:val="TableParagraph"/>
              <w:spacing w:line="240" w:lineRule="auto" w:before="40"/>
              <w:ind w:left="108"/>
              <w:jc w:val="left"/>
              <w:rPr>
                <w:rFonts w:ascii="LM Roman 12"/>
                <w:sz w:val="21"/>
              </w:rPr>
            </w:pPr>
            <w:bookmarkStart w:name="_bookmark11" w:id="19"/>
            <w:bookmarkEnd w:id="19"/>
            <w:r>
              <w:rPr/>
            </w:r>
            <w:r>
              <w:rPr>
                <w:rFonts w:ascii="LM Roman 12"/>
                <w:spacing w:val="-2"/>
                <w:w w:val="105"/>
                <w:sz w:val="21"/>
              </w:rPr>
              <w:t>Property</w:t>
            </w:r>
          </w:p>
        </w:tc>
        <w:tc>
          <w:tcPr>
            <w:tcW w:w="2462" w:type="dxa"/>
          </w:tcPr>
          <w:p>
            <w:pPr>
              <w:pStyle w:val="TableParagraph"/>
              <w:spacing w:line="240" w:lineRule="auto" w:before="40"/>
              <w:ind w:left="105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Formula</w:t>
            </w:r>
          </w:p>
        </w:tc>
      </w:tr>
      <w:tr>
        <w:trPr>
          <w:trHeight w:val="391" w:hRule="atLeast"/>
        </w:trPr>
        <w:tc>
          <w:tcPr>
            <w:tcW w:w="1411" w:type="dxa"/>
          </w:tcPr>
          <w:p>
            <w:pPr>
              <w:pStyle w:val="TableParagraph"/>
              <w:spacing w:line="240" w:lineRule="auto" w:before="40"/>
              <w:ind w:left="108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No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Deadlock</w:t>
            </w:r>
          </w:p>
        </w:tc>
        <w:tc>
          <w:tcPr>
            <w:tcW w:w="2462" w:type="dxa"/>
          </w:tcPr>
          <w:p>
            <w:pPr>
              <w:pStyle w:val="TableParagraph"/>
              <w:spacing w:line="240" w:lineRule="auto" w:before="40"/>
              <w:ind w:left="105"/>
              <w:jc w:val="left"/>
              <w:rPr>
                <w:rFonts w:ascii="LM Roman 12" w:hAnsi="LM Roman 12" w:cs="LM Roman 12" w:eastAsia="LM Roman 12"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</w:rPr>
              <w:t>νX.</w:t>
            </w:r>
            <w:r>
              <w:rPr>
                <w:rFonts w:ascii="LM Roman 12" w:hAnsi="LM Roman 12" w:cs="LM Roman 12" w:eastAsia="LM Roman 12"/>
                <w:w w:val="120"/>
                <w:sz w:val="21"/>
                <w:szCs w:val="21"/>
              </w:rPr>
              <w:t>([</w:t>
            </w:r>
            <w:r>
              <w:rPr>
                <w:rFonts w:ascii="FreeSerif" w:hAnsi="FreeSerif" w:cs="FreeSerif" w:eastAsia="FreeSerif"/>
                <w:w w:val="120"/>
                <w:sz w:val="21"/>
                <w:szCs w:val="21"/>
              </w:rPr>
              <w:t>−</w:t>
            </w:r>
            <w:r>
              <w:rPr>
                <w:rFonts w:ascii="LM Roman 12" w:hAnsi="LM Roman 12" w:cs="LM Roman 12" w:eastAsia="LM Roman 12"/>
                <w:w w:val="120"/>
                <w:sz w:val="21"/>
                <w:szCs w:val="21"/>
              </w:rPr>
              <w:t>]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0"/>
                <w:sz w:val="21"/>
                <w:szCs w:val="21"/>
              </w:rPr>
              <w:t>X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0"/>
                <w:w w:val="120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w w:val="120"/>
                <w:sz w:val="21"/>
                <w:szCs w:val="21"/>
              </w:rPr>
              <w:t>∧ </w:t>
            </w:r>
            <w:r>
              <w:rPr>
                <w:rFonts w:ascii="FreeSerif" w:hAnsi="FreeSerif" w:cs="FreeSerif" w:eastAsia="FreeSerif"/>
                <w:spacing w:val="-2"/>
                <w:w w:val="120"/>
                <w:sz w:val="21"/>
                <w:szCs w:val="21"/>
              </w:rPr>
              <w:t>⟨−⟩</w:t>
            </w:r>
            <w:r>
              <w:rPr>
                <w:rFonts w:ascii="LM Mono 12" w:hAnsi="LM Mono 12" w:cs="LM Mono 12" w:eastAsia="LM Mono 12"/>
                <w:spacing w:val="-2"/>
                <w:w w:val="120"/>
                <w:sz w:val="21"/>
                <w:szCs w:val="21"/>
              </w:rPr>
              <w:t>true</w:t>
            </w:r>
            <w:r>
              <w:rPr>
                <w:rFonts w:ascii="LM Roman 12" w:hAnsi="LM Roman 12" w:cs="LM Roman 12" w:eastAsia="LM Roman 12"/>
                <w:spacing w:val="-2"/>
                <w:w w:val="120"/>
                <w:sz w:val="21"/>
                <w:szCs w:val="21"/>
              </w:rPr>
              <w:t>)</w:t>
            </w:r>
          </w:p>
        </w:tc>
      </w:tr>
      <w:tr>
        <w:trPr>
          <w:trHeight w:val="391" w:hRule="atLeast"/>
        </w:trPr>
        <w:tc>
          <w:tcPr>
            <w:tcW w:w="1411" w:type="dxa"/>
          </w:tcPr>
          <w:p>
            <w:pPr>
              <w:pStyle w:val="TableParagraph"/>
              <w:spacing w:line="240" w:lineRule="auto" w:before="40"/>
              <w:ind w:left="108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Livelock</w:t>
            </w:r>
          </w:p>
        </w:tc>
        <w:tc>
          <w:tcPr>
            <w:tcW w:w="2462" w:type="dxa"/>
          </w:tcPr>
          <w:p>
            <w:pPr>
              <w:pStyle w:val="TableParagraph"/>
              <w:spacing w:line="240" w:lineRule="auto" w:before="40"/>
              <w:ind w:left="105"/>
              <w:jc w:val="left"/>
              <w:rPr>
                <w:rFonts w:ascii="LM Roman 12" w:hAnsi="LM Roman 12" w:cs="LM Roman 12" w:eastAsia="LM Roman 12"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µX.</w:t>
            </w:r>
            <w:r>
              <w:rPr>
                <w:rFonts w:ascii="LM Roman 12" w:hAnsi="LM Roman 12" w:cs="LM Roman 12" w:eastAsia="LM Roman 12"/>
                <w:w w:val="115"/>
                <w:sz w:val="21"/>
                <w:szCs w:val="21"/>
              </w:rPr>
              <w:t>(</w:t>
            </w:r>
            <w:r>
              <w:rPr>
                <w:rFonts w:ascii="FreeSerif" w:hAnsi="FreeSerif" w:cs="FreeSerif" w:eastAsia="FreeSerif"/>
                <w:w w:val="115"/>
                <w:sz w:val="21"/>
                <w:szCs w:val="21"/>
              </w:rPr>
              <w:t>⟨−⟩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X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5"/>
                <w:w w:val="115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1"/>
                <w:szCs w:val="21"/>
              </w:rPr>
              <w:t>∨</w:t>
            </w:r>
            <w:r>
              <w:rPr>
                <w:rFonts w:ascii="FreeSerif" w:hAnsi="FreeSerif" w:cs="FreeSerif" w:eastAsia="FreeSerif"/>
                <w:spacing w:val="12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νY.</w:t>
            </w:r>
            <w:r>
              <w:rPr>
                <w:rFonts w:ascii="LM Roman 12" w:hAnsi="LM Roman 12" w:cs="LM Roman 12" w:eastAsia="LM Roman 12"/>
                <w:w w:val="115"/>
                <w:sz w:val="21"/>
                <w:szCs w:val="21"/>
              </w:rPr>
              <w:t>(</w:t>
            </w:r>
            <w:r>
              <w:rPr>
                <w:rFonts w:ascii="FreeSerif" w:hAnsi="FreeSerif" w:cs="FreeSerif" w:eastAsia="FreeSerif"/>
                <w:w w:val="11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τ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7"/>
                <w:w w:val="115"/>
                <w:sz w:val="21"/>
                <w:szCs w:val="21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5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spacing w:val="-5"/>
                <w:w w:val="115"/>
                <w:sz w:val="21"/>
                <w:szCs w:val="21"/>
              </w:rPr>
              <w:t>))</w:t>
            </w:r>
          </w:p>
        </w:tc>
      </w:tr>
    </w:tbl>
    <w:p>
      <w:pPr>
        <w:spacing w:before="172"/>
        <w:ind w:left="0" w:right="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two formulae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used during </w:t>
      </w:r>
      <w:r>
        <w:rPr>
          <w:rFonts w:ascii="LM Roman 9"/>
          <w:spacing w:val="-2"/>
          <w:sz w:val="16"/>
        </w:rPr>
        <w:t>testing.</w:t>
      </w:r>
    </w:p>
    <w:p>
      <w:pPr>
        <w:pStyle w:val="BodyText"/>
        <w:rPr>
          <w:rFonts w:ascii="LM Roman 9"/>
          <w:sz w:val="13"/>
        </w:rPr>
      </w:pPr>
    </w:p>
    <w:tbl>
      <w:tblPr>
        <w:tblW w:w="0" w:type="auto"/>
        <w:jc w:val="left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862"/>
        <w:gridCol w:w="1144"/>
        <w:gridCol w:w="1072"/>
        <w:gridCol w:w="856"/>
      </w:tblGrid>
      <w:tr>
        <w:trPr>
          <w:trHeight w:val="186" w:hRule="atLeast"/>
        </w:trPr>
        <w:tc>
          <w:tcPr>
            <w:tcW w:w="1238" w:type="dxa"/>
          </w:tcPr>
          <w:p>
            <w:pPr>
              <w:pStyle w:val="TableParagraph"/>
              <w:spacing w:line="240" w:lineRule="auto" w:before="8"/>
              <w:ind w:left="108"/>
              <w:jc w:val="left"/>
              <w:rPr>
                <w:sz w:val="11"/>
              </w:rPr>
            </w:pP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8"/>
              <w:ind w:left="38" w:right="35"/>
              <w:jc w:val="center"/>
              <w:rPr>
                <w:sz w:val="11"/>
              </w:rPr>
            </w:pPr>
            <w:r>
              <w:rPr>
                <w:sz w:val="11"/>
              </w:rPr>
              <w:t>#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4"/>
                <w:sz w:val="11"/>
              </w:rPr>
              <w:t> </w:t>
            </w:r>
            <w:r>
              <w:rPr>
                <w:spacing w:val="-2"/>
                <w:sz w:val="11"/>
              </w:rPr>
              <w:t>states</w:t>
            </w:r>
          </w:p>
        </w:tc>
        <w:tc>
          <w:tcPr>
            <w:tcW w:w="1144" w:type="dxa"/>
          </w:tcPr>
          <w:p>
            <w:pPr>
              <w:pStyle w:val="TableParagraph"/>
              <w:spacing w:line="240" w:lineRule="auto" w:before="8"/>
              <w:ind w:right="96"/>
              <w:rPr>
                <w:sz w:val="11"/>
              </w:rPr>
            </w:pPr>
            <w:r>
              <w:rPr>
                <w:sz w:val="11"/>
              </w:rPr>
              <w:t>#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spacing w:val="-4"/>
                <w:sz w:val="11"/>
              </w:rPr>
              <w:t> </w:t>
            </w:r>
            <w:r>
              <w:rPr>
                <w:spacing w:val="-2"/>
                <w:sz w:val="11"/>
              </w:rPr>
              <w:t>transitions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8"/>
              <w:ind w:right="100"/>
              <w:rPr>
                <w:sz w:val="11"/>
              </w:rPr>
            </w:pPr>
            <w:r>
              <w:rPr>
                <w:spacing w:val="-2"/>
                <w:sz w:val="11"/>
              </w:rPr>
              <w:t>nodeadlock</w:t>
            </w:r>
            <w:r>
              <w:rPr>
                <w:spacing w:val="4"/>
                <w:sz w:val="11"/>
              </w:rPr>
              <w:t> </w:t>
            </w:r>
            <w:r>
              <w:rPr>
                <w:spacing w:val="-5"/>
                <w:sz w:val="11"/>
              </w:rPr>
              <w:t>(s)</w:t>
            </w:r>
          </w:p>
        </w:tc>
        <w:tc>
          <w:tcPr>
            <w:tcW w:w="856" w:type="dxa"/>
          </w:tcPr>
          <w:p>
            <w:pPr>
              <w:pStyle w:val="TableParagraph"/>
              <w:spacing w:line="240" w:lineRule="auto" w:before="8"/>
              <w:ind w:right="98"/>
              <w:rPr>
                <w:sz w:val="11"/>
              </w:rPr>
            </w:pPr>
            <w:r>
              <w:rPr>
                <w:spacing w:val="-2"/>
                <w:sz w:val="11"/>
              </w:rPr>
              <w:t>livelock</w:t>
            </w:r>
            <w:r>
              <w:rPr>
                <w:spacing w:val="1"/>
                <w:sz w:val="11"/>
              </w:rPr>
              <w:t> </w:t>
            </w:r>
            <w:r>
              <w:rPr>
                <w:spacing w:val="-5"/>
                <w:sz w:val="11"/>
              </w:rPr>
              <w:t>(s)</w:t>
            </w:r>
          </w:p>
        </w:tc>
      </w:tr>
      <w:tr>
        <w:trPr>
          <w:trHeight w:val="200" w:hRule="atLeast"/>
        </w:trPr>
        <w:tc>
          <w:tcPr>
            <w:tcW w:w="1238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5888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78251</wp:posOffset>
                      </wp:positionV>
                      <wp:extent cx="26670" cy="5715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6.161504pt;width:2.1pt;height:.45pt;mso-position-horizontal-relative:column;mso-position-vertical-relative:paragraph;z-index:-16430592" id="docshapegroup159" coordorigin="369,123" coordsize="42,9">
                      <v:line style="position:absolute" from="369,128" to="411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6400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78251</wp:posOffset>
                      </wp:positionV>
                      <wp:extent cx="26670" cy="5715"/>
                      <wp:effectExtent l="0" t="0" r="0" b="0"/>
                      <wp:wrapNone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6.161504pt;width:2.1pt;height:.45pt;mso-position-horizontal-relative:column;mso-position-vertical-relative:paragraph;z-index:-16430080" id="docshapegroup160" coordorigin="679,123" coordsize="42,9">
                      <v:line style="position:absolute" from="679,128" to="721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2581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11442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104" w:righ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2,581,374</w:t>
            </w:r>
          </w:p>
        </w:tc>
        <w:tc>
          <w:tcPr>
            <w:tcW w:w="1144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11,442,382</w:t>
            </w:r>
          </w:p>
        </w:tc>
        <w:tc>
          <w:tcPr>
            <w:tcW w:w="107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right="98"/>
              <w:rPr>
                <w:sz w:val="11"/>
              </w:rPr>
            </w:pPr>
            <w:r>
              <w:rPr>
                <w:sz w:val="11"/>
              </w:rPr>
              <w:t>44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right="95"/>
              <w:rPr>
                <w:sz w:val="11"/>
              </w:rPr>
            </w:pPr>
            <w:r>
              <w:rPr>
                <w:sz w:val="11"/>
              </w:rPr>
              <w:t>47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1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6912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5.6845pt;width:2.1pt;height:.45pt;mso-position-horizontal-relative:column;mso-position-vertical-relative:paragraph;z-index:-16429568" id="docshapegroup161" coordorigin="369,114" coordsize="42,9">
                      <v:line style="position:absolute" from="369,118" to="41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7424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70" name="Group 1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45pt;width:2.1pt;height:.45pt;mso-position-horizontal-relative:column;mso-position-vertical-relative:paragraph;z-index:-16429056" id="docshapegroup162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4220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13944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 w:righ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4,220,790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13,944,372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56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1"/>
              </w:rPr>
            </w:pPr>
            <w:r>
              <w:rPr>
                <w:sz w:val="11"/>
              </w:rPr>
              <w:t>67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1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7936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72891</wp:posOffset>
                      </wp:positionV>
                      <wp:extent cx="26670" cy="5715"/>
                      <wp:effectExtent l="0" t="0" r="0" b="0"/>
                      <wp:wrapNone/>
                      <wp:docPr id="172" name="Group 1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2" name="Group 17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5.73950pt;width:2.1pt;height:.45pt;mso-position-horizontal-relative:column;mso-position-vertical-relative:paragraph;z-index:-16428544" id="docshapegroup163" coordorigin="369,115" coordsize="42,9">
                      <v:line style="position:absolute" from="369,119" to="411,11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8448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72891</wp:posOffset>
                      </wp:positionV>
                      <wp:extent cx="26670" cy="5715"/>
                      <wp:effectExtent l="0" t="0" r="0" b="0"/>
                      <wp:wrapNone/>
                      <wp:docPr id="174" name="Group 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73950pt;width:2.1pt;height:.45pt;mso-position-horizontal-relative:column;mso-position-vertical-relative:paragraph;z-index:-16428032" id="docshapegroup164" coordorigin="679,115" coordsize="42,9">
                      <v:line style="position:absolute" from="679,119" to="721,11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12" w:id="20"/>
            <w:bookmarkEnd w:id="20"/>
            <w:r>
              <w:rPr/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4338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15666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04" w:righ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4,338,672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15,666,588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98"/>
              <w:rPr>
                <w:sz w:val="11"/>
              </w:rPr>
            </w:pPr>
            <w:r>
              <w:rPr>
                <w:sz w:val="11"/>
              </w:rPr>
              <w:t>64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95"/>
              <w:rPr>
                <w:sz w:val="11"/>
              </w:rPr>
            </w:pPr>
            <w:r>
              <w:rPr>
                <w:sz w:val="11"/>
              </w:rPr>
              <w:t>64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0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8960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72199</wp:posOffset>
                      </wp:positionV>
                      <wp:extent cx="26670" cy="5715"/>
                      <wp:effectExtent l="0" t="0" r="0" b="0"/>
                      <wp:wrapNone/>
                      <wp:docPr id="176" name="Group 1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5.685pt;width:2.1pt;height:.45pt;mso-position-horizontal-relative:column;mso-position-vertical-relative:paragraph;z-index:-16427520" id="docshapegroup165" coordorigin="369,114" coordsize="42,9">
                      <v:line style="position:absolute" from="369,118" to="41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472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72199</wp:posOffset>
                      </wp:positionV>
                      <wp:extent cx="26670" cy="5715"/>
                      <wp:effectExtent l="0" t="0" r="0" b="0"/>
                      <wp:wrapNone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5pt;width:2.1pt;height:.45pt;mso-position-horizontal-relative:column;mso-position-vertical-relative:paragraph;z-index:-16427008" id="docshapegroup166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6020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19353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 w:righ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6,020,550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19,353,474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59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1"/>
              </w:rPr>
            </w:pPr>
            <w:r>
              <w:rPr>
                <w:sz w:val="11"/>
              </w:rPr>
              <w:t>125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0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984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72199</wp:posOffset>
                      </wp:positionV>
                      <wp:extent cx="26670" cy="5715"/>
                      <wp:effectExtent l="0" t="0" r="0" b="0"/>
                      <wp:wrapNone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5.685pt;width:2.1pt;height:.45pt;mso-position-horizontal-relative:column;mso-position-vertical-relative:paragraph;z-index:-16426496" id="docshapegroup167" coordorigin="369,114" coordsize="42,9">
                      <v:line style="position:absolute" from="369,118" to="41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0496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72199</wp:posOffset>
                      </wp:positionV>
                      <wp:extent cx="26670" cy="5715"/>
                      <wp:effectExtent l="0" t="0" r="0" b="0"/>
                      <wp:wrapNone/>
                      <wp:docPr id="182" name="Group 1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2" name="Group 18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5pt;width:2.1pt;height:.45pt;mso-position-horizontal-relative:column;mso-position-vertical-relative:paragraph;z-index:-16425984" id="docshapegroup168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6120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11031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 w:righ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6,120,718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11,031,292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95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1"/>
              </w:rPr>
            </w:pPr>
            <w:r>
              <w:rPr>
                <w:sz w:val="11"/>
              </w:rPr>
              <w:t>108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0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1008">
                      <wp:simplePos x="0" y="0"/>
                      <wp:positionH relativeFrom="column">
                        <wp:posOffset>196946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507586pt;margin-top:5.6845pt;width:2.1pt;height:.45pt;mso-position-horizontal-relative:column;mso-position-vertical-relative:paragraph;z-index:-16425472" id="docshapegroup169" coordorigin="310,114" coordsize="42,9">
                      <v:line style="position:absolute" from="310,118" to="352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1520">
                      <wp:simplePos x="0" y="0"/>
                      <wp:positionH relativeFrom="column">
                        <wp:posOffset>393885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014585pt;margin-top:5.6845pt;width:2.1pt;height:.45pt;mso-position-horizontal-relative:column;mso-position-vertical-relative:paragraph;z-index:-16424960" id="docshapegroup170" coordorigin="620,114" coordsize="42,9">
                      <v:line style="position:absolute" from="620,118" to="662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cwi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7838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59101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7,838,608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1"/>
              </w:rPr>
            </w:pPr>
            <w:r>
              <w:rPr>
                <w:spacing w:val="-2"/>
                <w:sz w:val="11"/>
              </w:rPr>
              <w:t>59,101,007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149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1"/>
              </w:rPr>
            </w:pPr>
            <w:r>
              <w:rPr>
                <w:sz w:val="11"/>
              </w:rPr>
              <w:t>314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0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2032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5.6845pt;width:2.1pt;height:.45pt;mso-position-horizontal-relative:column;mso-position-vertical-relative:paragraph;z-index:-16424448" id="docshapegroup171" coordorigin="369,114" coordsize="42,9">
                      <v:line style="position:absolute" from="369,118" to="41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2544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45pt;width:2.1pt;height:.45pt;mso-position-horizontal-relative:column;mso-position-vertical-relative:paragraph;z-index:-16423936" id="docshapegroup172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8082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42933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 w:righ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8,082,905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42,933,110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162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1"/>
              </w:rPr>
            </w:pPr>
            <w:r>
              <w:rPr>
                <w:sz w:val="11"/>
              </w:rPr>
              <w:t>134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1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3056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92" name="Group 1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5.6845pt;width:2.1pt;height:.45pt;mso-position-horizontal-relative:column;mso-position-vertical-relative:paragraph;z-index:-16423424" id="docshapegroup173" coordorigin="369,114" coordsize="42,9">
                      <v:line style="position:absolute" from="369,118" to="41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3568">
                      <wp:simplePos x="0" y="0"/>
                      <wp:positionH relativeFrom="column">
                        <wp:posOffset>472942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194" name="Group 1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4" name="Group 19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39586pt;margin-top:5.6845pt;width:2.1pt;height:.45pt;mso-position-horizontal-relative:column;mso-position-vertical-relative:paragraph;z-index:-16422912" id="docshapegroup174" coordorigin="745,114" coordsize="42,9">
                      <v:line style="position:absolute" from="745,118" to="786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Practical Experiences" w:id="21"/>
            <w:bookmarkEnd w:id="21"/>
            <w:r>
              <w:rPr/>
            </w:r>
            <w:bookmarkStart w:name="_bookmark13" w:id="22"/>
            <w:bookmarkEnd w:id="22"/>
            <w:r>
              <w:rPr/>
            </w:r>
            <w:r>
              <w:rPr>
                <w:sz w:val="11"/>
              </w:rPr>
              <w:t>vasy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11026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24660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11,026,932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24,660,513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150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1"/>
              </w:rPr>
            </w:pPr>
            <w:r>
              <w:rPr>
                <w:sz w:val="11"/>
              </w:rPr>
              <w:t>160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91" w:hRule="atLeast"/>
        </w:trPr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4080">
                      <wp:simplePos x="0" y="0"/>
                      <wp:positionH relativeFrom="column">
                        <wp:posOffset>234385</wp:posOffset>
                      </wp:positionH>
                      <wp:positionV relativeFrom="paragraph">
                        <wp:posOffset>72885</wp:posOffset>
                      </wp:positionV>
                      <wp:extent cx="26670" cy="5715"/>
                      <wp:effectExtent l="0" t="0" r="0" b="0"/>
                      <wp:wrapNone/>
                      <wp:docPr id="196" name="Group 1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6" name="Group 19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55585pt;margin-top:5.739pt;width:2.1pt;height:.45pt;mso-position-horizontal-relative:column;mso-position-vertical-relative:paragraph;z-index:-16422400" id="docshapegroup175" coordorigin="369,115" coordsize="42,9">
                      <v:line style="position:absolute" from="369,119" to="411,11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4592">
                      <wp:simplePos x="0" y="0"/>
                      <wp:positionH relativeFrom="column">
                        <wp:posOffset>472942</wp:posOffset>
                      </wp:positionH>
                      <wp:positionV relativeFrom="paragraph">
                        <wp:posOffset>72885</wp:posOffset>
                      </wp:positionV>
                      <wp:extent cx="26670" cy="5715"/>
                      <wp:effectExtent l="0" t="0" r="0" b="0"/>
                      <wp:wrapNone/>
                      <wp:docPr id="198" name="Group 1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39586pt;margin-top:5.739pt;width:2.1pt;height:.45pt;mso-position-horizontal-relative:column;mso-position-vertical-relative:paragraph;z-index:-16421888" id="docshapegroup176" coordorigin="745,115" coordsize="42,9">
                      <v:line style="position:absolute" from="745,119" to="786,11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12323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27667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3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12,323,703</w:t>
            </w:r>
          </w:p>
        </w:tc>
        <w:tc>
          <w:tcPr>
            <w:tcW w:w="11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27,667,803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98"/>
              <w:rPr>
                <w:sz w:val="11"/>
              </w:rPr>
            </w:pPr>
            <w:r>
              <w:rPr>
                <w:sz w:val="11"/>
              </w:rPr>
              <w:t>160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96"/>
              <w:rPr>
                <w:sz w:val="11"/>
              </w:rPr>
            </w:pPr>
            <w:r>
              <w:rPr>
                <w:sz w:val="11"/>
              </w:rPr>
              <w:t>177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  <w:tr>
        <w:trPr>
          <w:trHeight w:val="176" w:hRule="atLeast"/>
        </w:trPr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ind w:left="108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5104">
                      <wp:simplePos x="0" y="0"/>
                      <wp:positionH relativeFrom="column">
                        <wp:posOffset>196946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00" name="Group 2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0" name="Group 20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507586pt;margin-top:5.6845pt;width:2.1pt;height:.45pt;mso-position-horizontal-relative:column;mso-position-vertical-relative:paragraph;z-index:-16421376" id="docshapegroup177" coordorigin="310,114" coordsize="42,9">
                      <v:line style="position:absolute" from="310,118" to="352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5616">
                      <wp:simplePos x="0" y="0"/>
                      <wp:positionH relativeFrom="column">
                        <wp:posOffset>435503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02" name="Group 2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291584pt;margin-top:5.6845pt;width:2.1pt;height:.45pt;mso-position-horizontal-relative:column;mso-position-vertical-relative:paragraph;z-index:-16420864" id="docshapegroup178" coordorigin="686,114" coordsize="42,9">
                      <v:line style="position:absolute" from="686,118" to="727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cwi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33949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165318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left="3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33,949,609</w:t>
            </w:r>
          </w:p>
        </w:tc>
        <w:tc>
          <w:tcPr>
            <w:tcW w:w="1144" w:type="dxa"/>
            <w:tcBorders>
              <w:top w:val="nil"/>
            </w:tcBorders>
          </w:tcPr>
          <w:p>
            <w:pPr>
              <w:pStyle w:val="TableParagraph"/>
              <w:ind w:right="102"/>
              <w:rPr>
                <w:sz w:val="11"/>
              </w:rPr>
            </w:pPr>
            <w:r>
              <w:rPr>
                <w:spacing w:val="-2"/>
                <w:sz w:val="11"/>
              </w:rPr>
              <w:t>165,318,222</w:t>
            </w:r>
          </w:p>
        </w:tc>
        <w:tc>
          <w:tcPr>
            <w:tcW w:w="1072" w:type="dxa"/>
            <w:tcBorders>
              <w:top w:val="nil"/>
            </w:tcBorders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560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  <w:tc>
          <w:tcPr>
            <w:tcW w:w="856" w:type="dxa"/>
            <w:tcBorders>
              <w:top w:val="nil"/>
            </w:tcBorders>
          </w:tcPr>
          <w:p>
            <w:pPr>
              <w:pStyle w:val="TableParagraph"/>
              <w:ind w:right="96"/>
              <w:rPr>
                <w:sz w:val="11"/>
              </w:rPr>
            </w:pPr>
            <w:r>
              <w:rPr>
                <w:sz w:val="11"/>
              </w:rPr>
              <w:t>8715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0"/>
                <w:sz w:val="11"/>
              </w:rPr>
              <w:t>s</w:t>
            </w:r>
          </w:p>
        </w:tc>
      </w:tr>
    </w:tbl>
    <w:p>
      <w:pPr>
        <w:pStyle w:val="BodyText"/>
        <w:spacing w:before="5"/>
        <w:rPr>
          <w:rFonts w:ascii="LM Roman 9"/>
          <w:sz w:val="16"/>
        </w:rPr>
      </w:pPr>
    </w:p>
    <w:p>
      <w:pPr>
        <w:spacing w:line="172" w:lineRule="auto" w:before="0"/>
        <w:ind w:left="109" w:right="13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 running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time (s) for ten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largest transition systems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 VLTS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when running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25 </w:t>
      </w:r>
      <w:r>
        <w:rPr>
          <w:rFonts w:ascii="LM Roman 9"/>
          <w:spacing w:val="-2"/>
          <w:sz w:val="16"/>
        </w:rPr>
        <w:t>machines.</w:t>
      </w:r>
    </w:p>
    <w:p>
      <w:pPr>
        <w:pStyle w:val="BodyText"/>
        <w:spacing w:line="213" w:lineRule="auto" w:before="136"/>
        <w:ind w:left="109" w:right="127" w:hanging="1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mentioned in relation to the game graph above.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5" w:after="0"/>
        <w:ind w:left="548" w:right="0" w:hanging="439"/>
        <w:jc w:val="left"/>
      </w:pPr>
      <w:r>
        <w:rPr>
          <w:spacing w:val="-2"/>
        </w:rPr>
        <w:t>Practical</w:t>
      </w:r>
      <w:r>
        <w:rPr>
          <w:spacing w:val="-15"/>
        </w:rPr>
        <w:t> </w:t>
      </w:r>
      <w:r>
        <w:rPr>
          <w:spacing w:val="-2"/>
        </w:rPr>
        <w:t>Experiences</w:t>
      </w:r>
    </w:p>
    <w:p>
      <w:pPr>
        <w:pStyle w:val="BodyText"/>
        <w:spacing w:line="213" w:lineRule="auto" w:before="185"/>
        <w:ind w:left="109" w:right="127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checked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formulae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40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VLTS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3,6,12,18 and 25 machines in a Linux cluster.</w:t>
      </w:r>
      <w:r>
        <w:rPr>
          <w:spacing w:val="40"/>
          <w:w w:val="105"/>
        </w:rPr>
        <w:t> </w:t>
      </w:r>
      <w:r>
        <w:rPr>
          <w:w w:val="105"/>
        </w:rPr>
        <w:t>Each machine had two 500 MHz Intel Pentium</w:t>
      </w:r>
      <w:r>
        <w:rPr>
          <w:spacing w:val="-6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processors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memory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512</w:t>
      </w:r>
      <w:r>
        <w:rPr>
          <w:spacing w:val="-10"/>
          <w:w w:val="105"/>
        </w:rPr>
        <w:t> </w:t>
      </w:r>
      <w:r>
        <w:rPr>
          <w:w w:val="105"/>
        </w:rPr>
        <w:t>MB.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machines</w:t>
      </w:r>
      <w:r>
        <w:rPr>
          <w:spacing w:val="-6"/>
          <w:w w:val="105"/>
        </w:rPr>
        <w:t> </w:t>
      </w:r>
      <w:r>
        <w:rPr>
          <w:w w:val="105"/>
        </w:rPr>
        <w:t>where interconnected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standard</w:t>
      </w:r>
      <w:r>
        <w:rPr>
          <w:w w:val="105"/>
        </w:rPr>
        <w:t> 100</w:t>
      </w:r>
      <w:r>
        <w:rPr>
          <w:w w:val="105"/>
        </w:rPr>
        <w:t> MB</w:t>
      </w:r>
      <w:r>
        <w:rPr>
          <w:w w:val="105"/>
        </w:rPr>
        <w:t> switched</w:t>
      </w:r>
      <w:r>
        <w:rPr>
          <w:w w:val="105"/>
        </w:rPr>
        <w:t> Ethernet</w:t>
      </w:r>
      <w:r>
        <w:rPr>
          <w:w w:val="105"/>
        </w:rPr>
        <w:t> network.</w:t>
      </w:r>
      <w:r>
        <w:rPr>
          <w:spacing w:val="40"/>
          <w:w w:val="105"/>
        </w:rPr>
        <w:t> </w:t>
      </w:r>
      <w:r>
        <w:rPr>
          <w:w w:val="105"/>
        </w:rPr>
        <w:t>The formulae,</w:t>
      </w:r>
      <w:r>
        <w:rPr>
          <w:spacing w:val="-2"/>
          <w:w w:val="105"/>
        </w:rPr>
        <w:t> </w:t>
      </w:r>
      <w:r>
        <w:rPr>
          <w:w w:val="105"/>
        </w:rPr>
        <w:t>seen 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, were</w:t>
      </w:r>
      <w:r>
        <w:rPr>
          <w:spacing w:val="-2"/>
          <w:w w:val="105"/>
        </w:rPr>
        <w:t> </w:t>
      </w:r>
      <w:r>
        <w:rPr>
          <w:w w:val="105"/>
        </w:rPr>
        <w:t>nodeadlock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livelock since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 properties</w:t>
      </w:r>
      <w:r>
        <w:rPr>
          <w:spacing w:val="-15"/>
          <w:w w:val="105"/>
        </w:rPr>
        <w:t> </w:t>
      </w:r>
      <w:r>
        <w:rPr>
          <w:w w:val="105"/>
        </w:rPr>
        <w:t>accounted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VLTS.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threads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one is the communication thread and the other runs the algorithm.</w:t>
      </w:r>
      <w:r>
        <w:rPr>
          <w:spacing w:val="40"/>
          <w:w w:val="105"/>
        </w:rPr>
        <w:t> </w:t>
      </w:r>
      <w:r>
        <w:rPr>
          <w:w w:val="105"/>
        </w:rPr>
        <w:t>Since our machines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processors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threads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might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slight performance improvement compared to</w:t>
      </w:r>
      <w:r>
        <w:rPr>
          <w:spacing w:val="-2"/>
        </w:rPr>
        <w:t> </w:t>
      </w:r>
      <w:r>
        <w:rPr/>
        <w:t>running on single processor </w:t>
      </w:r>
      <w:r>
        <w:rPr>
          <w:spacing w:val="-2"/>
          <w:w w:val="105"/>
        </w:rPr>
        <w:t>machines.</w:t>
      </w:r>
    </w:p>
    <w:p>
      <w:pPr>
        <w:pStyle w:val="BodyText"/>
        <w:spacing w:line="213" w:lineRule="auto" w:before="17"/>
        <w:ind w:left="109" w:right="12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894337</wp:posOffset>
                </wp:positionH>
                <wp:positionV relativeFrom="paragraph">
                  <wp:posOffset>1145239</wp:posOffset>
                </wp:positionV>
                <wp:extent cx="4191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70.420303pt,90.176338pt" to="73.696553pt,90.1763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1284071</wp:posOffset>
                </wp:positionH>
                <wp:positionV relativeFrom="paragraph">
                  <wp:posOffset>1145239</wp:posOffset>
                </wp:positionV>
                <wp:extent cx="4191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101.108002pt,90.176338pt" to="104.384252pt,90.1763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8"/>
          <w:w w:val="105"/>
        </w:rPr>
        <w:t> </w:t>
      </w:r>
      <w:r>
        <w:rPr>
          <w:w w:val="105"/>
        </w:rPr>
        <w:t>showed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prac- tice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models.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running</w:t>
      </w:r>
      <w:r>
        <w:rPr>
          <w:spacing w:val="-8"/>
          <w:w w:val="105"/>
        </w:rPr>
        <w:t> </w:t>
      </w:r>
      <w:r>
        <w:rPr>
          <w:w w:val="105"/>
        </w:rPr>
        <w:t>times,</w:t>
      </w:r>
      <w:r>
        <w:rPr>
          <w:spacing w:val="-4"/>
          <w:w w:val="105"/>
        </w:rPr>
        <w:t> </w:t>
      </w:r>
      <w:r>
        <w:rPr>
          <w:w w:val="105"/>
        </w:rPr>
        <w:t>in seconds,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largest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VLTS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25</w:t>
      </w:r>
      <w:r>
        <w:rPr>
          <w:spacing w:val="-8"/>
          <w:w w:val="105"/>
        </w:rPr>
        <w:t> </w:t>
      </w:r>
      <w:r>
        <w:rPr>
          <w:w w:val="105"/>
        </w:rPr>
        <w:t>machines. The times are the running time of the algorithm only, reading of formulae and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included.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almost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examples, the</w:t>
      </w:r>
      <w:r>
        <w:rPr>
          <w:spacing w:val="-4"/>
          <w:w w:val="105"/>
        </w:rPr>
        <w:t> </w:t>
      </w:r>
      <w:r>
        <w:rPr>
          <w:w w:val="105"/>
        </w:rPr>
        <w:t>answer was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within seconds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minutes.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4"/>
          <w:w w:val="105"/>
        </w:rPr>
        <w:t> </w:t>
      </w:r>
      <w:r>
        <w:rPr>
          <w:w w:val="105"/>
        </w:rPr>
        <w:t>running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livelock</w:t>
      </w:r>
      <w:r>
        <w:rPr>
          <w:spacing w:val="-1"/>
          <w:w w:val="105"/>
        </w:rPr>
        <w:t> </w:t>
      </w:r>
      <w:r>
        <w:rPr>
          <w:w w:val="105"/>
        </w:rPr>
        <w:t>on cwi 33949 165318 is due to swapping when memory is full.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5"/>
          <w:w w:val="105"/>
        </w:rPr>
        <w:t> </w:t>
      </w:r>
      <w:r>
        <w:rPr>
          <w:w w:val="105"/>
        </w:rPr>
        <w:t>usage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bottleneck.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theoretical</w:t>
      </w:r>
    </w:p>
    <w:p>
      <w:pPr>
        <w:spacing w:after="0" w:line="288" w:lineRule="exact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893"/>
        <w:gridCol w:w="1426"/>
        <w:gridCol w:w="1387"/>
        <w:gridCol w:w="1236"/>
        <w:gridCol w:w="998"/>
      </w:tblGrid>
      <w:tr>
        <w:trPr>
          <w:trHeight w:val="188" w:hRule="atLeast"/>
        </w:trPr>
        <w:tc>
          <w:tcPr>
            <w:tcW w:w="1236" w:type="dxa"/>
          </w:tcPr>
          <w:p>
            <w:pPr>
              <w:pStyle w:val="TableParagraph"/>
              <w:spacing w:line="240" w:lineRule="auto" w:before="8"/>
              <w:ind w:left="106"/>
              <w:jc w:val="left"/>
              <w:rPr>
                <w:sz w:val="11"/>
              </w:rPr>
            </w:pP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 w:before="31"/>
              <w:ind w:right="98"/>
              <w:rPr>
                <w:rFonts w:ascii="Georgia" w:hAnsi="Georgia"/>
                <w:i/>
                <w:sz w:val="11"/>
              </w:rPr>
            </w:pPr>
            <w:r>
              <w:rPr>
                <w:rFonts w:ascii="Georgia" w:hAnsi="Georgia"/>
                <w:i/>
                <w:w w:val="120"/>
                <w:sz w:val="11"/>
              </w:rPr>
              <w:t>k</w:t>
            </w:r>
            <w:r>
              <w:rPr>
                <w:rFonts w:ascii="Georgia" w:hAnsi="Georgia"/>
                <w:i/>
                <w:spacing w:val="-3"/>
                <w:w w:val="120"/>
                <w:sz w:val="11"/>
              </w:rPr>
              <w:t> </w:t>
            </w:r>
            <w:r>
              <w:rPr>
                <w:rFonts w:ascii="Abydos" w:hAnsi="Abydos"/>
                <w:w w:val="120"/>
                <w:sz w:val="11"/>
              </w:rPr>
              <w:t>∗</w:t>
            </w:r>
            <w:r>
              <w:rPr>
                <w:rFonts w:ascii="Abydos" w:hAnsi="Abydos"/>
                <w:spacing w:val="-3"/>
                <w:w w:val="120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1"/>
              </w:rPr>
              <w:t>n</w:t>
            </w:r>
          </w:p>
        </w:tc>
        <w:tc>
          <w:tcPr>
            <w:tcW w:w="1426" w:type="dxa"/>
          </w:tcPr>
          <w:p>
            <w:pPr>
              <w:pStyle w:val="TableParagraph"/>
              <w:spacing w:line="240" w:lineRule="auto" w:before="8"/>
              <w:ind w:right="99"/>
              <w:rPr>
                <w:sz w:val="11"/>
              </w:rPr>
            </w:pPr>
            <w:r>
              <w:rPr>
                <w:sz w:val="11"/>
              </w:rPr>
              <w:t>#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game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graph</w:t>
            </w:r>
            <w:r>
              <w:rPr>
                <w:spacing w:val="-9"/>
                <w:sz w:val="11"/>
              </w:rPr>
              <w:t> </w:t>
            </w:r>
            <w:r>
              <w:rPr>
                <w:spacing w:val="-2"/>
                <w:sz w:val="11"/>
              </w:rPr>
              <w:t>nodes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8"/>
              <w:ind w:right="101"/>
              <w:rPr>
                <w:sz w:val="11"/>
              </w:rPr>
            </w:pPr>
            <w:r>
              <w:rPr>
                <w:spacing w:val="-2"/>
                <w:sz w:val="11"/>
              </w:rPr>
              <w:t>predecessors</w:t>
            </w:r>
            <w:r>
              <w:rPr>
                <w:spacing w:val="1"/>
                <w:sz w:val="11"/>
              </w:rPr>
              <w:t> </w:t>
            </w:r>
            <w:r>
              <w:rPr>
                <w:spacing w:val="-2"/>
                <w:sz w:val="11"/>
              </w:rPr>
              <w:t>(bytes)</w:t>
            </w:r>
          </w:p>
        </w:tc>
        <w:tc>
          <w:tcPr>
            <w:tcW w:w="1236" w:type="dxa"/>
          </w:tcPr>
          <w:p>
            <w:pPr>
              <w:pStyle w:val="TableParagraph"/>
              <w:spacing w:line="240" w:lineRule="auto" w:before="8"/>
              <w:ind w:right="101"/>
              <w:rPr>
                <w:sz w:val="11"/>
              </w:rPr>
            </w:pPr>
            <w:r>
              <w:rPr>
                <w:spacing w:val="-2"/>
                <w:sz w:val="11"/>
              </w:rPr>
              <w:t>estimated</w:t>
            </w:r>
            <w:r>
              <w:rPr>
                <w:spacing w:val="-1"/>
                <w:sz w:val="11"/>
              </w:rPr>
              <w:t> </w:t>
            </w:r>
            <w:r>
              <w:rPr>
                <w:spacing w:val="-2"/>
                <w:sz w:val="11"/>
              </w:rPr>
              <w:t>(bytes)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8"/>
              <w:ind w:left="109"/>
              <w:jc w:val="center"/>
              <w:rPr>
                <w:sz w:val="11"/>
              </w:rPr>
            </w:pPr>
            <w:r>
              <w:rPr>
                <w:sz w:val="11"/>
              </w:rPr>
              <w:t>real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(bytes)</w:t>
            </w:r>
          </w:p>
        </w:tc>
      </w:tr>
      <w:tr>
        <w:trPr>
          <w:trHeight w:val="200" w:hRule="atLeast"/>
        </w:trPr>
        <w:tc>
          <w:tcPr>
            <w:tcW w:w="123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7152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78251</wp:posOffset>
                      </wp:positionV>
                      <wp:extent cx="26670" cy="5715"/>
                      <wp:effectExtent l="0" t="0" r="0" b="0"/>
                      <wp:wrapNone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6.161516pt;width:2.1pt;height:.45pt;mso-position-horizontal-relative:column;mso-position-vertical-relative:paragraph;z-index:-16419328" id="docshapegroup179" coordorigin="367,123" coordsize="42,9">
                      <v:line style="position:absolute" from="367,128" to="408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7664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78251</wp:posOffset>
                      </wp:positionV>
                      <wp:extent cx="26670" cy="5715"/>
                      <wp:effectExtent l="0" t="0" r="0" b="0"/>
                      <wp:wrapNone/>
                      <wp:docPr id="208" name="Group 2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6.161516pt;width:2.1pt;height:.45pt;mso-position-horizontal-relative:column;mso-position-vertical-relative:paragraph;z-index:-16418816" id="docshapegroup180" coordorigin="679,123" coordsize="42,9">
                      <v:line style="position:absolute" from="679,128" to="721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2581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11442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15,488,244</w:t>
            </w:r>
          </w:p>
        </w:tc>
        <w:tc>
          <w:tcPr>
            <w:tcW w:w="142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10,113,184</w:t>
            </w:r>
          </w:p>
        </w:tc>
        <w:tc>
          <w:tcPr>
            <w:tcW w:w="1387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97,007,420</w:t>
            </w:r>
          </w:p>
        </w:tc>
        <w:tc>
          <w:tcPr>
            <w:tcW w:w="123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923,733,008</w:t>
            </w:r>
          </w:p>
        </w:tc>
        <w:tc>
          <w:tcPr>
            <w:tcW w:w="998" w:type="dxa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109" w:right="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461,082,044</w:t>
            </w:r>
          </w:p>
        </w:tc>
      </w:tr>
      <w:tr>
        <w:trPr>
          <w:trHeight w:val="190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8176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72199</wp:posOffset>
                      </wp:positionV>
                      <wp:extent cx="26670" cy="5715"/>
                      <wp:effectExtent l="0" t="0" r="0" b="0"/>
                      <wp:wrapNone/>
                      <wp:docPr id="210" name="Group 2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5.685pt;width:2.1pt;height:.45pt;mso-position-horizontal-relative:column;mso-position-vertical-relative:paragraph;z-index:-16418304" id="docshapegroup181" coordorigin="367,114" coordsize="42,9">
                      <v:line style="position:absolute" from="367,118" to="408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8688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72199</wp:posOffset>
                      </wp:positionV>
                      <wp:extent cx="26670" cy="5715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5pt;width:2.1pt;height:.45pt;mso-position-horizontal-relative:column;mso-position-vertical-relative:paragraph;z-index:-16417792" id="docshapegroup182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14" w:id="23"/>
            <w:bookmarkEnd w:id="23"/>
            <w:r>
              <w:rPr/>
            </w:r>
            <w:r>
              <w:rPr>
                <w:sz w:val="11"/>
              </w:rPr>
              <w:t>vasy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4220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13944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25,324,740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16,259,519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141,316,760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1,357,910,544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9" w:right="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726,659,444</w:t>
            </w:r>
          </w:p>
        </w:tc>
      </w:tr>
      <w:tr>
        <w:trPr>
          <w:trHeight w:val="190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9200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5.6845pt;width:2.1pt;height:.45pt;mso-position-horizontal-relative:column;mso-position-vertical-relative:paragraph;z-index:-16417280" id="docshapegroup183" coordorigin="367,114" coordsize="42,9">
                      <v:line style="position:absolute" from="367,118" to="408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9712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16" name="Group 2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6" name="Group 21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45pt;width:2.1pt;height:.45pt;mso-position-horizontal-relative:column;mso-position-vertical-relative:paragraph;z-index:-16416768" id="docshapegroup184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4338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15666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26,032,032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16,427,458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153,659,948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1,438,483,968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9" w:right="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745,048,436</w:t>
            </w:r>
          </w:p>
        </w:tc>
      </w:tr>
      <w:tr>
        <w:trPr>
          <w:trHeight w:val="191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0224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18" name="Group 2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5.6845pt;width:2.1pt;height:.45pt;mso-position-horizontal-relative:column;mso-position-vertical-relative:paragraph;z-index:-16416256" id="docshapegroup185" coordorigin="367,114" coordsize="42,9">
                      <v:line style="position:absolute" from="367,118" to="408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0736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20" name="Group 2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45pt;width:2.1pt;height:.45pt;mso-position-horizontal-relative:column;mso-position-vertical-relative:paragraph;z-index:-16415744" id="docshapegroup186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6020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19353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36,123,300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24,082,199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218,734,872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1,919,749,968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1,085,694,036</w:t>
            </w:r>
          </w:p>
        </w:tc>
      </w:tr>
      <w:tr>
        <w:trPr>
          <w:trHeight w:val="191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1248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72885</wp:posOffset>
                      </wp:positionV>
                      <wp:extent cx="26670" cy="5715"/>
                      <wp:effectExtent l="0" t="0" r="0" b="0"/>
                      <wp:wrapNone/>
                      <wp:docPr id="222" name="Group 2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2" name="Group 22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5.739pt;width:2.1pt;height:.45pt;mso-position-horizontal-relative:column;mso-position-vertical-relative:paragraph;z-index:-16415232" id="docshapegroup187" coordorigin="367,115" coordsize="42,9">
                      <v:line style="position:absolute" from="367,119" to="408,11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1760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72885</wp:posOffset>
                      </wp:positionV>
                      <wp:extent cx="26670" cy="5715"/>
                      <wp:effectExtent l="0" t="0" r="0" b="0"/>
                      <wp:wrapNone/>
                      <wp:docPr id="224" name="Group 2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4" name="Group 22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739pt;width:2.1pt;height:.45pt;mso-position-horizontal-relative:column;mso-position-vertical-relative:paragraph;z-index:-16414720" id="docshapegroup188" coordorigin="679,115" coordsize="42,9">
                      <v:line style="position:absolute" from="679,119" to="721,119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6120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11031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36,724,308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22,087,877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152,118,976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1,675,076,432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6" w:lineRule="exact"/>
              <w:ind w:left="109" w:right="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947,282,548</w:t>
            </w:r>
          </w:p>
        </w:tc>
      </w:tr>
      <w:tr>
        <w:trPr>
          <w:trHeight w:val="190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2272">
                      <wp:simplePos x="0" y="0"/>
                      <wp:positionH relativeFrom="column">
                        <wp:posOffset>195558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26" name="Group 2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98286pt;margin-top:5.6845pt;width:2.1pt;height:.45pt;mso-position-horizontal-relative:column;mso-position-vertical-relative:paragraph;z-index:-16414208" id="docshapegroup189" coordorigin="308,114" coordsize="42,9">
                      <v:line style="position:absolute" from="308,118" to="349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2784">
                      <wp:simplePos x="0" y="0"/>
                      <wp:positionH relativeFrom="column">
                        <wp:posOffset>392503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28" name="Group 2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8" name="Group 22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905785pt;margin-top:5.6845pt;width:2.1pt;height:.45pt;mso-position-horizontal-relative:column;mso-position-vertical-relative:paragraph;z-index:-16413696" id="docshapegroup190" coordorigin="618,114" coordsize="42,9">
                      <v:line style="position:absolute" from="618,118" to="660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cwi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7838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59101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47,031,648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31,354,431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402,914,512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3,584,371,552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1,531,674,028</w:t>
            </w:r>
          </w:p>
        </w:tc>
      </w:tr>
      <w:tr>
        <w:trPr>
          <w:trHeight w:val="190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3296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30" name="Group 2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0" name="Group 23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5.6845pt;width:2.1pt;height:.45pt;mso-position-horizontal-relative:column;mso-position-vertical-relative:paragraph;z-index:-16413184" id="docshapegroup191" coordorigin="367,114" coordsize="42,9">
                      <v:line style="position:absolute" from="367,118" to="408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3808">
                      <wp:simplePos x="0" y="0"/>
                      <wp:positionH relativeFrom="column">
                        <wp:posOffset>431337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32" name="Group 2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2" name="Group 23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63585pt;margin-top:5.6845pt;width:2.1pt;height:.45pt;mso-position-horizontal-relative:column;mso-position-vertical-relative:paragraph;z-index:-16412672" id="docshapegroup192" coordorigin="679,114" coordsize="42,9">
                      <v:line style="position:absolute" from="679,118" to="721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8082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42933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48,497,430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27,081,699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399,108,828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3,119,767,000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1,374,049,992</w:t>
            </w:r>
          </w:p>
        </w:tc>
      </w:tr>
      <w:tr>
        <w:trPr>
          <w:trHeight w:val="190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4320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34" name="Group 2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4" name="Group 23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5.6845pt;width:2.1pt;height:.45pt;mso-position-horizontal-relative:column;mso-position-vertical-relative:paragraph;z-index:-16412160" id="docshapegroup193" coordorigin="367,114" coordsize="42,9">
                      <v:line style="position:absolute" from="367,118" to="408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4832">
                      <wp:simplePos x="0" y="0"/>
                      <wp:positionH relativeFrom="column">
                        <wp:posOffset>472946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36" name="Group 2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39887pt;margin-top:5.6845pt;width:2.1pt;height:.45pt;mso-position-horizontal-relative:column;mso-position-vertical-relative:paragraph;z-index:-16411648" id="docshapegroup194" coordorigin="745,114" coordsize="42,9">
                      <v:line style="position:absolute" from="745,118" to="786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11026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24660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66,161,592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43,652,440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327,786,140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3,170,953,728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1,899,273,980</w:t>
            </w:r>
          </w:p>
        </w:tc>
      </w:tr>
      <w:tr>
        <w:trPr>
          <w:trHeight w:val="190" w:hRule="atLeast"/>
        </w:trPr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5344">
                      <wp:simplePos x="0" y="0"/>
                      <wp:positionH relativeFrom="column">
                        <wp:posOffset>233005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38" name="Group 2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8" name="Group 238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346886pt;margin-top:5.6845pt;width:2.1pt;height:.45pt;mso-position-horizontal-relative:column;mso-position-vertical-relative:paragraph;z-index:-16411136" id="docshapegroup195" coordorigin="367,114" coordsize="42,9">
                      <v:line style="position:absolute" from="367,118" to="408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5856">
                      <wp:simplePos x="0" y="0"/>
                      <wp:positionH relativeFrom="column">
                        <wp:posOffset>472946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40" name="Group 2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39887pt;margin-top:5.6845pt;width:2.1pt;height:.45pt;mso-position-horizontal-relative:column;mso-position-vertical-relative:paragraph;z-index:-16410624" id="docshapegroup196" coordorigin="745,114" coordsize="42,9">
                      <v:line style="position:absolute" from="745,118" to="786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vasy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12323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27667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73,942,218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48,788,082</w:t>
            </w:r>
          </w:p>
        </w:tc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367,199,944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3,547,289,544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2,123,570,896</w:t>
            </w:r>
          </w:p>
        </w:tc>
      </w:tr>
      <w:tr>
        <w:trPr>
          <w:trHeight w:val="178" w:hRule="atLeast"/>
        </w:trPr>
        <w:tc>
          <w:tcPr>
            <w:tcW w:w="1236" w:type="dxa"/>
            <w:tcBorders>
              <w:top w:val="nil"/>
            </w:tcBorders>
          </w:tcPr>
          <w:p>
            <w:pPr>
              <w:pStyle w:val="TableParagraph"/>
              <w:ind w:left="106"/>
              <w:jc w:val="lef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6368">
                      <wp:simplePos x="0" y="0"/>
                      <wp:positionH relativeFrom="column">
                        <wp:posOffset>195558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98286pt;margin-top:5.6845pt;width:2.1pt;height:.45pt;mso-position-horizontal-relative:column;mso-position-vertical-relative:paragraph;z-index:-16410112" id="docshapegroup197" coordorigin="308,114" coordsize="42,9">
                      <v:line style="position:absolute" from="308,118" to="349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6880">
                      <wp:simplePos x="0" y="0"/>
                      <wp:positionH relativeFrom="column">
                        <wp:posOffset>434112</wp:posOffset>
                      </wp:positionH>
                      <wp:positionV relativeFrom="paragraph">
                        <wp:posOffset>72193</wp:posOffset>
                      </wp:positionV>
                      <wp:extent cx="26670" cy="5715"/>
                      <wp:effectExtent l="0" t="0" r="0" b="0"/>
                      <wp:wrapNone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26670" cy="5715"/>
                                <a:chExt cx="26670" cy="5715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0" y="2773"/>
                                  <a:ext cx="266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" h="0">
                                      <a:moveTo>
                                        <a:pt x="0" y="0"/>
                                      </a:moveTo>
                                      <a:lnTo>
                                        <a:pt x="2635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182087pt;margin-top:5.6845pt;width:2.1pt;height:.45pt;mso-position-horizontal-relative:column;mso-position-vertical-relative:paragraph;z-index:-16409600" id="docshapegroup198" coordorigin="684,114" coordsize="42,9">
                      <v:line style="position:absolute" from="684,118" to="725,11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cwi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33949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165318</w:t>
            </w: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ind w:right="103"/>
              <w:rPr>
                <w:sz w:val="11"/>
              </w:rPr>
            </w:pPr>
            <w:r>
              <w:rPr>
                <w:spacing w:val="-2"/>
                <w:sz w:val="11"/>
              </w:rPr>
              <w:t>203,697,654</w:t>
            </w:r>
          </w:p>
        </w:tc>
        <w:tc>
          <w:tcPr>
            <w:tcW w:w="1426" w:type="dxa"/>
            <w:tcBorders>
              <w:top w:val="nil"/>
            </w:tcBorders>
          </w:tcPr>
          <w:p>
            <w:pPr>
              <w:pStyle w:val="TableParagraph"/>
              <w:ind w:right="106"/>
              <w:rPr>
                <w:sz w:val="11"/>
              </w:rPr>
            </w:pPr>
            <w:r>
              <w:rPr>
                <w:spacing w:val="-2"/>
                <w:sz w:val="11"/>
              </w:rPr>
              <w:t>134,404,263</w:t>
            </w:r>
          </w:p>
        </w:tc>
        <w:tc>
          <w:tcPr>
            <w:tcW w:w="1387" w:type="dxa"/>
            <w:tcBorders>
              <w:top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1,724,364,396</w:t>
            </w:r>
          </w:p>
        </w:tc>
        <w:tc>
          <w:tcPr>
            <w:tcW w:w="1236" w:type="dxa"/>
            <w:tcBorders>
              <w:top w:val="nil"/>
            </w:tcBorders>
          </w:tcPr>
          <w:p>
            <w:pPr>
              <w:pStyle w:val="TableParagraph"/>
              <w:ind w:right="104"/>
              <w:rPr>
                <w:sz w:val="11"/>
              </w:rPr>
            </w:pPr>
            <w:r>
              <w:rPr>
                <w:spacing w:val="-2"/>
                <w:sz w:val="11"/>
              </w:rPr>
              <w:t>12,623,298,648</w:t>
            </w:r>
          </w:p>
        </w:tc>
        <w:tc>
          <w:tcPr>
            <w:tcW w:w="998" w:type="dxa"/>
            <w:tcBorders>
              <w:top w:val="nil"/>
            </w:tcBorders>
          </w:tcPr>
          <w:p>
            <w:pPr>
              <w:pStyle w:val="TableParagraph"/>
              <w:ind w:left="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6,562,917,864</w:t>
            </w:r>
          </w:p>
        </w:tc>
      </w:tr>
    </w:tbl>
    <w:p>
      <w:pPr>
        <w:spacing w:before="17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usage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compared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worst-case estimated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upper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limit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deadlock</w:t>
      </w:r>
      <w:r>
        <w:rPr>
          <w:rFonts w:ascii="LM Roman 9"/>
          <w:spacing w:val="-2"/>
          <w:sz w:val="16"/>
        </w:rPr>
        <w:t> runs.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6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16"/>
        <w:jc w:val="both"/>
      </w:pP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game-graph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erif" w:hAnsi="FreeSerif"/>
          <w:w w:val="105"/>
        </w:rPr>
        <w:t>∗</w:t>
      </w:r>
      <w:r>
        <w:rPr>
          <w:rFonts w:ascii="FreeSerif" w:hAnsi="FreeSerif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 number of subformulae in the formula and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the number of states in the transition</w:t>
      </w:r>
      <w:r>
        <w:rPr>
          <w:spacing w:val="-4"/>
          <w:w w:val="105"/>
        </w:rPr>
        <w:t> </w:t>
      </w:r>
      <w:r>
        <w:rPr>
          <w:w w:val="105"/>
        </w:rPr>
        <w:t>system.</w:t>
      </w:r>
      <w:r>
        <w:rPr>
          <w:spacing w:val="35"/>
          <w:w w:val="105"/>
        </w:rPr>
        <w:t> </w:t>
      </w:r>
      <w:r>
        <w:rPr>
          <w:w w:val="105"/>
        </w:rPr>
        <w:t>This corresponds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scenario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pairs</w:t>
      </w:r>
      <w:r>
        <w:rPr>
          <w:spacing w:val="-2"/>
          <w:w w:val="105"/>
        </w:rPr>
        <w:t> </w:t>
      </w:r>
      <w:r>
        <w:rPr>
          <w:w w:val="105"/>
        </w:rPr>
        <w:t>of subformulae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reachable.</w:t>
      </w:r>
      <w:r>
        <w:rPr>
          <w:spacing w:val="31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game-graph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occupies 36 bytes they occupy a total of 36</w:t>
      </w:r>
      <w:r>
        <w:rPr>
          <w:spacing w:val="-16"/>
          <w:w w:val="105"/>
        </w:rPr>
        <w:t> </w:t>
      </w:r>
      <w:r>
        <w:rPr>
          <w:rFonts w:ascii="FreeSerif" w:hAnsi="FreeSerif"/>
          <w:w w:val="105"/>
        </w:rPr>
        <w:t>∗</w:t>
      </w:r>
      <w:r>
        <w:rPr>
          <w:rFonts w:ascii="FreeSerif" w:hAnsi="FreeSerif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FreeSerif" w:hAnsi="FreeSerif"/>
          <w:w w:val="105"/>
        </w:rPr>
        <w:t>∗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bytes.</w:t>
      </w:r>
      <w:r>
        <w:rPr>
          <w:spacing w:val="40"/>
          <w:w w:val="105"/>
        </w:rPr>
        <w:t> </w:t>
      </w:r>
      <w:r>
        <w:rPr>
          <w:w w:val="105"/>
        </w:rPr>
        <w:t>Since the memory needed 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predecessors</w:t>
      </w:r>
      <w:r>
        <w:rPr>
          <w:spacing w:val="-7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count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subformulae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predecessor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begin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stored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4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8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bytes </w:t>
      </w:r>
      <w:r>
        <w:rPr>
          <w:w w:val="105"/>
        </w:rPr>
        <w:t>respectively.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subformulae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byte</w:t>
      </w:r>
      <w:r>
        <w:rPr>
          <w:spacing w:val="-18"/>
          <w:w w:val="105"/>
        </w:rPr>
        <w:t> </w:t>
      </w:r>
      <w:r>
        <w:rPr>
          <w:w w:val="105"/>
        </w:rPr>
        <w:t>storage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 </w:t>
      </w: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5"/>
        </w:rPr>
        <w:t> </w:t>
      </w:r>
      <w:r>
        <w:rPr/>
        <w:t>end</w:t>
      </w:r>
      <w:r>
        <w:rPr>
          <w:spacing w:val="30"/>
        </w:rPr>
        <w:t> </w:t>
      </w:r>
      <w:r>
        <w:rPr/>
        <w:t>up</w:t>
      </w:r>
      <w:r>
        <w:rPr>
          <w:spacing w:val="26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24"/>
        </w:rPr>
        <w:t> </w:t>
      </w:r>
      <w:r>
        <w:rPr/>
        <w:t>worst-case</w:t>
      </w:r>
      <w:r>
        <w:rPr>
          <w:spacing w:val="33"/>
        </w:rPr>
        <w:t> </w:t>
      </w:r>
      <w:r>
        <w:rPr/>
        <w:t>formula</w:t>
      </w:r>
      <w:r>
        <w:rPr>
          <w:spacing w:val="29"/>
        </w:rPr>
        <w:t> </w:t>
      </w:r>
      <w:r>
        <w:rPr/>
        <w:t>36</w:t>
      </w:r>
      <w:r>
        <w:rPr>
          <w:spacing w:val="-18"/>
        </w:rPr>
        <w:t> </w:t>
      </w:r>
      <w:r>
        <w:rPr>
          <w:rFonts w:ascii="FreeSerif" w:hAnsi="FreeSerif"/>
        </w:rPr>
        <w:t>∗</w:t>
      </w:r>
      <w:r>
        <w:rPr>
          <w:rFonts w:ascii="FreeSerif" w:hAnsi="FreeSerif"/>
          <w:spacing w:val="-1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FreeSerif" w:hAnsi="FreeSerif"/>
        </w:rPr>
        <w:t>∗</w:t>
      </w:r>
      <w:r>
        <w:rPr>
          <w:rFonts w:ascii="FreeSerif" w:hAnsi="FreeSerif"/>
          <w:spacing w:val="-14"/>
        </w:rPr>
        <w:t> </w:t>
      </w:r>
      <w:r>
        <w:rPr>
          <w:rFonts w:ascii="Liberation Serif" w:hAnsi="Liberation Serif"/>
          <w:i/>
          <w:spacing w:val="14"/>
        </w:rPr>
        <w:t>n</w:t>
      </w:r>
      <w:r>
        <w:rPr>
          <w:spacing w:val="14"/>
        </w:rPr>
        <w:t>+4</w:t>
      </w:r>
      <w:r>
        <w:rPr>
          <w:spacing w:val="-17"/>
        </w:rPr>
        <w:t> </w:t>
      </w:r>
      <w:r>
        <w:rPr>
          <w:rFonts w:ascii="FreeSerif" w:hAnsi="FreeSerif"/>
        </w:rPr>
        <w:t>∗</w:t>
      </w:r>
      <w:r>
        <w:rPr>
          <w:rFonts w:ascii="FreeSerif" w:hAnsi="FreeSerif"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FreeSerif" w:hAnsi="FreeSerif"/>
        </w:rPr>
        <w:t>∗</w:t>
      </w:r>
      <w:r>
        <w:rPr>
          <w:rFonts w:ascii="FreeSerif" w:hAnsi="FreeSerif"/>
          <w:spacing w:val="-14"/>
        </w:rPr>
        <w:t> </w:t>
      </w:r>
      <w:r>
        <w:rPr>
          <w:rFonts w:ascii="Liberation Serif" w:hAnsi="Liberation Serif"/>
          <w:i/>
          <w:spacing w:val="14"/>
        </w:rPr>
        <w:t>m</w:t>
      </w:r>
      <w:r>
        <w:rPr>
          <w:spacing w:val="14"/>
        </w:rPr>
        <w:t>+8</w:t>
      </w:r>
      <w:r>
        <w:rPr>
          <w:spacing w:val="-17"/>
        </w:rPr>
        <w:t> </w:t>
      </w:r>
      <w:r>
        <w:rPr>
          <w:rFonts w:ascii="FreeSerif" w:hAnsi="FreeSerif"/>
        </w:rPr>
        <w:t>∗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FreeSerif" w:hAnsi="FreeSerif"/>
        </w:rPr>
        <w:t>−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18"/>
        </w:rPr>
        <w:t> </w:t>
      </w:r>
      <w:r>
        <w:rPr>
          <w:rFonts w:ascii="FreeSerif" w:hAnsi="FreeSerif"/>
        </w:rPr>
        <w:t>∗</w:t>
      </w:r>
      <w:r>
        <w:rPr>
          <w:rFonts w:ascii="FreeSerif" w:hAnsi="FreeSerif"/>
          <w:spacing w:val="-1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>
          <w:w w:val="105"/>
        </w:rPr>
        <w:t>for approximating the size of the total game graph, where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 the number of</w:t>
      </w:r>
      <w:r>
        <w:rPr>
          <w:spacing w:val="-14"/>
          <w:w w:val="105"/>
        </w:rPr>
        <w:t> </w:t>
      </w:r>
      <w:r>
        <w:rPr>
          <w:w w:val="105"/>
        </w:rPr>
        <w:t>transitions. 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subformulae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 probability of ending up in the game graph.</w:t>
      </w:r>
    </w:p>
    <w:p>
      <w:pPr>
        <w:pStyle w:val="BodyText"/>
        <w:spacing w:line="213" w:lineRule="auto" w:before="4"/>
        <w:ind w:left="109" w:right="127" w:firstLine="31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worst-case</w:t>
      </w:r>
      <w:r>
        <w:rPr>
          <w:spacing w:val="-8"/>
          <w:w w:val="105"/>
        </w:rPr>
        <w:t> </w:t>
      </w:r>
      <w:r>
        <w:rPr>
          <w:w w:val="105"/>
        </w:rPr>
        <w:t>estimation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measurements</w:t>
      </w:r>
      <w:r>
        <w:rPr>
          <w:spacing w:val="-6"/>
          <w:w w:val="105"/>
        </w:rPr>
        <w:t> </w:t>
      </w:r>
      <w:r>
        <w:rPr>
          <w:w w:val="105"/>
        </w:rPr>
        <w:t>of the memory usage on ten transition systems from VLTS.</w:t>
      </w:r>
    </w:p>
    <w:p>
      <w:pPr>
        <w:pStyle w:val="BodyText"/>
        <w:spacing w:line="213" w:lineRule="auto" w:before="18"/>
        <w:ind w:left="109" w:right="124" w:firstLine="318"/>
        <w:jc w:val="both"/>
      </w:pP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approximation</w:t>
      </w:r>
      <w:r>
        <w:rPr>
          <w:spacing w:val="-2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memory</w:t>
      </w:r>
      <w:r>
        <w:rPr>
          <w:spacing w:val="-5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is highly dependant on which formula we are checking.</w:t>
      </w:r>
      <w:r>
        <w:rPr>
          <w:spacing w:val="40"/>
          <w:w w:val="105"/>
        </w:rPr>
        <w:t> </w:t>
      </w:r>
      <w:r>
        <w:rPr>
          <w:w w:val="105"/>
        </w:rPr>
        <w:t>Since the nodeadlock formula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rFonts w:ascii="FreeSerif" w:hAnsi="FreeSerif"/>
          <w:w w:val="115"/>
        </w:rPr>
        <w:t>−</w:t>
      </w:r>
      <w:r>
        <w:rPr>
          <w:rFonts w:ascii="FreeSerif" w:hAnsi="FreeSerif"/>
          <w:spacing w:val="-4"/>
          <w:w w:val="11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modal</w:t>
      </w:r>
      <w:r>
        <w:rPr>
          <w:spacing w:val="-16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7"/>
          <w:w w:val="105"/>
        </w:rPr>
        <w:t> </w:t>
      </w:r>
      <w:r>
        <w:rPr>
          <w:w w:val="105"/>
        </w:rPr>
        <w:t>graph 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closer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FreeSerif" w:hAnsi="FreeSerif"/>
          <w:w w:val="105"/>
        </w:rPr>
        <w:t>∗</w:t>
      </w:r>
      <w:r>
        <w:rPr>
          <w:rFonts w:ascii="FreeSerif" w:hAnsi="FreeSerif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labels. 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we can see that the approximation is about two times bigger than the real value.</w:t>
      </w:r>
      <w:r>
        <w:rPr>
          <w:spacing w:val="40"/>
          <w:w w:val="105"/>
        </w:rPr>
        <w:t> </w:t>
      </w:r>
      <w:r>
        <w:rPr>
          <w:w w:val="105"/>
        </w:rPr>
        <w:t>This difference is probably even larger for other formulae.</w:t>
      </w:r>
      <w:r>
        <w:rPr>
          <w:spacing w:val="40"/>
          <w:w w:val="105"/>
        </w:rPr>
        <w:t> </w:t>
      </w:r>
      <w:r>
        <w:rPr>
          <w:w w:val="105"/>
        </w:rPr>
        <w:t>In other words,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parts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game graph are not constructed.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1111752</wp:posOffset>
            </wp:positionH>
            <wp:positionV relativeFrom="page">
              <wp:posOffset>1189254</wp:posOffset>
            </wp:positionV>
            <wp:extent cx="1827460" cy="1281112"/>
            <wp:effectExtent l="0" t="0" r="0" b="0"/>
            <wp:wrapNone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460" cy="1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1565622</wp:posOffset>
                </wp:positionH>
                <wp:positionV relativeFrom="page">
                  <wp:posOffset>1038832</wp:posOffset>
                </wp:positionV>
                <wp:extent cx="909319" cy="8636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909319" cy="86360"/>
                          <a:chExt cx="909319" cy="86360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39" cy="86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335071" y="3875"/>
                            <a:ext cx="10604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70485">
                                <a:moveTo>
                                  <a:pt x="42722" y="45720"/>
                                </a:moveTo>
                                <a:lnTo>
                                  <a:pt x="39344" y="38011"/>
                                </a:lnTo>
                                <a:lnTo>
                                  <a:pt x="37642" y="37299"/>
                                </a:lnTo>
                                <a:lnTo>
                                  <a:pt x="36690" y="36906"/>
                                </a:lnTo>
                                <a:lnTo>
                                  <a:pt x="36690" y="44513"/>
                                </a:lnTo>
                                <a:lnTo>
                                  <a:pt x="36690" y="58712"/>
                                </a:lnTo>
                                <a:lnTo>
                                  <a:pt x="29933" y="64973"/>
                                </a:lnTo>
                                <a:lnTo>
                                  <a:pt x="12547" y="64973"/>
                                </a:lnTo>
                                <a:lnTo>
                                  <a:pt x="5791" y="58712"/>
                                </a:lnTo>
                                <a:lnTo>
                                  <a:pt x="5791" y="44754"/>
                                </a:lnTo>
                                <a:lnTo>
                                  <a:pt x="11112" y="37299"/>
                                </a:lnTo>
                                <a:lnTo>
                                  <a:pt x="31381" y="37299"/>
                                </a:lnTo>
                                <a:lnTo>
                                  <a:pt x="36690" y="44513"/>
                                </a:lnTo>
                                <a:lnTo>
                                  <a:pt x="36690" y="36906"/>
                                </a:lnTo>
                                <a:lnTo>
                                  <a:pt x="31381" y="34645"/>
                                </a:lnTo>
                                <a:lnTo>
                                  <a:pt x="36195" y="32004"/>
                                </a:lnTo>
                                <a:lnTo>
                                  <a:pt x="38379" y="30797"/>
                                </a:lnTo>
                                <a:lnTo>
                                  <a:pt x="41516" y="24066"/>
                                </a:lnTo>
                                <a:lnTo>
                                  <a:pt x="41516" y="18288"/>
                                </a:lnTo>
                                <a:lnTo>
                                  <a:pt x="39941" y="11163"/>
                                </a:lnTo>
                                <a:lnTo>
                                  <a:pt x="35636" y="5346"/>
                                </a:lnTo>
                                <a:lnTo>
                                  <a:pt x="35483" y="5257"/>
                                </a:lnTo>
                                <a:lnTo>
                                  <a:pt x="35483" y="9613"/>
                                </a:lnTo>
                                <a:lnTo>
                                  <a:pt x="35483" y="26708"/>
                                </a:lnTo>
                                <a:lnTo>
                                  <a:pt x="28486" y="32004"/>
                                </a:lnTo>
                                <a:lnTo>
                                  <a:pt x="12547" y="32004"/>
                                </a:lnTo>
                                <a:lnTo>
                                  <a:pt x="6997" y="25019"/>
                                </a:lnTo>
                                <a:lnTo>
                                  <a:pt x="6997" y="12992"/>
                                </a:lnTo>
                                <a:lnTo>
                                  <a:pt x="11112" y="5295"/>
                                </a:lnTo>
                                <a:lnTo>
                                  <a:pt x="28003" y="5295"/>
                                </a:lnTo>
                                <a:lnTo>
                                  <a:pt x="35483" y="9613"/>
                                </a:lnTo>
                                <a:lnTo>
                                  <a:pt x="35483" y="5257"/>
                                </a:lnTo>
                                <a:lnTo>
                                  <a:pt x="29197" y="1435"/>
                                </a:lnTo>
                                <a:lnTo>
                                  <a:pt x="21247" y="0"/>
                                </a:lnTo>
                                <a:lnTo>
                                  <a:pt x="13322" y="1435"/>
                                </a:lnTo>
                                <a:lnTo>
                                  <a:pt x="6959" y="5346"/>
                                </a:lnTo>
                                <a:lnTo>
                                  <a:pt x="2730" y="11163"/>
                                </a:lnTo>
                                <a:lnTo>
                                  <a:pt x="1206" y="18288"/>
                                </a:lnTo>
                                <a:lnTo>
                                  <a:pt x="1206" y="27673"/>
                                </a:lnTo>
                                <a:lnTo>
                                  <a:pt x="8204" y="32969"/>
                                </a:lnTo>
                                <a:lnTo>
                                  <a:pt x="11112" y="34645"/>
                                </a:lnTo>
                                <a:lnTo>
                                  <a:pt x="4343" y="37541"/>
                                </a:lnTo>
                                <a:lnTo>
                                  <a:pt x="0" y="44284"/>
                                </a:lnTo>
                                <a:lnTo>
                                  <a:pt x="0" y="51257"/>
                                </a:lnTo>
                                <a:lnTo>
                                  <a:pt x="1282" y="57645"/>
                                </a:lnTo>
                                <a:lnTo>
                                  <a:pt x="5194" y="63715"/>
                                </a:lnTo>
                                <a:lnTo>
                                  <a:pt x="11811" y="68249"/>
                                </a:lnTo>
                                <a:lnTo>
                                  <a:pt x="21247" y="70027"/>
                                </a:lnTo>
                                <a:lnTo>
                                  <a:pt x="30708" y="68249"/>
                                </a:lnTo>
                                <a:lnTo>
                                  <a:pt x="35560" y="64973"/>
                                </a:lnTo>
                                <a:lnTo>
                                  <a:pt x="37414" y="63715"/>
                                </a:lnTo>
                                <a:lnTo>
                                  <a:pt x="41402" y="57645"/>
                                </a:lnTo>
                                <a:lnTo>
                                  <a:pt x="42722" y="51257"/>
                                </a:lnTo>
                                <a:lnTo>
                                  <a:pt x="42722" y="45720"/>
                                </a:lnTo>
                                <a:close/>
                              </a:path>
                              <a:path w="106045" h="70485">
                                <a:moveTo>
                                  <a:pt x="105981" y="39458"/>
                                </a:moveTo>
                                <a:lnTo>
                                  <a:pt x="98742" y="34163"/>
                                </a:lnTo>
                                <a:lnTo>
                                  <a:pt x="93916" y="32245"/>
                                </a:lnTo>
                                <a:lnTo>
                                  <a:pt x="96088" y="31051"/>
                                </a:lnTo>
                                <a:lnTo>
                                  <a:pt x="102603" y="26949"/>
                                </a:lnTo>
                                <a:lnTo>
                                  <a:pt x="102603" y="17322"/>
                                </a:lnTo>
                                <a:lnTo>
                                  <a:pt x="100990" y="10045"/>
                                </a:lnTo>
                                <a:lnTo>
                                  <a:pt x="96723" y="4597"/>
                                </a:lnTo>
                                <a:lnTo>
                                  <a:pt x="90690" y="1181"/>
                                </a:lnTo>
                                <a:lnTo>
                                  <a:pt x="83781" y="0"/>
                                </a:lnTo>
                                <a:lnTo>
                                  <a:pt x="76530" y="0"/>
                                </a:lnTo>
                                <a:lnTo>
                                  <a:pt x="70980" y="3365"/>
                                </a:lnTo>
                                <a:lnTo>
                                  <a:pt x="64947" y="7454"/>
                                </a:lnTo>
                                <a:lnTo>
                                  <a:pt x="67602" y="11785"/>
                                </a:lnTo>
                                <a:lnTo>
                                  <a:pt x="73152" y="8420"/>
                                </a:lnTo>
                                <a:lnTo>
                                  <a:pt x="77749" y="5295"/>
                                </a:lnTo>
                                <a:lnTo>
                                  <a:pt x="91008" y="5295"/>
                                </a:lnTo>
                                <a:lnTo>
                                  <a:pt x="96812" y="10109"/>
                                </a:lnTo>
                                <a:lnTo>
                                  <a:pt x="96812" y="21653"/>
                                </a:lnTo>
                                <a:lnTo>
                                  <a:pt x="94640" y="25742"/>
                                </a:lnTo>
                                <a:lnTo>
                                  <a:pt x="87642" y="30314"/>
                                </a:lnTo>
                                <a:lnTo>
                                  <a:pt x="83540" y="30556"/>
                                </a:lnTo>
                                <a:lnTo>
                                  <a:pt x="80391" y="30556"/>
                                </a:lnTo>
                                <a:lnTo>
                                  <a:pt x="80391" y="35610"/>
                                </a:lnTo>
                                <a:lnTo>
                                  <a:pt x="84023" y="35369"/>
                                </a:lnTo>
                                <a:lnTo>
                                  <a:pt x="87147" y="35369"/>
                                </a:lnTo>
                                <a:lnTo>
                                  <a:pt x="91986" y="36817"/>
                                </a:lnTo>
                                <a:lnTo>
                                  <a:pt x="100190" y="39700"/>
                                </a:lnTo>
                                <a:lnTo>
                                  <a:pt x="100190" y="59918"/>
                                </a:lnTo>
                                <a:lnTo>
                                  <a:pt x="91986" y="64973"/>
                                </a:lnTo>
                                <a:lnTo>
                                  <a:pt x="77749" y="64973"/>
                                </a:lnTo>
                                <a:lnTo>
                                  <a:pt x="71221" y="62560"/>
                                </a:lnTo>
                                <a:lnTo>
                                  <a:pt x="65671" y="59918"/>
                                </a:lnTo>
                                <a:lnTo>
                                  <a:pt x="63500" y="64719"/>
                                </a:lnTo>
                                <a:lnTo>
                                  <a:pt x="72669" y="68580"/>
                                </a:lnTo>
                                <a:lnTo>
                                  <a:pt x="77012" y="70027"/>
                                </a:lnTo>
                                <a:lnTo>
                                  <a:pt x="83781" y="70027"/>
                                </a:lnTo>
                                <a:lnTo>
                                  <a:pt x="92443" y="68630"/>
                                </a:lnTo>
                                <a:lnTo>
                                  <a:pt x="99491" y="64617"/>
                                </a:lnTo>
                                <a:lnTo>
                                  <a:pt x="104241" y="58254"/>
                                </a:lnTo>
                                <a:lnTo>
                                  <a:pt x="105981" y="49822"/>
                                </a:lnTo>
                                <a:lnTo>
                                  <a:pt x="105981" y="39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614" y="3871"/>
                            <a:ext cx="174547" cy="82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663404" y="3862"/>
                            <a:ext cx="2457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71120">
                                <a:moveTo>
                                  <a:pt x="42481" y="30327"/>
                                </a:moveTo>
                                <a:lnTo>
                                  <a:pt x="40271" y="15735"/>
                                </a:lnTo>
                                <a:lnTo>
                                  <a:pt x="36207" y="8915"/>
                                </a:lnTo>
                                <a:lnTo>
                                  <a:pt x="36207" y="25031"/>
                                </a:lnTo>
                                <a:lnTo>
                                  <a:pt x="31610" y="36576"/>
                                </a:lnTo>
                                <a:lnTo>
                                  <a:pt x="22212" y="37058"/>
                                </a:lnTo>
                                <a:lnTo>
                                  <a:pt x="12065" y="37058"/>
                                </a:lnTo>
                                <a:lnTo>
                                  <a:pt x="6515" y="29603"/>
                                </a:lnTo>
                                <a:lnTo>
                                  <a:pt x="6515" y="11303"/>
                                </a:lnTo>
                                <a:lnTo>
                                  <a:pt x="13030" y="5524"/>
                                </a:lnTo>
                                <a:lnTo>
                                  <a:pt x="25819" y="5524"/>
                                </a:lnTo>
                                <a:lnTo>
                                  <a:pt x="35471" y="9867"/>
                                </a:lnTo>
                                <a:lnTo>
                                  <a:pt x="36207" y="25031"/>
                                </a:lnTo>
                                <a:lnTo>
                                  <a:pt x="36207" y="8915"/>
                                </a:lnTo>
                                <a:lnTo>
                                  <a:pt x="34721" y="6413"/>
                                </a:lnTo>
                                <a:lnTo>
                                  <a:pt x="33439" y="5524"/>
                                </a:lnTo>
                                <a:lnTo>
                                  <a:pt x="27508" y="1460"/>
                                </a:lnTo>
                                <a:lnTo>
                                  <a:pt x="20281" y="0"/>
                                </a:lnTo>
                                <a:lnTo>
                                  <a:pt x="12293" y="1727"/>
                                </a:lnTo>
                                <a:lnTo>
                                  <a:pt x="6032" y="6350"/>
                                </a:lnTo>
                                <a:lnTo>
                                  <a:pt x="1943" y="13093"/>
                                </a:lnTo>
                                <a:lnTo>
                                  <a:pt x="482" y="21183"/>
                                </a:lnTo>
                                <a:lnTo>
                                  <a:pt x="1905" y="29197"/>
                                </a:lnTo>
                                <a:lnTo>
                                  <a:pt x="5905" y="36042"/>
                                </a:lnTo>
                                <a:lnTo>
                                  <a:pt x="12090" y="40805"/>
                                </a:lnTo>
                                <a:lnTo>
                                  <a:pt x="20040" y="42595"/>
                                </a:lnTo>
                                <a:lnTo>
                                  <a:pt x="29197" y="42595"/>
                                </a:lnTo>
                                <a:lnTo>
                                  <a:pt x="33693" y="37058"/>
                                </a:lnTo>
                                <a:lnTo>
                                  <a:pt x="34277" y="36347"/>
                                </a:lnTo>
                                <a:lnTo>
                                  <a:pt x="35966" y="34175"/>
                                </a:lnTo>
                                <a:lnTo>
                                  <a:pt x="36207" y="34417"/>
                                </a:lnTo>
                                <a:lnTo>
                                  <a:pt x="31470" y="52146"/>
                                </a:lnTo>
                                <a:lnTo>
                                  <a:pt x="23075" y="61302"/>
                                </a:lnTo>
                                <a:lnTo>
                                  <a:pt x="12204" y="64592"/>
                                </a:lnTo>
                                <a:lnTo>
                                  <a:pt x="0" y="64731"/>
                                </a:lnTo>
                                <a:lnTo>
                                  <a:pt x="0" y="70027"/>
                                </a:lnTo>
                                <a:lnTo>
                                  <a:pt x="39319" y="49212"/>
                                </a:lnTo>
                                <a:lnTo>
                                  <a:pt x="42214" y="34175"/>
                                </a:lnTo>
                                <a:lnTo>
                                  <a:pt x="42481" y="30327"/>
                                </a:lnTo>
                                <a:close/>
                              </a:path>
                              <a:path w="245745" h="71120">
                                <a:moveTo>
                                  <a:pt x="112966" y="63538"/>
                                </a:moveTo>
                                <a:lnTo>
                                  <a:pt x="94132" y="63538"/>
                                </a:lnTo>
                                <a:lnTo>
                                  <a:pt x="94132" y="12"/>
                                </a:lnTo>
                                <a:lnTo>
                                  <a:pt x="90525" y="12"/>
                                </a:lnTo>
                                <a:lnTo>
                                  <a:pt x="68554" y="9867"/>
                                </a:lnTo>
                                <a:lnTo>
                                  <a:pt x="70726" y="14693"/>
                                </a:lnTo>
                                <a:lnTo>
                                  <a:pt x="88595" y="6515"/>
                                </a:lnTo>
                                <a:lnTo>
                                  <a:pt x="88595" y="63538"/>
                                </a:lnTo>
                                <a:lnTo>
                                  <a:pt x="69278" y="63538"/>
                                </a:lnTo>
                                <a:lnTo>
                                  <a:pt x="69278" y="68605"/>
                                </a:lnTo>
                                <a:lnTo>
                                  <a:pt x="112966" y="68605"/>
                                </a:lnTo>
                                <a:lnTo>
                                  <a:pt x="112966" y="63538"/>
                                </a:lnTo>
                                <a:close/>
                              </a:path>
                              <a:path w="245745" h="71120">
                                <a:moveTo>
                                  <a:pt x="144373" y="5054"/>
                                </a:moveTo>
                                <a:lnTo>
                                  <a:pt x="143141" y="5054"/>
                                </a:lnTo>
                                <a:lnTo>
                                  <a:pt x="142938" y="7023"/>
                                </a:lnTo>
                                <a:lnTo>
                                  <a:pt x="144373" y="5054"/>
                                </a:lnTo>
                                <a:close/>
                              </a:path>
                              <a:path w="245745" h="71120">
                                <a:moveTo>
                                  <a:pt x="177419" y="20942"/>
                                </a:moveTo>
                                <a:lnTo>
                                  <a:pt x="174536" y="0"/>
                                </a:lnTo>
                                <a:lnTo>
                                  <a:pt x="156425" y="0"/>
                                </a:lnTo>
                                <a:lnTo>
                                  <a:pt x="145503" y="3492"/>
                                </a:lnTo>
                                <a:lnTo>
                                  <a:pt x="144373" y="5054"/>
                                </a:lnTo>
                                <a:lnTo>
                                  <a:pt x="156425" y="5054"/>
                                </a:lnTo>
                                <a:lnTo>
                                  <a:pt x="164401" y="8102"/>
                                </a:lnTo>
                                <a:lnTo>
                                  <a:pt x="168998" y="15671"/>
                                </a:lnTo>
                                <a:lnTo>
                                  <a:pt x="171119" y="25463"/>
                                </a:lnTo>
                                <a:lnTo>
                                  <a:pt x="171627" y="35128"/>
                                </a:lnTo>
                                <a:lnTo>
                                  <a:pt x="171119" y="44704"/>
                                </a:lnTo>
                                <a:lnTo>
                                  <a:pt x="168998" y="54508"/>
                                </a:lnTo>
                                <a:lnTo>
                                  <a:pt x="164401" y="62141"/>
                                </a:lnTo>
                                <a:lnTo>
                                  <a:pt x="156425" y="65214"/>
                                </a:lnTo>
                                <a:lnTo>
                                  <a:pt x="148539" y="62179"/>
                                </a:lnTo>
                                <a:lnTo>
                                  <a:pt x="143929" y="54597"/>
                                </a:lnTo>
                                <a:lnTo>
                                  <a:pt x="141757" y="44805"/>
                                </a:lnTo>
                                <a:lnTo>
                                  <a:pt x="141211" y="35128"/>
                                </a:lnTo>
                                <a:lnTo>
                                  <a:pt x="141211" y="23583"/>
                                </a:lnTo>
                                <a:lnTo>
                                  <a:pt x="142938" y="7023"/>
                                </a:lnTo>
                                <a:lnTo>
                                  <a:pt x="139128" y="12242"/>
                                </a:lnTo>
                                <a:lnTo>
                                  <a:pt x="136156" y="23660"/>
                                </a:lnTo>
                                <a:lnTo>
                                  <a:pt x="135420" y="35128"/>
                                </a:lnTo>
                                <a:lnTo>
                                  <a:pt x="136156" y="46685"/>
                                </a:lnTo>
                                <a:lnTo>
                                  <a:pt x="139128" y="58000"/>
                                </a:lnTo>
                                <a:lnTo>
                                  <a:pt x="145503" y="66611"/>
                                </a:lnTo>
                                <a:lnTo>
                                  <a:pt x="156425" y="70040"/>
                                </a:lnTo>
                                <a:lnTo>
                                  <a:pt x="167335" y="66649"/>
                                </a:lnTo>
                                <a:lnTo>
                                  <a:pt x="168402" y="65214"/>
                                </a:lnTo>
                                <a:lnTo>
                                  <a:pt x="173710" y="58089"/>
                                </a:lnTo>
                                <a:lnTo>
                                  <a:pt x="176682" y="46786"/>
                                </a:lnTo>
                                <a:lnTo>
                                  <a:pt x="177419" y="35128"/>
                                </a:lnTo>
                                <a:lnTo>
                                  <a:pt x="177419" y="20942"/>
                                </a:lnTo>
                                <a:close/>
                              </a:path>
                              <a:path w="245745" h="71120">
                                <a:moveTo>
                                  <a:pt x="245516" y="63538"/>
                                </a:moveTo>
                                <a:lnTo>
                                  <a:pt x="226682" y="63538"/>
                                </a:lnTo>
                                <a:lnTo>
                                  <a:pt x="226682" y="12"/>
                                </a:lnTo>
                                <a:lnTo>
                                  <a:pt x="223062" y="12"/>
                                </a:lnTo>
                                <a:lnTo>
                                  <a:pt x="201091" y="9867"/>
                                </a:lnTo>
                                <a:lnTo>
                                  <a:pt x="203263" y="14693"/>
                                </a:lnTo>
                                <a:lnTo>
                                  <a:pt x="221132" y="6515"/>
                                </a:lnTo>
                                <a:lnTo>
                                  <a:pt x="221132" y="63538"/>
                                </a:lnTo>
                                <a:lnTo>
                                  <a:pt x="201815" y="63538"/>
                                </a:lnTo>
                                <a:lnTo>
                                  <a:pt x="201815" y="68605"/>
                                </a:lnTo>
                                <a:lnTo>
                                  <a:pt x="245516" y="68605"/>
                                </a:lnTo>
                                <a:lnTo>
                                  <a:pt x="245516" y="63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77397pt;margin-top:81.797829pt;width:71.6pt;height:6.8pt;mso-position-horizontal-relative:page;mso-position-vertical-relative:page;z-index:15769600" id="docshapegroup199" coordorigin="2466,1636" coordsize="1432,136">
                <v:shape style="position:absolute;left:2465;top:1635;width:490;height:136" type="#_x0000_t75" id="docshape200" stroked="false">
                  <v:imagedata r:id="rId30" o:title=""/>
                </v:shape>
                <v:shape style="position:absolute;left:2993;top:1642;width:167;height:111" id="docshape201" coordorigin="2993,1642" coordsize="167,111" path="m3061,1714l3055,1702,3053,1701,3051,1700,3051,1712,3051,1735,3040,1744,3013,1744,3002,1735,3002,1713,3011,1701,3043,1701,3051,1712,3051,1700,3043,1697,3050,1692,3054,1691,3059,1680,3059,1671,3056,1660,3049,1650,3049,1650,3049,1650,3049,1657,3049,1684,3038,1692,3013,1692,3004,1681,3004,1663,3011,1650,3037,1650,3049,1657,3049,1650,3039,1644,3027,1642,3014,1644,3004,1650,2998,1660,2995,1671,2995,1686,3006,1694,3011,1697,3000,1701,2993,1712,2993,1723,2995,1733,3001,1742,3012,1750,3027,1752,3042,1750,3049,1744,3052,1742,3058,1733,3061,1723,3061,1714xm3160,1704l3149,1696,3141,1693,3145,1691,3155,1685,3155,1669,3152,1658,3146,1649,3136,1644,3125,1642,3114,1642,3105,1647,3096,1654,3100,1661,3108,1655,3116,1650,3137,1650,3146,1658,3146,1676,3142,1683,3131,1690,3125,1690,3120,1690,3120,1698,3126,1698,3130,1698,3138,1700,3151,1705,3151,1736,3138,1744,3116,1744,3105,1741,3097,1736,3093,1744,3108,1750,3115,1752,3125,1752,3139,1750,3150,1744,3157,1734,3160,1721,3160,1704xe" filled="true" fillcolor="#000000" stroked="false">
                  <v:path arrowok="t"/>
                  <v:fill type="solid"/>
                </v:shape>
                <v:shape style="position:absolute;left:3201;top:1642;width:275;height:130" type="#_x0000_t75" id="docshape202" stroked="false">
                  <v:imagedata r:id="rId31" o:title=""/>
                </v:shape>
                <v:shape style="position:absolute;left:3510;top:1642;width:387;height:112" id="docshape203" coordorigin="3510,1642" coordsize="387,112" path="m3577,1690l3574,1667,3567,1656,3567,1681,3560,1700,3545,1700,3529,1700,3521,1689,3521,1660,3531,1651,3551,1651,3566,1658,3567,1681,3567,1656,3565,1652,3563,1651,3554,1644,3542,1642,3530,1645,3520,1652,3513,1663,3511,1675,3513,1688,3520,1699,3529,1706,3542,1709,3556,1709,3563,1700,3564,1699,3567,1696,3567,1696,3560,1724,3547,1739,3530,1744,3510,1744,3510,1752,3530,1753,3544,1749,3562,1737,3572,1720,3576,1702,3577,1696,3577,1690xm3688,1742l3659,1742,3659,1642,3653,1642,3618,1658,3622,1665,3650,1652,3650,1742,3619,1742,3619,1750,3688,1750,3688,1742xm3738,1650l3736,1650,3735,1653,3738,1650xm3790,1675l3785,1642,3757,1642,3739,1648,3738,1650,3757,1650,3769,1655,3776,1667,3780,1682,3781,1697,3780,1712,3776,1728,3769,1740,3757,1745,3744,1740,3737,1728,3734,1713,3733,1697,3733,1679,3735,1653,3729,1661,3725,1679,3724,1697,3725,1716,3729,1733,3739,1747,3757,1752,3774,1747,3775,1745,3784,1734,3789,1716,3790,1697,3790,1675xm3897,1742l3867,1742,3867,1642,3862,1642,3827,1658,3830,1665,3859,1652,3859,1742,3828,1742,3828,1750,3897,1750,3897,17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3051241</wp:posOffset>
            </wp:positionH>
            <wp:positionV relativeFrom="page">
              <wp:posOffset>1042694</wp:posOffset>
            </wp:positionV>
            <wp:extent cx="1829504" cy="1428750"/>
            <wp:effectExtent l="0" t="0" r="0" b="0"/>
            <wp:wrapNone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0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5035" w:val="left" w:leader="none"/>
        </w:tabs>
        <w:spacing w:line="90" w:lineRule="exact"/>
        <w:ind w:left="1981" w:right="0" w:firstLine="0"/>
        <w:jc w:val="left"/>
        <w:rPr>
          <w:sz w:val="8"/>
        </w:rPr>
      </w:pPr>
      <w:r>
        <w:rPr>
          <w:position w:val="0"/>
          <w:sz w:val="8"/>
        </w:rPr>
        <mc:AlternateContent>
          <mc:Choice Requires="wps">
            <w:drawing>
              <wp:inline distT="0" distB="0" distL="0" distR="0">
                <wp:extent cx="179705" cy="51435"/>
                <wp:effectExtent l="0" t="0" r="0" b="0"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179705" cy="51435"/>
                          <a:chExt cx="179705" cy="5143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-4" y="0"/>
                            <a:ext cx="1797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51435">
                                <a:moveTo>
                                  <a:pt x="39598" y="25273"/>
                                </a:moveTo>
                                <a:lnTo>
                                  <a:pt x="38138" y="6972"/>
                                </a:lnTo>
                                <a:lnTo>
                                  <a:pt x="1460" y="6972"/>
                                </a:lnTo>
                                <a:lnTo>
                                  <a:pt x="0" y="25273"/>
                                </a:lnTo>
                                <a:lnTo>
                                  <a:pt x="3632" y="25514"/>
                                </a:lnTo>
                                <a:lnTo>
                                  <a:pt x="4826" y="10591"/>
                                </a:lnTo>
                                <a:lnTo>
                                  <a:pt x="17868" y="10591"/>
                                </a:lnTo>
                                <a:lnTo>
                                  <a:pt x="17868" y="46685"/>
                                </a:lnTo>
                                <a:lnTo>
                                  <a:pt x="8445" y="46685"/>
                                </a:lnTo>
                                <a:lnTo>
                                  <a:pt x="8445" y="50050"/>
                                </a:lnTo>
                                <a:lnTo>
                                  <a:pt x="30899" y="50050"/>
                                </a:lnTo>
                                <a:lnTo>
                                  <a:pt x="30899" y="46685"/>
                                </a:lnTo>
                                <a:lnTo>
                                  <a:pt x="21729" y="46685"/>
                                </a:lnTo>
                                <a:lnTo>
                                  <a:pt x="21729" y="10591"/>
                                </a:lnTo>
                                <a:lnTo>
                                  <a:pt x="34759" y="10591"/>
                                </a:lnTo>
                                <a:lnTo>
                                  <a:pt x="35737" y="25514"/>
                                </a:lnTo>
                                <a:lnTo>
                                  <a:pt x="39598" y="25273"/>
                                </a:lnTo>
                                <a:close/>
                              </a:path>
                              <a:path w="179705" h="51435">
                                <a:moveTo>
                                  <a:pt x="68313" y="0"/>
                                </a:moveTo>
                                <a:lnTo>
                                  <a:pt x="63004" y="0"/>
                                </a:lnTo>
                                <a:lnTo>
                                  <a:pt x="63004" y="9156"/>
                                </a:lnTo>
                                <a:lnTo>
                                  <a:pt x="68313" y="9156"/>
                                </a:lnTo>
                                <a:lnTo>
                                  <a:pt x="68313" y="0"/>
                                </a:lnTo>
                                <a:close/>
                              </a:path>
                              <a:path w="179705" h="51435">
                                <a:moveTo>
                                  <a:pt x="81838" y="46697"/>
                                </a:moveTo>
                                <a:lnTo>
                                  <a:pt x="68313" y="46697"/>
                                </a:lnTo>
                                <a:lnTo>
                                  <a:pt x="68313" y="17335"/>
                                </a:lnTo>
                                <a:lnTo>
                                  <a:pt x="53352" y="17335"/>
                                </a:lnTo>
                                <a:lnTo>
                                  <a:pt x="53352" y="20942"/>
                                </a:lnTo>
                                <a:lnTo>
                                  <a:pt x="64693" y="20942"/>
                                </a:lnTo>
                                <a:lnTo>
                                  <a:pt x="64693" y="46697"/>
                                </a:lnTo>
                                <a:lnTo>
                                  <a:pt x="51168" y="46697"/>
                                </a:lnTo>
                                <a:lnTo>
                                  <a:pt x="51168" y="50063"/>
                                </a:lnTo>
                                <a:lnTo>
                                  <a:pt x="81838" y="50063"/>
                                </a:lnTo>
                                <a:lnTo>
                                  <a:pt x="81838" y="46697"/>
                                </a:lnTo>
                                <a:close/>
                              </a:path>
                              <a:path w="179705" h="51435">
                                <a:moveTo>
                                  <a:pt x="135928" y="46697"/>
                                </a:moveTo>
                                <a:lnTo>
                                  <a:pt x="131572" y="46697"/>
                                </a:lnTo>
                                <a:lnTo>
                                  <a:pt x="131572" y="23596"/>
                                </a:lnTo>
                                <a:lnTo>
                                  <a:pt x="131089" y="21907"/>
                                </a:lnTo>
                                <a:lnTo>
                                  <a:pt x="129641" y="19748"/>
                                </a:lnTo>
                                <a:lnTo>
                                  <a:pt x="128206" y="17818"/>
                                </a:lnTo>
                                <a:lnTo>
                                  <a:pt x="125298" y="16370"/>
                                </a:lnTo>
                                <a:lnTo>
                                  <a:pt x="119024" y="16370"/>
                                </a:lnTo>
                                <a:lnTo>
                                  <a:pt x="116128" y="18542"/>
                                </a:lnTo>
                                <a:lnTo>
                                  <a:pt x="113957" y="21196"/>
                                </a:lnTo>
                                <a:lnTo>
                                  <a:pt x="112509" y="18300"/>
                                </a:lnTo>
                                <a:lnTo>
                                  <a:pt x="109601" y="16370"/>
                                </a:lnTo>
                                <a:lnTo>
                                  <a:pt x="102603" y="16370"/>
                                </a:lnTo>
                                <a:lnTo>
                                  <a:pt x="98742" y="19989"/>
                                </a:lnTo>
                                <a:lnTo>
                                  <a:pt x="98742" y="17335"/>
                                </a:lnTo>
                                <a:lnTo>
                                  <a:pt x="90055" y="17335"/>
                                </a:lnTo>
                                <a:lnTo>
                                  <a:pt x="90055" y="20942"/>
                                </a:lnTo>
                                <a:lnTo>
                                  <a:pt x="95123" y="20942"/>
                                </a:lnTo>
                                <a:lnTo>
                                  <a:pt x="95123" y="46697"/>
                                </a:lnTo>
                                <a:lnTo>
                                  <a:pt x="90055" y="46697"/>
                                </a:lnTo>
                                <a:lnTo>
                                  <a:pt x="90055" y="50063"/>
                                </a:lnTo>
                                <a:lnTo>
                                  <a:pt x="104305" y="50063"/>
                                </a:lnTo>
                                <a:lnTo>
                                  <a:pt x="104305" y="46697"/>
                                </a:lnTo>
                                <a:lnTo>
                                  <a:pt x="98983" y="46697"/>
                                </a:lnTo>
                                <a:lnTo>
                                  <a:pt x="98983" y="24549"/>
                                </a:lnTo>
                                <a:lnTo>
                                  <a:pt x="100203" y="22872"/>
                                </a:lnTo>
                                <a:lnTo>
                                  <a:pt x="102603" y="20218"/>
                                </a:lnTo>
                                <a:lnTo>
                                  <a:pt x="111531" y="20218"/>
                                </a:lnTo>
                                <a:lnTo>
                                  <a:pt x="111531" y="50063"/>
                                </a:lnTo>
                                <a:lnTo>
                                  <a:pt x="119989" y="50063"/>
                                </a:lnTo>
                                <a:lnTo>
                                  <a:pt x="119989" y="46697"/>
                                </a:lnTo>
                                <a:lnTo>
                                  <a:pt x="115163" y="46697"/>
                                </a:lnTo>
                                <a:lnTo>
                                  <a:pt x="115163" y="25285"/>
                                </a:lnTo>
                                <a:lnTo>
                                  <a:pt x="118059" y="21437"/>
                                </a:lnTo>
                                <a:lnTo>
                                  <a:pt x="120713" y="20218"/>
                                </a:lnTo>
                                <a:lnTo>
                                  <a:pt x="127711" y="20218"/>
                                </a:lnTo>
                                <a:lnTo>
                                  <a:pt x="127711" y="50063"/>
                                </a:lnTo>
                                <a:lnTo>
                                  <a:pt x="135928" y="50063"/>
                                </a:lnTo>
                                <a:lnTo>
                                  <a:pt x="135928" y="46697"/>
                                </a:lnTo>
                                <a:close/>
                              </a:path>
                              <a:path w="179705" h="51435">
                                <a:moveTo>
                                  <a:pt x="149618" y="47650"/>
                                </a:moveTo>
                                <a:lnTo>
                                  <a:pt x="149098" y="47320"/>
                                </a:lnTo>
                                <a:lnTo>
                                  <a:pt x="149199" y="47650"/>
                                </a:lnTo>
                                <a:lnTo>
                                  <a:pt x="149618" y="47650"/>
                                </a:lnTo>
                                <a:close/>
                              </a:path>
                              <a:path w="179705" h="51435">
                                <a:moveTo>
                                  <a:pt x="177927" y="24307"/>
                                </a:moveTo>
                                <a:lnTo>
                                  <a:pt x="174548" y="19748"/>
                                </a:lnTo>
                                <a:lnTo>
                                  <a:pt x="173583" y="18440"/>
                                </a:lnTo>
                                <a:lnTo>
                                  <a:pt x="173583" y="26238"/>
                                </a:lnTo>
                                <a:lnTo>
                                  <a:pt x="173583" y="31292"/>
                                </a:lnTo>
                                <a:lnTo>
                                  <a:pt x="146304" y="31292"/>
                                </a:lnTo>
                                <a:lnTo>
                                  <a:pt x="146786" y="27686"/>
                                </a:lnTo>
                                <a:lnTo>
                                  <a:pt x="150164" y="19748"/>
                                </a:lnTo>
                                <a:lnTo>
                                  <a:pt x="169722" y="19748"/>
                                </a:lnTo>
                                <a:lnTo>
                                  <a:pt x="173583" y="26238"/>
                                </a:lnTo>
                                <a:lnTo>
                                  <a:pt x="173583" y="18440"/>
                                </a:lnTo>
                                <a:lnTo>
                                  <a:pt x="171894" y="16141"/>
                                </a:lnTo>
                                <a:lnTo>
                                  <a:pt x="149199" y="16141"/>
                                </a:lnTo>
                                <a:lnTo>
                                  <a:pt x="142201" y="24307"/>
                                </a:lnTo>
                                <a:lnTo>
                                  <a:pt x="142278" y="34175"/>
                                </a:lnTo>
                                <a:lnTo>
                                  <a:pt x="143332" y="40259"/>
                                </a:lnTo>
                                <a:lnTo>
                                  <a:pt x="146786" y="45796"/>
                                </a:lnTo>
                                <a:lnTo>
                                  <a:pt x="149098" y="47320"/>
                                </a:lnTo>
                                <a:lnTo>
                                  <a:pt x="146545" y="38760"/>
                                </a:lnTo>
                                <a:lnTo>
                                  <a:pt x="146304" y="34912"/>
                                </a:lnTo>
                                <a:lnTo>
                                  <a:pt x="177698" y="34912"/>
                                </a:lnTo>
                                <a:lnTo>
                                  <a:pt x="177761" y="33693"/>
                                </a:lnTo>
                                <a:lnTo>
                                  <a:pt x="177927" y="32486"/>
                                </a:lnTo>
                                <a:lnTo>
                                  <a:pt x="177927" y="31292"/>
                                </a:lnTo>
                                <a:lnTo>
                                  <a:pt x="177927" y="24307"/>
                                </a:lnTo>
                                <a:close/>
                              </a:path>
                              <a:path w="179705" h="51435">
                                <a:moveTo>
                                  <a:pt x="179374" y="45732"/>
                                </a:moveTo>
                                <a:lnTo>
                                  <a:pt x="177698" y="42354"/>
                                </a:lnTo>
                                <a:lnTo>
                                  <a:pt x="174548" y="44043"/>
                                </a:lnTo>
                                <a:lnTo>
                                  <a:pt x="167297" y="47650"/>
                                </a:lnTo>
                                <a:lnTo>
                                  <a:pt x="149618" y="47650"/>
                                </a:lnTo>
                                <a:lnTo>
                                  <a:pt x="152577" y="49606"/>
                                </a:lnTo>
                                <a:lnTo>
                                  <a:pt x="160782" y="51028"/>
                                </a:lnTo>
                                <a:lnTo>
                                  <a:pt x="168033" y="51028"/>
                                </a:lnTo>
                                <a:lnTo>
                                  <a:pt x="175514" y="48145"/>
                                </a:lnTo>
                                <a:lnTo>
                                  <a:pt x="179374" y="45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15pt;height:4.05pt;mso-position-horizontal-relative:char;mso-position-vertical-relative:line" id="docshapegroup204" coordorigin="0,0" coordsize="283,81">
                <v:shape style="position:absolute;left:0;top:0;width:283;height:81" id="docshape205" coordorigin="0,0" coordsize="283,81" path="m62,40l60,11,2,11,0,40,6,40,8,17,28,17,28,74,13,74,13,79,49,79,49,74,34,74,34,17,55,17,56,40,62,40xm108,0l99,0,99,14,108,14,108,0xm129,74l108,74,108,27,84,27,84,33,102,33,102,74,81,74,81,79,129,79,129,74xm214,74l207,74,207,37,206,35,204,31,202,28,197,26,187,26,183,29,179,33,177,29,173,26,162,26,155,31,155,27,142,27,142,33,150,33,150,74,142,74,142,79,164,79,164,74,156,74,156,39,158,36,162,32,176,32,176,79,189,79,189,74,181,74,181,40,186,34,190,32,201,32,201,79,214,79,214,74xm236,75l235,75,235,75,236,75xm280,38l275,31,273,29,273,41,273,49,230,49,231,44,236,31,267,31,273,41,273,29,271,25,235,25,224,38,224,54,226,63,231,72,235,75,231,61,230,55,280,55,280,53,280,51,280,49,280,38xm282,72l280,67,275,69,263,75,236,75,240,78,253,80,265,80,276,76,282,7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8"/>
        </w:rPr>
      </w:r>
      <w:r>
        <w:rPr>
          <w:rFonts w:ascii="Times New Roman"/>
          <w:spacing w:val="58"/>
          <w:position w:val="0"/>
          <w:sz w:val="6"/>
        </w:rPr>
        <w:t> </w:t>
      </w:r>
      <w:r>
        <w:rPr>
          <w:spacing w:val="58"/>
          <w:position w:val="0"/>
          <w:sz w:val="6"/>
        </w:rPr>
        <mc:AlternateContent>
          <mc:Choice Requires="wps">
            <w:drawing>
              <wp:inline distT="0" distB="0" distL="0" distR="0">
                <wp:extent cx="130810" cy="44450"/>
                <wp:effectExtent l="0" t="0" r="0" b="0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30810" cy="44450"/>
                          <a:chExt cx="130810" cy="4445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1308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4450">
                                <a:moveTo>
                                  <a:pt x="38150" y="26479"/>
                                </a:moveTo>
                                <a:lnTo>
                                  <a:pt x="36969" y="20040"/>
                                </a:lnTo>
                                <a:lnTo>
                                  <a:pt x="34048" y="15354"/>
                                </a:lnTo>
                                <a:lnTo>
                                  <a:pt x="34048" y="19507"/>
                                </a:lnTo>
                                <a:lnTo>
                                  <a:pt x="34048" y="33451"/>
                                </a:lnTo>
                                <a:lnTo>
                                  <a:pt x="28968" y="40436"/>
                                </a:lnTo>
                                <a:lnTo>
                                  <a:pt x="9410" y="40436"/>
                                </a:lnTo>
                                <a:lnTo>
                                  <a:pt x="4102" y="33693"/>
                                </a:lnTo>
                                <a:lnTo>
                                  <a:pt x="4102" y="19265"/>
                                </a:lnTo>
                                <a:lnTo>
                                  <a:pt x="9410" y="12522"/>
                                </a:lnTo>
                                <a:lnTo>
                                  <a:pt x="28968" y="12522"/>
                                </a:lnTo>
                                <a:lnTo>
                                  <a:pt x="34048" y="19507"/>
                                </a:lnTo>
                                <a:lnTo>
                                  <a:pt x="34048" y="15354"/>
                                </a:lnTo>
                                <a:lnTo>
                                  <a:pt x="33413" y="14325"/>
                                </a:lnTo>
                                <a:lnTo>
                                  <a:pt x="30784" y="12522"/>
                                </a:lnTo>
                                <a:lnTo>
                                  <a:pt x="27457" y="10236"/>
                                </a:lnTo>
                                <a:lnTo>
                                  <a:pt x="19075" y="8674"/>
                                </a:lnTo>
                                <a:lnTo>
                                  <a:pt x="6515" y="8674"/>
                                </a:lnTo>
                                <a:lnTo>
                                  <a:pt x="0" y="17335"/>
                                </a:lnTo>
                                <a:lnTo>
                                  <a:pt x="0" y="26479"/>
                                </a:lnTo>
                                <a:lnTo>
                                  <a:pt x="1206" y="33083"/>
                                </a:lnTo>
                                <a:lnTo>
                                  <a:pt x="4826" y="38696"/>
                                </a:lnTo>
                                <a:lnTo>
                                  <a:pt x="10795" y="42595"/>
                                </a:lnTo>
                                <a:lnTo>
                                  <a:pt x="19075" y="44056"/>
                                </a:lnTo>
                                <a:lnTo>
                                  <a:pt x="27457" y="42557"/>
                                </a:lnTo>
                                <a:lnTo>
                                  <a:pt x="30657" y="40436"/>
                                </a:lnTo>
                                <a:lnTo>
                                  <a:pt x="33413" y="38608"/>
                                </a:lnTo>
                                <a:lnTo>
                                  <a:pt x="36969" y="32981"/>
                                </a:lnTo>
                                <a:lnTo>
                                  <a:pt x="38150" y="26479"/>
                                </a:lnTo>
                                <a:close/>
                              </a:path>
                              <a:path w="130810" h="44450">
                                <a:moveTo>
                                  <a:pt x="85229" y="39725"/>
                                </a:moveTo>
                                <a:lnTo>
                                  <a:pt x="79197" y="39725"/>
                                </a:lnTo>
                                <a:lnTo>
                                  <a:pt x="79197" y="10363"/>
                                </a:lnTo>
                                <a:lnTo>
                                  <a:pt x="68567" y="10363"/>
                                </a:lnTo>
                                <a:lnTo>
                                  <a:pt x="68567" y="13970"/>
                                </a:lnTo>
                                <a:lnTo>
                                  <a:pt x="75323" y="13970"/>
                                </a:lnTo>
                                <a:lnTo>
                                  <a:pt x="75323" y="33705"/>
                                </a:lnTo>
                                <a:lnTo>
                                  <a:pt x="70967" y="38277"/>
                                </a:lnTo>
                                <a:lnTo>
                                  <a:pt x="67119" y="40436"/>
                                </a:lnTo>
                                <a:lnTo>
                                  <a:pt x="55295" y="40436"/>
                                </a:lnTo>
                                <a:lnTo>
                                  <a:pt x="55295" y="10363"/>
                                </a:lnTo>
                                <a:lnTo>
                                  <a:pt x="45148" y="10363"/>
                                </a:lnTo>
                                <a:lnTo>
                                  <a:pt x="45148" y="13970"/>
                                </a:lnTo>
                                <a:lnTo>
                                  <a:pt x="51435" y="13970"/>
                                </a:lnTo>
                                <a:lnTo>
                                  <a:pt x="51435" y="36588"/>
                                </a:lnTo>
                                <a:lnTo>
                                  <a:pt x="53606" y="44056"/>
                                </a:lnTo>
                                <a:lnTo>
                                  <a:pt x="69049" y="44056"/>
                                </a:lnTo>
                                <a:lnTo>
                                  <a:pt x="73152" y="40932"/>
                                </a:lnTo>
                                <a:lnTo>
                                  <a:pt x="75323" y="39001"/>
                                </a:lnTo>
                                <a:lnTo>
                                  <a:pt x="75323" y="43091"/>
                                </a:lnTo>
                                <a:lnTo>
                                  <a:pt x="85229" y="43091"/>
                                </a:lnTo>
                                <a:lnTo>
                                  <a:pt x="85229" y="39725"/>
                                </a:lnTo>
                                <a:close/>
                              </a:path>
                              <a:path w="130810" h="44450">
                                <a:moveTo>
                                  <a:pt x="130619" y="39966"/>
                                </a:moveTo>
                                <a:lnTo>
                                  <a:pt x="129159" y="36588"/>
                                </a:lnTo>
                                <a:lnTo>
                                  <a:pt x="120230" y="40195"/>
                                </a:lnTo>
                                <a:lnTo>
                                  <a:pt x="116852" y="40436"/>
                                </a:lnTo>
                                <a:lnTo>
                                  <a:pt x="106222" y="40436"/>
                                </a:lnTo>
                                <a:lnTo>
                                  <a:pt x="106222" y="14922"/>
                                </a:lnTo>
                                <a:lnTo>
                                  <a:pt x="124815" y="14922"/>
                                </a:lnTo>
                                <a:lnTo>
                                  <a:pt x="124815" y="11315"/>
                                </a:lnTo>
                                <a:lnTo>
                                  <a:pt x="106222" y="11315"/>
                                </a:lnTo>
                                <a:lnTo>
                                  <a:pt x="106222" y="0"/>
                                </a:lnTo>
                                <a:lnTo>
                                  <a:pt x="102616" y="0"/>
                                </a:lnTo>
                                <a:lnTo>
                                  <a:pt x="102616" y="11315"/>
                                </a:lnTo>
                                <a:lnTo>
                                  <a:pt x="97294" y="11315"/>
                                </a:lnTo>
                                <a:lnTo>
                                  <a:pt x="97294" y="14922"/>
                                </a:lnTo>
                                <a:lnTo>
                                  <a:pt x="102616" y="14922"/>
                                </a:lnTo>
                                <a:lnTo>
                                  <a:pt x="102616" y="38277"/>
                                </a:lnTo>
                                <a:lnTo>
                                  <a:pt x="106718" y="42367"/>
                                </a:lnTo>
                                <a:lnTo>
                                  <a:pt x="109842" y="44056"/>
                                </a:lnTo>
                                <a:lnTo>
                                  <a:pt x="119748" y="44056"/>
                                </a:lnTo>
                                <a:lnTo>
                                  <a:pt x="125539" y="42125"/>
                                </a:lnTo>
                                <a:lnTo>
                                  <a:pt x="130619" y="39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3.5pt;mso-position-horizontal-relative:char;mso-position-vertical-relative:line" id="docshapegroup206" coordorigin="0,0" coordsize="206,70">
                <v:shape style="position:absolute;left:0;top:0;width:206;height:70" id="docshape207" coordorigin="0,0" coordsize="206,70" path="m60,42l58,32,54,24,54,31,54,53,46,64,15,64,6,53,6,30,15,20,46,20,54,31,54,24,53,23,48,20,43,16,30,14,10,14,0,27,0,42,2,52,8,61,17,67,30,69,43,67,48,64,53,61,58,52,60,42xm134,63l125,63,125,16,108,16,108,22,119,22,119,53,112,60,106,64,87,64,87,16,71,16,71,22,81,22,81,58,84,69,109,69,115,64,119,61,119,68,134,68,134,63xm206,63l203,58,189,63,184,64,167,64,167,23,197,23,197,18,167,18,167,0,162,0,162,18,153,18,153,23,162,23,162,60,168,67,173,69,189,69,198,66,206,6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8"/>
          <w:position w:val="0"/>
          <w:sz w:val="6"/>
        </w:rPr>
      </w:r>
      <w:r>
        <w:rPr>
          <w:rFonts w:ascii="Times New Roman"/>
          <w:spacing w:val="82"/>
          <w:position w:val="0"/>
          <w:sz w:val="8"/>
        </w:rPr>
        <w:t> </w:t>
      </w:r>
      <w:r>
        <w:rPr>
          <w:spacing w:val="82"/>
          <w:position w:val="-1"/>
          <w:sz w:val="8"/>
        </w:rPr>
        <mc:AlternateContent>
          <mc:Choice Requires="wps">
            <w:drawing>
              <wp:inline distT="0" distB="0" distL="0" distR="0">
                <wp:extent cx="142240" cy="57150"/>
                <wp:effectExtent l="0" t="0" r="0" b="0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142240" cy="57150"/>
                          <a:chExt cx="142240" cy="5715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-2" y="0"/>
                            <a:ext cx="1422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57150">
                                <a:moveTo>
                                  <a:pt x="13512" y="0"/>
                                </a:moveTo>
                                <a:lnTo>
                                  <a:pt x="9664" y="0"/>
                                </a:lnTo>
                                <a:lnTo>
                                  <a:pt x="5600" y="7061"/>
                                </a:lnTo>
                                <a:lnTo>
                                  <a:pt x="2565" y="14503"/>
                                </a:lnTo>
                                <a:lnTo>
                                  <a:pt x="660" y="21869"/>
                                </a:lnTo>
                                <a:lnTo>
                                  <a:pt x="0" y="28651"/>
                                </a:lnTo>
                                <a:lnTo>
                                  <a:pt x="685" y="35420"/>
                                </a:lnTo>
                                <a:lnTo>
                                  <a:pt x="2654" y="42722"/>
                                </a:lnTo>
                                <a:lnTo>
                                  <a:pt x="5702" y="50038"/>
                                </a:lnTo>
                                <a:lnTo>
                                  <a:pt x="9664" y="56807"/>
                                </a:lnTo>
                                <a:lnTo>
                                  <a:pt x="13512" y="56807"/>
                                </a:lnTo>
                                <a:lnTo>
                                  <a:pt x="10693" y="51485"/>
                                </a:lnTo>
                                <a:lnTo>
                                  <a:pt x="7785" y="44792"/>
                                </a:lnTo>
                                <a:lnTo>
                                  <a:pt x="5511" y="37071"/>
                                </a:lnTo>
                                <a:lnTo>
                                  <a:pt x="4584" y="28651"/>
                                </a:lnTo>
                                <a:lnTo>
                                  <a:pt x="5511" y="20078"/>
                                </a:lnTo>
                                <a:lnTo>
                                  <a:pt x="7785" y="12255"/>
                                </a:lnTo>
                                <a:lnTo>
                                  <a:pt x="10693" y="5461"/>
                                </a:lnTo>
                                <a:lnTo>
                                  <a:pt x="13512" y="0"/>
                                </a:lnTo>
                                <a:close/>
                              </a:path>
                              <a:path w="142240" h="57150">
                                <a:moveTo>
                                  <a:pt x="70497" y="46215"/>
                                </a:moveTo>
                                <a:lnTo>
                                  <a:pt x="66141" y="46215"/>
                                </a:lnTo>
                                <a:lnTo>
                                  <a:pt x="66141" y="23114"/>
                                </a:lnTo>
                                <a:lnTo>
                                  <a:pt x="65659" y="21424"/>
                                </a:lnTo>
                                <a:lnTo>
                                  <a:pt x="64198" y="19265"/>
                                </a:lnTo>
                                <a:lnTo>
                                  <a:pt x="62763" y="17335"/>
                                </a:lnTo>
                                <a:lnTo>
                                  <a:pt x="59855" y="15887"/>
                                </a:lnTo>
                                <a:lnTo>
                                  <a:pt x="53581" y="15887"/>
                                </a:lnTo>
                                <a:lnTo>
                                  <a:pt x="50698" y="18059"/>
                                </a:lnTo>
                                <a:lnTo>
                                  <a:pt x="48526" y="20713"/>
                                </a:lnTo>
                                <a:lnTo>
                                  <a:pt x="47066" y="17818"/>
                                </a:lnTo>
                                <a:lnTo>
                                  <a:pt x="44170" y="15887"/>
                                </a:lnTo>
                                <a:lnTo>
                                  <a:pt x="37172" y="15887"/>
                                </a:lnTo>
                                <a:lnTo>
                                  <a:pt x="34264" y="18529"/>
                                </a:lnTo>
                                <a:lnTo>
                                  <a:pt x="33312" y="19507"/>
                                </a:lnTo>
                                <a:lnTo>
                                  <a:pt x="33312" y="16852"/>
                                </a:lnTo>
                                <a:lnTo>
                                  <a:pt x="24625" y="16852"/>
                                </a:lnTo>
                                <a:lnTo>
                                  <a:pt x="24625" y="20459"/>
                                </a:lnTo>
                                <a:lnTo>
                                  <a:pt x="29692" y="20459"/>
                                </a:lnTo>
                                <a:lnTo>
                                  <a:pt x="29692" y="46215"/>
                                </a:lnTo>
                                <a:lnTo>
                                  <a:pt x="24625" y="46215"/>
                                </a:lnTo>
                                <a:lnTo>
                                  <a:pt x="24625" y="49580"/>
                                </a:lnTo>
                                <a:lnTo>
                                  <a:pt x="38862" y="49580"/>
                                </a:lnTo>
                                <a:lnTo>
                                  <a:pt x="38862" y="46215"/>
                                </a:lnTo>
                                <a:lnTo>
                                  <a:pt x="33553" y="46215"/>
                                </a:lnTo>
                                <a:lnTo>
                                  <a:pt x="33553" y="24066"/>
                                </a:lnTo>
                                <a:lnTo>
                                  <a:pt x="34759" y="22390"/>
                                </a:lnTo>
                                <a:lnTo>
                                  <a:pt x="37172" y="19735"/>
                                </a:lnTo>
                                <a:lnTo>
                                  <a:pt x="46101" y="19735"/>
                                </a:lnTo>
                                <a:lnTo>
                                  <a:pt x="46101" y="49580"/>
                                </a:lnTo>
                                <a:lnTo>
                                  <a:pt x="54559" y="49580"/>
                                </a:lnTo>
                                <a:lnTo>
                                  <a:pt x="54559" y="46215"/>
                                </a:lnTo>
                                <a:lnTo>
                                  <a:pt x="49720" y="46215"/>
                                </a:lnTo>
                                <a:lnTo>
                                  <a:pt x="49720" y="24803"/>
                                </a:lnTo>
                                <a:lnTo>
                                  <a:pt x="52628" y="20955"/>
                                </a:lnTo>
                                <a:lnTo>
                                  <a:pt x="55283" y="19735"/>
                                </a:lnTo>
                                <a:lnTo>
                                  <a:pt x="62268" y="19735"/>
                                </a:lnTo>
                                <a:lnTo>
                                  <a:pt x="62268" y="49580"/>
                                </a:lnTo>
                                <a:lnTo>
                                  <a:pt x="70497" y="49580"/>
                                </a:lnTo>
                                <a:lnTo>
                                  <a:pt x="70497" y="46215"/>
                                </a:lnTo>
                                <a:close/>
                              </a:path>
                              <a:path w="142240" h="57150">
                                <a:moveTo>
                                  <a:pt x="109829" y="32258"/>
                                </a:moveTo>
                                <a:lnTo>
                                  <a:pt x="100418" y="31775"/>
                                </a:lnTo>
                                <a:lnTo>
                                  <a:pt x="98729" y="31534"/>
                                </a:lnTo>
                                <a:lnTo>
                                  <a:pt x="89560" y="31292"/>
                                </a:lnTo>
                                <a:lnTo>
                                  <a:pt x="82804" y="30810"/>
                                </a:lnTo>
                                <a:lnTo>
                                  <a:pt x="82804" y="22148"/>
                                </a:lnTo>
                                <a:lnTo>
                                  <a:pt x="86169" y="19735"/>
                                </a:lnTo>
                                <a:lnTo>
                                  <a:pt x="102831" y="19735"/>
                                </a:lnTo>
                                <a:lnTo>
                                  <a:pt x="103797" y="24549"/>
                                </a:lnTo>
                                <a:lnTo>
                                  <a:pt x="104533" y="27686"/>
                                </a:lnTo>
                                <a:lnTo>
                                  <a:pt x="107899" y="27203"/>
                                </a:lnTo>
                                <a:lnTo>
                                  <a:pt x="107657" y="25996"/>
                                </a:lnTo>
                                <a:lnTo>
                                  <a:pt x="107416" y="24549"/>
                                </a:lnTo>
                                <a:lnTo>
                                  <a:pt x="107416" y="19735"/>
                                </a:lnTo>
                                <a:lnTo>
                                  <a:pt x="107416" y="19507"/>
                                </a:lnTo>
                                <a:lnTo>
                                  <a:pt x="107581" y="18770"/>
                                </a:lnTo>
                                <a:lnTo>
                                  <a:pt x="107899" y="17335"/>
                                </a:lnTo>
                                <a:lnTo>
                                  <a:pt x="108140" y="15887"/>
                                </a:lnTo>
                                <a:lnTo>
                                  <a:pt x="104533" y="15163"/>
                                </a:lnTo>
                                <a:lnTo>
                                  <a:pt x="104533" y="15887"/>
                                </a:lnTo>
                                <a:lnTo>
                                  <a:pt x="104279" y="16852"/>
                                </a:lnTo>
                                <a:lnTo>
                                  <a:pt x="104038" y="17335"/>
                                </a:lnTo>
                                <a:lnTo>
                                  <a:pt x="103555" y="18770"/>
                                </a:lnTo>
                                <a:lnTo>
                                  <a:pt x="102108" y="18770"/>
                                </a:lnTo>
                                <a:lnTo>
                                  <a:pt x="101142" y="18059"/>
                                </a:lnTo>
                                <a:lnTo>
                                  <a:pt x="99695" y="17094"/>
                                </a:lnTo>
                                <a:lnTo>
                                  <a:pt x="96799" y="15887"/>
                                </a:lnTo>
                                <a:lnTo>
                                  <a:pt x="84239" y="15887"/>
                                </a:lnTo>
                                <a:lnTo>
                                  <a:pt x="78701" y="19977"/>
                                </a:lnTo>
                                <a:lnTo>
                                  <a:pt x="78701" y="34658"/>
                                </a:lnTo>
                                <a:lnTo>
                                  <a:pt x="90525" y="35140"/>
                                </a:lnTo>
                                <a:lnTo>
                                  <a:pt x="94627" y="35382"/>
                                </a:lnTo>
                                <a:lnTo>
                                  <a:pt x="101142" y="35623"/>
                                </a:lnTo>
                                <a:lnTo>
                                  <a:pt x="105727" y="35864"/>
                                </a:lnTo>
                                <a:lnTo>
                                  <a:pt x="105727" y="46215"/>
                                </a:lnTo>
                                <a:lnTo>
                                  <a:pt x="97282" y="46926"/>
                                </a:lnTo>
                                <a:lnTo>
                                  <a:pt x="83515" y="46926"/>
                                </a:lnTo>
                                <a:lnTo>
                                  <a:pt x="82219" y="39954"/>
                                </a:lnTo>
                                <a:lnTo>
                                  <a:pt x="81826" y="38036"/>
                                </a:lnTo>
                                <a:lnTo>
                                  <a:pt x="78447" y="38277"/>
                                </a:lnTo>
                                <a:lnTo>
                                  <a:pt x="78701" y="39954"/>
                                </a:lnTo>
                                <a:lnTo>
                                  <a:pt x="78816" y="48856"/>
                                </a:lnTo>
                                <a:lnTo>
                                  <a:pt x="78701" y="49352"/>
                                </a:lnTo>
                                <a:lnTo>
                                  <a:pt x="78447" y="50546"/>
                                </a:lnTo>
                                <a:lnTo>
                                  <a:pt x="81826" y="50546"/>
                                </a:lnTo>
                                <a:lnTo>
                                  <a:pt x="82308" y="48856"/>
                                </a:lnTo>
                                <a:lnTo>
                                  <a:pt x="82804" y="47421"/>
                                </a:lnTo>
                                <a:lnTo>
                                  <a:pt x="83515" y="47421"/>
                                </a:lnTo>
                                <a:lnTo>
                                  <a:pt x="83756" y="47663"/>
                                </a:lnTo>
                                <a:lnTo>
                                  <a:pt x="89560" y="50546"/>
                                </a:lnTo>
                                <a:lnTo>
                                  <a:pt x="101866" y="50546"/>
                                </a:lnTo>
                                <a:lnTo>
                                  <a:pt x="109829" y="47663"/>
                                </a:lnTo>
                                <a:lnTo>
                                  <a:pt x="109829" y="47421"/>
                                </a:lnTo>
                                <a:lnTo>
                                  <a:pt x="109829" y="46926"/>
                                </a:lnTo>
                                <a:lnTo>
                                  <a:pt x="109829" y="32258"/>
                                </a:lnTo>
                                <a:close/>
                              </a:path>
                              <a:path w="142240" h="57150">
                                <a:moveTo>
                                  <a:pt x="141693" y="28651"/>
                                </a:moveTo>
                                <a:lnTo>
                                  <a:pt x="141109" y="22174"/>
                                </a:lnTo>
                                <a:lnTo>
                                  <a:pt x="139344" y="14960"/>
                                </a:lnTo>
                                <a:lnTo>
                                  <a:pt x="136410" y="7429"/>
                                </a:lnTo>
                                <a:lnTo>
                                  <a:pt x="132295" y="0"/>
                                </a:lnTo>
                                <a:lnTo>
                                  <a:pt x="128181" y="0"/>
                                </a:lnTo>
                                <a:lnTo>
                                  <a:pt x="130898" y="5359"/>
                                </a:lnTo>
                                <a:lnTo>
                                  <a:pt x="133832" y="12166"/>
                                </a:lnTo>
                                <a:lnTo>
                                  <a:pt x="136169" y="20040"/>
                                </a:lnTo>
                                <a:lnTo>
                                  <a:pt x="137121" y="28651"/>
                                </a:lnTo>
                                <a:lnTo>
                                  <a:pt x="136169" y="37236"/>
                                </a:lnTo>
                                <a:lnTo>
                                  <a:pt x="133832" y="45072"/>
                                </a:lnTo>
                                <a:lnTo>
                                  <a:pt x="130898" y="51727"/>
                                </a:lnTo>
                                <a:lnTo>
                                  <a:pt x="128181" y="56794"/>
                                </a:lnTo>
                                <a:lnTo>
                                  <a:pt x="132295" y="56794"/>
                                </a:lnTo>
                                <a:lnTo>
                                  <a:pt x="136207" y="49796"/>
                                </a:lnTo>
                                <a:lnTo>
                                  <a:pt x="139166" y="42456"/>
                                </a:lnTo>
                                <a:lnTo>
                                  <a:pt x="141046" y="35242"/>
                                </a:lnTo>
                                <a:lnTo>
                                  <a:pt x="141693" y="28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pt;height:4.5pt;mso-position-horizontal-relative:char;mso-position-vertical-relative:line" id="docshapegroup208" coordorigin="0,0" coordsize="224,90">
                <v:shape style="position:absolute;left:0;top:0;width:224;height:90" id="docshape209" coordorigin="0,0" coordsize="224,90" path="m21,0l15,0,9,11,4,23,1,34,0,45,1,56,4,67,9,79,15,89,21,89,17,81,12,71,9,58,7,45,9,32,12,19,17,9,21,0xm111,73l104,73,104,36,103,34,101,30,99,27,94,25,84,25,80,28,76,33,74,28,70,25,59,25,54,29,52,31,52,27,39,27,39,32,47,32,47,73,39,73,39,78,61,78,61,73,53,73,53,38,55,35,59,31,73,31,73,78,86,78,86,73,78,73,78,39,83,33,87,31,98,31,98,78,111,78,111,73xm173,51l158,50,155,50,141,49,130,49,130,35,136,31,162,31,163,39,165,44,170,43,170,41,169,39,169,31,169,31,169,30,170,27,170,25,165,24,165,25,164,27,164,27,163,30,161,30,159,28,157,27,152,25,133,25,124,31,124,55,143,55,149,56,159,56,166,56,166,73,153,74,132,74,129,63,129,60,124,60,124,63,124,77,124,78,124,80,129,80,130,77,130,75,132,75,132,75,141,80,160,80,173,75,173,75,173,74,173,51xm223,45l222,35,219,24,215,12,208,0,202,0,206,8,211,19,214,32,216,45,214,59,211,71,206,81,202,89,208,89,214,78,219,67,222,56,223,4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position w:val="-1"/>
          <w:sz w:val="8"/>
        </w:rPr>
      </w:r>
      <w:r>
        <w:rPr>
          <w:spacing w:val="82"/>
          <w:position w:val="-1"/>
          <w:sz w:val="8"/>
        </w:rPr>
        <w:tab/>
      </w:r>
      <w:r>
        <w:rPr>
          <w:spacing w:val="82"/>
          <w:position w:val="0"/>
          <w:sz w:val="8"/>
        </w:rPr>
        <mc:AlternateContent>
          <mc:Choice Requires="wps">
            <w:drawing>
              <wp:inline distT="0" distB="0" distL="0" distR="0">
                <wp:extent cx="179705" cy="51435"/>
                <wp:effectExtent l="0" t="0" r="0" b="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179705" cy="51435"/>
                          <a:chExt cx="179705" cy="5143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-4" y="0"/>
                            <a:ext cx="1797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51435">
                                <a:moveTo>
                                  <a:pt x="39598" y="25273"/>
                                </a:moveTo>
                                <a:lnTo>
                                  <a:pt x="38138" y="6972"/>
                                </a:lnTo>
                                <a:lnTo>
                                  <a:pt x="1460" y="6972"/>
                                </a:lnTo>
                                <a:lnTo>
                                  <a:pt x="0" y="25273"/>
                                </a:lnTo>
                                <a:lnTo>
                                  <a:pt x="3632" y="25514"/>
                                </a:lnTo>
                                <a:lnTo>
                                  <a:pt x="4826" y="10591"/>
                                </a:lnTo>
                                <a:lnTo>
                                  <a:pt x="17868" y="10591"/>
                                </a:lnTo>
                                <a:lnTo>
                                  <a:pt x="17868" y="46685"/>
                                </a:lnTo>
                                <a:lnTo>
                                  <a:pt x="8445" y="46685"/>
                                </a:lnTo>
                                <a:lnTo>
                                  <a:pt x="8445" y="50050"/>
                                </a:lnTo>
                                <a:lnTo>
                                  <a:pt x="30899" y="50050"/>
                                </a:lnTo>
                                <a:lnTo>
                                  <a:pt x="30899" y="46685"/>
                                </a:lnTo>
                                <a:lnTo>
                                  <a:pt x="21729" y="46685"/>
                                </a:lnTo>
                                <a:lnTo>
                                  <a:pt x="21729" y="10591"/>
                                </a:lnTo>
                                <a:lnTo>
                                  <a:pt x="34759" y="10591"/>
                                </a:lnTo>
                                <a:lnTo>
                                  <a:pt x="35737" y="25514"/>
                                </a:lnTo>
                                <a:lnTo>
                                  <a:pt x="39598" y="25273"/>
                                </a:lnTo>
                                <a:close/>
                              </a:path>
                              <a:path w="179705" h="51435">
                                <a:moveTo>
                                  <a:pt x="68313" y="0"/>
                                </a:moveTo>
                                <a:lnTo>
                                  <a:pt x="63004" y="0"/>
                                </a:lnTo>
                                <a:lnTo>
                                  <a:pt x="63004" y="9156"/>
                                </a:lnTo>
                                <a:lnTo>
                                  <a:pt x="68313" y="9156"/>
                                </a:lnTo>
                                <a:lnTo>
                                  <a:pt x="68313" y="0"/>
                                </a:lnTo>
                                <a:close/>
                              </a:path>
                              <a:path w="179705" h="51435">
                                <a:moveTo>
                                  <a:pt x="81838" y="46697"/>
                                </a:moveTo>
                                <a:lnTo>
                                  <a:pt x="68313" y="46697"/>
                                </a:lnTo>
                                <a:lnTo>
                                  <a:pt x="68313" y="17335"/>
                                </a:lnTo>
                                <a:lnTo>
                                  <a:pt x="53352" y="17335"/>
                                </a:lnTo>
                                <a:lnTo>
                                  <a:pt x="53352" y="20942"/>
                                </a:lnTo>
                                <a:lnTo>
                                  <a:pt x="64693" y="20942"/>
                                </a:lnTo>
                                <a:lnTo>
                                  <a:pt x="64693" y="46697"/>
                                </a:lnTo>
                                <a:lnTo>
                                  <a:pt x="51168" y="46697"/>
                                </a:lnTo>
                                <a:lnTo>
                                  <a:pt x="51168" y="50063"/>
                                </a:lnTo>
                                <a:lnTo>
                                  <a:pt x="81838" y="50063"/>
                                </a:lnTo>
                                <a:lnTo>
                                  <a:pt x="81838" y="46697"/>
                                </a:lnTo>
                                <a:close/>
                              </a:path>
                              <a:path w="179705" h="51435">
                                <a:moveTo>
                                  <a:pt x="135928" y="46697"/>
                                </a:moveTo>
                                <a:lnTo>
                                  <a:pt x="131572" y="46697"/>
                                </a:lnTo>
                                <a:lnTo>
                                  <a:pt x="131572" y="23596"/>
                                </a:lnTo>
                                <a:lnTo>
                                  <a:pt x="131089" y="21907"/>
                                </a:lnTo>
                                <a:lnTo>
                                  <a:pt x="129641" y="19748"/>
                                </a:lnTo>
                                <a:lnTo>
                                  <a:pt x="128206" y="17818"/>
                                </a:lnTo>
                                <a:lnTo>
                                  <a:pt x="125298" y="16370"/>
                                </a:lnTo>
                                <a:lnTo>
                                  <a:pt x="119024" y="16370"/>
                                </a:lnTo>
                                <a:lnTo>
                                  <a:pt x="116128" y="18542"/>
                                </a:lnTo>
                                <a:lnTo>
                                  <a:pt x="113957" y="21196"/>
                                </a:lnTo>
                                <a:lnTo>
                                  <a:pt x="112509" y="18300"/>
                                </a:lnTo>
                                <a:lnTo>
                                  <a:pt x="109601" y="16370"/>
                                </a:lnTo>
                                <a:lnTo>
                                  <a:pt x="102603" y="16370"/>
                                </a:lnTo>
                                <a:lnTo>
                                  <a:pt x="98742" y="19989"/>
                                </a:lnTo>
                                <a:lnTo>
                                  <a:pt x="98742" y="17335"/>
                                </a:lnTo>
                                <a:lnTo>
                                  <a:pt x="90055" y="17335"/>
                                </a:lnTo>
                                <a:lnTo>
                                  <a:pt x="90055" y="20942"/>
                                </a:lnTo>
                                <a:lnTo>
                                  <a:pt x="95123" y="20942"/>
                                </a:lnTo>
                                <a:lnTo>
                                  <a:pt x="95123" y="46697"/>
                                </a:lnTo>
                                <a:lnTo>
                                  <a:pt x="90055" y="46697"/>
                                </a:lnTo>
                                <a:lnTo>
                                  <a:pt x="90055" y="50063"/>
                                </a:lnTo>
                                <a:lnTo>
                                  <a:pt x="104305" y="50063"/>
                                </a:lnTo>
                                <a:lnTo>
                                  <a:pt x="104305" y="46697"/>
                                </a:lnTo>
                                <a:lnTo>
                                  <a:pt x="98983" y="46697"/>
                                </a:lnTo>
                                <a:lnTo>
                                  <a:pt x="98983" y="24549"/>
                                </a:lnTo>
                                <a:lnTo>
                                  <a:pt x="100203" y="22872"/>
                                </a:lnTo>
                                <a:lnTo>
                                  <a:pt x="102603" y="20218"/>
                                </a:lnTo>
                                <a:lnTo>
                                  <a:pt x="111531" y="20218"/>
                                </a:lnTo>
                                <a:lnTo>
                                  <a:pt x="111531" y="50063"/>
                                </a:lnTo>
                                <a:lnTo>
                                  <a:pt x="119989" y="50063"/>
                                </a:lnTo>
                                <a:lnTo>
                                  <a:pt x="119989" y="46697"/>
                                </a:lnTo>
                                <a:lnTo>
                                  <a:pt x="115163" y="46697"/>
                                </a:lnTo>
                                <a:lnTo>
                                  <a:pt x="115163" y="25285"/>
                                </a:lnTo>
                                <a:lnTo>
                                  <a:pt x="118059" y="21437"/>
                                </a:lnTo>
                                <a:lnTo>
                                  <a:pt x="120713" y="20218"/>
                                </a:lnTo>
                                <a:lnTo>
                                  <a:pt x="127711" y="20218"/>
                                </a:lnTo>
                                <a:lnTo>
                                  <a:pt x="127711" y="50063"/>
                                </a:lnTo>
                                <a:lnTo>
                                  <a:pt x="135928" y="50063"/>
                                </a:lnTo>
                                <a:lnTo>
                                  <a:pt x="135928" y="46697"/>
                                </a:lnTo>
                                <a:close/>
                              </a:path>
                              <a:path w="179705" h="51435">
                                <a:moveTo>
                                  <a:pt x="149618" y="47650"/>
                                </a:moveTo>
                                <a:lnTo>
                                  <a:pt x="149098" y="47320"/>
                                </a:lnTo>
                                <a:lnTo>
                                  <a:pt x="149199" y="47650"/>
                                </a:lnTo>
                                <a:lnTo>
                                  <a:pt x="149618" y="47650"/>
                                </a:lnTo>
                                <a:close/>
                              </a:path>
                              <a:path w="179705" h="51435">
                                <a:moveTo>
                                  <a:pt x="177927" y="24307"/>
                                </a:moveTo>
                                <a:lnTo>
                                  <a:pt x="174548" y="19748"/>
                                </a:lnTo>
                                <a:lnTo>
                                  <a:pt x="173583" y="18440"/>
                                </a:lnTo>
                                <a:lnTo>
                                  <a:pt x="173583" y="26238"/>
                                </a:lnTo>
                                <a:lnTo>
                                  <a:pt x="173583" y="31292"/>
                                </a:lnTo>
                                <a:lnTo>
                                  <a:pt x="146304" y="31292"/>
                                </a:lnTo>
                                <a:lnTo>
                                  <a:pt x="146786" y="27686"/>
                                </a:lnTo>
                                <a:lnTo>
                                  <a:pt x="150164" y="19748"/>
                                </a:lnTo>
                                <a:lnTo>
                                  <a:pt x="169722" y="19748"/>
                                </a:lnTo>
                                <a:lnTo>
                                  <a:pt x="173583" y="26238"/>
                                </a:lnTo>
                                <a:lnTo>
                                  <a:pt x="173583" y="18440"/>
                                </a:lnTo>
                                <a:lnTo>
                                  <a:pt x="171894" y="16141"/>
                                </a:lnTo>
                                <a:lnTo>
                                  <a:pt x="149199" y="16141"/>
                                </a:lnTo>
                                <a:lnTo>
                                  <a:pt x="142201" y="24307"/>
                                </a:lnTo>
                                <a:lnTo>
                                  <a:pt x="142278" y="34175"/>
                                </a:lnTo>
                                <a:lnTo>
                                  <a:pt x="143332" y="40259"/>
                                </a:lnTo>
                                <a:lnTo>
                                  <a:pt x="146786" y="45796"/>
                                </a:lnTo>
                                <a:lnTo>
                                  <a:pt x="149098" y="47320"/>
                                </a:lnTo>
                                <a:lnTo>
                                  <a:pt x="146545" y="38760"/>
                                </a:lnTo>
                                <a:lnTo>
                                  <a:pt x="146304" y="34912"/>
                                </a:lnTo>
                                <a:lnTo>
                                  <a:pt x="177698" y="34912"/>
                                </a:lnTo>
                                <a:lnTo>
                                  <a:pt x="177761" y="33693"/>
                                </a:lnTo>
                                <a:lnTo>
                                  <a:pt x="177927" y="32486"/>
                                </a:lnTo>
                                <a:lnTo>
                                  <a:pt x="177927" y="31292"/>
                                </a:lnTo>
                                <a:lnTo>
                                  <a:pt x="177927" y="24307"/>
                                </a:lnTo>
                                <a:close/>
                              </a:path>
                              <a:path w="179705" h="51435">
                                <a:moveTo>
                                  <a:pt x="179374" y="45732"/>
                                </a:moveTo>
                                <a:lnTo>
                                  <a:pt x="177698" y="42354"/>
                                </a:lnTo>
                                <a:lnTo>
                                  <a:pt x="174548" y="44043"/>
                                </a:lnTo>
                                <a:lnTo>
                                  <a:pt x="167297" y="47650"/>
                                </a:lnTo>
                                <a:lnTo>
                                  <a:pt x="149618" y="47650"/>
                                </a:lnTo>
                                <a:lnTo>
                                  <a:pt x="152577" y="49606"/>
                                </a:lnTo>
                                <a:lnTo>
                                  <a:pt x="160782" y="51028"/>
                                </a:lnTo>
                                <a:lnTo>
                                  <a:pt x="168033" y="51028"/>
                                </a:lnTo>
                                <a:lnTo>
                                  <a:pt x="175514" y="48145"/>
                                </a:lnTo>
                                <a:lnTo>
                                  <a:pt x="179374" y="45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15pt;height:4.05pt;mso-position-horizontal-relative:char;mso-position-vertical-relative:line" id="docshapegroup210" coordorigin="0,0" coordsize="283,81">
                <v:shape style="position:absolute;left:0;top:0;width:283;height:81" id="docshape211" coordorigin="0,0" coordsize="283,81" path="m62,40l60,11,2,11,0,40,6,40,8,17,28,17,28,74,13,74,13,79,49,79,49,74,34,74,34,17,55,17,56,40,62,40xm108,0l99,0,99,14,108,14,108,0xm129,74l108,74,108,27,84,27,84,33,102,33,102,74,81,74,81,79,129,79,129,74xm214,74l207,74,207,37,206,35,204,31,202,28,197,26,187,26,183,29,179,33,177,29,173,26,162,26,155,31,155,27,142,27,142,33,150,33,150,74,142,74,142,79,164,79,164,74,156,74,156,39,158,36,162,32,176,32,176,79,189,79,189,74,181,74,181,40,186,34,190,32,201,32,201,79,214,79,214,74xm236,75l235,75,235,75,236,75xm280,38l275,31,273,29,273,41,273,49,230,49,231,44,236,31,267,31,273,41,273,29,271,25,235,25,224,38,224,54,226,63,231,72,235,75,231,61,230,55,280,55,280,53,280,51,280,49,280,38xm282,72l280,67,275,69,263,75,236,75,240,78,253,80,265,80,276,76,282,7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position w:val="0"/>
          <w:sz w:val="8"/>
        </w:rPr>
      </w:r>
      <w:r>
        <w:rPr>
          <w:rFonts w:ascii="Times New Roman"/>
          <w:spacing w:val="58"/>
          <w:position w:val="0"/>
          <w:sz w:val="6"/>
        </w:rPr>
        <w:t> </w:t>
      </w:r>
      <w:r>
        <w:rPr>
          <w:spacing w:val="58"/>
          <w:position w:val="0"/>
          <w:sz w:val="6"/>
        </w:rPr>
        <mc:AlternateContent>
          <mc:Choice Requires="wps">
            <w:drawing>
              <wp:inline distT="0" distB="0" distL="0" distR="0">
                <wp:extent cx="130810" cy="44450"/>
                <wp:effectExtent l="0" t="0" r="0" b="0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30810" cy="44450"/>
                          <a:chExt cx="130810" cy="4445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1308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44450">
                                <a:moveTo>
                                  <a:pt x="38150" y="26479"/>
                                </a:moveTo>
                                <a:lnTo>
                                  <a:pt x="36969" y="20040"/>
                                </a:lnTo>
                                <a:lnTo>
                                  <a:pt x="34048" y="15354"/>
                                </a:lnTo>
                                <a:lnTo>
                                  <a:pt x="34048" y="19507"/>
                                </a:lnTo>
                                <a:lnTo>
                                  <a:pt x="34048" y="33451"/>
                                </a:lnTo>
                                <a:lnTo>
                                  <a:pt x="28968" y="40436"/>
                                </a:lnTo>
                                <a:lnTo>
                                  <a:pt x="9410" y="40436"/>
                                </a:lnTo>
                                <a:lnTo>
                                  <a:pt x="4102" y="33693"/>
                                </a:lnTo>
                                <a:lnTo>
                                  <a:pt x="4102" y="19265"/>
                                </a:lnTo>
                                <a:lnTo>
                                  <a:pt x="9410" y="12522"/>
                                </a:lnTo>
                                <a:lnTo>
                                  <a:pt x="28968" y="12522"/>
                                </a:lnTo>
                                <a:lnTo>
                                  <a:pt x="34048" y="19507"/>
                                </a:lnTo>
                                <a:lnTo>
                                  <a:pt x="34048" y="15354"/>
                                </a:lnTo>
                                <a:lnTo>
                                  <a:pt x="33413" y="14325"/>
                                </a:lnTo>
                                <a:lnTo>
                                  <a:pt x="30784" y="12522"/>
                                </a:lnTo>
                                <a:lnTo>
                                  <a:pt x="27457" y="10236"/>
                                </a:lnTo>
                                <a:lnTo>
                                  <a:pt x="19075" y="8674"/>
                                </a:lnTo>
                                <a:lnTo>
                                  <a:pt x="6515" y="8674"/>
                                </a:lnTo>
                                <a:lnTo>
                                  <a:pt x="0" y="17335"/>
                                </a:lnTo>
                                <a:lnTo>
                                  <a:pt x="0" y="26479"/>
                                </a:lnTo>
                                <a:lnTo>
                                  <a:pt x="1206" y="33083"/>
                                </a:lnTo>
                                <a:lnTo>
                                  <a:pt x="4826" y="38696"/>
                                </a:lnTo>
                                <a:lnTo>
                                  <a:pt x="10795" y="42595"/>
                                </a:lnTo>
                                <a:lnTo>
                                  <a:pt x="19075" y="44056"/>
                                </a:lnTo>
                                <a:lnTo>
                                  <a:pt x="27457" y="42557"/>
                                </a:lnTo>
                                <a:lnTo>
                                  <a:pt x="30657" y="40436"/>
                                </a:lnTo>
                                <a:lnTo>
                                  <a:pt x="33413" y="38608"/>
                                </a:lnTo>
                                <a:lnTo>
                                  <a:pt x="36969" y="32981"/>
                                </a:lnTo>
                                <a:lnTo>
                                  <a:pt x="38150" y="26479"/>
                                </a:lnTo>
                                <a:close/>
                              </a:path>
                              <a:path w="130810" h="44450">
                                <a:moveTo>
                                  <a:pt x="85229" y="39725"/>
                                </a:moveTo>
                                <a:lnTo>
                                  <a:pt x="79197" y="39725"/>
                                </a:lnTo>
                                <a:lnTo>
                                  <a:pt x="79197" y="10363"/>
                                </a:lnTo>
                                <a:lnTo>
                                  <a:pt x="68567" y="10363"/>
                                </a:lnTo>
                                <a:lnTo>
                                  <a:pt x="68567" y="13970"/>
                                </a:lnTo>
                                <a:lnTo>
                                  <a:pt x="75323" y="13970"/>
                                </a:lnTo>
                                <a:lnTo>
                                  <a:pt x="75323" y="33705"/>
                                </a:lnTo>
                                <a:lnTo>
                                  <a:pt x="70967" y="38277"/>
                                </a:lnTo>
                                <a:lnTo>
                                  <a:pt x="67119" y="40436"/>
                                </a:lnTo>
                                <a:lnTo>
                                  <a:pt x="55295" y="40436"/>
                                </a:lnTo>
                                <a:lnTo>
                                  <a:pt x="55295" y="10363"/>
                                </a:lnTo>
                                <a:lnTo>
                                  <a:pt x="45148" y="10363"/>
                                </a:lnTo>
                                <a:lnTo>
                                  <a:pt x="45148" y="13970"/>
                                </a:lnTo>
                                <a:lnTo>
                                  <a:pt x="51435" y="13970"/>
                                </a:lnTo>
                                <a:lnTo>
                                  <a:pt x="51435" y="36588"/>
                                </a:lnTo>
                                <a:lnTo>
                                  <a:pt x="53606" y="44056"/>
                                </a:lnTo>
                                <a:lnTo>
                                  <a:pt x="69049" y="44056"/>
                                </a:lnTo>
                                <a:lnTo>
                                  <a:pt x="73152" y="40932"/>
                                </a:lnTo>
                                <a:lnTo>
                                  <a:pt x="75323" y="39001"/>
                                </a:lnTo>
                                <a:lnTo>
                                  <a:pt x="75323" y="43091"/>
                                </a:lnTo>
                                <a:lnTo>
                                  <a:pt x="85229" y="43091"/>
                                </a:lnTo>
                                <a:lnTo>
                                  <a:pt x="85229" y="39725"/>
                                </a:lnTo>
                                <a:close/>
                              </a:path>
                              <a:path w="130810" h="44450">
                                <a:moveTo>
                                  <a:pt x="130619" y="39966"/>
                                </a:moveTo>
                                <a:lnTo>
                                  <a:pt x="129159" y="36588"/>
                                </a:lnTo>
                                <a:lnTo>
                                  <a:pt x="120230" y="40195"/>
                                </a:lnTo>
                                <a:lnTo>
                                  <a:pt x="116852" y="40436"/>
                                </a:lnTo>
                                <a:lnTo>
                                  <a:pt x="106222" y="40436"/>
                                </a:lnTo>
                                <a:lnTo>
                                  <a:pt x="106222" y="14922"/>
                                </a:lnTo>
                                <a:lnTo>
                                  <a:pt x="124815" y="14922"/>
                                </a:lnTo>
                                <a:lnTo>
                                  <a:pt x="124815" y="11315"/>
                                </a:lnTo>
                                <a:lnTo>
                                  <a:pt x="106222" y="11315"/>
                                </a:lnTo>
                                <a:lnTo>
                                  <a:pt x="106222" y="0"/>
                                </a:lnTo>
                                <a:lnTo>
                                  <a:pt x="102616" y="0"/>
                                </a:lnTo>
                                <a:lnTo>
                                  <a:pt x="102616" y="11315"/>
                                </a:lnTo>
                                <a:lnTo>
                                  <a:pt x="97294" y="11315"/>
                                </a:lnTo>
                                <a:lnTo>
                                  <a:pt x="97294" y="14922"/>
                                </a:lnTo>
                                <a:lnTo>
                                  <a:pt x="102616" y="14922"/>
                                </a:lnTo>
                                <a:lnTo>
                                  <a:pt x="102616" y="38277"/>
                                </a:lnTo>
                                <a:lnTo>
                                  <a:pt x="106718" y="42367"/>
                                </a:lnTo>
                                <a:lnTo>
                                  <a:pt x="109842" y="44056"/>
                                </a:lnTo>
                                <a:lnTo>
                                  <a:pt x="119748" y="44056"/>
                                </a:lnTo>
                                <a:lnTo>
                                  <a:pt x="125539" y="42125"/>
                                </a:lnTo>
                                <a:lnTo>
                                  <a:pt x="130619" y="39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pt;height:3.5pt;mso-position-horizontal-relative:char;mso-position-vertical-relative:line" id="docshapegroup212" coordorigin="0,0" coordsize="206,70">
                <v:shape style="position:absolute;left:0;top:0;width:206;height:70" id="docshape213" coordorigin="0,0" coordsize="206,70" path="m60,42l58,32,54,24,54,31,54,53,46,64,15,64,6,53,6,30,15,20,46,20,54,31,54,24,53,23,48,20,43,16,30,14,10,14,0,27,0,42,2,52,8,61,17,67,30,69,43,67,48,64,53,61,58,52,60,42xm134,63l125,63,125,16,108,16,108,22,119,22,119,53,112,60,106,64,87,64,87,16,71,16,71,22,81,22,81,58,84,69,109,69,115,64,119,61,119,68,134,68,134,63xm206,63l203,58,189,63,184,64,167,64,167,23,197,23,197,18,167,18,167,0,162,0,162,18,153,18,153,23,162,23,162,60,168,67,173,69,189,69,198,66,206,6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8"/>
          <w:position w:val="0"/>
          <w:sz w:val="6"/>
        </w:rPr>
      </w:r>
      <w:r>
        <w:rPr>
          <w:rFonts w:ascii="Times New Roman"/>
          <w:spacing w:val="82"/>
          <w:position w:val="0"/>
          <w:sz w:val="8"/>
        </w:rPr>
        <w:t> </w:t>
      </w:r>
      <w:r>
        <w:rPr>
          <w:spacing w:val="82"/>
          <w:position w:val="-1"/>
          <w:sz w:val="8"/>
        </w:rPr>
        <mc:AlternateContent>
          <mc:Choice Requires="wps">
            <w:drawing>
              <wp:inline distT="0" distB="0" distL="0" distR="0">
                <wp:extent cx="142240" cy="57150"/>
                <wp:effectExtent l="0" t="0" r="0" b="0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142240" cy="57150"/>
                          <a:chExt cx="142240" cy="5715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-2" y="0"/>
                            <a:ext cx="1422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57150">
                                <a:moveTo>
                                  <a:pt x="13512" y="0"/>
                                </a:moveTo>
                                <a:lnTo>
                                  <a:pt x="9664" y="0"/>
                                </a:lnTo>
                                <a:lnTo>
                                  <a:pt x="5600" y="7061"/>
                                </a:lnTo>
                                <a:lnTo>
                                  <a:pt x="2565" y="14503"/>
                                </a:lnTo>
                                <a:lnTo>
                                  <a:pt x="660" y="21869"/>
                                </a:lnTo>
                                <a:lnTo>
                                  <a:pt x="0" y="28651"/>
                                </a:lnTo>
                                <a:lnTo>
                                  <a:pt x="685" y="35420"/>
                                </a:lnTo>
                                <a:lnTo>
                                  <a:pt x="2654" y="42722"/>
                                </a:lnTo>
                                <a:lnTo>
                                  <a:pt x="5702" y="50038"/>
                                </a:lnTo>
                                <a:lnTo>
                                  <a:pt x="9664" y="56807"/>
                                </a:lnTo>
                                <a:lnTo>
                                  <a:pt x="13512" y="56807"/>
                                </a:lnTo>
                                <a:lnTo>
                                  <a:pt x="10693" y="51485"/>
                                </a:lnTo>
                                <a:lnTo>
                                  <a:pt x="7785" y="44792"/>
                                </a:lnTo>
                                <a:lnTo>
                                  <a:pt x="5511" y="37071"/>
                                </a:lnTo>
                                <a:lnTo>
                                  <a:pt x="4584" y="28651"/>
                                </a:lnTo>
                                <a:lnTo>
                                  <a:pt x="5511" y="20078"/>
                                </a:lnTo>
                                <a:lnTo>
                                  <a:pt x="7785" y="12255"/>
                                </a:lnTo>
                                <a:lnTo>
                                  <a:pt x="10693" y="5461"/>
                                </a:lnTo>
                                <a:lnTo>
                                  <a:pt x="13512" y="0"/>
                                </a:lnTo>
                                <a:close/>
                              </a:path>
                              <a:path w="142240" h="57150">
                                <a:moveTo>
                                  <a:pt x="70497" y="46215"/>
                                </a:moveTo>
                                <a:lnTo>
                                  <a:pt x="66141" y="46215"/>
                                </a:lnTo>
                                <a:lnTo>
                                  <a:pt x="66141" y="23114"/>
                                </a:lnTo>
                                <a:lnTo>
                                  <a:pt x="65659" y="21424"/>
                                </a:lnTo>
                                <a:lnTo>
                                  <a:pt x="64198" y="19265"/>
                                </a:lnTo>
                                <a:lnTo>
                                  <a:pt x="62763" y="17335"/>
                                </a:lnTo>
                                <a:lnTo>
                                  <a:pt x="59867" y="15887"/>
                                </a:lnTo>
                                <a:lnTo>
                                  <a:pt x="53581" y="15887"/>
                                </a:lnTo>
                                <a:lnTo>
                                  <a:pt x="50698" y="18059"/>
                                </a:lnTo>
                                <a:lnTo>
                                  <a:pt x="48526" y="20713"/>
                                </a:lnTo>
                                <a:lnTo>
                                  <a:pt x="47066" y="17818"/>
                                </a:lnTo>
                                <a:lnTo>
                                  <a:pt x="44170" y="15887"/>
                                </a:lnTo>
                                <a:lnTo>
                                  <a:pt x="37172" y="15887"/>
                                </a:lnTo>
                                <a:lnTo>
                                  <a:pt x="34264" y="18529"/>
                                </a:lnTo>
                                <a:lnTo>
                                  <a:pt x="33312" y="19507"/>
                                </a:lnTo>
                                <a:lnTo>
                                  <a:pt x="33312" y="16852"/>
                                </a:lnTo>
                                <a:lnTo>
                                  <a:pt x="24625" y="16852"/>
                                </a:lnTo>
                                <a:lnTo>
                                  <a:pt x="24625" y="20459"/>
                                </a:lnTo>
                                <a:lnTo>
                                  <a:pt x="29692" y="20459"/>
                                </a:lnTo>
                                <a:lnTo>
                                  <a:pt x="29692" y="46215"/>
                                </a:lnTo>
                                <a:lnTo>
                                  <a:pt x="24625" y="46215"/>
                                </a:lnTo>
                                <a:lnTo>
                                  <a:pt x="24625" y="49580"/>
                                </a:lnTo>
                                <a:lnTo>
                                  <a:pt x="38862" y="49580"/>
                                </a:lnTo>
                                <a:lnTo>
                                  <a:pt x="38862" y="46215"/>
                                </a:lnTo>
                                <a:lnTo>
                                  <a:pt x="33553" y="46215"/>
                                </a:lnTo>
                                <a:lnTo>
                                  <a:pt x="33553" y="24066"/>
                                </a:lnTo>
                                <a:lnTo>
                                  <a:pt x="34759" y="22390"/>
                                </a:lnTo>
                                <a:lnTo>
                                  <a:pt x="37172" y="19735"/>
                                </a:lnTo>
                                <a:lnTo>
                                  <a:pt x="46101" y="19735"/>
                                </a:lnTo>
                                <a:lnTo>
                                  <a:pt x="46101" y="49580"/>
                                </a:lnTo>
                                <a:lnTo>
                                  <a:pt x="54559" y="49580"/>
                                </a:lnTo>
                                <a:lnTo>
                                  <a:pt x="54559" y="46215"/>
                                </a:lnTo>
                                <a:lnTo>
                                  <a:pt x="49720" y="46215"/>
                                </a:lnTo>
                                <a:lnTo>
                                  <a:pt x="49720" y="24803"/>
                                </a:lnTo>
                                <a:lnTo>
                                  <a:pt x="52628" y="20955"/>
                                </a:lnTo>
                                <a:lnTo>
                                  <a:pt x="55283" y="19735"/>
                                </a:lnTo>
                                <a:lnTo>
                                  <a:pt x="62268" y="19735"/>
                                </a:lnTo>
                                <a:lnTo>
                                  <a:pt x="62268" y="49580"/>
                                </a:lnTo>
                                <a:lnTo>
                                  <a:pt x="70497" y="49580"/>
                                </a:lnTo>
                                <a:lnTo>
                                  <a:pt x="70497" y="46215"/>
                                </a:lnTo>
                                <a:close/>
                              </a:path>
                              <a:path w="142240" h="57150">
                                <a:moveTo>
                                  <a:pt x="109829" y="32258"/>
                                </a:moveTo>
                                <a:lnTo>
                                  <a:pt x="100418" y="31775"/>
                                </a:lnTo>
                                <a:lnTo>
                                  <a:pt x="98729" y="31534"/>
                                </a:lnTo>
                                <a:lnTo>
                                  <a:pt x="89560" y="31292"/>
                                </a:lnTo>
                                <a:lnTo>
                                  <a:pt x="82804" y="30810"/>
                                </a:lnTo>
                                <a:lnTo>
                                  <a:pt x="82804" y="22148"/>
                                </a:lnTo>
                                <a:lnTo>
                                  <a:pt x="86169" y="19735"/>
                                </a:lnTo>
                                <a:lnTo>
                                  <a:pt x="102831" y="19735"/>
                                </a:lnTo>
                                <a:lnTo>
                                  <a:pt x="103797" y="24549"/>
                                </a:lnTo>
                                <a:lnTo>
                                  <a:pt x="104533" y="27686"/>
                                </a:lnTo>
                                <a:lnTo>
                                  <a:pt x="107899" y="27203"/>
                                </a:lnTo>
                                <a:lnTo>
                                  <a:pt x="107657" y="25996"/>
                                </a:lnTo>
                                <a:lnTo>
                                  <a:pt x="107416" y="24549"/>
                                </a:lnTo>
                                <a:lnTo>
                                  <a:pt x="107416" y="19735"/>
                                </a:lnTo>
                                <a:lnTo>
                                  <a:pt x="107416" y="19507"/>
                                </a:lnTo>
                                <a:lnTo>
                                  <a:pt x="107581" y="18770"/>
                                </a:lnTo>
                                <a:lnTo>
                                  <a:pt x="107899" y="17335"/>
                                </a:lnTo>
                                <a:lnTo>
                                  <a:pt x="108140" y="15887"/>
                                </a:lnTo>
                                <a:lnTo>
                                  <a:pt x="104533" y="15163"/>
                                </a:lnTo>
                                <a:lnTo>
                                  <a:pt x="104533" y="15887"/>
                                </a:lnTo>
                                <a:lnTo>
                                  <a:pt x="104279" y="16852"/>
                                </a:lnTo>
                                <a:lnTo>
                                  <a:pt x="104038" y="17335"/>
                                </a:lnTo>
                                <a:lnTo>
                                  <a:pt x="103555" y="18770"/>
                                </a:lnTo>
                                <a:lnTo>
                                  <a:pt x="102108" y="18770"/>
                                </a:lnTo>
                                <a:lnTo>
                                  <a:pt x="101142" y="18059"/>
                                </a:lnTo>
                                <a:lnTo>
                                  <a:pt x="99695" y="17094"/>
                                </a:lnTo>
                                <a:lnTo>
                                  <a:pt x="96799" y="15887"/>
                                </a:lnTo>
                                <a:lnTo>
                                  <a:pt x="84239" y="15887"/>
                                </a:lnTo>
                                <a:lnTo>
                                  <a:pt x="78701" y="19977"/>
                                </a:lnTo>
                                <a:lnTo>
                                  <a:pt x="78701" y="34658"/>
                                </a:lnTo>
                                <a:lnTo>
                                  <a:pt x="90525" y="35140"/>
                                </a:lnTo>
                                <a:lnTo>
                                  <a:pt x="94627" y="35382"/>
                                </a:lnTo>
                                <a:lnTo>
                                  <a:pt x="101142" y="35623"/>
                                </a:lnTo>
                                <a:lnTo>
                                  <a:pt x="105727" y="35864"/>
                                </a:lnTo>
                                <a:lnTo>
                                  <a:pt x="105727" y="46215"/>
                                </a:lnTo>
                                <a:lnTo>
                                  <a:pt x="97282" y="46926"/>
                                </a:lnTo>
                                <a:lnTo>
                                  <a:pt x="83515" y="46926"/>
                                </a:lnTo>
                                <a:lnTo>
                                  <a:pt x="82219" y="39954"/>
                                </a:lnTo>
                                <a:lnTo>
                                  <a:pt x="81826" y="38036"/>
                                </a:lnTo>
                                <a:lnTo>
                                  <a:pt x="78447" y="38277"/>
                                </a:lnTo>
                                <a:lnTo>
                                  <a:pt x="78701" y="39954"/>
                                </a:lnTo>
                                <a:lnTo>
                                  <a:pt x="78816" y="48856"/>
                                </a:lnTo>
                                <a:lnTo>
                                  <a:pt x="78701" y="49352"/>
                                </a:lnTo>
                                <a:lnTo>
                                  <a:pt x="78447" y="50546"/>
                                </a:lnTo>
                                <a:lnTo>
                                  <a:pt x="81826" y="50546"/>
                                </a:lnTo>
                                <a:lnTo>
                                  <a:pt x="82308" y="48856"/>
                                </a:lnTo>
                                <a:lnTo>
                                  <a:pt x="82804" y="47421"/>
                                </a:lnTo>
                                <a:lnTo>
                                  <a:pt x="83515" y="47421"/>
                                </a:lnTo>
                                <a:lnTo>
                                  <a:pt x="83756" y="47663"/>
                                </a:lnTo>
                                <a:lnTo>
                                  <a:pt x="89560" y="50546"/>
                                </a:lnTo>
                                <a:lnTo>
                                  <a:pt x="101866" y="50546"/>
                                </a:lnTo>
                                <a:lnTo>
                                  <a:pt x="109829" y="47663"/>
                                </a:lnTo>
                                <a:lnTo>
                                  <a:pt x="109829" y="47421"/>
                                </a:lnTo>
                                <a:lnTo>
                                  <a:pt x="109829" y="46926"/>
                                </a:lnTo>
                                <a:lnTo>
                                  <a:pt x="109829" y="32258"/>
                                </a:lnTo>
                                <a:close/>
                              </a:path>
                              <a:path w="142240" h="57150">
                                <a:moveTo>
                                  <a:pt x="141693" y="28651"/>
                                </a:moveTo>
                                <a:lnTo>
                                  <a:pt x="141109" y="22174"/>
                                </a:lnTo>
                                <a:lnTo>
                                  <a:pt x="139344" y="14960"/>
                                </a:lnTo>
                                <a:lnTo>
                                  <a:pt x="136410" y="7429"/>
                                </a:lnTo>
                                <a:lnTo>
                                  <a:pt x="132295" y="0"/>
                                </a:lnTo>
                                <a:lnTo>
                                  <a:pt x="128181" y="0"/>
                                </a:lnTo>
                                <a:lnTo>
                                  <a:pt x="130898" y="5359"/>
                                </a:lnTo>
                                <a:lnTo>
                                  <a:pt x="133832" y="12166"/>
                                </a:lnTo>
                                <a:lnTo>
                                  <a:pt x="136169" y="20040"/>
                                </a:lnTo>
                                <a:lnTo>
                                  <a:pt x="137121" y="28651"/>
                                </a:lnTo>
                                <a:lnTo>
                                  <a:pt x="136169" y="37236"/>
                                </a:lnTo>
                                <a:lnTo>
                                  <a:pt x="133832" y="45072"/>
                                </a:lnTo>
                                <a:lnTo>
                                  <a:pt x="130898" y="51727"/>
                                </a:lnTo>
                                <a:lnTo>
                                  <a:pt x="128181" y="56794"/>
                                </a:lnTo>
                                <a:lnTo>
                                  <a:pt x="132295" y="56794"/>
                                </a:lnTo>
                                <a:lnTo>
                                  <a:pt x="136207" y="49796"/>
                                </a:lnTo>
                                <a:lnTo>
                                  <a:pt x="139166" y="42456"/>
                                </a:lnTo>
                                <a:lnTo>
                                  <a:pt x="141046" y="35242"/>
                                </a:lnTo>
                                <a:lnTo>
                                  <a:pt x="141693" y="28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pt;height:4.5pt;mso-position-horizontal-relative:char;mso-position-vertical-relative:line" id="docshapegroup214" coordorigin="0,0" coordsize="224,90">
                <v:shape style="position:absolute;left:0;top:0;width:224;height:90" id="docshape215" coordorigin="0,0" coordsize="224,90" path="m21,0l15,0,9,11,4,23,1,34,0,45,1,56,4,67,9,79,15,89,21,89,17,81,12,71,9,58,7,45,9,32,12,19,17,9,21,0xm111,73l104,73,104,36,103,34,101,30,99,27,94,25,84,25,80,28,76,33,74,28,70,25,59,25,54,29,52,31,52,27,39,27,39,32,47,32,47,73,39,73,39,78,61,78,61,73,53,73,53,38,55,35,59,31,73,31,73,78,86,78,86,73,78,73,78,39,83,33,87,31,98,31,98,78,111,78,111,73xm173,51l158,50,155,50,141,49,130,49,130,35,136,31,162,31,163,39,165,44,170,43,170,41,169,39,169,31,169,31,169,30,170,27,170,25,165,24,165,25,164,27,164,27,163,30,161,30,159,28,157,27,152,25,133,25,124,31,124,55,143,55,149,56,159,56,166,56,166,73,153,74,132,74,129,63,129,60,124,60,124,63,124,77,124,78,124,80,129,80,130,77,130,75,132,75,132,75,141,80,160,80,173,75,173,75,173,74,173,51xm223,45l222,35,219,24,215,12,208,0,202,0,206,8,211,19,214,32,216,45,214,59,211,71,206,81,202,89,208,89,214,78,219,67,222,56,223,4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position w:val="-1"/>
          <w:sz w:val="8"/>
        </w:rPr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1111752</wp:posOffset>
            </wp:positionH>
            <wp:positionV relativeFrom="paragraph">
              <wp:posOffset>189609</wp:posOffset>
            </wp:positionV>
            <wp:extent cx="1828886" cy="1428750"/>
            <wp:effectExtent l="0" t="0" r="0" b="0"/>
            <wp:wrapTopAndBottom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8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3051241</wp:posOffset>
            </wp:positionH>
            <wp:positionV relativeFrom="paragraph">
              <wp:posOffset>189609</wp:posOffset>
            </wp:positionV>
            <wp:extent cx="1828901" cy="1428750"/>
            <wp:effectExtent l="0" t="0" r="0" b="0"/>
            <wp:wrapTopAndBottom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901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1880412</wp:posOffset>
                </wp:positionH>
                <wp:positionV relativeFrom="paragraph">
                  <wp:posOffset>1704988</wp:posOffset>
                </wp:positionV>
                <wp:extent cx="179705" cy="51435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7970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51435">
                              <a:moveTo>
                                <a:pt x="39598" y="25260"/>
                              </a:moveTo>
                              <a:lnTo>
                                <a:pt x="38138" y="6972"/>
                              </a:lnTo>
                              <a:lnTo>
                                <a:pt x="1460" y="6972"/>
                              </a:lnTo>
                              <a:lnTo>
                                <a:pt x="0" y="25260"/>
                              </a:lnTo>
                              <a:lnTo>
                                <a:pt x="3632" y="25501"/>
                              </a:lnTo>
                              <a:lnTo>
                                <a:pt x="4826" y="10579"/>
                              </a:lnTo>
                              <a:lnTo>
                                <a:pt x="17868" y="10579"/>
                              </a:lnTo>
                              <a:lnTo>
                                <a:pt x="17868" y="46685"/>
                              </a:lnTo>
                              <a:lnTo>
                                <a:pt x="8445" y="46685"/>
                              </a:lnTo>
                              <a:lnTo>
                                <a:pt x="8445" y="50050"/>
                              </a:lnTo>
                              <a:lnTo>
                                <a:pt x="30899" y="50050"/>
                              </a:lnTo>
                              <a:lnTo>
                                <a:pt x="30899" y="46685"/>
                              </a:lnTo>
                              <a:lnTo>
                                <a:pt x="21729" y="46685"/>
                              </a:lnTo>
                              <a:lnTo>
                                <a:pt x="21729" y="10579"/>
                              </a:lnTo>
                              <a:lnTo>
                                <a:pt x="34759" y="10579"/>
                              </a:lnTo>
                              <a:lnTo>
                                <a:pt x="35737" y="25501"/>
                              </a:lnTo>
                              <a:lnTo>
                                <a:pt x="39598" y="25260"/>
                              </a:lnTo>
                              <a:close/>
                            </a:path>
                            <a:path w="179705" h="51435">
                              <a:moveTo>
                                <a:pt x="68313" y="0"/>
                              </a:moveTo>
                              <a:lnTo>
                                <a:pt x="63004" y="0"/>
                              </a:lnTo>
                              <a:lnTo>
                                <a:pt x="63004" y="9144"/>
                              </a:lnTo>
                              <a:lnTo>
                                <a:pt x="68313" y="9144"/>
                              </a:lnTo>
                              <a:lnTo>
                                <a:pt x="68313" y="0"/>
                              </a:lnTo>
                              <a:close/>
                            </a:path>
                            <a:path w="179705" h="51435">
                              <a:moveTo>
                                <a:pt x="81838" y="46685"/>
                              </a:moveTo>
                              <a:lnTo>
                                <a:pt x="68313" y="46685"/>
                              </a:lnTo>
                              <a:lnTo>
                                <a:pt x="68313" y="17322"/>
                              </a:lnTo>
                              <a:lnTo>
                                <a:pt x="53352" y="17322"/>
                              </a:lnTo>
                              <a:lnTo>
                                <a:pt x="53352" y="20929"/>
                              </a:lnTo>
                              <a:lnTo>
                                <a:pt x="64693" y="20929"/>
                              </a:lnTo>
                              <a:lnTo>
                                <a:pt x="64693" y="46685"/>
                              </a:lnTo>
                              <a:lnTo>
                                <a:pt x="51168" y="46685"/>
                              </a:lnTo>
                              <a:lnTo>
                                <a:pt x="51168" y="50063"/>
                              </a:lnTo>
                              <a:lnTo>
                                <a:pt x="81838" y="50063"/>
                              </a:lnTo>
                              <a:lnTo>
                                <a:pt x="81838" y="46685"/>
                              </a:lnTo>
                              <a:close/>
                            </a:path>
                            <a:path w="179705" h="51435">
                              <a:moveTo>
                                <a:pt x="135928" y="46685"/>
                              </a:moveTo>
                              <a:lnTo>
                                <a:pt x="131572" y="46685"/>
                              </a:lnTo>
                              <a:lnTo>
                                <a:pt x="131572" y="23583"/>
                              </a:lnTo>
                              <a:lnTo>
                                <a:pt x="131089" y="21907"/>
                              </a:lnTo>
                              <a:lnTo>
                                <a:pt x="129641" y="19735"/>
                              </a:lnTo>
                              <a:lnTo>
                                <a:pt x="128206" y="17818"/>
                              </a:lnTo>
                              <a:lnTo>
                                <a:pt x="125298" y="16370"/>
                              </a:lnTo>
                              <a:lnTo>
                                <a:pt x="119024" y="16370"/>
                              </a:lnTo>
                              <a:lnTo>
                                <a:pt x="116128" y="18529"/>
                              </a:lnTo>
                              <a:lnTo>
                                <a:pt x="113957" y="21183"/>
                              </a:lnTo>
                              <a:lnTo>
                                <a:pt x="112509" y="18288"/>
                              </a:lnTo>
                              <a:lnTo>
                                <a:pt x="109601" y="16370"/>
                              </a:lnTo>
                              <a:lnTo>
                                <a:pt x="102603" y="16370"/>
                              </a:lnTo>
                              <a:lnTo>
                                <a:pt x="98742" y="19977"/>
                              </a:lnTo>
                              <a:lnTo>
                                <a:pt x="98742" y="17322"/>
                              </a:lnTo>
                              <a:lnTo>
                                <a:pt x="90055" y="17322"/>
                              </a:lnTo>
                              <a:lnTo>
                                <a:pt x="90055" y="20929"/>
                              </a:lnTo>
                              <a:lnTo>
                                <a:pt x="95123" y="20929"/>
                              </a:lnTo>
                              <a:lnTo>
                                <a:pt x="95123" y="46685"/>
                              </a:lnTo>
                              <a:lnTo>
                                <a:pt x="90055" y="46685"/>
                              </a:lnTo>
                              <a:lnTo>
                                <a:pt x="90055" y="50063"/>
                              </a:lnTo>
                              <a:lnTo>
                                <a:pt x="104305" y="50063"/>
                              </a:lnTo>
                              <a:lnTo>
                                <a:pt x="104305" y="46685"/>
                              </a:lnTo>
                              <a:lnTo>
                                <a:pt x="98983" y="46685"/>
                              </a:lnTo>
                              <a:lnTo>
                                <a:pt x="98983" y="24549"/>
                              </a:lnTo>
                              <a:lnTo>
                                <a:pt x="100203" y="22860"/>
                              </a:lnTo>
                              <a:lnTo>
                                <a:pt x="102603" y="20218"/>
                              </a:lnTo>
                              <a:lnTo>
                                <a:pt x="111531" y="20218"/>
                              </a:lnTo>
                              <a:lnTo>
                                <a:pt x="111531" y="50063"/>
                              </a:lnTo>
                              <a:lnTo>
                                <a:pt x="119989" y="50063"/>
                              </a:lnTo>
                              <a:lnTo>
                                <a:pt x="119989" y="46685"/>
                              </a:lnTo>
                              <a:lnTo>
                                <a:pt x="115163" y="46685"/>
                              </a:lnTo>
                              <a:lnTo>
                                <a:pt x="115163" y="25273"/>
                              </a:lnTo>
                              <a:lnTo>
                                <a:pt x="118059" y="21424"/>
                              </a:lnTo>
                              <a:lnTo>
                                <a:pt x="120713" y="20218"/>
                              </a:lnTo>
                              <a:lnTo>
                                <a:pt x="127711" y="20218"/>
                              </a:lnTo>
                              <a:lnTo>
                                <a:pt x="127711" y="50063"/>
                              </a:lnTo>
                              <a:lnTo>
                                <a:pt x="135928" y="50063"/>
                              </a:lnTo>
                              <a:lnTo>
                                <a:pt x="135928" y="46685"/>
                              </a:lnTo>
                              <a:close/>
                            </a:path>
                            <a:path w="179705" h="51435">
                              <a:moveTo>
                                <a:pt x="149631" y="47650"/>
                              </a:moveTo>
                              <a:lnTo>
                                <a:pt x="149098" y="47307"/>
                              </a:lnTo>
                              <a:lnTo>
                                <a:pt x="149199" y="47650"/>
                              </a:lnTo>
                              <a:lnTo>
                                <a:pt x="149631" y="47650"/>
                              </a:lnTo>
                              <a:close/>
                            </a:path>
                            <a:path w="179705" h="51435">
                              <a:moveTo>
                                <a:pt x="177927" y="24307"/>
                              </a:moveTo>
                              <a:lnTo>
                                <a:pt x="174548" y="19735"/>
                              </a:lnTo>
                              <a:lnTo>
                                <a:pt x="173583" y="18427"/>
                              </a:lnTo>
                              <a:lnTo>
                                <a:pt x="173583" y="26225"/>
                              </a:lnTo>
                              <a:lnTo>
                                <a:pt x="173583" y="31292"/>
                              </a:lnTo>
                              <a:lnTo>
                                <a:pt x="146304" y="31292"/>
                              </a:lnTo>
                              <a:lnTo>
                                <a:pt x="146786" y="27673"/>
                              </a:lnTo>
                              <a:lnTo>
                                <a:pt x="150164" y="19735"/>
                              </a:lnTo>
                              <a:lnTo>
                                <a:pt x="169722" y="19735"/>
                              </a:lnTo>
                              <a:lnTo>
                                <a:pt x="173583" y="26225"/>
                              </a:lnTo>
                              <a:lnTo>
                                <a:pt x="173583" y="18427"/>
                              </a:lnTo>
                              <a:lnTo>
                                <a:pt x="171894" y="16129"/>
                              </a:lnTo>
                              <a:lnTo>
                                <a:pt x="149199" y="16129"/>
                              </a:lnTo>
                              <a:lnTo>
                                <a:pt x="142201" y="24307"/>
                              </a:lnTo>
                              <a:lnTo>
                                <a:pt x="142278" y="34175"/>
                              </a:lnTo>
                              <a:lnTo>
                                <a:pt x="143332" y="40259"/>
                              </a:lnTo>
                              <a:lnTo>
                                <a:pt x="146786" y="45783"/>
                              </a:lnTo>
                              <a:lnTo>
                                <a:pt x="149098" y="47307"/>
                              </a:lnTo>
                              <a:lnTo>
                                <a:pt x="146545" y="38747"/>
                              </a:lnTo>
                              <a:lnTo>
                                <a:pt x="146304" y="34899"/>
                              </a:lnTo>
                              <a:lnTo>
                                <a:pt x="177698" y="34899"/>
                              </a:lnTo>
                              <a:lnTo>
                                <a:pt x="177761" y="33693"/>
                              </a:lnTo>
                              <a:lnTo>
                                <a:pt x="177927" y="32486"/>
                              </a:lnTo>
                              <a:lnTo>
                                <a:pt x="177927" y="31292"/>
                              </a:lnTo>
                              <a:lnTo>
                                <a:pt x="177927" y="24307"/>
                              </a:lnTo>
                              <a:close/>
                            </a:path>
                            <a:path w="179705" h="51435">
                              <a:moveTo>
                                <a:pt x="179374" y="45720"/>
                              </a:moveTo>
                              <a:lnTo>
                                <a:pt x="177698" y="42341"/>
                              </a:lnTo>
                              <a:lnTo>
                                <a:pt x="174548" y="44030"/>
                              </a:lnTo>
                              <a:lnTo>
                                <a:pt x="167297" y="47650"/>
                              </a:lnTo>
                              <a:lnTo>
                                <a:pt x="149631" y="47650"/>
                              </a:lnTo>
                              <a:lnTo>
                                <a:pt x="152577" y="49593"/>
                              </a:lnTo>
                              <a:lnTo>
                                <a:pt x="160782" y="51015"/>
                              </a:lnTo>
                              <a:lnTo>
                                <a:pt x="168033" y="51015"/>
                              </a:lnTo>
                              <a:lnTo>
                                <a:pt x="175514" y="48133"/>
                              </a:lnTo>
                              <a:lnTo>
                                <a:pt x="179374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64011pt;margin-top:134.251083pt;width:14.15pt;height:4.05pt;mso-position-horizontal-relative:page;mso-position-vertical-relative:paragraph;z-index:-15691776;mso-wrap-distance-left:0;mso-wrap-distance-right:0" id="docshape216" coordorigin="2961,2685" coordsize="283,81" path="m3024,2725l3021,2696,2964,2696,2961,2725,2967,2725,2969,2702,2989,2702,2989,2759,2975,2759,2975,2764,3010,2764,3010,2759,2996,2759,2996,2702,3016,2702,3018,2725,3024,2725xm3069,2685l3061,2685,3061,2699,3069,2699,3069,2685xm3090,2759l3069,2759,3069,2712,3045,2712,3045,2718,3063,2718,3063,2759,3042,2759,3042,2764,3090,2764,3090,2759xm3175,2759l3168,2759,3168,2722,3168,2720,3165,2716,3163,2713,3159,2711,3149,2711,3144,2714,3141,2718,3138,2714,3134,2711,3123,2711,3117,2716,3117,2712,3103,2712,3103,2718,3111,2718,3111,2759,3103,2759,3103,2764,3126,2764,3126,2759,3117,2759,3117,2724,3119,2721,3123,2717,3137,2717,3137,2764,3150,2764,3150,2759,3143,2759,3143,2725,3147,2719,3151,2717,3162,2717,3162,2764,3175,2764,3175,2759xm3197,2760l3196,2760,3196,2760,3197,2760xm3241,2723l3236,2716,3235,2714,3235,2726,3235,2734,3192,2734,3192,2729,3198,2716,3229,2716,3235,2726,3235,2714,3232,2710,3196,2710,3185,2723,3185,2739,3187,2748,3192,2757,3196,2760,3192,2746,3192,2740,3241,2740,3241,2738,3241,2736,3241,2734,3241,2723xm3244,2757l3241,2752,3236,2754,3225,2760,3197,2760,3202,2763,3214,2765,3226,2765,3238,2761,3244,27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2114105</wp:posOffset>
                </wp:positionH>
                <wp:positionV relativeFrom="paragraph">
                  <wp:posOffset>1711961</wp:posOffset>
                </wp:positionV>
                <wp:extent cx="130810" cy="4445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3081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44450">
                              <a:moveTo>
                                <a:pt x="38150" y="26466"/>
                              </a:moveTo>
                              <a:lnTo>
                                <a:pt x="36969" y="20027"/>
                              </a:lnTo>
                              <a:lnTo>
                                <a:pt x="34048" y="15341"/>
                              </a:lnTo>
                              <a:lnTo>
                                <a:pt x="34048" y="19494"/>
                              </a:lnTo>
                              <a:lnTo>
                                <a:pt x="34048" y="33451"/>
                              </a:lnTo>
                              <a:lnTo>
                                <a:pt x="28968" y="40436"/>
                              </a:lnTo>
                              <a:lnTo>
                                <a:pt x="9410" y="40436"/>
                              </a:lnTo>
                              <a:lnTo>
                                <a:pt x="4102" y="33693"/>
                              </a:lnTo>
                              <a:lnTo>
                                <a:pt x="4102" y="19253"/>
                              </a:lnTo>
                              <a:lnTo>
                                <a:pt x="9410" y="12509"/>
                              </a:lnTo>
                              <a:lnTo>
                                <a:pt x="28968" y="12509"/>
                              </a:lnTo>
                              <a:lnTo>
                                <a:pt x="34048" y="19494"/>
                              </a:lnTo>
                              <a:lnTo>
                                <a:pt x="34048" y="15341"/>
                              </a:lnTo>
                              <a:lnTo>
                                <a:pt x="33413" y="14312"/>
                              </a:lnTo>
                              <a:lnTo>
                                <a:pt x="30784" y="12509"/>
                              </a:lnTo>
                              <a:lnTo>
                                <a:pt x="27457" y="10223"/>
                              </a:lnTo>
                              <a:lnTo>
                                <a:pt x="19075" y="8661"/>
                              </a:lnTo>
                              <a:lnTo>
                                <a:pt x="6515" y="8661"/>
                              </a:lnTo>
                              <a:lnTo>
                                <a:pt x="0" y="17335"/>
                              </a:lnTo>
                              <a:lnTo>
                                <a:pt x="0" y="26466"/>
                              </a:lnTo>
                              <a:lnTo>
                                <a:pt x="1206" y="33070"/>
                              </a:lnTo>
                              <a:lnTo>
                                <a:pt x="4826" y="38684"/>
                              </a:lnTo>
                              <a:lnTo>
                                <a:pt x="10795" y="42583"/>
                              </a:lnTo>
                              <a:lnTo>
                                <a:pt x="19075" y="44043"/>
                              </a:lnTo>
                              <a:lnTo>
                                <a:pt x="27457" y="42545"/>
                              </a:lnTo>
                              <a:lnTo>
                                <a:pt x="30632" y="40436"/>
                              </a:lnTo>
                              <a:lnTo>
                                <a:pt x="33413" y="38595"/>
                              </a:lnTo>
                              <a:lnTo>
                                <a:pt x="36969" y="32969"/>
                              </a:lnTo>
                              <a:lnTo>
                                <a:pt x="38150" y="26466"/>
                              </a:lnTo>
                              <a:close/>
                            </a:path>
                            <a:path w="130810" h="44450">
                              <a:moveTo>
                                <a:pt x="85229" y="39712"/>
                              </a:moveTo>
                              <a:lnTo>
                                <a:pt x="79197" y="39712"/>
                              </a:lnTo>
                              <a:lnTo>
                                <a:pt x="79197" y="10350"/>
                              </a:lnTo>
                              <a:lnTo>
                                <a:pt x="68567" y="10350"/>
                              </a:lnTo>
                              <a:lnTo>
                                <a:pt x="68567" y="13957"/>
                              </a:lnTo>
                              <a:lnTo>
                                <a:pt x="75323" y="13957"/>
                              </a:lnTo>
                              <a:lnTo>
                                <a:pt x="75323" y="33705"/>
                              </a:lnTo>
                              <a:lnTo>
                                <a:pt x="70967" y="38265"/>
                              </a:lnTo>
                              <a:lnTo>
                                <a:pt x="67119" y="40436"/>
                              </a:lnTo>
                              <a:lnTo>
                                <a:pt x="55295" y="40436"/>
                              </a:lnTo>
                              <a:lnTo>
                                <a:pt x="55295" y="10350"/>
                              </a:lnTo>
                              <a:lnTo>
                                <a:pt x="45148" y="10350"/>
                              </a:lnTo>
                              <a:lnTo>
                                <a:pt x="45148" y="13957"/>
                              </a:lnTo>
                              <a:lnTo>
                                <a:pt x="51435" y="13957"/>
                              </a:lnTo>
                              <a:lnTo>
                                <a:pt x="51435" y="36588"/>
                              </a:lnTo>
                              <a:lnTo>
                                <a:pt x="53606" y="44043"/>
                              </a:lnTo>
                              <a:lnTo>
                                <a:pt x="69049" y="44043"/>
                              </a:lnTo>
                              <a:lnTo>
                                <a:pt x="73152" y="40919"/>
                              </a:lnTo>
                              <a:lnTo>
                                <a:pt x="75323" y="39001"/>
                              </a:lnTo>
                              <a:lnTo>
                                <a:pt x="75323" y="43091"/>
                              </a:lnTo>
                              <a:lnTo>
                                <a:pt x="85229" y="43091"/>
                              </a:lnTo>
                              <a:lnTo>
                                <a:pt x="85229" y="39712"/>
                              </a:lnTo>
                              <a:close/>
                            </a:path>
                            <a:path w="130810" h="44450">
                              <a:moveTo>
                                <a:pt x="130619" y="39954"/>
                              </a:moveTo>
                              <a:lnTo>
                                <a:pt x="129159" y="36588"/>
                              </a:lnTo>
                              <a:lnTo>
                                <a:pt x="120230" y="40195"/>
                              </a:lnTo>
                              <a:lnTo>
                                <a:pt x="116852" y="40436"/>
                              </a:lnTo>
                              <a:lnTo>
                                <a:pt x="106222" y="40436"/>
                              </a:lnTo>
                              <a:lnTo>
                                <a:pt x="106222" y="14922"/>
                              </a:lnTo>
                              <a:lnTo>
                                <a:pt x="124815" y="14922"/>
                              </a:lnTo>
                              <a:lnTo>
                                <a:pt x="124815" y="11315"/>
                              </a:lnTo>
                              <a:lnTo>
                                <a:pt x="106222" y="11315"/>
                              </a:lnTo>
                              <a:lnTo>
                                <a:pt x="106222" y="0"/>
                              </a:lnTo>
                              <a:lnTo>
                                <a:pt x="102616" y="0"/>
                              </a:lnTo>
                              <a:lnTo>
                                <a:pt x="102616" y="11315"/>
                              </a:lnTo>
                              <a:lnTo>
                                <a:pt x="97294" y="11315"/>
                              </a:lnTo>
                              <a:lnTo>
                                <a:pt x="97294" y="14922"/>
                              </a:lnTo>
                              <a:lnTo>
                                <a:pt x="102616" y="14922"/>
                              </a:lnTo>
                              <a:lnTo>
                                <a:pt x="102616" y="38265"/>
                              </a:lnTo>
                              <a:lnTo>
                                <a:pt x="106718" y="42354"/>
                              </a:lnTo>
                              <a:lnTo>
                                <a:pt x="109842" y="44043"/>
                              </a:lnTo>
                              <a:lnTo>
                                <a:pt x="119748" y="44043"/>
                              </a:lnTo>
                              <a:lnTo>
                                <a:pt x="125539" y="42113"/>
                              </a:lnTo>
                              <a:lnTo>
                                <a:pt x="130619" y="39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65012pt;margin-top:134.800079pt;width:10.3pt;height:3.5pt;mso-position-horizontal-relative:page;mso-position-vertical-relative:paragraph;z-index:-15691264;mso-wrap-distance-left:0;mso-wrap-distance-right:0" id="docshape217" coordorigin="3329,2696" coordsize="206,70" path="m3389,2738l3388,2728,3383,2720,3383,2727,3383,2749,3375,2760,3344,2760,3336,2749,3336,2726,3344,2716,3375,2716,3383,2727,3383,2720,3382,2719,3378,2716,3373,2712,3359,2710,3340,2710,3329,2723,3329,2738,3331,2748,3337,2757,3346,2763,3359,2765,3373,2763,3378,2760,3382,2757,3388,2748,3389,2738xm3464,2759l3454,2759,3454,2712,3437,2712,3437,2718,3448,2718,3448,2749,3441,2756,3435,2760,3416,2760,3416,2712,3400,2712,3400,2718,3410,2718,3410,2754,3414,2765,3438,2765,3445,2760,3448,2757,3448,2764,3464,2764,3464,2759xm3535,2759l3533,2754,3519,2759,3513,2760,3497,2760,3497,2720,3526,2720,3526,2714,3497,2714,3497,2696,3491,2696,3491,2714,3483,2714,3483,2720,3491,2720,3491,2756,3497,2763,3502,2765,3518,2765,3527,2762,3535,27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2318588</wp:posOffset>
                </wp:positionH>
                <wp:positionV relativeFrom="paragraph">
                  <wp:posOffset>1705471</wp:posOffset>
                </wp:positionV>
                <wp:extent cx="142240" cy="57150"/>
                <wp:effectExtent l="0" t="0" r="0" b="0"/>
                <wp:wrapTopAndBottom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4224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0">
                              <a:moveTo>
                                <a:pt x="13512" y="0"/>
                              </a:moveTo>
                              <a:lnTo>
                                <a:pt x="9664" y="0"/>
                              </a:lnTo>
                              <a:lnTo>
                                <a:pt x="5600" y="7048"/>
                              </a:lnTo>
                              <a:lnTo>
                                <a:pt x="2565" y="14503"/>
                              </a:lnTo>
                              <a:lnTo>
                                <a:pt x="660" y="21869"/>
                              </a:lnTo>
                              <a:lnTo>
                                <a:pt x="0" y="28638"/>
                              </a:lnTo>
                              <a:lnTo>
                                <a:pt x="685" y="35407"/>
                              </a:lnTo>
                              <a:lnTo>
                                <a:pt x="2654" y="42722"/>
                              </a:lnTo>
                              <a:lnTo>
                                <a:pt x="5702" y="50025"/>
                              </a:lnTo>
                              <a:lnTo>
                                <a:pt x="9664" y="56794"/>
                              </a:lnTo>
                              <a:lnTo>
                                <a:pt x="13512" y="56794"/>
                              </a:lnTo>
                              <a:lnTo>
                                <a:pt x="10693" y="51485"/>
                              </a:lnTo>
                              <a:lnTo>
                                <a:pt x="7785" y="44792"/>
                              </a:lnTo>
                              <a:lnTo>
                                <a:pt x="5511" y="37071"/>
                              </a:lnTo>
                              <a:lnTo>
                                <a:pt x="4584" y="28638"/>
                              </a:lnTo>
                              <a:lnTo>
                                <a:pt x="5511" y="20066"/>
                              </a:lnTo>
                              <a:lnTo>
                                <a:pt x="7785" y="12242"/>
                              </a:lnTo>
                              <a:lnTo>
                                <a:pt x="10693" y="5461"/>
                              </a:lnTo>
                              <a:lnTo>
                                <a:pt x="13512" y="0"/>
                              </a:lnTo>
                              <a:close/>
                            </a:path>
                            <a:path w="142240" h="57150">
                              <a:moveTo>
                                <a:pt x="70497" y="46202"/>
                              </a:moveTo>
                              <a:lnTo>
                                <a:pt x="66141" y="46202"/>
                              </a:lnTo>
                              <a:lnTo>
                                <a:pt x="66141" y="23101"/>
                              </a:lnTo>
                              <a:lnTo>
                                <a:pt x="65659" y="21424"/>
                              </a:lnTo>
                              <a:lnTo>
                                <a:pt x="64198" y="19253"/>
                              </a:lnTo>
                              <a:lnTo>
                                <a:pt x="62763" y="17335"/>
                              </a:lnTo>
                              <a:lnTo>
                                <a:pt x="59855" y="15887"/>
                              </a:lnTo>
                              <a:lnTo>
                                <a:pt x="53581" y="15887"/>
                              </a:lnTo>
                              <a:lnTo>
                                <a:pt x="50698" y="18046"/>
                              </a:lnTo>
                              <a:lnTo>
                                <a:pt x="48526" y="20701"/>
                              </a:lnTo>
                              <a:lnTo>
                                <a:pt x="47066" y="17805"/>
                              </a:lnTo>
                              <a:lnTo>
                                <a:pt x="44170" y="15887"/>
                              </a:lnTo>
                              <a:lnTo>
                                <a:pt x="37172" y="15887"/>
                              </a:lnTo>
                              <a:lnTo>
                                <a:pt x="34264" y="18529"/>
                              </a:lnTo>
                              <a:lnTo>
                                <a:pt x="33312" y="19494"/>
                              </a:lnTo>
                              <a:lnTo>
                                <a:pt x="33312" y="16840"/>
                              </a:lnTo>
                              <a:lnTo>
                                <a:pt x="24625" y="16840"/>
                              </a:lnTo>
                              <a:lnTo>
                                <a:pt x="24625" y="20447"/>
                              </a:lnTo>
                              <a:lnTo>
                                <a:pt x="29692" y="20447"/>
                              </a:lnTo>
                              <a:lnTo>
                                <a:pt x="29692" y="46202"/>
                              </a:lnTo>
                              <a:lnTo>
                                <a:pt x="24625" y="46202"/>
                              </a:lnTo>
                              <a:lnTo>
                                <a:pt x="24625" y="49580"/>
                              </a:lnTo>
                              <a:lnTo>
                                <a:pt x="38862" y="49580"/>
                              </a:lnTo>
                              <a:lnTo>
                                <a:pt x="38862" y="46202"/>
                              </a:lnTo>
                              <a:lnTo>
                                <a:pt x="33553" y="46202"/>
                              </a:lnTo>
                              <a:lnTo>
                                <a:pt x="33553" y="24066"/>
                              </a:lnTo>
                              <a:lnTo>
                                <a:pt x="34759" y="22377"/>
                              </a:lnTo>
                              <a:lnTo>
                                <a:pt x="37172" y="19735"/>
                              </a:lnTo>
                              <a:lnTo>
                                <a:pt x="46101" y="19735"/>
                              </a:lnTo>
                              <a:lnTo>
                                <a:pt x="46101" y="49580"/>
                              </a:lnTo>
                              <a:lnTo>
                                <a:pt x="54559" y="49580"/>
                              </a:lnTo>
                              <a:lnTo>
                                <a:pt x="54559" y="46202"/>
                              </a:lnTo>
                              <a:lnTo>
                                <a:pt x="49720" y="46202"/>
                              </a:lnTo>
                              <a:lnTo>
                                <a:pt x="49720" y="24790"/>
                              </a:lnTo>
                              <a:lnTo>
                                <a:pt x="52628" y="20942"/>
                              </a:lnTo>
                              <a:lnTo>
                                <a:pt x="55283" y="19735"/>
                              </a:lnTo>
                              <a:lnTo>
                                <a:pt x="62268" y="19735"/>
                              </a:lnTo>
                              <a:lnTo>
                                <a:pt x="62268" y="49580"/>
                              </a:lnTo>
                              <a:lnTo>
                                <a:pt x="70497" y="49580"/>
                              </a:lnTo>
                              <a:lnTo>
                                <a:pt x="70497" y="46202"/>
                              </a:lnTo>
                              <a:close/>
                            </a:path>
                            <a:path w="142240" h="57150">
                              <a:moveTo>
                                <a:pt x="109829" y="32245"/>
                              </a:moveTo>
                              <a:lnTo>
                                <a:pt x="100418" y="31762"/>
                              </a:lnTo>
                              <a:lnTo>
                                <a:pt x="98729" y="31521"/>
                              </a:lnTo>
                              <a:lnTo>
                                <a:pt x="89560" y="31280"/>
                              </a:lnTo>
                              <a:lnTo>
                                <a:pt x="82804" y="30810"/>
                              </a:lnTo>
                              <a:lnTo>
                                <a:pt x="82804" y="22136"/>
                              </a:lnTo>
                              <a:lnTo>
                                <a:pt x="86169" y="19735"/>
                              </a:lnTo>
                              <a:lnTo>
                                <a:pt x="102831" y="19735"/>
                              </a:lnTo>
                              <a:lnTo>
                                <a:pt x="103797" y="24536"/>
                              </a:lnTo>
                              <a:lnTo>
                                <a:pt x="104533" y="27673"/>
                              </a:lnTo>
                              <a:lnTo>
                                <a:pt x="107899" y="27190"/>
                              </a:lnTo>
                              <a:lnTo>
                                <a:pt x="107657" y="25984"/>
                              </a:lnTo>
                              <a:lnTo>
                                <a:pt x="107416" y="24536"/>
                              </a:lnTo>
                              <a:lnTo>
                                <a:pt x="107416" y="19735"/>
                              </a:lnTo>
                              <a:lnTo>
                                <a:pt x="107416" y="19494"/>
                              </a:lnTo>
                              <a:lnTo>
                                <a:pt x="107581" y="18770"/>
                              </a:lnTo>
                              <a:lnTo>
                                <a:pt x="107899" y="17335"/>
                              </a:lnTo>
                              <a:lnTo>
                                <a:pt x="108140" y="15887"/>
                              </a:lnTo>
                              <a:lnTo>
                                <a:pt x="104533" y="15151"/>
                              </a:lnTo>
                              <a:lnTo>
                                <a:pt x="104533" y="15887"/>
                              </a:lnTo>
                              <a:lnTo>
                                <a:pt x="104279" y="16840"/>
                              </a:lnTo>
                              <a:lnTo>
                                <a:pt x="104038" y="17335"/>
                              </a:lnTo>
                              <a:lnTo>
                                <a:pt x="103555" y="18770"/>
                              </a:lnTo>
                              <a:lnTo>
                                <a:pt x="102108" y="18770"/>
                              </a:lnTo>
                              <a:lnTo>
                                <a:pt x="101142" y="18046"/>
                              </a:lnTo>
                              <a:lnTo>
                                <a:pt x="99695" y="17081"/>
                              </a:lnTo>
                              <a:lnTo>
                                <a:pt x="96799" y="15887"/>
                              </a:lnTo>
                              <a:lnTo>
                                <a:pt x="84239" y="15887"/>
                              </a:lnTo>
                              <a:lnTo>
                                <a:pt x="78701" y="19977"/>
                              </a:lnTo>
                              <a:lnTo>
                                <a:pt x="78701" y="34658"/>
                              </a:lnTo>
                              <a:lnTo>
                                <a:pt x="90525" y="35128"/>
                              </a:lnTo>
                              <a:lnTo>
                                <a:pt x="94627" y="35369"/>
                              </a:lnTo>
                              <a:lnTo>
                                <a:pt x="101142" y="35610"/>
                              </a:lnTo>
                              <a:lnTo>
                                <a:pt x="105727" y="35852"/>
                              </a:lnTo>
                              <a:lnTo>
                                <a:pt x="105727" y="46202"/>
                              </a:lnTo>
                              <a:lnTo>
                                <a:pt x="97282" y="46926"/>
                              </a:lnTo>
                              <a:lnTo>
                                <a:pt x="83515" y="46926"/>
                              </a:lnTo>
                              <a:lnTo>
                                <a:pt x="82219" y="39954"/>
                              </a:lnTo>
                              <a:lnTo>
                                <a:pt x="81826" y="38023"/>
                              </a:lnTo>
                              <a:lnTo>
                                <a:pt x="78447" y="38265"/>
                              </a:lnTo>
                              <a:lnTo>
                                <a:pt x="78701" y="39954"/>
                              </a:lnTo>
                              <a:lnTo>
                                <a:pt x="78816" y="48844"/>
                              </a:lnTo>
                              <a:lnTo>
                                <a:pt x="78701" y="49339"/>
                              </a:lnTo>
                              <a:lnTo>
                                <a:pt x="78447" y="50533"/>
                              </a:lnTo>
                              <a:lnTo>
                                <a:pt x="81826" y="50533"/>
                              </a:lnTo>
                              <a:lnTo>
                                <a:pt x="82308" y="48844"/>
                              </a:lnTo>
                              <a:lnTo>
                                <a:pt x="82804" y="47409"/>
                              </a:lnTo>
                              <a:lnTo>
                                <a:pt x="83515" y="47409"/>
                              </a:lnTo>
                              <a:lnTo>
                                <a:pt x="83756" y="47650"/>
                              </a:lnTo>
                              <a:lnTo>
                                <a:pt x="89560" y="50533"/>
                              </a:lnTo>
                              <a:lnTo>
                                <a:pt x="101866" y="50533"/>
                              </a:lnTo>
                              <a:lnTo>
                                <a:pt x="109829" y="47650"/>
                              </a:lnTo>
                              <a:lnTo>
                                <a:pt x="109829" y="47409"/>
                              </a:lnTo>
                              <a:lnTo>
                                <a:pt x="109829" y="46926"/>
                              </a:lnTo>
                              <a:lnTo>
                                <a:pt x="109829" y="32245"/>
                              </a:lnTo>
                              <a:close/>
                            </a:path>
                            <a:path w="142240" h="57150">
                              <a:moveTo>
                                <a:pt x="141693" y="28638"/>
                              </a:moveTo>
                              <a:lnTo>
                                <a:pt x="141109" y="22161"/>
                              </a:lnTo>
                              <a:lnTo>
                                <a:pt x="139344" y="14947"/>
                              </a:lnTo>
                              <a:lnTo>
                                <a:pt x="136410" y="7416"/>
                              </a:lnTo>
                              <a:lnTo>
                                <a:pt x="132295" y="0"/>
                              </a:lnTo>
                              <a:lnTo>
                                <a:pt x="128181" y="0"/>
                              </a:lnTo>
                              <a:lnTo>
                                <a:pt x="130898" y="5359"/>
                              </a:lnTo>
                              <a:lnTo>
                                <a:pt x="133832" y="12153"/>
                              </a:lnTo>
                              <a:lnTo>
                                <a:pt x="136169" y="20027"/>
                              </a:lnTo>
                              <a:lnTo>
                                <a:pt x="137121" y="28638"/>
                              </a:lnTo>
                              <a:lnTo>
                                <a:pt x="136169" y="37236"/>
                              </a:lnTo>
                              <a:lnTo>
                                <a:pt x="133832" y="45059"/>
                              </a:lnTo>
                              <a:lnTo>
                                <a:pt x="130898" y="51714"/>
                              </a:lnTo>
                              <a:lnTo>
                                <a:pt x="128181" y="56781"/>
                              </a:lnTo>
                              <a:lnTo>
                                <a:pt x="132295" y="56781"/>
                              </a:lnTo>
                              <a:lnTo>
                                <a:pt x="136207" y="49784"/>
                              </a:lnTo>
                              <a:lnTo>
                                <a:pt x="139166" y="42443"/>
                              </a:lnTo>
                              <a:lnTo>
                                <a:pt x="141046" y="35229"/>
                              </a:lnTo>
                              <a:lnTo>
                                <a:pt x="141693" y="28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6601pt;margin-top:134.289078pt;width:11.2pt;height:4.5pt;mso-position-horizontal-relative:page;mso-position-vertical-relative:paragraph;z-index:-15690752;mso-wrap-distance-left:0;mso-wrap-distance-right:0" id="docshape218" coordorigin="3651,2686" coordsize="224,90" path="m3673,2686l3667,2686,3660,2697,3655,2709,3652,2720,3651,2731,3652,2742,3656,2753,3660,2765,3667,2775,3673,2775,3668,2767,3664,2756,3660,2744,3659,2731,3660,2717,3664,2705,3668,2694,3673,2686xm3762,2759l3755,2759,3755,2722,3755,2720,3752,2716,3750,2713,3746,2711,3736,2711,3731,2714,3728,2718,3725,2714,3721,2711,3710,2711,3705,2715,3704,2716,3704,2712,3690,2712,3690,2718,3698,2718,3698,2759,3690,2759,3690,2764,3713,2764,3713,2759,3704,2759,3704,2724,3706,2721,3710,2717,3724,2717,3724,2764,3737,2764,3737,2759,3730,2759,3730,2725,3734,2719,3738,2717,3749,2717,3749,2764,3762,2764,3762,2759xm3824,2737l3809,2736,3807,2735,3792,2735,3782,2734,3782,2721,3787,2717,3813,2717,3815,2724,3816,2729,3821,2729,3821,2727,3820,2724,3820,2717,3820,2716,3821,2715,3821,2713,3822,2711,3816,2710,3816,2711,3816,2712,3815,2713,3814,2715,3812,2715,3811,2714,3808,2713,3804,2711,3784,2711,3775,2717,3775,2740,3794,2741,3800,2741,3811,2742,3818,2742,3818,2759,3805,2760,3783,2760,3781,2749,3780,2746,3775,2746,3775,2749,3775,2763,3775,2763,3775,2765,3780,2765,3781,2763,3782,2760,3783,2760,3783,2761,3792,2765,3812,2765,3824,2761,3824,2760,3824,2760,3824,2737xm3874,2731l3874,2721,3871,2709,3866,2697,3860,2686,3853,2686,3857,2694,3862,2705,3866,2717,3867,2731,3866,2744,3862,2757,3857,2767,3853,2775,3860,2775,3866,2764,3870,2753,3873,2741,3874,27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3819906</wp:posOffset>
                </wp:positionH>
                <wp:positionV relativeFrom="paragraph">
                  <wp:posOffset>1704988</wp:posOffset>
                </wp:positionV>
                <wp:extent cx="179705" cy="51435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7970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51435">
                              <a:moveTo>
                                <a:pt x="39598" y="25260"/>
                              </a:moveTo>
                              <a:lnTo>
                                <a:pt x="38138" y="6972"/>
                              </a:lnTo>
                              <a:lnTo>
                                <a:pt x="1460" y="6972"/>
                              </a:lnTo>
                              <a:lnTo>
                                <a:pt x="0" y="25260"/>
                              </a:lnTo>
                              <a:lnTo>
                                <a:pt x="3632" y="25501"/>
                              </a:lnTo>
                              <a:lnTo>
                                <a:pt x="4826" y="10579"/>
                              </a:lnTo>
                              <a:lnTo>
                                <a:pt x="17868" y="10579"/>
                              </a:lnTo>
                              <a:lnTo>
                                <a:pt x="17868" y="46685"/>
                              </a:lnTo>
                              <a:lnTo>
                                <a:pt x="8445" y="46685"/>
                              </a:lnTo>
                              <a:lnTo>
                                <a:pt x="8445" y="50050"/>
                              </a:lnTo>
                              <a:lnTo>
                                <a:pt x="30899" y="50050"/>
                              </a:lnTo>
                              <a:lnTo>
                                <a:pt x="30899" y="46685"/>
                              </a:lnTo>
                              <a:lnTo>
                                <a:pt x="21729" y="46685"/>
                              </a:lnTo>
                              <a:lnTo>
                                <a:pt x="21729" y="10579"/>
                              </a:lnTo>
                              <a:lnTo>
                                <a:pt x="34759" y="10579"/>
                              </a:lnTo>
                              <a:lnTo>
                                <a:pt x="35737" y="25501"/>
                              </a:lnTo>
                              <a:lnTo>
                                <a:pt x="39598" y="25260"/>
                              </a:lnTo>
                              <a:close/>
                            </a:path>
                            <a:path w="179705" h="51435">
                              <a:moveTo>
                                <a:pt x="68313" y="0"/>
                              </a:moveTo>
                              <a:lnTo>
                                <a:pt x="63004" y="0"/>
                              </a:lnTo>
                              <a:lnTo>
                                <a:pt x="63004" y="9144"/>
                              </a:lnTo>
                              <a:lnTo>
                                <a:pt x="68313" y="9144"/>
                              </a:lnTo>
                              <a:lnTo>
                                <a:pt x="68313" y="0"/>
                              </a:lnTo>
                              <a:close/>
                            </a:path>
                            <a:path w="179705" h="51435">
                              <a:moveTo>
                                <a:pt x="81838" y="46685"/>
                              </a:moveTo>
                              <a:lnTo>
                                <a:pt x="68313" y="46685"/>
                              </a:lnTo>
                              <a:lnTo>
                                <a:pt x="68313" y="17322"/>
                              </a:lnTo>
                              <a:lnTo>
                                <a:pt x="53352" y="17322"/>
                              </a:lnTo>
                              <a:lnTo>
                                <a:pt x="53352" y="20929"/>
                              </a:lnTo>
                              <a:lnTo>
                                <a:pt x="64693" y="20929"/>
                              </a:lnTo>
                              <a:lnTo>
                                <a:pt x="64693" y="46685"/>
                              </a:lnTo>
                              <a:lnTo>
                                <a:pt x="51168" y="46685"/>
                              </a:lnTo>
                              <a:lnTo>
                                <a:pt x="51168" y="50063"/>
                              </a:lnTo>
                              <a:lnTo>
                                <a:pt x="81838" y="50063"/>
                              </a:lnTo>
                              <a:lnTo>
                                <a:pt x="81838" y="46685"/>
                              </a:lnTo>
                              <a:close/>
                            </a:path>
                            <a:path w="179705" h="51435">
                              <a:moveTo>
                                <a:pt x="135928" y="46685"/>
                              </a:moveTo>
                              <a:lnTo>
                                <a:pt x="131572" y="46685"/>
                              </a:lnTo>
                              <a:lnTo>
                                <a:pt x="131572" y="23583"/>
                              </a:lnTo>
                              <a:lnTo>
                                <a:pt x="131089" y="21907"/>
                              </a:lnTo>
                              <a:lnTo>
                                <a:pt x="129641" y="19735"/>
                              </a:lnTo>
                              <a:lnTo>
                                <a:pt x="128206" y="17818"/>
                              </a:lnTo>
                              <a:lnTo>
                                <a:pt x="125298" y="16370"/>
                              </a:lnTo>
                              <a:lnTo>
                                <a:pt x="119024" y="16370"/>
                              </a:lnTo>
                              <a:lnTo>
                                <a:pt x="116128" y="18529"/>
                              </a:lnTo>
                              <a:lnTo>
                                <a:pt x="113957" y="21183"/>
                              </a:lnTo>
                              <a:lnTo>
                                <a:pt x="112509" y="18288"/>
                              </a:lnTo>
                              <a:lnTo>
                                <a:pt x="109601" y="16370"/>
                              </a:lnTo>
                              <a:lnTo>
                                <a:pt x="102603" y="16370"/>
                              </a:lnTo>
                              <a:lnTo>
                                <a:pt x="98742" y="19977"/>
                              </a:lnTo>
                              <a:lnTo>
                                <a:pt x="98742" y="17322"/>
                              </a:lnTo>
                              <a:lnTo>
                                <a:pt x="90055" y="17322"/>
                              </a:lnTo>
                              <a:lnTo>
                                <a:pt x="90055" y="20929"/>
                              </a:lnTo>
                              <a:lnTo>
                                <a:pt x="95123" y="20929"/>
                              </a:lnTo>
                              <a:lnTo>
                                <a:pt x="95123" y="46685"/>
                              </a:lnTo>
                              <a:lnTo>
                                <a:pt x="90055" y="46685"/>
                              </a:lnTo>
                              <a:lnTo>
                                <a:pt x="90055" y="50063"/>
                              </a:lnTo>
                              <a:lnTo>
                                <a:pt x="104305" y="50063"/>
                              </a:lnTo>
                              <a:lnTo>
                                <a:pt x="104305" y="46685"/>
                              </a:lnTo>
                              <a:lnTo>
                                <a:pt x="98983" y="46685"/>
                              </a:lnTo>
                              <a:lnTo>
                                <a:pt x="98983" y="24549"/>
                              </a:lnTo>
                              <a:lnTo>
                                <a:pt x="100203" y="22860"/>
                              </a:lnTo>
                              <a:lnTo>
                                <a:pt x="102603" y="20218"/>
                              </a:lnTo>
                              <a:lnTo>
                                <a:pt x="111531" y="20218"/>
                              </a:lnTo>
                              <a:lnTo>
                                <a:pt x="111531" y="50063"/>
                              </a:lnTo>
                              <a:lnTo>
                                <a:pt x="119989" y="50063"/>
                              </a:lnTo>
                              <a:lnTo>
                                <a:pt x="119989" y="46685"/>
                              </a:lnTo>
                              <a:lnTo>
                                <a:pt x="115163" y="46685"/>
                              </a:lnTo>
                              <a:lnTo>
                                <a:pt x="115163" y="25273"/>
                              </a:lnTo>
                              <a:lnTo>
                                <a:pt x="118059" y="21424"/>
                              </a:lnTo>
                              <a:lnTo>
                                <a:pt x="120713" y="20218"/>
                              </a:lnTo>
                              <a:lnTo>
                                <a:pt x="127711" y="20218"/>
                              </a:lnTo>
                              <a:lnTo>
                                <a:pt x="127711" y="50063"/>
                              </a:lnTo>
                              <a:lnTo>
                                <a:pt x="135928" y="50063"/>
                              </a:lnTo>
                              <a:lnTo>
                                <a:pt x="135928" y="46685"/>
                              </a:lnTo>
                              <a:close/>
                            </a:path>
                            <a:path w="179705" h="51435">
                              <a:moveTo>
                                <a:pt x="149631" y="47650"/>
                              </a:moveTo>
                              <a:lnTo>
                                <a:pt x="149098" y="47307"/>
                              </a:lnTo>
                              <a:lnTo>
                                <a:pt x="149199" y="47650"/>
                              </a:lnTo>
                              <a:lnTo>
                                <a:pt x="149631" y="47650"/>
                              </a:lnTo>
                              <a:close/>
                            </a:path>
                            <a:path w="179705" h="51435">
                              <a:moveTo>
                                <a:pt x="177927" y="24307"/>
                              </a:moveTo>
                              <a:lnTo>
                                <a:pt x="174548" y="19735"/>
                              </a:lnTo>
                              <a:lnTo>
                                <a:pt x="173583" y="18427"/>
                              </a:lnTo>
                              <a:lnTo>
                                <a:pt x="173583" y="26225"/>
                              </a:lnTo>
                              <a:lnTo>
                                <a:pt x="173583" y="31292"/>
                              </a:lnTo>
                              <a:lnTo>
                                <a:pt x="146304" y="31292"/>
                              </a:lnTo>
                              <a:lnTo>
                                <a:pt x="146786" y="27673"/>
                              </a:lnTo>
                              <a:lnTo>
                                <a:pt x="150164" y="19735"/>
                              </a:lnTo>
                              <a:lnTo>
                                <a:pt x="169722" y="19735"/>
                              </a:lnTo>
                              <a:lnTo>
                                <a:pt x="173583" y="26225"/>
                              </a:lnTo>
                              <a:lnTo>
                                <a:pt x="173583" y="18427"/>
                              </a:lnTo>
                              <a:lnTo>
                                <a:pt x="171894" y="16129"/>
                              </a:lnTo>
                              <a:lnTo>
                                <a:pt x="149199" y="16129"/>
                              </a:lnTo>
                              <a:lnTo>
                                <a:pt x="142201" y="24307"/>
                              </a:lnTo>
                              <a:lnTo>
                                <a:pt x="142278" y="34175"/>
                              </a:lnTo>
                              <a:lnTo>
                                <a:pt x="143332" y="40259"/>
                              </a:lnTo>
                              <a:lnTo>
                                <a:pt x="146786" y="45783"/>
                              </a:lnTo>
                              <a:lnTo>
                                <a:pt x="149098" y="47307"/>
                              </a:lnTo>
                              <a:lnTo>
                                <a:pt x="146545" y="38747"/>
                              </a:lnTo>
                              <a:lnTo>
                                <a:pt x="146304" y="34899"/>
                              </a:lnTo>
                              <a:lnTo>
                                <a:pt x="177698" y="34899"/>
                              </a:lnTo>
                              <a:lnTo>
                                <a:pt x="177761" y="33693"/>
                              </a:lnTo>
                              <a:lnTo>
                                <a:pt x="177927" y="32486"/>
                              </a:lnTo>
                              <a:lnTo>
                                <a:pt x="177927" y="31292"/>
                              </a:lnTo>
                              <a:lnTo>
                                <a:pt x="177927" y="24307"/>
                              </a:lnTo>
                              <a:close/>
                            </a:path>
                            <a:path w="179705" h="51435">
                              <a:moveTo>
                                <a:pt x="179374" y="45720"/>
                              </a:moveTo>
                              <a:lnTo>
                                <a:pt x="177698" y="42341"/>
                              </a:lnTo>
                              <a:lnTo>
                                <a:pt x="174548" y="44030"/>
                              </a:lnTo>
                              <a:lnTo>
                                <a:pt x="167297" y="47650"/>
                              </a:lnTo>
                              <a:lnTo>
                                <a:pt x="149631" y="47650"/>
                              </a:lnTo>
                              <a:lnTo>
                                <a:pt x="152577" y="49593"/>
                              </a:lnTo>
                              <a:lnTo>
                                <a:pt x="160782" y="51015"/>
                              </a:lnTo>
                              <a:lnTo>
                                <a:pt x="168033" y="51015"/>
                              </a:lnTo>
                              <a:lnTo>
                                <a:pt x="175514" y="48133"/>
                              </a:lnTo>
                              <a:lnTo>
                                <a:pt x="179374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80029pt;margin-top:134.251083pt;width:14.15pt;height:4.05pt;mso-position-horizontal-relative:page;mso-position-vertical-relative:paragraph;z-index:-15690240;mso-wrap-distance-left:0;mso-wrap-distance-right:0" id="docshape219" coordorigin="6016,2685" coordsize="283,81" path="m6078,2725l6076,2696,6018,2696,6016,2725,6021,2725,6023,2702,6044,2702,6044,2759,6029,2759,6029,2764,6064,2764,6064,2759,6050,2759,6050,2702,6070,2702,6072,2725,6078,2725xm6123,2685l6115,2685,6115,2699,6123,2699,6123,2685xm6144,2759l6123,2759,6123,2712,6100,2712,6100,2718,6117,2718,6117,2759,6096,2759,6096,2764,6144,2764,6144,2759xm6230,2759l6223,2759,6223,2722,6222,2720,6220,2716,6218,2713,6213,2711,6203,2711,6198,2714,6195,2718,6193,2714,6188,2711,6177,2711,6171,2716,6171,2712,6157,2712,6157,2718,6165,2718,6165,2759,6157,2759,6157,2764,6180,2764,6180,2759,6171,2759,6171,2724,6173,2721,6177,2717,6191,2717,6191,2764,6205,2764,6205,2759,6197,2759,6197,2725,6202,2719,6206,2717,6217,2717,6217,2764,6230,2764,6230,2759xm6251,2760l6250,2760,6251,2760,6251,2760xm6296,2723l6290,2716,6289,2714,6289,2726,6289,2734,6246,2734,6247,2729,6252,2716,6283,2716,6289,2726,6289,2714,6286,2710,6251,2710,6240,2723,6240,2739,6241,2748,6247,2757,6250,2760,6246,2746,6246,2740,6295,2740,6296,2738,6296,2736,6296,2734,6296,2723xm6298,2757l6295,2752,6290,2754,6279,2760,6251,2760,6256,2763,6269,2765,6280,2765,6292,2761,6298,27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4053599</wp:posOffset>
                </wp:positionH>
                <wp:positionV relativeFrom="paragraph">
                  <wp:posOffset>1711961</wp:posOffset>
                </wp:positionV>
                <wp:extent cx="130810" cy="44450"/>
                <wp:effectExtent l="0" t="0" r="0" b="0"/>
                <wp:wrapTopAndBottom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3081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44450">
                              <a:moveTo>
                                <a:pt x="38150" y="26466"/>
                              </a:moveTo>
                              <a:lnTo>
                                <a:pt x="36969" y="20027"/>
                              </a:lnTo>
                              <a:lnTo>
                                <a:pt x="34048" y="15341"/>
                              </a:lnTo>
                              <a:lnTo>
                                <a:pt x="34048" y="19494"/>
                              </a:lnTo>
                              <a:lnTo>
                                <a:pt x="34048" y="33451"/>
                              </a:lnTo>
                              <a:lnTo>
                                <a:pt x="28968" y="40436"/>
                              </a:lnTo>
                              <a:lnTo>
                                <a:pt x="9410" y="40436"/>
                              </a:lnTo>
                              <a:lnTo>
                                <a:pt x="4102" y="33693"/>
                              </a:lnTo>
                              <a:lnTo>
                                <a:pt x="4102" y="19253"/>
                              </a:lnTo>
                              <a:lnTo>
                                <a:pt x="9410" y="12509"/>
                              </a:lnTo>
                              <a:lnTo>
                                <a:pt x="28968" y="12509"/>
                              </a:lnTo>
                              <a:lnTo>
                                <a:pt x="34048" y="19494"/>
                              </a:lnTo>
                              <a:lnTo>
                                <a:pt x="34048" y="15341"/>
                              </a:lnTo>
                              <a:lnTo>
                                <a:pt x="33413" y="14312"/>
                              </a:lnTo>
                              <a:lnTo>
                                <a:pt x="30784" y="12509"/>
                              </a:lnTo>
                              <a:lnTo>
                                <a:pt x="27457" y="10223"/>
                              </a:lnTo>
                              <a:lnTo>
                                <a:pt x="19075" y="8661"/>
                              </a:lnTo>
                              <a:lnTo>
                                <a:pt x="6515" y="8661"/>
                              </a:lnTo>
                              <a:lnTo>
                                <a:pt x="0" y="17335"/>
                              </a:lnTo>
                              <a:lnTo>
                                <a:pt x="0" y="26466"/>
                              </a:lnTo>
                              <a:lnTo>
                                <a:pt x="1206" y="33070"/>
                              </a:lnTo>
                              <a:lnTo>
                                <a:pt x="4826" y="38684"/>
                              </a:lnTo>
                              <a:lnTo>
                                <a:pt x="10795" y="42583"/>
                              </a:lnTo>
                              <a:lnTo>
                                <a:pt x="19075" y="44043"/>
                              </a:lnTo>
                              <a:lnTo>
                                <a:pt x="27457" y="42545"/>
                              </a:lnTo>
                              <a:lnTo>
                                <a:pt x="30632" y="40436"/>
                              </a:lnTo>
                              <a:lnTo>
                                <a:pt x="33413" y="38595"/>
                              </a:lnTo>
                              <a:lnTo>
                                <a:pt x="36969" y="32969"/>
                              </a:lnTo>
                              <a:lnTo>
                                <a:pt x="38150" y="26466"/>
                              </a:lnTo>
                              <a:close/>
                            </a:path>
                            <a:path w="130810" h="44450">
                              <a:moveTo>
                                <a:pt x="85229" y="39712"/>
                              </a:moveTo>
                              <a:lnTo>
                                <a:pt x="79197" y="39712"/>
                              </a:lnTo>
                              <a:lnTo>
                                <a:pt x="79197" y="10350"/>
                              </a:lnTo>
                              <a:lnTo>
                                <a:pt x="68567" y="10350"/>
                              </a:lnTo>
                              <a:lnTo>
                                <a:pt x="68567" y="13957"/>
                              </a:lnTo>
                              <a:lnTo>
                                <a:pt x="75323" y="13957"/>
                              </a:lnTo>
                              <a:lnTo>
                                <a:pt x="75323" y="33705"/>
                              </a:lnTo>
                              <a:lnTo>
                                <a:pt x="70967" y="38265"/>
                              </a:lnTo>
                              <a:lnTo>
                                <a:pt x="67119" y="40436"/>
                              </a:lnTo>
                              <a:lnTo>
                                <a:pt x="55295" y="40436"/>
                              </a:lnTo>
                              <a:lnTo>
                                <a:pt x="55295" y="10350"/>
                              </a:lnTo>
                              <a:lnTo>
                                <a:pt x="45148" y="10350"/>
                              </a:lnTo>
                              <a:lnTo>
                                <a:pt x="45148" y="13957"/>
                              </a:lnTo>
                              <a:lnTo>
                                <a:pt x="51435" y="13957"/>
                              </a:lnTo>
                              <a:lnTo>
                                <a:pt x="51435" y="36588"/>
                              </a:lnTo>
                              <a:lnTo>
                                <a:pt x="53606" y="44043"/>
                              </a:lnTo>
                              <a:lnTo>
                                <a:pt x="69049" y="44043"/>
                              </a:lnTo>
                              <a:lnTo>
                                <a:pt x="73152" y="40919"/>
                              </a:lnTo>
                              <a:lnTo>
                                <a:pt x="75323" y="39001"/>
                              </a:lnTo>
                              <a:lnTo>
                                <a:pt x="75323" y="43091"/>
                              </a:lnTo>
                              <a:lnTo>
                                <a:pt x="85229" y="43091"/>
                              </a:lnTo>
                              <a:lnTo>
                                <a:pt x="85229" y="39712"/>
                              </a:lnTo>
                              <a:close/>
                            </a:path>
                            <a:path w="130810" h="44450">
                              <a:moveTo>
                                <a:pt x="130619" y="39954"/>
                              </a:moveTo>
                              <a:lnTo>
                                <a:pt x="129159" y="36588"/>
                              </a:lnTo>
                              <a:lnTo>
                                <a:pt x="120230" y="40195"/>
                              </a:lnTo>
                              <a:lnTo>
                                <a:pt x="116852" y="40436"/>
                              </a:lnTo>
                              <a:lnTo>
                                <a:pt x="106222" y="40436"/>
                              </a:lnTo>
                              <a:lnTo>
                                <a:pt x="106222" y="14922"/>
                              </a:lnTo>
                              <a:lnTo>
                                <a:pt x="124815" y="14922"/>
                              </a:lnTo>
                              <a:lnTo>
                                <a:pt x="124815" y="11315"/>
                              </a:lnTo>
                              <a:lnTo>
                                <a:pt x="106222" y="11315"/>
                              </a:lnTo>
                              <a:lnTo>
                                <a:pt x="106222" y="0"/>
                              </a:lnTo>
                              <a:lnTo>
                                <a:pt x="102616" y="0"/>
                              </a:lnTo>
                              <a:lnTo>
                                <a:pt x="102616" y="11315"/>
                              </a:lnTo>
                              <a:lnTo>
                                <a:pt x="97294" y="11315"/>
                              </a:lnTo>
                              <a:lnTo>
                                <a:pt x="97294" y="14922"/>
                              </a:lnTo>
                              <a:lnTo>
                                <a:pt x="102616" y="14922"/>
                              </a:lnTo>
                              <a:lnTo>
                                <a:pt x="102616" y="38265"/>
                              </a:lnTo>
                              <a:lnTo>
                                <a:pt x="106718" y="42354"/>
                              </a:lnTo>
                              <a:lnTo>
                                <a:pt x="109842" y="44043"/>
                              </a:lnTo>
                              <a:lnTo>
                                <a:pt x="119748" y="44043"/>
                              </a:lnTo>
                              <a:lnTo>
                                <a:pt x="125539" y="42113"/>
                              </a:lnTo>
                              <a:lnTo>
                                <a:pt x="130619" y="39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81030pt;margin-top:134.800079pt;width:10.3pt;height:3.5pt;mso-position-horizontal-relative:page;mso-position-vertical-relative:paragraph;z-index:-15689728;mso-wrap-distance-left:0;mso-wrap-distance-right:0" id="docshape220" coordorigin="6384,2696" coordsize="206,70" path="m6444,2738l6442,2728,6437,2720,6437,2727,6437,2749,6429,2760,6398,2760,6390,2749,6390,2726,6398,2716,6429,2716,6437,2727,6437,2720,6436,2719,6432,2716,6427,2712,6414,2710,6394,2710,6384,2723,6384,2738,6386,2748,6391,2757,6401,2763,6414,2765,6427,2763,6432,2760,6436,2757,6442,2748,6444,2738xm6518,2759l6508,2759,6508,2712,6492,2712,6492,2718,6502,2718,6502,2749,6495,2756,6489,2760,6471,2760,6471,2712,6455,2712,6455,2718,6465,2718,6465,2754,6468,2765,6492,2765,6499,2760,6502,2757,6502,2764,6518,2764,6518,2759xm6589,2759l6587,2754,6573,2759,6568,2760,6551,2760,6551,2720,6580,2720,6580,2714,6551,2714,6551,2696,6545,2696,6545,2714,6537,2714,6537,2720,6545,2720,6545,2756,6552,2763,6557,2765,6572,2765,6581,2762,6589,27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4258081</wp:posOffset>
                </wp:positionH>
                <wp:positionV relativeFrom="paragraph">
                  <wp:posOffset>1705471</wp:posOffset>
                </wp:positionV>
                <wp:extent cx="142240" cy="5715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4224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57150">
                              <a:moveTo>
                                <a:pt x="13512" y="0"/>
                              </a:moveTo>
                              <a:lnTo>
                                <a:pt x="9664" y="0"/>
                              </a:lnTo>
                              <a:lnTo>
                                <a:pt x="5600" y="7048"/>
                              </a:lnTo>
                              <a:lnTo>
                                <a:pt x="2565" y="14503"/>
                              </a:lnTo>
                              <a:lnTo>
                                <a:pt x="660" y="21869"/>
                              </a:lnTo>
                              <a:lnTo>
                                <a:pt x="0" y="28638"/>
                              </a:lnTo>
                              <a:lnTo>
                                <a:pt x="685" y="35407"/>
                              </a:lnTo>
                              <a:lnTo>
                                <a:pt x="2654" y="42722"/>
                              </a:lnTo>
                              <a:lnTo>
                                <a:pt x="5702" y="50025"/>
                              </a:lnTo>
                              <a:lnTo>
                                <a:pt x="9664" y="56794"/>
                              </a:lnTo>
                              <a:lnTo>
                                <a:pt x="13512" y="56794"/>
                              </a:lnTo>
                              <a:lnTo>
                                <a:pt x="10693" y="51485"/>
                              </a:lnTo>
                              <a:lnTo>
                                <a:pt x="7785" y="44792"/>
                              </a:lnTo>
                              <a:lnTo>
                                <a:pt x="5511" y="37071"/>
                              </a:lnTo>
                              <a:lnTo>
                                <a:pt x="4584" y="28638"/>
                              </a:lnTo>
                              <a:lnTo>
                                <a:pt x="5511" y="20066"/>
                              </a:lnTo>
                              <a:lnTo>
                                <a:pt x="7785" y="12242"/>
                              </a:lnTo>
                              <a:lnTo>
                                <a:pt x="10693" y="5461"/>
                              </a:lnTo>
                              <a:lnTo>
                                <a:pt x="13512" y="0"/>
                              </a:lnTo>
                              <a:close/>
                            </a:path>
                            <a:path w="142240" h="57150">
                              <a:moveTo>
                                <a:pt x="70497" y="46202"/>
                              </a:moveTo>
                              <a:lnTo>
                                <a:pt x="66141" y="46202"/>
                              </a:lnTo>
                              <a:lnTo>
                                <a:pt x="66141" y="23101"/>
                              </a:lnTo>
                              <a:lnTo>
                                <a:pt x="65659" y="21424"/>
                              </a:lnTo>
                              <a:lnTo>
                                <a:pt x="64198" y="19253"/>
                              </a:lnTo>
                              <a:lnTo>
                                <a:pt x="62763" y="17335"/>
                              </a:lnTo>
                              <a:lnTo>
                                <a:pt x="59867" y="15887"/>
                              </a:lnTo>
                              <a:lnTo>
                                <a:pt x="53581" y="15887"/>
                              </a:lnTo>
                              <a:lnTo>
                                <a:pt x="50698" y="18046"/>
                              </a:lnTo>
                              <a:lnTo>
                                <a:pt x="48526" y="20701"/>
                              </a:lnTo>
                              <a:lnTo>
                                <a:pt x="47066" y="17805"/>
                              </a:lnTo>
                              <a:lnTo>
                                <a:pt x="44170" y="15887"/>
                              </a:lnTo>
                              <a:lnTo>
                                <a:pt x="37172" y="15887"/>
                              </a:lnTo>
                              <a:lnTo>
                                <a:pt x="34264" y="18529"/>
                              </a:lnTo>
                              <a:lnTo>
                                <a:pt x="33312" y="19494"/>
                              </a:lnTo>
                              <a:lnTo>
                                <a:pt x="33312" y="16840"/>
                              </a:lnTo>
                              <a:lnTo>
                                <a:pt x="24625" y="16840"/>
                              </a:lnTo>
                              <a:lnTo>
                                <a:pt x="24625" y="20447"/>
                              </a:lnTo>
                              <a:lnTo>
                                <a:pt x="29692" y="20447"/>
                              </a:lnTo>
                              <a:lnTo>
                                <a:pt x="29692" y="46202"/>
                              </a:lnTo>
                              <a:lnTo>
                                <a:pt x="24625" y="46202"/>
                              </a:lnTo>
                              <a:lnTo>
                                <a:pt x="24625" y="49580"/>
                              </a:lnTo>
                              <a:lnTo>
                                <a:pt x="38862" y="49580"/>
                              </a:lnTo>
                              <a:lnTo>
                                <a:pt x="38862" y="46202"/>
                              </a:lnTo>
                              <a:lnTo>
                                <a:pt x="33553" y="46202"/>
                              </a:lnTo>
                              <a:lnTo>
                                <a:pt x="33553" y="24066"/>
                              </a:lnTo>
                              <a:lnTo>
                                <a:pt x="34759" y="22377"/>
                              </a:lnTo>
                              <a:lnTo>
                                <a:pt x="37172" y="19735"/>
                              </a:lnTo>
                              <a:lnTo>
                                <a:pt x="46101" y="19735"/>
                              </a:lnTo>
                              <a:lnTo>
                                <a:pt x="46101" y="49580"/>
                              </a:lnTo>
                              <a:lnTo>
                                <a:pt x="54559" y="49580"/>
                              </a:lnTo>
                              <a:lnTo>
                                <a:pt x="54559" y="46202"/>
                              </a:lnTo>
                              <a:lnTo>
                                <a:pt x="49720" y="46202"/>
                              </a:lnTo>
                              <a:lnTo>
                                <a:pt x="49720" y="24790"/>
                              </a:lnTo>
                              <a:lnTo>
                                <a:pt x="52628" y="20942"/>
                              </a:lnTo>
                              <a:lnTo>
                                <a:pt x="55283" y="19735"/>
                              </a:lnTo>
                              <a:lnTo>
                                <a:pt x="62268" y="19735"/>
                              </a:lnTo>
                              <a:lnTo>
                                <a:pt x="62268" y="49580"/>
                              </a:lnTo>
                              <a:lnTo>
                                <a:pt x="70497" y="49580"/>
                              </a:lnTo>
                              <a:lnTo>
                                <a:pt x="70497" y="46202"/>
                              </a:lnTo>
                              <a:close/>
                            </a:path>
                            <a:path w="142240" h="57150">
                              <a:moveTo>
                                <a:pt x="109829" y="32245"/>
                              </a:moveTo>
                              <a:lnTo>
                                <a:pt x="100418" y="31762"/>
                              </a:lnTo>
                              <a:lnTo>
                                <a:pt x="98729" y="31521"/>
                              </a:lnTo>
                              <a:lnTo>
                                <a:pt x="89560" y="31280"/>
                              </a:lnTo>
                              <a:lnTo>
                                <a:pt x="82804" y="30810"/>
                              </a:lnTo>
                              <a:lnTo>
                                <a:pt x="82804" y="22136"/>
                              </a:lnTo>
                              <a:lnTo>
                                <a:pt x="86169" y="19735"/>
                              </a:lnTo>
                              <a:lnTo>
                                <a:pt x="102831" y="19735"/>
                              </a:lnTo>
                              <a:lnTo>
                                <a:pt x="103797" y="24536"/>
                              </a:lnTo>
                              <a:lnTo>
                                <a:pt x="104533" y="27673"/>
                              </a:lnTo>
                              <a:lnTo>
                                <a:pt x="107899" y="27190"/>
                              </a:lnTo>
                              <a:lnTo>
                                <a:pt x="107657" y="25984"/>
                              </a:lnTo>
                              <a:lnTo>
                                <a:pt x="107416" y="24536"/>
                              </a:lnTo>
                              <a:lnTo>
                                <a:pt x="107416" y="19735"/>
                              </a:lnTo>
                              <a:lnTo>
                                <a:pt x="107416" y="19494"/>
                              </a:lnTo>
                              <a:lnTo>
                                <a:pt x="107581" y="18770"/>
                              </a:lnTo>
                              <a:lnTo>
                                <a:pt x="107899" y="17335"/>
                              </a:lnTo>
                              <a:lnTo>
                                <a:pt x="108140" y="15887"/>
                              </a:lnTo>
                              <a:lnTo>
                                <a:pt x="104533" y="15151"/>
                              </a:lnTo>
                              <a:lnTo>
                                <a:pt x="104533" y="15887"/>
                              </a:lnTo>
                              <a:lnTo>
                                <a:pt x="104279" y="16840"/>
                              </a:lnTo>
                              <a:lnTo>
                                <a:pt x="104038" y="17335"/>
                              </a:lnTo>
                              <a:lnTo>
                                <a:pt x="103555" y="18770"/>
                              </a:lnTo>
                              <a:lnTo>
                                <a:pt x="102108" y="18770"/>
                              </a:lnTo>
                              <a:lnTo>
                                <a:pt x="101142" y="18046"/>
                              </a:lnTo>
                              <a:lnTo>
                                <a:pt x="99695" y="17081"/>
                              </a:lnTo>
                              <a:lnTo>
                                <a:pt x="96799" y="15887"/>
                              </a:lnTo>
                              <a:lnTo>
                                <a:pt x="84239" y="15887"/>
                              </a:lnTo>
                              <a:lnTo>
                                <a:pt x="78701" y="19977"/>
                              </a:lnTo>
                              <a:lnTo>
                                <a:pt x="78701" y="34658"/>
                              </a:lnTo>
                              <a:lnTo>
                                <a:pt x="90525" y="35128"/>
                              </a:lnTo>
                              <a:lnTo>
                                <a:pt x="94627" y="35369"/>
                              </a:lnTo>
                              <a:lnTo>
                                <a:pt x="101142" y="35610"/>
                              </a:lnTo>
                              <a:lnTo>
                                <a:pt x="105727" y="35852"/>
                              </a:lnTo>
                              <a:lnTo>
                                <a:pt x="105727" y="46202"/>
                              </a:lnTo>
                              <a:lnTo>
                                <a:pt x="97282" y="46926"/>
                              </a:lnTo>
                              <a:lnTo>
                                <a:pt x="83515" y="46926"/>
                              </a:lnTo>
                              <a:lnTo>
                                <a:pt x="82219" y="39954"/>
                              </a:lnTo>
                              <a:lnTo>
                                <a:pt x="81826" y="38023"/>
                              </a:lnTo>
                              <a:lnTo>
                                <a:pt x="78447" y="38265"/>
                              </a:lnTo>
                              <a:lnTo>
                                <a:pt x="78701" y="39954"/>
                              </a:lnTo>
                              <a:lnTo>
                                <a:pt x="78816" y="48844"/>
                              </a:lnTo>
                              <a:lnTo>
                                <a:pt x="78701" y="49339"/>
                              </a:lnTo>
                              <a:lnTo>
                                <a:pt x="78447" y="50533"/>
                              </a:lnTo>
                              <a:lnTo>
                                <a:pt x="81826" y="50533"/>
                              </a:lnTo>
                              <a:lnTo>
                                <a:pt x="82308" y="48844"/>
                              </a:lnTo>
                              <a:lnTo>
                                <a:pt x="82804" y="47409"/>
                              </a:lnTo>
                              <a:lnTo>
                                <a:pt x="83515" y="47409"/>
                              </a:lnTo>
                              <a:lnTo>
                                <a:pt x="83756" y="47650"/>
                              </a:lnTo>
                              <a:lnTo>
                                <a:pt x="89560" y="50533"/>
                              </a:lnTo>
                              <a:lnTo>
                                <a:pt x="101866" y="50533"/>
                              </a:lnTo>
                              <a:lnTo>
                                <a:pt x="109829" y="47650"/>
                              </a:lnTo>
                              <a:lnTo>
                                <a:pt x="109829" y="47409"/>
                              </a:lnTo>
                              <a:lnTo>
                                <a:pt x="109829" y="46926"/>
                              </a:lnTo>
                              <a:lnTo>
                                <a:pt x="109829" y="32245"/>
                              </a:lnTo>
                              <a:close/>
                            </a:path>
                            <a:path w="142240" h="57150">
                              <a:moveTo>
                                <a:pt x="141693" y="28638"/>
                              </a:moveTo>
                              <a:lnTo>
                                <a:pt x="141109" y="22161"/>
                              </a:lnTo>
                              <a:lnTo>
                                <a:pt x="139344" y="14947"/>
                              </a:lnTo>
                              <a:lnTo>
                                <a:pt x="136410" y="7416"/>
                              </a:lnTo>
                              <a:lnTo>
                                <a:pt x="132295" y="0"/>
                              </a:lnTo>
                              <a:lnTo>
                                <a:pt x="128181" y="0"/>
                              </a:lnTo>
                              <a:lnTo>
                                <a:pt x="130898" y="5359"/>
                              </a:lnTo>
                              <a:lnTo>
                                <a:pt x="133832" y="12153"/>
                              </a:lnTo>
                              <a:lnTo>
                                <a:pt x="136169" y="20027"/>
                              </a:lnTo>
                              <a:lnTo>
                                <a:pt x="137121" y="28638"/>
                              </a:lnTo>
                              <a:lnTo>
                                <a:pt x="136169" y="37236"/>
                              </a:lnTo>
                              <a:lnTo>
                                <a:pt x="133832" y="45059"/>
                              </a:lnTo>
                              <a:lnTo>
                                <a:pt x="130898" y="51714"/>
                              </a:lnTo>
                              <a:lnTo>
                                <a:pt x="128181" y="56781"/>
                              </a:lnTo>
                              <a:lnTo>
                                <a:pt x="132295" y="56781"/>
                              </a:lnTo>
                              <a:lnTo>
                                <a:pt x="136207" y="49784"/>
                              </a:lnTo>
                              <a:lnTo>
                                <a:pt x="139166" y="42443"/>
                              </a:lnTo>
                              <a:lnTo>
                                <a:pt x="141046" y="35229"/>
                              </a:lnTo>
                              <a:lnTo>
                                <a:pt x="141693" y="28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82013pt;margin-top:134.289078pt;width:11.2pt;height:4.5pt;mso-position-horizontal-relative:page;mso-position-vertical-relative:paragraph;z-index:-15689216;mso-wrap-distance-left:0;mso-wrap-distance-right:0" id="docshape221" coordorigin="6706,2686" coordsize="224,90" path="m6727,2686l6721,2686,6714,2697,6710,2709,6707,2720,6706,2731,6707,2742,6710,2753,6715,2765,6721,2775,6727,2775,6722,2767,6718,2756,6714,2744,6713,2731,6714,2717,6718,2705,6722,2694,6727,2686xm6817,2759l6810,2759,6810,2722,6809,2720,6807,2716,6804,2713,6800,2711,6790,2711,6785,2714,6782,2718,6780,2714,6775,2711,6764,2711,6760,2715,6758,2716,6758,2712,6744,2712,6744,2718,6752,2718,6752,2759,6744,2759,6744,2764,6767,2764,6767,2759,6758,2759,6758,2724,6760,2721,6764,2717,6778,2717,6778,2764,6792,2764,6792,2759,6784,2759,6784,2725,6789,2719,6793,2717,6804,2717,6804,2764,6817,2764,6817,2759xm6879,2737l6864,2736,6861,2735,6847,2735,6836,2734,6836,2721,6841,2717,6868,2717,6869,2724,6870,2729,6876,2729,6875,2727,6875,2724,6875,2717,6875,2716,6875,2715,6876,2713,6876,2711,6870,2710,6870,2711,6870,2712,6869,2713,6869,2715,6866,2715,6865,2714,6863,2713,6858,2711,6838,2711,6830,2717,6830,2740,6848,2741,6855,2741,6865,2742,6872,2742,6872,2759,6859,2760,6837,2760,6835,2749,6835,2746,6829,2746,6830,2749,6830,2763,6830,2763,6829,2765,6835,2765,6835,2763,6836,2760,6837,2760,6838,2761,6847,2765,6866,2765,6879,2761,6879,2760,6879,2760,6879,2737xm6929,2731l6928,2721,6925,2709,6920,2697,6914,2686,6908,2686,6912,2694,6916,2705,6920,2717,6922,2731,6920,2744,6916,2757,6912,2767,6908,2775,6914,2775,6920,2764,6925,2753,6928,2741,6929,27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2585961</wp:posOffset>
            </wp:positionH>
            <wp:positionV relativeFrom="paragraph">
              <wp:posOffset>1904011</wp:posOffset>
            </wp:positionV>
            <wp:extent cx="760175" cy="485775"/>
            <wp:effectExtent l="0" t="0" r="0" b="0"/>
            <wp:wrapTopAndBottom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7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42"/>
        <w:rPr>
          <w:sz w:val="16"/>
        </w:rPr>
      </w:pPr>
    </w:p>
    <w:p>
      <w:pPr>
        <w:spacing w:line="172" w:lineRule="auto" w:before="0"/>
        <w:ind w:left="109" w:right="0" w:firstLine="0"/>
        <w:jc w:val="left"/>
        <w:rPr>
          <w:rFonts w:ascii="LM Roman 9"/>
          <w:sz w:val="16"/>
        </w:rPr>
      </w:pPr>
      <w:bookmarkStart w:name="_bookmark15" w:id="24"/>
      <w:bookmarkEnd w:id="24"/>
      <w:r>
        <w:rPr/>
      </w:r>
      <w:r>
        <w:rPr>
          <w:rFonts w:ascii="LM Roman 9"/>
          <w:sz w:val="16"/>
        </w:rPr>
        <w:t>Fig. 8.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impact of changing the communication parameters buffer size and time out, on the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running time.</w:t>
      </w:r>
    </w:p>
    <w:p>
      <w:pPr>
        <w:pStyle w:val="BodyText"/>
        <w:spacing w:before="160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26" w:firstLine="31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we see the impact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different buffer</w:t>
      </w:r>
      <w:r>
        <w:rPr>
          <w:spacing w:val="-1"/>
          <w:w w:val="105"/>
        </w:rPr>
        <w:t> </w:t>
      </w:r>
      <w:r>
        <w:rPr>
          <w:w w:val="105"/>
        </w:rPr>
        <w:t>sizes and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outs for the</w:t>
      </w:r>
      <w:r>
        <w:rPr>
          <w:spacing w:val="-16"/>
          <w:w w:val="105"/>
        </w:rPr>
        <w:t> </w:t>
      </w:r>
      <w:r>
        <w:rPr>
          <w:w w:val="105"/>
        </w:rPr>
        <w:t>communication.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variation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running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changes in</w:t>
      </w:r>
      <w:r>
        <w:rPr>
          <w:spacing w:val="-18"/>
          <w:w w:val="105"/>
        </w:rPr>
        <w:t> </w:t>
      </w:r>
      <w:r>
        <w:rPr>
          <w:w w:val="105"/>
        </w:rPr>
        <w:t>buffer</w:t>
      </w:r>
      <w:r>
        <w:rPr>
          <w:spacing w:val="-18"/>
          <w:w w:val="105"/>
        </w:rPr>
        <w:t> </w:t>
      </w:r>
      <w:r>
        <w:rPr>
          <w:w w:val="105"/>
        </w:rPr>
        <w:t>size.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buffer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20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7"/>
          <w:w w:val="105"/>
        </w:rPr>
        <w:t> </w:t>
      </w:r>
      <w:r>
        <w:rPr>
          <w:w w:val="105"/>
        </w:rPr>
        <w:t>seems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efficient for</w:t>
      </w:r>
      <w:r>
        <w:rPr>
          <w:spacing w:val="-3"/>
          <w:w w:val="105"/>
        </w:rPr>
        <w:t> </w:t>
      </w:r>
      <w:r>
        <w:rPr>
          <w:w w:val="105"/>
        </w:rPr>
        <w:t>these particular</w:t>
      </w:r>
      <w:r>
        <w:rPr>
          <w:spacing w:val="-1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The variation</w:t>
      </w:r>
      <w:r>
        <w:rPr>
          <w:spacing w:val="-1"/>
          <w:w w:val="105"/>
        </w:rPr>
        <w:t> </w:t>
      </w:r>
      <w:r>
        <w:rPr>
          <w:w w:val="105"/>
        </w:rPr>
        <w:t>in time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does not</w:t>
      </w:r>
      <w:r>
        <w:rPr>
          <w:spacing w:val="-1"/>
          <w:w w:val="105"/>
        </w:rPr>
        <w:t> </w:t>
      </w:r>
      <w:r>
        <w:rPr>
          <w:w w:val="105"/>
        </w:rPr>
        <w:t>seem to</w:t>
      </w:r>
      <w:r>
        <w:rPr>
          <w:spacing w:val="-1"/>
          <w:w w:val="105"/>
        </w:rPr>
        <w:t> </w:t>
      </w:r>
      <w:r>
        <w:rPr>
          <w:w w:val="105"/>
        </w:rPr>
        <w:t>be as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buffer</w:t>
      </w:r>
      <w:r>
        <w:rPr>
          <w:spacing w:val="-6"/>
          <w:w w:val="105"/>
        </w:rPr>
        <w:t> </w:t>
      </w:r>
      <w:r>
        <w:rPr>
          <w:w w:val="105"/>
        </w:rPr>
        <w:t>size.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variations</w:t>
      </w:r>
      <w:r>
        <w:rPr>
          <w:spacing w:val="-10"/>
          <w:w w:val="105"/>
        </w:rPr>
        <w:t> </w:t>
      </w:r>
      <w:r>
        <w:rPr>
          <w:w w:val="105"/>
        </w:rPr>
        <w:t>are small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compared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6"/>
          <w:w w:val="105"/>
        </w:rPr>
        <w:t> </w:t>
      </w:r>
      <w:r>
        <w:rPr>
          <w:w w:val="105"/>
        </w:rPr>
        <w:t>times</w:t>
      </w:r>
      <w:r>
        <w:rPr>
          <w:spacing w:val="-17"/>
          <w:w w:val="105"/>
        </w:rPr>
        <w:t> </w:t>
      </w:r>
      <w:r>
        <w:rPr>
          <w:w w:val="105"/>
        </w:rPr>
        <w:t>without</w:t>
      </w:r>
      <w:r>
        <w:rPr>
          <w:spacing w:val="-16"/>
          <w:w w:val="105"/>
        </w:rPr>
        <w:t> </w:t>
      </w:r>
      <w:r>
        <w:rPr>
          <w:w w:val="105"/>
        </w:rPr>
        <w:t>buffering. The</w:t>
      </w:r>
      <w:r>
        <w:rPr>
          <w:spacing w:val="-17"/>
          <w:w w:val="105"/>
        </w:rPr>
        <w:t> </w:t>
      </w:r>
      <w:r>
        <w:rPr>
          <w:w w:val="105"/>
        </w:rPr>
        <w:t>running</w:t>
      </w:r>
      <w:r>
        <w:rPr>
          <w:spacing w:val="-16"/>
          <w:w w:val="105"/>
        </w:rPr>
        <w:t> </w:t>
      </w:r>
      <w:r>
        <w:rPr>
          <w:w w:val="105"/>
        </w:rPr>
        <w:t>times with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buffering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systems are, 21769</w:t>
      </w:r>
      <w:r>
        <w:rPr>
          <w:spacing w:val="-5"/>
          <w:w w:val="105"/>
        </w:rPr>
        <w:t> 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cwi-7838-59101,</w:t>
      </w:r>
      <w:r>
        <w:rPr>
          <w:spacing w:val="-4"/>
          <w:w w:val="105"/>
        </w:rPr>
        <w:t> </w:t>
      </w:r>
      <w:r>
        <w:rPr>
          <w:w w:val="105"/>
        </w:rPr>
        <w:t>83008</w:t>
      </w:r>
      <w:r>
        <w:rPr>
          <w:spacing w:val="-4"/>
          <w:w w:val="105"/>
        </w:rPr>
        <w:t> </w:t>
      </w:r>
      <w:r>
        <w:rPr>
          <w:w w:val="105"/>
        </w:rPr>
        <w:t>s </w:t>
      </w:r>
      <w:r>
        <w:rPr/>
        <w:t>for vasy-8082-42933, 26174 s for vasy-11026-24660 and 29917 s for vasy-12323- </w:t>
      </w:r>
      <w:r>
        <w:rPr>
          <w:w w:val="105"/>
        </w:rPr>
        <w:t>27667. The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buffering</w:t>
      </w:r>
      <w:r>
        <w:rPr>
          <w:spacing w:val="-11"/>
          <w:w w:val="105"/>
        </w:rPr>
        <w:t> </w:t>
      </w:r>
      <w:r>
        <w:rPr>
          <w:w w:val="105"/>
        </w:rPr>
        <w:t>lowers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running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dramatically, while the exact</w:t>
      </w:r>
      <w:r>
        <w:rPr>
          <w:w w:val="105"/>
        </w:rPr>
        <w:t> values for buffer</w:t>
      </w:r>
      <w:r>
        <w:rPr>
          <w:w w:val="105"/>
        </w:rPr>
        <w:t> size and time out</w:t>
      </w:r>
      <w:r>
        <w:rPr>
          <w:w w:val="105"/>
        </w:rPr>
        <w:t> appear to be not that </w:t>
      </w:r>
      <w:r>
        <w:rPr>
          <w:spacing w:val="-2"/>
          <w:w w:val="105"/>
        </w:rPr>
        <w:t>significant.</w:t>
      </w:r>
    </w:p>
    <w:p>
      <w:pPr>
        <w:pStyle w:val="BodyText"/>
        <w:spacing w:line="213" w:lineRule="auto" w:before="18"/>
        <w:ind w:left="109" w:right="126" w:firstLine="319"/>
        <w:jc w:val="both"/>
      </w:pPr>
      <w:r>
        <w:rPr>
          <w:w w:val="105"/>
        </w:rPr>
        <w:t>In Figure 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color w:val="0000FF"/>
          <w:w w:val="105"/>
        </w:rPr>
        <w:t> </w:t>
      </w:r>
      <w:r>
        <w:rPr>
          <w:w w:val="105"/>
        </w:rPr>
        <w:t>we can see the effect of increasing the number of machines on the running time.</w:t>
      </w:r>
      <w:r>
        <w:rPr>
          <w:spacing w:val="76"/>
          <w:w w:val="105"/>
        </w:rPr>
        <w:t> </w:t>
      </w:r>
      <w:r>
        <w:rPr>
          <w:w w:val="105"/>
        </w:rPr>
        <w:t>The structure of the transition system can limit 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115"/>
        <w:rPr>
          <w:sz w:val="10"/>
        </w:rPr>
      </w:pPr>
    </w:p>
    <w:p>
      <w:pPr>
        <w:spacing w:before="0"/>
        <w:ind w:left="1268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1607995</wp:posOffset>
                </wp:positionH>
                <wp:positionV relativeFrom="paragraph">
                  <wp:posOffset>36084</wp:posOffset>
                </wp:positionV>
                <wp:extent cx="2919095" cy="2127885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2919095" cy="2127885"/>
                          <a:chExt cx="2919095" cy="212788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2605" y="2124582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421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605" y="2124582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5" y="0"/>
                                </a:lnTo>
                              </a:path>
                              <a:path w="2914650" h="0">
                                <a:moveTo>
                                  <a:pt x="2914421" y="0"/>
                                </a:moveTo>
                                <a:lnTo>
                                  <a:pt x="2885295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5" y="0"/>
                                </a:lnTo>
                              </a:path>
                              <a:path w="2914650" h="0">
                                <a:moveTo>
                                  <a:pt x="2914421" y="0"/>
                                </a:moveTo>
                                <a:lnTo>
                                  <a:pt x="2885295" y="0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567" y="1912480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37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567" y="1912480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5" y="0"/>
                                </a:lnTo>
                              </a:path>
                              <a:path w="2914650" h="0">
                                <a:moveTo>
                                  <a:pt x="2914370" y="0"/>
                                </a:moveTo>
                                <a:lnTo>
                                  <a:pt x="2885244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5" y="0"/>
                                </a:lnTo>
                              </a:path>
                              <a:path w="2914650" h="0">
                                <a:moveTo>
                                  <a:pt x="2914370" y="0"/>
                                </a:moveTo>
                                <a:lnTo>
                                  <a:pt x="2885244" y="0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567" y="1700276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37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567" y="1700276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5" y="0"/>
                                </a:lnTo>
                              </a:path>
                              <a:path w="2914650" h="0">
                                <a:moveTo>
                                  <a:pt x="2914370" y="0"/>
                                </a:moveTo>
                                <a:lnTo>
                                  <a:pt x="2885244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5" y="0"/>
                                </a:lnTo>
                              </a:path>
                              <a:path w="2914650" h="0">
                                <a:moveTo>
                                  <a:pt x="2914370" y="0"/>
                                </a:moveTo>
                                <a:lnTo>
                                  <a:pt x="2885244" y="0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542" y="1487728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322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542" y="1487728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322" y="0"/>
                                </a:moveTo>
                                <a:lnTo>
                                  <a:pt x="2885197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322" y="0"/>
                                </a:moveTo>
                                <a:lnTo>
                                  <a:pt x="2885197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42" y="1275537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322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42" y="1275537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322" y="0"/>
                                </a:moveTo>
                                <a:lnTo>
                                  <a:pt x="2885197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322" y="0"/>
                                </a:moveTo>
                                <a:lnTo>
                                  <a:pt x="2885197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504" y="1063459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273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04" y="1063459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273" y="0"/>
                                </a:moveTo>
                                <a:lnTo>
                                  <a:pt x="2885149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273" y="0"/>
                                </a:moveTo>
                                <a:lnTo>
                                  <a:pt x="288514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504" y="851268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273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504" y="851268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273" y="0"/>
                                </a:moveTo>
                                <a:lnTo>
                                  <a:pt x="2885149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4" y="0"/>
                                </a:lnTo>
                              </a:path>
                              <a:path w="2914650" h="0">
                                <a:moveTo>
                                  <a:pt x="2914273" y="0"/>
                                </a:moveTo>
                                <a:lnTo>
                                  <a:pt x="288514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66" y="639203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225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466" y="639203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225" y="0"/>
                                </a:moveTo>
                                <a:lnTo>
                                  <a:pt x="2885102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225" y="0"/>
                                </a:moveTo>
                                <a:lnTo>
                                  <a:pt x="2885102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466" y="426542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225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466" y="426542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225" y="0"/>
                                </a:moveTo>
                                <a:lnTo>
                                  <a:pt x="2885102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440" y="426681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174" y="0"/>
                                </a:moveTo>
                                <a:lnTo>
                                  <a:pt x="28850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440" y="214490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174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440" y="214490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174" y="0"/>
                                </a:moveTo>
                                <a:lnTo>
                                  <a:pt x="2885051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174" y="0"/>
                                </a:moveTo>
                                <a:lnTo>
                                  <a:pt x="28850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440" y="2311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4174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40" y="2311"/>
                            <a:ext cx="291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174" y="0"/>
                                </a:moveTo>
                                <a:lnTo>
                                  <a:pt x="2885051" y="0"/>
                                </a:lnTo>
                              </a:path>
                              <a:path w="2914650" h="0">
                                <a:moveTo>
                                  <a:pt x="0" y="0"/>
                                </a:moveTo>
                                <a:lnTo>
                                  <a:pt x="29123" y="0"/>
                                </a:lnTo>
                              </a:path>
                              <a:path w="2914650" h="0">
                                <a:moveTo>
                                  <a:pt x="2914174" y="0"/>
                                </a:moveTo>
                                <a:lnTo>
                                  <a:pt x="28850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40" y="2303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440" y="2303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761"/>
                                </a:moveTo>
                                <a:lnTo>
                                  <a:pt x="0" y="2093638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3"/>
                                </a:lnTo>
                              </a:path>
                              <a:path w="0" h="2122805">
                                <a:moveTo>
                                  <a:pt x="0" y="2122761"/>
                                </a:moveTo>
                                <a:lnTo>
                                  <a:pt x="0" y="2093638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3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88241" y="2440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7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88241" y="2440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726"/>
                                </a:moveTo>
                                <a:lnTo>
                                  <a:pt x="0" y="2093604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  <a:path w="0" h="2122805">
                                <a:moveTo>
                                  <a:pt x="0" y="2122726"/>
                                </a:moveTo>
                                <a:lnTo>
                                  <a:pt x="0" y="2093604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973622" y="2440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7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973622" y="2440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726"/>
                                </a:moveTo>
                                <a:lnTo>
                                  <a:pt x="0" y="2093604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  <a:path w="0" h="2122805">
                                <a:moveTo>
                                  <a:pt x="0" y="2122726"/>
                                </a:moveTo>
                                <a:lnTo>
                                  <a:pt x="0" y="2093604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459410" y="2576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459410" y="2576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691"/>
                                </a:moveTo>
                                <a:lnTo>
                                  <a:pt x="0" y="2093569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  <a:path w="0" h="2122805">
                                <a:moveTo>
                                  <a:pt x="0" y="2122691"/>
                                </a:moveTo>
                                <a:lnTo>
                                  <a:pt x="0" y="2093569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945248" y="2576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945248" y="2576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691"/>
                                </a:moveTo>
                                <a:lnTo>
                                  <a:pt x="0" y="2093569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  <a:path w="0" h="2122805">
                                <a:moveTo>
                                  <a:pt x="0" y="2122691"/>
                                </a:moveTo>
                                <a:lnTo>
                                  <a:pt x="0" y="2093569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30540" y="2713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656"/>
                                </a:moveTo>
                                <a:lnTo>
                                  <a:pt x="0" y="158552"/>
                                </a:lnTo>
                              </a:path>
                              <a:path w="0" h="2122805">
                                <a:moveTo>
                                  <a:pt x="0" y="29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430540" y="2713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656"/>
                                </a:moveTo>
                                <a:lnTo>
                                  <a:pt x="0" y="2093534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1"/>
                                </a:lnTo>
                              </a:path>
                              <a:path w="0" h="2122805">
                                <a:moveTo>
                                  <a:pt x="0" y="2122656"/>
                                </a:moveTo>
                                <a:lnTo>
                                  <a:pt x="0" y="2093534"/>
                                </a:lnTo>
                              </a:path>
                              <a:path w="0" h="2122805">
                                <a:moveTo>
                                  <a:pt x="0" y="0"/>
                                </a:moveTo>
                                <a:lnTo>
                                  <a:pt x="0" y="29121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916366" y="2713"/>
                            <a:ext cx="127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2805">
                                <a:moveTo>
                                  <a:pt x="0" y="2122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336" y="2713"/>
                            <a:ext cx="291465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22805">
                                <a:moveTo>
                                  <a:pt x="2914030" y="2122656"/>
                                </a:moveTo>
                                <a:lnTo>
                                  <a:pt x="2914030" y="2093534"/>
                                </a:lnTo>
                              </a:path>
                              <a:path w="2914650" h="2122805">
                                <a:moveTo>
                                  <a:pt x="2914030" y="0"/>
                                </a:moveTo>
                                <a:lnTo>
                                  <a:pt x="2914030" y="29121"/>
                                </a:lnTo>
                              </a:path>
                              <a:path w="2914650" h="2122805">
                                <a:moveTo>
                                  <a:pt x="2914030" y="2122656"/>
                                </a:moveTo>
                                <a:lnTo>
                                  <a:pt x="2914030" y="2093534"/>
                                </a:lnTo>
                              </a:path>
                              <a:path w="2914650" h="2122805">
                                <a:moveTo>
                                  <a:pt x="2914030" y="0"/>
                                </a:moveTo>
                                <a:lnTo>
                                  <a:pt x="2914030" y="29121"/>
                                </a:lnTo>
                              </a:path>
                              <a:path w="2914650" h="2122805">
                                <a:moveTo>
                                  <a:pt x="0" y="2122656"/>
                                </a:moveTo>
                                <a:lnTo>
                                  <a:pt x="2914030" y="2122656"/>
                                </a:lnTo>
                                <a:lnTo>
                                  <a:pt x="29140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2656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93526" y="64325"/>
                            <a:ext cx="2545715" cy="19424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715" h="1942464">
                                <a:moveTo>
                                  <a:pt x="2360674" y="0"/>
                                </a:moveTo>
                                <a:lnTo>
                                  <a:pt x="2545109" y="0"/>
                                </a:lnTo>
                              </a:path>
                              <a:path w="2545715" h="1942464">
                                <a:moveTo>
                                  <a:pt x="0" y="394755"/>
                                </a:moveTo>
                                <a:lnTo>
                                  <a:pt x="291675" y="1509223"/>
                                </a:lnTo>
                                <a:lnTo>
                                  <a:pt x="874563" y="1823548"/>
                                </a:lnTo>
                                <a:lnTo>
                                  <a:pt x="1456989" y="1903978"/>
                                </a:lnTo>
                                <a:lnTo>
                                  <a:pt x="2136949" y="1942344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93476" y="30715"/>
                            <a:ext cx="254508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080" h="1893570">
                                <a:moveTo>
                                  <a:pt x="2360635" y="98456"/>
                                </a:moveTo>
                                <a:lnTo>
                                  <a:pt x="2545067" y="98456"/>
                                </a:lnTo>
                              </a:path>
                              <a:path w="2545080" h="1893570">
                                <a:moveTo>
                                  <a:pt x="0" y="0"/>
                                </a:moveTo>
                                <a:lnTo>
                                  <a:pt x="291670" y="1330775"/>
                                </a:lnTo>
                                <a:lnTo>
                                  <a:pt x="874549" y="1725524"/>
                                </a:lnTo>
                                <a:lnTo>
                                  <a:pt x="1456965" y="1831838"/>
                                </a:lnTo>
                                <a:lnTo>
                                  <a:pt x="2136913" y="1893315"/>
                                </a:lnTo>
                              </a:path>
                            </a:pathLst>
                          </a:custGeom>
                          <a:ln w="231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2069403" y="26988"/>
                            <a:ext cx="55880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8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"vasy-4220-13944"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"vasy-6120-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11031"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613823pt;margin-top:2.841327pt;width:229.85pt;height:167.55pt;mso-position-horizontal-relative:page;mso-position-vertical-relative:paragraph;z-index:15770624" id="docshapegroup222" coordorigin="2532,57" coordsize="4597,3351">
                <v:line style="position:absolute" from="2536,3403" to="7126,3403" stroked="true" strokeweight=".091006pt" strokecolor="#000000">
                  <v:stroke dashstyle="dash"/>
                </v:line>
                <v:shape style="position:absolute;left:2536;top:3402;width:4590;height:2" id="docshape223" coordorigin="2536,3403" coordsize="4590,0" path="m2536,3403l2582,3403m7126,3403l7080,3403m2536,3403l2582,3403m7126,3403l7080,3403e" filled="false" stroked="true" strokeweight=".364026pt" strokecolor="#000000">
                  <v:path arrowok="t"/>
                  <v:stroke dashstyle="solid"/>
                </v:shape>
                <v:line style="position:absolute" from="2536,3069" to="7126,3069" stroked="true" strokeweight=".091005pt" strokecolor="#000000">
                  <v:stroke dashstyle="dash"/>
                </v:line>
                <v:shape style="position:absolute;left:2536;top:3068;width:4590;height:2" id="docshape224" coordorigin="2536,3069" coordsize="4590,0" path="m2536,3069l2582,3069m7126,3069l7080,3069m2536,3069l2582,3069m7126,3069l7080,3069e" filled="false" stroked="true" strokeweight=".36402pt" strokecolor="#000000">
                  <v:path arrowok="t"/>
                  <v:stroke dashstyle="solid"/>
                </v:shape>
                <v:line style="position:absolute" from="2536,2734" to="7126,2734" stroked="true" strokeweight=".091005pt" strokecolor="#000000">
                  <v:stroke dashstyle="dash"/>
                </v:line>
                <v:shape style="position:absolute;left:2536;top:2734;width:4590;height:2" id="docshape225" coordorigin="2536,2734" coordsize="4590,0" path="m2536,2734l2582,2734m7126,2734l7080,2734m2536,2734l2582,2734m7126,2734l7080,2734e" filled="false" stroked="true" strokeweight=".36402pt" strokecolor="#000000">
                  <v:path arrowok="t"/>
                  <v:stroke dashstyle="solid"/>
                </v:shape>
                <v:line style="position:absolute" from="2536,2400" to="7126,2400" stroked="true" strokeweight=".091003pt" strokecolor="#000000">
                  <v:stroke dashstyle="dash"/>
                </v:line>
                <v:shape style="position:absolute;left:2536;top:2399;width:4590;height:2" id="docshape226" coordorigin="2536,2400" coordsize="4590,0" path="m2536,2400l2582,2400m7126,2400l7080,2400m2536,2400l2582,2400m7126,2400l7080,2400e" filled="false" stroked="true" strokeweight=".364014pt" strokecolor="#000000">
                  <v:path arrowok="t"/>
                  <v:stroke dashstyle="solid"/>
                </v:shape>
                <v:line style="position:absolute" from="2536,2066" to="7126,2066" stroked="true" strokeweight=".091003pt" strokecolor="#000000">
                  <v:stroke dashstyle="dash"/>
                </v:line>
                <v:shape style="position:absolute;left:2536;top:2065;width:4590;height:2" id="docshape227" coordorigin="2536,2066" coordsize="4590,0" path="m2536,2066l2582,2066m7126,2066l7080,2066m2536,2066l2582,2066m7126,2066l7080,2066e" filled="false" stroked="true" strokeweight=".364014pt" strokecolor="#000000">
                  <v:path arrowok="t"/>
                  <v:stroke dashstyle="solid"/>
                </v:shape>
                <v:line style="position:absolute" from="2536,1732" to="7126,1732" stroked="true" strokeweight=".091002pt" strokecolor="#000000">
                  <v:stroke dashstyle="dash"/>
                </v:line>
                <v:shape style="position:absolute;left:2536;top:1731;width:4590;height:2" id="docshape228" coordorigin="2536,1732" coordsize="4590,0" path="m2536,1732l2582,1732m7126,1732l7080,1732m2536,1732l2582,1732m7126,1732l7080,1732e" filled="false" stroked="true" strokeweight=".364008pt" strokecolor="#000000">
                  <v:path arrowok="t"/>
                  <v:stroke dashstyle="solid"/>
                </v:shape>
                <v:line style="position:absolute" from="2536,1397" to="7126,1397" stroked="true" strokeweight=".091002pt" strokecolor="#000000">
                  <v:stroke dashstyle="dash"/>
                </v:line>
                <v:shape style="position:absolute;left:2536;top:1397;width:4590;height:2" id="docshape229" coordorigin="2536,1397" coordsize="4590,0" path="m2536,1397l2582,1397m7126,1397l7080,1397m2536,1397l2582,1397m7126,1397l7080,1397e" filled="false" stroked="true" strokeweight=".364008pt" strokecolor="#000000">
                  <v:path arrowok="t"/>
                  <v:stroke dashstyle="solid"/>
                </v:shape>
                <v:line style="position:absolute" from="2536,1063" to="7125,1063" stroked="true" strokeweight=".091pt" strokecolor="#000000">
                  <v:stroke dashstyle="dash"/>
                </v:line>
                <v:shape style="position:absolute;left:2536;top:1063;width:4590;height:2" id="docshape230" coordorigin="2536,1063" coordsize="4590,0" path="m2536,1063l2582,1063m7125,1063l7080,1063m2536,1063l2582,1063m7125,1063l7080,1063e" filled="false" stroked="true" strokeweight=".364002pt" strokecolor="#000000">
                  <v:path arrowok="t"/>
                  <v:stroke dashstyle="solid"/>
                </v:shape>
                <v:line style="position:absolute" from="2536,729" to="7125,729" stroked="true" strokeweight=".091pt" strokecolor="#000000">
                  <v:stroke dashstyle="dash"/>
                </v:line>
                <v:shape style="position:absolute;left:2536;top:728;width:4590;height:2" id="docshape231" coordorigin="2536,729" coordsize="4590,0" path="m2536,729l2582,729m7125,729l7080,729e" filled="false" stroked="true" strokeweight=".364002pt" strokecolor="#000000">
                  <v:path arrowok="t"/>
                  <v:stroke dashstyle="solid"/>
                </v:shape>
                <v:shape style="position:absolute;left:2536;top:728;width:4590;height:2" id="docshape232" coordorigin="2536,729" coordsize="4590,0" path="m2536,729l2582,729m7125,729l7080,729e" filled="false" stroked="true" strokeweight=".363995pt" strokecolor="#000000">
                  <v:path arrowok="t"/>
                  <v:stroke dashstyle="solid"/>
                </v:shape>
                <v:line style="position:absolute" from="2536,395" to="7125,395" stroked="true" strokeweight=".090999pt" strokecolor="#000000">
                  <v:stroke dashstyle="dash"/>
                </v:line>
                <v:shape style="position:absolute;left:2536;top:394;width:4590;height:2" id="docshape233" coordorigin="2536,395" coordsize="4590,0" path="m2536,395l2582,395m7125,395l7080,395m2536,395l2582,395m7125,395l7080,395e" filled="false" stroked="true" strokeweight=".363995pt" strokecolor="#000000">
                  <v:path arrowok="t"/>
                  <v:stroke dashstyle="solid"/>
                </v:shape>
                <v:line style="position:absolute" from="2536,60" to="7125,60" stroked="true" strokeweight=".090999pt" strokecolor="#000000">
                  <v:stroke dashstyle="dash"/>
                </v:line>
                <v:shape style="position:absolute;left:2536;top:60;width:4590;height:2" id="docshape234" coordorigin="2536,60" coordsize="4590,0" path="m2536,60l2582,60m7125,60l7080,60m2536,60l2582,60m7125,60l7080,60e" filled="false" stroked="true" strokeweight=".363995pt" strokecolor="#000000">
                  <v:path arrowok="t"/>
                  <v:stroke dashstyle="solid"/>
                </v:shape>
                <v:line style="position:absolute" from="2536,3403" to="2536,60" stroked="true" strokeweight=".090999pt" strokecolor="#000000">
                  <v:stroke dashstyle="dash"/>
                </v:line>
                <v:shape style="position:absolute;left:2536;top:60;width:2;height:3343" id="docshape235" coordorigin="2536,60" coordsize="0,3343" path="m2536,3403l2536,3358m2536,60l2536,106m2536,3403l2536,3358m2536,60l2536,106e" filled="false" stroked="true" strokeweight=".363995pt" strokecolor="#000000">
                  <v:path arrowok="t"/>
                  <v:stroke dashstyle="solid"/>
                </v:shape>
                <v:line style="position:absolute" from="3301,3404" to="3301,61" stroked="true" strokeweight=".090997pt" strokecolor="#000000">
                  <v:stroke dashstyle="dash"/>
                </v:line>
                <v:shape style="position:absolute;left:3301;top:60;width:2;height:3343" id="docshape236" coordorigin="3301,61" coordsize="0,3343" path="m3301,3404l3301,3358m3301,61l3301,107m3301,3404l3301,3358m3301,61l3301,107e" filled="false" stroked="true" strokeweight=".363989pt" strokecolor="#000000">
                  <v:path arrowok="t"/>
                  <v:stroke dashstyle="solid"/>
                </v:shape>
                <v:line style="position:absolute" from="4066,3404" to="4066,61" stroked="true" strokeweight=".090997pt" strokecolor="#000000">
                  <v:stroke dashstyle="dash"/>
                </v:line>
                <v:shape style="position:absolute;left:4065;top:60;width:2;height:3343" id="docshape237" coordorigin="4066,61" coordsize="0,3343" path="m4066,3404l4066,3358m4066,61l4066,107m4066,3404l4066,3358m4066,61l4066,107e" filled="false" stroked="true" strokeweight=".363989pt" strokecolor="#000000">
                  <v:path arrowok="t"/>
                  <v:stroke dashstyle="solid"/>
                </v:shape>
                <v:line style="position:absolute" from="4831,3404" to="4831,61" stroked="true" strokeweight=".090996pt" strokecolor="#000000">
                  <v:stroke dashstyle="dash"/>
                </v:line>
                <v:shape style="position:absolute;left:4830;top:60;width:2;height:3343" id="docshape238" coordorigin="4831,61" coordsize="0,3343" path="m4831,3404l4831,3358m4831,61l4831,107m4831,3404l4831,3358m4831,61l4831,107e" filled="false" stroked="true" strokeweight=".363983pt" strokecolor="#000000">
                  <v:path arrowok="t"/>
                  <v:stroke dashstyle="solid"/>
                </v:shape>
                <v:line style="position:absolute" from="5596,3404" to="5596,61" stroked="true" strokeweight=".090996pt" strokecolor="#000000">
                  <v:stroke dashstyle="dash"/>
                </v:line>
                <v:shape style="position:absolute;left:5595;top:60;width:2;height:3343" id="docshape239" coordorigin="5596,61" coordsize="0,3343" path="m5596,3404l5596,3358m5596,61l5596,107m5596,3404l5596,3358m5596,61l5596,107e" filled="false" stroked="true" strokeweight=".363983pt" strokecolor="#000000">
                  <v:path arrowok="t"/>
                  <v:stroke dashstyle="solid"/>
                </v:shape>
                <v:shape style="position:absolute;left:6359;top:61;width:2;height:3343" id="docshape240" coordorigin="6360,61" coordsize="0,3343" path="m6360,3404l6360,311m6360,107l6360,61e" filled="false" stroked="true" strokeweight=".090994pt" strokecolor="#000000">
                  <v:path arrowok="t"/>
                  <v:stroke dashstyle="dash"/>
                </v:shape>
                <v:shape style="position:absolute;left:6359;top:61;width:2;height:3343" id="docshape241" coordorigin="6360,61" coordsize="0,3343" path="m6360,3404l6360,3358m6360,61l6360,107m6360,3404l6360,3358m6360,61l6360,107e" filled="false" stroked="true" strokeweight=".363977pt" strokecolor="#000000">
                  <v:path arrowok="t"/>
                  <v:stroke dashstyle="solid"/>
                </v:shape>
                <v:line style="position:absolute" from="7125,3404" to="7125,61" stroked="true" strokeweight=".090994pt" strokecolor="#000000">
                  <v:stroke dashstyle="dash"/>
                </v:line>
                <v:shape style="position:absolute;left:2535;top:61;width:4590;height:3343" id="docshape242" coordorigin="2536,61" coordsize="4590,3343" path="m7125,3404l7125,3358m7125,61l7125,107m7125,3404l7125,3358m7125,61l7125,107m2536,3404l7125,3404,7125,61,2536,61,2536,3404xe" filled="false" stroked="true" strokeweight=".363977pt" strokecolor="#000000">
                  <v:path arrowok="t"/>
                  <v:stroke dashstyle="solid"/>
                </v:shape>
                <v:shape style="position:absolute;left:2994;top:158;width:4009;height:3059" id="docshape243" coordorigin="2995,158" coordsize="4009,3059" path="m6712,158l7003,158m2995,780l3454,2535,4372,3030,5289,3157,6360,3217e" filled="false" stroked="true" strokeweight=".181985pt" strokecolor="#000000">
                  <v:path arrowok="t"/>
                  <v:stroke dashstyle="solid"/>
                </v:shape>
                <v:shape style="position:absolute;left:2994;top:105;width:4008;height:2982" id="docshape244" coordorigin="2994,105" coordsize="4008,2982" path="m6712,260l7002,260m2994,105l3454,2201,4372,2823,5289,2990,6360,3087e" filled="false" stroked="true" strokeweight=".181982pt" strokecolor="#000000">
                  <v:path arrowok="t"/>
                  <v:stroke dashstyle="longdash"/>
                </v:shape>
                <v:shape style="position:absolute;left:5791;top:99;width:880;height:216" type="#_x0000_t202" id="docshape245" filled="false" stroked="false">
                  <v:textbox inset="0,0,0,0">
                    <w:txbxContent>
                      <w:p>
                        <w:pPr>
                          <w:spacing w:line="213" w:lineRule="auto" w:before="8"/>
                          <w:ind w:left="0" w:right="18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"vasy-4220-13944"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"vasy-6120-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11031"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0"/>
        </w:rPr>
        <w:t>1000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before="0"/>
        <w:ind w:left="132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before="0"/>
        <w:ind w:left="132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800</w:t>
      </w:r>
    </w:p>
    <w:p>
      <w:pPr>
        <w:pStyle w:val="BodyText"/>
        <w:spacing w:before="105"/>
        <w:rPr>
          <w:rFonts w:ascii="Arial"/>
          <w:sz w:val="10"/>
        </w:rPr>
      </w:pPr>
    </w:p>
    <w:p>
      <w:pPr>
        <w:spacing w:before="0"/>
        <w:ind w:left="13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700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before="0"/>
        <w:ind w:left="13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600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before="0"/>
        <w:ind w:left="13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500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before="0"/>
        <w:ind w:left="1325" w:right="0" w:firstLine="0"/>
        <w:jc w:val="left"/>
        <w:rPr>
          <w:rFonts w:ascii="Arial"/>
          <w:sz w:val="10"/>
        </w:rPr>
      </w:pPr>
      <w:bookmarkStart w:name="_bookmark16" w:id="25"/>
      <w:bookmarkEnd w:id="25"/>
      <w:r>
        <w:rPr/>
      </w:r>
      <w:r>
        <w:rPr>
          <w:rFonts w:ascii="Arial"/>
          <w:spacing w:val="-5"/>
          <w:sz w:val="10"/>
        </w:rPr>
        <w:t>400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before="0"/>
        <w:ind w:left="13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300</w:t>
      </w:r>
    </w:p>
    <w:p>
      <w:pPr>
        <w:pStyle w:val="BodyText"/>
        <w:spacing w:before="105"/>
        <w:rPr>
          <w:rFonts w:ascii="Arial"/>
          <w:sz w:val="10"/>
        </w:rPr>
      </w:pPr>
    </w:p>
    <w:p>
      <w:pPr>
        <w:spacing w:before="0"/>
        <w:ind w:left="13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before="0"/>
        <w:ind w:left="13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100</w:t>
      </w:r>
    </w:p>
    <w:p>
      <w:pPr>
        <w:pStyle w:val="BodyText"/>
        <w:spacing w:before="104"/>
        <w:rPr>
          <w:rFonts w:ascii="Arial"/>
          <w:sz w:val="10"/>
        </w:rPr>
      </w:pPr>
    </w:p>
    <w:p>
      <w:pPr>
        <w:spacing w:line="109" w:lineRule="exact" w:before="0"/>
        <w:ind w:left="143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</w:p>
    <w:p>
      <w:pPr>
        <w:tabs>
          <w:tab w:pos="2306" w:val="left" w:leader="none"/>
          <w:tab w:pos="3042" w:val="left" w:leader="none"/>
          <w:tab w:pos="3807" w:val="left" w:leader="none"/>
          <w:tab w:pos="4573" w:val="left" w:leader="none"/>
          <w:tab w:pos="5337" w:val="left" w:leader="none"/>
          <w:tab w:pos="6102" w:val="left" w:leader="none"/>
        </w:tabs>
        <w:spacing w:line="109" w:lineRule="exact" w:before="0"/>
        <w:ind w:left="154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5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15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20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25</w:t>
      </w:r>
      <w:r>
        <w:rPr>
          <w:rFonts w:ascii="Arial"/>
          <w:sz w:val="10"/>
        </w:rPr>
        <w:tab/>
      </w:r>
      <w:r>
        <w:rPr>
          <w:rFonts w:ascii="Arial"/>
          <w:spacing w:val="-5"/>
          <w:sz w:val="10"/>
        </w:rPr>
        <w:t>30</w:t>
      </w:r>
    </w:p>
    <w:p>
      <w:pPr>
        <w:pStyle w:val="BodyText"/>
        <w:spacing w:before="85"/>
        <w:rPr>
          <w:rFonts w:ascii="Arial"/>
          <w:sz w:val="16"/>
        </w:rPr>
      </w:pPr>
    </w:p>
    <w:p>
      <w:pPr>
        <w:spacing w:line="172" w:lineRule="auto" w:before="0"/>
        <w:ind w:left="109" w:right="13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9.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 running times of the two transition systems vasy-4220-13944 and vasy-6120-11031 on 3,6,12,18 and 25 processors.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 horizontal scale is number of processors and the vertical scale is time in seconds.</w:t>
      </w:r>
    </w:p>
    <w:p>
      <w:pPr>
        <w:pStyle w:val="BodyText"/>
        <w:spacing w:before="12"/>
        <w:rPr>
          <w:rFonts w:ascii="LM Roman 9"/>
          <w:sz w:val="17"/>
        </w:rPr>
      </w:pPr>
    </w:p>
    <w:tbl>
      <w:tblPr>
        <w:tblW w:w="0" w:type="auto"/>
        <w:jc w:val="left"/>
        <w:tblInd w:w="2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8"/>
        <w:gridCol w:w="1387"/>
      </w:tblGrid>
      <w:tr>
        <w:trPr>
          <w:trHeight w:val="391" w:hRule="atLeast"/>
        </w:trPr>
        <w:tc>
          <w:tcPr>
            <w:tcW w:w="1878" w:type="dxa"/>
          </w:tcPr>
          <w:p>
            <w:pPr>
              <w:pStyle w:val="TableParagraph"/>
              <w:spacing w:line="240" w:lineRule="auto" w:before="40"/>
              <w:ind w:left="108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Transition</w:t>
            </w:r>
            <w:r>
              <w:rPr>
                <w:rFonts w:ascii="LM Roman 12"/>
                <w:spacing w:val="8"/>
                <w:sz w:val="21"/>
              </w:rPr>
              <w:t> </w:t>
            </w:r>
            <w:r>
              <w:rPr>
                <w:rFonts w:ascii="LM Roman 12"/>
                <w:spacing w:val="-2"/>
                <w:sz w:val="21"/>
              </w:rPr>
              <w:t>system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40"/>
              <w:ind w:left="107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Livelock</w:t>
            </w:r>
          </w:p>
        </w:tc>
      </w:tr>
      <w:tr>
        <w:trPr>
          <w:trHeight w:val="391" w:hRule="atLeast"/>
        </w:trPr>
        <w:tc>
          <w:tcPr>
            <w:tcW w:w="1878" w:type="dxa"/>
          </w:tcPr>
          <w:p>
            <w:pPr>
              <w:pStyle w:val="TableParagraph"/>
              <w:spacing w:line="240" w:lineRule="auto" w:before="40"/>
              <w:ind w:left="108"/>
              <w:jc w:val="left"/>
              <w:rPr>
                <w:rFonts w:ascii="LM Roman 12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7120">
                      <wp:simplePos x="0" y="0"/>
                      <wp:positionH relativeFrom="column">
                        <wp:posOffset>332811</wp:posOffset>
                      </wp:positionH>
                      <wp:positionV relativeFrom="paragraph">
                        <wp:posOffset>170275</wp:posOffset>
                      </wp:positionV>
                      <wp:extent cx="41910" cy="5715"/>
                      <wp:effectExtent l="0" t="0" r="0" b="0"/>
                      <wp:wrapNone/>
                      <wp:docPr id="315" name="Group 3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5" name="Group 315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205624pt;margin-top:13.407498pt;width:3.3pt;height:.45pt;mso-position-horizontal-relative:column;mso-position-vertical-relative:paragraph;z-index:-16399360" id="docshapegroup246" coordorigin="524,268" coordsize="66,9">
                      <v:line style="position:absolute" from="524,273" to="590,273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7632">
                      <wp:simplePos x="0" y="0"/>
                      <wp:positionH relativeFrom="column">
                        <wp:posOffset>654527</wp:posOffset>
                      </wp:positionH>
                      <wp:positionV relativeFrom="paragraph">
                        <wp:posOffset>170275</wp:posOffset>
                      </wp:positionV>
                      <wp:extent cx="41910" cy="5715"/>
                      <wp:effectExtent l="0" t="0" r="0" b="0"/>
                      <wp:wrapNone/>
                      <wp:docPr id="317" name="Group 3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7" name="Group 317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537624pt;margin-top:13.407498pt;width:3.3pt;height:.45pt;mso-position-horizontal-relative:column;mso-position-vertical-relative:paragraph;z-index:-16398848" id="docshapegroup247" coordorigin="1031,268" coordsize="66,9">
                      <v:line style="position:absolute" from="1031,273" to="1096,273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/>
                <w:w w:val="105"/>
                <w:sz w:val="21"/>
              </w:rPr>
              <w:t>vasy</w:t>
            </w:r>
            <w:r>
              <w:rPr>
                <w:rFonts w:ascii="LM Roman 12"/>
                <w:spacing w:val="-10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8082</w:t>
            </w:r>
            <w:r>
              <w:rPr>
                <w:rFonts w:ascii="LM Roman 12"/>
                <w:spacing w:val="-13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42933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40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Not</w:t>
            </w:r>
            <w:r>
              <w:rPr>
                <w:rFonts w:ascii="LM Roman 12"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satisfied</w:t>
            </w:r>
          </w:p>
        </w:tc>
      </w:tr>
      <w:tr>
        <w:trPr>
          <w:trHeight w:val="391" w:hRule="atLeast"/>
        </w:trPr>
        <w:tc>
          <w:tcPr>
            <w:tcW w:w="1878" w:type="dxa"/>
          </w:tcPr>
          <w:p>
            <w:pPr>
              <w:pStyle w:val="TableParagraph"/>
              <w:spacing w:line="240" w:lineRule="auto" w:before="40"/>
              <w:ind w:left="108"/>
              <w:jc w:val="left"/>
              <w:rPr>
                <w:rFonts w:ascii="LM Roman 12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8144">
                      <wp:simplePos x="0" y="0"/>
                      <wp:positionH relativeFrom="column">
                        <wp:posOffset>332811</wp:posOffset>
                      </wp:positionH>
                      <wp:positionV relativeFrom="paragraph">
                        <wp:posOffset>170275</wp:posOffset>
                      </wp:positionV>
                      <wp:extent cx="41910" cy="5715"/>
                      <wp:effectExtent l="0" t="0" r="0" b="0"/>
                      <wp:wrapNone/>
                      <wp:docPr id="319" name="Group 3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9" name="Group 319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205624pt;margin-top:13.407495pt;width:3.3pt;height:.45pt;mso-position-horizontal-relative:column;mso-position-vertical-relative:paragraph;z-index:-16398336" id="docshapegroup248" coordorigin="524,268" coordsize="66,9">
                      <v:line style="position:absolute" from="524,273" to="590,273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8656">
                      <wp:simplePos x="0" y="0"/>
                      <wp:positionH relativeFrom="column">
                        <wp:posOffset>722472</wp:posOffset>
                      </wp:positionH>
                      <wp:positionV relativeFrom="paragraph">
                        <wp:posOffset>170275</wp:posOffset>
                      </wp:positionV>
                      <wp:extent cx="41910" cy="5715"/>
                      <wp:effectExtent l="0" t="0" r="0" b="0"/>
                      <wp:wrapNone/>
                      <wp:docPr id="321" name="Group 3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1" name="Group 321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887623pt;margin-top:13.407495pt;width:3.3pt;height:.45pt;mso-position-horizontal-relative:column;mso-position-vertical-relative:paragraph;z-index:-16397824" id="docshapegroup249" coordorigin="1138,268" coordsize="66,9">
                      <v:line style="position:absolute" from="1138,273" to="1203,273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17" w:id="26"/>
            <w:bookmarkEnd w:id="26"/>
            <w:r>
              <w:rPr/>
            </w:r>
            <w:r>
              <w:rPr>
                <w:rFonts w:ascii="LM Roman 12"/>
                <w:w w:val="105"/>
                <w:sz w:val="21"/>
              </w:rPr>
              <w:t>vasy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11026</w:t>
            </w:r>
            <w:r>
              <w:rPr>
                <w:rFonts w:ascii="LM Roman 12"/>
                <w:spacing w:val="-14"/>
                <w:w w:val="105"/>
                <w:sz w:val="21"/>
              </w:rPr>
              <w:t> </w:t>
            </w:r>
            <w:r>
              <w:rPr>
                <w:rFonts w:ascii="LM Roman 12"/>
                <w:spacing w:val="-4"/>
                <w:w w:val="105"/>
                <w:sz w:val="21"/>
              </w:rPr>
              <w:t>24660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40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Not</w:t>
            </w:r>
            <w:r>
              <w:rPr>
                <w:rFonts w:ascii="LM Roman 12"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satisfied</w:t>
            </w:r>
          </w:p>
        </w:tc>
      </w:tr>
      <w:tr>
        <w:trPr>
          <w:trHeight w:val="391" w:hRule="atLeast"/>
        </w:trPr>
        <w:tc>
          <w:tcPr>
            <w:tcW w:w="1878" w:type="dxa"/>
          </w:tcPr>
          <w:p>
            <w:pPr>
              <w:pStyle w:val="TableParagraph"/>
              <w:spacing w:line="240" w:lineRule="auto" w:before="37"/>
              <w:ind w:left="108"/>
              <w:jc w:val="left"/>
              <w:rPr>
                <w:rFonts w:ascii="LM Roman 12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9168">
                      <wp:simplePos x="0" y="0"/>
                      <wp:positionH relativeFrom="column">
                        <wp:posOffset>332811</wp:posOffset>
                      </wp:positionH>
                      <wp:positionV relativeFrom="paragraph">
                        <wp:posOffset>168370</wp:posOffset>
                      </wp:positionV>
                      <wp:extent cx="41910" cy="5715"/>
                      <wp:effectExtent l="0" t="0" r="0" b="0"/>
                      <wp:wrapNone/>
                      <wp:docPr id="323" name="Group 3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3" name="Group 323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205624pt;margin-top:13.257508pt;width:3.3pt;height:.45pt;mso-position-horizontal-relative:column;mso-position-vertical-relative:paragraph;z-index:-16397312" id="docshapegroup250" coordorigin="524,265" coordsize="66,9">
                      <v:line style="position:absolute" from="524,270" to="590,270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9680">
                      <wp:simplePos x="0" y="0"/>
                      <wp:positionH relativeFrom="column">
                        <wp:posOffset>722472</wp:posOffset>
                      </wp:positionH>
                      <wp:positionV relativeFrom="paragraph">
                        <wp:posOffset>168370</wp:posOffset>
                      </wp:positionV>
                      <wp:extent cx="41910" cy="5715"/>
                      <wp:effectExtent l="0" t="0" r="0" b="0"/>
                      <wp:wrapNone/>
                      <wp:docPr id="325" name="Group 3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887623pt;margin-top:13.257508pt;width:3.3pt;height:.45pt;mso-position-horizontal-relative:column;mso-position-vertical-relative:paragraph;z-index:-16396800" id="docshapegroup251" coordorigin="1138,265" coordsize="66,9">
                      <v:line style="position:absolute" from="1138,270" to="1203,270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/>
                <w:w w:val="105"/>
                <w:sz w:val="21"/>
              </w:rPr>
              <w:t>vasy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12323</w:t>
            </w:r>
            <w:r>
              <w:rPr>
                <w:rFonts w:ascii="LM Roman 12"/>
                <w:spacing w:val="-14"/>
                <w:w w:val="105"/>
                <w:sz w:val="21"/>
              </w:rPr>
              <w:t> </w:t>
            </w:r>
            <w:r>
              <w:rPr>
                <w:rFonts w:ascii="LM Roman 12"/>
                <w:spacing w:val="-4"/>
                <w:w w:val="105"/>
                <w:sz w:val="21"/>
              </w:rPr>
              <w:t>27667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37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Not</w:t>
            </w:r>
            <w:r>
              <w:rPr>
                <w:rFonts w:ascii="LM Roman 12"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satisfied</w:t>
            </w:r>
          </w:p>
        </w:tc>
      </w:tr>
      <w:tr>
        <w:trPr>
          <w:trHeight w:val="391" w:hRule="atLeast"/>
        </w:trPr>
        <w:tc>
          <w:tcPr>
            <w:tcW w:w="1878" w:type="dxa"/>
          </w:tcPr>
          <w:p>
            <w:pPr>
              <w:pStyle w:val="TableParagraph"/>
              <w:spacing w:line="240" w:lineRule="auto" w:before="37"/>
              <w:ind w:left="108"/>
              <w:jc w:val="left"/>
              <w:rPr>
                <w:rFonts w:ascii="LM Roman 12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20192">
                      <wp:simplePos x="0" y="0"/>
                      <wp:positionH relativeFrom="column">
                        <wp:posOffset>271800</wp:posOffset>
                      </wp:positionH>
                      <wp:positionV relativeFrom="paragraph">
                        <wp:posOffset>168370</wp:posOffset>
                      </wp:positionV>
                      <wp:extent cx="41910" cy="5715"/>
                      <wp:effectExtent l="0" t="0" r="0" b="0"/>
                      <wp:wrapNone/>
                      <wp:docPr id="327" name="Group 3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401625pt;margin-top:13.257504pt;width:3.3pt;height:.45pt;mso-position-horizontal-relative:column;mso-position-vertical-relative:paragraph;z-index:-16396288" id="docshapegroup252" coordorigin="428,265" coordsize="66,9">
                      <v:line style="position:absolute" from="428,270" to="494,270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20704">
                      <wp:simplePos x="0" y="0"/>
                      <wp:positionH relativeFrom="column">
                        <wp:posOffset>661462</wp:posOffset>
                      </wp:positionH>
                      <wp:positionV relativeFrom="paragraph">
                        <wp:posOffset>168370</wp:posOffset>
                      </wp:positionV>
                      <wp:extent cx="41910" cy="5715"/>
                      <wp:effectExtent l="0" t="0" r="0" b="0"/>
                      <wp:wrapNone/>
                      <wp:docPr id="329" name="Group 3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9" name="Group 329"/>
                            <wpg:cNvGrpSpPr/>
                            <wpg:grpSpPr>
                              <a:xfrm>
                                <a:off x="0" y="0"/>
                                <a:ext cx="41910" cy="5715"/>
                                <a:chExt cx="41910" cy="5715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0" y="2773"/>
                                  <a:ext cx="41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0">
                                      <a:moveTo>
                                        <a:pt x="0" y="0"/>
                                      </a:moveTo>
                                      <a:lnTo>
                                        <a:pt x="41601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083626pt;margin-top:13.257504pt;width:3.3pt;height:.45pt;mso-position-horizontal-relative:column;mso-position-vertical-relative:paragraph;z-index:-16395776" id="docshapegroup253" coordorigin="1042,265" coordsize="66,9">
                      <v:line style="position:absolute" from="1042,270" to="1107,270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/>
                <w:w w:val="105"/>
                <w:sz w:val="21"/>
              </w:rPr>
              <w:t>cwi</w:t>
            </w:r>
            <w:r>
              <w:rPr>
                <w:rFonts w:ascii="LM Roman 12"/>
                <w:spacing w:val="-3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33949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165318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37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sz w:val="21"/>
              </w:rPr>
              <w:t>Satisfied</w:t>
            </w:r>
          </w:p>
        </w:tc>
      </w:tr>
    </w:tbl>
    <w:p>
      <w:pPr>
        <w:spacing w:before="184"/>
        <w:ind w:left="0" w:right="2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10.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livelock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from VLTS that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where previously </w:t>
      </w:r>
      <w:r>
        <w:rPr>
          <w:rFonts w:ascii="LM Roman 9"/>
          <w:spacing w:val="-4"/>
          <w:sz w:val="16"/>
        </w:rPr>
        <w:t>n/a.</w:t>
      </w:r>
    </w:p>
    <w:p>
      <w:pPr>
        <w:pStyle w:val="BodyText"/>
        <w:spacing w:before="24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09" w:right="128"/>
        <w:jc w:val="both"/>
      </w:pPr>
      <w:r>
        <w:rPr>
          <w:w w:val="105"/>
        </w:rPr>
        <w:t>effect of increasing the number of machines.</w:t>
      </w:r>
      <w:r>
        <w:rPr>
          <w:spacing w:val="40"/>
          <w:w w:val="105"/>
        </w:rPr>
        <w:t> </w:t>
      </w:r>
      <w:r>
        <w:rPr>
          <w:w w:val="105"/>
        </w:rPr>
        <w:t>If the system has a very low branching factor the computation is doomed to be largely sequential 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the branching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game graph that</w:t>
      </w:r>
      <w:r>
        <w:rPr>
          <w:w w:val="105"/>
        </w:rPr>
        <w:t> makes</w:t>
      </w:r>
      <w:r>
        <w:rPr>
          <w:w w:val="105"/>
        </w:rPr>
        <w:t> parallelization</w:t>
      </w:r>
      <w:r>
        <w:rPr>
          <w:w w:val="105"/>
        </w:rPr>
        <w:t> possible. Furthermore,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w w:val="105"/>
        </w:rPr>
        <w:t>mainly</w:t>
      </w:r>
      <w:r>
        <w:rPr>
          <w:spacing w:val="-18"/>
          <w:w w:val="105"/>
        </w:rPr>
        <w:t> </w:t>
      </w:r>
      <w:r>
        <w:rPr>
          <w:w w:val="105"/>
        </w:rPr>
        <w:t>benefits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accumulated</w:t>
      </w:r>
      <w:r>
        <w:rPr>
          <w:spacing w:val="-1"/>
          <w:w w:val="105"/>
        </w:rPr>
        <w:t> </w:t>
      </w:r>
      <w:r>
        <w:rPr>
          <w:w w:val="105"/>
        </w:rPr>
        <w:t>memory.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too</w:t>
      </w:r>
      <w:r>
        <w:rPr>
          <w:spacing w:val="-4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w w:val="105"/>
        </w:rPr>
        <w:t>from more than 12 computers.</w:t>
      </w:r>
    </w:p>
    <w:p>
      <w:pPr>
        <w:pStyle w:val="BodyText"/>
        <w:spacing w:line="213" w:lineRule="auto" w:before="18"/>
        <w:ind w:left="109" w:right="127" w:firstLine="319"/>
        <w:jc w:val="both"/>
      </w:pP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measurements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behaves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scales</w:t>
      </w:r>
      <w:r>
        <w:rPr>
          <w:spacing w:val="-15"/>
          <w:w w:val="105"/>
        </w:rPr>
        <w:t> </w:t>
      </w:r>
      <w:r>
        <w:rPr>
          <w:w w:val="105"/>
        </w:rPr>
        <w:t>well in</w:t>
      </w:r>
      <w:r>
        <w:rPr>
          <w:spacing w:val="-6"/>
          <w:w w:val="105"/>
        </w:rPr>
        <w:t> </w:t>
      </w:r>
      <w:r>
        <w:rPr>
          <w:w w:val="105"/>
        </w:rPr>
        <w:t>practice,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mention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point.</w:t>
      </w:r>
      <w:r>
        <w:rPr>
          <w:spacing w:val="29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larger examples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VLTS</w:t>
      </w:r>
      <w:r>
        <w:rPr>
          <w:spacing w:val="-17"/>
          <w:w w:val="105"/>
        </w:rPr>
        <w:t> </w:t>
      </w:r>
      <w:r>
        <w:rPr>
          <w:w w:val="105"/>
        </w:rPr>
        <w:t>benchmark</w:t>
      </w:r>
      <w:r>
        <w:rPr>
          <w:spacing w:val="-17"/>
          <w:w w:val="105"/>
        </w:rPr>
        <w:t> </w:t>
      </w:r>
      <w:r>
        <w:rPr>
          <w:w w:val="105"/>
        </w:rPr>
        <w:t>suite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previously</w:t>
      </w:r>
      <w:r>
        <w:rPr>
          <w:spacing w:val="-17"/>
          <w:w w:val="105"/>
        </w:rPr>
        <w:t> </w:t>
      </w:r>
      <w:r>
        <w:rPr>
          <w:w w:val="105"/>
        </w:rPr>
        <w:t>checked</w:t>
      </w:r>
      <w:r>
        <w:rPr>
          <w:spacing w:val="-13"/>
          <w:w w:val="105"/>
        </w:rPr>
        <w:t> </w:t>
      </w:r>
      <w:r>
        <w:rPr>
          <w:w w:val="105"/>
        </w:rPr>
        <w:t>for live-locks.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checker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 do</w:t>
      </w:r>
      <w:r>
        <w:rPr>
          <w:spacing w:val="-18"/>
          <w:w w:val="105"/>
        </w:rPr>
        <w:t> </w:t>
      </w:r>
      <w:r>
        <w:rPr>
          <w:w w:val="105"/>
        </w:rPr>
        <w:t>so.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6"/>
        </w:rPr>
        <w:t>U</w:t>
      </w:r>
      <w:r>
        <w:rPr>
          <w:rFonts w:ascii="LM Roman Caps 10"/>
          <w:smallCaps/>
          <w:w w:val="105"/>
          <w:sz w:val="16"/>
        </w:rPr>
        <w:t>pp</w:t>
      </w:r>
      <w:r>
        <w:rPr>
          <w:rFonts w:ascii="LM Roman Caps 10"/>
          <w:smallCaps w:val="0"/>
          <w:w w:val="105"/>
          <w:sz w:val="16"/>
        </w:rPr>
        <w:t>DMC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however,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managed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answer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question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short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time. </w:t>
      </w:r>
      <w:r>
        <w:rPr>
          <w:smallCaps w:val="0"/>
        </w:rPr>
        <w:t>For practical applicability of model checking tools, the most important feature </w:t>
      </w:r>
      <w:r>
        <w:rPr>
          <w:smallCaps w:val="0"/>
          <w:w w:val="105"/>
        </w:rPr>
        <w:t>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get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 answer.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1"/>
          <w:w w:val="105"/>
        </w:rPr>
        <w:t> </w:t>
      </w:r>
      <w:hyperlink w:history="true" w:anchor="_bookmark17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shows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results that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we have obtained.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4" w:after="0"/>
        <w:ind w:left="548" w:right="0" w:hanging="439"/>
        <w:jc w:val="left"/>
      </w:pPr>
      <w:bookmarkStart w:name="Conclusion" w:id="27"/>
      <w:bookmarkEnd w:id="27"/>
      <w:r>
        <w:rPr/>
      </w:r>
      <w:r>
        <w:rPr>
          <w:spacing w:val="-2"/>
        </w:rPr>
        <w:t>Conclusion</w:t>
      </w:r>
    </w:p>
    <w:p>
      <w:pPr>
        <w:pStyle w:val="BodyText"/>
        <w:spacing w:line="211" w:lineRule="auto" w:before="188"/>
        <w:ind w:left="109" w:right="125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-20"/>
          <w:w w:val="105"/>
        </w:rPr>
        <w:t> </w:t>
      </w:r>
      <w:r>
        <w:rPr>
          <w:w w:val="105"/>
        </w:rPr>
        <w:t>game-based model-checking tool for an important fragment of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It can be used to check</w:t>
      </w:r>
      <w:r>
        <w:rPr>
          <w:w w:val="105"/>
        </w:rPr>
        <w:t> </w:t>
      </w:r>
      <w:r>
        <w:rPr>
          <w:rFonts w:ascii="LM Mono 12" w:hAnsi="LM Mono 12"/>
          <w:w w:val="105"/>
        </w:rPr>
        <w:t>LTL</w:t>
      </w:r>
      <w:r>
        <w:rPr>
          <w:rFonts w:ascii="LM Mono 12" w:hAnsi="LM Mono 12"/>
          <w:spacing w:val="-26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CTL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 well.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we have</w:t>
      </w:r>
      <w:r>
        <w:rPr>
          <w:w w:val="105"/>
          <w:vertAlign w:val="baseline"/>
        </w:rPr>
        <w:t> examined</w:t>
      </w:r>
      <w:r>
        <w:rPr>
          <w:w w:val="105"/>
          <w:vertAlign w:val="baseline"/>
        </w:rPr>
        <w:t> the </w:t>
      </w:r>
      <w:bookmarkStart w:name="References" w:id="28"/>
      <w:bookmarkEnd w:id="28"/>
      <w:r>
        <w:rPr>
          <w:spacing w:val="-1"/>
          <w:w w:val="103"/>
          <w:vertAlign w:val="baseline"/>
        </w:rPr>
      </w:r>
      <w:bookmarkStart w:name="_bookmark18" w:id="29"/>
      <w:bookmarkEnd w:id="29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erformance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checker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real-life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get answers for systems that could not be handled before.</w:t>
      </w:r>
    </w:p>
    <w:p>
      <w:pPr>
        <w:pStyle w:val="BodyText"/>
        <w:spacing w:line="213" w:lineRule="auto" w:before="20"/>
        <w:ind w:left="109" w:right="133" w:firstLine="319"/>
        <w:jc w:val="both"/>
      </w:pPr>
      <w:bookmarkStart w:name="_bookmark19" w:id="30"/>
      <w:bookmarkEnd w:id="30"/>
      <w:r>
        <w:rPr/>
      </w:r>
      <w:r>
        <w:rPr>
          <w:w w:val="105"/>
        </w:rPr>
        <w:t>As future work, it would be interesting to combine our model checking tool with</w:t>
      </w:r>
      <w:r>
        <w:rPr>
          <w:w w:val="105"/>
        </w:rPr>
        <w:t> a</w:t>
      </w:r>
      <w:r>
        <w:rPr>
          <w:w w:val="105"/>
        </w:rPr>
        <w:t> state-space</w:t>
      </w:r>
      <w:r>
        <w:rPr>
          <w:w w:val="105"/>
        </w:rPr>
        <w:t> generator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modelling</w:t>
      </w:r>
      <w:r>
        <w:rPr>
          <w:w w:val="105"/>
        </w:rPr>
        <w:t> and</w:t>
      </w:r>
      <w:r>
        <w:rPr>
          <w:w w:val="105"/>
        </w:rPr>
        <w:t> model-checking workbench could be provided.</w:t>
      </w:r>
    </w:p>
    <w:p>
      <w:pPr>
        <w:pStyle w:val="BodyText"/>
        <w:spacing w:before="97"/>
      </w:pPr>
    </w:p>
    <w:p>
      <w:pPr>
        <w:pStyle w:val="Heading1"/>
        <w:ind w:left="109" w:firstLine="0"/>
      </w:pPr>
      <w:bookmarkStart w:name="_bookmark20" w:id="31"/>
      <w:bookmarkEnd w:id="31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00" w:after="0"/>
        <w:ind w:left="424" w:right="128" w:hanging="232"/>
        <w:jc w:val="both"/>
        <w:rPr>
          <w:sz w:val="16"/>
        </w:rPr>
      </w:pPr>
      <w:bookmarkStart w:name="_bookmark21" w:id="32"/>
      <w:bookmarkEnd w:id="32"/>
      <w:r>
        <w:rPr/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Barnat,</w:t>
      </w:r>
      <w:r>
        <w:rPr>
          <w:spacing w:val="-3"/>
          <w:sz w:val="16"/>
        </w:rPr>
        <w:t> </w:t>
      </w:r>
      <w:r>
        <w:rPr>
          <w:sz w:val="16"/>
        </w:rPr>
        <w:t>L.</w:t>
      </w:r>
      <w:r>
        <w:rPr>
          <w:spacing w:val="-3"/>
          <w:sz w:val="16"/>
        </w:rPr>
        <w:t> </w:t>
      </w:r>
      <w:r>
        <w:rPr>
          <w:sz w:val="16"/>
        </w:rPr>
        <w:t>Brim,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I.</w:t>
      </w:r>
      <w:r>
        <w:rPr>
          <w:spacing w:val="-3"/>
          <w:sz w:val="16"/>
        </w:rPr>
        <w:t> </w:t>
      </w:r>
      <w:r>
        <w:rPr>
          <w:spacing w:val="-81"/>
          <w:sz w:val="16"/>
        </w:rPr>
        <w:t>C</w:t>
      </w:r>
      <w:r>
        <w:rPr>
          <w:spacing w:val="38"/>
          <w:position w:val="4"/>
          <w:sz w:val="16"/>
        </w:rPr>
        <w:t>ˇ</w:t>
      </w:r>
      <w:r>
        <w:rPr>
          <w:spacing w:val="20"/>
          <w:sz w:val="16"/>
        </w:rPr>
        <w:t>er</w:t>
      </w:r>
      <w:r>
        <w:rPr>
          <w:spacing w:val="21"/>
          <w:sz w:val="16"/>
        </w:rPr>
        <w:t>n</w:t>
      </w:r>
      <w:r>
        <w:rPr>
          <w:spacing w:val="-63"/>
          <w:sz w:val="16"/>
        </w:rPr>
        <w:t>´</w:t>
      </w:r>
      <w:r>
        <w:rPr>
          <w:spacing w:val="20"/>
          <w:sz w:val="16"/>
        </w:rPr>
        <w:t>a</w:t>
      </w:r>
      <w:r>
        <w:rPr>
          <w:spacing w:val="21"/>
          <w:sz w:val="16"/>
        </w:rPr>
        <w:t>.</w:t>
      </w:r>
      <w:r>
        <w:rPr>
          <w:sz w:val="16"/>
        </w:rPr>
        <w:t> Property</w:t>
      </w:r>
      <w:r>
        <w:rPr>
          <w:spacing w:val="-2"/>
          <w:sz w:val="16"/>
        </w:rPr>
        <w:t> </w:t>
      </w:r>
      <w:r>
        <w:rPr>
          <w:sz w:val="16"/>
        </w:rPr>
        <w:t>driven</w:t>
      </w:r>
      <w:r>
        <w:rPr>
          <w:spacing w:val="-6"/>
          <w:sz w:val="16"/>
        </w:rPr>
        <w:t> </w:t>
      </w:r>
      <w:r>
        <w:rPr>
          <w:sz w:val="16"/>
        </w:rPr>
        <w:t>distribution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nested</w:t>
      </w:r>
      <w:r>
        <w:rPr>
          <w:spacing w:val="-2"/>
          <w:sz w:val="16"/>
        </w:rPr>
        <w:t> </w:t>
      </w:r>
      <w:r>
        <w:rPr>
          <w:sz w:val="16"/>
        </w:rPr>
        <w:t>DFS. In</w:t>
      </w:r>
      <w:r>
        <w:rPr>
          <w:spacing w:val="-2"/>
          <w:sz w:val="16"/>
        </w:rPr>
        <w:t> </w:t>
      </w:r>
      <w:r>
        <w:rPr>
          <w:i/>
          <w:sz w:val="16"/>
        </w:rPr>
        <w:t>VCL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2002:</w:t>
      </w:r>
      <w:r>
        <w:rPr>
          <w:i/>
          <w:sz w:val="16"/>
        </w:rPr>
        <w:t> The Third International Workshop on Veriﬁcation and Computational Logic</w:t>
      </w:r>
      <w:r>
        <w:rPr>
          <w:sz w:val="16"/>
        </w:rPr>
        <w:t>, Pittsburgh PA,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20" w:after="0"/>
        <w:ind w:left="422" w:right="0" w:hanging="230"/>
        <w:jc w:val="left"/>
        <w:rPr>
          <w:sz w:val="16"/>
        </w:rPr>
      </w:pPr>
      <w:r>
        <w:rPr>
          <w:sz w:val="16"/>
        </w:rPr>
        <w:t>B.</w:t>
      </w:r>
      <w:r>
        <w:rPr>
          <w:spacing w:val="8"/>
          <w:sz w:val="16"/>
        </w:rPr>
        <w:t> </w:t>
      </w:r>
      <w:r>
        <w:rPr>
          <w:sz w:val="16"/>
        </w:rPr>
        <w:t>Bollig,</w:t>
      </w:r>
      <w:r>
        <w:rPr>
          <w:spacing w:val="12"/>
          <w:sz w:val="16"/>
        </w:rPr>
        <w:t> </w:t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Leucker,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M.</w:t>
      </w:r>
      <w:r>
        <w:rPr>
          <w:spacing w:val="7"/>
          <w:sz w:val="16"/>
        </w:rPr>
        <w:t> </w:t>
      </w:r>
      <w:r>
        <w:rPr>
          <w:sz w:val="16"/>
        </w:rPr>
        <w:t>Weber.</w:t>
      </w:r>
      <w:r>
        <w:rPr>
          <w:spacing w:val="41"/>
          <w:sz w:val="16"/>
        </w:rPr>
        <w:t> </w:t>
      </w:r>
      <w:r>
        <w:rPr>
          <w:sz w:val="16"/>
        </w:rPr>
        <w:t>Local</w:t>
      </w:r>
      <w:r>
        <w:rPr>
          <w:spacing w:val="9"/>
          <w:sz w:val="16"/>
        </w:rPr>
        <w:t> </w:t>
      </w:r>
      <w:r>
        <w:rPr>
          <w:sz w:val="16"/>
        </w:rPr>
        <w:t>parallel</w:t>
      </w:r>
      <w:r>
        <w:rPr>
          <w:spacing w:val="12"/>
          <w:sz w:val="16"/>
        </w:rPr>
        <w:t> </w:t>
      </w:r>
      <w:r>
        <w:rPr>
          <w:sz w:val="16"/>
        </w:rPr>
        <w:t>model</w:t>
      </w:r>
      <w:r>
        <w:rPr>
          <w:spacing w:val="9"/>
          <w:sz w:val="16"/>
        </w:rPr>
        <w:t> </w:t>
      </w:r>
      <w:r>
        <w:rPr>
          <w:sz w:val="16"/>
        </w:rPr>
        <w:t>checking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alternation</w:t>
      </w:r>
      <w:r>
        <w:rPr>
          <w:spacing w:val="11"/>
          <w:sz w:val="16"/>
        </w:rPr>
        <w:t> </w:t>
      </w:r>
      <w:r>
        <w:rPr>
          <w:spacing w:val="-4"/>
          <w:sz w:val="16"/>
        </w:rPr>
        <w:t>free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2" w:id="33"/>
      <w:bookmarkEnd w:id="33"/>
      <w:r>
        <w:rPr/>
      </w:r>
      <w:r>
        <w:rPr>
          <w:rFonts w:ascii="Liberation Serif" w:hAnsi="Liberation Serif"/>
          <w:i/>
          <w:sz w:val="16"/>
        </w:rPr>
        <w:t>µ</w:t>
      </w:r>
      <w:r>
        <w:rPr>
          <w:rFonts w:ascii="LM Roman 9" w:hAnsi="LM Roman 9"/>
          <w:sz w:val="16"/>
        </w:rPr>
        <w:t>–calculus.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Technical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Report AIB-04-2001,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RWTH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Aachen.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0" w:hanging="232"/>
        <w:jc w:val="both"/>
        <w:rPr>
          <w:sz w:val="16"/>
        </w:rPr>
      </w:pPr>
      <w:r>
        <w:rPr>
          <w:sz w:val="16"/>
        </w:rPr>
        <w:t>B. Bollig, M. Leucker, and M. Weber.</w:t>
      </w:r>
      <w:r>
        <w:rPr>
          <w:spacing w:val="40"/>
          <w:sz w:val="16"/>
        </w:rPr>
        <w:t> </w:t>
      </w:r>
      <w:r>
        <w:rPr>
          <w:sz w:val="16"/>
        </w:rPr>
        <w:t>Local parallel model checking for the alternation-free </w:t>
      </w:r>
      <w:bookmarkStart w:name="_bookmark23" w:id="34"/>
      <w:bookmarkEnd w:id="34"/>
      <w:r>
        <w:rPr>
          <w:sz w:val="16"/>
        </w:rPr>
        <w:t>m</w:t>
      </w:r>
      <w:r>
        <w:rPr>
          <w:sz w:val="16"/>
        </w:rPr>
        <w:t>u-calculus.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9th International SPIN Workshop on Model checking of</w:t>
      </w:r>
      <w:r>
        <w:rPr>
          <w:i/>
          <w:sz w:val="16"/>
        </w:rPr>
        <w:t> Software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(SPIN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’02)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volume</w:t>
      </w:r>
      <w:r>
        <w:rPr>
          <w:spacing w:val="-8"/>
          <w:sz w:val="16"/>
        </w:rPr>
        <w:t> </w:t>
      </w:r>
      <w:r>
        <w:rPr>
          <w:sz w:val="16"/>
        </w:rPr>
        <w:t>2318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.</w:t>
      </w:r>
      <w:r>
        <w:rPr>
          <w:spacing w:val="-5"/>
          <w:sz w:val="16"/>
        </w:rPr>
        <w:t> </w:t>
      </w:r>
      <w:r>
        <w:rPr>
          <w:sz w:val="16"/>
        </w:rPr>
        <w:t>Springer-Verlag</w:t>
      </w:r>
      <w:r>
        <w:rPr>
          <w:spacing w:val="-8"/>
          <w:sz w:val="16"/>
        </w:rPr>
        <w:t> </w:t>
      </w:r>
      <w:r>
        <w:rPr>
          <w:sz w:val="16"/>
        </w:rPr>
        <w:t>Inc.,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127" w:hanging="232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spacing w:val="-6"/>
          <w:sz w:val="16"/>
        </w:rPr>
        <w:t>L.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Brim, I. </w:t>
      </w:r>
      <w:r>
        <w:rPr>
          <w:spacing w:val="-87"/>
          <w:sz w:val="16"/>
        </w:rPr>
        <w:t>C</w:t>
      </w:r>
      <w:r>
        <w:rPr>
          <w:spacing w:val="32"/>
          <w:position w:val="4"/>
          <w:sz w:val="16"/>
        </w:rPr>
        <w:t>ˇ</w:t>
      </w:r>
      <w:r>
        <w:rPr>
          <w:spacing w:val="14"/>
          <w:sz w:val="16"/>
        </w:rPr>
        <w:t>er</w:t>
      </w:r>
      <w:r>
        <w:rPr>
          <w:spacing w:val="15"/>
          <w:sz w:val="16"/>
        </w:rPr>
        <w:t>n</w:t>
      </w:r>
      <w:r>
        <w:rPr>
          <w:spacing w:val="-69"/>
          <w:sz w:val="16"/>
        </w:rPr>
        <w:t>´</w:t>
      </w:r>
      <w:r>
        <w:rPr>
          <w:spacing w:val="14"/>
          <w:sz w:val="16"/>
        </w:rPr>
        <w:t>a</w:t>
      </w:r>
      <w:r>
        <w:rPr>
          <w:spacing w:val="15"/>
          <w:sz w:val="16"/>
        </w:rPr>
        <w:t>,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P. Krˇc´al, and R.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Pel´anek.</w:t>
      </w:r>
      <w:r>
        <w:rPr>
          <w:spacing w:val="31"/>
          <w:sz w:val="16"/>
        </w:rPr>
        <w:t> </w:t>
      </w:r>
      <w:r>
        <w:rPr>
          <w:spacing w:val="-6"/>
          <w:sz w:val="16"/>
        </w:rPr>
        <w:t>Distributed LTL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model-checking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based on negative </w:t>
      </w:r>
      <w:r>
        <w:rPr>
          <w:sz w:val="16"/>
        </w:rPr>
        <w:t>cycle</w:t>
      </w:r>
      <w:r>
        <w:rPr>
          <w:spacing w:val="-8"/>
          <w:sz w:val="16"/>
        </w:rPr>
        <w:t> </w:t>
      </w:r>
      <w:r>
        <w:rPr>
          <w:sz w:val="16"/>
        </w:rPr>
        <w:t>detection.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21st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Theoretical Computer Science (FSTTCS’01)</w:t>
      </w:r>
      <w:r>
        <w:rPr>
          <w:sz w:val="16"/>
        </w:rPr>
        <w:t>, Lecture Notes in Computer Science. Springer, </w:t>
      </w:r>
      <w:bookmarkStart w:name="_bookmark24" w:id="36"/>
      <w:bookmarkEnd w:id="36"/>
      <w:r>
        <w:rPr>
          <w:sz w:val="16"/>
        </w:rPr>
        <w:t>D</w:t>
      </w:r>
      <w:r>
        <w:rPr>
          <w:sz w:val="16"/>
        </w:rPr>
        <w:t>ec.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131" w:hanging="232"/>
        <w:jc w:val="both"/>
        <w:rPr>
          <w:sz w:val="16"/>
        </w:rPr>
      </w:pPr>
      <w:r>
        <w:rPr>
          <w:sz w:val="16"/>
        </w:rPr>
        <w:t>E. M. Clarke, O. Grumberg, and D. A. Peled.</w:t>
      </w:r>
      <w:r>
        <w:rPr>
          <w:spacing w:val="38"/>
          <w:sz w:val="16"/>
        </w:rPr>
        <w:t> </w:t>
      </w:r>
      <w:r>
        <w:rPr>
          <w:i/>
          <w:sz w:val="16"/>
        </w:rPr>
        <w:t>Model Checking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MIT Press, Cambridge, Massachusetts,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130" w:hanging="232"/>
        <w:jc w:val="both"/>
        <w:rPr>
          <w:sz w:val="16"/>
        </w:rPr>
      </w:pPr>
      <w:bookmarkStart w:name="_bookmark26" w:id="37"/>
      <w:bookmarkEnd w:id="37"/>
      <w:r>
        <w:rPr/>
      </w:r>
      <w:r>
        <w:rPr>
          <w:sz w:val="16"/>
        </w:rPr>
        <w:t>M. Dam.</w:t>
      </w:r>
      <w:r>
        <w:rPr>
          <w:spacing w:val="40"/>
          <w:sz w:val="16"/>
        </w:rPr>
        <w:t> </w:t>
      </w:r>
      <w:r>
        <w:rPr>
          <w:sz w:val="16"/>
        </w:rPr>
        <w:t>CTL* and ECTL* as fragments of the modal </w:t>
      </w:r>
      <w:r>
        <w:rPr>
          <w:rFonts w:ascii="Liberation Serif" w:hAnsi="Liberation Serif"/>
          <w:i/>
          <w:sz w:val="16"/>
        </w:rPr>
        <w:t>µ</w:t>
      </w:r>
      <w:r>
        <w:rPr>
          <w:sz w:val="16"/>
        </w:rPr>
        <w:t>-calculus.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z w:val="16"/>
        </w:rPr>
        <w:t> Science</w:t>
      </w:r>
      <w:r>
        <w:rPr>
          <w:sz w:val="16"/>
        </w:rPr>
        <w:t>, 126(1):77–96, Apr.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3454" w:val="left" w:leader="none"/>
        </w:tabs>
        <w:spacing w:line="196" w:lineRule="exact" w:before="122" w:after="0"/>
        <w:ind w:left="422" w:right="0" w:hanging="230"/>
        <w:jc w:val="left"/>
        <w:rPr>
          <w:sz w:val="16"/>
        </w:rPr>
      </w:pPr>
      <w:bookmarkStart w:name="_bookmark27" w:id="38"/>
      <w:bookmarkEnd w:id="38"/>
      <w:r>
        <w:rPr/>
      </w:r>
      <w:r>
        <w:rPr>
          <w:sz w:val="16"/>
        </w:rPr>
        <w:t>E.</w:t>
      </w:r>
      <w:r>
        <w:rPr>
          <w:spacing w:val="47"/>
          <w:sz w:val="16"/>
        </w:rPr>
        <w:t> </w:t>
      </w:r>
      <w:r>
        <w:rPr>
          <w:sz w:val="16"/>
        </w:rPr>
        <w:t>W.</w:t>
      </w:r>
      <w:r>
        <w:rPr>
          <w:spacing w:val="45"/>
          <w:sz w:val="16"/>
        </w:rPr>
        <w:t> </w:t>
      </w:r>
      <w:r>
        <w:rPr>
          <w:sz w:val="16"/>
        </w:rPr>
        <w:t>Dijkstra</w:t>
      </w:r>
      <w:r>
        <w:rPr>
          <w:spacing w:val="47"/>
          <w:sz w:val="16"/>
        </w:rPr>
        <w:t> </w:t>
      </w:r>
      <w:r>
        <w:rPr>
          <w:sz w:val="16"/>
        </w:rPr>
        <w:t>and</w:t>
      </w:r>
      <w:r>
        <w:rPr>
          <w:spacing w:val="47"/>
          <w:sz w:val="16"/>
        </w:rPr>
        <w:t> </w:t>
      </w:r>
      <w:r>
        <w:rPr>
          <w:sz w:val="16"/>
        </w:rPr>
        <w:t>C.</w:t>
      </w:r>
      <w:r>
        <w:rPr>
          <w:spacing w:val="47"/>
          <w:sz w:val="16"/>
        </w:rPr>
        <w:t> </w:t>
      </w:r>
      <w:r>
        <w:rPr>
          <w:sz w:val="16"/>
        </w:rPr>
        <w:t>S.</w:t>
      </w:r>
      <w:r>
        <w:rPr>
          <w:spacing w:val="45"/>
          <w:sz w:val="16"/>
        </w:rPr>
        <w:t> </w:t>
      </w:r>
      <w:r>
        <w:rPr>
          <w:spacing w:val="-2"/>
          <w:sz w:val="16"/>
        </w:rPr>
        <w:t>Scholten.</w:t>
      </w:r>
      <w:r>
        <w:rPr>
          <w:sz w:val="16"/>
        </w:rPr>
        <w:tab/>
        <w:t>Termination</w:t>
      </w:r>
      <w:r>
        <w:rPr>
          <w:spacing w:val="44"/>
          <w:sz w:val="16"/>
        </w:rPr>
        <w:t> </w:t>
      </w:r>
      <w:r>
        <w:rPr>
          <w:sz w:val="16"/>
        </w:rPr>
        <w:t>detection</w:t>
      </w:r>
      <w:r>
        <w:rPr>
          <w:spacing w:val="45"/>
          <w:sz w:val="16"/>
        </w:rPr>
        <w:t> </w:t>
      </w:r>
      <w:r>
        <w:rPr>
          <w:sz w:val="16"/>
        </w:rPr>
        <w:t>for</w:t>
      </w:r>
      <w:r>
        <w:rPr>
          <w:spacing w:val="44"/>
          <w:sz w:val="16"/>
        </w:rPr>
        <w:t> </w:t>
      </w:r>
      <w:r>
        <w:rPr>
          <w:sz w:val="16"/>
        </w:rPr>
        <w:t>diffusing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computations.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Processing Letters</w:t>
      </w:r>
      <w:r>
        <w:rPr>
          <w:rFonts w:ascii="LM Roman 9" w:hAnsi="LM Roman 9"/>
          <w:sz w:val="16"/>
        </w:rPr>
        <w:t>, 11(1):1–4,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Aug.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1980.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31" w:hanging="232"/>
        <w:jc w:val="both"/>
        <w:rPr>
          <w:sz w:val="16"/>
        </w:rPr>
      </w:pPr>
      <w:r>
        <w:rPr>
          <w:sz w:val="16"/>
        </w:rPr>
        <w:t>E.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Emerson, C.</w:t>
      </w:r>
      <w:r>
        <w:rPr>
          <w:spacing w:val="-3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Jutla,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Sistla.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model-checking</w:t>
      </w:r>
      <w:r>
        <w:rPr>
          <w:spacing w:val="-3"/>
          <w:sz w:val="16"/>
        </w:rPr>
        <w:t> </w:t>
      </w:r>
      <w:r>
        <w:rPr>
          <w:sz w:val="16"/>
        </w:rPr>
        <w:t>for fragments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mu-calculus. </w:t>
      </w:r>
      <w:bookmarkStart w:name="_bookmark28" w:id="39"/>
      <w:bookmarkEnd w:id="39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Proc. 5th International Computer-Aided Veriﬁcation Conference</w:t>
      </w:r>
      <w:r>
        <w:rPr>
          <w:sz w:val="16"/>
        </w:rPr>
        <w:t>, volume 697 of </w:t>
      </w:r>
      <w:r>
        <w:rPr>
          <w:i/>
          <w:sz w:val="16"/>
        </w:rPr>
        <w:t>Lecture</w:t>
      </w:r>
      <w:r>
        <w:rPr>
          <w:i/>
          <w:sz w:val="16"/>
        </w:rPr>
        <w:t> Notes in Computer Science</w:t>
      </w:r>
      <w:r>
        <w:rPr>
          <w:sz w:val="16"/>
        </w:rPr>
        <w:t>, Springer,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31" w:hanging="232"/>
        <w:jc w:val="both"/>
        <w:rPr>
          <w:sz w:val="16"/>
        </w:rPr>
      </w:pPr>
      <w:bookmarkStart w:name="_bookmark29" w:id="40"/>
      <w:bookmarkEnd w:id="40"/>
      <w:r>
        <w:rPr/>
      </w:r>
      <w:r>
        <w:rPr>
          <w:sz w:val="16"/>
        </w:rPr>
        <w:t>The MPI Forum.</w:t>
      </w:r>
      <w:r>
        <w:rPr>
          <w:spacing w:val="24"/>
          <w:sz w:val="16"/>
        </w:rPr>
        <w:t> </w:t>
      </w:r>
      <w:r>
        <w:rPr>
          <w:sz w:val="16"/>
        </w:rPr>
        <w:t>Document for a Standard Message-Passing Interface.</w:t>
      </w:r>
      <w:r>
        <w:rPr>
          <w:spacing w:val="24"/>
          <w:sz w:val="16"/>
        </w:rPr>
        <w:t> </w:t>
      </w:r>
      <w:r>
        <w:rPr>
          <w:sz w:val="16"/>
        </w:rPr>
        <w:t>CS-93-214, University of Tennessee, 11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28" w:hanging="315"/>
        <w:jc w:val="both"/>
        <w:rPr>
          <w:sz w:val="16"/>
        </w:rPr>
      </w:pPr>
      <w:r>
        <w:rPr>
          <w:sz w:val="16"/>
        </w:rPr>
        <w:t>O. Grumberg, T. Heyman, and A. Schuster.</w:t>
      </w:r>
      <w:r>
        <w:rPr>
          <w:spacing w:val="40"/>
          <w:sz w:val="16"/>
        </w:rPr>
        <w:t> </w:t>
      </w:r>
      <w:r>
        <w:rPr>
          <w:sz w:val="16"/>
        </w:rPr>
        <w:t>Distributed symbolic model checking for </w:t>
      </w:r>
      <w:r>
        <w:rPr>
          <w:rFonts w:ascii="Liberation Serif" w:hAnsi="Liberation Serif"/>
          <w:i/>
          <w:sz w:val="16"/>
        </w:rPr>
        <w:t>µ</w:t>
      </w:r>
      <w:r>
        <w:rPr>
          <w:sz w:val="16"/>
        </w:rPr>
        <w:t>- calculus.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13th Conference on Computer-Aided Veriﬁcation (CAV’01)</w:t>
      </w:r>
      <w:r>
        <w:rPr>
          <w:sz w:val="16"/>
        </w:rPr>
        <w:t>, volume 2102 of </w:t>
      </w:r>
      <w:r>
        <w:rPr>
          <w:i/>
          <w:sz w:val="16"/>
        </w:rPr>
        <w:t>Lecture Notes in Computer Science</w:t>
      </w:r>
      <w:r>
        <w:rPr>
          <w:sz w:val="16"/>
        </w:rPr>
        <w:t>, pages 350–362. Springer, July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33" w:hanging="315"/>
        <w:jc w:val="both"/>
        <w:rPr>
          <w:sz w:val="16"/>
        </w:rPr>
      </w:pPr>
      <w:r>
        <w:rPr>
          <w:sz w:val="16"/>
        </w:rPr>
        <w:t>D. Kozen.</w:t>
      </w:r>
      <w:r>
        <w:rPr>
          <w:spacing w:val="40"/>
          <w:sz w:val="16"/>
        </w:rPr>
        <w:t> </w:t>
      </w:r>
      <w:r>
        <w:rPr>
          <w:sz w:val="16"/>
        </w:rPr>
        <w:t>Results on the propositional mu-calculus.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27:333– 354, Dec. 1983.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80" w:lineRule="auto" w:before="194" w:after="0"/>
        <w:ind w:left="424" w:right="122" w:hanging="315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5163451</wp:posOffset>
                </wp:positionH>
                <wp:positionV relativeFrom="paragraph">
                  <wp:posOffset>175436</wp:posOffset>
                </wp:positionV>
                <wp:extent cx="52069" cy="6921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20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71014pt;margin-top:13.813926pt;width:4.1pt;height:5.45pt;mso-position-horizontal-relative:page;mso-position-vertical-relative:paragraph;z-index:15775232" type="#_x0000_t202" id="docshape25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M.</w:t>
      </w:r>
      <w:r>
        <w:rPr>
          <w:spacing w:val="11"/>
          <w:sz w:val="16"/>
        </w:rPr>
        <w:t> </w:t>
      </w:r>
      <w:r>
        <w:rPr>
          <w:sz w:val="16"/>
        </w:rPr>
        <w:t>Leucker,</w:t>
      </w:r>
      <w:r>
        <w:rPr>
          <w:spacing w:val="32"/>
          <w:sz w:val="16"/>
        </w:rPr>
        <w:t> </w:t>
      </w:r>
      <w:r>
        <w:rPr>
          <w:sz w:val="16"/>
        </w:rPr>
        <w:t>R.</w:t>
      </w:r>
      <w:r>
        <w:rPr>
          <w:spacing w:val="32"/>
          <w:sz w:val="16"/>
        </w:rPr>
        <w:t> </w:t>
      </w:r>
      <w:r>
        <w:rPr>
          <w:sz w:val="16"/>
        </w:rPr>
        <w:t>Somla,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M.</w:t>
      </w:r>
      <w:r>
        <w:rPr>
          <w:spacing w:val="35"/>
          <w:sz w:val="16"/>
        </w:rPr>
        <w:t> </w:t>
      </w:r>
      <w:r>
        <w:rPr>
          <w:sz w:val="16"/>
        </w:rPr>
        <w:t>Weber.</w:t>
      </w:r>
      <w:r>
        <w:rPr>
          <w:spacing w:val="80"/>
          <w:w w:val="150"/>
          <w:sz w:val="16"/>
        </w:rPr>
        <w:t> </w:t>
      </w:r>
      <w:r>
        <w:rPr>
          <w:sz w:val="16"/>
        </w:rPr>
        <w:t>Parallel</w:t>
      </w:r>
      <w:r>
        <w:rPr>
          <w:spacing w:val="38"/>
          <w:sz w:val="16"/>
        </w:rPr>
        <w:t> </w:t>
      </w:r>
      <w:r>
        <w:rPr>
          <w:sz w:val="16"/>
        </w:rPr>
        <w:t>model</w:t>
      </w:r>
      <w:r>
        <w:rPr>
          <w:spacing w:val="35"/>
          <w:sz w:val="16"/>
        </w:rPr>
        <w:t> </w:t>
      </w:r>
      <w:r>
        <w:rPr>
          <w:sz w:val="16"/>
        </w:rPr>
        <w:t>checking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36"/>
          <w:sz w:val="16"/>
        </w:rPr>
        <w:t> </w:t>
      </w:r>
      <w:r>
        <w:rPr>
          <w:sz w:val="16"/>
        </w:rPr>
        <w:t>LTL,</w:t>
      </w:r>
      <w:r>
        <w:rPr>
          <w:spacing w:val="35"/>
          <w:sz w:val="16"/>
        </w:rPr>
        <w:t> </w:t>
      </w:r>
      <w:r>
        <w:rPr>
          <w:sz w:val="16"/>
        </w:rPr>
        <w:t>CTL</w:t>
      </w:r>
      <w:r>
        <w:rPr>
          <w:rFonts w:ascii="Abydos" w:hAnsi="Abydos"/>
          <w:sz w:val="16"/>
          <w:vertAlign w:val="superscript"/>
        </w:rPr>
        <w:t>∗</w:t>
      </w:r>
      <w:r>
        <w:rPr>
          <w:rFonts w:ascii="Abydos" w:hAnsi="Abydos"/>
          <w:spacing w:val="6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35"/>
          <w:sz w:val="16"/>
          <w:vertAlign w:val="baseline"/>
        </w:rPr>
        <w:t> </w:t>
      </w:r>
      <w:r>
        <w:rPr>
          <w:rFonts w:ascii="Liberation Serif" w:hAnsi="Liberation Serif"/>
          <w:i/>
          <w:sz w:val="16"/>
          <w:vertAlign w:val="baseline"/>
        </w:rPr>
        <w:t>L</w:t>
      </w:r>
      <w:r>
        <w:rPr>
          <w:rFonts w:ascii="LM Roman 6" w:hAnsi="LM Roman 6"/>
          <w:sz w:val="16"/>
          <w:vertAlign w:val="superscript"/>
        </w:rPr>
        <w:t>2</w:t>
      </w:r>
      <w:r>
        <w:rPr>
          <w:rFonts w:ascii="LM Roman 6" w:hAnsi="LM Roman 6"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. In L. Brim and O. Grumberg, editors, </w:t>
      </w:r>
      <w:r>
        <w:rPr>
          <w:i/>
          <w:sz w:val="16"/>
          <w:vertAlign w:val="baseline"/>
        </w:rPr>
        <w:t>Electronic Notes in Theoretical Computer Science</w:t>
      </w:r>
      <w:r>
        <w:rPr>
          <w:sz w:val="16"/>
          <w:vertAlign w:val="baseline"/>
        </w:rPr>
        <w:t>, volume 89. Elsevier Science Publishers, 2003.</w:t>
      </w:r>
    </w:p>
    <w:p>
      <w:pPr>
        <w:spacing w:after="0" w:line="180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31" w:hanging="315"/>
        <w:jc w:val="both"/>
        <w:rPr>
          <w:sz w:val="16"/>
          <w:szCs w:val="16"/>
        </w:rPr>
      </w:pPr>
      <w:bookmarkStart w:name="_bookmark30" w:id="41"/>
      <w:bookmarkEnd w:id="41"/>
      <w:r>
        <w:rPr/>
      </w:r>
      <w:bookmarkStart w:name="_bookmark31" w:id="42"/>
      <w:bookmarkEnd w:id="42"/>
      <w:r>
        <w:rPr/>
      </w:r>
      <w:r>
        <w:rPr>
          <w:sz w:val="16"/>
          <w:szCs w:val="16"/>
        </w:rPr>
        <w:t>U. Stern and D. L. Dill.</w:t>
      </w:r>
      <w:r>
        <w:rPr>
          <w:spacing w:val="40"/>
          <w:sz w:val="16"/>
          <w:szCs w:val="16"/>
        </w:rPr>
        <w:t> </w:t>
      </w:r>
      <w:r>
        <w:rPr>
          <w:sz w:val="16"/>
          <w:szCs w:val="16"/>
        </w:rPr>
        <w:t>Parallelizing the Mur</w:t>
      </w:r>
      <w:r>
        <w:rPr>
          <w:rFonts w:ascii="Liberation Serif" w:hAnsi="Liberation Serif" w:cs="Liberation Serif" w:eastAsia="Liberation Serif"/>
          <w:i/>
          <w:iCs/>
          <w:sz w:val="16"/>
          <w:szCs w:val="16"/>
        </w:rPr>
        <w:t>ϕ </w:t>
      </w:r>
      <w:r>
        <w:rPr>
          <w:sz w:val="16"/>
          <w:szCs w:val="16"/>
        </w:rPr>
        <w:t>verifier. In O. Grumberg, editor, </w:t>
      </w:r>
      <w:r>
        <w:rPr>
          <w:i/>
          <w:iCs/>
          <w:sz w:val="16"/>
          <w:szCs w:val="16"/>
        </w:rPr>
        <w:t>Computer-</w:t>
      </w:r>
      <w:r>
        <w:rPr>
          <w:i/>
          <w:iCs/>
          <w:sz w:val="16"/>
          <w:szCs w:val="16"/>
        </w:rPr>
        <w:t> Aided Veriﬁcation, 9th International Conference</w:t>
      </w:r>
      <w:r>
        <w:rPr>
          <w:sz w:val="16"/>
          <w:szCs w:val="16"/>
        </w:rPr>
        <w:t>, volume 1254 of </w:t>
      </w:r>
      <w:r>
        <w:rPr>
          <w:i/>
          <w:iCs/>
          <w:sz w:val="16"/>
          <w:szCs w:val="16"/>
        </w:rPr>
        <w:t>Lecture Notes in Computer</w:t>
      </w:r>
      <w:r>
        <w:rPr>
          <w:i/>
          <w:iCs/>
          <w:sz w:val="16"/>
          <w:szCs w:val="16"/>
        </w:rPr>
        <w:t> Science</w:t>
      </w:r>
      <w:r>
        <w:rPr>
          <w:sz w:val="16"/>
          <w:szCs w:val="16"/>
        </w:rPr>
        <w:t>, pages 256–267. Springer, June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30" w:hanging="315"/>
        <w:jc w:val="both"/>
        <w:rPr>
          <w:sz w:val="16"/>
        </w:rPr>
      </w:pPr>
      <w:r>
        <w:rPr>
          <w:sz w:val="16"/>
        </w:rPr>
        <w:t>C. Stirling.</w:t>
      </w:r>
      <w:r>
        <w:rPr>
          <w:spacing w:val="40"/>
          <w:sz w:val="16"/>
        </w:rPr>
        <w:t> </w:t>
      </w:r>
      <w:r>
        <w:rPr>
          <w:sz w:val="16"/>
        </w:rPr>
        <w:t>Games for bisimulation and model checking, July 1996.</w:t>
      </w:r>
      <w:r>
        <w:rPr>
          <w:spacing w:val="40"/>
          <w:sz w:val="16"/>
        </w:rPr>
        <w:t> </w:t>
      </w:r>
      <w:r>
        <w:rPr>
          <w:sz w:val="16"/>
        </w:rPr>
        <w:t>Notes for Mathfit Workshop on finite model theory, University of Wales, Swansea.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Noto Sans">
    <w:altName w:val="Noto San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462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9pt;height:11.05pt;mso-position-horizontal-relative:page;mso-position-vertical-relative:page;z-index:-164418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5136">
              <wp:simplePos x="0" y="0"/>
              <wp:positionH relativeFrom="page">
                <wp:posOffset>1178821</wp:posOffset>
              </wp:positionH>
              <wp:positionV relativeFrom="page">
                <wp:posOffset>642286</wp:posOffset>
              </wp:positionV>
              <wp:extent cx="35820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0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Holmén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20602pt;margin-top:50.573765pt;width:282.05pt;height:10.85pt;mso-position-horizontal-relative:page;mso-position-vertical-relative:page;z-index:-164413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Holmén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5648">
              <wp:simplePos x="0" y="0"/>
              <wp:positionH relativeFrom="page">
                <wp:posOffset>1178821</wp:posOffset>
              </wp:positionH>
              <wp:positionV relativeFrom="page">
                <wp:posOffset>642286</wp:posOffset>
              </wp:positionV>
              <wp:extent cx="358203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820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Holmén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20602pt;margin-top:50.573765pt;width:282.05pt;height:10.85pt;mso-position-horizontal-relative:page;mso-position-vertical-relative:page;z-index:-16440832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Holmén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616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44032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1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3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2327" w:hanging="14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8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5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4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" w:right="2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5" w:lineRule="exact"/>
      <w:jc w:val="right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ho6915@student.uu.se" TargetMode="External"/><Relationship Id="rId11" Type="http://schemas.openxmlformats.org/officeDocument/2006/relationships/hyperlink" Target="mailto:Martin.Leucker@it.uu.se" TargetMode="External"/><Relationship Id="rId12" Type="http://schemas.openxmlformats.org/officeDocument/2006/relationships/hyperlink" Target="mailto:mali1741@student.uu.s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it.uu.se/research/project/parallelMC" TargetMode="External"/><Relationship Id="rId17" Type="http://schemas.openxmlformats.org/officeDocument/2006/relationships/hyperlink" Target="http://www.inrialpes.fr/vasy/cadp/resources/benchmark_bcg.html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yperlink" Target="http://www.rz.rwth-aachen.de/computing/hpc/sun/" TargetMode="External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 Holmén</dc:creator>
  <cp:keywords>model checking; Î¼-calculus; game-based model checking</cp:keywords>
  <dc:subject>Electronic Notes in Theoretical Computer Science, 128 (2005) 91-105. doi:10.1016/j.entcs.2004.10.021</dc:subject>
  <dc:title>doi:10.1016/j.entcs.2004.10.021</dc:title>
  <dcterms:created xsi:type="dcterms:W3CDTF">2023-12-13T10:12:27Z</dcterms:created>
  <dcterms:modified xsi:type="dcterms:W3CDTF">2023-12-13T10:12:27Z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10.1016/j.entcs.2004.10.021</vt:lpwstr>
  </property>
  <property fmtid="{D5CDD505-2E9C-101B-9397-08002B2CF9AE}" pid="12" name="robots">
    <vt:lpwstr>noindex</vt:lpwstr>
  </property>
</Properties>
</file>