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8" w:val="left" w:leader="none"/>
        </w:tabs>
        <w:spacing w:before="5"/>
        <w:ind w:left="14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044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163 (2007) </w:t>
      </w:r>
      <w:r>
        <w:rPr>
          <w:rFonts w:ascii="Times New Roman" w:hAnsi="Times New Roman"/>
          <w:spacing w:val="-2"/>
          <w:sz w:val="16"/>
        </w:rPr>
        <w:t>29–43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26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Arial"/>
        </w:rPr>
      </w:pPr>
      <w:r>
        <w:rPr>
          <w:w w:val="110"/>
        </w:rPr>
        <w:t>Using</w:t>
      </w:r>
      <w:r>
        <w:rPr>
          <w:w w:val="110"/>
        </w:rPr>
        <w:t> Aspect-orientation Techniques</w:t>
      </w:r>
      <w:r>
        <w:rPr>
          <w:w w:val="110"/>
        </w:rPr>
        <w:t> to Improve</w:t>
      </w:r>
      <w:r>
        <w:rPr>
          <w:w w:val="110"/>
        </w:rPr>
        <w:t> Reuse</w:t>
      </w:r>
      <w:r>
        <w:rPr>
          <w:w w:val="110"/>
        </w:rPr>
        <w:t> of</w:t>
      </w:r>
      <w:r>
        <w:rPr>
          <w:w w:val="110"/>
        </w:rPr>
        <w:t> Metamodels</w:t>
      </w:r>
      <w:hyperlink w:history="true" w:anchor="_bookmark0">
        <w:r>
          <w:rPr>
            <w:rFonts w:ascii="Arial"/>
            <w:color w:val="0000FF"/>
            <w:w w:val="110"/>
            <w:vertAlign w:val="superscript"/>
          </w:rPr>
          <w:t> </w:t>
        </w:r>
      </w:hyperlink>
    </w:p>
    <w:p>
      <w:pPr>
        <w:pStyle w:val="Heading1"/>
        <w:tabs>
          <w:tab w:pos="4199" w:val="left" w:leader="none"/>
        </w:tabs>
        <w:spacing w:before="317"/>
        <w:ind w:left="1162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Reina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Quintero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J.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Torres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Valderrama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04"/>
        <w:ind w:left="1933" w:right="185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Seville</w:t>
      </w:r>
    </w:p>
    <w:p>
      <w:pPr>
        <w:spacing w:line="161" w:lineRule="exact" w:before="0"/>
        <w:ind w:left="3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Seville,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579033</wp:posOffset>
                </wp:positionH>
                <wp:positionV relativeFrom="paragraph">
                  <wp:posOffset>320245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25.216198pt;width:383.25pt;height:.1pt;mso-position-horizontal-relative:page;mso-position-vertical-relative:paragraph;z-index:-15728640;mso-wrap-distance-left:0;mso-wrap-distance-right:0" id="docshape1" coordorigin="912,504" coordsize="7665,0" path="m912,504l8576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32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32" w:right="16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Metamodelling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 activity that attracts attention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research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community dealing 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Model- </w:t>
      </w:r>
      <w:r>
        <w:rPr>
          <w:rFonts w:ascii="LM Roman 8"/>
          <w:spacing w:val="-2"/>
          <w:w w:val="105"/>
          <w:sz w:val="15"/>
        </w:rPr>
        <w:t>Driven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(MDD).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reusable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MDD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should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unaware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obliviousness.</w:t>
      </w:r>
      <w:r>
        <w:rPr>
          <w:rFonts w:ascii="LM Roman 8"/>
          <w:w w:val="105"/>
          <w:sz w:val="15"/>
        </w:rPr>
        <w:t> 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 </w:t>
      </w:r>
      <w:r>
        <w:rPr>
          <w:rFonts w:ascii="LM Roman 8"/>
          <w:sz w:val="15"/>
        </w:rPr>
        <w:t>shows that current techniques implementing metamodels do not maintain obliviousness when some elements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extended metamodel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elements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original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have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association relations.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Three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different </w:t>
      </w:r>
      <w:r>
        <w:rPr>
          <w:rFonts w:ascii="LM Roman 8"/>
          <w:w w:val="105"/>
          <w:sz w:val="15"/>
        </w:rPr>
        <w:t>approaches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metamodels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analyzed.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approaches uses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traditional object-oriented </w:t>
      </w:r>
      <w:r>
        <w:rPr>
          <w:rFonts w:ascii="LM Roman 8"/>
          <w:sz w:val="15"/>
        </w:rPr>
        <w:t>techniques.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other approaches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aspect-oriented techniques.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shows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 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third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approach, which considers relationships as first-class citizens at the implementation level by using relationship aspects, </w:t>
      </w:r>
      <w:r>
        <w:rPr>
          <w:rFonts w:ascii="LM Roman 8"/>
          <w:w w:val="105"/>
          <w:sz w:val="15"/>
        </w:rPr>
        <w:t>guarantees obliviousness of metamodels.</w:t>
      </w:r>
    </w:p>
    <w:p>
      <w:pPr>
        <w:spacing w:before="135"/>
        <w:ind w:left="232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31"/>
          <w:sz w:val="15"/>
        </w:rPr>
        <w:t>  </w:t>
      </w:r>
      <w:r>
        <w:rPr>
          <w:rFonts w:ascii="LM Roman 8"/>
          <w:sz w:val="15"/>
        </w:rPr>
        <w:t>Metamodelling,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Aspect-Oriented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Programming,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Model-Driven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Architecture.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579033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7.223903pt;width:383.25pt;height:.1pt;mso-position-horizontal-relative:page;mso-position-vertical-relative:paragraph;z-index:-15728128;mso-wrap-distance-left:0;mso-wrap-distance-right:0" id="docshape2" coordorigin="912,144" coordsize="7665,0" path="m912,144l8576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0" w:after="0"/>
        <w:ind w:left="703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left="232" w:right="153"/>
        <w:jc w:val="both"/>
      </w:pPr>
      <w:r>
        <w:rPr/>
        <w:t>Model Driven Development (MDD) is supported by two main approaches:</w:t>
      </w:r>
      <w:r>
        <w:rPr>
          <w:spacing w:val="40"/>
        </w:rPr>
        <w:t> </w:t>
      </w:r>
      <w:r>
        <w:rPr/>
        <w:t>Soft- ware Factories (SF) [</w:t>
      </w:r>
      <w:hyperlink w:history="true" w:anchor="_bookmark32">
        <w:r>
          <w:rPr>
            <w:color w:val="0000FF"/>
          </w:rPr>
          <w:t>11</w:t>
        </w:r>
      </w:hyperlink>
      <w:r>
        <w:rPr/>
        <w:t>] promoted by Microsoft and Model Driven Architecture (MDA) [</w:t>
      </w:r>
      <w:hyperlink w:history="true" w:anchor="_bookmark40">
        <w:r>
          <w:rPr>
            <w:color w:val="0000FF"/>
          </w:rPr>
          <w:t>19</w:t>
        </w:r>
      </w:hyperlink>
      <w:r>
        <w:rPr/>
        <w:t>] promoted by the Object Management Group (OMG) [</w:t>
      </w:r>
      <w:hyperlink w:history="true" w:anchor="_bookmark37">
        <w:r>
          <w:rPr>
            <w:color w:val="0000FF"/>
          </w:rPr>
          <w:t>16</w:t>
        </w:r>
      </w:hyperlink>
      <w:r>
        <w:rPr/>
        <w:t>,</w:t>
      </w:r>
      <w:hyperlink w:history="true" w:anchor="_bookmark26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22"/>
        <w:ind w:left="232" w:right="151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Factories</w:t>
      </w:r>
      <w:r>
        <w:rPr>
          <w:spacing w:val="-6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proposes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extensible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configurable tools to automate the development and maintenance of different software product families.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automation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configuration of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components. Thus,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Factories</w:t>
      </w:r>
      <w:r>
        <w:rPr>
          <w:spacing w:val="-3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integrates</w:t>
      </w:r>
      <w:r>
        <w:rPr>
          <w:spacing w:val="-5"/>
        </w:rPr>
        <w:t> </w:t>
      </w:r>
      <w:r>
        <w:rPr/>
        <w:t>multiple activities and techniques.</w:t>
      </w:r>
      <w:r>
        <w:rPr>
          <w:spacing w:val="40"/>
        </w:rPr>
        <w:t> </w:t>
      </w:r>
      <w:r>
        <w:rPr/>
        <w:t>One of these activities is the development of various modelling languages and domain specific tools.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579033</wp:posOffset>
                </wp:positionH>
                <wp:positionV relativeFrom="paragraph">
                  <wp:posOffset>142191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11.196185pt;width:34.85pt;height:.1pt;mso-position-horizontal-relative:page;mso-position-vertical-relative:paragraph;z-index:-15727616;mso-wrap-distance-left:0;mso-wrap-distance-right:0" id="docshape3" coordorigin="912,224" coordsize="697,0" path="m912,224l1609,22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65"/>
        <w:ind w:left="232" w:right="161" w:firstLine="0"/>
        <w:jc w:val="both"/>
        <w:rPr>
          <w:rFonts w:ascii="LM Roman 8"/>
          <w:sz w:val="15"/>
        </w:rPr>
      </w:pPr>
      <w:r>
        <w:rPr>
          <w:rFonts w:ascii="Arial"/>
          <w:spacing w:val="-2"/>
          <w:w w:val="105"/>
          <w:position w:val="6"/>
          <w:sz w:val="15"/>
        </w:rPr>
        <w:t>٨</w:t>
      </w:r>
      <w:r>
        <w:rPr>
          <w:rFonts w:ascii="Arial"/>
          <w:spacing w:val="37"/>
          <w:w w:val="105"/>
          <w:position w:val="6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Spanish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Ministery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Technology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FEDER </w:t>
      </w:r>
      <w:r>
        <w:rPr>
          <w:rFonts w:ascii="LM Roman 8"/>
          <w:w w:val="105"/>
          <w:sz w:val="15"/>
        </w:rPr>
        <w:t>funds: TIC-2003-369.</w:t>
      </w:r>
    </w:p>
    <w:p>
      <w:pPr>
        <w:spacing w:line="210" w:lineRule="exact" w:before="7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mailto:reinaqu@lsi.us.es</w:t>
        </w:r>
      </w:hyperlink>
    </w:p>
    <w:p>
      <w:pPr>
        <w:spacing w:line="210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mailto:jtorres@lsi.us.es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5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9"/>
        </w:sectPr>
      </w:pPr>
    </w:p>
    <w:p>
      <w:pPr>
        <w:pStyle w:val="BodyText"/>
        <w:spacing w:line="216" w:lineRule="auto" w:before="130"/>
        <w:ind w:left="118" w:right="264" w:firstLine="319"/>
        <w:jc w:val="both"/>
      </w:pPr>
      <w:r>
        <w:rPr/>
        <w:t>The Model Driven Architecture approach is based on the modelling standards proposed by the OMG: the Unified Modelling Language (UML) [</w:t>
      </w:r>
      <w:hyperlink w:history="true" w:anchor="_bookmark43">
        <w:r>
          <w:rPr>
            <w:color w:val="0000FF"/>
          </w:rPr>
          <w:t>22</w:t>
        </w:r>
      </w:hyperlink>
      <w:r>
        <w:rPr/>
        <w:t>] and the Meta Object Facility (MOF) [</w:t>
      </w:r>
      <w:hyperlink w:history="true" w:anchor="_bookmark41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MDA proposes a framework composed of different levels of modelling:</w:t>
      </w:r>
      <w:r>
        <w:rPr>
          <w:spacing w:val="40"/>
        </w:rPr>
        <w:t> </w:t>
      </w:r>
      <w:r>
        <w:rPr/>
        <w:t>Computation Independent Model (CIM), Platform Indepen- dent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(PIM),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Model</w:t>
      </w:r>
      <w:r>
        <w:rPr>
          <w:spacing w:val="-8"/>
        </w:rPr>
        <w:t> </w:t>
      </w:r>
      <w:r>
        <w:rPr/>
        <w:t>(PSM)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transformations. Thus,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become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first-class</w:t>
      </w:r>
      <w:r>
        <w:rPr>
          <w:spacing w:val="-8"/>
        </w:rPr>
        <w:t> </w:t>
      </w:r>
      <w:r>
        <w:rPr/>
        <w:t>citizens.</w:t>
      </w:r>
      <w:r>
        <w:rPr>
          <w:spacing w:val="25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MOF diagram of the main elements of the MDA approach.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767273</wp:posOffset>
                </wp:positionH>
                <wp:positionV relativeFrom="paragraph">
                  <wp:posOffset>119120</wp:posOffset>
                </wp:positionV>
                <wp:extent cx="4348480" cy="128206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48480" cy="1282065"/>
                          <a:chExt cx="4348480" cy="128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39687" y="307992"/>
                            <a:ext cx="50482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35890">
                                <a:moveTo>
                                  <a:pt x="0" y="135322"/>
                                </a:moveTo>
                                <a:lnTo>
                                  <a:pt x="504296" y="135322"/>
                                </a:lnTo>
                                <a:lnTo>
                                  <a:pt x="5042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322"/>
                                </a:lnTo>
                                <a:close/>
                              </a:path>
                            </a:pathLst>
                          </a:cu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68765" y="375651"/>
                            <a:ext cx="57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0">
                                <a:moveTo>
                                  <a:pt x="0" y="0"/>
                                </a:moveTo>
                                <a:lnTo>
                                  <a:pt x="570915" y="0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0598" y="373541"/>
                            <a:ext cx="95631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535305">
                                <a:moveTo>
                                  <a:pt x="954691" y="0"/>
                                </a:moveTo>
                                <a:lnTo>
                                  <a:pt x="952570" y="0"/>
                                </a:lnTo>
                                <a:lnTo>
                                  <a:pt x="925088" y="15849"/>
                                </a:lnTo>
                                <a:lnTo>
                                  <a:pt x="924028" y="15849"/>
                                </a:lnTo>
                                <a:lnTo>
                                  <a:pt x="922967" y="16910"/>
                                </a:lnTo>
                                <a:lnTo>
                                  <a:pt x="922967" y="17971"/>
                                </a:lnTo>
                                <a:lnTo>
                                  <a:pt x="924028" y="17971"/>
                                </a:lnTo>
                                <a:lnTo>
                                  <a:pt x="924028" y="19019"/>
                                </a:lnTo>
                                <a:lnTo>
                                  <a:pt x="925088" y="20080"/>
                                </a:lnTo>
                                <a:lnTo>
                                  <a:pt x="927198" y="20080"/>
                                </a:lnTo>
                                <a:lnTo>
                                  <a:pt x="954691" y="4218"/>
                                </a:lnTo>
                                <a:lnTo>
                                  <a:pt x="954691" y="3169"/>
                                </a:lnTo>
                                <a:lnTo>
                                  <a:pt x="955752" y="3169"/>
                                </a:lnTo>
                                <a:lnTo>
                                  <a:pt x="955752" y="2109"/>
                                </a:lnTo>
                                <a:lnTo>
                                  <a:pt x="954691" y="1048"/>
                                </a:lnTo>
                                <a:lnTo>
                                  <a:pt x="954691" y="0"/>
                                </a:lnTo>
                                <a:close/>
                              </a:path>
                              <a:path w="956310" h="535305">
                                <a:moveTo>
                                  <a:pt x="907117" y="26420"/>
                                </a:moveTo>
                                <a:lnTo>
                                  <a:pt x="904996" y="26420"/>
                                </a:lnTo>
                                <a:lnTo>
                                  <a:pt x="877514" y="42282"/>
                                </a:lnTo>
                                <a:lnTo>
                                  <a:pt x="876453" y="42282"/>
                                </a:lnTo>
                                <a:lnTo>
                                  <a:pt x="876453" y="45452"/>
                                </a:lnTo>
                                <a:lnTo>
                                  <a:pt x="879623" y="45452"/>
                                </a:lnTo>
                                <a:lnTo>
                                  <a:pt x="907117" y="30651"/>
                                </a:lnTo>
                                <a:lnTo>
                                  <a:pt x="908166" y="29602"/>
                                </a:lnTo>
                                <a:lnTo>
                                  <a:pt x="908166" y="27481"/>
                                </a:lnTo>
                                <a:lnTo>
                                  <a:pt x="907117" y="26420"/>
                                </a:lnTo>
                                <a:close/>
                              </a:path>
                              <a:path w="956310" h="535305">
                                <a:moveTo>
                                  <a:pt x="860591" y="52853"/>
                                </a:moveTo>
                                <a:lnTo>
                                  <a:pt x="857421" y="52853"/>
                                </a:lnTo>
                                <a:lnTo>
                                  <a:pt x="830988" y="67654"/>
                                </a:lnTo>
                                <a:lnTo>
                                  <a:pt x="828879" y="69776"/>
                                </a:lnTo>
                                <a:lnTo>
                                  <a:pt x="829940" y="70824"/>
                                </a:lnTo>
                                <a:lnTo>
                                  <a:pt x="829940" y="71885"/>
                                </a:lnTo>
                                <a:lnTo>
                                  <a:pt x="833110" y="71885"/>
                                </a:lnTo>
                                <a:lnTo>
                                  <a:pt x="859543" y="57084"/>
                                </a:lnTo>
                                <a:lnTo>
                                  <a:pt x="860591" y="56023"/>
                                </a:lnTo>
                                <a:lnTo>
                                  <a:pt x="860591" y="54974"/>
                                </a:lnTo>
                                <a:lnTo>
                                  <a:pt x="861652" y="54974"/>
                                </a:lnTo>
                                <a:lnTo>
                                  <a:pt x="860591" y="52853"/>
                                </a:lnTo>
                                <a:close/>
                              </a:path>
                              <a:path w="956310" h="535305">
                                <a:moveTo>
                                  <a:pt x="811956" y="78225"/>
                                </a:moveTo>
                                <a:lnTo>
                                  <a:pt x="810908" y="79286"/>
                                </a:lnTo>
                                <a:lnTo>
                                  <a:pt x="783414" y="94087"/>
                                </a:lnTo>
                                <a:lnTo>
                                  <a:pt x="782353" y="95148"/>
                                </a:lnTo>
                                <a:lnTo>
                                  <a:pt x="782353" y="98318"/>
                                </a:lnTo>
                                <a:lnTo>
                                  <a:pt x="785536" y="98318"/>
                                </a:lnTo>
                                <a:lnTo>
                                  <a:pt x="813017" y="82456"/>
                                </a:lnTo>
                                <a:lnTo>
                                  <a:pt x="814078" y="82456"/>
                                </a:lnTo>
                                <a:lnTo>
                                  <a:pt x="814078" y="80347"/>
                                </a:lnTo>
                                <a:lnTo>
                                  <a:pt x="811956" y="78225"/>
                                </a:lnTo>
                                <a:close/>
                              </a:path>
                              <a:path w="956310" h="535305">
                                <a:moveTo>
                                  <a:pt x="766504" y="105719"/>
                                </a:moveTo>
                                <a:lnTo>
                                  <a:pt x="763334" y="105719"/>
                                </a:lnTo>
                                <a:lnTo>
                                  <a:pt x="735840" y="120520"/>
                                </a:lnTo>
                                <a:lnTo>
                                  <a:pt x="735840" y="121581"/>
                                </a:lnTo>
                                <a:lnTo>
                                  <a:pt x="734779" y="122629"/>
                                </a:lnTo>
                                <a:lnTo>
                                  <a:pt x="734779" y="123690"/>
                                </a:lnTo>
                                <a:lnTo>
                                  <a:pt x="735840" y="124751"/>
                                </a:lnTo>
                                <a:lnTo>
                                  <a:pt x="737949" y="124751"/>
                                </a:lnTo>
                                <a:lnTo>
                                  <a:pt x="765443" y="109949"/>
                                </a:lnTo>
                                <a:lnTo>
                                  <a:pt x="766504" y="108889"/>
                                </a:lnTo>
                                <a:lnTo>
                                  <a:pt x="766504" y="105719"/>
                                </a:lnTo>
                                <a:close/>
                              </a:path>
                              <a:path w="956310" h="535305">
                                <a:moveTo>
                                  <a:pt x="717869" y="131091"/>
                                </a:moveTo>
                                <a:lnTo>
                                  <a:pt x="716808" y="131091"/>
                                </a:lnTo>
                                <a:lnTo>
                                  <a:pt x="716808" y="132152"/>
                                </a:lnTo>
                                <a:lnTo>
                                  <a:pt x="689326" y="146953"/>
                                </a:lnTo>
                                <a:lnTo>
                                  <a:pt x="688266" y="148014"/>
                                </a:lnTo>
                                <a:lnTo>
                                  <a:pt x="687205" y="148014"/>
                                </a:lnTo>
                                <a:lnTo>
                                  <a:pt x="687205" y="150123"/>
                                </a:lnTo>
                                <a:lnTo>
                                  <a:pt x="688266" y="151184"/>
                                </a:lnTo>
                                <a:lnTo>
                                  <a:pt x="691436" y="151184"/>
                                </a:lnTo>
                                <a:lnTo>
                                  <a:pt x="718929" y="135322"/>
                                </a:lnTo>
                                <a:lnTo>
                                  <a:pt x="718929" y="132152"/>
                                </a:lnTo>
                                <a:lnTo>
                                  <a:pt x="717869" y="131091"/>
                                </a:lnTo>
                                <a:close/>
                              </a:path>
                              <a:path w="956310" h="535305">
                                <a:moveTo>
                                  <a:pt x="672404" y="158584"/>
                                </a:moveTo>
                                <a:lnTo>
                                  <a:pt x="669234" y="158584"/>
                                </a:lnTo>
                                <a:lnTo>
                                  <a:pt x="641740" y="173386"/>
                                </a:lnTo>
                                <a:lnTo>
                                  <a:pt x="641740" y="174434"/>
                                </a:lnTo>
                                <a:lnTo>
                                  <a:pt x="640691" y="174434"/>
                                </a:lnTo>
                                <a:lnTo>
                                  <a:pt x="640691" y="176556"/>
                                </a:lnTo>
                                <a:lnTo>
                                  <a:pt x="641740" y="176556"/>
                                </a:lnTo>
                                <a:lnTo>
                                  <a:pt x="641740" y="177617"/>
                                </a:lnTo>
                                <a:lnTo>
                                  <a:pt x="643861" y="177617"/>
                                </a:lnTo>
                                <a:lnTo>
                                  <a:pt x="643861" y="176556"/>
                                </a:lnTo>
                                <a:lnTo>
                                  <a:pt x="671343" y="161754"/>
                                </a:lnTo>
                                <a:lnTo>
                                  <a:pt x="672404" y="161754"/>
                                </a:lnTo>
                                <a:lnTo>
                                  <a:pt x="672404" y="158584"/>
                                </a:lnTo>
                                <a:close/>
                              </a:path>
                              <a:path w="956310" h="535305">
                                <a:moveTo>
                                  <a:pt x="623769" y="183957"/>
                                </a:moveTo>
                                <a:lnTo>
                                  <a:pt x="622720" y="183957"/>
                                </a:lnTo>
                                <a:lnTo>
                                  <a:pt x="622720" y="185017"/>
                                </a:lnTo>
                                <a:lnTo>
                                  <a:pt x="595226" y="199819"/>
                                </a:lnTo>
                                <a:lnTo>
                                  <a:pt x="594166" y="199819"/>
                                </a:lnTo>
                                <a:lnTo>
                                  <a:pt x="593117" y="200867"/>
                                </a:lnTo>
                                <a:lnTo>
                                  <a:pt x="593117" y="202989"/>
                                </a:lnTo>
                                <a:lnTo>
                                  <a:pt x="594166" y="204037"/>
                                </a:lnTo>
                                <a:lnTo>
                                  <a:pt x="597336" y="204037"/>
                                </a:lnTo>
                                <a:lnTo>
                                  <a:pt x="624829" y="188187"/>
                                </a:lnTo>
                                <a:lnTo>
                                  <a:pt x="624829" y="185017"/>
                                </a:lnTo>
                                <a:lnTo>
                                  <a:pt x="623769" y="183957"/>
                                </a:lnTo>
                                <a:close/>
                              </a:path>
                              <a:path w="956310" h="535305">
                                <a:moveTo>
                                  <a:pt x="577255" y="210389"/>
                                </a:moveTo>
                                <a:lnTo>
                                  <a:pt x="575133" y="210389"/>
                                </a:lnTo>
                                <a:lnTo>
                                  <a:pt x="547652" y="226239"/>
                                </a:lnTo>
                                <a:lnTo>
                                  <a:pt x="546591" y="227300"/>
                                </a:lnTo>
                                <a:lnTo>
                                  <a:pt x="546591" y="229422"/>
                                </a:lnTo>
                                <a:lnTo>
                                  <a:pt x="547652" y="230470"/>
                                </a:lnTo>
                                <a:lnTo>
                                  <a:pt x="548713" y="230470"/>
                                </a:lnTo>
                                <a:lnTo>
                                  <a:pt x="549761" y="229422"/>
                                </a:lnTo>
                                <a:lnTo>
                                  <a:pt x="577255" y="214620"/>
                                </a:lnTo>
                                <a:lnTo>
                                  <a:pt x="578316" y="214620"/>
                                </a:lnTo>
                                <a:lnTo>
                                  <a:pt x="578316" y="211438"/>
                                </a:lnTo>
                                <a:lnTo>
                                  <a:pt x="577255" y="210389"/>
                                </a:lnTo>
                                <a:close/>
                              </a:path>
                              <a:path w="956310" h="535305">
                                <a:moveTo>
                                  <a:pt x="529681" y="236822"/>
                                </a:moveTo>
                                <a:lnTo>
                                  <a:pt x="527559" y="236822"/>
                                </a:lnTo>
                                <a:lnTo>
                                  <a:pt x="500078" y="252672"/>
                                </a:lnTo>
                                <a:lnTo>
                                  <a:pt x="499017" y="252672"/>
                                </a:lnTo>
                                <a:lnTo>
                                  <a:pt x="499017" y="255842"/>
                                </a:lnTo>
                                <a:lnTo>
                                  <a:pt x="500078" y="256903"/>
                                </a:lnTo>
                                <a:lnTo>
                                  <a:pt x="502187" y="256903"/>
                                </a:lnTo>
                                <a:lnTo>
                                  <a:pt x="529681" y="241041"/>
                                </a:lnTo>
                                <a:lnTo>
                                  <a:pt x="530729" y="239992"/>
                                </a:lnTo>
                                <a:lnTo>
                                  <a:pt x="530729" y="237871"/>
                                </a:lnTo>
                                <a:lnTo>
                                  <a:pt x="529681" y="237871"/>
                                </a:lnTo>
                                <a:lnTo>
                                  <a:pt x="529681" y="236822"/>
                                </a:lnTo>
                                <a:close/>
                              </a:path>
                              <a:path w="956310" h="535305">
                                <a:moveTo>
                                  <a:pt x="483155" y="263243"/>
                                </a:moveTo>
                                <a:lnTo>
                                  <a:pt x="481046" y="263243"/>
                                </a:lnTo>
                                <a:lnTo>
                                  <a:pt x="452504" y="279105"/>
                                </a:lnTo>
                                <a:lnTo>
                                  <a:pt x="451443" y="279105"/>
                                </a:lnTo>
                                <a:lnTo>
                                  <a:pt x="451443" y="281227"/>
                                </a:lnTo>
                                <a:lnTo>
                                  <a:pt x="453552" y="283336"/>
                                </a:lnTo>
                                <a:lnTo>
                                  <a:pt x="455674" y="282275"/>
                                </a:lnTo>
                                <a:lnTo>
                                  <a:pt x="483155" y="267474"/>
                                </a:lnTo>
                                <a:lnTo>
                                  <a:pt x="483155" y="263243"/>
                                </a:lnTo>
                                <a:close/>
                              </a:path>
                              <a:path w="956310" h="535305">
                                <a:moveTo>
                                  <a:pt x="435581" y="289676"/>
                                </a:moveTo>
                                <a:lnTo>
                                  <a:pt x="433472" y="289676"/>
                                </a:lnTo>
                                <a:lnTo>
                                  <a:pt x="405978" y="304477"/>
                                </a:lnTo>
                                <a:lnTo>
                                  <a:pt x="404917" y="305538"/>
                                </a:lnTo>
                                <a:lnTo>
                                  <a:pt x="404917" y="308708"/>
                                </a:lnTo>
                                <a:lnTo>
                                  <a:pt x="408099" y="308708"/>
                                </a:lnTo>
                                <a:lnTo>
                                  <a:pt x="435581" y="293906"/>
                                </a:lnTo>
                                <a:lnTo>
                                  <a:pt x="436642" y="292846"/>
                                </a:lnTo>
                                <a:lnTo>
                                  <a:pt x="436642" y="290736"/>
                                </a:lnTo>
                                <a:lnTo>
                                  <a:pt x="435581" y="289676"/>
                                </a:lnTo>
                                <a:close/>
                              </a:path>
                              <a:path w="956310" h="535305">
                                <a:moveTo>
                                  <a:pt x="386946" y="315048"/>
                                </a:moveTo>
                                <a:lnTo>
                                  <a:pt x="385897" y="316109"/>
                                </a:lnTo>
                                <a:lnTo>
                                  <a:pt x="358404" y="331971"/>
                                </a:lnTo>
                                <a:lnTo>
                                  <a:pt x="357343" y="331971"/>
                                </a:lnTo>
                                <a:lnTo>
                                  <a:pt x="357343" y="334080"/>
                                </a:lnTo>
                                <a:lnTo>
                                  <a:pt x="359464" y="336202"/>
                                </a:lnTo>
                                <a:lnTo>
                                  <a:pt x="360513" y="335141"/>
                                </a:lnTo>
                                <a:lnTo>
                                  <a:pt x="389067" y="319279"/>
                                </a:lnTo>
                                <a:lnTo>
                                  <a:pt x="389067" y="316109"/>
                                </a:lnTo>
                                <a:lnTo>
                                  <a:pt x="388006" y="316109"/>
                                </a:lnTo>
                                <a:lnTo>
                                  <a:pt x="386946" y="315048"/>
                                </a:lnTo>
                                <a:close/>
                              </a:path>
                              <a:path w="956310" h="535305">
                                <a:moveTo>
                                  <a:pt x="341493" y="342541"/>
                                </a:moveTo>
                                <a:lnTo>
                                  <a:pt x="338311" y="342541"/>
                                </a:lnTo>
                                <a:lnTo>
                                  <a:pt x="310829" y="357343"/>
                                </a:lnTo>
                                <a:lnTo>
                                  <a:pt x="310829" y="361574"/>
                                </a:lnTo>
                                <a:lnTo>
                                  <a:pt x="312939" y="361574"/>
                                </a:lnTo>
                                <a:lnTo>
                                  <a:pt x="341493" y="346772"/>
                                </a:lnTo>
                                <a:lnTo>
                                  <a:pt x="342541" y="345711"/>
                                </a:lnTo>
                                <a:lnTo>
                                  <a:pt x="342541" y="343602"/>
                                </a:lnTo>
                                <a:lnTo>
                                  <a:pt x="341493" y="342541"/>
                                </a:lnTo>
                                <a:close/>
                              </a:path>
                              <a:path w="956310" h="535305">
                                <a:moveTo>
                                  <a:pt x="292858" y="367914"/>
                                </a:moveTo>
                                <a:lnTo>
                                  <a:pt x="291797" y="368974"/>
                                </a:lnTo>
                                <a:lnTo>
                                  <a:pt x="264304" y="384837"/>
                                </a:lnTo>
                                <a:lnTo>
                                  <a:pt x="263255" y="384837"/>
                                </a:lnTo>
                                <a:lnTo>
                                  <a:pt x="263255" y="386946"/>
                                </a:lnTo>
                                <a:lnTo>
                                  <a:pt x="264304" y="388006"/>
                                </a:lnTo>
                                <a:lnTo>
                                  <a:pt x="264304" y="389055"/>
                                </a:lnTo>
                                <a:lnTo>
                                  <a:pt x="265364" y="389055"/>
                                </a:lnTo>
                                <a:lnTo>
                                  <a:pt x="266425" y="388006"/>
                                </a:lnTo>
                                <a:lnTo>
                                  <a:pt x="293906" y="372144"/>
                                </a:lnTo>
                                <a:lnTo>
                                  <a:pt x="294967" y="371084"/>
                                </a:lnTo>
                                <a:lnTo>
                                  <a:pt x="294967" y="370035"/>
                                </a:lnTo>
                                <a:lnTo>
                                  <a:pt x="292858" y="367914"/>
                                </a:lnTo>
                                <a:close/>
                              </a:path>
                              <a:path w="956310" h="535305">
                                <a:moveTo>
                                  <a:pt x="247393" y="395407"/>
                                </a:moveTo>
                                <a:lnTo>
                                  <a:pt x="244223" y="395407"/>
                                </a:lnTo>
                                <a:lnTo>
                                  <a:pt x="216729" y="410209"/>
                                </a:lnTo>
                                <a:lnTo>
                                  <a:pt x="216729" y="413379"/>
                                </a:lnTo>
                                <a:lnTo>
                                  <a:pt x="217790" y="414439"/>
                                </a:lnTo>
                                <a:lnTo>
                                  <a:pt x="218851" y="414439"/>
                                </a:lnTo>
                                <a:lnTo>
                                  <a:pt x="246332" y="398577"/>
                                </a:lnTo>
                                <a:lnTo>
                                  <a:pt x="247393" y="398577"/>
                                </a:lnTo>
                                <a:lnTo>
                                  <a:pt x="247393" y="395407"/>
                                </a:lnTo>
                                <a:close/>
                              </a:path>
                              <a:path w="956310" h="535305">
                                <a:moveTo>
                                  <a:pt x="199819" y="420779"/>
                                </a:moveTo>
                                <a:lnTo>
                                  <a:pt x="197697" y="420779"/>
                                </a:lnTo>
                                <a:lnTo>
                                  <a:pt x="197697" y="421840"/>
                                </a:lnTo>
                                <a:lnTo>
                                  <a:pt x="170216" y="436642"/>
                                </a:lnTo>
                                <a:lnTo>
                                  <a:pt x="169155" y="436642"/>
                                </a:lnTo>
                                <a:lnTo>
                                  <a:pt x="169155" y="439811"/>
                                </a:lnTo>
                                <a:lnTo>
                                  <a:pt x="170216" y="440860"/>
                                </a:lnTo>
                                <a:lnTo>
                                  <a:pt x="172325" y="440860"/>
                                </a:lnTo>
                                <a:lnTo>
                                  <a:pt x="199819" y="425010"/>
                                </a:lnTo>
                                <a:lnTo>
                                  <a:pt x="200879" y="423949"/>
                                </a:lnTo>
                                <a:lnTo>
                                  <a:pt x="200879" y="421840"/>
                                </a:lnTo>
                                <a:lnTo>
                                  <a:pt x="199819" y="421840"/>
                                </a:lnTo>
                                <a:lnTo>
                                  <a:pt x="199819" y="420779"/>
                                </a:lnTo>
                                <a:close/>
                              </a:path>
                              <a:path w="956310" h="535305">
                                <a:moveTo>
                                  <a:pt x="153293" y="447212"/>
                                </a:moveTo>
                                <a:lnTo>
                                  <a:pt x="150123" y="447212"/>
                                </a:lnTo>
                                <a:lnTo>
                                  <a:pt x="122642" y="463062"/>
                                </a:lnTo>
                                <a:lnTo>
                                  <a:pt x="121581" y="464123"/>
                                </a:lnTo>
                                <a:lnTo>
                                  <a:pt x="121581" y="466244"/>
                                </a:lnTo>
                                <a:lnTo>
                                  <a:pt x="122642" y="466244"/>
                                </a:lnTo>
                                <a:lnTo>
                                  <a:pt x="123690" y="467293"/>
                                </a:lnTo>
                                <a:lnTo>
                                  <a:pt x="124751" y="467293"/>
                                </a:lnTo>
                                <a:lnTo>
                                  <a:pt x="152244" y="451443"/>
                                </a:lnTo>
                                <a:lnTo>
                                  <a:pt x="153293" y="451443"/>
                                </a:lnTo>
                                <a:lnTo>
                                  <a:pt x="153293" y="447212"/>
                                </a:lnTo>
                                <a:close/>
                              </a:path>
                              <a:path w="956310" h="535305">
                                <a:moveTo>
                                  <a:pt x="104670" y="473645"/>
                                </a:moveTo>
                                <a:lnTo>
                                  <a:pt x="103609" y="473645"/>
                                </a:lnTo>
                                <a:lnTo>
                                  <a:pt x="102549" y="474693"/>
                                </a:lnTo>
                                <a:lnTo>
                                  <a:pt x="75067" y="489495"/>
                                </a:lnTo>
                                <a:lnTo>
                                  <a:pt x="75067" y="493726"/>
                                </a:lnTo>
                                <a:lnTo>
                                  <a:pt x="77177" y="493726"/>
                                </a:lnTo>
                                <a:lnTo>
                                  <a:pt x="104670" y="477863"/>
                                </a:lnTo>
                                <a:lnTo>
                                  <a:pt x="105719" y="476815"/>
                                </a:lnTo>
                                <a:lnTo>
                                  <a:pt x="106779" y="476815"/>
                                </a:lnTo>
                                <a:lnTo>
                                  <a:pt x="106779" y="474693"/>
                                </a:lnTo>
                                <a:lnTo>
                                  <a:pt x="105719" y="474693"/>
                                </a:lnTo>
                                <a:lnTo>
                                  <a:pt x="104670" y="473645"/>
                                </a:lnTo>
                                <a:close/>
                              </a:path>
                              <a:path w="956310" h="535305">
                                <a:moveTo>
                                  <a:pt x="58144" y="500066"/>
                                </a:moveTo>
                                <a:lnTo>
                                  <a:pt x="56035" y="500066"/>
                                </a:lnTo>
                                <a:lnTo>
                                  <a:pt x="28542" y="515928"/>
                                </a:lnTo>
                                <a:lnTo>
                                  <a:pt x="27481" y="515928"/>
                                </a:lnTo>
                                <a:lnTo>
                                  <a:pt x="27481" y="516989"/>
                                </a:lnTo>
                                <a:lnTo>
                                  <a:pt x="26432" y="518049"/>
                                </a:lnTo>
                                <a:lnTo>
                                  <a:pt x="27481" y="518049"/>
                                </a:lnTo>
                                <a:lnTo>
                                  <a:pt x="28542" y="519098"/>
                                </a:lnTo>
                                <a:lnTo>
                                  <a:pt x="28542" y="520159"/>
                                </a:lnTo>
                                <a:lnTo>
                                  <a:pt x="30663" y="520159"/>
                                </a:lnTo>
                                <a:lnTo>
                                  <a:pt x="58144" y="504296"/>
                                </a:lnTo>
                                <a:lnTo>
                                  <a:pt x="59205" y="503248"/>
                                </a:lnTo>
                                <a:lnTo>
                                  <a:pt x="59205" y="501126"/>
                                </a:lnTo>
                                <a:lnTo>
                                  <a:pt x="58144" y="500066"/>
                                </a:lnTo>
                                <a:close/>
                              </a:path>
                              <a:path w="956310" h="535305">
                                <a:moveTo>
                                  <a:pt x="11631" y="526498"/>
                                </a:moveTo>
                                <a:lnTo>
                                  <a:pt x="8461" y="526498"/>
                                </a:lnTo>
                                <a:lnTo>
                                  <a:pt x="1060" y="530729"/>
                                </a:lnTo>
                                <a:lnTo>
                                  <a:pt x="0" y="531790"/>
                                </a:lnTo>
                                <a:lnTo>
                                  <a:pt x="0" y="534960"/>
                                </a:lnTo>
                                <a:lnTo>
                                  <a:pt x="3169" y="534960"/>
                                </a:lnTo>
                                <a:lnTo>
                                  <a:pt x="10570" y="530729"/>
                                </a:lnTo>
                                <a:lnTo>
                                  <a:pt x="12679" y="528620"/>
                                </a:lnTo>
                                <a:lnTo>
                                  <a:pt x="12679" y="527559"/>
                                </a:lnTo>
                                <a:lnTo>
                                  <a:pt x="11631" y="526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0598" y="373541"/>
                            <a:ext cx="95631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535305">
                                <a:moveTo>
                                  <a:pt x="954691" y="4218"/>
                                </a:moveTo>
                                <a:lnTo>
                                  <a:pt x="927198" y="20080"/>
                                </a:lnTo>
                                <a:lnTo>
                                  <a:pt x="925088" y="20080"/>
                                </a:lnTo>
                                <a:lnTo>
                                  <a:pt x="924028" y="19019"/>
                                </a:lnTo>
                                <a:lnTo>
                                  <a:pt x="924028" y="17971"/>
                                </a:lnTo>
                                <a:lnTo>
                                  <a:pt x="922967" y="17971"/>
                                </a:lnTo>
                                <a:lnTo>
                                  <a:pt x="922967" y="16910"/>
                                </a:lnTo>
                                <a:lnTo>
                                  <a:pt x="924028" y="15849"/>
                                </a:lnTo>
                                <a:lnTo>
                                  <a:pt x="925088" y="15849"/>
                                </a:lnTo>
                                <a:lnTo>
                                  <a:pt x="952570" y="0"/>
                                </a:lnTo>
                                <a:lnTo>
                                  <a:pt x="954691" y="0"/>
                                </a:lnTo>
                                <a:lnTo>
                                  <a:pt x="954691" y="1048"/>
                                </a:lnTo>
                                <a:lnTo>
                                  <a:pt x="955752" y="2109"/>
                                </a:lnTo>
                                <a:lnTo>
                                  <a:pt x="955752" y="3169"/>
                                </a:lnTo>
                                <a:lnTo>
                                  <a:pt x="954691" y="3169"/>
                                </a:lnTo>
                                <a:lnTo>
                                  <a:pt x="954691" y="4218"/>
                                </a:lnTo>
                                <a:close/>
                              </a:path>
                              <a:path w="956310" h="535305">
                                <a:moveTo>
                                  <a:pt x="907117" y="30651"/>
                                </a:moveTo>
                                <a:lnTo>
                                  <a:pt x="879623" y="45452"/>
                                </a:lnTo>
                                <a:lnTo>
                                  <a:pt x="876453" y="45452"/>
                                </a:lnTo>
                                <a:lnTo>
                                  <a:pt x="876453" y="42282"/>
                                </a:lnTo>
                                <a:lnTo>
                                  <a:pt x="877514" y="42282"/>
                                </a:lnTo>
                                <a:lnTo>
                                  <a:pt x="904996" y="26420"/>
                                </a:lnTo>
                                <a:lnTo>
                                  <a:pt x="907117" y="26420"/>
                                </a:lnTo>
                                <a:lnTo>
                                  <a:pt x="908165" y="27481"/>
                                </a:lnTo>
                                <a:lnTo>
                                  <a:pt x="908165" y="29602"/>
                                </a:lnTo>
                                <a:lnTo>
                                  <a:pt x="907117" y="30651"/>
                                </a:lnTo>
                                <a:close/>
                              </a:path>
                              <a:path w="956310" h="535305">
                                <a:moveTo>
                                  <a:pt x="859543" y="57084"/>
                                </a:moveTo>
                                <a:lnTo>
                                  <a:pt x="833110" y="71885"/>
                                </a:lnTo>
                                <a:lnTo>
                                  <a:pt x="829940" y="71885"/>
                                </a:lnTo>
                                <a:lnTo>
                                  <a:pt x="829940" y="70824"/>
                                </a:lnTo>
                                <a:lnTo>
                                  <a:pt x="828879" y="69776"/>
                                </a:lnTo>
                                <a:lnTo>
                                  <a:pt x="829940" y="68715"/>
                                </a:lnTo>
                                <a:lnTo>
                                  <a:pt x="830988" y="67654"/>
                                </a:lnTo>
                                <a:lnTo>
                                  <a:pt x="857421" y="52853"/>
                                </a:lnTo>
                                <a:lnTo>
                                  <a:pt x="860591" y="52853"/>
                                </a:lnTo>
                                <a:lnTo>
                                  <a:pt x="861652" y="54974"/>
                                </a:lnTo>
                                <a:lnTo>
                                  <a:pt x="860591" y="54974"/>
                                </a:lnTo>
                                <a:lnTo>
                                  <a:pt x="860591" y="56023"/>
                                </a:lnTo>
                                <a:lnTo>
                                  <a:pt x="859543" y="57084"/>
                                </a:lnTo>
                                <a:close/>
                              </a:path>
                              <a:path w="956310" h="535305">
                                <a:moveTo>
                                  <a:pt x="813017" y="82456"/>
                                </a:moveTo>
                                <a:lnTo>
                                  <a:pt x="785536" y="98318"/>
                                </a:lnTo>
                                <a:lnTo>
                                  <a:pt x="782353" y="98318"/>
                                </a:lnTo>
                                <a:lnTo>
                                  <a:pt x="782353" y="95148"/>
                                </a:lnTo>
                                <a:lnTo>
                                  <a:pt x="783414" y="94087"/>
                                </a:lnTo>
                                <a:lnTo>
                                  <a:pt x="810908" y="79286"/>
                                </a:lnTo>
                                <a:lnTo>
                                  <a:pt x="811956" y="78225"/>
                                </a:lnTo>
                                <a:lnTo>
                                  <a:pt x="814078" y="80347"/>
                                </a:lnTo>
                                <a:lnTo>
                                  <a:pt x="814078" y="82456"/>
                                </a:lnTo>
                                <a:lnTo>
                                  <a:pt x="813017" y="82456"/>
                                </a:lnTo>
                                <a:close/>
                              </a:path>
                              <a:path w="956310" h="535305">
                                <a:moveTo>
                                  <a:pt x="765443" y="109949"/>
                                </a:moveTo>
                                <a:lnTo>
                                  <a:pt x="737949" y="124751"/>
                                </a:lnTo>
                                <a:lnTo>
                                  <a:pt x="735840" y="124751"/>
                                </a:lnTo>
                                <a:lnTo>
                                  <a:pt x="734779" y="123690"/>
                                </a:lnTo>
                                <a:lnTo>
                                  <a:pt x="734779" y="122629"/>
                                </a:lnTo>
                                <a:lnTo>
                                  <a:pt x="735840" y="121581"/>
                                </a:lnTo>
                                <a:lnTo>
                                  <a:pt x="735840" y="120520"/>
                                </a:lnTo>
                                <a:lnTo>
                                  <a:pt x="763334" y="105719"/>
                                </a:lnTo>
                                <a:lnTo>
                                  <a:pt x="766504" y="105719"/>
                                </a:lnTo>
                                <a:lnTo>
                                  <a:pt x="766504" y="108889"/>
                                </a:lnTo>
                                <a:lnTo>
                                  <a:pt x="765443" y="109949"/>
                                </a:lnTo>
                                <a:close/>
                              </a:path>
                              <a:path w="956310" h="535305">
                                <a:moveTo>
                                  <a:pt x="718929" y="135322"/>
                                </a:moveTo>
                                <a:lnTo>
                                  <a:pt x="691436" y="151184"/>
                                </a:lnTo>
                                <a:lnTo>
                                  <a:pt x="688266" y="151184"/>
                                </a:lnTo>
                                <a:lnTo>
                                  <a:pt x="687205" y="150123"/>
                                </a:lnTo>
                                <a:lnTo>
                                  <a:pt x="687205" y="148014"/>
                                </a:lnTo>
                                <a:lnTo>
                                  <a:pt x="688266" y="148014"/>
                                </a:lnTo>
                                <a:lnTo>
                                  <a:pt x="689326" y="146953"/>
                                </a:lnTo>
                                <a:lnTo>
                                  <a:pt x="716808" y="132152"/>
                                </a:lnTo>
                                <a:lnTo>
                                  <a:pt x="716808" y="131091"/>
                                </a:lnTo>
                                <a:lnTo>
                                  <a:pt x="717869" y="131091"/>
                                </a:lnTo>
                                <a:lnTo>
                                  <a:pt x="718929" y="132152"/>
                                </a:lnTo>
                                <a:lnTo>
                                  <a:pt x="718929" y="135322"/>
                                </a:lnTo>
                                <a:close/>
                              </a:path>
                              <a:path w="956310" h="535305">
                                <a:moveTo>
                                  <a:pt x="671343" y="161754"/>
                                </a:moveTo>
                                <a:lnTo>
                                  <a:pt x="643861" y="176556"/>
                                </a:lnTo>
                                <a:lnTo>
                                  <a:pt x="643861" y="177617"/>
                                </a:lnTo>
                                <a:lnTo>
                                  <a:pt x="641740" y="177617"/>
                                </a:lnTo>
                                <a:lnTo>
                                  <a:pt x="641740" y="176556"/>
                                </a:lnTo>
                                <a:lnTo>
                                  <a:pt x="640691" y="176556"/>
                                </a:lnTo>
                                <a:lnTo>
                                  <a:pt x="640691" y="174434"/>
                                </a:lnTo>
                                <a:lnTo>
                                  <a:pt x="641740" y="174434"/>
                                </a:lnTo>
                                <a:lnTo>
                                  <a:pt x="641740" y="173386"/>
                                </a:lnTo>
                                <a:lnTo>
                                  <a:pt x="669234" y="158584"/>
                                </a:lnTo>
                                <a:lnTo>
                                  <a:pt x="672403" y="158584"/>
                                </a:lnTo>
                                <a:lnTo>
                                  <a:pt x="672403" y="161754"/>
                                </a:lnTo>
                                <a:lnTo>
                                  <a:pt x="671343" y="161754"/>
                                </a:lnTo>
                                <a:close/>
                              </a:path>
                              <a:path w="956310" h="535305">
                                <a:moveTo>
                                  <a:pt x="624829" y="188187"/>
                                </a:moveTo>
                                <a:lnTo>
                                  <a:pt x="597336" y="204037"/>
                                </a:lnTo>
                                <a:lnTo>
                                  <a:pt x="594166" y="204037"/>
                                </a:lnTo>
                                <a:lnTo>
                                  <a:pt x="593117" y="202989"/>
                                </a:lnTo>
                                <a:lnTo>
                                  <a:pt x="593117" y="200867"/>
                                </a:lnTo>
                                <a:lnTo>
                                  <a:pt x="594166" y="199819"/>
                                </a:lnTo>
                                <a:lnTo>
                                  <a:pt x="595226" y="199819"/>
                                </a:lnTo>
                                <a:lnTo>
                                  <a:pt x="622720" y="185017"/>
                                </a:lnTo>
                                <a:lnTo>
                                  <a:pt x="622720" y="183957"/>
                                </a:lnTo>
                                <a:lnTo>
                                  <a:pt x="623768" y="183957"/>
                                </a:lnTo>
                                <a:lnTo>
                                  <a:pt x="624829" y="185017"/>
                                </a:lnTo>
                                <a:lnTo>
                                  <a:pt x="624829" y="188187"/>
                                </a:lnTo>
                                <a:close/>
                              </a:path>
                              <a:path w="956310" h="535305">
                                <a:moveTo>
                                  <a:pt x="577255" y="214620"/>
                                </a:moveTo>
                                <a:lnTo>
                                  <a:pt x="549761" y="229422"/>
                                </a:lnTo>
                                <a:lnTo>
                                  <a:pt x="548713" y="230470"/>
                                </a:lnTo>
                                <a:lnTo>
                                  <a:pt x="547652" y="230470"/>
                                </a:lnTo>
                                <a:lnTo>
                                  <a:pt x="546591" y="229422"/>
                                </a:lnTo>
                                <a:lnTo>
                                  <a:pt x="546591" y="227300"/>
                                </a:lnTo>
                                <a:lnTo>
                                  <a:pt x="547652" y="226239"/>
                                </a:lnTo>
                                <a:lnTo>
                                  <a:pt x="575133" y="210389"/>
                                </a:lnTo>
                                <a:lnTo>
                                  <a:pt x="577255" y="210389"/>
                                </a:lnTo>
                                <a:lnTo>
                                  <a:pt x="578316" y="211438"/>
                                </a:lnTo>
                                <a:lnTo>
                                  <a:pt x="578316" y="214620"/>
                                </a:lnTo>
                                <a:lnTo>
                                  <a:pt x="577255" y="214620"/>
                                </a:lnTo>
                                <a:close/>
                              </a:path>
                              <a:path w="956310" h="535305">
                                <a:moveTo>
                                  <a:pt x="529681" y="241041"/>
                                </a:moveTo>
                                <a:lnTo>
                                  <a:pt x="502187" y="256903"/>
                                </a:lnTo>
                                <a:lnTo>
                                  <a:pt x="500078" y="256903"/>
                                </a:lnTo>
                                <a:lnTo>
                                  <a:pt x="499017" y="255842"/>
                                </a:lnTo>
                                <a:lnTo>
                                  <a:pt x="499017" y="252672"/>
                                </a:lnTo>
                                <a:lnTo>
                                  <a:pt x="500078" y="252672"/>
                                </a:lnTo>
                                <a:lnTo>
                                  <a:pt x="527559" y="236822"/>
                                </a:lnTo>
                                <a:lnTo>
                                  <a:pt x="529681" y="236822"/>
                                </a:lnTo>
                                <a:lnTo>
                                  <a:pt x="529681" y="237871"/>
                                </a:lnTo>
                                <a:lnTo>
                                  <a:pt x="530729" y="237871"/>
                                </a:lnTo>
                                <a:lnTo>
                                  <a:pt x="530729" y="239992"/>
                                </a:lnTo>
                                <a:lnTo>
                                  <a:pt x="529681" y="241041"/>
                                </a:lnTo>
                                <a:close/>
                              </a:path>
                              <a:path w="956310" h="535305">
                                <a:moveTo>
                                  <a:pt x="483155" y="267474"/>
                                </a:moveTo>
                                <a:lnTo>
                                  <a:pt x="455674" y="282275"/>
                                </a:lnTo>
                                <a:lnTo>
                                  <a:pt x="453552" y="283336"/>
                                </a:lnTo>
                                <a:lnTo>
                                  <a:pt x="452504" y="282275"/>
                                </a:lnTo>
                                <a:lnTo>
                                  <a:pt x="451443" y="281227"/>
                                </a:lnTo>
                                <a:lnTo>
                                  <a:pt x="451443" y="279105"/>
                                </a:lnTo>
                                <a:lnTo>
                                  <a:pt x="452504" y="279105"/>
                                </a:lnTo>
                                <a:lnTo>
                                  <a:pt x="481046" y="263243"/>
                                </a:lnTo>
                                <a:lnTo>
                                  <a:pt x="483155" y="263243"/>
                                </a:lnTo>
                                <a:lnTo>
                                  <a:pt x="483155" y="267474"/>
                                </a:lnTo>
                                <a:close/>
                              </a:path>
                              <a:path w="956310" h="535305">
                                <a:moveTo>
                                  <a:pt x="435581" y="293906"/>
                                </a:moveTo>
                                <a:lnTo>
                                  <a:pt x="408099" y="308708"/>
                                </a:lnTo>
                                <a:lnTo>
                                  <a:pt x="404917" y="308708"/>
                                </a:lnTo>
                                <a:lnTo>
                                  <a:pt x="404917" y="305538"/>
                                </a:lnTo>
                                <a:lnTo>
                                  <a:pt x="405978" y="304477"/>
                                </a:lnTo>
                                <a:lnTo>
                                  <a:pt x="433472" y="289676"/>
                                </a:lnTo>
                                <a:lnTo>
                                  <a:pt x="435581" y="289676"/>
                                </a:lnTo>
                                <a:lnTo>
                                  <a:pt x="436641" y="290736"/>
                                </a:lnTo>
                                <a:lnTo>
                                  <a:pt x="436641" y="292846"/>
                                </a:lnTo>
                                <a:lnTo>
                                  <a:pt x="435581" y="293906"/>
                                </a:lnTo>
                                <a:close/>
                              </a:path>
                              <a:path w="956310" h="535305">
                                <a:moveTo>
                                  <a:pt x="389067" y="319279"/>
                                </a:moveTo>
                                <a:lnTo>
                                  <a:pt x="360513" y="335141"/>
                                </a:lnTo>
                                <a:lnTo>
                                  <a:pt x="359464" y="336201"/>
                                </a:lnTo>
                                <a:lnTo>
                                  <a:pt x="358404" y="335141"/>
                                </a:lnTo>
                                <a:lnTo>
                                  <a:pt x="357343" y="334080"/>
                                </a:lnTo>
                                <a:lnTo>
                                  <a:pt x="357343" y="331971"/>
                                </a:lnTo>
                                <a:lnTo>
                                  <a:pt x="358404" y="331971"/>
                                </a:lnTo>
                                <a:lnTo>
                                  <a:pt x="385897" y="316109"/>
                                </a:lnTo>
                                <a:lnTo>
                                  <a:pt x="386946" y="315048"/>
                                </a:lnTo>
                                <a:lnTo>
                                  <a:pt x="388006" y="316109"/>
                                </a:lnTo>
                                <a:lnTo>
                                  <a:pt x="389067" y="316109"/>
                                </a:lnTo>
                                <a:lnTo>
                                  <a:pt x="389067" y="319279"/>
                                </a:lnTo>
                                <a:close/>
                              </a:path>
                              <a:path w="956310" h="535305">
                                <a:moveTo>
                                  <a:pt x="341493" y="346772"/>
                                </a:moveTo>
                                <a:lnTo>
                                  <a:pt x="312939" y="361574"/>
                                </a:lnTo>
                                <a:lnTo>
                                  <a:pt x="310829" y="361574"/>
                                </a:lnTo>
                                <a:lnTo>
                                  <a:pt x="310829" y="357343"/>
                                </a:lnTo>
                                <a:lnTo>
                                  <a:pt x="338311" y="342541"/>
                                </a:lnTo>
                                <a:lnTo>
                                  <a:pt x="341493" y="342541"/>
                                </a:lnTo>
                                <a:lnTo>
                                  <a:pt x="342541" y="343602"/>
                                </a:lnTo>
                                <a:lnTo>
                                  <a:pt x="342541" y="345711"/>
                                </a:lnTo>
                                <a:lnTo>
                                  <a:pt x="341493" y="346772"/>
                                </a:lnTo>
                                <a:close/>
                              </a:path>
                              <a:path w="956310" h="535305">
                                <a:moveTo>
                                  <a:pt x="293906" y="372144"/>
                                </a:moveTo>
                                <a:lnTo>
                                  <a:pt x="266425" y="388006"/>
                                </a:lnTo>
                                <a:lnTo>
                                  <a:pt x="265364" y="389055"/>
                                </a:lnTo>
                                <a:lnTo>
                                  <a:pt x="264304" y="389055"/>
                                </a:lnTo>
                                <a:lnTo>
                                  <a:pt x="264304" y="388006"/>
                                </a:lnTo>
                                <a:lnTo>
                                  <a:pt x="263255" y="386946"/>
                                </a:lnTo>
                                <a:lnTo>
                                  <a:pt x="263255" y="384836"/>
                                </a:lnTo>
                                <a:lnTo>
                                  <a:pt x="264304" y="384836"/>
                                </a:lnTo>
                                <a:lnTo>
                                  <a:pt x="291797" y="368974"/>
                                </a:lnTo>
                                <a:lnTo>
                                  <a:pt x="292858" y="367914"/>
                                </a:lnTo>
                                <a:lnTo>
                                  <a:pt x="293906" y="368974"/>
                                </a:lnTo>
                                <a:lnTo>
                                  <a:pt x="294967" y="370035"/>
                                </a:lnTo>
                                <a:lnTo>
                                  <a:pt x="294967" y="371084"/>
                                </a:lnTo>
                                <a:lnTo>
                                  <a:pt x="293906" y="372144"/>
                                </a:lnTo>
                                <a:close/>
                              </a:path>
                              <a:path w="956310" h="535305">
                                <a:moveTo>
                                  <a:pt x="246332" y="398577"/>
                                </a:moveTo>
                                <a:lnTo>
                                  <a:pt x="218851" y="414439"/>
                                </a:lnTo>
                                <a:lnTo>
                                  <a:pt x="217790" y="414439"/>
                                </a:lnTo>
                                <a:lnTo>
                                  <a:pt x="216729" y="413379"/>
                                </a:lnTo>
                                <a:lnTo>
                                  <a:pt x="216729" y="410209"/>
                                </a:lnTo>
                                <a:lnTo>
                                  <a:pt x="244223" y="395407"/>
                                </a:lnTo>
                                <a:lnTo>
                                  <a:pt x="247393" y="395407"/>
                                </a:lnTo>
                                <a:lnTo>
                                  <a:pt x="247393" y="398577"/>
                                </a:lnTo>
                                <a:lnTo>
                                  <a:pt x="246332" y="398577"/>
                                </a:lnTo>
                                <a:close/>
                              </a:path>
                              <a:path w="956310" h="535305">
                                <a:moveTo>
                                  <a:pt x="199819" y="425010"/>
                                </a:moveTo>
                                <a:lnTo>
                                  <a:pt x="172325" y="440860"/>
                                </a:lnTo>
                                <a:lnTo>
                                  <a:pt x="170216" y="440860"/>
                                </a:lnTo>
                                <a:lnTo>
                                  <a:pt x="169155" y="439811"/>
                                </a:lnTo>
                                <a:lnTo>
                                  <a:pt x="169155" y="436641"/>
                                </a:lnTo>
                                <a:lnTo>
                                  <a:pt x="170216" y="436641"/>
                                </a:lnTo>
                                <a:lnTo>
                                  <a:pt x="197697" y="421840"/>
                                </a:lnTo>
                                <a:lnTo>
                                  <a:pt x="197697" y="420779"/>
                                </a:lnTo>
                                <a:lnTo>
                                  <a:pt x="199819" y="420779"/>
                                </a:lnTo>
                                <a:lnTo>
                                  <a:pt x="199819" y="421840"/>
                                </a:lnTo>
                                <a:lnTo>
                                  <a:pt x="200879" y="421840"/>
                                </a:lnTo>
                                <a:lnTo>
                                  <a:pt x="200879" y="423949"/>
                                </a:lnTo>
                                <a:lnTo>
                                  <a:pt x="199819" y="425010"/>
                                </a:lnTo>
                                <a:close/>
                              </a:path>
                              <a:path w="956310" h="535305">
                                <a:moveTo>
                                  <a:pt x="152244" y="451443"/>
                                </a:moveTo>
                                <a:lnTo>
                                  <a:pt x="124751" y="467293"/>
                                </a:lnTo>
                                <a:lnTo>
                                  <a:pt x="123690" y="467293"/>
                                </a:lnTo>
                                <a:lnTo>
                                  <a:pt x="122642" y="466244"/>
                                </a:lnTo>
                                <a:lnTo>
                                  <a:pt x="121581" y="466244"/>
                                </a:lnTo>
                                <a:lnTo>
                                  <a:pt x="121581" y="464123"/>
                                </a:lnTo>
                                <a:lnTo>
                                  <a:pt x="122642" y="463062"/>
                                </a:lnTo>
                                <a:lnTo>
                                  <a:pt x="150123" y="447212"/>
                                </a:lnTo>
                                <a:lnTo>
                                  <a:pt x="153293" y="447212"/>
                                </a:lnTo>
                                <a:lnTo>
                                  <a:pt x="153293" y="451443"/>
                                </a:lnTo>
                                <a:lnTo>
                                  <a:pt x="152244" y="451443"/>
                                </a:lnTo>
                                <a:close/>
                              </a:path>
                              <a:path w="956310" h="535305">
                                <a:moveTo>
                                  <a:pt x="104670" y="477863"/>
                                </a:moveTo>
                                <a:lnTo>
                                  <a:pt x="77177" y="493726"/>
                                </a:lnTo>
                                <a:lnTo>
                                  <a:pt x="75067" y="493726"/>
                                </a:lnTo>
                                <a:lnTo>
                                  <a:pt x="75067" y="489495"/>
                                </a:lnTo>
                                <a:lnTo>
                                  <a:pt x="102549" y="474693"/>
                                </a:lnTo>
                                <a:lnTo>
                                  <a:pt x="103609" y="473645"/>
                                </a:lnTo>
                                <a:lnTo>
                                  <a:pt x="104670" y="473645"/>
                                </a:lnTo>
                                <a:lnTo>
                                  <a:pt x="105719" y="474693"/>
                                </a:lnTo>
                                <a:lnTo>
                                  <a:pt x="106779" y="474693"/>
                                </a:lnTo>
                                <a:lnTo>
                                  <a:pt x="106779" y="476815"/>
                                </a:lnTo>
                                <a:lnTo>
                                  <a:pt x="105719" y="476815"/>
                                </a:lnTo>
                                <a:lnTo>
                                  <a:pt x="104670" y="477863"/>
                                </a:lnTo>
                                <a:close/>
                              </a:path>
                              <a:path w="956310" h="535305">
                                <a:moveTo>
                                  <a:pt x="58144" y="504296"/>
                                </a:moveTo>
                                <a:lnTo>
                                  <a:pt x="30663" y="520159"/>
                                </a:lnTo>
                                <a:lnTo>
                                  <a:pt x="28542" y="520159"/>
                                </a:lnTo>
                                <a:lnTo>
                                  <a:pt x="28542" y="519098"/>
                                </a:lnTo>
                                <a:lnTo>
                                  <a:pt x="27481" y="518049"/>
                                </a:lnTo>
                                <a:lnTo>
                                  <a:pt x="26432" y="518049"/>
                                </a:lnTo>
                                <a:lnTo>
                                  <a:pt x="27481" y="516989"/>
                                </a:lnTo>
                                <a:lnTo>
                                  <a:pt x="27481" y="515928"/>
                                </a:lnTo>
                                <a:lnTo>
                                  <a:pt x="28542" y="515928"/>
                                </a:lnTo>
                                <a:lnTo>
                                  <a:pt x="56035" y="500066"/>
                                </a:lnTo>
                                <a:lnTo>
                                  <a:pt x="58144" y="500066"/>
                                </a:lnTo>
                                <a:lnTo>
                                  <a:pt x="59205" y="501126"/>
                                </a:lnTo>
                                <a:lnTo>
                                  <a:pt x="59205" y="503248"/>
                                </a:lnTo>
                                <a:lnTo>
                                  <a:pt x="58144" y="504296"/>
                                </a:lnTo>
                                <a:close/>
                              </a:path>
                              <a:path w="956310" h="535305">
                                <a:moveTo>
                                  <a:pt x="10570" y="530729"/>
                                </a:moveTo>
                                <a:lnTo>
                                  <a:pt x="3169" y="534960"/>
                                </a:lnTo>
                                <a:lnTo>
                                  <a:pt x="0" y="534960"/>
                                </a:lnTo>
                                <a:lnTo>
                                  <a:pt x="0" y="531790"/>
                                </a:lnTo>
                                <a:lnTo>
                                  <a:pt x="1060" y="530729"/>
                                </a:lnTo>
                                <a:lnTo>
                                  <a:pt x="8461" y="526498"/>
                                </a:lnTo>
                                <a:lnTo>
                                  <a:pt x="11631" y="526498"/>
                                </a:lnTo>
                                <a:lnTo>
                                  <a:pt x="12679" y="527559"/>
                                </a:lnTo>
                                <a:lnTo>
                                  <a:pt x="12679" y="528620"/>
                                </a:lnTo>
                                <a:lnTo>
                                  <a:pt x="11631" y="529668"/>
                                </a:lnTo>
                                <a:lnTo>
                                  <a:pt x="10570" y="530729"/>
                                </a:lnTo>
                                <a:close/>
                              </a:path>
                            </a:pathLst>
                          </a:custGeom>
                          <a:ln w="1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509" y="1042772"/>
                            <a:ext cx="59753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36220">
                                <a:moveTo>
                                  <a:pt x="0" y="235761"/>
                                </a:moveTo>
                                <a:lnTo>
                                  <a:pt x="597336" y="235761"/>
                                </a:lnTo>
                                <a:lnTo>
                                  <a:pt x="597336" y="117350"/>
                                </a:lnTo>
                                <a:lnTo>
                                  <a:pt x="0" y="117350"/>
                                </a:lnTo>
                                <a:lnTo>
                                  <a:pt x="0" y="235761"/>
                                </a:lnTo>
                                <a:close/>
                              </a:path>
                              <a:path w="597535" h="236220">
                                <a:moveTo>
                                  <a:pt x="0" y="117350"/>
                                </a:moveTo>
                                <a:lnTo>
                                  <a:pt x="597336" y="117350"/>
                                </a:lnTo>
                                <a:lnTo>
                                  <a:pt x="597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350"/>
                                </a:lnTo>
                                <a:close/>
                              </a:path>
                            </a:pathLst>
                          </a:cu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51777" y="527898"/>
                            <a:ext cx="133985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379095">
                                <a:moveTo>
                                  <a:pt x="1339528" y="0"/>
                                </a:moveTo>
                                <a:lnTo>
                                  <a:pt x="1339528" y="299198"/>
                                </a:lnTo>
                                <a:lnTo>
                                  <a:pt x="0" y="299198"/>
                                </a:lnTo>
                                <a:lnTo>
                                  <a:pt x="0" y="378497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66658" y="3509"/>
                            <a:ext cx="877569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524510">
                                <a:moveTo>
                                  <a:pt x="772843" y="524389"/>
                                </a:moveTo>
                                <a:lnTo>
                                  <a:pt x="877514" y="524389"/>
                                </a:lnTo>
                                <a:lnTo>
                                  <a:pt x="824648" y="439811"/>
                                </a:lnTo>
                                <a:lnTo>
                                  <a:pt x="772843" y="524389"/>
                                </a:lnTo>
                                <a:close/>
                              </a:path>
                              <a:path w="877569" h="524510">
                                <a:moveTo>
                                  <a:pt x="0" y="372144"/>
                                </a:moveTo>
                                <a:lnTo>
                                  <a:pt x="0" y="0"/>
                                </a:lnTo>
                                <a:lnTo>
                                  <a:pt x="692496" y="0"/>
                                </a:lnTo>
                                <a:lnTo>
                                  <a:pt x="692496" y="186066"/>
                                </a:lnTo>
                                <a:lnTo>
                                  <a:pt x="698836" y="304477"/>
                                </a:lnTo>
                              </a:path>
                            </a:pathLst>
                          </a:cu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66644" y="891588"/>
                            <a:ext cx="122491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136525">
                                <a:moveTo>
                                  <a:pt x="5053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385"/>
                                </a:lnTo>
                                <a:lnTo>
                                  <a:pt x="505371" y="136385"/>
                                </a:lnTo>
                                <a:lnTo>
                                  <a:pt x="505371" y="0"/>
                                </a:lnTo>
                                <a:close/>
                              </a:path>
                              <a:path w="1224915" h="136525">
                                <a:moveTo>
                                  <a:pt x="1224292" y="0"/>
                                </a:moveTo>
                                <a:lnTo>
                                  <a:pt x="718947" y="0"/>
                                </a:lnTo>
                                <a:lnTo>
                                  <a:pt x="718947" y="136385"/>
                                </a:lnTo>
                                <a:lnTo>
                                  <a:pt x="1224292" y="136385"/>
                                </a:lnTo>
                                <a:lnTo>
                                  <a:pt x="1224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1306" y="527898"/>
                            <a:ext cx="14732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363855">
                                <a:moveTo>
                                  <a:pt x="0" y="0"/>
                                </a:moveTo>
                                <a:lnTo>
                                  <a:pt x="0" y="299198"/>
                                </a:lnTo>
                                <a:lnTo>
                                  <a:pt x="146953" y="299198"/>
                                </a:lnTo>
                                <a:lnTo>
                                  <a:pt x="146953" y="363695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993" y="439811"/>
                            <a:ext cx="111689" cy="9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219342" y="527898"/>
                            <a:ext cx="57213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363855">
                                <a:moveTo>
                                  <a:pt x="571963" y="0"/>
                                </a:moveTo>
                                <a:lnTo>
                                  <a:pt x="571963" y="299198"/>
                                </a:lnTo>
                                <a:lnTo>
                                  <a:pt x="0" y="299198"/>
                                </a:lnTo>
                                <a:lnTo>
                                  <a:pt x="0" y="363695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993" y="439811"/>
                            <a:ext cx="111689" cy="9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791306" y="527898"/>
                            <a:ext cx="89154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363855">
                                <a:moveTo>
                                  <a:pt x="0" y="0"/>
                                </a:moveTo>
                                <a:lnTo>
                                  <a:pt x="0" y="299198"/>
                                </a:lnTo>
                                <a:lnTo>
                                  <a:pt x="891255" y="299198"/>
                                </a:lnTo>
                                <a:lnTo>
                                  <a:pt x="891255" y="363695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993" y="439811"/>
                            <a:ext cx="111689" cy="9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791306" y="527898"/>
                            <a:ext cx="161036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360" h="363855">
                                <a:moveTo>
                                  <a:pt x="0" y="0"/>
                                </a:moveTo>
                                <a:lnTo>
                                  <a:pt x="0" y="299198"/>
                                </a:lnTo>
                                <a:lnTo>
                                  <a:pt x="1610185" y="299198"/>
                                </a:lnTo>
                                <a:lnTo>
                                  <a:pt x="1610185" y="3636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993" y="439811"/>
                            <a:ext cx="111689" cy="9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043998" y="375651"/>
                            <a:ext cx="2174875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4875" h="516255">
                                <a:moveTo>
                                  <a:pt x="0" y="0"/>
                                </a:moveTo>
                                <a:lnTo>
                                  <a:pt x="2174748" y="0"/>
                                </a:lnTo>
                                <a:lnTo>
                                  <a:pt x="2174748" y="51594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91306" y="527898"/>
                            <a:ext cx="230060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0605" h="363855">
                                <a:moveTo>
                                  <a:pt x="0" y="0"/>
                                </a:moveTo>
                                <a:lnTo>
                                  <a:pt x="0" y="299198"/>
                                </a:lnTo>
                                <a:lnTo>
                                  <a:pt x="2300560" y="299198"/>
                                </a:lnTo>
                                <a:lnTo>
                                  <a:pt x="2300560" y="36369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993" y="439811"/>
                            <a:ext cx="111689" cy="9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1535429" y="113860"/>
                            <a:ext cx="42037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position w:val="-5"/>
                                  <w:sz w:val="12"/>
                                </w:rPr>
                                <w:t>1..*</w:t>
                              </w:r>
                              <w:r>
                                <w:rPr>
                                  <w:rFonts w:ascii="Arial"/>
                                  <w:spacing w:val="71"/>
                                  <w:position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270073" y="286202"/>
                            <a:ext cx="20383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target</w:t>
                              </w:r>
                            </w:p>
                            <w:p>
                              <w:pPr>
                                <w:spacing w:before="70"/>
                                <w:ind w:left="63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192154" y="225898"/>
                            <a:ext cx="40894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conformsTo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224741" y="456383"/>
                            <a:ext cx="1257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077042" y="631883"/>
                            <a:ext cx="5461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839199" y="897138"/>
                            <a:ext cx="505459" cy="134620"/>
                          </a:xfrm>
                          <a:prstGeom prst="rect">
                            <a:avLst/>
                          </a:pr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82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Metamodel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147750" y="897138"/>
                            <a:ext cx="505459" cy="134620"/>
                          </a:xfrm>
                          <a:prstGeom prst="rect">
                            <a:avLst/>
                          </a:pr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4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429881" y="897138"/>
                            <a:ext cx="505459" cy="134620"/>
                          </a:xfrm>
                          <a:prstGeom prst="rect">
                            <a:avLst/>
                          </a:pr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1" w:firstLine="0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PSM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73166" y="897138"/>
                            <a:ext cx="518159" cy="134620"/>
                          </a:xfrm>
                          <a:prstGeom prst="rect">
                            <a:avLst/>
                          </a:pr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9" w:right="0" w:firstLine="0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PIM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66660" y="897138"/>
                            <a:ext cx="505459" cy="134620"/>
                          </a:xfrm>
                          <a:prstGeom prst="rect">
                            <a:avLst/>
                          </a:pr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" w:right="1" w:firstLine="0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CIM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509" y="897138"/>
                            <a:ext cx="597535" cy="134620"/>
                          </a:xfrm>
                          <a:prstGeom prst="rect">
                            <a:avLst/>
                          </a:prstGeom>
                          <a:ln w="70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1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43196" y="311501"/>
                            <a:ext cx="49784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2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15268pt;margin-top:9.379606pt;width:342.4pt;height:100.95pt;mso-position-horizontal-relative:page;mso-position-vertical-relative:paragraph;z-index:-15726080;mso-wrap-distance-left:0;mso-wrap-distance-right:0" id="docshapegroup8" coordorigin="1208,188" coordsize="6848,2019">
                <v:rect style="position:absolute;left:3633;top:672;width:795;height:214" id="docshape9" filled="false" stroked="true" strokeweight=".552625pt" strokecolor="#000000">
                  <v:stroke dashstyle="solid"/>
                </v:rect>
                <v:line style="position:absolute" from="2734,779" to="3633,779" stroked="true" strokeweight=".331187pt" strokecolor="#000000">
                  <v:stroke dashstyle="solid"/>
                </v:line>
                <v:shape style="position:absolute;left:1681;top:775;width:1506;height:843" id="docshape10" coordorigin="1682,776" coordsize="1506,843" path="m3185,776l3182,776,3139,801,3137,801,3135,802,3135,804,3137,804,3137,806,3139,807,3142,807,3185,782,3185,781,3187,781,3187,779,3185,777,3185,776xm3110,817l3107,817,3064,842,3062,842,3062,847,3067,847,3110,824,3112,822,3112,819,3110,817xm3037,859l3032,859,2990,882,2987,886,2989,887,2989,889,2994,889,3035,866,3037,864,3037,862,3039,862,3037,859xm2960,899l2959,901,2915,924,2914,926,2914,931,2919,931,2962,906,2964,906,2964,902,2960,899xm2889,942l2884,942,2840,966,2840,967,2839,969,2839,971,2840,972,2844,972,2887,949,2889,947,2889,942xm2812,982l2811,982,2811,984,2767,1007,2766,1009,2764,1009,2764,1012,2766,1014,2771,1014,2814,989,2814,984,2812,982xm2741,1026l2736,1026,2692,1049,2692,1051,2691,1051,2691,1054,2692,1054,2692,1056,2696,1056,2696,1054,2739,1031,2741,1031,2741,1026xm2664,1066l2662,1066,2662,1067,2619,1091,2617,1091,2616,1092,2616,1096,2617,1097,2622,1097,2666,1072,2666,1067,2664,1066xm2591,1107l2587,1107,2544,1132,2542,1134,2542,1137,2544,1139,2546,1139,2547,1137,2591,1114,2592,1114,2592,1109,2591,1107xm2516,1149l2512,1149,2469,1174,2468,1174,2468,1179,2469,1180,2473,1180,2516,1155,2517,1154,2517,1150,2516,1150,2516,1149xm2443,1190l2439,1190,2394,1215,2393,1215,2393,1219,2396,1222,2399,1220,2443,1197,2443,1190xm2368,1232l2364,1232,2321,1255,2319,1257,2319,1262,2324,1262,2368,1239,2369,1237,2369,1234,2368,1232xm2291,1272l2289,1274,2246,1299,2244,1299,2244,1302,2248,1305,2249,1304,2294,1279,2294,1274,2293,1274,2291,1272xm2219,1315l2214,1315,2171,1339,2171,1345,2175,1345,2219,1322,2221,1320,2221,1317,2219,1315xm2143,1355l2141,1357,2098,1382,2096,1382,2096,1385,2098,1387,2098,1389,2100,1389,2101,1387,2145,1362,2146,1360,2146,1359,2143,1355xm2071,1399l2066,1399,2023,1422,2023,1427,2025,1429,2026,1429,2070,1404,2071,1404,2071,1399xm1996,1438l1993,1438,1993,1440,1950,1463,1948,1463,1948,1468,1950,1470,1953,1470,1996,1445,1998,1443,1998,1440,1996,1440,1996,1438xm1923,1480l1918,1480,1875,1505,1873,1507,1873,1510,1875,1510,1876,1512,1878,1512,1921,1487,1923,1487,1923,1480xm1847,1522l1845,1522,1843,1523,1800,1547,1800,1553,1803,1553,1847,1528,1848,1527,1850,1527,1850,1523,1848,1523,1847,1522xm1773,1563l1770,1563,1727,1588,1725,1588,1725,1590,1723,1592,1725,1592,1727,1593,1727,1595,1730,1595,1773,1570,1775,1568,1775,1565,1773,1563xm1700,1605l1695,1605,1683,1612,1682,1613,1682,1618,1687,1618,1698,1612,1702,1608,1702,1607,1700,1605xe" filled="true" fillcolor="#000000" stroked="false">
                  <v:path arrowok="t"/>
                  <v:fill type="solid"/>
                </v:shape>
                <v:shape style="position:absolute;left:1681;top:775;width:1506;height:843" id="docshape11" coordorigin="1682,776" coordsize="1506,843" path="m3185,782l3142,807,3139,807,3137,806,3137,804,3135,804,3135,802,3137,801,3139,801,3182,776,3185,776,3185,777,3187,779,3187,781,3185,781,3185,782xm3110,824l3067,847,3062,847,3062,842,3064,842,3107,817,3110,817,3112,819,3112,822,3110,824xm3035,866l2994,889,2989,889,2989,887,2987,886,2989,884,2990,882,3032,859,3037,859,3039,862,3037,862,3037,864,3035,866xm2962,906l2919,931,2914,931,2914,926,2915,924,2959,901,2960,899,2964,902,2964,906,2962,906xm2887,949l2844,972,2840,972,2839,971,2839,969,2840,967,2840,966,2884,942,2889,942,2889,947,2887,949xm2814,989l2771,1014,2766,1014,2764,1012,2764,1009,2766,1009,2767,1007,2811,984,2811,982,2812,982,2814,984,2814,989xm2739,1031l2696,1054,2696,1056,2692,1056,2692,1054,2691,1054,2691,1051,2692,1051,2692,1049,2736,1026,2741,1026,2741,1031,2739,1031xm2666,1072l2622,1097,2617,1097,2616,1096,2616,1092,2617,1091,2619,1091,2662,1067,2662,1066,2664,1066,2666,1067,2666,1072xm2591,1114l2547,1137,2546,1139,2544,1139,2542,1137,2542,1134,2544,1132,2587,1107,2591,1107,2592,1109,2592,1114,2591,1114xm2516,1155l2473,1180,2469,1180,2468,1179,2468,1174,2469,1174,2512,1149,2516,1149,2516,1150,2517,1150,2517,1154,2516,1155xm2443,1197l2399,1220,2396,1222,2394,1220,2393,1219,2393,1215,2394,1215,2439,1190,2443,1190,2443,1197xm2368,1239l2324,1262,2319,1262,2319,1257,2321,1255,2364,1232,2368,1232,2369,1234,2369,1237,2368,1239xm2294,1279l2249,1304,2248,1305,2246,1304,2244,1302,2244,1299,2246,1299,2289,1274,2291,1272,2293,1274,2294,1274,2294,1279xm2219,1322l2175,1345,2171,1345,2171,1339,2214,1315,2219,1315,2221,1317,2221,1320,2219,1322xm2145,1362l2101,1387,2100,1389,2098,1389,2098,1387,2096,1385,2096,1382,2098,1382,2141,1357,2143,1355,2145,1357,2146,1359,2146,1360,2145,1362xm2070,1404l2026,1429,2025,1429,2023,1427,2023,1422,2066,1399,2071,1399,2071,1404,2070,1404xm1996,1445l1953,1470,1950,1470,1948,1468,1948,1463,1950,1463,1993,1440,1993,1438,1996,1438,1996,1440,1998,1440,1998,1443,1996,1445xm1921,1487l1878,1512,1876,1512,1875,1510,1873,1510,1873,1507,1875,1505,1918,1480,1923,1480,1923,1487,1921,1487xm1847,1528l1803,1553,1800,1553,1800,1547,1843,1523,1845,1522,1847,1522,1848,1523,1850,1523,1850,1527,1848,1527,1847,1528xm1773,1570l1730,1595,1727,1595,1727,1593,1725,1592,1723,1592,1725,1590,1725,1588,1727,1588,1770,1563,1773,1563,1775,1565,1775,1568,1773,1570xm1698,1612l1687,1618,1682,1618,1682,1613,1683,1612,1695,1605,1700,1605,1702,1607,1702,1608,1700,1610,1698,1612xe" filled="false" stroked="true" strokeweight=".083525pt" strokecolor="#000000">
                  <v:path arrowok="t"/>
                  <v:stroke dashstyle="solid"/>
                </v:shape>
                <v:shape style="position:absolute;left:1213;top:1829;width:941;height:372" id="docshape12" coordorigin="1214,1830" coordsize="941,372" path="m1214,2201l2155,2201,2155,2015,1214,2015,1214,2201xm1214,2015l2155,2015,2155,1830,1214,1830,1214,2015xe" filled="false" stroked="true" strokeweight=".552625pt" strokecolor="#000000">
                  <v:path arrowok="t"/>
                  <v:stroke dashstyle="solid"/>
                </v:shape>
                <v:shape style="position:absolute;left:1919;top:1018;width:2110;height:597" id="docshape13" coordorigin="1920,1019" coordsize="2110,597" path="m4029,1019l4029,1490,1920,1490,1920,1615e" filled="false" stroked="true" strokeweight=".331187pt" strokecolor="#000000">
                  <v:path arrowok="t"/>
                  <v:stroke dashstyle="solid"/>
                </v:shape>
                <v:shape style="position:absolute;left:2730;top:193;width:1382;height:826" id="docshape14" coordorigin="2731,193" coordsize="1382,826" path="m3948,1019l4113,1019,4029,886,3948,1019xm2731,779l2731,193,3821,193,3821,486,3831,673e" filled="false" stroked="true" strokeweight=".552625pt" strokecolor="#000000">
                  <v:path arrowok="t"/>
                  <v:stroke dashstyle="solid"/>
                </v:shape>
                <v:shape style="position:absolute;left:2730;top:1591;width:1929;height:215" id="docshape15" coordorigin="2731,1592" coordsize="1929,215" path="m3526,1592l2731,1592,2731,1806,3526,1806,3526,1592xm4659,1592l3863,1592,3863,1806,4659,1806,4659,1592xe" filled="true" fillcolor="#ffffff" stroked="false">
                  <v:path arrowok="t"/>
                  <v:fill type="solid"/>
                </v:shape>
                <v:shape style="position:absolute;left:4029;top:1018;width:232;height:573" id="docshape16" coordorigin="4029,1019" coordsize="232,573" path="m4029,1019l4029,1490,4261,1490,4261,1592e" filled="false" stroked="true" strokeweight=".331187pt" strokecolor="#000000">
                  <v:path arrowok="t"/>
                  <v:stroke dashstyle="solid"/>
                </v:shape>
                <v:shape style="position:absolute;left:3942;top:880;width:176;height:145" type="#_x0000_t75" id="docshape17" stroked="false">
                  <v:imagedata r:id="rId15" o:title=""/>
                </v:shape>
                <v:shape style="position:absolute;left:3128;top:1018;width:901;height:573" id="docshape18" coordorigin="3129,1019" coordsize="901,573" path="m4029,1019l4029,1490,3129,1490,3129,1592e" filled="false" stroked="true" strokeweight=".331187pt" strokecolor="#000000">
                  <v:path arrowok="t"/>
                  <v:stroke dashstyle="solid"/>
                </v:shape>
                <v:shape style="position:absolute;left:3942;top:880;width:176;height:145" type="#_x0000_t75" id="docshape19" stroked="false">
                  <v:imagedata r:id="rId15" o:title=""/>
                </v:shape>
                <v:shape style="position:absolute;left:4029;top:1018;width:1404;height:573" id="docshape20" coordorigin="4029,1019" coordsize="1404,573" path="m4029,1019l4029,1490,5433,1490,5433,1592e" filled="false" stroked="true" strokeweight=".331187pt" strokecolor="#000000">
                  <v:path arrowok="t"/>
                  <v:stroke dashstyle="solid"/>
                </v:shape>
                <v:shape style="position:absolute;left:3942;top:880;width:176;height:145" type="#_x0000_t75" id="docshape21" stroked="false">
                  <v:imagedata r:id="rId15" o:title=""/>
                </v:shape>
                <v:shape style="position:absolute;left:4029;top:1018;width:2536;height:573" id="docshape22" coordorigin="4029,1019" coordsize="2536,573" path="m4029,1019l4029,1490,6565,1490,6565,1592e" filled="false" stroked="true" strokeweight=".386546pt" strokecolor="#000000">
                  <v:path arrowok="t"/>
                  <v:stroke dashstyle="solid"/>
                </v:shape>
                <v:shape style="position:absolute;left:3942;top:880;width:176;height:145" type="#_x0000_t75" id="docshape23" stroked="false">
                  <v:imagedata r:id="rId15" o:title=""/>
                </v:shape>
                <v:shape style="position:absolute;left:4427;top:779;width:3425;height:813" id="docshape24" coordorigin="4427,779" coordsize="3425,813" path="m4427,779l7852,779,7852,1592e" filled="false" stroked="true" strokeweight=".386546pt" strokecolor="#000000">
                  <v:path arrowok="t"/>
                  <v:stroke dashstyle="solid"/>
                </v:shape>
                <v:shape style="position:absolute;left:4029;top:1018;width:3623;height:573" id="docshape25" coordorigin="4029,1019" coordsize="3623,573" path="m4029,1019l4029,1490,7652,1490,7652,1592e" filled="false" stroked="true" strokeweight=".386546pt" strokecolor="#000000">
                  <v:path arrowok="t"/>
                  <v:stroke dashstyle="solid"/>
                </v:shape>
                <v:shape style="position:absolute;left:3942;top:880;width:176;height:145" type="#_x0000_t75" id="docshape26" stroked="false">
                  <v:imagedata r:id="rId15" o:title=""/>
                </v:shape>
                <v:shape style="position:absolute;left:3626;top:366;width:662;height:201" type="#_x0000_t202" id="docshape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position w:val="-5"/>
                            <w:sz w:val="12"/>
                          </w:rPr>
                          <w:t>1..*</w:t>
                        </w:r>
                        <w:r>
                          <w:rPr>
                            <w:rFonts w:ascii="Arial"/>
                            <w:spacing w:val="71"/>
                            <w:position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3208;top:638;width:321;height:348" type="#_x0000_t202" id="docshape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target</w:t>
                        </w:r>
                      </w:p>
                      <w:p>
                        <w:pPr>
                          <w:spacing w:before="70"/>
                          <w:ind w:left="63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1..*</w:t>
                        </w:r>
                      </w:p>
                    </w:txbxContent>
                  </v:textbox>
                  <w10:wrap type="none"/>
                </v:shape>
                <v:shape style="position:absolute;left:6235;top:543;width:644;height:140" type="#_x0000_t202" id="docshape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conformsTo</w:t>
                        </w:r>
                      </w:p>
                    </w:txbxContent>
                  </v:textbox>
                  <w10:wrap type="none"/>
                </v:shape>
                <v:shape style="position:absolute;left:4711;top:906;width:198;height:140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1..*</w:t>
                        </w:r>
                      </w:p>
                    </w:txbxContent>
                  </v:textbox>
                  <w10:wrap type="none"/>
                </v:shape>
                <v:shape style="position:absolute;left:7628;top:1182;width:86;height:140" type="#_x0000_t202" id="docshape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54;top:1600;width:796;height:212" type="#_x0000_t202" id="docshape32" filled="false" stroked="true" strokeweight=".552625pt" strokecolor="#000000">
                  <v:textbox inset="0,0,0,0">
                    <w:txbxContent>
                      <w:p>
                        <w:pPr>
                          <w:spacing w:before="16"/>
                          <w:ind w:left="82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Metamodel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65;top:1600;width:796;height:212" type="#_x0000_t202" id="docshape33" filled="false" stroked="true" strokeweight=".552625pt" strokecolor="#000000">
                  <v:textbox inset="0,0,0,0">
                    <w:txbxContent>
                      <w:p>
                        <w:pPr>
                          <w:spacing w:before="16"/>
                          <w:ind w:left="24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4;top:1600;width:796;height:212" type="#_x0000_t202" id="docshape34" filled="false" stroked="true" strokeweight=".552625pt" strokecolor="#000000">
                  <v:textbox inset="0,0,0,0">
                    <w:txbxContent>
                      <w:p>
                        <w:pPr>
                          <w:spacing w:before="16"/>
                          <w:ind w:left="0" w:right="1" w:firstLine="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PSM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43;top:1600;width:816;height:212" type="#_x0000_t202" id="docshape35" filled="false" stroked="true" strokeweight=".552625pt" strokecolor="#000000">
                  <v:textbox inset="0,0,0,0">
                    <w:txbxContent>
                      <w:p>
                        <w:pPr>
                          <w:spacing w:before="16"/>
                          <w:ind w:left="19" w:right="0" w:firstLine="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PIM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30;top:1600;width:796;height:212" type="#_x0000_t202" id="docshape36" filled="false" stroked="true" strokeweight=".552625pt" strokecolor="#000000">
                  <v:textbox inset="0,0,0,0">
                    <w:txbxContent>
                      <w:p>
                        <w:pPr>
                          <w:spacing w:before="16"/>
                          <w:ind w:left="1" w:right="1" w:firstLine="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CIM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13;top:1600;width:941;height:212" type="#_x0000_t202" id="docshape37" filled="false" stroked="true" strokeweight=".552625pt" strokecolor="#000000">
                  <v:textbox inset="0,0,0,0">
                    <w:txbxContent>
                      <w:p>
                        <w:pPr>
                          <w:spacing w:before="39"/>
                          <w:ind w:left="31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Transformation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38;top:678;width:784;height:203" type="#_x0000_t202" id="docshape38" filled="false" stroked="false">
                  <v:textbox inset="0,0,0,0">
                    <w:txbxContent>
                      <w:p>
                        <w:pPr>
                          <w:spacing w:before="23"/>
                          <w:ind w:left="22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1"/>
        <w:ind w:left="0" w:right="1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MDA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BodyText"/>
        <w:spacing w:line="216" w:lineRule="auto"/>
        <w:ind w:left="118" w:right="270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CIM,</w:t>
      </w:r>
      <w:r>
        <w:rPr>
          <w:spacing w:val="-7"/>
        </w:rPr>
        <w:t> </w:t>
      </w:r>
      <w:r>
        <w:rPr/>
        <w:t>PIM,</w:t>
      </w:r>
      <w:r>
        <w:rPr>
          <w:spacing w:val="-4"/>
        </w:rPr>
        <w:t> </w:t>
      </w:r>
      <w:r>
        <w:rPr/>
        <w:t>PSM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transformation,</w:t>
      </w:r>
      <w:r>
        <w:rPr>
          <w:spacing w:val="-1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8"/>
        </w:rPr>
        <w:t> </w:t>
      </w:r>
      <w:r>
        <w:rPr/>
        <w:t>shows</w:t>
      </w:r>
      <w:r>
        <w:rPr>
          <w:spacing w:val="-3"/>
        </w:rPr>
        <w:t> </w:t>
      </w:r>
      <w:r>
        <w:rPr/>
        <w:t>another important element of MDA: a metamodel.</w:t>
      </w:r>
      <w:r>
        <w:rPr>
          <w:spacing w:val="28"/>
        </w:rPr>
        <w:t> </w:t>
      </w:r>
      <w:r>
        <w:rPr/>
        <w:t>A metamodel is a</w:t>
      </w:r>
      <w:r>
        <w:rPr>
          <w:spacing w:val="-2"/>
        </w:rPr>
        <w:t> </w:t>
      </w:r>
      <w:r>
        <w:rPr/>
        <w:t>special kind</w:t>
      </w:r>
      <w:r>
        <w:rPr>
          <w:spacing w:val="-2"/>
        </w:rPr>
        <w:t> </w:t>
      </w:r>
      <w:r>
        <w:rPr/>
        <w:t>of model which describes an abstract syntax of another model.</w:t>
      </w:r>
    </w:p>
    <w:p>
      <w:pPr>
        <w:pStyle w:val="BodyText"/>
        <w:spacing w:line="213" w:lineRule="auto" w:before="20"/>
        <w:ind w:left="118" w:right="268" w:firstLine="319"/>
        <w:jc w:val="both"/>
      </w:pPr>
      <w:r>
        <w:rPr/>
        <w:t>So,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metamodel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11"/>
        </w:rPr>
        <w:t> </w:t>
      </w:r>
      <w:r>
        <w:rPr/>
        <w:t>MDD</w:t>
      </w:r>
      <w:r>
        <w:rPr>
          <w:spacing w:val="-6"/>
        </w:rPr>
        <w:t> </w:t>
      </w:r>
      <w:r>
        <w:rPr/>
        <w:t>approaches.</w:t>
      </w:r>
      <w:r>
        <w:rPr>
          <w:spacing w:val="22"/>
        </w:rPr>
        <w:t> </w:t>
      </w:r>
      <w:r>
        <w:rPr/>
        <w:t>In this context it is very promising to define and implement metamodels that can be reused [</w:t>
      </w:r>
      <w:hyperlink w:history="true" w:anchor="_bookmark22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21"/>
        <w:ind w:left="118" w:right="224" w:firstLine="319"/>
        <w:jc w:val="both"/>
      </w:pPr>
      <w:r>
        <w:rPr/>
        <w:t>Catalysis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7</w:t>
        </w:r>
      </w:hyperlink>
      <w:r>
        <w:rPr/>
        <w:t>]</w:t>
      </w:r>
      <w:r>
        <w:rPr>
          <w:spacing w:val="-18"/>
        </w:rPr>
        <w:t> </w:t>
      </w:r>
      <w:r>
        <w:rPr/>
        <w:t>introduces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mechanisms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metamodel</w:t>
      </w:r>
      <w:r>
        <w:rPr>
          <w:spacing w:val="-17"/>
        </w:rPr>
        <w:t> </w:t>
      </w:r>
      <w:r>
        <w:rPr/>
        <w:t>reuse: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package extension and the package template mechanism 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 this paper we focus on the package extension mechanism. Metamodel </w:t>
      </w:r>
      <w:r>
        <w:rPr>
          <w:rFonts w:ascii="MathJax_Typewriter"/>
        </w:rPr>
        <w:t>MMA </w:t>
      </w:r>
      <w:r>
        <w:rPr/>
        <w:t>extends metamodel </w:t>
      </w:r>
      <w:r>
        <w:rPr>
          <w:rFonts w:ascii="MathJax_Typewriter"/>
        </w:rPr>
        <w:t>MMB </w:t>
      </w:r>
      <w:r>
        <w:rPr/>
        <w:t>if </w:t>
      </w:r>
      <w:r>
        <w:rPr>
          <w:rFonts w:ascii="MathJax_Typewriter"/>
        </w:rPr>
        <w:t>MMA </w:t>
      </w:r>
      <w:r>
        <w:rPr/>
        <w:t>spe- cializes </w:t>
      </w:r>
      <w:r>
        <w:rPr>
          <w:rFonts w:ascii="MathJax_Typewriter"/>
        </w:rPr>
        <w:t>MMB</w:t>
      </w:r>
      <w:r>
        <w:rPr/>
        <w:t>. Thus, any of the elements of the </w:t>
      </w:r>
      <w:r>
        <w:rPr>
          <w:rFonts w:ascii="MathJax_Typewriter"/>
        </w:rPr>
        <w:t>MMA</w:t>
      </w:r>
      <w:r>
        <w:rPr>
          <w:rFonts w:ascii="MathJax_Typewriter"/>
          <w:spacing w:val="40"/>
        </w:rPr>
        <w:t> </w:t>
      </w:r>
      <w:r>
        <w:rPr/>
        <w:t>metamodel has a relationship with any of the elements of the </w:t>
      </w:r>
      <w:r>
        <w:rPr>
          <w:rFonts w:ascii="MathJax_Typewriter"/>
        </w:rPr>
        <w:t>MMB</w:t>
      </w:r>
      <w:r>
        <w:rPr>
          <w:rFonts w:ascii="MathJax_Typewriter"/>
          <w:spacing w:val="32"/>
        </w:rPr>
        <w:t> </w:t>
      </w:r>
      <w:r>
        <w:rPr/>
        <w:t>metamodel.</w:t>
      </w:r>
      <w:r>
        <w:rPr>
          <w:spacing w:val="40"/>
        </w:rPr>
        <w:t> </w:t>
      </w:r>
      <w:r>
        <w:rPr/>
        <w:t>This mechanism allows defining the </w:t>
      </w:r>
      <w:r>
        <w:rPr>
          <w:rFonts w:ascii="MathJax_Typewriter"/>
        </w:rPr>
        <w:t>MMA </w:t>
      </w:r>
      <w:r>
        <w:rPr/>
        <w:t>and </w:t>
      </w:r>
      <w:r>
        <w:rPr>
          <w:rFonts w:ascii="MathJax_Typewriter"/>
        </w:rPr>
        <w:t>MMB </w:t>
      </w:r>
      <w:r>
        <w:rPr/>
        <w:t>metamodels separately, and merging them together.</w:t>
      </w:r>
      <w:r>
        <w:rPr>
          <w:spacing w:val="40"/>
        </w:rPr>
        <w:t> </w:t>
      </w:r>
      <w:r>
        <w:rPr/>
        <w:t>In order to improve reuse of metamodels it is important to maintain the obliviousness, i.e.</w:t>
      </w:r>
      <w:r>
        <w:rPr>
          <w:spacing w:val="33"/>
        </w:rPr>
        <w:t> </w:t>
      </w:r>
      <w:r>
        <w:rPr/>
        <w:t>the unawareness of </w:t>
      </w:r>
      <w:r>
        <w:rPr>
          <w:rFonts w:ascii="MathJax_Typewriter"/>
        </w:rPr>
        <w:t>MMB </w:t>
      </w:r>
      <w:r>
        <w:rPr/>
        <w:t>about </w:t>
      </w:r>
      <w:r>
        <w:rPr>
          <w:rFonts w:ascii="MathJax_Typewriter"/>
        </w:rPr>
        <w:t>MMA</w:t>
      </w:r>
      <w:r>
        <w:rPr/>
        <w:t>.</w:t>
      </w:r>
    </w:p>
    <w:p>
      <w:pPr>
        <w:pStyle w:val="BodyText"/>
        <w:spacing w:line="216" w:lineRule="auto" w:before="9"/>
        <w:ind w:left="118" w:right="267" w:firstLine="319"/>
        <w:jc w:val="both"/>
      </w:pPr>
      <w:r>
        <w:rPr/>
        <w:t>We have analyzed three different approaches to implementation of metamodels in</w:t>
      </w:r>
      <w:r>
        <w:rPr>
          <w:spacing w:val="37"/>
        </w:rPr>
        <w:t> </w:t>
      </w:r>
      <w:r>
        <w:rPr/>
        <w:t>order to</w:t>
      </w:r>
      <w:r>
        <w:rPr>
          <w:spacing w:val="37"/>
        </w:rPr>
        <w:t> </w:t>
      </w:r>
      <w:r>
        <w:rPr/>
        <w:t>understand if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maintain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obliviousness of</w:t>
      </w:r>
      <w:r>
        <w:rPr>
          <w:spacing w:val="36"/>
        </w:rPr>
        <w:t> </w:t>
      </w:r>
      <w:r>
        <w:rPr/>
        <w:t>metamodels.</w:t>
      </w:r>
      <w:r>
        <w:rPr>
          <w:spacing w:val="80"/>
        </w:rPr>
        <w:t> </w:t>
      </w:r>
      <w:r>
        <w:rPr/>
        <w:t>The first approach uses inheritance to make the original metamodel oblivious so that the problem is solved with traditional object-oriented techniques.</w:t>
      </w:r>
      <w:r>
        <w:rPr>
          <w:spacing w:val="38"/>
        </w:rPr>
        <w:t> </w:t>
      </w:r>
      <w:r>
        <w:rPr/>
        <w:t>The second and third approaches are based on aspect-oriented techniques [</w:t>
      </w:r>
      <w:hyperlink w:history="true" w:anchor="_bookmark30">
        <w:r>
          <w:rPr>
            <w:color w:val="0000FF"/>
          </w:rPr>
          <w:t>9</w:t>
        </w:r>
      </w:hyperlink>
      <w:r>
        <w:rPr/>
        <w:t>,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second ap- proach introduces inter-type declarations, while the third one treats the relation- ships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metamodels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aspects</w:t>
      </w:r>
      <w:r>
        <w:rPr>
          <w:spacing w:val="-1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23</w:t>
        </w:r>
      </w:hyperlink>
      <w:r>
        <w:rPr/>
        <w:t>].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2"/>
        </w:rPr>
        <w:t> </w:t>
      </w:r>
      <w:r>
        <w:rPr/>
        <w:t>approach guarantees obliviousness of metamodels which facilitates metamodel reuse.</w:t>
      </w:r>
    </w:p>
    <w:p>
      <w:pPr>
        <w:pStyle w:val="BodyText"/>
        <w:spacing w:line="213" w:lineRule="auto" w:before="14"/>
        <w:ind w:left="118" w:right="264" w:firstLine="319"/>
        <w:jc w:val="both"/>
      </w:pP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follows:</w:t>
      </w:r>
      <w:r>
        <w:rPr>
          <w:spacing w:val="23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5"/>
        </w:rPr>
        <w:t> </w:t>
      </w:r>
      <w:r>
        <w:rPr/>
        <w:t>introduces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metamodelling concepts.</w:t>
      </w:r>
      <w:r>
        <w:rPr>
          <w:spacing w:val="40"/>
        </w:rPr>
        <w:t> </w:t>
      </w:r>
      <w:r>
        <w:rPr/>
        <w:t>In section 3 the Eclipse Modelling Framework for implementing models and metamodels is presented.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the problems that arise when metamodels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extended.</w:t>
      </w:r>
      <w:r>
        <w:rPr>
          <w:spacing w:val="16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-18"/>
        </w:rPr>
        <w:t> </w:t>
      </w:r>
      <w:r>
        <w:rPr/>
        <w:t>analyses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approaches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extension of metamodels. Section 6 draws conclusions from the analysis.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30"/>
        </w:sectPr>
      </w:pPr>
    </w:p>
    <w:p>
      <w:pPr>
        <w:pStyle w:val="Heading1"/>
        <w:numPr>
          <w:ilvl w:val="0"/>
          <w:numId w:val="1"/>
        </w:numPr>
        <w:tabs>
          <w:tab w:pos="702" w:val="left" w:leader="none"/>
        </w:tabs>
        <w:spacing w:line="240" w:lineRule="auto" w:before="87" w:after="0"/>
        <w:ind w:left="702" w:right="0" w:hanging="470"/>
        <w:jc w:val="left"/>
      </w:pPr>
      <w:bookmarkStart w:name="Metamodelling" w:id="5"/>
      <w:bookmarkEnd w:id="5"/>
      <w:r>
        <w:rPr/>
      </w:r>
      <w:bookmarkStart w:name="_bookmark2" w:id="6"/>
      <w:bookmarkEnd w:id="6"/>
      <w:r>
        <w:rPr/>
      </w:r>
      <w:r>
        <w:rPr>
          <w:spacing w:val="-2"/>
          <w:w w:val="110"/>
        </w:rPr>
        <w:t>Metamodelling</w:t>
      </w:r>
    </w:p>
    <w:p>
      <w:pPr>
        <w:pStyle w:val="BodyText"/>
        <w:spacing w:line="216" w:lineRule="auto" w:before="194"/>
        <w:ind w:left="232" w:right="154"/>
        <w:jc w:val="both"/>
      </w:pPr>
      <w:r>
        <w:rPr/>
        <w:t>According to [</w:t>
      </w:r>
      <w:hyperlink w:history="true" w:anchor="_bookmark36">
        <w:r>
          <w:rPr>
            <w:color w:val="0000FF"/>
          </w:rPr>
          <w:t>15</w:t>
        </w:r>
      </w:hyperlink>
      <w:r>
        <w:rPr/>
        <w:t>] a metamodel is a precise definition of the constructs and rules needed for creating semantic models.</w:t>
      </w:r>
      <w:r>
        <w:rPr>
          <w:spacing w:val="40"/>
        </w:rPr>
        <w:t> </w:t>
      </w:r>
      <w:r>
        <w:rPr/>
        <w:t>Metamodelling is a way to organize related models. The OMG defines four different levels of modelling [</w:t>
      </w:r>
      <w:hyperlink w:history="true" w:anchor="_bookmark35">
        <w:r>
          <w:rPr>
            <w:color w:val="0000FF"/>
          </w:rPr>
          <w:t>14</w:t>
        </w:r>
      </w:hyperlink>
      <w:r>
        <w:rPr/>
        <w:t>].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scheme of the relationships among the levels M0, M1, M2 and M3 defined by the OMG.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MOF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placed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hierarchy,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itself; therefore, the level above MOF (M3) can be seen as the MOF itself.</w:t>
      </w:r>
      <w:r>
        <w:rPr>
          <w:spacing w:val="40"/>
        </w:rPr>
        <w:t> </w:t>
      </w:r>
      <w:r>
        <w:rPr/>
        <w:t>The UML is at level M2.</w:t>
      </w:r>
      <w:r>
        <w:rPr>
          <w:spacing w:val="40"/>
        </w:rPr>
        <w:t> </w:t>
      </w:r>
      <w:r>
        <w:rPr/>
        <w:t>The abstract syntax of the UML has been described using the MOF. An instance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UML metamodel can be</w:t>
      </w:r>
      <w:r>
        <w:rPr>
          <w:spacing w:val="-3"/>
        </w:rPr>
        <w:t> </w:t>
      </w:r>
      <w:r>
        <w:rPr/>
        <w:t>seen as a</w:t>
      </w:r>
      <w:r>
        <w:rPr>
          <w:spacing w:val="-3"/>
        </w:rPr>
        <w:t> </w:t>
      </w:r>
      <w:r>
        <w:rPr/>
        <w:t>class diagram</w:t>
      </w:r>
      <w:r>
        <w:rPr>
          <w:spacing w:val="-1"/>
        </w:rPr>
        <w:t> </w:t>
      </w:r>
      <w:r>
        <w:rPr/>
        <w:t>(level M1).</w:t>
      </w:r>
      <w:r>
        <w:rPr>
          <w:spacing w:val="27"/>
        </w:rPr>
        <w:t> </w:t>
      </w:r>
      <w:r>
        <w:rPr/>
        <w:t>An instantiation of a class diagram is an object diagram (Level M0).</w:t>
      </w:r>
    </w:p>
    <w:p>
      <w:pPr>
        <w:pStyle w:val="BodyText"/>
        <w:spacing w:before="1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841303</wp:posOffset>
                </wp:positionH>
                <wp:positionV relativeFrom="paragraph">
                  <wp:posOffset>85914</wp:posOffset>
                </wp:positionV>
                <wp:extent cx="4351655" cy="32467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351655" cy="3246755"/>
                          <a:chExt cx="4351655" cy="32467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786" y="1713289"/>
                            <a:ext cx="434403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690245">
                                <a:moveTo>
                                  <a:pt x="434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091"/>
                                </a:lnTo>
                                <a:lnTo>
                                  <a:pt x="4343859" y="690091"/>
                                </a:lnTo>
                                <a:lnTo>
                                  <a:pt x="434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786" y="1713289"/>
                            <a:ext cx="434403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690245">
                                <a:moveTo>
                                  <a:pt x="0" y="690091"/>
                                </a:moveTo>
                                <a:lnTo>
                                  <a:pt x="4343859" y="690091"/>
                                </a:lnTo>
                                <a:lnTo>
                                  <a:pt x="4343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091"/>
                                </a:lnTo>
                                <a:close/>
                              </a:path>
                            </a:pathLst>
                          </a:custGeom>
                          <a:ln w="7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86" y="813806"/>
                            <a:ext cx="4344035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779780">
                                <a:moveTo>
                                  <a:pt x="434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9541"/>
                                </a:lnTo>
                                <a:lnTo>
                                  <a:pt x="4343859" y="779541"/>
                                </a:lnTo>
                                <a:lnTo>
                                  <a:pt x="434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786" y="813806"/>
                            <a:ext cx="4344035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779780">
                                <a:moveTo>
                                  <a:pt x="0" y="779541"/>
                                </a:moveTo>
                                <a:lnTo>
                                  <a:pt x="4343859" y="779541"/>
                                </a:lnTo>
                                <a:lnTo>
                                  <a:pt x="4343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541"/>
                                </a:lnTo>
                                <a:close/>
                              </a:path>
                            </a:pathLst>
                          </a:custGeom>
                          <a:ln w="7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786" y="2552776"/>
                            <a:ext cx="434403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690245">
                                <a:moveTo>
                                  <a:pt x="434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104"/>
                                </a:lnTo>
                                <a:lnTo>
                                  <a:pt x="4343859" y="690104"/>
                                </a:lnTo>
                                <a:lnTo>
                                  <a:pt x="434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786" y="2552776"/>
                            <a:ext cx="434403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690245">
                                <a:moveTo>
                                  <a:pt x="0" y="690104"/>
                                </a:moveTo>
                                <a:lnTo>
                                  <a:pt x="4343859" y="690104"/>
                                </a:lnTo>
                                <a:lnTo>
                                  <a:pt x="4343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104"/>
                                </a:lnTo>
                                <a:close/>
                              </a:path>
                            </a:pathLst>
                          </a:custGeom>
                          <a:ln w="7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786" y="3786"/>
                            <a:ext cx="434403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690245">
                                <a:moveTo>
                                  <a:pt x="4343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091"/>
                                </a:lnTo>
                                <a:lnTo>
                                  <a:pt x="4343859" y="690091"/>
                                </a:lnTo>
                                <a:lnTo>
                                  <a:pt x="4343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786" y="3786"/>
                            <a:ext cx="434403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4035" h="690245">
                                <a:moveTo>
                                  <a:pt x="0" y="690091"/>
                                </a:moveTo>
                                <a:lnTo>
                                  <a:pt x="4343859" y="690091"/>
                                </a:lnTo>
                                <a:lnTo>
                                  <a:pt x="4343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0091"/>
                                </a:lnTo>
                                <a:close/>
                              </a:path>
                            </a:pathLst>
                          </a:custGeom>
                          <a:ln w="7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630" y="178875"/>
                            <a:ext cx="3576985" cy="2987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45451" y="40166"/>
                            <a:ext cx="114744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M3:</w:t>
                              </w:r>
                              <w:r>
                                <w:rPr>
                                  <w:rFonts w:ascii="Arial"/>
                                  <w:spacing w:val="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(Meta-meta-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91749" y="204074"/>
                            <a:ext cx="50419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86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MOF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+name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18734" y="711780"/>
                            <a:ext cx="46672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57194" y="711780"/>
                            <a:ext cx="46735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5451" y="850184"/>
                            <a:ext cx="81788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M2:(Meta-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02672" y="1103552"/>
                            <a:ext cx="50101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89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UML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710302" y="1074075"/>
                            <a:ext cx="57975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6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UML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Attribute</w:t>
                              </w:r>
                            </w:p>
                            <w:p>
                              <w:pPr>
                                <w:spacing w:before="6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382026" y="1611250"/>
                            <a:ext cx="111252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15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5451" y="1749662"/>
                            <a:ext cx="88836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M1: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094339" y="1731175"/>
                            <a:ext cx="690880" cy="4768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</w:p>
                            <w:p>
                              <w:pPr>
                                <w:spacing w:before="105"/>
                                <w:ind w:left="448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Customer</w:t>
                              </w:r>
                            </w:p>
                            <w:p>
                              <w:pPr>
                                <w:spacing w:before="68"/>
                                <w:ind w:left="32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-title</w:t>
                              </w:r>
                            </w:p>
                            <w:p>
                              <w:pPr>
                                <w:spacing w:before="11"/>
                                <w:ind w:left="32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17407" y="1867850"/>
                            <a:ext cx="909955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049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before="68"/>
                                <w:ind w:left="77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position w:val="1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-3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0"/>
                                </w:rPr>
                                <w:t>of&gt;&gt;</w:t>
                              </w:r>
                              <w:r>
                                <w:rPr>
                                  <w:rFonts w:ascii="Arial"/>
                                  <w:spacing w:val="24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794495" y="2421268"/>
                            <a:ext cx="46799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5451" y="2589157"/>
                            <a:ext cx="57086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M0: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801700" y="2571666"/>
                            <a:ext cx="46672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36802" y="2571666"/>
                            <a:ext cx="46672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&lt;&lt;instance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of&gt;&gt;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14599" y="2797708"/>
                            <a:ext cx="75946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Objeto1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Customer</w:t>
                              </w:r>
                            </w:p>
                            <w:p>
                              <w:pPr>
                                <w:spacing w:before="6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title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"Dr"</w:t>
                              </w:r>
                            </w:p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"John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Doe"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837266" y="2806852"/>
                            <a:ext cx="78486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2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: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Customer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title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"Dr"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"Frank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Else"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313006" y="2797708"/>
                            <a:ext cx="83121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65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: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Order</w:t>
                              </w:r>
                            </w:p>
                            <w:p>
                              <w:pPr>
                                <w:spacing w:line="256" w:lineRule="auto" w:before="59"/>
                                <w:ind w:left="0" w:right="18" w:hanging="74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name = "Something"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"12345678"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244331pt;margin-top:6.764905pt;width:342.65pt;height:255.65pt;mso-position-horizontal-relative:page;mso-position-vertical-relative:paragraph;z-index:-15725568;mso-wrap-distance-left:0;mso-wrap-distance-right:0" id="docshapegroup39" coordorigin="1325,135" coordsize="6853,5113">
                <v:rect style="position:absolute;left:1330;top:2833;width:6841;height:1087" id="docshape40" filled="true" fillcolor="#c0c0c0" stroked="false">
                  <v:fill type="solid"/>
                </v:rect>
                <v:rect style="position:absolute;left:1330;top:2833;width:6841;height:1087" id="docshape41" filled="false" stroked="true" strokeweight=".59633pt" strokecolor="#000000">
                  <v:stroke dashstyle="solid"/>
                </v:rect>
                <v:rect style="position:absolute;left:1330;top:1416;width:6841;height:1228" id="docshape42" filled="true" fillcolor="#c0c0c0" stroked="false">
                  <v:fill type="solid"/>
                </v:rect>
                <v:rect style="position:absolute;left:1330;top:1416;width:6841;height:1228" id="docshape43" filled="false" stroked="true" strokeweight=".59633pt" strokecolor="#000000">
                  <v:stroke dashstyle="solid"/>
                </v:rect>
                <v:rect style="position:absolute;left:1330;top:4155;width:6841;height:1087" id="docshape44" filled="true" fillcolor="#c0c0c0" stroked="false">
                  <v:fill type="solid"/>
                </v:rect>
                <v:rect style="position:absolute;left:1330;top:4155;width:6841;height:1087" id="docshape45" filled="false" stroked="true" strokeweight=".59633pt" strokecolor="#000000">
                  <v:stroke dashstyle="solid"/>
                </v:rect>
                <v:rect style="position:absolute;left:1330;top:141;width:6841;height:1087" id="docshape46" filled="true" fillcolor="#c0c0c0" stroked="false">
                  <v:fill type="solid"/>
                </v:rect>
                <v:rect style="position:absolute;left:1330;top:141;width:6841;height:1087" id="docshape47" filled="false" stroked="true" strokeweight=".59633pt" strokecolor="#000000">
                  <v:stroke dashstyle="solid"/>
                </v:rect>
                <v:shape style="position:absolute;left:2269;top:417;width:5634;height:4705" type="#_x0000_t75" id="docshape48" stroked="false">
                  <v:imagedata r:id="rId16" o:title=""/>
                </v:shape>
                <v:shape style="position:absolute;left:1396;top:198;width:1807;height:197" type="#_x0000_t202" id="docshape4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M3:</w:t>
                        </w:r>
                        <w:r>
                          <w:rPr>
                            <w:rFonts w:ascii="Arial"/>
                            <w:spacing w:val="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(Meta-meta-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model)</w:t>
                        </w:r>
                      </w:p>
                    </w:txbxContent>
                  </v:textbox>
                  <w10:wrap type="none"/>
                </v:shape>
                <v:shape style="position:absolute;left:4461;top:456;width:794;height:376" type="#_x0000_t202" id="docshape50" filled="false" stroked="false">
                  <v:textbox inset="0,0,0,0">
                    <w:txbxContent>
                      <w:p>
                        <w:pPr>
                          <w:spacing w:before="6"/>
                          <w:ind w:left="86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MOF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Class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+name</w:t>
                        </w:r>
                      </w:p>
                    </w:txbxContent>
                  </v:textbox>
                  <w10:wrap type="none"/>
                </v:shape>
                <v:shape style="position:absolute;left:3874;top:1256;width:735;height:118" type="#_x0000_t202" id="docshape5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</w:p>
                    </w:txbxContent>
                  </v:textbox>
                  <w10:wrap type="none"/>
                </v:shape>
                <v:shape style="position:absolute;left:5194;top:1256;width:736;height:118" type="#_x0000_t202" id="docshape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</w:p>
                    </w:txbxContent>
                  </v:textbox>
                  <w10:wrap type="none"/>
                </v:shape>
                <v:shape style="position:absolute;left:1396;top:1474;width:1288;height:197" type="#_x0000_t202" id="docshape5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M2:(Meta-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model)</w:t>
                        </w:r>
                      </w:p>
                    </w:txbxContent>
                  </v:textbox>
                  <w10:wrap type="none"/>
                </v:shape>
                <v:shape style="position:absolute;left:3376;top:1873;width:789;height:376" type="#_x0000_t202" id="docshape54" filled="false" stroked="false">
                  <v:textbox inset="0,0,0,0">
                    <w:txbxContent>
                      <w:p>
                        <w:pPr>
                          <w:spacing w:before="6"/>
                          <w:ind w:left="89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UML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Class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5593;top:1826;width:913;height:374" type="#_x0000_t202" id="docshape55" filled="false" stroked="false">
                  <v:textbox inset="0,0,0,0">
                    <w:txbxContent>
                      <w:p>
                        <w:pPr>
                          <w:spacing w:before="6"/>
                          <w:ind w:left="16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UML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Attribute</w:t>
                        </w:r>
                      </w:p>
                      <w:p>
                        <w:pPr>
                          <w:spacing w:before="66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5076;top:2672;width:1752;height:118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1015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  <w:t>&lt;&lt;instance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</w:p>
                    </w:txbxContent>
                  </v:textbox>
                  <w10:wrap type="none"/>
                </v:shape>
                <v:shape style="position:absolute;left:1396;top:2890;width:1399;height:197" type="#_x0000_t202" id="docshape5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M1: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3048;top:2861;width:1088;height:751" type="#_x0000_t202" id="docshape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</w:p>
                      <w:p>
                        <w:pPr>
                          <w:spacing w:before="105"/>
                          <w:ind w:left="448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Customer</w:t>
                        </w:r>
                      </w:p>
                      <w:p>
                        <w:pPr>
                          <w:spacing w:before="68"/>
                          <w:ind w:left="32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-title</w:t>
                        </w:r>
                      </w:p>
                      <w:p>
                        <w:pPr>
                          <w:spacing w:before="11"/>
                          <w:ind w:left="32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4816;top:3076;width:1433;height:536" type="#_x0000_t202" id="docshape59" filled="false" stroked="false">
                  <v:textbox inset="0,0,0,0">
                    <w:txbxContent>
                      <w:p>
                        <w:pPr>
                          <w:spacing w:before="6"/>
                          <w:ind w:left="1049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Order</w:t>
                        </w:r>
                      </w:p>
                      <w:p>
                        <w:pPr>
                          <w:spacing w:before="68"/>
                          <w:ind w:left="77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name</w:t>
                        </w:r>
                      </w:p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-3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position w:val="1"/>
                            <w:sz w:val="10"/>
                          </w:rPr>
                          <w:t>of&gt;&gt;</w:t>
                        </w:r>
                        <w:r>
                          <w:rPr>
                            <w:rFonts w:ascii="Arial"/>
                            <w:spacing w:val="24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number</w:t>
                        </w:r>
                      </w:p>
                    </w:txbxContent>
                  </v:textbox>
                  <w10:wrap type="none"/>
                </v:shape>
                <v:shape style="position:absolute;left:2576;top:3948;width:737;height:118" type="#_x0000_t202" id="docshape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</w:p>
                    </w:txbxContent>
                  </v:textbox>
                  <w10:wrap type="none"/>
                </v:shape>
                <v:shape style="position:absolute;left:1396;top:4212;width:899;height:197" type="#_x0000_t202" id="docshape6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M0: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4162;top:4185;width:735;height:118" type="#_x0000_t202" id="docshape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</w:p>
                    </w:txbxContent>
                  </v:textbox>
                  <w10:wrap type="none"/>
                </v:shape>
                <v:shape style="position:absolute;left:6422;top:4185;width:735;height:118" type="#_x0000_t202" id="docshape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&lt;&lt;instance</w:t>
                        </w:r>
                        <w:r>
                          <w:rPr>
                            <w:rFonts w:ascii="Arial"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of&gt;&gt;</w:t>
                        </w:r>
                      </w:p>
                    </w:txbxContent>
                  </v:textbox>
                  <w10:wrap type="none"/>
                </v:shape>
                <v:shape style="position:absolute;left:2292;top:4541;width:1196;height:533" type="#_x0000_t202" id="docshape64" filled="false" stroked="false">
                  <v:textbox inset="0,0,0,0">
                    <w:txbxContent>
                      <w:p>
                        <w:pPr>
                          <w:spacing w:before="4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Objeto1</w:t>
                        </w:r>
                        <w:r>
                          <w:rPr>
                            <w:rFonts w:ascii="Arial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Customer</w:t>
                        </w:r>
                      </w:p>
                      <w:p>
                        <w:pPr>
                          <w:spacing w:before="67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title</w:t>
                        </w:r>
                        <w:r>
                          <w:rPr>
                            <w:rFonts w:ascii="Arial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"Dr"</w:t>
                        </w:r>
                      </w:p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"John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Doe"</w:t>
                        </w:r>
                      </w:p>
                    </w:txbxContent>
                  </v:textbox>
                  <w10:wrap type="none"/>
                </v:shape>
                <v:shape style="position:absolute;left:4218;top:4555;width:1236;height:533" type="#_x0000_t202" id="docshape65" filled="false" stroked="false">
                  <v:textbox inset="0,0,0,0">
                    <w:txbxContent>
                      <w:p>
                        <w:pPr>
                          <w:spacing w:before="4"/>
                          <w:ind w:left="32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: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Customer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title</w:t>
                        </w:r>
                        <w:r>
                          <w:rPr>
                            <w:rFonts w:ascii="Arial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"Dr"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"Frank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Else"</w:t>
                        </w:r>
                      </w:p>
                    </w:txbxContent>
                  </v:textbox>
                  <w10:wrap type="none"/>
                </v:shape>
                <v:shape style="position:absolute;left:6542;top:4541;width:1309;height:533" type="#_x0000_t202" id="docshape66" filled="false" stroked="false">
                  <v:textbox inset="0,0,0,0">
                    <w:txbxContent>
                      <w:p>
                        <w:pPr>
                          <w:spacing w:before="4"/>
                          <w:ind w:left="65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: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Order</w:t>
                        </w:r>
                      </w:p>
                      <w:p>
                        <w:pPr>
                          <w:spacing w:line="256" w:lineRule="auto" w:before="59"/>
                          <w:ind w:left="0" w:right="18" w:hanging="74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name = "Something"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number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"12345678"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2"/>
        <w:ind w:left="7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layer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OMG</w:t>
      </w:r>
    </w:p>
    <w:p>
      <w:pPr>
        <w:pStyle w:val="BodyText"/>
        <w:spacing w:before="171"/>
        <w:ind w:left="551"/>
        <w:jc w:val="both"/>
      </w:pPr>
      <w:r>
        <w:rPr/>
        <w:t>The</w:t>
      </w:r>
      <w:r>
        <w:rPr>
          <w:spacing w:val="-6"/>
        </w:rPr>
        <w:t> </w:t>
      </w:r>
      <w:r>
        <w:rPr/>
        <w:t>metamodel</w:t>
      </w:r>
      <w:r>
        <w:rPr>
          <w:spacing w:val="2"/>
        </w:rPr>
        <w:t> </w:t>
      </w:r>
      <w:r>
        <w:rPr/>
        <w:t>repositories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classified in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main</w:t>
      </w:r>
      <w:r>
        <w:rPr>
          <w:spacing w:val="1"/>
        </w:rPr>
        <w:t> </w:t>
      </w:r>
      <w:r>
        <w:rPr>
          <w:spacing w:val="-2"/>
        </w:rPr>
        <w:t>groups: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16" w:lineRule="auto" w:before="92" w:after="0"/>
        <w:ind w:left="444" w:right="15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The MOF-based ones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MOF [</w:t>
      </w:r>
      <w:hyperlink w:history="true" w:anchor="_bookmark41">
        <w:r>
          <w:rPr>
            <w:rFonts w:ascii="LM Roman 10" w:hAnsi="LM Roman 10"/>
            <w:color w:val="0000FF"/>
            <w:sz w:val="21"/>
          </w:rPr>
          <w:t>20</w:t>
        </w:r>
      </w:hyperlink>
      <w:r>
        <w:rPr>
          <w:rFonts w:ascii="LM Roman 10" w:hAnsi="LM Roman 10"/>
          <w:sz w:val="21"/>
        </w:rPr>
        <w:t>] is the metamodelling framework proposed by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Management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Group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(OMG)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other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modelling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frameworks. The MOF specification is vendor and language independent.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With the MOF specification, the OMG has standardized a set of mappings that specify how a specific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technology represents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manages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meta-data.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For instance,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XMI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42">
        <w:r>
          <w:rPr>
            <w:rFonts w:ascii="LM Roman 10" w:hAnsi="LM Roman 10"/>
            <w:color w:val="0000FF"/>
            <w:sz w:val="21"/>
          </w:rPr>
          <w:t>21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 a XML representation for model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interchange between tools, while JMI [</w:t>
      </w:r>
      <w:hyperlink w:history="true" w:anchor="_bookmark46">
        <w:r>
          <w:rPr>
            <w:rFonts w:ascii="LM Roman 10" w:hAnsi="LM Roman 10"/>
            <w:color w:val="0000FF"/>
            <w:sz w:val="21"/>
          </w:rPr>
          <w:t>25</w:t>
        </w:r>
      </w:hyperlink>
      <w:r>
        <w:rPr>
          <w:rFonts w:ascii="LM Roman 10" w:hAnsi="LM Roman 10"/>
          <w:sz w:val="21"/>
        </w:rPr>
        <w:t>] is an abstract syntax definition for meta-data in Java applications.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Some repositories 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implement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JMI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interface are: MDR from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NetBeans [</w:t>
      </w:r>
      <w:hyperlink w:history="true" w:anchor="_bookmark38">
        <w:r>
          <w:rPr>
            <w:rFonts w:ascii="LM Roman 10" w:hAnsi="LM Roman 10"/>
            <w:color w:val="0000FF"/>
            <w:sz w:val="21"/>
          </w:rPr>
          <w:t>17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NSMDF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39">
        <w:r>
          <w:rPr>
            <w:rFonts w:ascii="LM Roman 10" w:hAnsi="LM Roman 10"/>
            <w:color w:val="0000FF"/>
            <w:sz w:val="21"/>
          </w:rPr>
          <w:t>18</w:t>
        </w:r>
      </w:hyperlink>
      <w:r>
        <w:rPr>
          <w:rFonts w:ascii="LM Roman 10" w:hAnsi="LM Roman 10"/>
          <w:sz w:val="21"/>
        </w:rPr>
        <w:t>] from NovoSoft.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Coral Metamodelling Framework [</w:t>
      </w:r>
      <w:hyperlink w:history="true" w:anchor="_bookmark45">
        <w:r>
          <w:rPr>
            <w:rFonts w:ascii="LM Roman 10" w:hAnsi="LM Roman 10"/>
            <w:color w:val="0000FF"/>
            <w:sz w:val="21"/>
          </w:rPr>
          <w:t>24</w:t>
        </w:r>
      </w:hyperlink>
      <w:r>
        <w:rPr>
          <w:rFonts w:ascii="LM Roman 10" w:hAnsi="LM Roman 10"/>
          <w:sz w:val="21"/>
        </w:rPr>
        <w:t>] has the hard coded MOF, although other different metamodels can be installed.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Coral is not based on Java, but on Python.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16" w:lineRule="auto" w:before="130" w:after="0"/>
        <w:ind w:left="330" w:right="265" w:hanging="199"/>
        <w:jc w:val="both"/>
        <w:rPr>
          <w:rFonts w:ascii="LM Roman 10" w:hAnsi="LM Roman 10"/>
          <w:sz w:val="21"/>
        </w:rPr>
      </w:pPr>
      <w:bookmarkStart w:name="Eclipse Modelling Framework (EMF)" w:id="9"/>
      <w:bookmarkEnd w:id="9"/>
      <w:r>
        <w:rPr/>
      </w:r>
      <w:r>
        <w:rPr>
          <w:rFonts w:ascii="LM Roman 10" w:hAnsi="LM Roman 10"/>
          <w:i/>
          <w:sz w:val="21"/>
        </w:rPr>
        <w:t>The Ecore-based ones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Ecore is the metamodel included in the Eclipse Mode- lling Framework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(EMF)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4">
        <w:r>
          <w:rPr>
            <w:rFonts w:ascii="LM Roman 10" w:hAnsi="LM Roman 10"/>
            <w:color w:val="0000FF"/>
            <w:sz w:val="21"/>
          </w:rPr>
          <w:t>3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75"/>
          <w:sz w:val="21"/>
        </w:rPr>
        <w:t> </w:t>
      </w:r>
      <w:r>
        <w:rPr>
          <w:rFonts w:ascii="LM Roman 10" w:hAnsi="LM Roman 10"/>
          <w:sz w:val="21"/>
        </w:rPr>
        <w:t>It is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different from MOF. EMF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low-cost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tool to obtain the benefits of formal modelling and Java code generation and it is language-dependent.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functionality of EMF is similar to MDR.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w w:val="110"/>
        </w:rPr>
        <w:t>Eclipse</w:t>
      </w:r>
      <w:r>
        <w:rPr>
          <w:spacing w:val="-5"/>
          <w:w w:val="110"/>
        </w:rPr>
        <w:t> </w:t>
      </w:r>
      <w:r>
        <w:rPr>
          <w:w w:val="110"/>
        </w:rPr>
        <w:t>Modelling</w:t>
      </w:r>
      <w:r>
        <w:rPr>
          <w:spacing w:val="-6"/>
          <w:w w:val="110"/>
        </w:rPr>
        <w:t> </w:t>
      </w:r>
      <w:r>
        <w:rPr>
          <w:w w:val="110"/>
        </w:rPr>
        <w:t>Framework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(EMF)</w:t>
      </w:r>
    </w:p>
    <w:p>
      <w:pPr>
        <w:pStyle w:val="BodyText"/>
        <w:spacing w:line="216" w:lineRule="auto" w:before="202"/>
        <w:ind w:left="118" w:right="2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3739775</wp:posOffset>
                </wp:positionH>
                <wp:positionV relativeFrom="paragraph">
                  <wp:posOffset>1750949</wp:posOffset>
                </wp:positionV>
                <wp:extent cx="523240" cy="32004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324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F7F7F"/>
                                <w:sz w:val="14"/>
                              </w:rPr>
                              <w:t>Java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4"/>
                                <w:sz w:val="14"/>
                              </w:rPr>
                              <w:t>Code</w:t>
                            </w:r>
                          </w:p>
                          <w:p>
                            <w:pPr>
                              <w:spacing w:before="6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  <w:p>
                            <w:pPr>
                              <w:spacing w:before="8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7F7F7F"/>
                                <w:spacing w:val="-2"/>
                                <w:sz w:val="14"/>
                              </w:rPr>
                              <w:t>Annotations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7049pt;margin-top:137.87001pt;width:41.2pt;height:25.2pt;mso-position-horizontal-relative:page;mso-position-vertical-relative:paragraph;z-index:-16553984" type="#_x0000_t202" id="docshape6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7F7F7F"/>
                          <w:sz w:val="14"/>
                        </w:rPr>
                        <w:t>Java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7F7F7F"/>
                          <w:spacing w:val="-4"/>
                          <w:sz w:val="14"/>
                        </w:rPr>
                        <w:t>Code</w:t>
                      </w:r>
                    </w:p>
                    <w:p>
                      <w:pPr>
                        <w:spacing w:before="6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7F7F7F"/>
                          <w:spacing w:val="-10"/>
                          <w:sz w:val="14"/>
                        </w:rPr>
                        <w:t>+</w:t>
                      </w:r>
                    </w:p>
                    <w:p>
                      <w:pPr>
                        <w:spacing w:before="8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7F7F7F"/>
                          <w:spacing w:val="-2"/>
                          <w:sz w:val="14"/>
                        </w:rPr>
                        <w:t>Annotations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Eclipse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Framework (EMF) [</w:t>
      </w:r>
      <w:hyperlink w:history="true" w:anchor="_bookmark24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Eclipse. EMF is, on the one hand, a framework, and, on the other hand, a facility for defining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model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forms:</w:t>
      </w:r>
      <w:r>
        <w:rPr>
          <w:spacing w:val="79"/>
        </w:rPr>
        <w:t> </w:t>
      </w:r>
      <w:r>
        <w:rPr/>
        <w:t>Java</w:t>
      </w:r>
      <w:r>
        <w:rPr>
          <w:spacing w:val="28"/>
        </w:rPr>
        <w:t> </w:t>
      </w:r>
      <w:r>
        <w:rPr/>
        <w:t>interfaces,</w:t>
      </w:r>
      <w:r>
        <w:rPr>
          <w:spacing w:val="37"/>
        </w:rPr>
        <w:t> </w:t>
      </w:r>
      <w:r>
        <w:rPr/>
        <w:t>UML</w:t>
      </w:r>
      <w:r>
        <w:rPr>
          <w:spacing w:val="30"/>
        </w:rPr>
        <w:t> </w:t>
      </w:r>
      <w:r>
        <w:rPr/>
        <w:t>diagrams or XML Schemas.</w:t>
      </w:r>
      <w:r>
        <w:rPr>
          <w:spacing w:val="40"/>
        </w:rPr>
        <w:t> </w:t>
      </w:r>
      <w:r>
        <w:rPr>
          <w:rFonts w:ascii="MathJax_Typewriter"/>
        </w:rPr>
        <w:t>Ecore </w:t>
      </w:r>
      <w:r>
        <w:rPr/>
        <w:t>is the metamodel that uses EMF to represent models. Ecore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itself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Ecore</w:t>
      </w:r>
      <w:r>
        <w:rPr>
          <w:spacing w:val="-5"/>
        </w:rPr>
        <w:t> </w:t>
      </w:r>
      <w:r>
        <w:rPr/>
        <w:t>model,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OMG</w:t>
      </w:r>
      <w:r>
        <w:rPr>
          <w:spacing w:val="-7"/>
        </w:rPr>
        <w:t> </w:t>
      </w:r>
      <w:r>
        <w:rPr/>
        <w:t>level (Figure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MOF. 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depicts different sources of a core model.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1492167</wp:posOffset>
                </wp:positionH>
                <wp:positionV relativeFrom="paragraph">
                  <wp:posOffset>110676</wp:posOffset>
                </wp:positionV>
                <wp:extent cx="2889250" cy="119824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889250" cy="1198245"/>
                          <a:chExt cx="2889250" cy="119824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157269" y="451486"/>
                            <a:ext cx="54927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325120">
                                <a:moveTo>
                                  <a:pt x="495329" y="0"/>
                                </a:moveTo>
                                <a:lnTo>
                                  <a:pt x="53618" y="0"/>
                                </a:lnTo>
                                <a:lnTo>
                                  <a:pt x="43777" y="1621"/>
                                </a:lnTo>
                                <a:lnTo>
                                  <a:pt x="6515" y="29186"/>
                                </a:lnTo>
                                <a:lnTo>
                                  <a:pt x="0" y="49079"/>
                                </a:lnTo>
                                <a:lnTo>
                                  <a:pt x="0" y="276354"/>
                                </a:lnTo>
                                <a:lnTo>
                                  <a:pt x="19636" y="312593"/>
                                </a:lnTo>
                                <a:lnTo>
                                  <a:pt x="24163" y="315615"/>
                                </a:lnTo>
                                <a:lnTo>
                                  <a:pt x="27937" y="318637"/>
                                </a:lnTo>
                                <a:lnTo>
                                  <a:pt x="38508" y="323164"/>
                                </a:lnTo>
                                <a:lnTo>
                                  <a:pt x="48326" y="324669"/>
                                </a:lnTo>
                                <a:lnTo>
                                  <a:pt x="500608" y="324669"/>
                                </a:lnTo>
                                <a:lnTo>
                                  <a:pt x="536847" y="305797"/>
                                </a:lnTo>
                                <a:lnTo>
                                  <a:pt x="548935" y="276354"/>
                                </a:lnTo>
                                <a:lnTo>
                                  <a:pt x="548935" y="49079"/>
                                </a:lnTo>
                                <a:lnTo>
                                  <a:pt x="525524" y="9805"/>
                                </a:lnTo>
                                <a:lnTo>
                                  <a:pt x="500608" y="752"/>
                                </a:lnTo>
                                <a:lnTo>
                                  <a:pt x="498339" y="752"/>
                                </a:lnTo>
                                <a:lnTo>
                                  <a:pt x="495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42178" y="437148"/>
                            <a:ext cx="54991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325120">
                                <a:moveTo>
                                  <a:pt x="501361" y="0"/>
                                </a:moveTo>
                                <a:lnTo>
                                  <a:pt x="54358" y="0"/>
                                </a:lnTo>
                                <a:lnTo>
                                  <a:pt x="34727" y="3361"/>
                                </a:lnTo>
                                <a:lnTo>
                                  <a:pt x="18219" y="13796"/>
                                </a:lnTo>
                                <a:lnTo>
                                  <a:pt x="6191" y="29410"/>
                                </a:lnTo>
                                <a:lnTo>
                                  <a:pt x="0" y="48314"/>
                                </a:lnTo>
                                <a:lnTo>
                                  <a:pt x="0" y="275590"/>
                                </a:lnTo>
                                <a:lnTo>
                                  <a:pt x="1517" y="281634"/>
                                </a:lnTo>
                                <a:lnTo>
                                  <a:pt x="2269" y="286160"/>
                                </a:lnTo>
                                <a:lnTo>
                                  <a:pt x="33216" y="320142"/>
                                </a:lnTo>
                                <a:lnTo>
                                  <a:pt x="43035" y="323164"/>
                                </a:lnTo>
                                <a:lnTo>
                                  <a:pt x="49079" y="324669"/>
                                </a:lnTo>
                                <a:lnTo>
                                  <a:pt x="501361" y="324669"/>
                                </a:lnTo>
                                <a:lnTo>
                                  <a:pt x="512548" y="321741"/>
                                </a:lnTo>
                                <a:lnTo>
                                  <a:pt x="521104" y="318011"/>
                                </a:lnTo>
                                <a:lnTo>
                                  <a:pt x="528848" y="312704"/>
                                </a:lnTo>
                                <a:lnTo>
                                  <a:pt x="537600" y="305044"/>
                                </a:lnTo>
                                <a:lnTo>
                                  <a:pt x="539869" y="300505"/>
                                </a:lnTo>
                                <a:lnTo>
                                  <a:pt x="542891" y="296731"/>
                                </a:lnTo>
                                <a:lnTo>
                                  <a:pt x="545161" y="291452"/>
                                </a:lnTo>
                                <a:lnTo>
                                  <a:pt x="546665" y="286160"/>
                                </a:lnTo>
                                <a:lnTo>
                                  <a:pt x="548935" y="281634"/>
                                </a:lnTo>
                                <a:lnTo>
                                  <a:pt x="548935" y="275590"/>
                                </a:lnTo>
                                <a:lnTo>
                                  <a:pt x="549687" y="272580"/>
                                </a:lnTo>
                                <a:lnTo>
                                  <a:pt x="549687" y="51336"/>
                                </a:lnTo>
                                <a:lnTo>
                                  <a:pt x="548935" y="48314"/>
                                </a:lnTo>
                                <a:lnTo>
                                  <a:pt x="548935" y="43035"/>
                                </a:lnTo>
                                <a:lnTo>
                                  <a:pt x="546665" y="37743"/>
                                </a:lnTo>
                                <a:lnTo>
                                  <a:pt x="545161" y="33216"/>
                                </a:lnTo>
                                <a:lnTo>
                                  <a:pt x="542891" y="28690"/>
                                </a:lnTo>
                                <a:lnTo>
                                  <a:pt x="539869" y="24150"/>
                                </a:lnTo>
                                <a:lnTo>
                                  <a:pt x="537600" y="19624"/>
                                </a:lnTo>
                                <a:lnTo>
                                  <a:pt x="533825" y="15849"/>
                                </a:lnTo>
                                <a:lnTo>
                                  <a:pt x="525524" y="9053"/>
                                </a:lnTo>
                                <a:lnTo>
                                  <a:pt x="520997" y="6783"/>
                                </a:lnTo>
                                <a:lnTo>
                                  <a:pt x="516458" y="3774"/>
                                </a:lnTo>
                                <a:lnTo>
                                  <a:pt x="511931" y="2257"/>
                                </a:lnTo>
                                <a:lnTo>
                                  <a:pt x="505887" y="752"/>
                                </a:lnTo>
                                <a:lnTo>
                                  <a:pt x="501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E0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42178" y="437148"/>
                            <a:ext cx="54991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325120">
                                <a:moveTo>
                                  <a:pt x="54358" y="0"/>
                                </a:moveTo>
                                <a:lnTo>
                                  <a:pt x="34727" y="3361"/>
                                </a:lnTo>
                                <a:lnTo>
                                  <a:pt x="18219" y="13796"/>
                                </a:lnTo>
                                <a:lnTo>
                                  <a:pt x="6191" y="29410"/>
                                </a:lnTo>
                                <a:lnTo>
                                  <a:pt x="0" y="48314"/>
                                </a:lnTo>
                                <a:lnTo>
                                  <a:pt x="0" y="275590"/>
                                </a:lnTo>
                                <a:lnTo>
                                  <a:pt x="1517" y="281634"/>
                                </a:lnTo>
                                <a:lnTo>
                                  <a:pt x="2269" y="286160"/>
                                </a:lnTo>
                                <a:lnTo>
                                  <a:pt x="4526" y="291452"/>
                                </a:lnTo>
                                <a:lnTo>
                                  <a:pt x="6796" y="296731"/>
                                </a:lnTo>
                                <a:lnTo>
                                  <a:pt x="9065" y="300505"/>
                                </a:lnTo>
                                <a:lnTo>
                                  <a:pt x="12840" y="305044"/>
                                </a:lnTo>
                                <a:lnTo>
                                  <a:pt x="15849" y="308819"/>
                                </a:lnTo>
                                <a:lnTo>
                                  <a:pt x="19636" y="311841"/>
                                </a:lnTo>
                                <a:lnTo>
                                  <a:pt x="24163" y="315615"/>
                                </a:lnTo>
                                <a:lnTo>
                                  <a:pt x="28690" y="317872"/>
                                </a:lnTo>
                                <a:lnTo>
                                  <a:pt x="33216" y="320142"/>
                                </a:lnTo>
                                <a:lnTo>
                                  <a:pt x="38508" y="322411"/>
                                </a:lnTo>
                                <a:lnTo>
                                  <a:pt x="43035" y="323164"/>
                                </a:lnTo>
                                <a:lnTo>
                                  <a:pt x="49079" y="324669"/>
                                </a:lnTo>
                                <a:lnTo>
                                  <a:pt x="501361" y="324669"/>
                                </a:lnTo>
                                <a:lnTo>
                                  <a:pt x="512548" y="321741"/>
                                </a:lnTo>
                                <a:lnTo>
                                  <a:pt x="521104" y="318011"/>
                                </a:lnTo>
                                <a:lnTo>
                                  <a:pt x="528848" y="312704"/>
                                </a:lnTo>
                                <a:lnTo>
                                  <a:pt x="537600" y="305044"/>
                                </a:lnTo>
                                <a:lnTo>
                                  <a:pt x="539869" y="300505"/>
                                </a:lnTo>
                                <a:lnTo>
                                  <a:pt x="542891" y="296731"/>
                                </a:lnTo>
                                <a:lnTo>
                                  <a:pt x="545161" y="291452"/>
                                </a:lnTo>
                                <a:lnTo>
                                  <a:pt x="546665" y="286160"/>
                                </a:lnTo>
                                <a:lnTo>
                                  <a:pt x="548935" y="281634"/>
                                </a:lnTo>
                                <a:lnTo>
                                  <a:pt x="548935" y="275590"/>
                                </a:lnTo>
                                <a:lnTo>
                                  <a:pt x="549687" y="272580"/>
                                </a:lnTo>
                                <a:lnTo>
                                  <a:pt x="549687" y="51336"/>
                                </a:lnTo>
                                <a:lnTo>
                                  <a:pt x="548935" y="48314"/>
                                </a:lnTo>
                                <a:lnTo>
                                  <a:pt x="548935" y="43035"/>
                                </a:lnTo>
                                <a:lnTo>
                                  <a:pt x="546665" y="37743"/>
                                </a:lnTo>
                                <a:lnTo>
                                  <a:pt x="545161" y="33216"/>
                                </a:lnTo>
                                <a:lnTo>
                                  <a:pt x="542891" y="28690"/>
                                </a:lnTo>
                                <a:lnTo>
                                  <a:pt x="539869" y="24150"/>
                                </a:lnTo>
                                <a:lnTo>
                                  <a:pt x="537600" y="19624"/>
                                </a:lnTo>
                                <a:lnTo>
                                  <a:pt x="533825" y="15849"/>
                                </a:lnTo>
                                <a:lnTo>
                                  <a:pt x="529298" y="12075"/>
                                </a:lnTo>
                                <a:lnTo>
                                  <a:pt x="525524" y="9053"/>
                                </a:lnTo>
                                <a:lnTo>
                                  <a:pt x="520997" y="6783"/>
                                </a:lnTo>
                                <a:lnTo>
                                  <a:pt x="516458" y="3774"/>
                                </a:lnTo>
                                <a:lnTo>
                                  <a:pt x="511931" y="2257"/>
                                </a:lnTo>
                                <a:lnTo>
                                  <a:pt x="505887" y="752"/>
                                </a:lnTo>
                                <a:lnTo>
                                  <a:pt x="501361" y="0"/>
                                </a:lnTo>
                                <a:lnTo>
                                  <a:pt x="54358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81" y="2794"/>
                            <a:ext cx="7175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254000">
                                <a:moveTo>
                                  <a:pt x="329491" y="0"/>
                                </a:moveTo>
                                <a:lnTo>
                                  <a:pt x="288603" y="2192"/>
                                </a:lnTo>
                                <a:lnTo>
                                  <a:pt x="240368" y="7188"/>
                                </a:lnTo>
                                <a:lnTo>
                                  <a:pt x="188418" y="15421"/>
                                </a:lnTo>
                                <a:lnTo>
                                  <a:pt x="136383" y="27321"/>
                                </a:lnTo>
                                <a:lnTo>
                                  <a:pt x="87893" y="43321"/>
                                </a:lnTo>
                                <a:lnTo>
                                  <a:pt x="46579" y="63854"/>
                                </a:lnTo>
                                <a:lnTo>
                                  <a:pt x="16071" y="89350"/>
                                </a:lnTo>
                                <a:lnTo>
                                  <a:pt x="0" y="120243"/>
                                </a:lnTo>
                                <a:lnTo>
                                  <a:pt x="8066" y="152266"/>
                                </a:lnTo>
                                <a:lnTo>
                                  <a:pt x="68355" y="201063"/>
                                </a:lnTo>
                                <a:lnTo>
                                  <a:pt x="113615" y="218626"/>
                                </a:lnTo>
                                <a:lnTo>
                                  <a:pt x="164312" y="232157"/>
                                </a:lnTo>
                                <a:lnTo>
                                  <a:pt x="216966" y="242051"/>
                                </a:lnTo>
                                <a:lnTo>
                                  <a:pt x="268095" y="248702"/>
                                </a:lnTo>
                                <a:lnTo>
                                  <a:pt x="314220" y="252503"/>
                                </a:lnTo>
                                <a:lnTo>
                                  <a:pt x="351860" y="253849"/>
                                </a:lnTo>
                                <a:lnTo>
                                  <a:pt x="377534" y="253135"/>
                                </a:lnTo>
                                <a:lnTo>
                                  <a:pt x="436960" y="249254"/>
                                </a:lnTo>
                                <a:lnTo>
                                  <a:pt x="490499" y="243253"/>
                                </a:lnTo>
                                <a:lnTo>
                                  <a:pt x="538211" y="235343"/>
                                </a:lnTo>
                                <a:lnTo>
                                  <a:pt x="580155" y="225733"/>
                                </a:lnTo>
                                <a:lnTo>
                                  <a:pt x="646973" y="202259"/>
                                </a:lnTo>
                                <a:lnTo>
                                  <a:pt x="691425" y="174514"/>
                                </a:lnTo>
                                <a:lnTo>
                                  <a:pt x="717194" y="128570"/>
                                </a:lnTo>
                                <a:lnTo>
                                  <a:pt x="715111" y="112943"/>
                                </a:lnTo>
                                <a:lnTo>
                                  <a:pt x="677665" y="68072"/>
                                </a:lnTo>
                                <a:lnTo>
                                  <a:pt x="627293" y="41936"/>
                                </a:lnTo>
                                <a:lnTo>
                                  <a:pt x="557145" y="20786"/>
                                </a:lnTo>
                                <a:lnTo>
                                  <a:pt x="514802" y="12607"/>
                                </a:lnTo>
                                <a:lnTo>
                                  <a:pt x="467691" y="6306"/>
                                </a:lnTo>
                                <a:lnTo>
                                  <a:pt x="415872" y="2093"/>
                                </a:lnTo>
                                <a:lnTo>
                                  <a:pt x="359403" y="179"/>
                                </a:lnTo>
                                <a:lnTo>
                                  <a:pt x="329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E0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787" y="2787"/>
                            <a:ext cx="7175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254000">
                                <a:moveTo>
                                  <a:pt x="359403" y="179"/>
                                </a:moveTo>
                                <a:lnTo>
                                  <a:pt x="288603" y="2192"/>
                                </a:lnTo>
                                <a:lnTo>
                                  <a:pt x="240368" y="7188"/>
                                </a:lnTo>
                                <a:lnTo>
                                  <a:pt x="188418" y="15421"/>
                                </a:lnTo>
                                <a:lnTo>
                                  <a:pt x="136383" y="27321"/>
                                </a:lnTo>
                                <a:lnTo>
                                  <a:pt x="87893" y="43321"/>
                                </a:lnTo>
                                <a:lnTo>
                                  <a:pt x="46579" y="63854"/>
                                </a:lnTo>
                                <a:lnTo>
                                  <a:pt x="16071" y="89350"/>
                                </a:lnTo>
                                <a:lnTo>
                                  <a:pt x="0" y="120243"/>
                                </a:lnTo>
                                <a:lnTo>
                                  <a:pt x="8066" y="152266"/>
                                </a:lnTo>
                                <a:lnTo>
                                  <a:pt x="68355" y="201063"/>
                                </a:lnTo>
                                <a:lnTo>
                                  <a:pt x="113615" y="218626"/>
                                </a:lnTo>
                                <a:lnTo>
                                  <a:pt x="164312" y="232157"/>
                                </a:lnTo>
                                <a:lnTo>
                                  <a:pt x="216966" y="242051"/>
                                </a:lnTo>
                                <a:lnTo>
                                  <a:pt x="268095" y="248702"/>
                                </a:lnTo>
                                <a:lnTo>
                                  <a:pt x="314220" y="252503"/>
                                </a:lnTo>
                                <a:lnTo>
                                  <a:pt x="351860" y="253849"/>
                                </a:lnTo>
                                <a:lnTo>
                                  <a:pt x="377534" y="253135"/>
                                </a:lnTo>
                                <a:lnTo>
                                  <a:pt x="436960" y="249254"/>
                                </a:lnTo>
                                <a:lnTo>
                                  <a:pt x="490499" y="243253"/>
                                </a:lnTo>
                                <a:lnTo>
                                  <a:pt x="538211" y="235343"/>
                                </a:lnTo>
                                <a:lnTo>
                                  <a:pt x="580155" y="225733"/>
                                </a:lnTo>
                                <a:lnTo>
                                  <a:pt x="646973" y="202259"/>
                                </a:lnTo>
                                <a:lnTo>
                                  <a:pt x="691425" y="174514"/>
                                </a:lnTo>
                                <a:lnTo>
                                  <a:pt x="717194" y="128570"/>
                                </a:lnTo>
                                <a:lnTo>
                                  <a:pt x="715111" y="112943"/>
                                </a:lnTo>
                                <a:lnTo>
                                  <a:pt x="677665" y="68072"/>
                                </a:lnTo>
                                <a:lnTo>
                                  <a:pt x="627293" y="41936"/>
                                </a:lnTo>
                                <a:lnTo>
                                  <a:pt x="557145" y="20786"/>
                                </a:lnTo>
                                <a:lnTo>
                                  <a:pt x="514802" y="12607"/>
                                </a:lnTo>
                                <a:lnTo>
                                  <a:pt x="467691" y="6306"/>
                                </a:lnTo>
                                <a:lnTo>
                                  <a:pt x="415872" y="2093"/>
                                </a:lnTo>
                                <a:lnTo>
                                  <a:pt x="359403" y="179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781" y="466586"/>
                            <a:ext cx="7175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254000">
                                <a:moveTo>
                                  <a:pt x="359403" y="0"/>
                                </a:moveTo>
                                <a:lnTo>
                                  <a:pt x="287438" y="2649"/>
                                </a:lnTo>
                                <a:lnTo>
                                  <a:pt x="239513" y="7587"/>
                                </a:lnTo>
                                <a:lnTo>
                                  <a:pt x="188181" y="15616"/>
                                </a:lnTo>
                                <a:lnTo>
                                  <a:pt x="136858" y="27248"/>
                                </a:lnTo>
                                <a:lnTo>
                                  <a:pt x="88962" y="42996"/>
                                </a:lnTo>
                                <a:lnTo>
                                  <a:pt x="47910" y="63371"/>
                                </a:lnTo>
                                <a:lnTo>
                                  <a:pt x="17116" y="88885"/>
                                </a:lnTo>
                                <a:lnTo>
                                  <a:pt x="0" y="120051"/>
                                </a:lnTo>
                                <a:lnTo>
                                  <a:pt x="7958" y="152124"/>
                                </a:lnTo>
                                <a:lnTo>
                                  <a:pt x="68079" y="201128"/>
                                </a:lnTo>
                                <a:lnTo>
                                  <a:pt x="113286" y="218807"/>
                                </a:lnTo>
                                <a:lnTo>
                                  <a:pt x="163956" y="232437"/>
                                </a:lnTo>
                                <a:lnTo>
                                  <a:pt x="216611" y="242392"/>
                                </a:lnTo>
                                <a:lnTo>
                                  <a:pt x="267773" y="249046"/>
                                </a:lnTo>
                                <a:lnTo>
                                  <a:pt x="313966" y="252773"/>
                                </a:lnTo>
                                <a:lnTo>
                                  <a:pt x="351712" y="253948"/>
                                </a:lnTo>
                                <a:lnTo>
                                  <a:pt x="377534" y="252943"/>
                                </a:lnTo>
                                <a:lnTo>
                                  <a:pt x="436949" y="249179"/>
                                </a:lnTo>
                                <a:lnTo>
                                  <a:pt x="490479" y="243281"/>
                                </a:lnTo>
                                <a:lnTo>
                                  <a:pt x="538182" y="235461"/>
                                </a:lnTo>
                                <a:lnTo>
                                  <a:pt x="580118" y="225929"/>
                                </a:lnTo>
                                <a:lnTo>
                                  <a:pt x="646923" y="202573"/>
                                </a:lnTo>
                                <a:lnTo>
                                  <a:pt x="691366" y="174900"/>
                                </a:lnTo>
                                <a:lnTo>
                                  <a:pt x="717129" y="128985"/>
                                </a:lnTo>
                                <a:lnTo>
                                  <a:pt x="715046" y="113349"/>
                                </a:lnTo>
                                <a:lnTo>
                                  <a:pt x="677606" y="68399"/>
                                </a:lnTo>
                                <a:lnTo>
                                  <a:pt x="627243" y="42172"/>
                                </a:lnTo>
                                <a:lnTo>
                                  <a:pt x="557108" y="20906"/>
                                </a:lnTo>
                                <a:lnTo>
                                  <a:pt x="514773" y="12659"/>
                                </a:lnTo>
                                <a:lnTo>
                                  <a:pt x="467671" y="6286"/>
                                </a:lnTo>
                                <a:lnTo>
                                  <a:pt x="415861" y="1996"/>
                                </a:lnTo>
                                <a:lnTo>
                                  <a:pt x="359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E0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787" y="466584"/>
                            <a:ext cx="7175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254000">
                                <a:moveTo>
                                  <a:pt x="359403" y="0"/>
                                </a:moveTo>
                                <a:lnTo>
                                  <a:pt x="287438" y="2649"/>
                                </a:lnTo>
                                <a:lnTo>
                                  <a:pt x="239513" y="7587"/>
                                </a:lnTo>
                                <a:lnTo>
                                  <a:pt x="188181" y="15616"/>
                                </a:lnTo>
                                <a:lnTo>
                                  <a:pt x="136858" y="27248"/>
                                </a:lnTo>
                                <a:lnTo>
                                  <a:pt x="88962" y="42996"/>
                                </a:lnTo>
                                <a:lnTo>
                                  <a:pt x="47910" y="63371"/>
                                </a:lnTo>
                                <a:lnTo>
                                  <a:pt x="17116" y="88885"/>
                                </a:lnTo>
                                <a:lnTo>
                                  <a:pt x="0" y="120051"/>
                                </a:lnTo>
                                <a:lnTo>
                                  <a:pt x="7958" y="152124"/>
                                </a:lnTo>
                                <a:lnTo>
                                  <a:pt x="68079" y="201128"/>
                                </a:lnTo>
                                <a:lnTo>
                                  <a:pt x="113286" y="218807"/>
                                </a:lnTo>
                                <a:lnTo>
                                  <a:pt x="163956" y="232437"/>
                                </a:lnTo>
                                <a:lnTo>
                                  <a:pt x="216611" y="242392"/>
                                </a:lnTo>
                                <a:lnTo>
                                  <a:pt x="267773" y="249046"/>
                                </a:lnTo>
                                <a:lnTo>
                                  <a:pt x="313966" y="252773"/>
                                </a:lnTo>
                                <a:lnTo>
                                  <a:pt x="351712" y="253948"/>
                                </a:lnTo>
                                <a:lnTo>
                                  <a:pt x="377534" y="252943"/>
                                </a:lnTo>
                                <a:lnTo>
                                  <a:pt x="436949" y="249179"/>
                                </a:lnTo>
                                <a:lnTo>
                                  <a:pt x="490479" y="243281"/>
                                </a:lnTo>
                                <a:lnTo>
                                  <a:pt x="538182" y="235461"/>
                                </a:lnTo>
                                <a:lnTo>
                                  <a:pt x="580118" y="225929"/>
                                </a:lnTo>
                                <a:lnTo>
                                  <a:pt x="646923" y="202573"/>
                                </a:lnTo>
                                <a:lnTo>
                                  <a:pt x="691366" y="174900"/>
                                </a:lnTo>
                                <a:lnTo>
                                  <a:pt x="717129" y="128985"/>
                                </a:lnTo>
                                <a:lnTo>
                                  <a:pt x="715046" y="113349"/>
                                </a:lnTo>
                                <a:lnTo>
                                  <a:pt x="677606" y="68399"/>
                                </a:lnTo>
                                <a:lnTo>
                                  <a:pt x="627243" y="42172"/>
                                </a:lnTo>
                                <a:lnTo>
                                  <a:pt x="557108" y="20906"/>
                                </a:lnTo>
                                <a:lnTo>
                                  <a:pt x="514773" y="12659"/>
                                </a:lnTo>
                                <a:lnTo>
                                  <a:pt x="467671" y="6286"/>
                                </a:lnTo>
                                <a:lnTo>
                                  <a:pt x="415861" y="1996"/>
                                </a:lnTo>
                                <a:lnTo>
                                  <a:pt x="359403" y="0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81" y="930508"/>
                            <a:ext cx="71818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254000">
                                <a:moveTo>
                                  <a:pt x="331088" y="0"/>
                                </a:moveTo>
                                <a:lnTo>
                                  <a:pt x="289221" y="2319"/>
                                </a:lnTo>
                                <a:lnTo>
                                  <a:pt x="238367" y="7836"/>
                                </a:lnTo>
                                <a:lnTo>
                                  <a:pt x="183088" y="17003"/>
                                </a:lnTo>
                                <a:lnTo>
                                  <a:pt x="127945" y="30268"/>
                                </a:lnTo>
                                <a:lnTo>
                                  <a:pt x="77502" y="48082"/>
                                </a:lnTo>
                                <a:lnTo>
                                  <a:pt x="36322" y="70895"/>
                                </a:lnTo>
                                <a:lnTo>
                                  <a:pt x="8967" y="99158"/>
                                </a:lnTo>
                                <a:lnTo>
                                  <a:pt x="0" y="133320"/>
                                </a:lnTo>
                                <a:lnTo>
                                  <a:pt x="17445" y="165286"/>
                                </a:lnTo>
                                <a:lnTo>
                                  <a:pt x="49779" y="191400"/>
                                </a:lnTo>
                                <a:lnTo>
                                  <a:pt x="93247" y="212166"/>
                                </a:lnTo>
                                <a:lnTo>
                                  <a:pt x="144092" y="228087"/>
                                </a:lnTo>
                                <a:lnTo>
                                  <a:pt x="198559" y="239666"/>
                                </a:lnTo>
                                <a:lnTo>
                                  <a:pt x="252892" y="247407"/>
                                </a:lnTo>
                                <a:lnTo>
                                  <a:pt x="303336" y="251813"/>
                                </a:lnTo>
                                <a:lnTo>
                                  <a:pt x="346135" y="253387"/>
                                </a:lnTo>
                                <a:lnTo>
                                  <a:pt x="377534" y="252632"/>
                                </a:lnTo>
                                <a:lnTo>
                                  <a:pt x="405224" y="252500"/>
                                </a:lnTo>
                                <a:lnTo>
                                  <a:pt x="444885" y="249773"/>
                                </a:lnTo>
                                <a:lnTo>
                                  <a:pt x="492474" y="244040"/>
                                </a:lnTo>
                                <a:lnTo>
                                  <a:pt x="543947" y="234891"/>
                                </a:lnTo>
                                <a:lnTo>
                                  <a:pt x="595262" y="221914"/>
                                </a:lnTo>
                                <a:lnTo>
                                  <a:pt x="642375" y="204699"/>
                                </a:lnTo>
                                <a:lnTo>
                                  <a:pt x="681242" y="182835"/>
                                </a:lnTo>
                                <a:lnTo>
                                  <a:pt x="718066" y="123515"/>
                                </a:lnTo>
                                <a:lnTo>
                                  <a:pt x="703570" y="91874"/>
                                </a:lnTo>
                                <a:lnTo>
                                  <a:pt x="673840" y="65775"/>
                                </a:lnTo>
                                <a:lnTo>
                                  <a:pt x="632688" y="44768"/>
                                </a:lnTo>
                                <a:lnTo>
                                  <a:pt x="583927" y="28401"/>
                                </a:lnTo>
                                <a:lnTo>
                                  <a:pt x="531368" y="16226"/>
                                </a:lnTo>
                                <a:lnTo>
                                  <a:pt x="478824" y="7791"/>
                                </a:lnTo>
                                <a:lnTo>
                                  <a:pt x="430107" y="2647"/>
                                </a:lnTo>
                                <a:lnTo>
                                  <a:pt x="389029" y="343"/>
                                </a:lnTo>
                                <a:lnTo>
                                  <a:pt x="359403" y="428"/>
                                </a:lnTo>
                                <a:lnTo>
                                  <a:pt x="331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E0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87" y="930513"/>
                            <a:ext cx="71818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254000">
                                <a:moveTo>
                                  <a:pt x="359403" y="428"/>
                                </a:moveTo>
                                <a:lnTo>
                                  <a:pt x="289221" y="2319"/>
                                </a:lnTo>
                                <a:lnTo>
                                  <a:pt x="238367" y="7836"/>
                                </a:lnTo>
                                <a:lnTo>
                                  <a:pt x="183088" y="17003"/>
                                </a:lnTo>
                                <a:lnTo>
                                  <a:pt x="127945" y="30268"/>
                                </a:lnTo>
                                <a:lnTo>
                                  <a:pt x="77502" y="48082"/>
                                </a:lnTo>
                                <a:lnTo>
                                  <a:pt x="36322" y="70895"/>
                                </a:lnTo>
                                <a:lnTo>
                                  <a:pt x="8967" y="99158"/>
                                </a:lnTo>
                                <a:lnTo>
                                  <a:pt x="0" y="133320"/>
                                </a:lnTo>
                                <a:lnTo>
                                  <a:pt x="17445" y="165286"/>
                                </a:lnTo>
                                <a:lnTo>
                                  <a:pt x="49779" y="191400"/>
                                </a:lnTo>
                                <a:lnTo>
                                  <a:pt x="93247" y="212166"/>
                                </a:lnTo>
                                <a:lnTo>
                                  <a:pt x="144092" y="228087"/>
                                </a:lnTo>
                                <a:lnTo>
                                  <a:pt x="198559" y="239666"/>
                                </a:lnTo>
                                <a:lnTo>
                                  <a:pt x="252892" y="247407"/>
                                </a:lnTo>
                                <a:lnTo>
                                  <a:pt x="303336" y="251813"/>
                                </a:lnTo>
                                <a:lnTo>
                                  <a:pt x="346135" y="253387"/>
                                </a:lnTo>
                                <a:lnTo>
                                  <a:pt x="377534" y="252632"/>
                                </a:lnTo>
                                <a:lnTo>
                                  <a:pt x="405224" y="252500"/>
                                </a:lnTo>
                                <a:lnTo>
                                  <a:pt x="444885" y="249773"/>
                                </a:lnTo>
                                <a:lnTo>
                                  <a:pt x="492474" y="244040"/>
                                </a:lnTo>
                                <a:lnTo>
                                  <a:pt x="543947" y="234891"/>
                                </a:lnTo>
                                <a:lnTo>
                                  <a:pt x="595262" y="221914"/>
                                </a:lnTo>
                                <a:lnTo>
                                  <a:pt x="642375" y="204699"/>
                                </a:lnTo>
                                <a:lnTo>
                                  <a:pt x="681242" y="182835"/>
                                </a:lnTo>
                                <a:lnTo>
                                  <a:pt x="718066" y="123515"/>
                                </a:lnTo>
                                <a:lnTo>
                                  <a:pt x="703570" y="91874"/>
                                </a:lnTo>
                                <a:lnTo>
                                  <a:pt x="673840" y="65775"/>
                                </a:lnTo>
                                <a:lnTo>
                                  <a:pt x="632688" y="44768"/>
                                </a:lnTo>
                                <a:lnTo>
                                  <a:pt x="583927" y="28401"/>
                                </a:lnTo>
                                <a:lnTo>
                                  <a:pt x="531368" y="16226"/>
                                </a:lnTo>
                                <a:lnTo>
                                  <a:pt x="478824" y="7791"/>
                                </a:lnTo>
                                <a:lnTo>
                                  <a:pt x="430107" y="2647"/>
                                </a:lnTo>
                                <a:lnTo>
                                  <a:pt x="389029" y="343"/>
                                </a:lnTo>
                                <a:lnTo>
                                  <a:pt x="359403" y="428"/>
                                </a:lnTo>
                              </a:path>
                            </a:pathLst>
                          </a:cu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29801" y="101137"/>
                            <a:ext cx="75946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1097280">
                                <a:moveTo>
                                  <a:pt x="758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106"/>
                                </a:lnTo>
                                <a:lnTo>
                                  <a:pt x="758831" y="1097106"/>
                                </a:lnTo>
                                <a:lnTo>
                                  <a:pt x="758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14716" y="86792"/>
                            <a:ext cx="75946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1097280">
                                <a:moveTo>
                                  <a:pt x="758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106"/>
                                </a:lnTo>
                                <a:lnTo>
                                  <a:pt x="758831" y="1097106"/>
                                </a:lnTo>
                                <a:lnTo>
                                  <a:pt x="758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E0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77802" y="170587"/>
                            <a:ext cx="46482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96545">
                                <a:moveTo>
                                  <a:pt x="370490" y="256476"/>
                                </a:moveTo>
                                <a:lnTo>
                                  <a:pt x="352619" y="284668"/>
                                </a:lnTo>
                                <a:lnTo>
                                  <a:pt x="464370" y="295991"/>
                                </a:lnTo>
                                <a:lnTo>
                                  <a:pt x="446052" y="265784"/>
                                </a:lnTo>
                                <a:lnTo>
                                  <a:pt x="385083" y="265784"/>
                                </a:lnTo>
                                <a:lnTo>
                                  <a:pt x="370490" y="256476"/>
                                </a:lnTo>
                                <a:close/>
                              </a:path>
                              <a:path w="464820" h="296545">
                                <a:moveTo>
                                  <a:pt x="388435" y="228166"/>
                                </a:moveTo>
                                <a:lnTo>
                                  <a:pt x="370490" y="256476"/>
                                </a:lnTo>
                                <a:lnTo>
                                  <a:pt x="385083" y="265784"/>
                                </a:lnTo>
                                <a:lnTo>
                                  <a:pt x="402450" y="237094"/>
                                </a:lnTo>
                                <a:lnTo>
                                  <a:pt x="388435" y="228166"/>
                                </a:lnTo>
                                <a:close/>
                              </a:path>
                              <a:path w="464820" h="296545">
                                <a:moveTo>
                                  <a:pt x="406225" y="200102"/>
                                </a:moveTo>
                                <a:lnTo>
                                  <a:pt x="388435" y="228166"/>
                                </a:lnTo>
                                <a:lnTo>
                                  <a:pt x="402450" y="237094"/>
                                </a:lnTo>
                                <a:lnTo>
                                  <a:pt x="385083" y="265784"/>
                                </a:lnTo>
                                <a:lnTo>
                                  <a:pt x="446052" y="265784"/>
                                </a:lnTo>
                                <a:lnTo>
                                  <a:pt x="406225" y="200102"/>
                                </a:lnTo>
                                <a:close/>
                              </a:path>
                              <a:path w="464820" h="296545">
                                <a:moveTo>
                                  <a:pt x="93767" y="40457"/>
                                </a:moveTo>
                                <a:lnTo>
                                  <a:pt x="75929" y="68597"/>
                                </a:lnTo>
                                <a:lnTo>
                                  <a:pt x="370490" y="256476"/>
                                </a:lnTo>
                                <a:lnTo>
                                  <a:pt x="388435" y="228166"/>
                                </a:lnTo>
                                <a:lnTo>
                                  <a:pt x="93767" y="40457"/>
                                </a:lnTo>
                                <a:close/>
                              </a:path>
                              <a:path w="464820" h="296545">
                                <a:moveTo>
                                  <a:pt x="0" y="0"/>
                                </a:moveTo>
                                <a:lnTo>
                                  <a:pt x="58144" y="96653"/>
                                </a:lnTo>
                                <a:lnTo>
                                  <a:pt x="75929" y="68597"/>
                                </a:lnTo>
                                <a:lnTo>
                                  <a:pt x="61919" y="59662"/>
                                </a:lnTo>
                                <a:lnTo>
                                  <a:pt x="80038" y="31712"/>
                                </a:lnTo>
                                <a:lnTo>
                                  <a:pt x="99311" y="31712"/>
                                </a:lnTo>
                                <a:lnTo>
                                  <a:pt x="111750" y="12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4820" h="296545">
                                <a:moveTo>
                                  <a:pt x="80038" y="31712"/>
                                </a:moveTo>
                                <a:lnTo>
                                  <a:pt x="61919" y="59662"/>
                                </a:lnTo>
                                <a:lnTo>
                                  <a:pt x="75929" y="68597"/>
                                </a:lnTo>
                                <a:lnTo>
                                  <a:pt x="93767" y="40457"/>
                                </a:lnTo>
                                <a:lnTo>
                                  <a:pt x="80038" y="31712"/>
                                </a:lnTo>
                                <a:close/>
                              </a:path>
                              <a:path w="464820" h="296545">
                                <a:moveTo>
                                  <a:pt x="99311" y="31712"/>
                                </a:moveTo>
                                <a:lnTo>
                                  <a:pt x="80038" y="31712"/>
                                </a:lnTo>
                                <a:lnTo>
                                  <a:pt x="93767" y="40457"/>
                                </a:lnTo>
                                <a:lnTo>
                                  <a:pt x="99311" y="31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77802" y="170587"/>
                            <a:ext cx="46482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96545">
                                <a:moveTo>
                                  <a:pt x="80038" y="31712"/>
                                </a:moveTo>
                                <a:lnTo>
                                  <a:pt x="402450" y="237094"/>
                                </a:lnTo>
                                <a:lnTo>
                                  <a:pt x="385083" y="265784"/>
                                </a:lnTo>
                                <a:lnTo>
                                  <a:pt x="61919" y="59662"/>
                                </a:lnTo>
                                <a:lnTo>
                                  <a:pt x="80038" y="31712"/>
                                </a:lnTo>
                                <a:close/>
                              </a:path>
                              <a:path w="464820" h="296545">
                                <a:moveTo>
                                  <a:pt x="58144" y="96653"/>
                                </a:moveTo>
                                <a:lnTo>
                                  <a:pt x="0" y="0"/>
                                </a:lnTo>
                                <a:lnTo>
                                  <a:pt x="111750" y="12087"/>
                                </a:lnTo>
                                <a:lnTo>
                                  <a:pt x="58144" y="96653"/>
                                </a:lnTo>
                                <a:close/>
                              </a:path>
                              <a:path w="464820" h="296545">
                                <a:moveTo>
                                  <a:pt x="406225" y="200102"/>
                                </a:moveTo>
                                <a:lnTo>
                                  <a:pt x="464369" y="295991"/>
                                </a:lnTo>
                                <a:lnTo>
                                  <a:pt x="352619" y="284668"/>
                                </a:lnTo>
                                <a:lnTo>
                                  <a:pt x="406225" y="200102"/>
                                </a:lnTo>
                                <a:close/>
                              </a:path>
                            </a:pathLst>
                          </a:custGeom>
                          <a:ln w="1677">
                            <a:solidFill>
                              <a:srgbClr val="3232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62384" y="719531"/>
                            <a:ext cx="38036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37820">
                                <a:moveTo>
                                  <a:pt x="42282" y="233319"/>
                                </a:moveTo>
                                <a:lnTo>
                                  <a:pt x="0" y="337521"/>
                                </a:lnTo>
                                <a:lnTo>
                                  <a:pt x="108728" y="308819"/>
                                </a:lnTo>
                                <a:lnTo>
                                  <a:pt x="96103" y="294474"/>
                                </a:lnTo>
                                <a:lnTo>
                                  <a:pt x="73994" y="294474"/>
                                </a:lnTo>
                                <a:lnTo>
                                  <a:pt x="51336" y="269558"/>
                                </a:lnTo>
                                <a:lnTo>
                                  <a:pt x="64178" y="258198"/>
                                </a:lnTo>
                                <a:lnTo>
                                  <a:pt x="42282" y="233319"/>
                                </a:lnTo>
                                <a:close/>
                              </a:path>
                              <a:path w="380365" h="337820">
                                <a:moveTo>
                                  <a:pt x="64178" y="258198"/>
                                </a:moveTo>
                                <a:lnTo>
                                  <a:pt x="51336" y="269558"/>
                                </a:lnTo>
                                <a:lnTo>
                                  <a:pt x="73994" y="294474"/>
                                </a:lnTo>
                                <a:lnTo>
                                  <a:pt x="86391" y="283438"/>
                                </a:lnTo>
                                <a:lnTo>
                                  <a:pt x="64178" y="258198"/>
                                </a:lnTo>
                                <a:close/>
                              </a:path>
                              <a:path w="380365" h="337820">
                                <a:moveTo>
                                  <a:pt x="86391" y="283438"/>
                                </a:moveTo>
                                <a:lnTo>
                                  <a:pt x="73994" y="294474"/>
                                </a:lnTo>
                                <a:lnTo>
                                  <a:pt x="96103" y="294474"/>
                                </a:lnTo>
                                <a:lnTo>
                                  <a:pt x="86391" y="283438"/>
                                </a:lnTo>
                                <a:close/>
                              </a:path>
                              <a:path w="380365" h="337820">
                                <a:moveTo>
                                  <a:pt x="294244" y="54685"/>
                                </a:moveTo>
                                <a:lnTo>
                                  <a:pt x="64178" y="258198"/>
                                </a:lnTo>
                                <a:lnTo>
                                  <a:pt x="86391" y="283438"/>
                                </a:lnTo>
                                <a:lnTo>
                                  <a:pt x="315941" y="79092"/>
                                </a:lnTo>
                                <a:lnTo>
                                  <a:pt x="294244" y="54685"/>
                                </a:lnTo>
                                <a:close/>
                              </a:path>
                              <a:path w="380365" h="337820">
                                <a:moveTo>
                                  <a:pt x="362335" y="43799"/>
                                </a:moveTo>
                                <a:lnTo>
                                  <a:pt x="306549" y="43799"/>
                                </a:lnTo>
                                <a:lnTo>
                                  <a:pt x="328443" y="67963"/>
                                </a:lnTo>
                                <a:lnTo>
                                  <a:pt x="315941" y="79092"/>
                                </a:lnTo>
                                <a:lnTo>
                                  <a:pt x="338261" y="104202"/>
                                </a:lnTo>
                                <a:lnTo>
                                  <a:pt x="362335" y="43799"/>
                                </a:lnTo>
                                <a:close/>
                              </a:path>
                              <a:path w="380365" h="337820">
                                <a:moveTo>
                                  <a:pt x="306549" y="43799"/>
                                </a:moveTo>
                                <a:lnTo>
                                  <a:pt x="294244" y="54685"/>
                                </a:lnTo>
                                <a:lnTo>
                                  <a:pt x="315941" y="79092"/>
                                </a:lnTo>
                                <a:lnTo>
                                  <a:pt x="328443" y="67963"/>
                                </a:lnTo>
                                <a:lnTo>
                                  <a:pt x="306549" y="43799"/>
                                </a:lnTo>
                                <a:close/>
                              </a:path>
                              <a:path w="380365" h="337820">
                                <a:moveTo>
                                  <a:pt x="379792" y="0"/>
                                </a:moveTo>
                                <a:lnTo>
                                  <a:pt x="271815" y="29454"/>
                                </a:lnTo>
                                <a:lnTo>
                                  <a:pt x="294244" y="54685"/>
                                </a:lnTo>
                                <a:lnTo>
                                  <a:pt x="306549" y="43799"/>
                                </a:lnTo>
                                <a:lnTo>
                                  <a:pt x="362335" y="43799"/>
                                </a:lnTo>
                                <a:lnTo>
                                  <a:pt x="37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62384" y="719531"/>
                            <a:ext cx="38036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37820">
                                <a:moveTo>
                                  <a:pt x="51336" y="269558"/>
                                </a:moveTo>
                                <a:lnTo>
                                  <a:pt x="306549" y="43799"/>
                                </a:lnTo>
                                <a:lnTo>
                                  <a:pt x="328443" y="67963"/>
                                </a:lnTo>
                                <a:lnTo>
                                  <a:pt x="73994" y="294474"/>
                                </a:lnTo>
                                <a:lnTo>
                                  <a:pt x="51336" y="269558"/>
                                </a:lnTo>
                                <a:close/>
                              </a:path>
                              <a:path w="380365" h="337820">
                                <a:moveTo>
                                  <a:pt x="108728" y="308819"/>
                                </a:moveTo>
                                <a:lnTo>
                                  <a:pt x="0" y="337521"/>
                                </a:lnTo>
                                <a:lnTo>
                                  <a:pt x="42282" y="233319"/>
                                </a:lnTo>
                                <a:lnTo>
                                  <a:pt x="108728" y="308819"/>
                                </a:lnTo>
                                <a:close/>
                              </a:path>
                              <a:path w="380365" h="337820">
                                <a:moveTo>
                                  <a:pt x="271815" y="29454"/>
                                </a:moveTo>
                                <a:lnTo>
                                  <a:pt x="379792" y="0"/>
                                </a:lnTo>
                                <a:lnTo>
                                  <a:pt x="338261" y="104202"/>
                                </a:lnTo>
                                <a:lnTo>
                                  <a:pt x="271815" y="29454"/>
                                </a:lnTo>
                                <a:close/>
                              </a:path>
                            </a:pathLst>
                          </a:custGeom>
                          <a:ln w="1677">
                            <a:solidFill>
                              <a:srgbClr val="3232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20854" y="542848"/>
                            <a:ext cx="42164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01600">
                                <a:moveTo>
                                  <a:pt x="100427" y="0"/>
                                </a:moveTo>
                                <a:lnTo>
                                  <a:pt x="0" y="50583"/>
                                </a:lnTo>
                                <a:lnTo>
                                  <a:pt x="100427" y="101180"/>
                                </a:lnTo>
                                <a:lnTo>
                                  <a:pt x="100427" y="67198"/>
                                </a:lnTo>
                                <a:lnTo>
                                  <a:pt x="83813" y="67198"/>
                                </a:lnTo>
                                <a:lnTo>
                                  <a:pt x="83813" y="33969"/>
                                </a:lnTo>
                                <a:lnTo>
                                  <a:pt x="100427" y="33969"/>
                                </a:lnTo>
                                <a:lnTo>
                                  <a:pt x="100427" y="0"/>
                                </a:lnTo>
                                <a:close/>
                              </a:path>
                              <a:path w="421640" h="101600">
                                <a:moveTo>
                                  <a:pt x="320894" y="0"/>
                                </a:moveTo>
                                <a:lnTo>
                                  <a:pt x="320894" y="101180"/>
                                </a:lnTo>
                                <a:lnTo>
                                  <a:pt x="388344" y="67198"/>
                                </a:lnTo>
                                <a:lnTo>
                                  <a:pt x="337509" y="67198"/>
                                </a:lnTo>
                                <a:lnTo>
                                  <a:pt x="337509" y="33969"/>
                                </a:lnTo>
                                <a:lnTo>
                                  <a:pt x="388336" y="33969"/>
                                </a:lnTo>
                                <a:lnTo>
                                  <a:pt x="320894" y="0"/>
                                </a:lnTo>
                                <a:close/>
                              </a:path>
                              <a:path w="421640" h="101600">
                                <a:moveTo>
                                  <a:pt x="100427" y="33969"/>
                                </a:moveTo>
                                <a:lnTo>
                                  <a:pt x="83813" y="33969"/>
                                </a:lnTo>
                                <a:lnTo>
                                  <a:pt x="83813" y="67198"/>
                                </a:lnTo>
                                <a:lnTo>
                                  <a:pt x="100427" y="67198"/>
                                </a:lnTo>
                                <a:lnTo>
                                  <a:pt x="100427" y="33969"/>
                                </a:lnTo>
                                <a:close/>
                              </a:path>
                              <a:path w="421640" h="101600">
                                <a:moveTo>
                                  <a:pt x="320894" y="33969"/>
                                </a:moveTo>
                                <a:lnTo>
                                  <a:pt x="100427" y="33969"/>
                                </a:lnTo>
                                <a:lnTo>
                                  <a:pt x="100427" y="67198"/>
                                </a:lnTo>
                                <a:lnTo>
                                  <a:pt x="320894" y="67198"/>
                                </a:lnTo>
                                <a:lnTo>
                                  <a:pt x="320894" y="33969"/>
                                </a:lnTo>
                                <a:close/>
                              </a:path>
                              <a:path w="421640" h="101600">
                                <a:moveTo>
                                  <a:pt x="388336" y="33969"/>
                                </a:moveTo>
                                <a:lnTo>
                                  <a:pt x="337509" y="33969"/>
                                </a:lnTo>
                                <a:lnTo>
                                  <a:pt x="337509" y="67198"/>
                                </a:lnTo>
                                <a:lnTo>
                                  <a:pt x="388344" y="67198"/>
                                </a:lnTo>
                                <a:lnTo>
                                  <a:pt x="421322" y="50583"/>
                                </a:lnTo>
                                <a:lnTo>
                                  <a:pt x="388336" y="33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20853" y="542848"/>
                            <a:ext cx="42164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01600">
                                <a:moveTo>
                                  <a:pt x="83813" y="33969"/>
                                </a:moveTo>
                                <a:lnTo>
                                  <a:pt x="337509" y="33969"/>
                                </a:lnTo>
                                <a:lnTo>
                                  <a:pt x="337509" y="67198"/>
                                </a:lnTo>
                                <a:lnTo>
                                  <a:pt x="83813" y="67198"/>
                                </a:lnTo>
                                <a:lnTo>
                                  <a:pt x="83813" y="33969"/>
                                </a:lnTo>
                                <a:close/>
                              </a:path>
                              <a:path w="421640" h="101600">
                                <a:moveTo>
                                  <a:pt x="100427" y="101180"/>
                                </a:moveTo>
                                <a:lnTo>
                                  <a:pt x="0" y="50583"/>
                                </a:lnTo>
                                <a:lnTo>
                                  <a:pt x="100427" y="0"/>
                                </a:lnTo>
                                <a:lnTo>
                                  <a:pt x="100427" y="101180"/>
                                </a:lnTo>
                                <a:close/>
                              </a:path>
                              <a:path w="421640" h="101600">
                                <a:moveTo>
                                  <a:pt x="320894" y="0"/>
                                </a:moveTo>
                                <a:lnTo>
                                  <a:pt x="421322" y="50583"/>
                                </a:lnTo>
                                <a:lnTo>
                                  <a:pt x="320894" y="101180"/>
                                </a:lnTo>
                                <a:lnTo>
                                  <a:pt x="320894" y="0"/>
                                </a:lnTo>
                                <a:close/>
                              </a:path>
                            </a:pathLst>
                          </a:custGeom>
                          <a:ln w="1677">
                            <a:solidFill>
                              <a:srgbClr val="3232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91864" y="542848"/>
                            <a:ext cx="42164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01600">
                                <a:moveTo>
                                  <a:pt x="100427" y="0"/>
                                </a:moveTo>
                                <a:lnTo>
                                  <a:pt x="0" y="50583"/>
                                </a:lnTo>
                                <a:lnTo>
                                  <a:pt x="100427" y="101180"/>
                                </a:lnTo>
                                <a:lnTo>
                                  <a:pt x="100427" y="67198"/>
                                </a:lnTo>
                                <a:lnTo>
                                  <a:pt x="83813" y="67198"/>
                                </a:lnTo>
                                <a:lnTo>
                                  <a:pt x="83813" y="33969"/>
                                </a:lnTo>
                                <a:lnTo>
                                  <a:pt x="100427" y="33969"/>
                                </a:lnTo>
                                <a:lnTo>
                                  <a:pt x="100427" y="0"/>
                                </a:lnTo>
                                <a:close/>
                              </a:path>
                              <a:path w="421640" h="101600">
                                <a:moveTo>
                                  <a:pt x="320907" y="0"/>
                                </a:moveTo>
                                <a:lnTo>
                                  <a:pt x="320907" y="101180"/>
                                </a:lnTo>
                                <a:lnTo>
                                  <a:pt x="388348" y="67198"/>
                                </a:lnTo>
                                <a:lnTo>
                                  <a:pt x="337509" y="67198"/>
                                </a:lnTo>
                                <a:lnTo>
                                  <a:pt x="337509" y="33969"/>
                                </a:lnTo>
                                <a:lnTo>
                                  <a:pt x="388340" y="33969"/>
                                </a:lnTo>
                                <a:lnTo>
                                  <a:pt x="320907" y="0"/>
                                </a:lnTo>
                                <a:close/>
                              </a:path>
                              <a:path w="421640" h="101600">
                                <a:moveTo>
                                  <a:pt x="100427" y="33969"/>
                                </a:moveTo>
                                <a:lnTo>
                                  <a:pt x="83813" y="33969"/>
                                </a:lnTo>
                                <a:lnTo>
                                  <a:pt x="83813" y="67198"/>
                                </a:lnTo>
                                <a:lnTo>
                                  <a:pt x="100427" y="67198"/>
                                </a:lnTo>
                                <a:lnTo>
                                  <a:pt x="100427" y="33969"/>
                                </a:lnTo>
                                <a:close/>
                              </a:path>
                              <a:path w="421640" h="101600">
                                <a:moveTo>
                                  <a:pt x="320907" y="33969"/>
                                </a:moveTo>
                                <a:lnTo>
                                  <a:pt x="100427" y="33969"/>
                                </a:lnTo>
                                <a:lnTo>
                                  <a:pt x="100427" y="67198"/>
                                </a:lnTo>
                                <a:lnTo>
                                  <a:pt x="320907" y="67198"/>
                                </a:lnTo>
                                <a:lnTo>
                                  <a:pt x="320907" y="33969"/>
                                </a:lnTo>
                                <a:close/>
                              </a:path>
                              <a:path w="421640" h="101600">
                                <a:moveTo>
                                  <a:pt x="388340" y="33969"/>
                                </a:moveTo>
                                <a:lnTo>
                                  <a:pt x="337509" y="33969"/>
                                </a:lnTo>
                                <a:lnTo>
                                  <a:pt x="337509" y="67198"/>
                                </a:lnTo>
                                <a:lnTo>
                                  <a:pt x="388348" y="67198"/>
                                </a:lnTo>
                                <a:lnTo>
                                  <a:pt x="421322" y="50583"/>
                                </a:lnTo>
                                <a:lnTo>
                                  <a:pt x="388340" y="33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691864" y="542848"/>
                            <a:ext cx="42164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01600">
                                <a:moveTo>
                                  <a:pt x="83813" y="33969"/>
                                </a:moveTo>
                                <a:lnTo>
                                  <a:pt x="337509" y="33969"/>
                                </a:lnTo>
                                <a:lnTo>
                                  <a:pt x="337509" y="67198"/>
                                </a:lnTo>
                                <a:lnTo>
                                  <a:pt x="83813" y="67198"/>
                                </a:lnTo>
                                <a:lnTo>
                                  <a:pt x="83813" y="33969"/>
                                </a:lnTo>
                                <a:close/>
                              </a:path>
                              <a:path w="421640" h="101600">
                                <a:moveTo>
                                  <a:pt x="100427" y="101180"/>
                                </a:moveTo>
                                <a:lnTo>
                                  <a:pt x="0" y="50583"/>
                                </a:lnTo>
                                <a:lnTo>
                                  <a:pt x="100427" y="0"/>
                                </a:lnTo>
                                <a:lnTo>
                                  <a:pt x="100427" y="101180"/>
                                </a:lnTo>
                                <a:close/>
                              </a:path>
                              <a:path w="421640" h="101600">
                                <a:moveTo>
                                  <a:pt x="320907" y="0"/>
                                </a:moveTo>
                                <a:lnTo>
                                  <a:pt x="421322" y="50583"/>
                                </a:lnTo>
                                <a:lnTo>
                                  <a:pt x="320907" y="101180"/>
                                </a:lnTo>
                                <a:lnTo>
                                  <a:pt x="320907" y="0"/>
                                </a:lnTo>
                                <a:close/>
                              </a:path>
                            </a:pathLst>
                          </a:custGeom>
                          <a:ln w="1677">
                            <a:solidFill>
                              <a:srgbClr val="3232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23590" y="79398"/>
                            <a:ext cx="49212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UML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84334" y="542250"/>
                            <a:ext cx="57086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XML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Schema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175391" y="548295"/>
                            <a:ext cx="5156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32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32"/>
                                  <w:position w:val="-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7F7F7F"/>
                                  <w:spacing w:val="-32"/>
                                  <w:position w:val="-1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7F7F7F">
                                      <w14:alpha w14:val="0"/>
                                    </w14:srgbClr>
                                  </w14:shadow>
                                  <w:spacing w:val="-32"/>
                                  <w:sz w:val="14"/>
                                </w:rPr>
                                <w:t>re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7F7F7F">
                                      <w14:alpha w14:val="0"/>
                                    </w14:srgbClr>
                                  </w14:shadow>
                                  <w:spacing w:val="-29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29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color w:val="7F7F7F"/>
                                  <w:spacing w:val="-29"/>
                                  <w:position w:val="-1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29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color w:val="7F7F7F"/>
                                  <w:spacing w:val="-29"/>
                                  <w:position w:val="-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29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color w:val="7F7F7F"/>
                                  <w:spacing w:val="-29"/>
                                  <w:position w:val="-1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29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color w:val="7F7F7F"/>
                                  <w:spacing w:val="-29"/>
                                  <w:position w:val="-1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42893" y="1006612"/>
                            <a:ext cx="25146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114703" y="86792"/>
                            <a:ext cx="759460" cy="1097280"/>
                          </a:xfrm>
                          <a:prstGeom prst="rect">
                            <a:avLst/>
                          </a:prstGeom>
                          <a:ln w="5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before="8"/>
                                <w:ind w:left="2" w:right="2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4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8"/>
                                <w:ind w:left="2" w:right="2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Annotations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4935pt;margin-top:8.714652pt;width:227.5pt;height:94.35pt;mso-position-horizontal-relative:page;mso-position-vertical-relative:paragraph;z-index:-15725056;mso-wrap-distance-left:0;mso-wrap-distance-right:0" id="docshapegroup68" coordorigin="2350,174" coordsize="4550,1887">
                <v:shape style="position:absolute;left:4172;top:885;width:865;height:512" id="docshape69" coordorigin="4172,885" coordsize="865,512" path="m4952,885l4257,885,4241,888,4183,931,4172,963,4172,1321,4203,1378,4210,1382,4216,1387,4233,1394,4248,1397,4961,1397,5018,1367,5037,1321,5037,963,5000,901,4961,886,4957,886,4952,885xe" filled="true" fillcolor="#7f7f7f" stroked="false">
                  <v:path arrowok="t"/>
                  <v:fill type="solid"/>
                </v:shape>
                <v:shape style="position:absolute;left:4148;top:862;width:866;height:512" id="docshape70" coordorigin="4149,863" coordsize="866,512" path="m4938,863l4234,863,4203,868,4177,884,4158,909,4149,939,4149,1297,4151,1306,4152,1313,4201,1367,4216,1372,4226,1374,4938,1374,4956,1369,4969,1364,4981,1355,4995,1343,4999,1336,5004,1330,5007,1322,5009,1313,5013,1306,5013,1297,5014,1292,5014,944,5013,939,5013,930,5009,922,5007,915,5004,908,4999,901,4995,894,4989,888,4976,877,4969,873,4962,869,4955,866,4945,864,4938,863xe" filled="true" fillcolor="#bbe0e3" stroked="false">
                  <v:path arrowok="t"/>
                  <v:fill type="solid"/>
                </v:shape>
                <v:shape style="position:absolute;left:4148;top:862;width:866;height:512" id="docshape71" coordorigin="4149,863" coordsize="866,512" path="m4234,863l4203,868,4177,884,4158,909,4149,939,4149,1297,4151,1306,4152,1313,4156,1322,4159,1330,4163,1336,4169,1343,4174,1349,4180,1354,4187,1360,4194,1363,4201,1367,4209,1370,4216,1372,4226,1374,4938,1374,4956,1369,4969,1364,4981,1355,4995,1343,4999,1336,5004,1330,5007,1322,5009,1313,5013,1306,5013,1297,5014,1292,5014,944,5013,939,5013,930,5009,922,5007,915,5004,908,4999,901,4995,894,4989,888,4982,882,4976,877,4969,873,4962,869,4955,866,4945,864,4938,863,4234,863e" filled="false" stroked="true" strokeweight=".438992pt" strokecolor="#000000">
                  <v:path arrowok="t"/>
                  <v:stroke dashstyle="solid"/>
                </v:shape>
                <v:shape style="position:absolute;left:2354;top:178;width:1130;height:400" id="docshape72" coordorigin="2354,179" coordsize="1130,400" path="m2873,179l2809,182,2733,190,2651,203,2569,222,2493,247,2428,279,2380,319,2354,368,2367,418,2462,495,2533,523,2613,544,2696,560,2776,570,2849,576,2908,578,2949,577,3042,571,3127,562,3202,549,3268,534,3373,497,3443,454,3484,381,3480,357,3421,286,3342,245,3232,211,3165,199,3091,189,3009,182,2920,179,2873,179xe" filled="true" fillcolor="#bbe0e3" stroked="false">
                  <v:path arrowok="t"/>
                  <v:fill type="solid"/>
                </v:shape>
                <v:shape style="position:absolute;left:2354;top:178;width:1130;height:400" id="docshape73" coordorigin="2354,179" coordsize="1130,400" path="m2920,179l2809,182,2733,190,2651,203,2569,222,2493,247,2428,279,2380,319,2354,368,2367,418,2462,495,2533,523,2613,544,2696,560,2776,570,2849,576,2908,578,2949,577,3042,571,3127,562,3202,549,3268,534,3373,497,3443,454,3484,381,3480,357,3421,286,3342,245,3232,211,3165,199,3091,189,3009,182,2920,179e" filled="false" stroked="true" strokeweight=".438992pt" strokecolor="#000000">
                  <v:path arrowok="t"/>
                  <v:stroke dashstyle="solid"/>
                </v:shape>
                <v:shape style="position:absolute;left:2354;top:909;width:1130;height:400" id="docshape74" coordorigin="2354,909" coordsize="1130,400" path="m2920,909l2807,913,2731,921,2651,934,2570,952,2494,977,2430,1009,2381,1049,2354,1098,2367,1149,2461,1226,2533,1254,2612,1275,2695,1291,2776,1301,2849,1307,2908,1309,2949,1307,3042,1301,3127,1292,3202,1280,3268,1265,3373,1228,3443,1185,3484,1112,3480,1088,3421,1017,3342,975,3232,942,3165,929,3091,919,3009,912,2920,909xe" filled="true" fillcolor="#bbe0e3" stroked="false">
                  <v:path arrowok="t"/>
                  <v:fill type="solid"/>
                </v:shape>
                <v:shape style="position:absolute;left:2354;top:909;width:1130;height:400" id="docshape75" coordorigin="2354,909" coordsize="1130,400" path="m2920,909l2807,913,2731,921,2651,934,2570,952,2494,977,2430,1009,2381,1049,2354,1098,2367,1149,2461,1226,2533,1254,2612,1275,2695,1291,2776,1301,2849,1307,2908,1309,2949,1307,3042,1301,3127,1292,3202,1280,3268,1265,3373,1228,3443,1185,3484,1112,3480,1088,3421,1017,3342,975,3232,942,3165,929,3091,919,3009,912,2920,909e" filled="false" stroked="true" strokeweight=".438992pt" strokecolor="#000000">
                  <v:path arrowok="t"/>
                  <v:stroke dashstyle="solid"/>
                </v:shape>
                <v:shape style="position:absolute;left:2354;top:1639;width:1131;height:400" id="docshape76" coordorigin="2354,1640" coordsize="1131,400" path="m2876,1640l2810,1643,2730,1652,2643,1666,2556,1687,2476,1715,2411,1751,2368,1796,2354,1850,2382,1900,2433,1941,2501,1974,2581,1999,2667,2017,2753,2029,2832,2036,2899,2039,2949,2038,2992,2037,3055,2033,3130,2024,3211,2010,3292,1989,3366,1962,3427,1928,3485,1834,3462,1784,3415,1743,3351,1710,3274,1684,3191,1665,3108,1652,3032,1644,2967,1640,2920,1640,2876,1640xe" filled="true" fillcolor="#bbe0e3" stroked="false">
                  <v:path arrowok="t"/>
                  <v:fill type="solid"/>
                </v:shape>
                <v:shape style="position:absolute;left:2354;top:1639;width:1131;height:400" id="docshape77" coordorigin="2354,1640" coordsize="1131,400" path="m2920,1640l2810,1643,2730,1652,2643,1666,2556,1687,2476,1715,2411,1751,2368,1796,2354,1850,2382,1900,2433,1941,2501,1974,2581,1999,2667,2017,2753,2029,2832,2036,2899,2039,2949,2038,2992,2037,3055,2033,3130,2024,3211,2010,3292,1989,3366,1962,3427,1928,3485,1834,3462,1784,3415,1743,3351,1710,3274,1684,3191,1665,3108,1652,3032,1644,2967,1640,2920,1640e" filled="false" stroked="true" strokeweight=".438992pt" strokecolor="#000000">
                  <v:path arrowok="t"/>
                  <v:stroke dashstyle="solid"/>
                </v:shape>
                <v:rect style="position:absolute;left:5703;top:333;width:1196;height:1728" id="docshape78" filled="true" fillcolor="#7f7f7f" stroked="false">
                  <v:fill type="solid"/>
                </v:rect>
                <v:rect style="position:absolute;left:5680;top:310;width:1196;height:1728" id="docshape79" filled="true" fillcolor="#bbe0e3" stroked="false">
                  <v:fill type="solid"/>
                </v:rect>
                <v:shape style="position:absolute;left:3417;top:442;width:732;height:467" id="docshape80" coordorigin="3417,443" coordsize="732,467" path="m4001,847l3973,891,4149,909,4120,861,4024,861,4001,847xm4029,802l4001,847,4024,861,4051,816,4029,802xm4057,758l4029,802,4051,816,4024,861,4120,861,4057,758xm3565,507l3537,551,4001,847,4029,802,3565,507xm3417,443l3509,595,3537,551,3515,537,3543,493,3574,493,3593,462,3417,443xm3543,493l3515,537,3537,551,3565,507,3543,493xm3574,493l3543,493,3565,507,3574,493xe" filled="true" fillcolor="#323299" stroked="false">
                  <v:path arrowok="t"/>
                  <v:fill type="solid"/>
                </v:shape>
                <v:shape style="position:absolute;left:3417;top:442;width:732;height:467" id="docshape81" coordorigin="3417,443" coordsize="732,467" path="m3543,493l4051,816,4024,861,3515,537,3543,493xm3509,595l3417,443,3593,462,3509,595xm4057,758l4149,909,3973,891,4057,758xe" filled="false" stroked="true" strokeweight=".132086pt" strokecolor="#323299">
                  <v:path arrowok="t"/>
                  <v:stroke dashstyle="solid"/>
                </v:shape>
                <v:shape style="position:absolute;left:3550;top:1307;width:599;height:532" id="docshape82" coordorigin="3550,1307" coordsize="599,532" path="m3617,1675l3550,1839,3722,1794,3702,1771,3667,1771,3631,1732,3652,1714,3617,1675xm3652,1714l3631,1732,3667,1771,3687,1754,3652,1714xm3687,1754l3667,1771,3702,1771,3687,1754xm4014,1394l3652,1714,3687,1754,4048,1432,4014,1394xm4121,1376l4033,1376,4068,1414,4048,1432,4083,1472,4121,1376xm4033,1376l4014,1394,4048,1432,4068,1414,4033,1376xm4149,1307l3979,1354,4014,1394,4033,1376,4121,1376,4149,1307xe" filled="true" fillcolor="#323299" stroked="false">
                  <v:path arrowok="t"/>
                  <v:fill type="solid"/>
                </v:shape>
                <v:shape style="position:absolute;left:3550;top:1307;width:599;height:532" id="docshape83" coordorigin="3550,1307" coordsize="599,532" path="m3631,1732l4033,1376,4068,1414,3667,1771,3631,1732xm3722,1794l3550,1839,3617,1675,3722,1794xm3979,1354l4149,1307,4083,1472,3979,1354xe" filled="false" stroked="true" strokeweight=".132086pt" strokecolor="#323299">
                  <v:path arrowok="t"/>
                  <v:stroke dashstyle="solid"/>
                </v:shape>
                <v:shape style="position:absolute;left:3485;top:1029;width:664;height:160" id="docshape84" coordorigin="3485,1029" coordsize="664,160" path="m3643,1029l3485,1109,3643,1189,3643,1135,3617,1135,3617,1083,3643,1083,3643,1029xm3990,1029l3990,1189,4097,1135,4017,1135,4017,1083,4097,1083,3990,1029xm3643,1083l3617,1083,3617,1135,3643,1135,3643,1083xm3990,1083l3643,1083,3643,1135,3990,1135,3990,1083xm4097,1083l4017,1083,4017,1135,4097,1135,4149,1109,4097,1083xe" filled="true" fillcolor="#323299" stroked="false">
                  <v:path arrowok="t"/>
                  <v:fill type="solid"/>
                </v:shape>
                <v:shape style="position:absolute;left:3485;top:1029;width:664;height:160" id="docshape85" coordorigin="3485,1029" coordsize="664,160" path="m3617,1083l4017,1083,4017,1135,3617,1135,3617,1083xm3643,1189l3485,1109,3643,1029,3643,1189xm3990,1029l4149,1109,3990,1189,3990,1029xe" filled="false" stroked="true" strokeweight=".132086pt" strokecolor="#323299">
                  <v:path arrowok="t"/>
                  <v:stroke dashstyle="solid"/>
                </v:shape>
                <v:shape style="position:absolute;left:5014;top:1029;width:664;height:160" id="docshape86" coordorigin="5014,1029" coordsize="664,160" path="m5172,1029l5014,1109,5172,1189,5172,1135,5146,1135,5146,1083,5172,1083,5172,1029xm5520,1029l5520,1189,5626,1135,5546,1135,5546,1083,5626,1083,5520,1029xm5172,1083l5146,1083,5146,1135,5172,1135,5172,1083xm5520,1083l5172,1083,5172,1135,5520,1135,5520,1083xm5626,1083l5546,1083,5546,1135,5626,1135,5678,1109,5626,1083xe" filled="true" fillcolor="#323299" stroked="false">
                  <v:path arrowok="t"/>
                  <v:fill type="solid"/>
                </v:shape>
                <v:shape style="position:absolute;left:5014;top:1029;width:664;height:160" id="docshape87" coordorigin="5014,1029" coordsize="664,160" path="m5146,1083l5546,1083,5546,1135,5146,1135,5146,1083xm5172,1189l5014,1109,5172,1029,5172,1189xm5520,1029l5678,1109,5520,1189,5520,1029xe" filled="false" stroked="true" strokeweight=".132086pt" strokecolor="#323299">
                  <v:path arrowok="t"/>
                  <v:stroke dashstyle="solid"/>
                </v:shape>
                <v:shape style="position:absolute;left:2544;top:299;width:775;height:168" type="#_x0000_t202" id="docshape8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UML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2482;top:1028;width:899;height:168" type="#_x0000_t202" id="docshape8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XML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Schema</w:t>
                        </w:r>
                      </w:p>
                    </w:txbxContent>
                  </v:textbox>
                  <w10:wrap type="none"/>
                </v:shape>
                <v:shape style="position:absolute;left:4200;top:1037;width:812;height:190" type="#_x0000_t202" id="docshape9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32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32"/>
                            <w:position w:val="-1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-32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7F7F7F"/>
                            <w:spacing w:val="-32"/>
                            <w:position w:val="-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32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29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29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shadow w:val="0"/>
                            <w:color w:val="7F7F7F"/>
                            <w:spacing w:val="-29"/>
                            <w:position w:val="-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29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shadow w:val="0"/>
                            <w:color w:val="7F7F7F"/>
                            <w:spacing w:val="-29"/>
                            <w:position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2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hadow w:val="0"/>
                            <w:color w:val="7F7F7F"/>
                            <w:spacing w:val="-29"/>
                            <w:position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29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shadow w:val="0"/>
                            <w:color w:val="7F7F7F"/>
                            <w:spacing w:val="-29"/>
                            <w:position w:val="-1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732;top:1759;width:396;height:168" type="#_x0000_t202" id="docshape9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5680;top:310;width:1196;height:1728" type="#_x0000_t202" id="docshape92" filled="false" stroked="true" strokeweight=".43899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8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Java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Code</w:t>
                        </w:r>
                      </w:p>
                      <w:p>
                        <w:pPr>
                          <w:spacing w:before="8"/>
                          <w:ind w:left="2" w:right="2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4"/>
                          </w:rPr>
                          <w:t>+</w:t>
                        </w:r>
                      </w:p>
                      <w:p>
                        <w:pPr>
                          <w:spacing w:before="8"/>
                          <w:ind w:left="2" w:right="2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Annotations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0"/>
        <w:ind w:left="0" w:right="1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Sources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Model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BodyText"/>
        <w:spacing w:line="213" w:lineRule="auto"/>
        <w:ind w:left="118" w:right="267" w:firstLine="319"/>
        <w:jc w:val="both"/>
      </w:pPr>
      <w:r>
        <w:rPr/>
        <w:t>There are four basic metaclasses to represent an Ecore model:</w:t>
      </w:r>
      <w:r>
        <w:rPr>
          <w:spacing w:val="40"/>
        </w:rPr>
        <w:t> </w:t>
      </w:r>
      <w:r>
        <w:rPr>
          <w:rFonts w:ascii="MathJax_Typewriter"/>
        </w:rPr>
        <w:t>EClass</w:t>
      </w:r>
      <w:r>
        <w:rPr/>
        <w:t>, </w:t>
      </w:r>
      <w:r>
        <w:rPr>
          <w:rFonts w:ascii="MathJax_Typewriter"/>
        </w:rPr>
        <w:t>EAt- tribute</w:t>
      </w:r>
      <w:r>
        <w:rPr/>
        <w:t>, </w:t>
      </w:r>
      <w:r>
        <w:rPr>
          <w:rFonts w:ascii="MathJax_Typewriter"/>
        </w:rPr>
        <w:t>EReference </w:t>
      </w:r>
      <w:r>
        <w:rPr/>
        <w:t>and </w:t>
      </w:r>
      <w:r>
        <w:rPr>
          <w:rFonts w:ascii="MathJax_Typewriter"/>
        </w:rPr>
        <w:t>EDataType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16" w:lineRule="auto" w:before="102" w:after="0"/>
        <w:ind w:left="330" w:right="264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EClass </w:t>
      </w:r>
      <w:r>
        <w:rPr>
          <w:rFonts w:ascii="LM Roman 10" w:hAnsi="LM Roman 10"/>
          <w:sz w:val="21"/>
        </w:rPr>
        <w:t>models a class.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has an attribute called </w:t>
      </w:r>
      <w:r>
        <w:rPr>
          <w:rFonts w:ascii="MathJax_Typewriter" w:hAnsi="MathJax_Typewriter"/>
          <w:sz w:val="21"/>
        </w:rPr>
        <w:t>name </w:t>
      </w:r>
      <w:r>
        <w:rPr>
          <w:rFonts w:ascii="LM Roman 10" w:hAnsi="LM Roman 10"/>
          <w:sz w:val="21"/>
        </w:rPr>
        <w:t>to store the name of the modelled class.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has composition relationships with </w:t>
      </w:r>
      <w:r>
        <w:rPr>
          <w:rFonts w:ascii="MathJax_Typewriter" w:hAnsi="MathJax_Typewriter"/>
          <w:sz w:val="21"/>
        </w:rPr>
        <w:t>EAttribute </w:t>
      </w:r>
      <w:r>
        <w:rPr>
          <w:rFonts w:ascii="LM Roman 10" w:hAnsi="LM Roman 10"/>
          <w:sz w:val="21"/>
        </w:rPr>
        <w:t>and </w:t>
      </w:r>
      <w:r>
        <w:rPr>
          <w:rFonts w:ascii="MathJax_Typewriter" w:hAnsi="MathJax_Typewriter"/>
          <w:sz w:val="21"/>
        </w:rPr>
        <w:t>ERefer- ence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cardinality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means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EClass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zero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or more attributes and zero or more references.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16" w:lineRule="auto" w:before="64" w:after="0"/>
        <w:ind w:left="330" w:right="272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EAttribute </w:t>
      </w:r>
      <w:r>
        <w:rPr>
          <w:rFonts w:ascii="LM Roman 10" w:hAnsi="LM Roman 10"/>
          <w:sz w:val="21"/>
        </w:rPr>
        <w:t>models an attribute.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has an attribute (</w:t>
      </w:r>
      <w:r>
        <w:rPr>
          <w:rFonts w:ascii="MathJax_Typewriter" w:hAnsi="MathJax_Typewriter"/>
          <w:sz w:val="21"/>
        </w:rPr>
        <w:t>name</w:t>
      </w:r>
      <w:r>
        <w:rPr>
          <w:rFonts w:ascii="LM Roman 10" w:hAnsi="LM Roman 10"/>
          <w:sz w:val="21"/>
        </w:rPr>
        <w:t>) and an association with </w:t>
      </w:r>
      <w:r>
        <w:rPr>
          <w:rFonts w:ascii="MathJax_Typewriter" w:hAnsi="MathJax_Typewriter"/>
          <w:sz w:val="21"/>
        </w:rPr>
        <w:t>EDataType</w:t>
      </w:r>
      <w:r>
        <w:rPr>
          <w:rFonts w:ascii="LM Roman 10" w:hAnsi="LM Roman 10"/>
          <w:sz w:val="21"/>
        </w:rPr>
        <w:t>.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association represents that an attribute must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have 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type.</w:t>
      </w:r>
    </w:p>
    <w:p>
      <w:pPr>
        <w:pStyle w:val="ListParagraph"/>
        <w:numPr>
          <w:ilvl w:val="0"/>
          <w:numId w:val="2"/>
        </w:numPr>
        <w:tabs>
          <w:tab w:pos="328" w:val="left" w:leader="none"/>
          <w:tab w:pos="330" w:val="left" w:leader="none"/>
        </w:tabs>
        <w:spacing w:line="213" w:lineRule="auto" w:before="71" w:after="0"/>
        <w:ind w:left="330" w:right="268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EReference </w:t>
      </w:r>
      <w:r>
        <w:rPr>
          <w:rFonts w:ascii="LM Roman 10" w:hAnsi="LM Roman 10"/>
          <w:sz w:val="21"/>
        </w:rPr>
        <w:t>models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ends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 association between classes.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has two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attributes: </w:t>
      </w:r>
      <w:r>
        <w:rPr>
          <w:rFonts w:ascii="MathJax_Typewriter" w:hAnsi="MathJax_Typewriter"/>
          <w:sz w:val="21"/>
        </w:rPr>
        <w:t>name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containment</w:t>
      </w:r>
      <w:r>
        <w:rPr>
          <w:rFonts w:ascii="LM Roman 10" w:hAnsi="LM Roman 10"/>
          <w:sz w:val="21"/>
        </w:rPr>
        <w:t>. 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attribute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containment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true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 association end represents a composition relation.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Finally, </w:t>
      </w:r>
      <w:r>
        <w:rPr>
          <w:rFonts w:ascii="MathJax_Typewriter" w:hAnsi="MathJax_Typewriter"/>
          <w:sz w:val="21"/>
        </w:rPr>
        <w:t>EReference </w:t>
      </w:r>
      <w:r>
        <w:rPr>
          <w:rFonts w:ascii="LM Roman 10" w:hAnsi="LM Roman 10"/>
          <w:sz w:val="21"/>
        </w:rPr>
        <w:t>has an association with </w:t>
      </w:r>
      <w:r>
        <w:rPr>
          <w:rFonts w:ascii="MathJax_Typewriter" w:hAnsi="MathJax_Typewriter"/>
          <w:sz w:val="21"/>
        </w:rPr>
        <w:t>EClass</w:t>
      </w:r>
      <w:r>
        <w:rPr>
          <w:rFonts w:ascii="LM Roman 10" w:hAnsi="LM Roman 10"/>
          <w:sz w:val="21"/>
        </w:rPr>
        <w:t>. This relation models the target type, that is, the class which is at another end of the association.</w:t>
      </w: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82" w:lineRule="exact" w:before="53" w:after="0"/>
        <w:ind w:left="329" w:right="0" w:hanging="197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EDataType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LM Roman 10" w:hAnsi="LM Roman 10"/>
          <w:sz w:val="21"/>
        </w:rPr>
        <w:t>models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attribute.</w:t>
      </w:r>
      <w:r>
        <w:rPr>
          <w:rFonts w:ascii="LM Roman 10" w:hAnsi="LM Roman 10"/>
          <w:spacing w:val="61"/>
          <w:w w:val="150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primitive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MathJax_Typewriter" w:hAnsi="MathJax_Typewriter"/>
          <w:spacing w:val="-4"/>
          <w:sz w:val="21"/>
        </w:rPr>
        <w:t>int</w:t>
      </w:r>
      <w:r>
        <w:rPr>
          <w:rFonts w:ascii="LM Roman 10" w:hAnsi="LM Roman 10"/>
          <w:spacing w:val="-4"/>
          <w:sz w:val="21"/>
        </w:rPr>
        <w:t>,</w:t>
      </w:r>
    </w:p>
    <w:p>
      <w:pPr>
        <w:pStyle w:val="BodyText"/>
        <w:spacing w:line="282" w:lineRule="exact"/>
        <w:ind w:left="330"/>
        <w:jc w:val="both"/>
      </w:pPr>
      <w:r>
        <w:rPr>
          <w:rFonts w:ascii="MathJax_Typewriter"/>
        </w:rPr>
        <w:t>float</w:t>
      </w:r>
      <w:r>
        <w:rPr/>
        <w:t>,</w:t>
      </w:r>
      <w:r>
        <w:rPr>
          <w:spacing w:val="-5"/>
        </w:rPr>
        <w:t> </w:t>
      </w:r>
      <w:r>
        <w:rPr/>
        <w:t>...)</w:t>
      </w:r>
      <w:r>
        <w:rPr>
          <w:spacing w:val="29"/>
        </w:rPr>
        <w:t> </w:t>
      </w:r>
      <w:r>
        <w:rPr/>
        <w:t>or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object</w:t>
      </w:r>
      <w:r>
        <w:rPr>
          <w:spacing w:val="4"/>
        </w:rPr>
        <w:t> </w:t>
      </w:r>
      <w:r>
        <w:rPr>
          <w:spacing w:val="-2"/>
        </w:rPr>
        <w:t>type.</w:t>
      </w:r>
    </w:p>
    <w:p>
      <w:pPr>
        <w:pStyle w:val="BodyText"/>
        <w:spacing w:line="213" w:lineRule="auto" w:before="97"/>
        <w:ind w:left="118" w:right="265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model. For each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an interface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defined.</w:t>
      </w:r>
      <w:r>
        <w:rPr>
          <w:spacing w:val="15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attribute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contained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class, a standard </w:t>
      </w:r>
      <w:r>
        <w:rPr>
          <w:rFonts w:ascii="MathJax_Typewriter"/>
        </w:rPr>
        <w:t>get() </w:t>
      </w:r>
      <w:r>
        <w:rPr/>
        <w:t>method is declared in the interface.</w:t>
      </w:r>
      <w:r>
        <w:rPr>
          <w:spacing w:val="40"/>
        </w:rPr>
        <w:t> </w:t>
      </w:r>
      <w:r>
        <w:rPr/>
        <w:t>With this information the EMF</w:t>
      </w:r>
      <w:r>
        <w:rPr>
          <w:spacing w:val="-14"/>
        </w:rPr>
        <w:t> </w:t>
      </w:r>
      <w:r>
        <w:rPr/>
        <w:t>generator</w:t>
      </w:r>
      <w:r>
        <w:rPr>
          <w:spacing w:val="-10"/>
        </w:rPr>
        <w:t> </w:t>
      </w:r>
      <w:r>
        <w:rPr/>
        <w:t>will</w:t>
      </w:r>
      <w:r>
        <w:rPr>
          <w:spacing w:val="-16"/>
        </w:rPr>
        <w:t> </w:t>
      </w:r>
      <w:r>
        <w:rPr/>
        <w:t>deduce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6"/>
        </w:rPr>
        <w:t> </w:t>
      </w:r>
      <w:r>
        <w:rPr/>
        <w:t>attributes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references.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Java</w:t>
      </w:r>
      <w:r>
        <w:rPr>
          <w:spacing w:val="-14"/>
        </w:rPr>
        <w:t> </w:t>
      </w:r>
      <w:r>
        <w:rPr/>
        <w:t>interfaces 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MathJax_Typewriter"/>
        </w:rPr>
        <w:t>get() </w:t>
      </w:r>
      <w:r>
        <w:rPr/>
        <w:t>methods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annotated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help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EMF</w:t>
      </w:r>
      <w:r>
        <w:rPr>
          <w:spacing w:val="-13"/>
        </w:rPr>
        <w:t> </w:t>
      </w:r>
      <w:r>
        <w:rPr/>
        <w:t>generator</w:t>
      </w:r>
      <w:r>
        <w:rPr>
          <w:spacing w:val="-8"/>
        </w:rPr>
        <w:t> </w:t>
      </w:r>
      <w:r>
        <w:rPr/>
        <w:t>to</w:t>
      </w:r>
      <w:r>
        <w:rPr>
          <w:spacing w:val="-14"/>
        </w:rPr>
        <w:t> </w:t>
      </w:r>
      <w:r>
        <w:rPr/>
        <w:t>deduce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2" w:lineRule="exact" w:before="107"/>
        <w:ind w:left="232"/>
        <w:jc w:val="both"/>
      </w:pPr>
      <w:r>
        <w:rPr/>
        <w:t>the</w:t>
      </w:r>
      <w:r>
        <w:rPr>
          <w:spacing w:val="3"/>
        </w:rPr>
        <w:t> </w:t>
      </w:r>
      <w:r>
        <w:rPr/>
        <w:t>model</w:t>
      </w:r>
      <w:r>
        <w:rPr>
          <w:spacing w:val="2"/>
        </w:rPr>
        <w:t> </w:t>
      </w:r>
      <w:r>
        <w:rPr>
          <w:spacing w:val="-2"/>
        </w:rPr>
        <w:t>properties.</w:t>
      </w:r>
    </w:p>
    <w:p>
      <w:pPr>
        <w:pStyle w:val="BodyText"/>
        <w:spacing w:line="213" w:lineRule="auto" w:before="20"/>
        <w:ind w:left="232" w:right="153" w:firstLine="319"/>
        <w:jc w:val="both"/>
      </w:pP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interfaces 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annotations, EMF</w:t>
      </w:r>
      <w:r>
        <w:rPr>
          <w:spacing w:val="-3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two files: a</w:t>
      </w:r>
      <w:r>
        <w:rPr>
          <w:spacing w:val="-8"/>
        </w:rPr>
        <w:t> </w:t>
      </w:r>
      <w:r>
        <w:rPr>
          <w:rFonts w:ascii="MathJax_Typewriter"/>
        </w:rPr>
        <w:t>.ecore </w:t>
      </w:r>
      <w:r>
        <w:rPr/>
        <w:t>file and a </w:t>
      </w:r>
      <w:r>
        <w:rPr>
          <w:rFonts w:ascii="MathJax_Typewriter"/>
        </w:rPr>
        <w:t>.genmodel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.ecore</w:t>
      </w:r>
      <w:r>
        <w:rPr>
          <w:rFonts w:ascii="MathJax_Typewriter"/>
          <w:spacing w:val="24"/>
        </w:rPr>
        <w:t> </w:t>
      </w:r>
      <w:r>
        <w:rPr/>
        <w:t>is an XML file that contains</w:t>
      </w:r>
      <w:r>
        <w:rPr>
          <w:spacing w:val="16"/>
        </w:rPr>
        <w:t> </w:t>
      </w:r>
      <w:r>
        <w:rPr/>
        <w:t>the core model.</w:t>
      </w:r>
      <w:r>
        <w:rPr>
          <w:spacing w:val="40"/>
        </w:rPr>
        <w:t> </w:t>
      </w:r>
      <w:r>
        <w:rPr/>
        <w:t>The</w:t>
      </w:r>
    </w:p>
    <w:p>
      <w:pPr>
        <w:pStyle w:val="BodyText"/>
        <w:spacing w:line="216" w:lineRule="auto"/>
        <w:ind w:left="232" w:right="152"/>
        <w:jc w:val="both"/>
      </w:pPr>
      <w:r>
        <w:rPr>
          <w:rFonts w:ascii="MathJax_Typewriter"/>
        </w:rPr>
        <w:t>.genmodel </w:t>
      </w:r>
      <w:r>
        <w:rPr/>
        <w:t>is a kind of wrapper of the core model with extra information.</w:t>
      </w:r>
      <w:r>
        <w:rPr>
          <w:spacing w:val="40"/>
        </w:rPr>
        <w:t> </w:t>
      </w:r>
      <w:r>
        <w:rPr/>
        <w:t>This information is needed for generating the implementation of the model.</w:t>
      </w:r>
    </w:p>
    <w:p>
      <w:pPr>
        <w:pStyle w:val="BodyText"/>
        <w:spacing w:line="216" w:lineRule="auto" w:before="17"/>
        <w:ind w:left="232" w:right="149" w:firstLine="319"/>
        <w:jc w:val="both"/>
      </w:pPr>
      <w:r>
        <w:rPr/>
        <w:t>Once the implementation is generated, each Ecore class (that is, each </w:t>
      </w:r>
      <w:r>
        <w:rPr>
          <w:rFonts w:ascii="MathJax_Typewriter"/>
        </w:rPr>
        <w:t>EClass</w:t>
      </w:r>
      <w:r>
        <w:rPr/>
        <w:t>) corresponds to two things in Java:</w:t>
      </w:r>
      <w:r>
        <w:rPr>
          <w:spacing w:val="40"/>
        </w:rPr>
        <w:t> </w:t>
      </w:r>
      <w:r>
        <w:rPr/>
        <w:t>an interface and its corresponding implemen- tation class.</w:t>
      </w:r>
      <w:r>
        <w:rPr>
          <w:spacing w:val="40"/>
        </w:rPr>
        <w:t> </w:t>
      </w:r>
      <w:r>
        <w:rPr/>
        <w:t>For example, class </w:t>
      </w:r>
      <w:r>
        <w:rPr>
          <w:rFonts w:ascii="MathJax_Typewriter"/>
        </w:rPr>
        <w:t>Book </w:t>
      </w:r>
      <w:r>
        <w:rPr/>
        <w:t>in our Ecore model will be modelled as an </w:t>
      </w:r>
      <w:r>
        <w:rPr>
          <w:rFonts w:ascii="MathJax_Typewriter"/>
        </w:rPr>
        <w:t>EClass </w:t>
      </w:r>
      <w:r>
        <w:rPr/>
        <w:t>in EMF, and it will be mapped onto a Java interface (</w:t>
      </w:r>
      <w:r>
        <w:rPr>
          <w:rFonts w:ascii="MathJax_Typewriter"/>
        </w:rPr>
        <w:t>public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interface Book</w:t>
      </w:r>
      <w:r>
        <w:rPr/>
        <w:t>) and an implementation class (</w:t>
      </w:r>
      <w:r>
        <w:rPr>
          <w:rFonts w:ascii="MathJax_Typewriter"/>
        </w:rPr>
        <w:t>public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BookImpl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implements Book</w:t>
      </w:r>
      <w:r>
        <w:rPr/>
        <w:t>). 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depicts these relations.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1587158</wp:posOffset>
                </wp:positionH>
                <wp:positionV relativeFrom="paragraph">
                  <wp:posOffset>125067</wp:posOffset>
                </wp:positionV>
                <wp:extent cx="2844165" cy="1416050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844165" cy="1416050"/>
                          <a:chExt cx="2844165" cy="1416050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75" cy="1415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833765" y="22385"/>
                            <a:ext cx="50038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Book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EClass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49845" y="524606"/>
                            <a:ext cx="25146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5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554222" y="536478"/>
                            <a:ext cx="755015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library.impl</w:t>
                              </w:r>
                            </w:p>
                            <w:p>
                              <w:pPr>
                                <w:spacing w:line="240" w:lineRule="auto" w:before="99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1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BookImpl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06449" y="915538"/>
                            <a:ext cx="18859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973137pt;margin-top:9.847861pt;width:223.95pt;height:111.5pt;mso-position-horizontal-relative:page;mso-position-vertical-relative:paragraph;z-index:-15724032;mso-wrap-distance-left:0;mso-wrap-distance-right:0" id="docshapegroup93" coordorigin="2499,197" coordsize="4479,2230">
                <v:shape style="position:absolute;left:2499;top:196;width:4479;height:2230" type="#_x0000_t75" id="docshape94" stroked="false">
                  <v:imagedata r:id="rId17" o:title=""/>
                </v:shape>
                <v:shape style="position:absolute;left:3812;top:232;width:788;height:145" type="#_x0000_t202" id="docshape9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Book</w:t>
                        </w:r>
                        <w:r>
                          <w:rPr>
                            <w:rFonts w:ascii="Arial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:</w:t>
                        </w:r>
                        <w:r>
                          <w:rPr>
                            <w:rFonts w:ascii="Arial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EClass</w:t>
                        </w:r>
                      </w:p>
                    </w:txbxContent>
                  </v:textbox>
                  <w10:wrap type="none"/>
                </v:shape>
                <v:shape style="position:absolute;left:2735;top:1023;width:396;height:162" type="#_x0000_t202" id="docshape9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library</w:t>
                        </w:r>
                      </w:p>
                    </w:txbxContent>
                  </v:textbox>
                  <w10:wrap type="none"/>
                </v:shape>
                <v:shape style="position:absolute;left:4947;top:1041;width:1189;height:548" type="#_x0000_t202" id="docshape9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library.impl</w:t>
                        </w:r>
                      </w:p>
                      <w:p>
                        <w:pPr>
                          <w:spacing w:line="240" w:lineRule="auto" w:before="99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61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BookImpl</w:t>
                        </w:r>
                      </w:p>
                    </w:txbxContent>
                  </v:textbox>
                  <w10:wrap type="none"/>
                </v:shape>
                <v:shape style="position:absolute;left:3139;top:1638;width:297;height:145" type="#_x0000_t202" id="docshape9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8"/>
        <w:ind w:left="71" w:right="0" w:firstLine="0"/>
        <w:jc w:val="center"/>
        <w:rPr>
          <w:rFonts w:ascii="LM Roman 8"/>
          <w:sz w:val="15"/>
        </w:rPr>
      </w:pPr>
      <w:bookmarkStart w:name="Problem Statement: Metamodel Extension" w:id="14"/>
      <w:bookmarkEnd w:id="14"/>
      <w:r>
        <w:rPr/>
      </w:r>
      <w:bookmarkStart w:name="_bookmark6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Ecore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stuff</w:t>
      </w:r>
    </w:p>
    <w:p>
      <w:pPr>
        <w:pStyle w:val="BodyText"/>
        <w:spacing w:before="51"/>
        <w:rPr>
          <w:rFonts w:ascii="LM Roman 8"/>
          <w:sz w:val="15"/>
        </w:rPr>
      </w:pPr>
    </w:p>
    <w:p>
      <w:pPr>
        <w:pStyle w:val="BodyText"/>
        <w:spacing w:line="213" w:lineRule="auto"/>
        <w:ind w:left="232" w:right="153" w:firstLine="319"/>
        <w:jc w:val="both"/>
      </w:pPr>
      <w:r>
        <w:rPr/>
        <w:t>If we define the Ecore model using annotated Java, we will just be</w:t>
      </w:r>
      <w:r>
        <w:rPr>
          <w:spacing w:val="-2"/>
        </w:rPr>
        <w:t> </w:t>
      </w:r>
      <w:r>
        <w:rPr/>
        <w:t>in charge of writing the interfaces and the </w:t>
      </w:r>
      <w:r>
        <w:rPr>
          <w:rFonts w:ascii="MathJax_Typewriter"/>
        </w:rPr>
        <w:t>get() </w:t>
      </w:r>
      <w:r>
        <w:rPr/>
        <w:t>methods (if needed).</w:t>
      </w:r>
      <w:r>
        <w:rPr>
          <w:spacing w:val="40"/>
        </w:rPr>
        <w:t> </w:t>
      </w:r>
      <w:r>
        <w:rPr/>
        <w:t>Afterwards, the EMF generator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more</w:t>
      </w:r>
      <w:r>
        <w:rPr>
          <w:spacing w:val="-11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MathJax_Typewriter"/>
        </w:rPr>
        <w:t>set() </w:t>
      </w:r>
      <w:r>
        <w:rPr/>
        <w:t>methods. Furthermore, it will generate the implementation classes and all the extra code </w:t>
      </w:r>
      <w:r>
        <w:rPr>
          <w:spacing w:val="-2"/>
        </w:rPr>
        <w:t>needed.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702" w:val="left" w:leader="none"/>
        </w:tabs>
        <w:spacing w:line="240" w:lineRule="auto" w:before="0" w:after="0"/>
        <w:ind w:left="702" w:right="0" w:hanging="470"/>
        <w:jc w:val="both"/>
      </w:pPr>
      <w:r>
        <w:rPr>
          <w:w w:val="110"/>
        </w:rPr>
        <w:t>Problem</w:t>
      </w:r>
      <w:r>
        <w:rPr>
          <w:spacing w:val="16"/>
          <w:w w:val="110"/>
        </w:rPr>
        <w:t> </w:t>
      </w:r>
      <w:r>
        <w:rPr>
          <w:w w:val="110"/>
        </w:rPr>
        <w:t>Statement:</w:t>
      </w:r>
      <w:r>
        <w:rPr>
          <w:spacing w:val="51"/>
          <w:w w:val="110"/>
        </w:rPr>
        <w:t> </w:t>
      </w:r>
      <w:r>
        <w:rPr>
          <w:w w:val="110"/>
        </w:rPr>
        <w:t>Metamodel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Extension</w:t>
      </w:r>
    </w:p>
    <w:p>
      <w:pPr>
        <w:pStyle w:val="BodyText"/>
        <w:spacing w:line="213" w:lineRule="auto" w:before="206"/>
        <w:ind w:left="232" w:right="162"/>
        <w:jc w:val="both"/>
      </w:pPr>
      <w:r>
        <w:rPr/>
        <w:t>If a metamodel is reused, it should be defined in such a way that it is completely </w:t>
      </w:r>
      <w:bookmarkStart w:name="Example 1: Extensions by means of inheri" w:id="16"/>
      <w:bookmarkEnd w:id="16"/>
      <w:r>
        <w:rPr/>
        <w:t>un</w:t>
      </w:r>
      <w:r>
        <w:rPr/>
        <w:t>aware of being extended by another metamodel.</w:t>
      </w:r>
    </w:p>
    <w:p>
      <w:pPr>
        <w:pStyle w:val="BodyText"/>
        <w:spacing w:line="213" w:lineRule="auto" w:before="22"/>
        <w:ind w:left="232" w:right="154" w:firstLine="319"/>
        <w:jc w:val="both"/>
      </w:pPr>
      <w:r>
        <w:rPr/>
        <w:t>To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the problem, we</w:t>
      </w:r>
      <w:r>
        <w:rPr>
          <w:spacing w:val="-1"/>
        </w:rPr>
        <w:t> </w:t>
      </w:r>
      <w:r>
        <w:rPr/>
        <w:t>have classified the possible</w:t>
      </w:r>
      <w:r>
        <w:rPr>
          <w:spacing w:val="-1"/>
        </w:rPr>
        <w:t> </w:t>
      </w:r>
      <w:r>
        <w:rPr/>
        <w:t>relations between the elements of two models (the original and the extended one) into two main groups: inheritance relationships and the rest of relationships.</w:t>
      </w:r>
      <w:r>
        <w:rPr>
          <w:spacing w:val="40"/>
        </w:rPr>
        <w:t> </w:t>
      </w:r>
      <w:r>
        <w:rPr/>
        <w:t>The following subsections introduce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kinds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rela- tions on the definition and implementation of metamodels.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1: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Extensions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means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inheritance</w:t>
      </w:r>
      <w:r>
        <w:rPr>
          <w:rFonts w:ascii="LM Roman 10"/>
          <w:i/>
          <w:spacing w:val="-2"/>
          <w:sz w:val="21"/>
        </w:rPr>
        <w:t> relationships</w:t>
      </w:r>
    </w:p>
    <w:p>
      <w:pPr>
        <w:pStyle w:val="BodyText"/>
        <w:spacing w:line="216" w:lineRule="auto" w:before="139"/>
        <w:ind w:left="232" w:right="154"/>
        <w:jc w:val="both"/>
      </w:pPr>
      <w:r>
        <w:rPr/>
        <w:t>This example has been obtained from [</w:t>
      </w:r>
      <w:hyperlink w:history="true" w:anchor="_bookmark29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It has been chosen because it is a very simple, introductory example.</w:t>
      </w:r>
      <w:r>
        <w:rPr>
          <w:spacing w:val="40"/>
        </w:rPr>
        <w:t> </w:t>
      </w:r>
      <w:r>
        <w:rPr/>
        <w:t>Figure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 a package named </w:t>
      </w:r>
      <w:r>
        <w:rPr>
          <w:rFonts w:ascii="MathJax_Typewriter"/>
        </w:rPr>
        <w:t>Library </w:t>
      </w:r>
      <w:r>
        <w:rPr/>
        <w:t>which holds a MOF metamodel of a library.</w:t>
      </w:r>
      <w:r>
        <w:rPr>
          <w:spacing w:val="40"/>
        </w:rPr>
        <w:t> </w:t>
      </w:r>
      <w:r>
        <w:rPr/>
        <w:t>This package contains three metaclasses (</w:t>
      </w:r>
      <w:r>
        <w:rPr>
          <w:rFonts w:ascii="MathJax_Typewriter"/>
        </w:rPr>
        <w:t>Library</w:t>
      </w:r>
      <w:r>
        <w:rPr/>
        <w:t>,</w:t>
      </w:r>
      <w:r>
        <w:rPr>
          <w:spacing w:val="22"/>
        </w:rPr>
        <w:t> </w:t>
      </w:r>
      <w:r>
        <w:rPr>
          <w:rFonts w:ascii="MathJax_Typewriter"/>
        </w:rPr>
        <w:t>Book</w:t>
      </w:r>
      <w:r>
        <w:rPr>
          <w:rFonts w:ascii="MathJax_Typewriter"/>
          <w:spacing w:val="38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MathJax_Typewriter"/>
        </w:rPr>
        <w:t>Writer</w:t>
      </w:r>
      <w:r>
        <w:rPr/>
        <w:t>) and one</w:t>
      </w:r>
      <w:r>
        <w:rPr>
          <w:spacing w:val="21"/>
        </w:rPr>
        <w:t> </w:t>
      </w:r>
      <w:r>
        <w:rPr/>
        <w:t>enumeration</w:t>
      </w:r>
      <w:r>
        <w:rPr>
          <w:spacing w:val="24"/>
        </w:rPr>
        <w:t> </w:t>
      </w:r>
      <w:r>
        <w:rPr/>
        <w:t>(</w:t>
      </w:r>
      <w:r>
        <w:rPr>
          <w:rFonts w:ascii="MathJax_Typewriter"/>
        </w:rPr>
        <w:t>BookCategory</w:t>
      </w:r>
      <w:r>
        <w:rPr/>
        <w:t>).</w:t>
      </w:r>
      <w:r>
        <w:rPr>
          <w:spacing w:val="78"/>
        </w:rPr>
        <w:t> </w:t>
      </w:r>
      <w:r>
        <w:rPr/>
        <w:t>For</w:t>
      </w:r>
      <w:r>
        <w:rPr>
          <w:spacing w:val="24"/>
        </w:rPr>
        <w:t> </w:t>
      </w:r>
      <w:r>
        <w:rPr/>
        <w:t>writing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1" w:lineRule="auto" w:before="135"/>
        <w:ind w:left="118"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706779</wp:posOffset>
                </wp:positionH>
                <wp:positionV relativeFrom="paragraph">
                  <wp:posOffset>1364409</wp:posOffset>
                </wp:positionV>
                <wp:extent cx="506730" cy="20066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0673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+Mistery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= </w:t>
                            </w:r>
                            <w:r>
                              <w:rPr>
                                <w:rFonts w:ascii="Arial"/>
                                <w:spacing w:val="-10"/>
                                <w:sz w:val="9"/>
                              </w:rPr>
                              <w:t>0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+Science-Fiction</w:t>
                            </w:r>
                            <w:r>
                              <w:rPr>
                                <w:rFonts w:ascii="Arial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+Biography</w:t>
                            </w:r>
                            <w:r>
                              <w:rPr>
                                <w:rFonts w:ascii="Arial"/>
                                <w:spacing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51901pt;margin-top:107.433784pt;width:39.9pt;height:15.8pt;mso-position-horizontal-relative:page;mso-position-vertical-relative:paragraph;z-index:-16552448" type="#_x0000_t202" id="docshape9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+Mistery</w:t>
                      </w:r>
                      <w:r>
                        <w:rPr>
                          <w:rFonts w:ascii="Arial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= </w:t>
                      </w:r>
                      <w:r>
                        <w:rPr>
                          <w:rFonts w:ascii="Arial"/>
                          <w:spacing w:val="-10"/>
                          <w:sz w:val="9"/>
                        </w:rPr>
                        <w:t>0</w:t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+Science-Fiction</w:t>
                      </w:r>
                      <w:r>
                        <w:rPr>
                          <w:rFonts w:ascii="Arial"/>
                          <w:spacing w:val="-1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=</w:t>
                      </w:r>
                      <w:r>
                        <w:rPr>
                          <w:rFonts w:ascii="Arial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sz w:val="9"/>
                        </w:rPr>
                        <w:t>1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+Biography</w:t>
                      </w:r>
                      <w:r>
                        <w:rPr>
                          <w:rFonts w:ascii="Arial"/>
                          <w:spacing w:val="1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=</w:t>
                      </w:r>
                      <w:r>
                        <w:rPr>
                          <w:rFonts w:ascii="Arial"/>
                          <w:spacing w:val="-1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778895</wp:posOffset>
                </wp:positionH>
                <wp:positionV relativeFrom="paragraph">
                  <wp:posOffset>1220149</wp:posOffset>
                </wp:positionV>
                <wp:extent cx="39370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937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9" w:right="0" w:firstLine="0"/>
                              <w:jc w:val="left"/>
                              <w:rPr>
                                <w:rFonts w:ascii="Arial" w:hAnsi="Arial"/>
                                <w:sz w:val="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sz w:val="9"/>
                              </w:rPr>
                              <w:t>«enumeration»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9"/>
                              </w:rPr>
                              <w:t>BookCategory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30334pt;margin-top:96.074783pt;width:31pt;height:10.6pt;mso-position-horizontal-relative:page;mso-position-vertical-relative:paragraph;z-index:-16551936" type="#_x0000_t202" id="docshape100" filled="false" stroked="false">
                <v:textbox inset="0,0,0,0">
                  <w:txbxContent>
                    <w:p>
                      <w:pPr>
                        <w:spacing w:before="0"/>
                        <w:ind w:left="9" w:right="0" w:firstLine="0"/>
                        <w:jc w:val="left"/>
                        <w:rPr>
                          <w:rFonts w:ascii="Arial" w:hAnsi="Arial"/>
                          <w:sz w:val="9"/>
                        </w:rPr>
                      </w:pPr>
                      <w:r>
                        <w:rPr>
                          <w:rFonts w:ascii="Arial" w:hAnsi="Arial"/>
                          <w:spacing w:val="-2"/>
                          <w:sz w:val="9"/>
                        </w:rPr>
                        <w:t>«enumeration»</w:t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9"/>
                        </w:rPr>
                        <w:t>BookCategory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1449832</wp:posOffset>
                </wp:positionH>
                <wp:positionV relativeFrom="paragraph">
                  <wp:posOffset>1333497</wp:posOffset>
                </wp:positionV>
                <wp:extent cx="346075" cy="673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46075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-name</w:t>
                            </w:r>
                            <w:r>
                              <w:rPr>
                                <w:rFonts w:ascii="Arial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: </w:t>
                            </w:r>
                            <w:r>
                              <w:rPr>
                                <w:rFonts w:ascii="Arial"/>
                                <w:spacing w:val="-4"/>
                                <w:sz w:val="9"/>
                              </w:rPr>
                              <w:t>String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60004pt;margin-top:104.999786pt;width:27.25pt;height:5.3pt;mso-position-horizontal-relative:page;mso-position-vertical-relative:paragraph;z-index:-16551424" type="#_x0000_t202" id="docshape10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-name</w:t>
                      </w:r>
                      <w:r>
                        <w:rPr>
                          <w:rFonts w:ascii="Arial"/>
                          <w:spacing w:val="-3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: </w:t>
                      </w:r>
                      <w:r>
                        <w:rPr>
                          <w:rFonts w:ascii="Arial"/>
                          <w:spacing w:val="-4"/>
                          <w:sz w:val="9"/>
                        </w:rPr>
                        <w:t>String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1538008</wp:posOffset>
                </wp:positionH>
                <wp:positionV relativeFrom="paragraph">
                  <wp:posOffset>1245853</wp:posOffset>
                </wp:positionV>
                <wp:extent cx="191135" cy="679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91135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9"/>
                              </w:rPr>
                              <w:t>Library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02997pt;margin-top:98.098671pt;width:15.05pt;height:5.35pt;mso-position-horizontal-relative:page;mso-position-vertical-relative:paragraph;z-index:-16550912" type="#_x0000_t202" id="docshape10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9"/>
                        </w:rPr>
                        <w:t>Library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2534081</wp:posOffset>
                </wp:positionH>
                <wp:positionV relativeFrom="paragraph">
                  <wp:posOffset>1564153</wp:posOffset>
                </wp:positionV>
                <wp:extent cx="145415" cy="679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5415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9"/>
                              </w:rPr>
                              <w:t>Book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33997pt;margin-top:123.161667pt;width:11.45pt;height:5.35pt;mso-position-horizontal-relative:page;mso-position-vertical-relative:paragraph;z-index:-16548864" type="#_x0000_t202" id="docshape10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9"/>
                        </w:rPr>
                        <w:t>Book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3193291</wp:posOffset>
                </wp:positionH>
                <wp:positionV relativeFrom="paragraph">
                  <wp:posOffset>867342</wp:posOffset>
                </wp:positionV>
                <wp:extent cx="2159635" cy="141224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159635" cy="1412240"/>
                          <a:chExt cx="2159635" cy="141224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3795" y="43783"/>
                            <a:ext cx="2116455" cy="136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1368425">
                                <a:moveTo>
                                  <a:pt x="722445" y="0"/>
                                </a:moveTo>
                                <a:lnTo>
                                  <a:pt x="583903" y="0"/>
                                </a:lnTo>
                                <a:lnTo>
                                  <a:pt x="562158" y="1147"/>
                                </a:lnTo>
                                <a:lnTo>
                                  <a:pt x="422481" y="1147"/>
                                </a:lnTo>
                                <a:lnTo>
                                  <a:pt x="373124" y="2416"/>
                                </a:lnTo>
                                <a:lnTo>
                                  <a:pt x="323404" y="3407"/>
                                </a:lnTo>
                                <a:lnTo>
                                  <a:pt x="273703" y="4699"/>
                                </a:lnTo>
                                <a:lnTo>
                                  <a:pt x="213298" y="7334"/>
                                </a:lnTo>
                                <a:lnTo>
                                  <a:pt x="176309" y="17181"/>
                                </a:lnTo>
                                <a:lnTo>
                                  <a:pt x="120411" y="61660"/>
                                </a:lnTo>
                                <a:lnTo>
                                  <a:pt x="101961" y="95010"/>
                                </a:lnTo>
                                <a:lnTo>
                                  <a:pt x="83578" y="130523"/>
                                </a:lnTo>
                                <a:lnTo>
                                  <a:pt x="78262" y="136555"/>
                                </a:lnTo>
                                <a:lnTo>
                                  <a:pt x="75894" y="145781"/>
                                </a:lnTo>
                                <a:lnTo>
                                  <a:pt x="70985" y="152281"/>
                                </a:lnTo>
                                <a:lnTo>
                                  <a:pt x="70985" y="155710"/>
                                </a:lnTo>
                                <a:lnTo>
                                  <a:pt x="68690" y="158005"/>
                                </a:lnTo>
                                <a:lnTo>
                                  <a:pt x="67543" y="160299"/>
                                </a:lnTo>
                                <a:lnTo>
                                  <a:pt x="65261" y="161434"/>
                                </a:lnTo>
                                <a:lnTo>
                                  <a:pt x="62967" y="166022"/>
                                </a:lnTo>
                                <a:lnTo>
                                  <a:pt x="61820" y="167157"/>
                                </a:lnTo>
                                <a:lnTo>
                                  <a:pt x="59538" y="170598"/>
                                </a:lnTo>
                                <a:lnTo>
                                  <a:pt x="57244" y="175174"/>
                                </a:lnTo>
                                <a:lnTo>
                                  <a:pt x="54950" y="176321"/>
                                </a:lnTo>
                                <a:lnTo>
                                  <a:pt x="52167" y="181002"/>
                                </a:lnTo>
                                <a:lnTo>
                                  <a:pt x="51108" y="182185"/>
                                </a:lnTo>
                                <a:lnTo>
                                  <a:pt x="49965" y="182727"/>
                                </a:lnTo>
                                <a:lnTo>
                                  <a:pt x="46932" y="185486"/>
                                </a:lnTo>
                                <a:lnTo>
                                  <a:pt x="46932" y="188915"/>
                                </a:lnTo>
                                <a:lnTo>
                                  <a:pt x="45785" y="191209"/>
                                </a:lnTo>
                                <a:lnTo>
                                  <a:pt x="44650" y="192356"/>
                                </a:lnTo>
                                <a:lnTo>
                                  <a:pt x="43503" y="194638"/>
                                </a:lnTo>
                                <a:lnTo>
                                  <a:pt x="43503" y="195785"/>
                                </a:lnTo>
                                <a:lnTo>
                                  <a:pt x="38594" y="200411"/>
                                </a:lnTo>
                                <a:lnTo>
                                  <a:pt x="40753" y="199683"/>
                                </a:lnTo>
                                <a:lnTo>
                                  <a:pt x="32057" y="203803"/>
                                </a:lnTo>
                                <a:lnTo>
                                  <a:pt x="29763" y="203803"/>
                                </a:lnTo>
                                <a:lnTo>
                                  <a:pt x="27468" y="204950"/>
                                </a:lnTo>
                                <a:lnTo>
                                  <a:pt x="24039" y="204950"/>
                                </a:lnTo>
                                <a:lnTo>
                                  <a:pt x="0" y="215249"/>
                                </a:lnTo>
                                <a:lnTo>
                                  <a:pt x="0" y="1368194"/>
                                </a:lnTo>
                                <a:lnTo>
                                  <a:pt x="2115826" y="1368194"/>
                                </a:lnTo>
                                <a:lnTo>
                                  <a:pt x="2115826" y="302269"/>
                                </a:lnTo>
                                <a:lnTo>
                                  <a:pt x="2112397" y="297681"/>
                                </a:lnTo>
                                <a:lnTo>
                                  <a:pt x="2111250" y="291958"/>
                                </a:lnTo>
                                <a:lnTo>
                                  <a:pt x="2108956" y="287381"/>
                                </a:lnTo>
                                <a:lnTo>
                                  <a:pt x="2105527" y="282805"/>
                                </a:lnTo>
                                <a:lnTo>
                                  <a:pt x="2104379" y="278217"/>
                                </a:lnTo>
                                <a:lnTo>
                                  <a:pt x="2100950" y="273641"/>
                                </a:lnTo>
                                <a:lnTo>
                                  <a:pt x="2096585" y="265489"/>
                                </a:lnTo>
                                <a:lnTo>
                                  <a:pt x="2089985" y="256308"/>
                                </a:lnTo>
                                <a:lnTo>
                                  <a:pt x="2057891" y="230681"/>
                                </a:lnTo>
                                <a:lnTo>
                                  <a:pt x="2047254" y="227386"/>
                                </a:lnTo>
                                <a:lnTo>
                                  <a:pt x="2036836" y="223267"/>
                                </a:lnTo>
                                <a:lnTo>
                                  <a:pt x="2031100" y="222120"/>
                                </a:lnTo>
                                <a:lnTo>
                                  <a:pt x="2025377" y="219825"/>
                                </a:lnTo>
                                <a:lnTo>
                                  <a:pt x="2018519" y="218691"/>
                                </a:lnTo>
                                <a:lnTo>
                                  <a:pt x="2012783" y="216396"/>
                                </a:lnTo>
                                <a:lnTo>
                                  <a:pt x="2000190" y="212955"/>
                                </a:lnTo>
                                <a:lnTo>
                                  <a:pt x="1986449" y="208379"/>
                                </a:lnTo>
                                <a:lnTo>
                                  <a:pt x="1973856" y="204950"/>
                                </a:lnTo>
                                <a:lnTo>
                                  <a:pt x="1937222" y="204950"/>
                                </a:lnTo>
                                <a:lnTo>
                                  <a:pt x="1886974" y="203582"/>
                                </a:lnTo>
                                <a:lnTo>
                                  <a:pt x="1836499" y="202586"/>
                                </a:lnTo>
                                <a:lnTo>
                                  <a:pt x="1785818" y="201920"/>
                                </a:lnTo>
                                <a:lnTo>
                                  <a:pt x="1683924" y="201408"/>
                                </a:lnTo>
                                <a:lnTo>
                                  <a:pt x="1581466" y="201710"/>
                                </a:lnTo>
                                <a:lnTo>
                                  <a:pt x="1272432" y="204152"/>
                                </a:lnTo>
                                <a:lnTo>
                                  <a:pt x="1169443" y="204360"/>
                                </a:lnTo>
                                <a:lnTo>
                                  <a:pt x="1118049" y="204162"/>
                                </a:lnTo>
                                <a:lnTo>
                                  <a:pt x="1066752" y="203706"/>
                                </a:lnTo>
                                <a:lnTo>
                                  <a:pt x="1015573" y="202950"/>
                                </a:lnTo>
                                <a:lnTo>
                                  <a:pt x="964533" y="201854"/>
                                </a:lnTo>
                                <a:lnTo>
                                  <a:pt x="913654" y="200374"/>
                                </a:lnTo>
                                <a:lnTo>
                                  <a:pt x="910213" y="199227"/>
                                </a:lnTo>
                                <a:lnTo>
                                  <a:pt x="902196" y="199227"/>
                                </a:lnTo>
                                <a:lnTo>
                                  <a:pt x="899914" y="198080"/>
                                </a:lnTo>
                                <a:lnTo>
                                  <a:pt x="894190" y="198080"/>
                                </a:lnTo>
                                <a:lnTo>
                                  <a:pt x="890749" y="196932"/>
                                </a:lnTo>
                                <a:lnTo>
                                  <a:pt x="887320" y="196932"/>
                                </a:lnTo>
                                <a:lnTo>
                                  <a:pt x="886173" y="195785"/>
                                </a:lnTo>
                                <a:lnTo>
                                  <a:pt x="886173" y="193503"/>
                                </a:lnTo>
                                <a:lnTo>
                                  <a:pt x="885026" y="192356"/>
                                </a:lnTo>
                                <a:lnTo>
                                  <a:pt x="885026" y="187780"/>
                                </a:lnTo>
                                <a:lnTo>
                                  <a:pt x="878540" y="175934"/>
                                </a:lnTo>
                                <a:lnTo>
                                  <a:pt x="876570" y="170700"/>
                                </a:lnTo>
                                <a:lnTo>
                                  <a:pt x="874727" y="162581"/>
                                </a:lnTo>
                                <a:lnTo>
                                  <a:pt x="874727" y="148840"/>
                                </a:lnTo>
                                <a:lnTo>
                                  <a:pt x="873579" y="145411"/>
                                </a:lnTo>
                                <a:lnTo>
                                  <a:pt x="849268" y="86382"/>
                                </a:lnTo>
                                <a:lnTo>
                                  <a:pt x="809453" y="44224"/>
                                </a:lnTo>
                                <a:lnTo>
                                  <a:pt x="770074" y="18161"/>
                                </a:lnTo>
                                <a:lnTo>
                                  <a:pt x="753355" y="11458"/>
                                </a:lnTo>
                                <a:lnTo>
                                  <a:pt x="750197" y="9398"/>
                                </a:lnTo>
                                <a:lnTo>
                                  <a:pt x="737727" y="4539"/>
                                </a:lnTo>
                                <a:lnTo>
                                  <a:pt x="733903" y="4588"/>
                                </a:lnTo>
                                <a:lnTo>
                                  <a:pt x="731609" y="3441"/>
                                </a:lnTo>
                                <a:lnTo>
                                  <a:pt x="730462" y="2294"/>
                                </a:lnTo>
                                <a:lnTo>
                                  <a:pt x="728180" y="2294"/>
                                </a:lnTo>
                                <a:lnTo>
                                  <a:pt x="727033" y="1147"/>
                                </a:lnTo>
                                <a:lnTo>
                                  <a:pt x="723592" y="1147"/>
                                </a:lnTo>
                                <a:lnTo>
                                  <a:pt x="722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71" y="2571"/>
                            <a:ext cx="2116455" cy="136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1368425">
                                <a:moveTo>
                                  <a:pt x="1973868" y="204938"/>
                                </a:moveTo>
                                <a:lnTo>
                                  <a:pt x="24039" y="204938"/>
                                </a:lnTo>
                                <a:lnTo>
                                  <a:pt x="0" y="215237"/>
                                </a:lnTo>
                                <a:lnTo>
                                  <a:pt x="0" y="1368194"/>
                                </a:lnTo>
                                <a:lnTo>
                                  <a:pt x="2115838" y="1368194"/>
                                </a:lnTo>
                                <a:lnTo>
                                  <a:pt x="2115838" y="302257"/>
                                </a:lnTo>
                                <a:lnTo>
                                  <a:pt x="2112397" y="297681"/>
                                </a:lnTo>
                                <a:lnTo>
                                  <a:pt x="2110115" y="291958"/>
                                </a:lnTo>
                                <a:lnTo>
                                  <a:pt x="2108968" y="287381"/>
                                </a:lnTo>
                                <a:lnTo>
                                  <a:pt x="2105527" y="282793"/>
                                </a:lnTo>
                                <a:lnTo>
                                  <a:pt x="2104392" y="278217"/>
                                </a:lnTo>
                                <a:lnTo>
                                  <a:pt x="2100951" y="273628"/>
                                </a:lnTo>
                                <a:lnTo>
                                  <a:pt x="2096374" y="264476"/>
                                </a:lnTo>
                                <a:lnTo>
                                  <a:pt x="2092933" y="261035"/>
                                </a:lnTo>
                                <a:lnTo>
                                  <a:pt x="2089504" y="256459"/>
                                </a:lnTo>
                                <a:lnTo>
                                  <a:pt x="2087210" y="253030"/>
                                </a:lnTo>
                                <a:lnTo>
                                  <a:pt x="2083781" y="249589"/>
                                </a:lnTo>
                                <a:lnTo>
                                  <a:pt x="2080340" y="245012"/>
                                </a:lnTo>
                                <a:lnTo>
                                  <a:pt x="2075764" y="241583"/>
                                </a:lnTo>
                                <a:lnTo>
                                  <a:pt x="2067726" y="234839"/>
                                </a:lnTo>
                                <a:lnTo>
                                  <a:pt x="2057877" y="230675"/>
                                </a:lnTo>
                                <a:lnTo>
                                  <a:pt x="2047239" y="227383"/>
                                </a:lnTo>
                                <a:lnTo>
                                  <a:pt x="2036836" y="223254"/>
                                </a:lnTo>
                                <a:lnTo>
                                  <a:pt x="2031113" y="222107"/>
                                </a:lnTo>
                                <a:lnTo>
                                  <a:pt x="2025389" y="219825"/>
                                </a:lnTo>
                                <a:lnTo>
                                  <a:pt x="2018519" y="218678"/>
                                </a:lnTo>
                                <a:lnTo>
                                  <a:pt x="2012796" y="216384"/>
                                </a:lnTo>
                                <a:lnTo>
                                  <a:pt x="2000202" y="212955"/>
                                </a:lnTo>
                                <a:lnTo>
                                  <a:pt x="1986462" y="208367"/>
                                </a:lnTo>
                                <a:lnTo>
                                  <a:pt x="1973868" y="204938"/>
                                </a:lnTo>
                                <a:close/>
                              </a:path>
                              <a:path w="2116455" h="1368425">
                                <a:moveTo>
                                  <a:pt x="39399" y="199550"/>
                                </a:moveTo>
                                <a:lnTo>
                                  <a:pt x="34351" y="202643"/>
                                </a:lnTo>
                                <a:lnTo>
                                  <a:pt x="32057" y="203790"/>
                                </a:lnTo>
                                <a:lnTo>
                                  <a:pt x="29763" y="203790"/>
                                </a:lnTo>
                                <a:lnTo>
                                  <a:pt x="27481" y="204938"/>
                                </a:lnTo>
                                <a:lnTo>
                                  <a:pt x="1937222" y="204938"/>
                                </a:lnTo>
                                <a:lnTo>
                                  <a:pt x="1915713" y="204348"/>
                                </a:lnTo>
                                <a:lnTo>
                                  <a:pt x="1169445" y="204348"/>
                                </a:lnTo>
                                <a:lnTo>
                                  <a:pt x="1015567" y="202942"/>
                                </a:lnTo>
                                <a:lnTo>
                                  <a:pt x="942433" y="201200"/>
                                </a:lnTo>
                                <a:lnTo>
                                  <a:pt x="38101" y="201200"/>
                                </a:lnTo>
                                <a:lnTo>
                                  <a:pt x="39399" y="199550"/>
                                </a:lnTo>
                                <a:close/>
                              </a:path>
                              <a:path w="2116455" h="1368425">
                                <a:moveTo>
                                  <a:pt x="1683971" y="201367"/>
                                </a:moveTo>
                                <a:lnTo>
                                  <a:pt x="1169445" y="204348"/>
                                </a:lnTo>
                                <a:lnTo>
                                  <a:pt x="1915713" y="204348"/>
                                </a:lnTo>
                                <a:lnTo>
                                  <a:pt x="1785856" y="201885"/>
                                </a:lnTo>
                                <a:lnTo>
                                  <a:pt x="1683971" y="201367"/>
                                </a:lnTo>
                                <a:close/>
                              </a:path>
                              <a:path w="2116455" h="1368425">
                                <a:moveTo>
                                  <a:pt x="893859" y="197956"/>
                                </a:moveTo>
                                <a:lnTo>
                                  <a:pt x="41999" y="197956"/>
                                </a:lnTo>
                                <a:lnTo>
                                  <a:pt x="38101" y="201200"/>
                                </a:lnTo>
                                <a:lnTo>
                                  <a:pt x="942433" y="201200"/>
                                </a:lnTo>
                                <a:lnTo>
                                  <a:pt x="913654" y="200361"/>
                                </a:lnTo>
                                <a:lnTo>
                                  <a:pt x="910225" y="199214"/>
                                </a:lnTo>
                                <a:lnTo>
                                  <a:pt x="902208" y="199214"/>
                                </a:lnTo>
                                <a:lnTo>
                                  <a:pt x="899914" y="198067"/>
                                </a:lnTo>
                                <a:lnTo>
                                  <a:pt x="894191" y="198067"/>
                                </a:lnTo>
                                <a:lnTo>
                                  <a:pt x="893859" y="197956"/>
                                </a:lnTo>
                                <a:close/>
                              </a:path>
                              <a:path w="2116455" h="1368425">
                                <a:moveTo>
                                  <a:pt x="723592" y="0"/>
                                </a:moveTo>
                                <a:lnTo>
                                  <a:pt x="516360" y="0"/>
                                </a:lnTo>
                                <a:lnTo>
                                  <a:pt x="493467" y="1147"/>
                                </a:lnTo>
                                <a:lnTo>
                                  <a:pt x="440760" y="1167"/>
                                </a:lnTo>
                                <a:lnTo>
                                  <a:pt x="230137" y="5723"/>
                                </a:lnTo>
                                <a:lnTo>
                                  <a:pt x="182045" y="14875"/>
                                </a:lnTo>
                                <a:lnTo>
                                  <a:pt x="146585" y="31929"/>
                                </a:lnTo>
                                <a:lnTo>
                                  <a:pt x="103558" y="92211"/>
                                </a:lnTo>
                                <a:lnTo>
                                  <a:pt x="83578" y="130523"/>
                                </a:lnTo>
                                <a:lnTo>
                                  <a:pt x="78188" y="136654"/>
                                </a:lnTo>
                                <a:lnTo>
                                  <a:pt x="75955" y="145683"/>
                                </a:lnTo>
                                <a:lnTo>
                                  <a:pt x="70985" y="152269"/>
                                </a:lnTo>
                                <a:lnTo>
                                  <a:pt x="70985" y="155698"/>
                                </a:lnTo>
                                <a:lnTo>
                                  <a:pt x="68690" y="157992"/>
                                </a:lnTo>
                                <a:lnTo>
                                  <a:pt x="67543" y="160287"/>
                                </a:lnTo>
                                <a:lnTo>
                                  <a:pt x="65261" y="161434"/>
                                </a:lnTo>
                                <a:lnTo>
                                  <a:pt x="62967" y="166010"/>
                                </a:lnTo>
                                <a:lnTo>
                                  <a:pt x="61820" y="167157"/>
                                </a:lnTo>
                                <a:lnTo>
                                  <a:pt x="58391" y="171733"/>
                                </a:lnTo>
                                <a:lnTo>
                                  <a:pt x="57244" y="175174"/>
                                </a:lnTo>
                                <a:lnTo>
                                  <a:pt x="54962" y="176321"/>
                                </a:lnTo>
                                <a:lnTo>
                                  <a:pt x="52166" y="181005"/>
                                </a:lnTo>
                                <a:lnTo>
                                  <a:pt x="51111" y="182183"/>
                                </a:lnTo>
                                <a:lnTo>
                                  <a:pt x="49977" y="182718"/>
                                </a:lnTo>
                                <a:lnTo>
                                  <a:pt x="46945" y="185474"/>
                                </a:lnTo>
                                <a:lnTo>
                                  <a:pt x="46945" y="188915"/>
                                </a:lnTo>
                                <a:lnTo>
                                  <a:pt x="45798" y="191197"/>
                                </a:lnTo>
                                <a:lnTo>
                                  <a:pt x="44650" y="192344"/>
                                </a:lnTo>
                                <a:lnTo>
                                  <a:pt x="43503" y="194638"/>
                                </a:lnTo>
                                <a:lnTo>
                                  <a:pt x="42369" y="195773"/>
                                </a:lnTo>
                                <a:lnTo>
                                  <a:pt x="39399" y="199550"/>
                                </a:lnTo>
                                <a:lnTo>
                                  <a:pt x="41999" y="197956"/>
                                </a:lnTo>
                                <a:lnTo>
                                  <a:pt x="893859" y="197956"/>
                                </a:lnTo>
                                <a:lnTo>
                                  <a:pt x="890762" y="196920"/>
                                </a:lnTo>
                                <a:lnTo>
                                  <a:pt x="887320" y="196920"/>
                                </a:lnTo>
                                <a:lnTo>
                                  <a:pt x="886173" y="195773"/>
                                </a:lnTo>
                                <a:lnTo>
                                  <a:pt x="886173" y="193491"/>
                                </a:lnTo>
                                <a:lnTo>
                                  <a:pt x="885026" y="192344"/>
                                </a:lnTo>
                                <a:lnTo>
                                  <a:pt x="885026" y="187768"/>
                                </a:lnTo>
                                <a:lnTo>
                                  <a:pt x="876574" y="169698"/>
                                </a:lnTo>
                                <a:lnTo>
                                  <a:pt x="874070" y="154667"/>
                                </a:lnTo>
                                <a:lnTo>
                                  <a:pt x="871608" y="138439"/>
                                </a:lnTo>
                                <a:lnTo>
                                  <a:pt x="863280" y="116783"/>
                                </a:lnTo>
                                <a:lnTo>
                                  <a:pt x="834800" y="67699"/>
                                </a:lnTo>
                                <a:lnTo>
                                  <a:pt x="791148" y="29763"/>
                                </a:lnTo>
                                <a:lnTo>
                                  <a:pt x="736185" y="4576"/>
                                </a:lnTo>
                                <a:lnTo>
                                  <a:pt x="733903" y="4576"/>
                                </a:lnTo>
                                <a:lnTo>
                                  <a:pt x="731609" y="3428"/>
                                </a:lnTo>
                                <a:lnTo>
                                  <a:pt x="730462" y="2281"/>
                                </a:lnTo>
                                <a:lnTo>
                                  <a:pt x="728180" y="2281"/>
                                </a:lnTo>
                                <a:lnTo>
                                  <a:pt x="727033" y="1147"/>
                                </a:lnTo>
                                <a:lnTo>
                                  <a:pt x="724739" y="1147"/>
                                </a:lnTo>
                                <a:lnTo>
                                  <a:pt x="72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71" y="2571"/>
                            <a:ext cx="2116455" cy="136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1368425">
                                <a:moveTo>
                                  <a:pt x="1937222" y="204938"/>
                                </a:moveTo>
                                <a:lnTo>
                                  <a:pt x="1886991" y="203560"/>
                                </a:lnTo>
                                <a:lnTo>
                                  <a:pt x="1836528" y="202557"/>
                                </a:lnTo>
                                <a:lnTo>
                                  <a:pt x="1785856" y="201885"/>
                                </a:lnTo>
                                <a:lnTo>
                                  <a:pt x="1734996" y="201503"/>
                                </a:lnTo>
                                <a:lnTo>
                                  <a:pt x="1683971" y="201367"/>
                                </a:lnTo>
                                <a:lnTo>
                                  <a:pt x="1632803" y="201438"/>
                                </a:lnTo>
                                <a:lnTo>
                                  <a:pt x="1581512" y="201671"/>
                                </a:lnTo>
                                <a:lnTo>
                                  <a:pt x="1530122" y="202025"/>
                                </a:lnTo>
                                <a:lnTo>
                                  <a:pt x="1478655" y="202458"/>
                                </a:lnTo>
                                <a:lnTo>
                                  <a:pt x="1427131" y="202927"/>
                                </a:lnTo>
                                <a:lnTo>
                                  <a:pt x="1375574" y="203391"/>
                                </a:lnTo>
                                <a:lnTo>
                                  <a:pt x="1324004" y="203807"/>
                                </a:lnTo>
                                <a:lnTo>
                                  <a:pt x="1272445" y="204133"/>
                                </a:lnTo>
                                <a:lnTo>
                                  <a:pt x="1220918" y="204328"/>
                                </a:lnTo>
                                <a:lnTo>
                                  <a:pt x="1169445" y="204348"/>
                                </a:lnTo>
                                <a:lnTo>
                                  <a:pt x="1118047" y="204152"/>
                                </a:lnTo>
                                <a:lnTo>
                                  <a:pt x="1066747" y="203697"/>
                                </a:lnTo>
                                <a:lnTo>
                                  <a:pt x="1015567" y="202942"/>
                                </a:lnTo>
                                <a:lnTo>
                                  <a:pt x="964529" y="201844"/>
                                </a:lnTo>
                                <a:lnTo>
                                  <a:pt x="913654" y="200361"/>
                                </a:lnTo>
                                <a:lnTo>
                                  <a:pt x="910225" y="199214"/>
                                </a:lnTo>
                                <a:lnTo>
                                  <a:pt x="902208" y="199214"/>
                                </a:lnTo>
                                <a:lnTo>
                                  <a:pt x="899914" y="198067"/>
                                </a:lnTo>
                                <a:lnTo>
                                  <a:pt x="894190" y="198067"/>
                                </a:lnTo>
                                <a:lnTo>
                                  <a:pt x="890761" y="196920"/>
                                </a:lnTo>
                                <a:lnTo>
                                  <a:pt x="887320" y="196920"/>
                                </a:lnTo>
                                <a:lnTo>
                                  <a:pt x="886173" y="195773"/>
                                </a:lnTo>
                                <a:lnTo>
                                  <a:pt x="886173" y="193491"/>
                                </a:lnTo>
                                <a:lnTo>
                                  <a:pt x="885026" y="192344"/>
                                </a:lnTo>
                                <a:lnTo>
                                  <a:pt x="885026" y="187768"/>
                                </a:lnTo>
                                <a:lnTo>
                                  <a:pt x="876574" y="169698"/>
                                </a:lnTo>
                                <a:lnTo>
                                  <a:pt x="874070" y="154667"/>
                                </a:lnTo>
                                <a:lnTo>
                                  <a:pt x="863280" y="116783"/>
                                </a:lnTo>
                                <a:lnTo>
                                  <a:pt x="834800" y="67699"/>
                                </a:lnTo>
                                <a:lnTo>
                                  <a:pt x="791148" y="29763"/>
                                </a:lnTo>
                                <a:lnTo>
                                  <a:pt x="750273" y="10109"/>
                                </a:lnTo>
                                <a:lnTo>
                                  <a:pt x="736185" y="4576"/>
                                </a:lnTo>
                                <a:lnTo>
                                  <a:pt x="733903" y="4576"/>
                                </a:lnTo>
                                <a:lnTo>
                                  <a:pt x="731609" y="3428"/>
                                </a:lnTo>
                                <a:lnTo>
                                  <a:pt x="730462" y="2281"/>
                                </a:lnTo>
                                <a:lnTo>
                                  <a:pt x="728180" y="2281"/>
                                </a:lnTo>
                                <a:lnTo>
                                  <a:pt x="727033" y="1147"/>
                                </a:lnTo>
                                <a:lnTo>
                                  <a:pt x="724739" y="1147"/>
                                </a:lnTo>
                                <a:lnTo>
                                  <a:pt x="723592" y="0"/>
                                </a:lnTo>
                                <a:lnTo>
                                  <a:pt x="516359" y="0"/>
                                </a:lnTo>
                                <a:lnTo>
                                  <a:pt x="493467" y="1147"/>
                                </a:lnTo>
                                <a:lnTo>
                                  <a:pt x="440760" y="1167"/>
                                </a:lnTo>
                                <a:lnTo>
                                  <a:pt x="388064" y="1940"/>
                                </a:lnTo>
                                <a:lnTo>
                                  <a:pt x="335388" y="3162"/>
                                </a:lnTo>
                                <a:lnTo>
                                  <a:pt x="282742" y="4524"/>
                                </a:lnTo>
                                <a:lnTo>
                                  <a:pt x="230137" y="5723"/>
                                </a:lnTo>
                                <a:lnTo>
                                  <a:pt x="182045" y="14875"/>
                                </a:lnTo>
                                <a:lnTo>
                                  <a:pt x="146585" y="31929"/>
                                </a:lnTo>
                                <a:lnTo>
                                  <a:pt x="103558" y="92211"/>
                                </a:lnTo>
                                <a:lnTo>
                                  <a:pt x="83578" y="130523"/>
                                </a:lnTo>
                                <a:lnTo>
                                  <a:pt x="78188" y="136654"/>
                                </a:lnTo>
                                <a:lnTo>
                                  <a:pt x="75955" y="145683"/>
                                </a:lnTo>
                                <a:lnTo>
                                  <a:pt x="70985" y="152269"/>
                                </a:lnTo>
                                <a:lnTo>
                                  <a:pt x="70985" y="155698"/>
                                </a:lnTo>
                                <a:lnTo>
                                  <a:pt x="68690" y="157992"/>
                                </a:lnTo>
                                <a:lnTo>
                                  <a:pt x="67543" y="160287"/>
                                </a:lnTo>
                                <a:lnTo>
                                  <a:pt x="65261" y="161434"/>
                                </a:lnTo>
                                <a:lnTo>
                                  <a:pt x="64114" y="163716"/>
                                </a:lnTo>
                                <a:lnTo>
                                  <a:pt x="62967" y="166010"/>
                                </a:lnTo>
                                <a:lnTo>
                                  <a:pt x="61820" y="167157"/>
                                </a:lnTo>
                                <a:lnTo>
                                  <a:pt x="58391" y="171733"/>
                                </a:lnTo>
                                <a:lnTo>
                                  <a:pt x="57244" y="175174"/>
                                </a:lnTo>
                                <a:lnTo>
                                  <a:pt x="54962" y="176321"/>
                                </a:lnTo>
                                <a:lnTo>
                                  <a:pt x="52166" y="181005"/>
                                </a:lnTo>
                                <a:lnTo>
                                  <a:pt x="51111" y="182183"/>
                                </a:lnTo>
                                <a:lnTo>
                                  <a:pt x="49977" y="182718"/>
                                </a:lnTo>
                                <a:lnTo>
                                  <a:pt x="46945" y="185474"/>
                                </a:lnTo>
                                <a:lnTo>
                                  <a:pt x="46945" y="188915"/>
                                </a:lnTo>
                                <a:lnTo>
                                  <a:pt x="45798" y="191197"/>
                                </a:lnTo>
                                <a:lnTo>
                                  <a:pt x="44650" y="192344"/>
                                </a:lnTo>
                                <a:lnTo>
                                  <a:pt x="43503" y="194638"/>
                                </a:lnTo>
                                <a:lnTo>
                                  <a:pt x="42369" y="195773"/>
                                </a:lnTo>
                                <a:lnTo>
                                  <a:pt x="38101" y="201200"/>
                                </a:lnTo>
                                <a:lnTo>
                                  <a:pt x="41999" y="197956"/>
                                </a:lnTo>
                                <a:lnTo>
                                  <a:pt x="34351" y="202643"/>
                                </a:lnTo>
                                <a:lnTo>
                                  <a:pt x="32057" y="203790"/>
                                </a:lnTo>
                                <a:lnTo>
                                  <a:pt x="29763" y="203790"/>
                                </a:lnTo>
                                <a:lnTo>
                                  <a:pt x="27481" y="204938"/>
                                </a:lnTo>
                                <a:lnTo>
                                  <a:pt x="24039" y="204938"/>
                                </a:lnTo>
                                <a:lnTo>
                                  <a:pt x="0" y="215237"/>
                                </a:lnTo>
                                <a:lnTo>
                                  <a:pt x="0" y="1368194"/>
                                </a:lnTo>
                                <a:lnTo>
                                  <a:pt x="2115838" y="1368194"/>
                                </a:lnTo>
                                <a:lnTo>
                                  <a:pt x="2115838" y="302257"/>
                                </a:lnTo>
                                <a:lnTo>
                                  <a:pt x="2112397" y="297681"/>
                                </a:lnTo>
                                <a:lnTo>
                                  <a:pt x="2110115" y="291958"/>
                                </a:lnTo>
                                <a:lnTo>
                                  <a:pt x="2108968" y="287381"/>
                                </a:lnTo>
                                <a:lnTo>
                                  <a:pt x="2105527" y="282793"/>
                                </a:lnTo>
                                <a:lnTo>
                                  <a:pt x="2104392" y="278217"/>
                                </a:lnTo>
                                <a:lnTo>
                                  <a:pt x="2100950" y="273628"/>
                                </a:lnTo>
                                <a:lnTo>
                                  <a:pt x="2098656" y="269052"/>
                                </a:lnTo>
                                <a:lnTo>
                                  <a:pt x="2096374" y="264476"/>
                                </a:lnTo>
                                <a:lnTo>
                                  <a:pt x="2092933" y="261035"/>
                                </a:lnTo>
                                <a:lnTo>
                                  <a:pt x="2089504" y="256459"/>
                                </a:lnTo>
                                <a:lnTo>
                                  <a:pt x="2087210" y="253030"/>
                                </a:lnTo>
                                <a:lnTo>
                                  <a:pt x="2083781" y="249588"/>
                                </a:lnTo>
                                <a:lnTo>
                                  <a:pt x="2080340" y="245012"/>
                                </a:lnTo>
                                <a:lnTo>
                                  <a:pt x="2075763" y="241583"/>
                                </a:lnTo>
                                <a:lnTo>
                                  <a:pt x="2067726" y="234839"/>
                                </a:lnTo>
                                <a:lnTo>
                                  <a:pt x="2057877" y="230675"/>
                                </a:lnTo>
                                <a:lnTo>
                                  <a:pt x="2047239" y="227383"/>
                                </a:lnTo>
                                <a:lnTo>
                                  <a:pt x="2036836" y="223254"/>
                                </a:lnTo>
                                <a:lnTo>
                                  <a:pt x="2031112" y="222107"/>
                                </a:lnTo>
                                <a:lnTo>
                                  <a:pt x="2025389" y="219825"/>
                                </a:lnTo>
                                <a:lnTo>
                                  <a:pt x="2018519" y="218678"/>
                                </a:lnTo>
                                <a:lnTo>
                                  <a:pt x="2012796" y="216384"/>
                                </a:lnTo>
                                <a:lnTo>
                                  <a:pt x="2000202" y="212955"/>
                                </a:lnTo>
                                <a:lnTo>
                                  <a:pt x="1986461" y="208367"/>
                                </a:lnTo>
                                <a:lnTo>
                                  <a:pt x="1973868" y="204938"/>
                                </a:lnTo>
                                <a:lnTo>
                                  <a:pt x="1937222" y="204938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84971" y="741062"/>
                            <a:ext cx="12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925">
                                <a:moveTo>
                                  <a:pt x="0" y="0"/>
                                </a:moveTo>
                                <a:lnTo>
                                  <a:pt x="0" y="28852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733" y="678063"/>
                            <a:ext cx="82480" cy="65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184141" y="1216193"/>
                            <a:ext cx="37147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86360">
                                <a:moveTo>
                                  <a:pt x="37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lnTo>
                                  <a:pt x="370960" y="85872"/>
                                </a:lnTo>
                                <a:lnTo>
                                  <a:pt x="37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84141" y="1216193"/>
                            <a:ext cx="37147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86360">
                                <a:moveTo>
                                  <a:pt x="0" y="85872"/>
                                </a:moveTo>
                                <a:lnTo>
                                  <a:pt x="370960" y="85872"/>
                                </a:lnTo>
                                <a:lnTo>
                                  <a:pt x="370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84141" y="1129185"/>
                            <a:ext cx="37147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87630">
                                <a:moveTo>
                                  <a:pt x="37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020"/>
                                </a:lnTo>
                                <a:lnTo>
                                  <a:pt x="370960" y="87020"/>
                                </a:lnTo>
                                <a:lnTo>
                                  <a:pt x="37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84141" y="1129185"/>
                            <a:ext cx="37147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87630">
                                <a:moveTo>
                                  <a:pt x="0" y="87020"/>
                                </a:moveTo>
                                <a:lnTo>
                                  <a:pt x="370960" y="87020"/>
                                </a:lnTo>
                                <a:lnTo>
                                  <a:pt x="370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02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23450" y="745634"/>
                            <a:ext cx="246379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84480">
                                <a:moveTo>
                                  <a:pt x="0" y="0"/>
                                </a:moveTo>
                                <a:lnTo>
                                  <a:pt x="0" y="11446"/>
                                </a:lnTo>
                                <a:lnTo>
                                  <a:pt x="246159" y="11446"/>
                                </a:lnTo>
                                <a:lnTo>
                                  <a:pt x="246159" y="28395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212" y="681500"/>
                            <a:ext cx="82480" cy="66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1462358" y="741062"/>
                            <a:ext cx="3956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288925">
                                <a:moveTo>
                                  <a:pt x="395000" y="0"/>
                                </a:moveTo>
                                <a:lnTo>
                                  <a:pt x="395000" y="11446"/>
                                </a:lnTo>
                                <a:lnTo>
                                  <a:pt x="0" y="11446"/>
                                </a:lnTo>
                                <a:lnTo>
                                  <a:pt x="0" y="28852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120" y="678063"/>
                            <a:ext cx="82480" cy="65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Textbox 122"/>
                        <wps:cNvSpPr txBox="1"/>
                        <wps:spPr>
                          <a:xfrm>
                            <a:off x="169731" y="67478"/>
                            <a:ext cx="5695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SchoolLibrary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184141" y="1029584"/>
                            <a:ext cx="371475" cy="99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39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9"/>
                                </w:rPr>
                                <w:t>SchoolBook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40292pt;margin-top:68.294647pt;width:170.05pt;height:111.2pt;mso-position-horizontal-relative:page;mso-position-vertical-relative:paragraph;z-index:-16548352" id="docshapegroup104" coordorigin="5029,1366" coordsize="3401,2224">
                <v:shape style="position:absolute;left:5097;top:1434;width:3333;height:2155" id="docshape105" coordorigin="5098,1435" coordsize="3333,2155" path="m6235,1435l6017,1435,5983,1437,5763,1437,5685,1439,5607,1440,5529,1442,5434,1446,5375,1462,5287,1532,5258,1584,5229,1640,5221,1650,5217,1664,5210,1675,5210,1680,5206,1684,5204,1687,5201,1689,5197,1696,5195,1698,5192,1704,5188,1711,5184,1713,5180,1720,5178,1722,5176,1723,5172,1727,5172,1732,5170,1736,5168,1738,5166,1741,5166,1743,5159,1750,5162,1749,5148,1756,5145,1756,5141,1758,5136,1758,5098,1774,5098,3589,8430,3589,8430,1911,8424,1904,8423,1895,8419,1887,8414,1880,8412,1873,8406,1866,8399,1853,8389,1838,8339,1798,8322,1793,8305,1786,8296,1785,8287,1781,8277,1779,8268,1776,8248,1770,8226,1763,8206,1758,8149,1758,8069,1755,7990,1754,7910,1753,7750,1752,7588,1752,7102,1756,6939,1757,6858,1756,6778,1756,6697,1754,6617,1753,6537,1750,6531,1749,6519,1749,6515,1747,6506,1747,6501,1745,6495,1745,6493,1743,6493,1740,6492,1738,6492,1731,6481,1712,6478,1704,6475,1691,6475,1669,6473,1664,6435,1571,6373,1504,6310,1463,6284,1453,6279,1450,6260,1442,6254,1442,6250,1440,6248,1438,6245,1438,6243,1437,6237,1437,6235,1435xe" filled="true" fillcolor="#7f7f7f" stroked="false">
                  <v:path arrowok="t"/>
                  <v:fill type="solid"/>
                </v:shape>
                <v:shape style="position:absolute;left:5032;top:1369;width:3333;height:2155" id="docshape106" coordorigin="5033,1370" coordsize="3333,2155" path="m8141,1693l5071,1693,5033,1709,5033,3525,8365,3525,8365,1846,8359,1839,8356,1830,8354,1823,8349,1815,8347,1808,8341,1801,8334,1786,8329,1781,8323,1774,8320,1768,8314,1763,8309,1756,8302,1750,8289,1740,8274,1733,8257,1728,8240,1722,8231,1720,8222,1716,8212,1714,8203,1711,8183,1705,8161,1698,8141,1693xm5095,1684l5087,1689,5083,1691,5080,1691,5076,1693,8084,1693,8050,1692,6875,1692,6632,1690,6517,1687,5093,1687,5095,1684xm7685,1687l6875,1692,8050,1692,7845,1688,7685,1687xm6441,1682l5099,1682,5093,1687,6517,1687,6472,1685,6466,1684,6454,1684,6450,1682,6441,1682,6441,1682xm6172,1370l5846,1370,5810,1372,5727,1372,5395,1379,5372,1381,5357,1384,5341,1388,5320,1393,5264,1420,5226,1462,5196,1515,5164,1575,5156,1585,5152,1599,5145,1610,5145,1615,5141,1619,5139,1622,5136,1624,5132,1631,5130,1633,5125,1640,5123,1646,5119,1648,5115,1655,5113,1657,5112,1658,5107,1662,5107,1667,5105,1671,5103,1673,5101,1676,5100,1678,5095,1684,5099,1682,6441,1682,6436,1680,6430,1680,6428,1678,6428,1675,6427,1673,6427,1666,6413,1637,6409,1614,6405,1588,6392,1554,6373,1510,6348,1477,6316,1448,6279,1417,6258,1405,6237,1395,6192,1377,6189,1377,6185,1375,6183,1374,6180,1374,6178,1372,6174,1372,6172,1370xe" filled="true" fillcolor="#ffffcc" stroked="false">
                  <v:path arrowok="t"/>
                  <v:fill type="solid"/>
                </v:shape>
                <v:shape style="position:absolute;left:5032;top:1369;width:3333;height:2155" id="docshape107" coordorigin="5033,1370" coordsize="3333,2155" path="m8084,1693l8004,1691,7925,1689,7845,1688,7765,1687,7685,1687,7604,1687,7523,1688,7442,1688,7361,1689,7280,1690,7199,1690,7118,1691,7037,1691,6956,1692,6875,1692,6794,1691,6713,1691,6632,1690,6552,1688,6472,1685,6466,1684,6454,1684,6450,1682,6441,1682,6436,1680,6430,1680,6428,1678,6428,1675,6427,1673,6427,1666,6413,1637,6409,1614,6392,1554,6348,1477,6279,1417,6214,1386,6192,1377,6189,1377,6185,1375,6183,1374,6180,1374,6178,1372,6174,1372,6172,1370,5846,1370,5810,1372,5727,1372,5644,1373,5561,1375,5478,1377,5395,1379,5320,1393,5264,1420,5196,1515,5164,1575,5156,1585,5152,1599,5145,1610,5145,1615,5141,1619,5139,1622,5136,1624,5134,1628,5132,1631,5130,1633,5125,1640,5123,1646,5119,1648,5115,1655,5113,1657,5112,1658,5107,1662,5107,1667,5105,1671,5103,1673,5101,1676,5100,1678,5093,1687,5099,1682,5087,1689,5083,1691,5080,1691,5076,1693,5071,1693,5033,1709,5033,3525,8365,3525,8365,1846,8359,1839,8356,1830,8354,1823,8349,1815,8347,1808,8341,1801,8338,1794,8334,1786,8329,1781,8323,1774,8320,1768,8314,1763,8309,1756,8302,1750,8289,1740,8274,1733,8257,1728,8240,1722,8231,1720,8222,1716,8212,1714,8203,1711,8183,1705,8161,1698,8141,1693,8084,1693e" filled="false" stroked="true" strokeweight=".405pt" strokecolor="#000000">
                  <v:path arrowok="t"/>
                  <v:stroke dashstyle="solid"/>
                </v:shape>
                <v:line style="position:absolute" from="5635,2533" to="5635,2987" stroked="true" strokeweight=".242805pt" strokecolor="#000000">
                  <v:stroke dashstyle="solid"/>
                </v:line>
                <v:shape style="position:absolute;left:5570;top:2433;width:130;height:103" type="#_x0000_t75" id="docshape108" stroked="false">
                  <v:imagedata r:id="rId18" o:title=""/>
                </v:shape>
                <v:rect style="position:absolute;left:6893;top:3281;width:585;height:136" id="docshape109" filled="true" fillcolor="#ffffff" stroked="false">
                  <v:fill type="solid"/>
                </v:rect>
                <v:rect style="position:absolute;left:6893;top:3281;width:585;height:136" id="docshape110" filled="false" stroked="true" strokeweight=".364208pt" strokecolor="#000000">
                  <v:stroke dashstyle="solid"/>
                </v:rect>
                <v:rect style="position:absolute;left:6893;top:3144;width:585;height:138" id="docshape111" filled="true" fillcolor="#ffffff" stroked="false">
                  <v:fill type="solid"/>
                </v:rect>
                <v:rect style="position:absolute;left:6893;top:3144;width:585;height:138" id="docshape112" filled="false" stroked="true" strokeweight=".364208pt" strokecolor="#000000">
                  <v:stroke dashstyle="solid"/>
                </v:rect>
                <v:shape style="position:absolute;left:6798;top:2540;width:388;height:448" id="docshape113" coordorigin="6798,2540" coordsize="388,448" path="m6798,2540l6798,2558,7186,2558,7186,2987e" filled="false" stroked="true" strokeweight=".242805pt" strokecolor="#000000">
                  <v:path arrowok="t"/>
                  <v:stroke dashstyle="solid"/>
                </v:shape>
                <v:shape style="position:absolute;left:6733;top:2439;width:130;height:105" type="#_x0000_t75" id="docshape114" stroked="false">
                  <v:imagedata r:id="rId19" o:title=""/>
                </v:shape>
                <v:shape style="position:absolute;left:7331;top:2532;width:623;height:455" id="docshape115" coordorigin="7332,2533" coordsize="623,455" path="m7954,2533l7954,2551,7332,2551,7332,2987e" filled="false" stroked="true" strokeweight=".242805pt" strokecolor="#000000">
                  <v:path arrowok="t"/>
                  <v:stroke dashstyle="solid"/>
                </v:shape>
                <v:shape style="position:absolute;left:7888;top:2433;width:130;height:103" type="#_x0000_t75" id="docshape116" stroked="false">
                  <v:imagedata r:id="rId18" o:title=""/>
                </v:shape>
                <v:shape style="position:absolute;left:5296;top:1472;width:897;height:155" type="#_x0000_t202" id="docshape11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SchoolLibrary</w:t>
                        </w:r>
                      </w:p>
                    </w:txbxContent>
                  </v:textbox>
                  <w10:wrap type="none"/>
                </v:shape>
                <v:shape style="position:absolute;left:6893;top:2987;width:585;height:157" type="#_x0000_t202" id="docshape118" filled="true" fillcolor="#ffffff" stroked="true" strokeweight=".364208pt" strokecolor="#000000">
                  <v:textbox inset="0,0,0,0">
                    <w:txbxContent>
                      <w:p>
                        <w:pPr>
                          <w:spacing w:before="14"/>
                          <w:ind w:left="39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9"/>
                          </w:rPr>
                          <w:t>SchoolBook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this metamodel with EMF, three interfaces (one for each metaclass) have to be defined. In</w:t>
      </w:r>
      <w:r>
        <w:rPr>
          <w:spacing w:val="-5"/>
        </w:rPr>
        <w:t> </w:t>
      </w:r>
      <w:r>
        <w:rPr/>
        <w:t>each interface 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MathJax_Typewriter" w:hAnsi="MathJax_Typewriter"/>
        </w:rPr>
        <w:t>get() </w:t>
      </w:r>
      <w:r>
        <w:rPr/>
        <w:t>methods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2"/>
        </w:rPr>
        <w:t> </w:t>
      </w:r>
      <w:r>
        <w:rPr/>
        <w:t>(one</w:t>
      </w:r>
      <w:r>
        <w:rPr>
          <w:spacing w:val="-6"/>
        </w:rPr>
        <w:t> </w:t>
      </w:r>
      <w:r>
        <w:rPr>
          <w:rFonts w:ascii="MathJax_Typewriter" w:hAnsi="MathJax_Typewriter"/>
        </w:rPr>
        <w:t>get</w:t>
      </w:r>
      <w:r>
        <w:rPr>
          <w:rFonts w:ascii="Aroania" w:hAnsi="Aroania"/>
        </w:rPr>
        <w:t>¬ </w:t>
      </w:r>
      <w:r>
        <w:rPr>
          <w:rFonts w:ascii="MathJax_Typewriter" w:hAnsi="MathJax_Typewriter"/>
        </w:rPr>
        <w:t>() </w:t>
      </w:r>
      <w:r>
        <w:rPr/>
        <w:t>method for each attribute and another one for each reference).</w:t>
      </w:r>
      <w:r>
        <w:rPr>
          <w:spacing w:val="40"/>
        </w:rPr>
        <w:t> </w:t>
      </w:r>
      <w:r>
        <w:rPr/>
        <w:t>Furthermore, a new class should be defined for the enumeration.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541613</wp:posOffset>
                </wp:positionH>
                <wp:positionV relativeFrom="paragraph">
                  <wp:posOffset>109584</wp:posOffset>
                </wp:positionV>
                <wp:extent cx="2597150" cy="1407795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2597150" cy="1407795"/>
                          <a:chExt cx="2597150" cy="140779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3190" y="43784"/>
                            <a:ext cx="257429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290" h="1363980">
                                <a:moveTo>
                                  <a:pt x="879303" y="0"/>
                                </a:moveTo>
                                <a:lnTo>
                                  <a:pt x="710998" y="0"/>
                                </a:lnTo>
                                <a:lnTo>
                                  <a:pt x="684664" y="1147"/>
                                </a:lnTo>
                                <a:lnTo>
                                  <a:pt x="512918" y="1147"/>
                                </a:lnTo>
                                <a:lnTo>
                                  <a:pt x="457535" y="3177"/>
                                </a:lnTo>
                                <a:lnTo>
                                  <a:pt x="346074" y="3631"/>
                                </a:lnTo>
                                <a:lnTo>
                                  <a:pt x="290645" y="5710"/>
                                </a:lnTo>
                                <a:lnTo>
                                  <a:pt x="235848" y="11458"/>
                                </a:lnTo>
                                <a:lnTo>
                                  <a:pt x="177846" y="31678"/>
                                </a:lnTo>
                                <a:lnTo>
                                  <a:pt x="136247" y="77855"/>
                                </a:lnTo>
                                <a:lnTo>
                                  <a:pt x="114489" y="106483"/>
                                </a:lnTo>
                                <a:lnTo>
                                  <a:pt x="112194" y="112207"/>
                                </a:lnTo>
                                <a:lnTo>
                                  <a:pt x="109900" y="116783"/>
                                </a:lnTo>
                                <a:lnTo>
                                  <a:pt x="106471" y="121371"/>
                                </a:lnTo>
                                <a:lnTo>
                                  <a:pt x="104177" y="124800"/>
                                </a:lnTo>
                                <a:lnTo>
                                  <a:pt x="101895" y="129389"/>
                                </a:lnTo>
                                <a:lnTo>
                                  <a:pt x="99601" y="132818"/>
                                </a:lnTo>
                                <a:lnTo>
                                  <a:pt x="97307" y="135112"/>
                                </a:lnTo>
                                <a:lnTo>
                                  <a:pt x="95025" y="138541"/>
                                </a:lnTo>
                                <a:lnTo>
                                  <a:pt x="92730" y="140835"/>
                                </a:lnTo>
                                <a:lnTo>
                                  <a:pt x="91583" y="144264"/>
                                </a:lnTo>
                                <a:lnTo>
                                  <a:pt x="88154" y="147705"/>
                                </a:lnTo>
                                <a:lnTo>
                                  <a:pt x="85860" y="152281"/>
                                </a:lnTo>
                                <a:lnTo>
                                  <a:pt x="85860" y="155710"/>
                                </a:lnTo>
                                <a:lnTo>
                                  <a:pt x="77904" y="162258"/>
                                </a:lnTo>
                                <a:lnTo>
                                  <a:pt x="65151" y="178194"/>
                                </a:lnTo>
                                <a:lnTo>
                                  <a:pt x="57244" y="184339"/>
                                </a:lnTo>
                                <a:lnTo>
                                  <a:pt x="57232" y="190074"/>
                                </a:lnTo>
                                <a:lnTo>
                                  <a:pt x="53420" y="195687"/>
                                </a:lnTo>
                                <a:lnTo>
                                  <a:pt x="38915" y="202656"/>
                                </a:lnTo>
                                <a:lnTo>
                                  <a:pt x="36633" y="202656"/>
                                </a:lnTo>
                                <a:lnTo>
                                  <a:pt x="33192" y="203803"/>
                                </a:lnTo>
                                <a:lnTo>
                                  <a:pt x="28616" y="203803"/>
                                </a:lnTo>
                                <a:lnTo>
                                  <a:pt x="0" y="214102"/>
                                </a:lnTo>
                                <a:lnTo>
                                  <a:pt x="0" y="1363618"/>
                                </a:lnTo>
                                <a:lnTo>
                                  <a:pt x="2573807" y="1363618"/>
                                </a:lnTo>
                                <a:lnTo>
                                  <a:pt x="2573807" y="301122"/>
                                </a:lnTo>
                                <a:lnTo>
                                  <a:pt x="2571512" y="296534"/>
                                </a:lnTo>
                                <a:lnTo>
                                  <a:pt x="2569218" y="290810"/>
                                </a:lnTo>
                                <a:lnTo>
                                  <a:pt x="2565789" y="286234"/>
                                </a:lnTo>
                                <a:lnTo>
                                  <a:pt x="2563495" y="281658"/>
                                </a:lnTo>
                                <a:lnTo>
                                  <a:pt x="2560066" y="277082"/>
                                </a:lnTo>
                                <a:lnTo>
                                  <a:pt x="2526861" y="240436"/>
                                </a:lnTo>
                                <a:lnTo>
                                  <a:pt x="2491347" y="226109"/>
                                </a:lnTo>
                                <a:lnTo>
                                  <a:pt x="2478769" y="223267"/>
                                </a:lnTo>
                                <a:lnTo>
                                  <a:pt x="2471899" y="220972"/>
                                </a:lnTo>
                                <a:lnTo>
                                  <a:pt x="2463894" y="218691"/>
                                </a:lnTo>
                                <a:lnTo>
                                  <a:pt x="2457023" y="217543"/>
                                </a:lnTo>
                                <a:lnTo>
                                  <a:pt x="2449006" y="215249"/>
                                </a:lnTo>
                                <a:lnTo>
                                  <a:pt x="2418096" y="208379"/>
                                </a:lnTo>
                                <a:lnTo>
                                  <a:pt x="2400914" y="203803"/>
                                </a:lnTo>
                                <a:lnTo>
                                  <a:pt x="2358557" y="203803"/>
                                </a:lnTo>
                                <a:lnTo>
                                  <a:pt x="2309205" y="199282"/>
                                </a:lnTo>
                                <a:lnTo>
                                  <a:pt x="2259444" y="195677"/>
                                </a:lnTo>
                                <a:lnTo>
                                  <a:pt x="2209302" y="192913"/>
                                </a:lnTo>
                                <a:lnTo>
                                  <a:pt x="2158812" y="190919"/>
                                </a:lnTo>
                                <a:lnTo>
                                  <a:pt x="2108004" y="189619"/>
                                </a:lnTo>
                                <a:lnTo>
                                  <a:pt x="2056909" y="188941"/>
                                </a:lnTo>
                                <a:lnTo>
                                  <a:pt x="2005557" y="188811"/>
                                </a:lnTo>
                                <a:lnTo>
                                  <a:pt x="1953980" y="189155"/>
                                </a:lnTo>
                                <a:lnTo>
                                  <a:pt x="1902207" y="189901"/>
                                </a:lnTo>
                                <a:lnTo>
                                  <a:pt x="1850271" y="190974"/>
                                </a:lnTo>
                                <a:lnTo>
                                  <a:pt x="1746029" y="193809"/>
                                </a:lnTo>
                                <a:lnTo>
                                  <a:pt x="1536931" y="200175"/>
                                </a:lnTo>
                                <a:lnTo>
                                  <a:pt x="1484708" y="201482"/>
                                </a:lnTo>
                                <a:lnTo>
                                  <a:pt x="1432567" y="202530"/>
                                </a:lnTo>
                                <a:lnTo>
                                  <a:pt x="1380538" y="203243"/>
                                </a:lnTo>
                                <a:lnTo>
                                  <a:pt x="1328654" y="203549"/>
                                </a:lnTo>
                                <a:lnTo>
                                  <a:pt x="1276944" y="203373"/>
                                </a:lnTo>
                                <a:lnTo>
                                  <a:pt x="1225439" y="202644"/>
                                </a:lnTo>
                                <a:lnTo>
                                  <a:pt x="1174170" y="201286"/>
                                </a:lnTo>
                                <a:lnTo>
                                  <a:pt x="1123168" y="199227"/>
                                </a:lnTo>
                                <a:lnTo>
                                  <a:pt x="1107146" y="199227"/>
                                </a:lnTo>
                                <a:lnTo>
                                  <a:pt x="1102570" y="198080"/>
                                </a:lnTo>
                                <a:lnTo>
                                  <a:pt x="1091111" y="198080"/>
                                </a:lnTo>
                                <a:lnTo>
                                  <a:pt x="1088829" y="196932"/>
                                </a:lnTo>
                                <a:lnTo>
                                  <a:pt x="1084241" y="196932"/>
                                </a:lnTo>
                                <a:lnTo>
                                  <a:pt x="1081959" y="195785"/>
                                </a:lnTo>
                                <a:lnTo>
                                  <a:pt x="1079665" y="195785"/>
                                </a:lnTo>
                                <a:lnTo>
                                  <a:pt x="1078518" y="194638"/>
                                </a:lnTo>
                                <a:lnTo>
                                  <a:pt x="1077938" y="189371"/>
                                </a:lnTo>
                                <a:lnTo>
                                  <a:pt x="1073090" y="180441"/>
                                </a:lnTo>
                                <a:lnTo>
                                  <a:pt x="1069365" y="176321"/>
                                </a:lnTo>
                                <a:lnTo>
                                  <a:pt x="1065827" y="168723"/>
                                </a:lnTo>
                                <a:lnTo>
                                  <a:pt x="1064270" y="160723"/>
                                </a:lnTo>
                                <a:lnTo>
                                  <a:pt x="1063542" y="152508"/>
                                </a:lnTo>
                                <a:lnTo>
                                  <a:pt x="1062495" y="144264"/>
                                </a:lnTo>
                                <a:lnTo>
                                  <a:pt x="1046947" y="108901"/>
                                </a:lnTo>
                                <a:lnTo>
                                  <a:pt x="1025849" y="76720"/>
                                </a:lnTo>
                                <a:lnTo>
                                  <a:pt x="995330" y="51689"/>
                                </a:lnTo>
                                <a:lnTo>
                                  <a:pt x="984639" y="43516"/>
                                </a:lnTo>
                                <a:lnTo>
                                  <a:pt x="969147" y="32750"/>
                                </a:lnTo>
                                <a:lnTo>
                                  <a:pt x="952471" y="24374"/>
                                </a:lnTo>
                                <a:lnTo>
                                  <a:pt x="934990" y="17555"/>
                                </a:lnTo>
                                <a:lnTo>
                                  <a:pt x="917083" y="11458"/>
                                </a:lnTo>
                                <a:lnTo>
                                  <a:pt x="908725" y="8196"/>
                                </a:lnTo>
                                <a:lnTo>
                                  <a:pt x="894857" y="4716"/>
                                </a:lnTo>
                                <a:lnTo>
                                  <a:pt x="888455" y="2294"/>
                                </a:lnTo>
                                <a:lnTo>
                                  <a:pt x="886173" y="2294"/>
                                </a:lnTo>
                                <a:lnTo>
                                  <a:pt x="885026" y="1147"/>
                                </a:lnTo>
                                <a:lnTo>
                                  <a:pt x="880450" y="1147"/>
                                </a:lnTo>
                                <a:lnTo>
                                  <a:pt x="879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71" y="2571"/>
                            <a:ext cx="2553335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1363980">
                                <a:moveTo>
                                  <a:pt x="2380328" y="203790"/>
                                </a:moveTo>
                                <a:lnTo>
                                  <a:pt x="8017" y="203790"/>
                                </a:lnTo>
                                <a:lnTo>
                                  <a:pt x="0" y="206679"/>
                                </a:lnTo>
                                <a:lnTo>
                                  <a:pt x="0" y="1363605"/>
                                </a:lnTo>
                                <a:lnTo>
                                  <a:pt x="2553208" y="1363605"/>
                                </a:lnTo>
                                <a:lnTo>
                                  <a:pt x="2553208" y="301110"/>
                                </a:lnTo>
                                <a:lnTo>
                                  <a:pt x="2550914" y="296534"/>
                                </a:lnTo>
                                <a:lnTo>
                                  <a:pt x="2547485" y="290810"/>
                                </a:lnTo>
                                <a:lnTo>
                                  <a:pt x="2545191" y="286234"/>
                                </a:lnTo>
                                <a:lnTo>
                                  <a:pt x="2541762" y="281646"/>
                                </a:lnTo>
                                <a:lnTo>
                                  <a:pt x="2537186" y="272494"/>
                                </a:lnTo>
                                <a:lnTo>
                                  <a:pt x="2530014" y="263571"/>
                                </a:lnTo>
                                <a:lnTo>
                                  <a:pt x="2495202" y="234020"/>
                                </a:lnTo>
                                <a:lnTo>
                                  <a:pt x="2458183" y="223254"/>
                                </a:lnTo>
                                <a:lnTo>
                                  <a:pt x="2451313" y="220972"/>
                                </a:lnTo>
                                <a:lnTo>
                                  <a:pt x="2443295" y="218678"/>
                                </a:lnTo>
                                <a:lnTo>
                                  <a:pt x="2436425" y="217531"/>
                                </a:lnTo>
                                <a:lnTo>
                                  <a:pt x="2428408" y="215237"/>
                                </a:lnTo>
                                <a:lnTo>
                                  <a:pt x="2413532" y="211808"/>
                                </a:lnTo>
                                <a:lnTo>
                                  <a:pt x="2397497" y="207232"/>
                                </a:lnTo>
                                <a:lnTo>
                                  <a:pt x="2380328" y="203790"/>
                                </a:lnTo>
                                <a:close/>
                              </a:path>
                              <a:path w="2553335" h="1363980">
                                <a:moveTo>
                                  <a:pt x="863293" y="1146"/>
                                </a:moveTo>
                                <a:lnTo>
                                  <a:pt x="492332" y="1146"/>
                                </a:lnTo>
                                <a:lnTo>
                                  <a:pt x="436962" y="3232"/>
                                </a:lnTo>
                                <a:lnTo>
                                  <a:pt x="325458" y="3559"/>
                                </a:lnTo>
                                <a:lnTo>
                                  <a:pt x="270022" y="5606"/>
                                </a:lnTo>
                                <a:lnTo>
                                  <a:pt x="215262" y="11446"/>
                                </a:lnTo>
                                <a:lnTo>
                                  <a:pt x="157282" y="31477"/>
                                </a:lnTo>
                                <a:lnTo>
                                  <a:pt x="115648" y="77855"/>
                                </a:lnTo>
                                <a:lnTo>
                                  <a:pt x="93890" y="106471"/>
                                </a:lnTo>
                                <a:lnTo>
                                  <a:pt x="91608" y="112206"/>
                                </a:lnTo>
                                <a:lnTo>
                                  <a:pt x="89314" y="116783"/>
                                </a:lnTo>
                                <a:lnTo>
                                  <a:pt x="85885" y="121359"/>
                                </a:lnTo>
                                <a:lnTo>
                                  <a:pt x="83591" y="124800"/>
                                </a:lnTo>
                                <a:lnTo>
                                  <a:pt x="81296" y="129376"/>
                                </a:lnTo>
                                <a:lnTo>
                                  <a:pt x="79015" y="132805"/>
                                </a:lnTo>
                                <a:lnTo>
                                  <a:pt x="76720" y="135099"/>
                                </a:lnTo>
                                <a:lnTo>
                                  <a:pt x="74426" y="138528"/>
                                </a:lnTo>
                                <a:lnTo>
                                  <a:pt x="72144" y="140823"/>
                                </a:lnTo>
                                <a:lnTo>
                                  <a:pt x="70997" y="144252"/>
                                </a:lnTo>
                                <a:lnTo>
                                  <a:pt x="67556" y="147693"/>
                                </a:lnTo>
                                <a:lnTo>
                                  <a:pt x="66409" y="149975"/>
                                </a:lnTo>
                                <a:lnTo>
                                  <a:pt x="66409" y="152269"/>
                                </a:lnTo>
                                <a:lnTo>
                                  <a:pt x="65262" y="153416"/>
                                </a:lnTo>
                                <a:lnTo>
                                  <a:pt x="65262" y="155698"/>
                                </a:lnTo>
                                <a:lnTo>
                                  <a:pt x="62980" y="156845"/>
                                </a:lnTo>
                                <a:lnTo>
                                  <a:pt x="53815" y="166010"/>
                                </a:lnTo>
                                <a:lnTo>
                                  <a:pt x="50386" y="170598"/>
                                </a:lnTo>
                                <a:lnTo>
                                  <a:pt x="48092" y="174027"/>
                                </a:lnTo>
                                <a:lnTo>
                                  <a:pt x="46945" y="176321"/>
                                </a:lnTo>
                                <a:lnTo>
                                  <a:pt x="44663" y="177456"/>
                                </a:lnTo>
                                <a:lnTo>
                                  <a:pt x="43516" y="179750"/>
                                </a:lnTo>
                                <a:lnTo>
                                  <a:pt x="41222" y="180897"/>
                                </a:lnTo>
                                <a:lnTo>
                                  <a:pt x="36645" y="185474"/>
                                </a:lnTo>
                                <a:lnTo>
                                  <a:pt x="36645" y="186621"/>
                                </a:lnTo>
                                <a:lnTo>
                                  <a:pt x="35598" y="188715"/>
                                </a:lnTo>
                                <a:lnTo>
                                  <a:pt x="35498" y="190050"/>
                                </a:lnTo>
                                <a:lnTo>
                                  <a:pt x="34351" y="192344"/>
                                </a:lnTo>
                                <a:lnTo>
                                  <a:pt x="32069" y="193491"/>
                                </a:lnTo>
                                <a:lnTo>
                                  <a:pt x="30922" y="195773"/>
                                </a:lnTo>
                                <a:lnTo>
                                  <a:pt x="29775" y="196920"/>
                                </a:lnTo>
                                <a:lnTo>
                                  <a:pt x="18329" y="202643"/>
                                </a:lnTo>
                                <a:lnTo>
                                  <a:pt x="16034" y="202643"/>
                                </a:lnTo>
                                <a:lnTo>
                                  <a:pt x="12605" y="203790"/>
                                </a:lnTo>
                                <a:lnTo>
                                  <a:pt x="2337959" y="203790"/>
                                </a:lnTo>
                                <a:lnTo>
                                  <a:pt x="2335228" y="203539"/>
                                </a:lnTo>
                                <a:lnTo>
                                  <a:pt x="1308060" y="203539"/>
                                </a:lnTo>
                                <a:lnTo>
                                  <a:pt x="1256349" y="203367"/>
                                </a:lnTo>
                                <a:lnTo>
                                  <a:pt x="1204845" y="202638"/>
                                </a:lnTo>
                                <a:lnTo>
                                  <a:pt x="1153579" y="201278"/>
                                </a:lnTo>
                                <a:lnTo>
                                  <a:pt x="1102582" y="199214"/>
                                </a:lnTo>
                                <a:lnTo>
                                  <a:pt x="1086547" y="199214"/>
                                </a:lnTo>
                                <a:lnTo>
                                  <a:pt x="1081971" y="198067"/>
                                </a:lnTo>
                                <a:lnTo>
                                  <a:pt x="1073954" y="198067"/>
                                </a:lnTo>
                                <a:lnTo>
                                  <a:pt x="1070525" y="196920"/>
                                </a:lnTo>
                                <a:lnTo>
                                  <a:pt x="1063655" y="196920"/>
                                </a:lnTo>
                                <a:lnTo>
                                  <a:pt x="1061360" y="195773"/>
                                </a:lnTo>
                                <a:lnTo>
                                  <a:pt x="1059078" y="195773"/>
                                </a:lnTo>
                                <a:lnTo>
                                  <a:pt x="1057931" y="194638"/>
                                </a:lnTo>
                                <a:lnTo>
                                  <a:pt x="1057216" y="188397"/>
                                </a:lnTo>
                                <a:lnTo>
                                  <a:pt x="1052961" y="181403"/>
                                </a:lnTo>
                                <a:lnTo>
                                  <a:pt x="1048767" y="176321"/>
                                </a:lnTo>
                                <a:lnTo>
                                  <a:pt x="1045237" y="168719"/>
                                </a:lnTo>
                                <a:lnTo>
                                  <a:pt x="1043685" y="160712"/>
                                </a:lnTo>
                                <a:lnTo>
                                  <a:pt x="1042927" y="152269"/>
                                </a:lnTo>
                                <a:lnTo>
                                  <a:pt x="1041897" y="144252"/>
                                </a:lnTo>
                                <a:lnTo>
                                  <a:pt x="1025846" y="108833"/>
                                </a:lnTo>
                                <a:lnTo>
                                  <a:pt x="1005263" y="76708"/>
                                </a:lnTo>
                                <a:lnTo>
                                  <a:pt x="954935" y="37333"/>
                                </a:lnTo>
                                <a:lnTo>
                                  <a:pt x="896485" y="11446"/>
                                </a:lnTo>
                                <a:lnTo>
                                  <a:pt x="888165" y="8203"/>
                                </a:lnTo>
                                <a:lnTo>
                                  <a:pt x="880886" y="6318"/>
                                </a:lnTo>
                                <a:lnTo>
                                  <a:pt x="874253" y="4705"/>
                                </a:lnTo>
                                <a:lnTo>
                                  <a:pt x="867869" y="2281"/>
                                </a:lnTo>
                                <a:lnTo>
                                  <a:pt x="865575" y="2281"/>
                                </a:lnTo>
                                <a:lnTo>
                                  <a:pt x="863293" y="1146"/>
                                </a:lnTo>
                                <a:close/>
                              </a:path>
                              <a:path w="2553335" h="1363980">
                                <a:moveTo>
                                  <a:pt x="1985017" y="188715"/>
                                </a:moveTo>
                                <a:lnTo>
                                  <a:pt x="1881665" y="189809"/>
                                </a:lnTo>
                                <a:lnTo>
                                  <a:pt x="1411979" y="202508"/>
                                </a:lnTo>
                                <a:lnTo>
                                  <a:pt x="1308060" y="203539"/>
                                </a:lnTo>
                                <a:lnTo>
                                  <a:pt x="2335228" y="203539"/>
                                </a:lnTo>
                                <a:lnTo>
                                  <a:pt x="2288624" y="199246"/>
                                </a:lnTo>
                                <a:lnTo>
                                  <a:pt x="2238876" y="195621"/>
                                </a:lnTo>
                                <a:lnTo>
                                  <a:pt x="2188745" y="192843"/>
                                </a:lnTo>
                                <a:lnTo>
                                  <a:pt x="2138263" y="190837"/>
                                </a:lnTo>
                                <a:lnTo>
                                  <a:pt x="2087460" y="189529"/>
                                </a:lnTo>
                                <a:lnTo>
                                  <a:pt x="2036368" y="188847"/>
                                </a:lnTo>
                                <a:lnTo>
                                  <a:pt x="1985017" y="188715"/>
                                </a:lnTo>
                                <a:close/>
                              </a:path>
                              <a:path w="2553335" h="1363980">
                                <a:moveTo>
                                  <a:pt x="858704" y="0"/>
                                </a:moveTo>
                                <a:lnTo>
                                  <a:pt x="607965" y="0"/>
                                </a:lnTo>
                                <a:lnTo>
                                  <a:pt x="579340" y="1146"/>
                                </a:lnTo>
                                <a:lnTo>
                                  <a:pt x="860998" y="1146"/>
                                </a:lnTo>
                                <a:lnTo>
                                  <a:pt x="858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71" y="2571"/>
                            <a:ext cx="2553335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1363980">
                                <a:moveTo>
                                  <a:pt x="2337958" y="203790"/>
                                </a:moveTo>
                                <a:lnTo>
                                  <a:pt x="2288624" y="199246"/>
                                </a:lnTo>
                                <a:lnTo>
                                  <a:pt x="2238876" y="195621"/>
                                </a:lnTo>
                                <a:lnTo>
                                  <a:pt x="2188745" y="192843"/>
                                </a:lnTo>
                                <a:lnTo>
                                  <a:pt x="2138263" y="190837"/>
                                </a:lnTo>
                                <a:lnTo>
                                  <a:pt x="2087460" y="189530"/>
                                </a:lnTo>
                                <a:lnTo>
                                  <a:pt x="2036368" y="188847"/>
                                </a:lnTo>
                                <a:lnTo>
                                  <a:pt x="1985017" y="188715"/>
                                </a:lnTo>
                                <a:lnTo>
                                  <a:pt x="1933439" y="189061"/>
                                </a:lnTo>
                                <a:lnTo>
                                  <a:pt x="1881665" y="189809"/>
                                </a:lnTo>
                                <a:lnTo>
                                  <a:pt x="1829725" y="190887"/>
                                </a:lnTo>
                                <a:lnTo>
                                  <a:pt x="1777651" y="192221"/>
                                </a:lnTo>
                                <a:lnTo>
                                  <a:pt x="1725474" y="193736"/>
                                </a:lnTo>
                                <a:lnTo>
                                  <a:pt x="1673224" y="195359"/>
                                </a:lnTo>
                                <a:lnTo>
                                  <a:pt x="1620934" y="197017"/>
                                </a:lnTo>
                                <a:lnTo>
                                  <a:pt x="1568633" y="198634"/>
                                </a:lnTo>
                                <a:lnTo>
                                  <a:pt x="1516352" y="200138"/>
                                </a:lnTo>
                                <a:lnTo>
                                  <a:pt x="1464124" y="201454"/>
                                </a:lnTo>
                                <a:lnTo>
                                  <a:pt x="1411978" y="202509"/>
                                </a:lnTo>
                                <a:lnTo>
                                  <a:pt x="1359947" y="203228"/>
                                </a:lnTo>
                                <a:lnTo>
                                  <a:pt x="1308060" y="203539"/>
                                </a:lnTo>
                                <a:lnTo>
                                  <a:pt x="1256349" y="203367"/>
                                </a:lnTo>
                                <a:lnTo>
                                  <a:pt x="1204845" y="202638"/>
                                </a:lnTo>
                                <a:lnTo>
                                  <a:pt x="1153579" y="201278"/>
                                </a:lnTo>
                                <a:lnTo>
                                  <a:pt x="1102582" y="199214"/>
                                </a:lnTo>
                                <a:lnTo>
                                  <a:pt x="1086547" y="199214"/>
                                </a:lnTo>
                                <a:lnTo>
                                  <a:pt x="1081971" y="198067"/>
                                </a:lnTo>
                                <a:lnTo>
                                  <a:pt x="1073954" y="198067"/>
                                </a:lnTo>
                                <a:lnTo>
                                  <a:pt x="1070525" y="196920"/>
                                </a:lnTo>
                                <a:lnTo>
                                  <a:pt x="1063655" y="196920"/>
                                </a:lnTo>
                                <a:lnTo>
                                  <a:pt x="1061360" y="195773"/>
                                </a:lnTo>
                                <a:lnTo>
                                  <a:pt x="1059078" y="195773"/>
                                </a:lnTo>
                                <a:lnTo>
                                  <a:pt x="1057931" y="194638"/>
                                </a:lnTo>
                                <a:lnTo>
                                  <a:pt x="1057216" y="188397"/>
                                </a:lnTo>
                                <a:lnTo>
                                  <a:pt x="1052961" y="181403"/>
                                </a:lnTo>
                                <a:lnTo>
                                  <a:pt x="1048767" y="176321"/>
                                </a:lnTo>
                                <a:lnTo>
                                  <a:pt x="1045237" y="168719"/>
                                </a:lnTo>
                                <a:lnTo>
                                  <a:pt x="1043685" y="160712"/>
                                </a:lnTo>
                                <a:lnTo>
                                  <a:pt x="1042956" y="152492"/>
                                </a:lnTo>
                                <a:lnTo>
                                  <a:pt x="1041896" y="144252"/>
                                </a:lnTo>
                                <a:lnTo>
                                  <a:pt x="1025846" y="108833"/>
                                </a:lnTo>
                                <a:lnTo>
                                  <a:pt x="1005263" y="76708"/>
                                </a:lnTo>
                                <a:lnTo>
                                  <a:pt x="954935" y="37333"/>
                                </a:lnTo>
                                <a:lnTo>
                                  <a:pt x="896485" y="11446"/>
                                </a:lnTo>
                                <a:lnTo>
                                  <a:pt x="888165" y="8203"/>
                                </a:lnTo>
                                <a:lnTo>
                                  <a:pt x="880886" y="6318"/>
                                </a:lnTo>
                                <a:lnTo>
                                  <a:pt x="874253" y="4706"/>
                                </a:lnTo>
                                <a:lnTo>
                                  <a:pt x="867869" y="2281"/>
                                </a:lnTo>
                                <a:lnTo>
                                  <a:pt x="865574" y="2281"/>
                                </a:lnTo>
                                <a:lnTo>
                                  <a:pt x="863293" y="1147"/>
                                </a:lnTo>
                                <a:lnTo>
                                  <a:pt x="860998" y="1147"/>
                                </a:lnTo>
                                <a:lnTo>
                                  <a:pt x="858704" y="0"/>
                                </a:lnTo>
                                <a:lnTo>
                                  <a:pt x="607968" y="0"/>
                                </a:lnTo>
                                <a:lnTo>
                                  <a:pt x="579340" y="1147"/>
                                </a:lnTo>
                                <a:lnTo>
                                  <a:pt x="492332" y="1147"/>
                                </a:lnTo>
                                <a:lnTo>
                                  <a:pt x="436962" y="3233"/>
                                </a:lnTo>
                                <a:lnTo>
                                  <a:pt x="381221" y="3403"/>
                                </a:lnTo>
                                <a:lnTo>
                                  <a:pt x="325458" y="3560"/>
                                </a:lnTo>
                                <a:lnTo>
                                  <a:pt x="270022" y="5606"/>
                                </a:lnTo>
                                <a:lnTo>
                                  <a:pt x="215262" y="11446"/>
                                </a:lnTo>
                                <a:lnTo>
                                  <a:pt x="157282" y="31477"/>
                                </a:lnTo>
                                <a:lnTo>
                                  <a:pt x="115648" y="77855"/>
                                </a:lnTo>
                                <a:lnTo>
                                  <a:pt x="93890" y="106471"/>
                                </a:lnTo>
                                <a:lnTo>
                                  <a:pt x="91608" y="112207"/>
                                </a:lnTo>
                                <a:lnTo>
                                  <a:pt x="89314" y="116783"/>
                                </a:lnTo>
                                <a:lnTo>
                                  <a:pt x="85885" y="121359"/>
                                </a:lnTo>
                                <a:lnTo>
                                  <a:pt x="83591" y="124800"/>
                                </a:lnTo>
                                <a:lnTo>
                                  <a:pt x="81296" y="129376"/>
                                </a:lnTo>
                                <a:lnTo>
                                  <a:pt x="79014" y="132805"/>
                                </a:lnTo>
                                <a:lnTo>
                                  <a:pt x="76720" y="135099"/>
                                </a:lnTo>
                                <a:lnTo>
                                  <a:pt x="74426" y="138528"/>
                                </a:lnTo>
                                <a:lnTo>
                                  <a:pt x="72144" y="140823"/>
                                </a:lnTo>
                                <a:lnTo>
                                  <a:pt x="70997" y="144252"/>
                                </a:lnTo>
                                <a:lnTo>
                                  <a:pt x="67556" y="147693"/>
                                </a:lnTo>
                                <a:lnTo>
                                  <a:pt x="66409" y="149975"/>
                                </a:lnTo>
                                <a:lnTo>
                                  <a:pt x="66409" y="152269"/>
                                </a:lnTo>
                                <a:lnTo>
                                  <a:pt x="65262" y="153416"/>
                                </a:lnTo>
                                <a:lnTo>
                                  <a:pt x="65262" y="155698"/>
                                </a:lnTo>
                                <a:lnTo>
                                  <a:pt x="62980" y="156845"/>
                                </a:lnTo>
                                <a:lnTo>
                                  <a:pt x="60685" y="159139"/>
                                </a:lnTo>
                                <a:lnTo>
                                  <a:pt x="58404" y="161434"/>
                                </a:lnTo>
                                <a:lnTo>
                                  <a:pt x="57256" y="162581"/>
                                </a:lnTo>
                                <a:lnTo>
                                  <a:pt x="54962" y="164863"/>
                                </a:lnTo>
                                <a:lnTo>
                                  <a:pt x="53815" y="166010"/>
                                </a:lnTo>
                                <a:lnTo>
                                  <a:pt x="50386" y="170598"/>
                                </a:lnTo>
                                <a:lnTo>
                                  <a:pt x="48092" y="174027"/>
                                </a:lnTo>
                                <a:lnTo>
                                  <a:pt x="46945" y="176321"/>
                                </a:lnTo>
                                <a:lnTo>
                                  <a:pt x="44663" y="177456"/>
                                </a:lnTo>
                                <a:lnTo>
                                  <a:pt x="43516" y="179750"/>
                                </a:lnTo>
                                <a:lnTo>
                                  <a:pt x="41222" y="180898"/>
                                </a:lnTo>
                                <a:lnTo>
                                  <a:pt x="38940" y="183192"/>
                                </a:lnTo>
                                <a:lnTo>
                                  <a:pt x="36645" y="185474"/>
                                </a:lnTo>
                                <a:lnTo>
                                  <a:pt x="36645" y="186621"/>
                                </a:lnTo>
                                <a:lnTo>
                                  <a:pt x="35498" y="188915"/>
                                </a:lnTo>
                                <a:lnTo>
                                  <a:pt x="35498" y="190050"/>
                                </a:lnTo>
                                <a:lnTo>
                                  <a:pt x="34351" y="192344"/>
                                </a:lnTo>
                                <a:lnTo>
                                  <a:pt x="32069" y="193491"/>
                                </a:lnTo>
                                <a:lnTo>
                                  <a:pt x="30922" y="195773"/>
                                </a:lnTo>
                                <a:lnTo>
                                  <a:pt x="29775" y="196920"/>
                                </a:lnTo>
                                <a:lnTo>
                                  <a:pt x="27493" y="198067"/>
                                </a:lnTo>
                                <a:lnTo>
                                  <a:pt x="22905" y="200361"/>
                                </a:lnTo>
                                <a:lnTo>
                                  <a:pt x="20623" y="201509"/>
                                </a:lnTo>
                                <a:lnTo>
                                  <a:pt x="18329" y="202643"/>
                                </a:lnTo>
                                <a:lnTo>
                                  <a:pt x="16034" y="202643"/>
                                </a:lnTo>
                                <a:lnTo>
                                  <a:pt x="12605" y="203790"/>
                                </a:lnTo>
                                <a:lnTo>
                                  <a:pt x="8017" y="203790"/>
                                </a:lnTo>
                                <a:lnTo>
                                  <a:pt x="0" y="206680"/>
                                </a:lnTo>
                              </a:path>
                              <a:path w="2553335" h="1363980">
                                <a:moveTo>
                                  <a:pt x="0" y="1363605"/>
                                </a:moveTo>
                                <a:lnTo>
                                  <a:pt x="2553208" y="1363605"/>
                                </a:lnTo>
                                <a:lnTo>
                                  <a:pt x="2553208" y="301110"/>
                                </a:lnTo>
                                <a:lnTo>
                                  <a:pt x="2550914" y="296534"/>
                                </a:lnTo>
                                <a:lnTo>
                                  <a:pt x="2547485" y="290810"/>
                                </a:lnTo>
                                <a:lnTo>
                                  <a:pt x="2545191" y="286234"/>
                                </a:lnTo>
                                <a:lnTo>
                                  <a:pt x="2541762" y="281646"/>
                                </a:lnTo>
                                <a:lnTo>
                                  <a:pt x="2539468" y="277070"/>
                                </a:lnTo>
                                <a:lnTo>
                                  <a:pt x="2537186" y="272494"/>
                                </a:lnTo>
                                <a:lnTo>
                                  <a:pt x="2530014" y="263572"/>
                                </a:lnTo>
                                <a:lnTo>
                                  <a:pt x="2495202" y="234021"/>
                                </a:lnTo>
                                <a:lnTo>
                                  <a:pt x="2458183" y="223254"/>
                                </a:lnTo>
                                <a:lnTo>
                                  <a:pt x="2451313" y="220972"/>
                                </a:lnTo>
                                <a:lnTo>
                                  <a:pt x="2443295" y="218678"/>
                                </a:lnTo>
                                <a:lnTo>
                                  <a:pt x="2436425" y="217531"/>
                                </a:lnTo>
                                <a:lnTo>
                                  <a:pt x="2428407" y="215237"/>
                                </a:lnTo>
                                <a:lnTo>
                                  <a:pt x="2413532" y="211808"/>
                                </a:lnTo>
                                <a:lnTo>
                                  <a:pt x="2397497" y="207232"/>
                                </a:lnTo>
                                <a:lnTo>
                                  <a:pt x="2380328" y="203790"/>
                                </a:lnTo>
                                <a:lnTo>
                                  <a:pt x="2337958" y="20379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60576" y="706700"/>
                            <a:ext cx="53594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86360">
                                <a:moveTo>
                                  <a:pt x="53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lnTo>
                                  <a:pt x="535823" y="85872"/>
                                </a:lnTo>
                                <a:lnTo>
                                  <a:pt x="53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60576" y="706700"/>
                            <a:ext cx="53594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86360">
                                <a:moveTo>
                                  <a:pt x="0" y="85872"/>
                                </a:moveTo>
                                <a:lnTo>
                                  <a:pt x="535823" y="85872"/>
                                </a:lnTo>
                                <a:lnTo>
                                  <a:pt x="53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60576" y="494892"/>
                            <a:ext cx="5359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212090">
                                <a:moveTo>
                                  <a:pt x="53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808"/>
                                </a:lnTo>
                                <a:lnTo>
                                  <a:pt x="535823" y="211808"/>
                                </a:lnTo>
                                <a:lnTo>
                                  <a:pt x="53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60576" y="494892"/>
                            <a:ext cx="5359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212090">
                                <a:moveTo>
                                  <a:pt x="0" y="211808"/>
                                </a:moveTo>
                                <a:lnTo>
                                  <a:pt x="535823" y="211808"/>
                                </a:lnTo>
                                <a:lnTo>
                                  <a:pt x="53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808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60576" y="349480"/>
                            <a:ext cx="53594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145415">
                                <a:moveTo>
                                  <a:pt x="53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11"/>
                                </a:lnTo>
                                <a:lnTo>
                                  <a:pt x="535823" y="145411"/>
                                </a:lnTo>
                                <a:lnTo>
                                  <a:pt x="53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0576" y="349480"/>
                            <a:ext cx="53594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145415">
                                <a:moveTo>
                                  <a:pt x="0" y="145411"/>
                                </a:moveTo>
                                <a:lnTo>
                                  <a:pt x="535823" y="145411"/>
                                </a:lnTo>
                                <a:lnTo>
                                  <a:pt x="53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41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01351" y="550989"/>
                            <a:ext cx="3803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6360">
                                <a:moveTo>
                                  <a:pt x="38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lnTo>
                                  <a:pt x="380112" y="85872"/>
                                </a:lnTo>
                                <a:lnTo>
                                  <a:pt x="38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01351" y="550989"/>
                            <a:ext cx="3803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6360">
                                <a:moveTo>
                                  <a:pt x="0" y="85872"/>
                                </a:moveTo>
                                <a:lnTo>
                                  <a:pt x="380112" y="85872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01351" y="463969"/>
                            <a:ext cx="3803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7630">
                                <a:moveTo>
                                  <a:pt x="38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020"/>
                                </a:lnTo>
                                <a:lnTo>
                                  <a:pt x="380112" y="87020"/>
                                </a:lnTo>
                                <a:lnTo>
                                  <a:pt x="38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01351" y="463969"/>
                            <a:ext cx="3803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7630">
                                <a:moveTo>
                                  <a:pt x="0" y="87020"/>
                                </a:moveTo>
                                <a:lnTo>
                                  <a:pt x="380112" y="87020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02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01351" y="365502"/>
                            <a:ext cx="38036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99060">
                                <a:moveTo>
                                  <a:pt x="38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66"/>
                                </a:lnTo>
                                <a:lnTo>
                                  <a:pt x="380112" y="98466"/>
                                </a:lnTo>
                                <a:lnTo>
                                  <a:pt x="38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01351" y="365502"/>
                            <a:ext cx="38036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99060">
                                <a:moveTo>
                                  <a:pt x="0" y="98466"/>
                                </a:moveTo>
                                <a:lnTo>
                                  <a:pt x="380112" y="98466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66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01351" y="1211613"/>
                            <a:ext cx="3803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7630">
                                <a:moveTo>
                                  <a:pt x="38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020"/>
                                </a:lnTo>
                                <a:lnTo>
                                  <a:pt x="380112" y="87020"/>
                                </a:lnTo>
                                <a:lnTo>
                                  <a:pt x="38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01351" y="1211613"/>
                            <a:ext cx="3803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7630">
                                <a:moveTo>
                                  <a:pt x="0" y="87020"/>
                                </a:moveTo>
                                <a:lnTo>
                                  <a:pt x="380112" y="87020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02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01351" y="1125740"/>
                            <a:ext cx="3803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6360">
                                <a:moveTo>
                                  <a:pt x="38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lnTo>
                                  <a:pt x="380112" y="85872"/>
                                </a:lnTo>
                                <a:lnTo>
                                  <a:pt x="38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01351" y="1125740"/>
                            <a:ext cx="3803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6360">
                                <a:moveTo>
                                  <a:pt x="0" y="85872"/>
                                </a:moveTo>
                                <a:lnTo>
                                  <a:pt x="380112" y="85872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01351" y="1026139"/>
                            <a:ext cx="38036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99695">
                                <a:moveTo>
                                  <a:pt x="380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601"/>
                                </a:lnTo>
                                <a:lnTo>
                                  <a:pt x="380112" y="99601"/>
                                </a:lnTo>
                                <a:lnTo>
                                  <a:pt x="380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01351" y="1026139"/>
                            <a:ext cx="38036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99695">
                                <a:moveTo>
                                  <a:pt x="0" y="99601"/>
                                </a:moveTo>
                                <a:lnTo>
                                  <a:pt x="380112" y="99601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60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731427" y="998658"/>
                            <a:ext cx="6597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86360">
                                <a:moveTo>
                                  <a:pt x="659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lnTo>
                                  <a:pt x="659477" y="85872"/>
                                </a:lnTo>
                                <a:lnTo>
                                  <a:pt x="659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31427" y="998658"/>
                            <a:ext cx="6597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86360">
                                <a:moveTo>
                                  <a:pt x="0" y="85872"/>
                                </a:moveTo>
                                <a:lnTo>
                                  <a:pt x="659477" y="85872"/>
                                </a:lnTo>
                                <a:lnTo>
                                  <a:pt x="659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31427" y="786837"/>
                            <a:ext cx="65976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212090">
                                <a:moveTo>
                                  <a:pt x="659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1820"/>
                                </a:lnTo>
                                <a:lnTo>
                                  <a:pt x="659477" y="211820"/>
                                </a:lnTo>
                                <a:lnTo>
                                  <a:pt x="659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31427" y="786837"/>
                            <a:ext cx="65976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212090">
                                <a:moveTo>
                                  <a:pt x="0" y="211820"/>
                                </a:moveTo>
                                <a:lnTo>
                                  <a:pt x="659477" y="211820"/>
                                </a:lnTo>
                                <a:lnTo>
                                  <a:pt x="659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82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731427" y="687248"/>
                            <a:ext cx="65976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99695">
                                <a:moveTo>
                                  <a:pt x="659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601"/>
                                </a:lnTo>
                                <a:lnTo>
                                  <a:pt x="659477" y="99601"/>
                                </a:lnTo>
                                <a:lnTo>
                                  <a:pt x="659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731427" y="687248"/>
                            <a:ext cx="65976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99695">
                                <a:moveTo>
                                  <a:pt x="0" y="99601"/>
                                </a:moveTo>
                                <a:lnTo>
                                  <a:pt x="659477" y="99601"/>
                                </a:lnTo>
                                <a:lnTo>
                                  <a:pt x="659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60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091415" y="714719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0"/>
                                </a:moveTo>
                                <a:lnTo>
                                  <a:pt x="0" y="311421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66231" y="636865"/>
                            <a:ext cx="5080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8105">
                                <a:moveTo>
                                  <a:pt x="25187" y="0"/>
                                </a:moveTo>
                                <a:lnTo>
                                  <a:pt x="0" y="38927"/>
                                </a:lnTo>
                                <a:lnTo>
                                  <a:pt x="25187" y="77855"/>
                                </a:lnTo>
                                <a:lnTo>
                                  <a:pt x="50374" y="38927"/>
                                </a:lnTo>
                                <a:lnTo>
                                  <a:pt x="2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66231" y="636865"/>
                            <a:ext cx="5080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8105">
                                <a:moveTo>
                                  <a:pt x="0" y="38927"/>
                                </a:moveTo>
                                <a:lnTo>
                                  <a:pt x="25187" y="0"/>
                                </a:lnTo>
                                <a:lnTo>
                                  <a:pt x="50374" y="38927"/>
                                </a:lnTo>
                                <a:lnTo>
                                  <a:pt x="25187" y="77855"/>
                                </a:lnTo>
                                <a:lnTo>
                                  <a:pt x="0" y="38927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81458" y="433058"/>
                            <a:ext cx="45021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35433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  <a:lnTo>
                                  <a:pt x="73279" y="353791"/>
                                </a:lnTo>
                                <a:lnTo>
                                  <a:pt x="449963" y="353791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81460" y="407868"/>
                            <a:ext cx="768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0800">
                                <a:moveTo>
                                  <a:pt x="37792" y="0"/>
                                </a:moveTo>
                                <a:lnTo>
                                  <a:pt x="0" y="25187"/>
                                </a:lnTo>
                                <a:lnTo>
                                  <a:pt x="37792" y="50374"/>
                                </a:lnTo>
                                <a:lnTo>
                                  <a:pt x="76720" y="25187"/>
                                </a:lnTo>
                                <a:lnTo>
                                  <a:pt x="37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81460" y="407868"/>
                            <a:ext cx="768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0800">
                                <a:moveTo>
                                  <a:pt x="37792" y="50374"/>
                                </a:moveTo>
                                <a:lnTo>
                                  <a:pt x="0" y="25187"/>
                                </a:lnTo>
                                <a:lnTo>
                                  <a:pt x="37792" y="0"/>
                                </a:lnTo>
                                <a:lnTo>
                                  <a:pt x="76720" y="25187"/>
                                </a:lnTo>
                                <a:lnTo>
                                  <a:pt x="37792" y="50374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81458" y="1084533"/>
                            <a:ext cx="77978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145415">
                                <a:moveTo>
                                  <a:pt x="0" y="145399"/>
                                </a:moveTo>
                                <a:lnTo>
                                  <a:pt x="779701" y="145399"/>
                                </a:lnTo>
                                <a:lnTo>
                                  <a:pt x="779701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190" y="43784"/>
                            <a:ext cx="2574290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4290" h="1363980">
                                <a:moveTo>
                                  <a:pt x="879303" y="0"/>
                                </a:moveTo>
                                <a:lnTo>
                                  <a:pt x="710998" y="0"/>
                                </a:lnTo>
                                <a:lnTo>
                                  <a:pt x="684664" y="1147"/>
                                </a:lnTo>
                                <a:lnTo>
                                  <a:pt x="512918" y="1147"/>
                                </a:lnTo>
                                <a:lnTo>
                                  <a:pt x="457535" y="3177"/>
                                </a:lnTo>
                                <a:lnTo>
                                  <a:pt x="346074" y="3631"/>
                                </a:lnTo>
                                <a:lnTo>
                                  <a:pt x="290645" y="5710"/>
                                </a:lnTo>
                                <a:lnTo>
                                  <a:pt x="235848" y="11458"/>
                                </a:lnTo>
                                <a:lnTo>
                                  <a:pt x="177846" y="31678"/>
                                </a:lnTo>
                                <a:lnTo>
                                  <a:pt x="136247" y="77855"/>
                                </a:lnTo>
                                <a:lnTo>
                                  <a:pt x="114489" y="106483"/>
                                </a:lnTo>
                                <a:lnTo>
                                  <a:pt x="112194" y="112207"/>
                                </a:lnTo>
                                <a:lnTo>
                                  <a:pt x="109900" y="116783"/>
                                </a:lnTo>
                                <a:lnTo>
                                  <a:pt x="106471" y="121371"/>
                                </a:lnTo>
                                <a:lnTo>
                                  <a:pt x="104177" y="124800"/>
                                </a:lnTo>
                                <a:lnTo>
                                  <a:pt x="101895" y="129389"/>
                                </a:lnTo>
                                <a:lnTo>
                                  <a:pt x="99601" y="132818"/>
                                </a:lnTo>
                                <a:lnTo>
                                  <a:pt x="97307" y="135112"/>
                                </a:lnTo>
                                <a:lnTo>
                                  <a:pt x="95025" y="138541"/>
                                </a:lnTo>
                                <a:lnTo>
                                  <a:pt x="92730" y="140835"/>
                                </a:lnTo>
                                <a:lnTo>
                                  <a:pt x="91583" y="144264"/>
                                </a:lnTo>
                                <a:lnTo>
                                  <a:pt x="88154" y="147705"/>
                                </a:lnTo>
                                <a:lnTo>
                                  <a:pt x="85860" y="152281"/>
                                </a:lnTo>
                                <a:lnTo>
                                  <a:pt x="85860" y="155710"/>
                                </a:lnTo>
                                <a:lnTo>
                                  <a:pt x="77904" y="162258"/>
                                </a:lnTo>
                                <a:lnTo>
                                  <a:pt x="65151" y="178194"/>
                                </a:lnTo>
                                <a:lnTo>
                                  <a:pt x="57244" y="184339"/>
                                </a:lnTo>
                                <a:lnTo>
                                  <a:pt x="57232" y="190074"/>
                                </a:lnTo>
                                <a:lnTo>
                                  <a:pt x="53420" y="195687"/>
                                </a:lnTo>
                                <a:lnTo>
                                  <a:pt x="38915" y="202656"/>
                                </a:lnTo>
                                <a:lnTo>
                                  <a:pt x="36633" y="202656"/>
                                </a:lnTo>
                                <a:lnTo>
                                  <a:pt x="33192" y="203803"/>
                                </a:lnTo>
                                <a:lnTo>
                                  <a:pt x="28616" y="203803"/>
                                </a:lnTo>
                                <a:lnTo>
                                  <a:pt x="0" y="214102"/>
                                </a:lnTo>
                                <a:lnTo>
                                  <a:pt x="0" y="1363618"/>
                                </a:lnTo>
                                <a:lnTo>
                                  <a:pt x="2573807" y="1363618"/>
                                </a:lnTo>
                                <a:lnTo>
                                  <a:pt x="2573807" y="301122"/>
                                </a:lnTo>
                                <a:lnTo>
                                  <a:pt x="2571512" y="296534"/>
                                </a:lnTo>
                                <a:lnTo>
                                  <a:pt x="2569218" y="290810"/>
                                </a:lnTo>
                                <a:lnTo>
                                  <a:pt x="2565789" y="286234"/>
                                </a:lnTo>
                                <a:lnTo>
                                  <a:pt x="2563495" y="281658"/>
                                </a:lnTo>
                                <a:lnTo>
                                  <a:pt x="2560066" y="277082"/>
                                </a:lnTo>
                                <a:lnTo>
                                  <a:pt x="2526861" y="240436"/>
                                </a:lnTo>
                                <a:lnTo>
                                  <a:pt x="2491347" y="226109"/>
                                </a:lnTo>
                                <a:lnTo>
                                  <a:pt x="2478769" y="223267"/>
                                </a:lnTo>
                                <a:lnTo>
                                  <a:pt x="2471899" y="220972"/>
                                </a:lnTo>
                                <a:lnTo>
                                  <a:pt x="2463894" y="218691"/>
                                </a:lnTo>
                                <a:lnTo>
                                  <a:pt x="2457023" y="217543"/>
                                </a:lnTo>
                                <a:lnTo>
                                  <a:pt x="2449006" y="215249"/>
                                </a:lnTo>
                                <a:lnTo>
                                  <a:pt x="2418096" y="208379"/>
                                </a:lnTo>
                                <a:lnTo>
                                  <a:pt x="2400914" y="203803"/>
                                </a:lnTo>
                                <a:lnTo>
                                  <a:pt x="2358557" y="203803"/>
                                </a:lnTo>
                                <a:lnTo>
                                  <a:pt x="2309205" y="199282"/>
                                </a:lnTo>
                                <a:lnTo>
                                  <a:pt x="2259444" y="195677"/>
                                </a:lnTo>
                                <a:lnTo>
                                  <a:pt x="2209302" y="192913"/>
                                </a:lnTo>
                                <a:lnTo>
                                  <a:pt x="2158812" y="190919"/>
                                </a:lnTo>
                                <a:lnTo>
                                  <a:pt x="2108004" y="189619"/>
                                </a:lnTo>
                                <a:lnTo>
                                  <a:pt x="2056909" y="188941"/>
                                </a:lnTo>
                                <a:lnTo>
                                  <a:pt x="2005557" y="188811"/>
                                </a:lnTo>
                                <a:lnTo>
                                  <a:pt x="1953980" y="189155"/>
                                </a:lnTo>
                                <a:lnTo>
                                  <a:pt x="1902207" y="189901"/>
                                </a:lnTo>
                                <a:lnTo>
                                  <a:pt x="1850271" y="190974"/>
                                </a:lnTo>
                                <a:lnTo>
                                  <a:pt x="1746029" y="193809"/>
                                </a:lnTo>
                                <a:lnTo>
                                  <a:pt x="1536931" y="200175"/>
                                </a:lnTo>
                                <a:lnTo>
                                  <a:pt x="1484708" y="201482"/>
                                </a:lnTo>
                                <a:lnTo>
                                  <a:pt x="1432567" y="202530"/>
                                </a:lnTo>
                                <a:lnTo>
                                  <a:pt x="1380538" y="203243"/>
                                </a:lnTo>
                                <a:lnTo>
                                  <a:pt x="1328654" y="203549"/>
                                </a:lnTo>
                                <a:lnTo>
                                  <a:pt x="1276944" y="203373"/>
                                </a:lnTo>
                                <a:lnTo>
                                  <a:pt x="1225439" y="202644"/>
                                </a:lnTo>
                                <a:lnTo>
                                  <a:pt x="1174170" y="201286"/>
                                </a:lnTo>
                                <a:lnTo>
                                  <a:pt x="1123168" y="199227"/>
                                </a:lnTo>
                                <a:lnTo>
                                  <a:pt x="1107146" y="199227"/>
                                </a:lnTo>
                                <a:lnTo>
                                  <a:pt x="1102570" y="198080"/>
                                </a:lnTo>
                                <a:lnTo>
                                  <a:pt x="1091111" y="198080"/>
                                </a:lnTo>
                                <a:lnTo>
                                  <a:pt x="1088829" y="196932"/>
                                </a:lnTo>
                                <a:lnTo>
                                  <a:pt x="1084241" y="196932"/>
                                </a:lnTo>
                                <a:lnTo>
                                  <a:pt x="1081959" y="195785"/>
                                </a:lnTo>
                                <a:lnTo>
                                  <a:pt x="1079665" y="195785"/>
                                </a:lnTo>
                                <a:lnTo>
                                  <a:pt x="1078518" y="194638"/>
                                </a:lnTo>
                                <a:lnTo>
                                  <a:pt x="1077938" y="189371"/>
                                </a:lnTo>
                                <a:lnTo>
                                  <a:pt x="1073090" y="180441"/>
                                </a:lnTo>
                                <a:lnTo>
                                  <a:pt x="1069365" y="176321"/>
                                </a:lnTo>
                                <a:lnTo>
                                  <a:pt x="1065827" y="168723"/>
                                </a:lnTo>
                                <a:lnTo>
                                  <a:pt x="1064270" y="160723"/>
                                </a:lnTo>
                                <a:lnTo>
                                  <a:pt x="1063542" y="152508"/>
                                </a:lnTo>
                                <a:lnTo>
                                  <a:pt x="1062495" y="144264"/>
                                </a:lnTo>
                                <a:lnTo>
                                  <a:pt x="1046947" y="108901"/>
                                </a:lnTo>
                                <a:lnTo>
                                  <a:pt x="1025849" y="76720"/>
                                </a:lnTo>
                                <a:lnTo>
                                  <a:pt x="995330" y="51689"/>
                                </a:lnTo>
                                <a:lnTo>
                                  <a:pt x="984639" y="43516"/>
                                </a:lnTo>
                                <a:lnTo>
                                  <a:pt x="969147" y="32750"/>
                                </a:lnTo>
                                <a:lnTo>
                                  <a:pt x="952471" y="24374"/>
                                </a:lnTo>
                                <a:lnTo>
                                  <a:pt x="934990" y="17555"/>
                                </a:lnTo>
                                <a:lnTo>
                                  <a:pt x="917083" y="11458"/>
                                </a:lnTo>
                                <a:lnTo>
                                  <a:pt x="908725" y="8196"/>
                                </a:lnTo>
                                <a:lnTo>
                                  <a:pt x="894857" y="4716"/>
                                </a:lnTo>
                                <a:lnTo>
                                  <a:pt x="888455" y="2294"/>
                                </a:lnTo>
                                <a:lnTo>
                                  <a:pt x="886173" y="2294"/>
                                </a:lnTo>
                                <a:lnTo>
                                  <a:pt x="885026" y="1147"/>
                                </a:lnTo>
                                <a:lnTo>
                                  <a:pt x="880450" y="1147"/>
                                </a:lnTo>
                                <a:lnTo>
                                  <a:pt x="879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571" y="2571"/>
                            <a:ext cx="2553335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1363980">
                                <a:moveTo>
                                  <a:pt x="2380328" y="203790"/>
                                </a:moveTo>
                                <a:lnTo>
                                  <a:pt x="8017" y="203790"/>
                                </a:lnTo>
                                <a:lnTo>
                                  <a:pt x="0" y="206679"/>
                                </a:lnTo>
                                <a:lnTo>
                                  <a:pt x="0" y="1363605"/>
                                </a:lnTo>
                                <a:lnTo>
                                  <a:pt x="2553208" y="1363605"/>
                                </a:lnTo>
                                <a:lnTo>
                                  <a:pt x="2553208" y="301110"/>
                                </a:lnTo>
                                <a:lnTo>
                                  <a:pt x="2550914" y="296534"/>
                                </a:lnTo>
                                <a:lnTo>
                                  <a:pt x="2547485" y="290810"/>
                                </a:lnTo>
                                <a:lnTo>
                                  <a:pt x="2545191" y="286234"/>
                                </a:lnTo>
                                <a:lnTo>
                                  <a:pt x="2541762" y="281646"/>
                                </a:lnTo>
                                <a:lnTo>
                                  <a:pt x="2537186" y="272494"/>
                                </a:lnTo>
                                <a:lnTo>
                                  <a:pt x="2530014" y="263571"/>
                                </a:lnTo>
                                <a:lnTo>
                                  <a:pt x="2495202" y="234020"/>
                                </a:lnTo>
                                <a:lnTo>
                                  <a:pt x="2458183" y="223254"/>
                                </a:lnTo>
                                <a:lnTo>
                                  <a:pt x="2451313" y="220972"/>
                                </a:lnTo>
                                <a:lnTo>
                                  <a:pt x="2443295" y="218678"/>
                                </a:lnTo>
                                <a:lnTo>
                                  <a:pt x="2436425" y="217531"/>
                                </a:lnTo>
                                <a:lnTo>
                                  <a:pt x="2428408" y="215237"/>
                                </a:lnTo>
                                <a:lnTo>
                                  <a:pt x="2413532" y="211808"/>
                                </a:lnTo>
                                <a:lnTo>
                                  <a:pt x="2397497" y="207232"/>
                                </a:lnTo>
                                <a:lnTo>
                                  <a:pt x="2380328" y="203790"/>
                                </a:lnTo>
                                <a:close/>
                              </a:path>
                              <a:path w="2553335" h="1363980">
                                <a:moveTo>
                                  <a:pt x="863293" y="1146"/>
                                </a:moveTo>
                                <a:lnTo>
                                  <a:pt x="492332" y="1146"/>
                                </a:lnTo>
                                <a:lnTo>
                                  <a:pt x="436962" y="3232"/>
                                </a:lnTo>
                                <a:lnTo>
                                  <a:pt x="325458" y="3559"/>
                                </a:lnTo>
                                <a:lnTo>
                                  <a:pt x="270022" y="5606"/>
                                </a:lnTo>
                                <a:lnTo>
                                  <a:pt x="215262" y="11446"/>
                                </a:lnTo>
                                <a:lnTo>
                                  <a:pt x="157282" y="31477"/>
                                </a:lnTo>
                                <a:lnTo>
                                  <a:pt x="115648" y="77855"/>
                                </a:lnTo>
                                <a:lnTo>
                                  <a:pt x="93890" y="106471"/>
                                </a:lnTo>
                                <a:lnTo>
                                  <a:pt x="91608" y="112206"/>
                                </a:lnTo>
                                <a:lnTo>
                                  <a:pt x="89314" y="116783"/>
                                </a:lnTo>
                                <a:lnTo>
                                  <a:pt x="85885" y="121359"/>
                                </a:lnTo>
                                <a:lnTo>
                                  <a:pt x="83591" y="124800"/>
                                </a:lnTo>
                                <a:lnTo>
                                  <a:pt x="81296" y="129376"/>
                                </a:lnTo>
                                <a:lnTo>
                                  <a:pt x="79015" y="132805"/>
                                </a:lnTo>
                                <a:lnTo>
                                  <a:pt x="76720" y="135099"/>
                                </a:lnTo>
                                <a:lnTo>
                                  <a:pt x="74426" y="138528"/>
                                </a:lnTo>
                                <a:lnTo>
                                  <a:pt x="72144" y="140823"/>
                                </a:lnTo>
                                <a:lnTo>
                                  <a:pt x="70997" y="144252"/>
                                </a:lnTo>
                                <a:lnTo>
                                  <a:pt x="67556" y="147693"/>
                                </a:lnTo>
                                <a:lnTo>
                                  <a:pt x="66409" y="149975"/>
                                </a:lnTo>
                                <a:lnTo>
                                  <a:pt x="66409" y="152269"/>
                                </a:lnTo>
                                <a:lnTo>
                                  <a:pt x="65262" y="153416"/>
                                </a:lnTo>
                                <a:lnTo>
                                  <a:pt x="65262" y="155698"/>
                                </a:lnTo>
                                <a:lnTo>
                                  <a:pt x="62980" y="156845"/>
                                </a:lnTo>
                                <a:lnTo>
                                  <a:pt x="53815" y="166010"/>
                                </a:lnTo>
                                <a:lnTo>
                                  <a:pt x="50386" y="170598"/>
                                </a:lnTo>
                                <a:lnTo>
                                  <a:pt x="48092" y="174027"/>
                                </a:lnTo>
                                <a:lnTo>
                                  <a:pt x="46945" y="176321"/>
                                </a:lnTo>
                                <a:lnTo>
                                  <a:pt x="44663" y="177456"/>
                                </a:lnTo>
                                <a:lnTo>
                                  <a:pt x="43516" y="179750"/>
                                </a:lnTo>
                                <a:lnTo>
                                  <a:pt x="41222" y="180897"/>
                                </a:lnTo>
                                <a:lnTo>
                                  <a:pt x="36645" y="185474"/>
                                </a:lnTo>
                                <a:lnTo>
                                  <a:pt x="36645" y="186621"/>
                                </a:lnTo>
                                <a:lnTo>
                                  <a:pt x="35598" y="188715"/>
                                </a:lnTo>
                                <a:lnTo>
                                  <a:pt x="35498" y="190050"/>
                                </a:lnTo>
                                <a:lnTo>
                                  <a:pt x="34351" y="192344"/>
                                </a:lnTo>
                                <a:lnTo>
                                  <a:pt x="32069" y="193491"/>
                                </a:lnTo>
                                <a:lnTo>
                                  <a:pt x="30922" y="195773"/>
                                </a:lnTo>
                                <a:lnTo>
                                  <a:pt x="29775" y="196920"/>
                                </a:lnTo>
                                <a:lnTo>
                                  <a:pt x="18329" y="202643"/>
                                </a:lnTo>
                                <a:lnTo>
                                  <a:pt x="16034" y="202643"/>
                                </a:lnTo>
                                <a:lnTo>
                                  <a:pt x="12605" y="203790"/>
                                </a:lnTo>
                                <a:lnTo>
                                  <a:pt x="2337959" y="203790"/>
                                </a:lnTo>
                                <a:lnTo>
                                  <a:pt x="2335228" y="203539"/>
                                </a:lnTo>
                                <a:lnTo>
                                  <a:pt x="1308060" y="203539"/>
                                </a:lnTo>
                                <a:lnTo>
                                  <a:pt x="1256349" y="203367"/>
                                </a:lnTo>
                                <a:lnTo>
                                  <a:pt x="1204845" y="202638"/>
                                </a:lnTo>
                                <a:lnTo>
                                  <a:pt x="1153579" y="201278"/>
                                </a:lnTo>
                                <a:lnTo>
                                  <a:pt x="1102582" y="199214"/>
                                </a:lnTo>
                                <a:lnTo>
                                  <a:pt x="1086547" y="199214"/>
                                </a:lnTo>
                                <a:lnTo>
                                  <a:pt x="1081971" y="198067"/>
                                </a:lnTo>
                                <a:lnTo>
                                  <a:pt x="1073954" y="198067"/>
                                </a:lnTo>
                                <a:lnTo>
                                  <a:pt x="1070525" y="196920"/>
                                </a:lnTo>
                                <a:lnTo>
                                  <a:pt x="1063655" y="196920"/>
                                </a:lnTo>
                                <a:lnTo>
                                  <a:pt x="1061360" y="195773"/>
                                </a:lnTo>
                                <a:lnTo>
                                  <a:pt x="1059078" y="195773"/>
                                </a:lnTo>
                                <a:lnTo>
                                  <a:pt x="1057931" y="194638"/>
                                </a:lnTo>
                                <a:lnTo>
                                  <a:pt x="1057216" y="188397"/>
                                </a:lnTo>
                                <a:lnTo>
                                  <a:pt x="1052961" y="181403"/>
                                </a:lnTo>
                                <a:lnTo>
                                  <a:pt x="1048767" y="176321"/>
                                </a:lnTo>
                                <a:lnTo>
                                  <a:pt x="1045237" y="168719"/>
                                </a:lnTo>
                                <a:lnTo>
                                  <a:pt x="1043685" y="160712"/>
                                </a:lnTo>
                                <a:lnTo>
                                  <a:pt x="1042927" y="152269"/>
                                </a:lnTo>
                                <a:lnTo>
                                  <a:pt x="1041897" y="144252"/>
                                </a:lnTo>
                                <a:lnTo>
                                  <a:pt x="1025846" y="108833"/>
                                </a:lnTo>
                                <a:lnTo>
                                  <a:pt x="1005263" y="76708"/>
                                </a:lnTo>
                                <a:lnTo>
                                  <a:pt x="954935" y="37333"/>
                                </a:lnTo>
                                <a:lnTo>
                                  <a:pt x="896485" y="11446"/>
                                </a:lnTo>
                                <a:lnTo>
                                  <a:pt x="888165" y="8203"/>
                                </a:lnTo>
                                <a:lnTo>
                                  <a:pt x="880886" y="6318"/>
                                </a:lnTo>
                                <a:lnTo>
                                  <a:pt x="874253" y="4705"/>
                                </a:lnTo>
                                <a:lnTo>
                                  <a:pt x="867869" y="2281"/>
                                </a:lnTo>
                                <a:lnTo>
                                  <a:pt x="865575" y="2281"/>
                                </a:lnTo>
                                <a:lnTo>
                                  <a:pt x="863293" y="1146"/>
                                </a:lnTo>
                                <a:close/>
                              </a:path>
                              <a:path w="2553335" h="1363980">
                                <a:moveTo>
                                  <a:pt x="1985017" y="188715"/>
                                </a:moveTo>
                                <a:lnTo>
                                  <a:pt x="1881665" y="189809"/>
                                </a:lnTo>
                                <a:lnTo>
                                  <a:pt x="1411979" y="202508"/>
                                </a:lnTo>
                                <a:lnTo>
                                  <a:pt x="1308060" y="203539"/>
                                </a:lnTo>
                                <a:lnTo>
                                  <a:pt x="2335228" y="203539"/>
                                </a:lnTo>
                                <a:lnTo>
                                  <a:pt x="2288624" y="199246"/>
                                </a:lnTo>
                                <a:lnTo>
                                  <a:pt x="2238876" y="195621"/>
                                </a:lnTo>
                                <a:lnTo>
                                  <a:pt x="2188745" y="192843"/>
                                </a:lnTo>
                                <a:lnTo>
                                  <a:pt x="2138263" y="190837"/>
                                </a:lnTo>
                                <a:lnTo>
                                  <a:pt x="2087460" y="189529"/>
                                </a:lnTo>
                                <a:lnTo>
                                  <a:pt x="2036368" y="188847"/>
                                </a:lnTo>
                                <a:lnTo>
                                  <a:pt x="1985017" y="188715"/>
                                </a:lnTo>
                                <a:close/>
                              </a:path>
                              <a:path w="2553335" h="1363980">
                                <a:moveTo>
                                  <a:pt x="858704" y="0"/>
                                </a:moveTo>
                                <a:lnTo>
                                  <a:pt x="607965" y="0"/>
                                </a:lnTo>
                                <a:lnTo>
                                  <a:pt x="579340" y="1146"/>
                                </a:lnTo>
                                <a:lnTo>
                                  <a:pt x="860998" y="1146"/>
                                </a:lnTo>
                                <a:lnTo>
                                  <a:pt x="858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71" y="2571"/>
                            <a:ext cx="2553335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1363980">
                                <a:moveTo>
                                  <a:pt x="2337958" y="203790"/>
                                </a:moveTo>
                                <a:lnTo>
                                  <a:pt x="2288624" y="199246"/>
                                </a:lnTo>
                                <a:lnTo>
                                  <a:pt x="2238876" y="195621"/>
                                </a:lnTo>
                                <a:lnTo>
                                  <a:pt x="2188745" y="192843"/>
                                </a:lnTo>
                                <a:lnTo>
                                  <a:pt x="2138263" y="190837"/>
                                </a:lnTo>
                                <a:lnTo>
                                  <a:pt x="2087460" y="189530"/>
                                </a:lnTo>
                                <a:lnTo>
                                  <a:pt x="2036368" y="188847"/>
                                </a:lnTo>
                                <a:lnTo>
                                  <a:pt x="1985017" y="188715"/>
                                </a:lnTo>
                                <a:lnTo>
                                  <a:pt x="1933439" y="189061"/>
                                </a:lnTo>
                                <a:lnTo>
                                  <a:pt x="1881665" y="189809"/>
                                </a:lnTo>
                                <a:lnTo>
                                  <a:pt x="1829725" y="190887"/>
                                </a:lnTo>
                                <a:lnTo>
                                  <a:pt x="1777651" y="192221"/>
                                </a:lnTo>
                                <a:lnTo>
                                  <a:pt x="1725474" y="193736"/>
                                </a:lnTo>
                                <a:lnTo>
                                  <a:pt x="1673224" y="195359"/>
                                </a:lnTo>
                                <a:lnTo>
                                  <a:pt x="1620934" y="197017"/>
                                </a:lnTo>
                                <a:lnTo>
                                  <a:pt x="1568633" y="198634"/>
                                </a:lnTo>
                                <a:lnTo>
                                  <a:pt x="1516352" y="200138"/>
                                </a:lnTo>
                                <a:lnTo>
                                  <a:pt x="1464124" y="201454"/>
                                </a:lnTo>
                                <a:lnTo>
                                  <a:pt x="1411978" y="202509"/>
                                </a:lnTo>
                                <a:lnTo>
                                  <a:pt x="1359947" y="203228"/>
                                </a:lnTo>
                                <a:lnTo>
                                  <a:pt x="1308060" y="203539"/>
                                </a:lnTo>
                                <a:lnTo>
                                  <a:pt x="1256349" y="203367"/>
                                </a:lnTo>
                                <a:lnTo>
                                  <a:pt x="1204845" y="202638"/>
                                </a:lnTo>
                                <a:lnTo>
                                  <a:pt x="1153579" y="201278"/>
                                </a:lnTo>
                                <a:lnTo>
                                  <a:pt x="1102582" y="199214"/>
                                </a:lnTo>
                                <a:lnTo>
                                  <a:pt x="1086547" y="199214"/>
                                </a:lnTo>
                                <a:lnTo>
                                  <a:pt x="1081971" y="198067"/>
                                </a:lnTo>
                                <a:lnTo>
                                  <a:pt x="1073954" y="198067"/>
                                </a:lnTo>
                                <a:lnTo>
                                  <a:pt x="1070525" y="196920"/>
                                </a:lnTo>
                                <a:lnTo>
                                  <a:pt x="1063655" y="196920"/>
                                </a:lnTo>
                                <a:lnTo>
                                  <a:pt x="1061360" y="195773"/>
                                </a:lnTo>
                                <a:lnTo>
                                  <a:pt x="1059078" y="195773"/>
                                </a:lnTo>
                                <a:lnTo>
                                  <a:pt x="1057931" y="194638"/>
                                </a:lnTo>
                                <a:lnTo>
                                  <a:pt x="1057216" y="188397"/>
                                </a:lnTo>
                                <a:lnTo>
                                  <a:pt x="1052961" y="181403"/>
                                </a:lnTo>
                                <a:lnTo>
                                  <a:pt x="1048767" y="176321"/>
                                </a:lnTo>
                                <a:lnTo>
                                  <a:pt x="1045237" y="168719"/>
                                </a:lnTo>
                                <a:lnTo>
                                  <a:pt x="1043685" y="160712"/>
                                </a:lnTo>
                                <a:lnTo>
                                  <a:pt x="1042956" y="152492"/>
                                </a:lnTo>
                                <a:lnTo>
                                  <a:pt x="1041896" y="144252"/>
                                </a:lnTo>
                                <a:lnTo>
                                  <a:pt x="1025846" y="108833"/>
                                </a:lnTo>
                                <a:lnTo>
                                  <a:pt x="1005263" y="76708"/>
                                </a:lnTo>
                                <a:lnTo>
                                  <a:pt x="954935" y="37333"/>
                                </a:lnTo>
                                <a:lnTo>
                                  <a:pt x="896485" y="11446"/>
                                </a:lnTo>
                                <a:lnTo>
                                  <a:pt x="888165" y="8203"/>
                                </a:lnTo>
                                <a:lnTo>
                                  <a:pt x="880886" y="6318"/>
                                </a:lnTo>
                                <a:lnTo>
                                  <a:pt x="874253" y="4706"/>
                                </a:lnTo>
                                <a:lnTo>
                                  <a:pt x="867869" y="2281"/>
                                </a:lnTo>
                                <a:lnTo>
                                  <a:pt x="865574" y="2281"/>
                                </a:lnTo>
                                <a:lnTo>
                                  <a:pt x="863293" y="1147"/>
                                </a:lnTo>
                                <a:lnTo>
                                  <a:pt x="860998" y="1147"/>
                                </a:lnTo>
                                <a:lnTo>
                                  <a:pt x="858704" y="0"/>
                                </a:lnTo>
                                <a:lnTo>
                                  <a:pt x="607968" y="0"/>
                                </a:lnTo>
                                <a:lnTo>
                                  <a:pt x="579340" y="1147"/>
                                </a:lnTo>
                                <a:lnTo>
                                  <a:pt x="492332" y="1147"/>
                                </a:lnTo>
                                <a:lnTo>
                                  <a:pt x="436962" y="3233"/>
                                </a:lnTo>
                                <a:lnTo>
                                  <a:pt x="381221" y="3403"/>
                                </a:lnTo>
                                <a:lnTo>
                                  <a:pt x="325458" y="3560"/>
                                </a:lnTo>
                                <a:lnTo>
                                  <a:pt x="270022" y="5606"/>
                                </a:lnTo>
                                <a:lnTo>
                                  <a:pt x="215262" y="11446"/>
                                </a:lnTo>
                                <a:lnTo>
                                  <a:pt x="157282" y="31477"/>
                                </a:lnTo>
                                <a:lnTo>
                                  <a:pt x="115648" y="77855"/>
                                </a:lnTo>
                                <a:lnTo>
                                  <a:pt x="93890" y="106471"/>
                                </a:lnTo>
                                <a:lnTo>
                                  <a:pt x="91608" y="112207"/>
                                </a:lnTo>
                                <a:lnTo>
                                  <a:pt x="89314" y="116783"/>
                                </a:lnTo>
                                <a:lnTo>
                                  <a:pt x="85885" y="121359"/>
                                </a:lnTo>
                                <a:lnTo>
                                  <a:pt x="83591" y="124800"/>
                                </a:lnTo>
                                <a:lnTo>
                                  <a:pt x="81296" y="129376"/>
                                </a:lnTo>
                                <a:lnTo>
                                  <a:pt x="79014" y="132805"/>
                                </a:lnTo>
                                <a:lnTo>
                                  <a:pt x="76720" y="135099"/>
                                </a:lnTo>
                                <a:lnTo>
                                  <a:pt x="74426" y="138528"/>
                                </a:lnTo>
                                <a:lnTo>
                                  <a:pt x="72144" y="140823"/>
                                </a:lnTo>
                                <a:lnTo>
                                  <a:pt x="70997" y="144252"/>
                                </a:lnTo>
                                <a:lnTo>
                                  <a:pt x="67556" y="147693"/>
                                </a:lnTo>
                                <a:lnTo>
                                  <a:pt x="66409" y="149975"/>
                                </a:lnTo>
                                <a:lnTo>
                                  <a:pt x="66409" y="152269"/>
                                </a:lnTo>
                                <a:lnTo>
                                  <a:pt x="65262" y="153416"/>
                                </a:lnTo>
                                <a:lnTo>
                                  <a:pt x="65262" y="155698"/>
                                </a:lnTo>
                                <a:lnTo>
                                  <a:pt x="62980" y="156845"/>
                                </a:lnTo>
                                <a:lnTo>
                                  <a:pt x="60685" y="159139"/>
                                </a:lnTo>
                                <a:lnTo>
                                  <a:pt x="58404" y="161434"/>
                                </a:lnTo>
                                <a:lnTo>
                                  <a:pt x="57256" y="162581"/>
                                </a:lnTo>
                                <a:lnTo>
                                  <a:pt x="54962" y="164863"/>
                                </a:lnTo>
                                <a:lnTo>
                                  <a:pt x="53815" y="166010"/>
                                </a:lnTo>
                                <a:lnTo>
                                  <a:pt x="50386" y="170598"/>
                                </a:lnTo>
                                <a:lnTo>
                                  <a:pt x="48092" y="174027"/>
                                </a:lnTo>
                                <a:lnTo>
                                  <a:pt x="46945" y="176321"/>
                                </a:lnTo>
                                <a:lnTo>
                                  <a:pt x="44663" y="177456"/>
                                </a:lnTo>
                                <a:lnTo>
                                  <a:pt x="43516" y="179750"/>
                                </a:lnTo>
                                <a:lnTo>
                                  <a:pt x="41222" y="180898"/>
                                </a:lnTo>
                                <a:lnTo>
                                  <a:pt x="38940" y="183192"/>
                                </a:lnTo>
                                <a:lnTo>
                                  <a:pt x="36645" y="185474"/>
                                </a:lnTo>
                                <a:lnTo>
                                  <a:pt x="36645" y="186621"/>
                                </a:lnTo>
                                <a:lnTo>
                                  <a:pt x="35498" y="188915"/>
                                </a:lnTo>
                                <a:lnTo>
                                  <a:pt x="35498" y="190050"/>
                                </a:lnTo>
                                <a:lnTo>
                                  <a:pt x="34351" y="192344"/>
                                </a:lnTo>
                                <a:lnTo>
                                  <a:pt x="32069" y="193491"/>
                                </a:lnTo>
                                <a:lnTo>
                                  <a:pt x="30922" y="195773"/>
                                </a:lnTo>
                                <a:lnTo>
                                  <a:pt x="29775" y="196920"/>
                                </a:lnTo>
                                <a:lnTo>
                                  <a:pt x="27493" y="198067"/>
                                </a:lnTo>
                                <a:lnTo>
                                  <a:pt x="22905" y="200361"/>
                                </a:lnTo>
                                <a:lnTo>
                                  <a:pt x="20623" y="201509"/>
                                </a:lnTo>
                                <a:lnTo>
                                  <a:pt x="18329" y="202643"/>
                                </a:lnTo>
                                <a:lnTo>
                                  <a:pt x="16034" y="202643"/>
                                </a:lnTo>
                                <a:lnTo>
                                  <a:pt x="12605" y="203790"/>
                                </a:lnTo>
                                <a:lnTo>
                                  <a:pt x="8017" y="203790"/>
                                </a:lnTo>
                                <a:lnTo>
                                  <a:pt x="0" y="206680"/>
                                </a:lnTo>
                              </a:path>
                              <a:path w="2553335" h="1363980">
                                <a:moveTo>
                                  <a:pt x="0" y="1363605"/>
                                </a:moveTo>
                                <a:lnTo>
                                  <a:pt x="2553208" y="1363605"/>
                                </a:lnTo>
                                <a:lnTo>
                                  <a:pt x="2553208" y="301110"/>
                                </a:lnTo>
                                <a:lnTo>
                                  <a:pt x="2550914" y="296534"/>
                                </a:lnTo>
                                <a:lnTo>
                                  <a:pt x="2547485" y="290810"/>
                                </a:lnTo>
                                <a:lnTo>
                                  <a:pt x="2545191" y="286234"/>
                                </a:lnTo>
                                <a:lnTo>
                                  <a:pt x="2541762" y="281646"/>
                                </a:lnTo>
                                <a:lnTo>
                                  <a:pt x="2539468" y="277070"/>
                                </a:lnTo>
                                <a:lnTo>
                                  <a:pt x="2537186" y="272494"/>
                                </a:lnTo>
                                <a:lnTo>
                                  <a:pt x="2530014" y="263572"/>
                                </a:lnTo>
                                <a:lnTo>
                                  <a:pt x="2495202" y="234021"/>
                                </a:lnTo>
                                <a:lnTo>
                                  <a:pt x="2458183" y="223254"/>
                                </a:lnTo>
                                <a:lnTo>
                                  <a:pt x="2451313" y="220972"/>
                                </a:lnTo>
                                <a:lnTo>
                                  <a:pt x="2443295" y="218678"/>
                                </a:lnTo>
                                <a:lnTo>
                                  <a:pt x="2436425" y="217531"/>
                                </a:lnTo>
                                <a:lnTo>
                                  <a:pt x="2428407" y="215237"/>
                                </a:lnTo>
                                <a:lnTo>
                                  <a:pt x="2413532" y="211808"/>
                                </a:lnTo>
                                <a:lnTo>
                                  <a:pt x="2397497" y="207232"/>
                                </a:lnTo>
                                <a:lnTo>
                                  <a:pt x="2380328" y="203790"/>
                                </a:lnTo>
                                <a:lnTo>
                                  <a:pt x="2337958" y="20379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60576" y="706700"/>
                            <a:ext cx="53594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86360">
                                <a:moveTo>
                                  <a:pt x="53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lnTo>
                                  <a:pt x="535823" y="85872"/>
                                </a:lnTo>
                                <a:lnTo>
                                  <a:pt x="53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60576" y="706700"/>
                            <a:ext cx="53594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86360">
                                <a:moveTo>
                                  <a:pt x="0" y="85872"/>
                                </a:moveTo>
                                <a:lnTo>
                                  <a:pt x="535823" y="85872"/>
                                </a:lnTo>
                                <a:lnTo>
                                  <a:pt x="53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60569" y="349492"/>
                            <a:ext cx="112141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357505">
                                <a:moveTo>
                                  <a:pt x="535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402"/>
                                </a:lnTo>
                                <a:lnTo>
                                  <a:pt x="0" y="357212"/>
                                </a:lnTo>
                                <a:lnTo>
                                  <a:pt x="535825" y="357212"/>
                                </a:lnTo>
                                <a:lnTo>
                                  <a:pt x="535825" y="145402"/>
                                </a:lnTo>
                                <a:lnTo>
                                  <a:pt x="535825" y="0"/>
                                </a:lnTo>
                                <a:close/>
                              </a:path>
                              <a:path w="1121410" h="357505">
                                <a:moveTo>
                                  <a:pt x="1120889" y="201498"/>
                                </a:moveTo>
                                <a:lnTo>
                                  <a:pt x="740778" y="201498"/>
                                </a:lnTo>
                                <a:lnTo>
                                  <a:pt x="740778" y="287375"/>
                                </a:lnTo>
                                <a:lnTo>
                                  <a:pt x="1120889" y="287375"/>
                                </a:lnTo>
                                <a:lnTo>
                                  <a:pt x="1120889" y="201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01351" y="550989"/>
                            <a:ext cx="3803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6360">
                                <a:moveTo>
                                  <a:pt x="0" y="85872"/>
                                </a:moveTo>
                                <a:lnTo>
                                  <a:pt x="380112" y="85872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01347" y="365506"/>
                            <a:ext cx="38036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933450">
                                <a:moveTo>
                                  <a:pt x="380111" y="846112"/>
                                </a:moveTo>
                                <a:lnTo>
                                  <a:pt x="0" y="846112"/>
                                </a:lnTo>
                                <a:lnTo>
                                  <a:pt x="0" y="933132"/>
                                </a:lnTo>
                                <a:lnTo>
                                  <a:pt x="380111" y="933132"/>
                                </a:lnTo>
                                <a:lnTo>
                                  <a:pt x="380111" y="846112"/>
                                </a:lnTo>
                                <a:close/>
                              </a:path>
                              <a:path w="380365" h="933450">
                                <a:moveTo>
                                  <a:pt x="380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463"/>
                                </a:lnTo>
                                <a:lnTo>
                                  <a:pt x="0" y="185483"/>
                                </a:lnTo>
                                <a:lnTo>
                                  <a:pt x="380111" y="185483"/>
                                </a:lnTo>
                                <a:lnTo>
                                  <a:pt x="380111" y="98463"/>
                                </a:lnTo>
                                <a:lnTo>
                                  <a:pt x="380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01351" y="1211613"/>
                            <a:ext cx="38036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87630">
                                <a:moveTo>
                                  <a:pt x="0" y="87020"/>
                                </a:moveTo>
                                <a:lnTo>
                                  <a:pt x="380112" y="87020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020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01347" y="1026148"/>
                            <a:ext cx="38036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86055">
                                <a:moveTo>
                                  <a:pt x="380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93"/>
                                </a:lnTo>
                                <a:lnTo>
                                  <a:pt x="0" y="185470"/>
                                </a:lnTo>
                                <a:lnTo>
                                  <a:pt x="380111" y="185470"/>
                                </a:lnTo>
                                <a:lnTo>
                                  <a:pt x="380111" y="99593"/>
                                </a:lnTo>
                                <a:lnTo>
                                  <a:pt x="380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01351" y="1026139"/>
                            <a:ext cx="38036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99695">
                                <a:moveTo>
                                  <a:pt x="0" y="99601"/>
                                </a:moveTo>
                                <a:lnTo>
                                  <a:pt x="380112" y="99601"/>
                                </a:lnTo>
                                <a:lnTo>
                                  <a:pt x="380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601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31427" y="998658"/>
                            <a:ext cx="6597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86360">
                                <a:moveTo>
                                  <a:pt x="659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lnTo>
                                  <a:pt x="659477" y="85872"/>
                                </a:lnTo>
                                <a:lnTo>
                                  <a:pt x="659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31427" y="998658"/>
                            <a:ext cx="6597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86360">
                                <a:moveTo>
                                  <a:pt x="0" y="85872"/>
                                </a:moveTo>
                                <a:lnTo>
                                  <a:pt x="659477" y="85872"/>
                                </a:lnTo>
                                <a:lnTo>
                                  <a:pt x="659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72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31419" y="687248"/>
                            <a:ext cx="65976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311785">
                                <a:moveTo>
                                  <a:pt x="659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93"/>
                                </a:lnTo>
                                <a:lnTo>
                                  <a:pt x="0" y="311416"/>
                                </a:lnTo>
                                <a:lnTo>
                                  <a:pt x="659472" y="311416"/>
                                </a:lnTo>
                                <a:lnTo>
                                  <a:pt x="659472" y="99606"/>
                                </a:lnTo>
                                <a:lnTo>
                                  <a:pt x="659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91415" y="714719"/>
                            <a:ext cx="127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785">
                                <a:moveTo>
                                  <a:pt x="0" y="0"/>
                                </a:moveTo>
                                <a:lnTo>
                                  <a:pt x="0" y="311421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66231" y="636865"/>
                            <a:ext cx="5080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8105">
                                <a:moveTo>
                                  <a:pt x="25187" y="0"/>
                                </a:moveTo>
                                <a:lnTo>
                                  <a:pt x="0" y="38927"/>
                                </a:lnTo>
                                <a:lnTo>
                                  <a:pt x="25187" y="77855"/>
                                </a:lnTo>
                                <a:lnTo>
                                  <a:pt x="50374" y="38927"/>
                                </a:lnTo>
                                <a:lnTo>
                                  <a:pt x="25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66231" y="636865"/>
                            <a:ext cx="5080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8105">
                                <a:moveTo>
                                  <a:pt x="0" y="38927"/>
                                </a:moveTo>
                                <a:lnTo>
                                  <a:pt x="25187" y="0"/>
                                </a:lnTo>
                                <a:lnTo>
                                  <a:pt x="50374" y="38927"/>
                                </a:lnTo>
                                <a:lnTo>
                                  <a:pt x="25187" y="77855"/>
                                </a:lnTo>
                                <a:lnTo>
                                  <a:pt x="0" y="38927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81458" y="433058"/>
                            <a:ext cx="45021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354330">
                                <a:moveTo>
                                  <a:pt x="0" y="0"/>
                                </a:moveTo>
                                <a:lnTo>
                                  <a:pt x="73279" y="0"/>
                                </a:lnTo>
                                <a:lnTo>
                                  <a:pt x="73279" y="353791"/>
                                </a:lnTo>
                                <a:lnTo>
                                  <a:pt x="449963" y="353791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81460" y="407868"/>
                            <a:ext cx="768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0800">
                                <a:moveTo>
                                  <a:pt x="37792" y="0"/>
                                </a:moveTo>
                                <a:lnTo>
                                  <a:pt x="0" y="25187"/>
                                </a:lnTo>
                                <a:lnTo>
                                  <a:pt x="37792" y="50374"/>
                                </a:lnTo>
                                <a:lnTo>
                                  <a:pt x="76720" y="25187"/>
                                </a:lnTo>
                                <a:lnTo>
                                  <a:pt x="37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81460" y="407868"/>
                            <a:ext cx="768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0800">
                                <a:moveTo>
                                  <a:pt x="37792" y="50374"/>
                                </a:moveTo>
                                <a:lnTo>
                                  <a:pt x="0" y="25187"/>
                                </a:lnTo>
                                <a:lnTo>
                                  <a:pt x="37792" y="0"/>
                                </a:lnTo>
                                <a:lnTo>
                                  <a:pt x="76720" y="25187"/>
                                </a:lnTo>
                                <a:lnTo>
                                  <a:pt x="37792" y="50374"/>
                                </a:lnTo>
                                <a:close/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281458" y="1084533"/>
                            <a:ext cx="77978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145415">
                                <a:moveTo>
                                  <a:pt x="0" y="145399"/>
                                </a:moveTo>
                                <a:lnTo>
                                  <a:pt x="779701" y="145399"/>
                                </a:lnTo>
                                <a:lnTo>
                                  <a:pt x="779701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24305" y="67475"/>
                            <a:ext cx="2933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377648" y="301293"/>
                            <a:ext cx="267970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+library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7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2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986058" y="707752"/>
                            <a:ext cx="37846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+lliibrary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96379" y="882915"/>
                            <a:ext cx="38290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6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+writers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614677" y="841753"/>
                            <a:ext cx="3492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136719" y="1171427"/>
                            <a:ext cx="3492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383375" y="1289374"/>
                            <a:ext cx="4445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811559" y="1171427"/>
                            <a:ext cx="19050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383375" y="1099297"/>
                            <a:ext cx="20066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+author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01351" y="1105136"/>
                            <a:ext cx="380365" cy="125095"/>
                          </a:xfrm>
                          <a:prstGeom prst="rect">
                            <a:avLst/>
                          </a:pr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7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-name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903663" y="1012399"/>
                            <a:ext cx="37592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40"/>
                                <w:ind w:left="185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9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731427" y="786843"/>
                            <a:ext cx="659765" cy="226060"/>
                          </a:xfrm>
                          <a:prstGeom prst="rect">
                            <a:avLst/>
                          </a:pr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 w:before="2"/>
                                <w:ind w:left="8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-category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BookCategory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8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-name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1"/>
                                <w:ind w:left="8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-pages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=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731427" y="687248"/>
                            <a:ext cx="659765" cy="99695"/>
                          </a:xfrm>
                          <a:prstGeom prst="rect">
                            <a:avLst/>
                          </a:pr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1" w:right="0" w:firstLine="0"/>
                                <w:jc w:val="center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9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901351" y="365502"/>
                            <a:ext cx="380365" cy="186055"/>
                          </a:xfrm>
                          <a:prstGeom prst="rect">
                            <a:avLst/>
                          </a:pr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Library</w:t>
                              </w:r>
                            </w:p>
                            <w:p>
                              <w:pPr>
                                <w:spacing w:before="34"/>
                                <w:ind w:left="0" w:right="30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-name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60576" y="494892"/>
                            <a:ext cx="535940" cy="212090"/>
                          </a:xfrm>
                          <a:prstGeom prst="rect">
                            <a:avLst/>
                          </a:pr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+Mistery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=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+Science-Fiction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"/>
                                <w:ind w:left="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+Biography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0576" y="349480"/>
                            <a:ext cx="535940" cy="145415"/>
                          </a:xfrm>
                          <a:prstGeom prst="rect">
                            <a:avLst/>
                          </a:pr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26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9"/>
                                </w:rPr>
                                <w:t>«enumeration»</w:t>
                              </w:r>
                            </w:p>
                            <w:p>
                              <w:pPr>
                                <w:spacing w:before="3"/>
                                <w:ind w:left="117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BookCategory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646759pt;margin-top:8.62872pt;width:204.5pt;height:110.85pt;mso-position-horizontal-relative:page;mso-position-vertical-relative:paragraph;z-index:-15723520;mso-wrap-distance-left:0;mso-wrap-distance-right:0" id="docshapegroup119" coordorigin="853,173" coordsize="4090,2217">
                <v:shape style="position:absolute;left:889;top:241;width:4054;height:2148" id="docshape120" coordorigin="889,242" coordsize="4054,2148" path="m2274,242l2009,242,1968,243,1697,243,1610,247,1434,247,1347,251,1261,260,1170,291,1104,364,1070,409,1066,418,1063,425,1057,433,1054,438,1050,445,1046,451,1043,454,1039,460,1035,463,1034,469,1028,474,1025,481,1025,487,1012,497,992,522,980,532,980,541,974,550,951,561,947,561,942,562,935,562,889,579,889,2389,4943,2389,4943,716,4939,709,4935,699,4930,692,4926,685,4921,678,4869,620,4813,598,4793,593,4782,590,4770,586,4759,584,4746,581,4697,570,4670,562,4604,562,4526,555,4448,550,4369,545,4289,542,4209,540,4129,539,4048,539,3967,539,3885,541,3803,542,3639,547,3310,557,3228,559,3145,560,3064,562,2982,562,2900,562,2819,561,2739,559,2658,555,2633,555,2626,553,2608,553,2604,552,2597,552,2593,550,2590,550,2588,548,2587,540,2579,526,2573,519,2568,507,2565,495,2564,482,2563,469,2538,413,2505,362,2457,323,2440,310,2416,293,2389,280,2362,269,2334,260,2321,254,2299,249,2289,245,2285,245,2283,243,2276,243,2274,242xe" filled="true" fillcolor="#7f7f7f" stroked="false">
                  <v:path arrowok="t"/>
                  <v:fill type="solid"/>
                </v:shape>
                <v:shape style="position:absolute;left:856;top:176;width:4021;height:2148" id="docshape121" coordorigin="857,177" coordsize="4021,2148" path="m4606,498l870,498,857,502,857,2324,4878,2324,4878,651,4874,644,4869,635,4865,627,4860,620,4853,606,4841,592,4830,579,4818,567,4804,555,4786,545,4768,538,4748,533,4728,528,4717,525,4705,521,4694,519,4681,516,4658,510,4633,503,4606,498xm2217,178l1632,178,1545,182,1370,182,1282,185,1196,195,1145,209,1105,226,1071,254,1039,299,1005,344,1001,353,998,361,992,368,989,373,985,380,981,386,978,389,974,395,971,398,969,404,963,409,962,413,962,416,960,418,960,422,956,424,942,438,936,445,933,451,931,454,927,456,926,460,922,462,915,469,915,471,913,474,913,476,911,480,907,481,906,485,904,487,886,496,882,496,877,498,4539,498,4535,497,2917,497,2835,497,2754,496,2674,494,2593,490,2568,490,2561,489,2548,489,2543,487,2532,487,2528,485,2525,485,2523,483,2522,473,2515,462,2509,454,2503,442,2501,430,2499,416,2498,404,2487,378,2472,348,2456,320,2440,297,2401,264,2361,235,2317,212,2269,195,2256,190,2244,187,2234,184,2224,180,2220,180,2217,178xm3983,474l3820,476,3081,496,2917,497,4535,497,4461,490,4383,485,4304,480,4224,477,4144,475,4064,474,3983,474xm2209,177l1814,177,1769,178,2213,178,2209,177xe" filled="true" fillcolor="#ffffcc" stroked="false">
                  <v:path arrowok="t"/>
                  <v:fill type="solid"/>
                </v:shape>
                <v:shape style="position:absolute;left:856;top:176;width:4021;height:2148" id="docshape122" coordorigin="857,177" coordsize="4021,2148" path="m4539,498l4461,490,4383,485,4304,480,4224,477,4144,475,4064,474,3983,474,3902,474,3820,476,3738,477,3656,479,3574,482,3492,484,3410,487,3327,489,3245,492,3163,494,3081,496,2999,497,2917,497,2835,497,2754,496,2674,494,2593,490,2568,490,2561,489,2548,489,2543,487,2532,487,2528,485,2525,485,2523,483,2522,473,2515,462,2509,454,2503,442,2501,430,2499,417,2498,404,2487,378,2472,348,2456,320,2440,297,2401,264,2361,235,2317,212,2269,195,2256,190,2244,187,2234,184,2224,180,2220,180,2217,178,2213,178,2209,177,1814,177,1769,178,1632,178,1545,182,1457,182,1370,182,1282,185,1196,195,1145,209,1105,226,1071,254,1039,299,1005,344,1001,353,998,361,992,368,989,373,985,380,981,386,978,389,974,395,971,398,969,404,963,409,962,413,962,416,960,418,960,422,956,424,953,427,949,431,947,433,944,436,942,438,936,445,933,451,931,454,927,456,926,460,922,462,918,465,915,469,915,471,913,474,913,476,911,480,907,481,906,485,904,487,900,489,893,492,889,494,886,496,882,496,877,498,870,498,857,502m857,2324l4878,2324,4878,651,4874,644,4869,635,4865,627,4860,620,4856,613,4853,606,4841,592,4830,579,4818,567,4804,555,4786,545,4768,538,4748,533,4728,528,4717,525,4705,521,4694,519,4681,516,4658,510,4633,503,4606,498,4539,498e" filled="false" stroked="true" strokeweight=".405pt" strokecolor="#000000">
                  <v:path arrowok="t"/>
                  <v:stroke dashstyle="solid"/>
                </v:shape>
                <v:rect style="position:absolute;left:1105;top:1285;width:844;height:136" id="docshape123" filled="true" fillcolor="#ffffff" stroked="false">
                  <v:fill type="solid"/>
                </v:rect>
                <v:rect style="position:absolute;left:1105;top:1285;width:844;height:136" id="docshape124" filled="false" stroked="true" strokeweight=".364208pt" strokecolor="#000000">
                  <v:stroke dashstyle="solid"/>
                </v:rect>
                <v:rect style="position:absolute;left:1105;top:951;width:844;height:334" id="docshape125" filled="true" fillcolor="#ffffff" stroked="false">
                  <v:fill type="solid"/>
                </v:rect>
                <v:rect style="position:absolute;left:1105;top:951;width:844;height:334" id="docshape126" filled="false" stroked="true" strokeweight=".364208pt" strokecolor="#000000">
                  <v:stroke dashstyle="solid"/>
                </v:rect>
                <v:rect style="position:absolute;left:1105;top:722;width:844;height:229" id="docshape127" filled="true" fillcolor="#ffffff" stroked="false">
                  <v:fill type="solid"/>
                </v:rect>
                <v:rect style="position:absolute;left:1105;top:722;width:844;height:229" id="docshape128" filled="false" stroked="true" strokeweight=".364208pt" strokecolor="#000000">
                  <v:stroke dashstyle="solid"/>
                </v:rect>
                <v:rect style="position:absolute;left:2272;top:1040;width:599;height:136" id="docshape129" filled="true" fillcolor="#ffffff" stroked="false">
                  <v:fill type="solid"/>
                </v:rect>
                <v:rect style="position:absolute;left:2272;top:1040;width:599;height:136" id="docshape130" filled="false" stroked="true" strokeweight=".364208pt" strokecolor="#000000">
                  <v:stroke dashstyle="solid"/>
                </v:rect>
                <v:rect style="position:absolute;left:2272;top:903;width:599;height:138" id="docshape131" filled="true" fillcolor="#ffffff" stroked="false">
                  <v:fill type="solid"/>
                </v:rect>
                <v:rect style="position:absolute;left:2272;top:903;width:599;height:138" id="docshape132" filled="false" stroked="true" strokeweight=".364208pt" strokecolor="#000000">
                  <v:stroke dashstyle="solid"/>
                </v:rect>
                <v:rect style="position:absolute;left:2272;top:748;width:599;height:156" id="docshape133" filled="true" fillcolor="#ffffff" stroked="false">
                  <v:fill type="solid"/>
                </v:rect>
                <v:rect style="position:absolute;left:2272;top:748;width:599;height:156" id="docshape134" filled="false" stroked="true" strokeweight=".364208pt" strokecolor="#000000">
                  <v:stroke dashstyle="solid"/>
                </v:rect>
                <v:rect style="position:absolute;left:2272;top:2080;width:599;height:138" id="docshape135" filled="true" fillcolor="#ffffff" stroked="false">
                  <v:fill type="solid"/>
                </v:rect>
                <v:rect style="position:absolute;left:2272;top:2080;width:599;height:138" id="docshape136" filled="false" stroked="true" strokeweight=".364208pt" strokecolor="#000000">
                  <v:stroke dashstyle="solid"/>
                </v:rect>
                <v:rect style="position:absolute;left:2272;top:1945;width:599;height:136" id="docshape137" filled="true" fillcolor="#ffffff" stroked="false">
                  <v:fill type="solid"/>
                </v:rect>
                <v:rect style="position:absolute;left:2272;top:1945;width:599;height:136" id="docshape138" filled="false" stroked="true" strokeweight=".364208pt" strokecolor="#000000">
                  <v:stroke dashstyle="solid"/>
                </v:rect>
                <v:rect style="position:absolute;left:2272;top:1788;width:599;height:157" id="docshape139" filled="true" fillcolor="#ffffff" stroked="false">
                  <v:fill type="solid"/>
                </v:rect>
                <v:rect style="position:absolute;left:2272;top:1788;width:599;height:157" id="docshape140" filled="false" stroked="true" strokeweight=".364208pt" strokecolor="#000000">
                  <v:stroke dashstyle="solid"/>
                </v:rect>
                <v:rect style="position:absolute;left:3579;top:1745;width:1039;height:136" id="docshape141" filled="true" fillcolor="#ffffff" stroked="false">
                  <v:fill type="solid"/>
                </v:rect>
                <v:rect style="position:absolute;left:3579;top:1745;width:1039;height:136" id="docshape142" filled="false" stroked="true" strokeweight=".364208pt" strokecolor="#000000">
                  <v:stroke dashstyle="solid"/>
                </v:rect>
                <v:rect style="position:absolute;left:3579;top:1411;width:1039;height:334" id="docshape143" filled="true" fillcolor="#ffffff" stroked="false">
                  <v:fill type="solid"/>
                </v:rect>
                <v:rect style="position:absolute;left:3579;top:1411;width:1039;height:334" id="docshape144" filled="false" stroked="true" strokeweight=".364208pt" strokecolor="#000000">
                  <v:stroke dashstyle="solid"/>
                </v:rect>
                <v:rect style="position:absolute;left:3579;top:1254;width:1039;height:157" id="docshape145" filled="true" fillcolor="#ffffff" stroked="false">
                  <v:fill type="solid"/>
                </v:rect>
                <v:rect style="position:absolute;left:3579;top:1254;width:1039;height:157" id="docshape146" filled="false" stroked="true" strokeweight=".364208pt" strokecolor="#000000">
                  <v:stroke dashstyle="solid"/>
                </v:rect>
                <v:line style="position:absolute" from="2572,1298" to="2572,1789" stroked="true" strokeweight=".242805pt" strokecolor="#000000">
                  <v:stroke dashstyle="solid"/>
                </v:line>
                <v:shape style="position:absolute;left:2532;top:1175;width:80;height:123" id="docshape147" coordorigin="2532,1176" coordsize="80,123" path="m2572,1176l2532,1237,2572,1298,2611,1237,2572,1176xe" filled="true" fillcolor="#000000" stroked="false">
                  <v:path arrowok="t"/>
                  <v:fill type="solid"/>
                </v:shape>
                <v:shape style="position:absolute;left:2532;top:1175;width:80;height:123" id="docshape148" coordorigin="2532,1176" coordsize="80,123" path="m2532,1237l2572,1176,2611,1237,2572,1298,2532,1237xe" filled="false" stroked="true" strokeweight=".364208pt" strokecolor="#000000">
                  <v:path arrowok="t"/>
                  <v:stroke dashstyle="solid"/>
                </v:shape>
                <v:shape style="position:absolute;left:2870;top:854;width:709;height:558" id="docshape149" coordorigin="2871,855" coordsize="709,558" path="m2871,855l2986,855,2986,1412,3580,1412e" filled="false" stroked="true" strokeweight=".242805pt" strokecolor="#000000">
                  <v:path arrowok="t"/>
                  <v:stroke dashstyle="solid"/>
                </v:shape>
                <v:shape style="position:absolute;left:2870;top:814;width:121;height:80" id="docshape150" coordorigin="2871,815" coordsize="121,80" path="m2931,815l2871,855,2931,894,2992,855,2931,815xe" filled="true" fillcolor="#000000" stroked="false">
                  <v:path arrowok="t"/>
                  <v:fill type="solid"/>
                </v:shape>
                <v:shape style="position:absolute;left:2870;top:814;width:121;height:80" id="docshape151" coordorigin="2871,815" coordsize="121,80" path="m2931,894l2871,855,2931,815,2992,855,2931,894xe" filled="false" stroked="true" strokeweight=".364208pt" strokecolor="#000000">
                  <v:path arrowok="t"/>
                  <v:stroke dashstyle="solid"/>
                </v:shape>
                <v:shape style="position:absolute;left:2870;top:1880;width:1228;height:229" id="docshape152" coordorigin="2871,1881" coordsize="1228,229" path="m2871,2109l4099,2109,4099,1881e" filled="false" stroked="true" strokeweight=".242805pt" strokecolor="#000000">
                  <v:path arrowok="t"/>
                  <v:stroke dashstyle="solid"/>
                </v:shape>
                <v:shape style="position:absolute;left:889;top:241;width:4054;height:2148" id="docshape153" coordorigin="889,242" coordsize="4054,2148" path="m2274,242l2009,242,1968,243,1697,243,1610,247,1434,247,1347,251,1261,260,1170,291,1104,364,1070,409,1066,418,1063,425,1057,433,1054,438,1050,445,1046,451,1043,454,1039,460,1035,463,1034,469,1028,474,1025,481,1025,487,1012,497,992,522,980,532,980,541,974,550,951,561,947,561,942,562,935,562,889,579,889,2389,4943,2389,4943,716,4939,709,4935,699,4930,692,4926,685,4921,678,4869,620,4813,598,4793,593,4782,590,4770,586,4759,584,4746,581,4697,570,4670,562,4604,562,4526,555,4448,550,4369,545,4289,542,4209,540,4129,539,4048,539,3967,539,3885,541,3803,542,3639,547,3310,557,3228,559,3145,560,3064,562,2982,562,2900,562,2819,561,2739,559,2658,555,2633,555,2626,553,2608,553,2604,552,2597,552,2593,550,2590,550,2588,548,2587,540,2579,526,2573,519,2568,507,2565,495,2564,482,2563,469,2538,413,2505,362,2457,323,2440,310,2416,293,2389,280,2362,269,2334,260,2321,254,2299,249,2289,245,2285,245,2283,243,2276,243,2274,242xe" filled="true" fillcolor="#7f7f7f" stroked="false">
                  <v:path arrowok="t"/>
                  <v:fill type="solid"/>
                </v:shape>
                <v:shape style="position:absolute;left:856;top:176;width:4021;height:2148" id="docshape154" coordorigin="857,177" coordsize="4021,2148" path="m4606,498l870,498,857,502,857,2324,4878,2324,4878,651,4874,644,4869,635,4865,627,4860,620,4853,606,4841,592,4830,579,4818,567,4804,555,4786,545,4768,538,4748,533,4728,528,4717,525,4705,521,4694,519,4681,516,4658,510,4633,503,4606,498xm2217,178l1632,178,1545,182,1370,182,1282,185,1196,195,1145,209,1105,226,1071,254,1039,299,1005,344,1001,353,998,361,992,368,989,373,985,380,981,386,978,389,974,395,971,398,969,404,963,409,962,413,962,416,960,418,960,422,956,424,942,438,936,445,933,451,931,454,927,456,926,460,922,462,915,469,915,471,913,474,913,476,911,480,907,481,906,485,904,487,886,496,882,496,877,498,4539,498,4535,497,2917,497,2835,497,2754,496,2674,494,2593,490,2568,490,2561,489,2548,489,2543,487,2532,487,2528,485,2525,485,2523,483,2522,473,2515,462,2509,454,2503,442,2501,430,2499,416,2498,404,2487,378,2472,348,2456,320,2440,297,2401,264,2361,235,2317,212,2269,195,2256,190,2244,187,2234,184,2224,180,2220,180,2217,178xm3983,474l3820,476,3081,496,2917,497,4535,497,4461,490,4383,485,4304,480,4224,477,4144,475,4064,474,3983,474xm2209,177l1814,177,1769,178,2213,178,2209,177xe" filled="true" fillcolor="#ffffcc" stroked="false">
                  <v:path arrowok="t"/>
                  <v:fill type="solid"/>
                </v:shape>
                <v:shape style="position:absolute;left:856;top:176;width:4021;height:2148" id="docshape155" coordorigin="857,177" coordsize="4021,2148" path="m4539,498l4461,490,4383,485,4304,480,4224,477,4144,475,4064,474,3983,474,3902,474,3820,476,3738,477,3656,479,3574,482,3492,484,3410,487,3327,489,3245,492,3163,494,3081,496,2999,497,2917,497,2835,497,2754,496,2674,494,2593,490,2568,490,2561,489,2548,489,2543,487,2532,487,2528,485,2525,485,2523,483,2522,473,2515,462,2509,454,2503,442,2501,430,2499,417,2498,404,2487,378,2472,348,2456,320,2440,297,2401,264,2361,235,2317,212,2269,195,2256,190,2244,187,2234,184,2224,180,2220,180,2217,178,2213,178,2209,177,1814,177,1769,178,1632,178,1545,182,1457,182,1370,182,1282,185,1196,195,1145,209,1105,226,1071,254,1039,299,1005,344,1001,353,998,361,992,368,989,373,985,380,981,386,978,389,974,395,971,398,969,404,963,409,962,413,962,416,960,418,960,422,956,424,953,427,949,431,947,433,944,436,942,438,936,445,933,451,931,454,927,456,926,460,922,462,918,465,915,469,915,471,913,474,913,476,911,480,907,481,906,485,904,487,900,489,893,492,889,494,886,496,882,496,877,498,870,498,857,502m857,2324l4878,2324,4878,651,4874,644,4869,635,4865,627,4860,620,4856,613,4853,606,4841,592,4830,579,4818,567,4804,555,4786,545,4768,538,4748,533,4728,528,4717,525,4705,521,4694,519,4681,516,4658,510,4633,503,4606,498,4539,498e" filled="false" stroked="true" strokeweight=".405pt" strokecolor="#000000">
                  <v:path arrowok="t"/>
                  <v:stroke dashstyle="solid"/>
                </v:shape>
                <v:rect style="position:absolute;left:1105;top:1285;width:844;height:136" id="docshape156" filled="true" fillcolor="#ffffff" stroked="false">
                  <v:fill type="solid"/>
                </v:rect>
                <v:rect style="position:absolute;left:1105;top:1285;width:844;height:136" id="docshape157" filled="false" stroked="true" strokeweight=".364208pt" strokecolor="#000000">
                  <v:stroke dashstyle="solid"/>
                </v:rect>
                <v:shape style="position:absolute;left:1105;top:722;width:1766;height:563" id="docshape158" coordorigin="1106,723" coordsize="1766,563" path="m1950,723l1106,723,1106,952,1106,1285,1950,1285,1950,952,1950,723xm2871,1040l2272,1040,2272,1176,2871,1176,2871,1040xe" filled="true" fillcolor="#ffffff" stroked="false">
                  <v:path arrowok="t"/>
                  <v:fill type="solid"/>
                </v:shape>
                <v:rect style="position:absolute;left:2272;top:1040;width:599;height:136" id="docshape159" filled="false" stroked="true" strokeweight=".364208pt" strokecolor="#000000">
                  <v:stroke dashstyle="solid"/>
                </v:rect>
                <v:shape style="position:absolute;left:2272;top:748;width:599;height:1470" id="docshape160" coordorigin="2272,748" coordsize="599,1470" path="m2871,2081l2272,2081,2272,2218,2871,2218,2871,2081xm2871,748l2272,748,2272,903,2272,1040,2871,1040,2871,903,2871,748xe" filled="true" fillcolor="#ffffff" stroked="false">
                  <v:path arrowok="t"/>
                  <v:fill type="solid"/>
                </v:shape>
                <v:rect style="position:absolute;left:2272;top:2080;width:599;height:138" id="docshape161" filled="false" stroked="true" strokeweight=".364208pt" strokecolor="#000000">
                  <v:stroke dashstyle="solid"/>
                </v:rect>
                <v:shape style="position:absolute;left:2272;top:1788;width:599;height:293" id="docshape162" coordorigin="2272,1789" coordsize="599,293" path="m2871,1789l2272,1789,2272,1945,2272,2081,2871,2081,2871,1945,2871,1789xe" filled="true" fillcolor="#ffffff" stroked="false">
                  <v:path arrowok="t"/>
                  <v:fill type="solid"/>
                </v:shape>
                <v:rect style="position:absolute;left:2272;top:1788;width:599;height:157" id="docshape163" filled="false" stroked="true" strokeweight=".364208pt" strokecolor="#000000">
                  <v:stroke dashstyle="solid"/>
                </v:rect>
                <v:rect style="position:absolute;left:3579;top:1745;width:1039;height:136" id="docshape164" filled="true" fillcolor="#ffffff" stroked="false">
                  <v:fill type="solid"/>
                </v:rect>
                <v:rect style="position:absolute;left:3579;top:1745;width:1039;height:136" id="docshape165" filled="false" stroked="true" strokeweight=".364208pt" strokecolor="#000000">
                  <v:stroke dashstyle="solid"/>
                </v:rect>
                <v:shape style="position:absolute;left:3579;top:1254;width:1039;height:491" id="docshape166" coordorigin="3580,1255" coordsize="1039,491" path="m4618,1255l3580,1255,3580,1412,3580,1745,4618,1745,4618,1412,4618,1255xe" filled="true" fillcolor="#ffffff" stroked="false">
                  <v:path arrowok="t"/>
                  <v:fill type="solid"/>
                </v:shape>
                <v:line style="position:absolute" from="2572,1298" to="2572,1789" stroked="true" strokeweight=".242805pt" strokecolor="#000000">
                  <v:stroke dashstyle="solid"/>
                </v:line>
                <v:shape style="position:absolute;left:2532;top:1175;width:80;height:123" id="docshape167" coordorigin="2532,1176" coordsize="80,123" path="m2572,1176l2532,1237,2572,1298,2611,1237,2572,1176xe" filled="true" fillcolor="#000000" stroked="false">
                  <v:path arrowok="t"/>
                  <v:fill type="solid"/>
                </v:shape>
                <v:shape style="position:absolute;left:2532;top:1175;width:80;height:123" id="docshape168" coordorigin="2532,1176" coordsize="80,123" path="m2532,1237l2572,1176,2611,1237,2572,1298,2532,1237xe" filled="false" stroked="true" strokeweight=".364208pt" strokecolor="#000000">
                  <v:path arrowok="t"/>
                  <v:stroke dashstyle="solid"/>
                </v:shape>
                <v:shape style="position:absolute;left:2870;top:854;width:709;height:558" id="docshape169" coordorigin="2871,855" coordsize="709,558" path="m2871,855l2986,855,2986,1412,3580,1412e" filled="false" stroked="true" strokeweight=".242805pt" strokecolor="#000000">
                  <v:path arrowok="t"/>
                  <v:stroke dashstyle="solid"/>
                </v:shape>
                <v:shape style="position:absolute;left:2870;top:814;width:121;height:80" id="docshape170" coordorigin="2871,815" coordsize="121,80" path="m2931,815l2871,855,2931,894,2992,855,2931,815xe" filled="true" fillcolor="#000000" stroked="false">
                  <v:path arrowok="t"/>
                  <v:fill type="solid"/>
                </v:shape>
                <v:shape style="position:absolute;left:2870;top:814;width:121;height:80" id="docshape171" coordorigin="2871,815" coordsize="121,80" path="m2931,894l2871,855,2931,815,2992,855,2931,894xe" filled="false" stroked="true" strokeweight=".364208pt" strokecolor="#000000">
                  <v:path arrowok="t"/>
                  <v:stroke dashstyle="solid"/>
                </v:shape>
                <v:shape style="position:absolute;left:2870;top:1880;width:1228;height:229" id="docshape172" coordorigin="2871,1881" coordsize="1228,229" path="m2871,2109l4099,2109,4099,1881e" filled="false" stroked="true" strokeweight=".242805pt" strokecolor="#000000">
                  <v:path arrowok="t"/>
                  <v:stroke dashstyle="solid"/>
                </v:shape>
                <v:shape style="position:absolute;left:1363;top:278;width:462;height:155" type="#_x0000_t202" id="docshape1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Library</w:t>
                        </w:r>
                      </w:p>
                    </w:txbxContent>
                  </v:textbox>
                  <w10:wrap type="none"/>
                </v:shape>
                <v:shape style="position:absolute;left:3022;top:647;width:422;height:657" type="#_x0000_t202" id="docshape1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+library</w:t>
                        </w:r>
                      </w:p>
                      <w:p>
                        <w:pPr>
                          <w:spacing w:line="240" w:lineRule="auto" w:before="9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bookmarkStart w:name="_bookmark7" w:id="18"/>
                        <w:bookmarkEnd w:id="18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240" w:lineRule="auto" w:before="4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22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+books</w:t>
                        </w:r>
                      </w:p>
                    </w:txbxContent>
                  </v:textbox>
                  <w10:wrap type="none"/>
                </v:shape>
                <v:shape style="position:absolute;left:2405;top:1287;width:596;height:106" type="#_x0000_t202" id="docshape175" filled="false" stroked="false">
                  <v:textbox inset="0,0,0,0">
                    <w:txbxContent>
                      <w:p>
                        <w:pPr>
                          <w:tabs>
                            <w:tab w:pos="28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+lliibrary</w:t>
                        </w:r>
                      </w:p>
                    </w:txbxContent>
                  </v:textbox>
                  <w10:wrap type="none"/>
                </v:shape>
                <v:shape style="position:absolute;left:2422;top:1563;width:603;height:106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266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+writers</w:t>
                        </w:r>
                      </w:p>
                    </w:txbxContent>
                  </v:textbox>
                  <w10:wrap type="none"/>
                </v:shape>
                <v:shape style="position:absolute;left:3395;top:1498;width:55;height:106" type="#_x0000_t202" id="docshape1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217;top:2017;width:55;height:106" type="#_x0000_t202" id="docshape1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031;top:2203;width:70;height:106" type="#_x0000_t202" id="docshape1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05;top:2017;width:300;height:106" type="#_x0000_t202" id="docshape1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+books</w:t>
                        </w:r>
                      </w:p>
                    </w:txbxContent>
                  </v:textbox>
                  <w10:wrap type="none"/>
                </v:shape>
                <v:shape style="position:absolute;left:3031;top:1903;width:316;height:106" type="#_x0000_t202" id="docshape1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+author</w:t>
                        </w:r>
                      </w:p>
                    </w:txbxContent>
                  </v:textbox>
                  <w10:wrap type="none"/>
                </v:shape>
                <v:shape style="position:absolute;left:2272;top:1912;width:599;height:197" type="#_x0000_t202" id="docshape182" filled="false" stroked="true" strokeweight=".364208pt" strokecolor="#000000">
                  <v:textbox inset="0,0,0,0">
                    <w:txbxContent>
                      <w:p>
                        <w:pPr>
                          <w:spacing w:before="36"/>
                          <w:ind w:left="7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-name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 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76;top:1766;width:592;height:143" type="#_x0000_t202" id="docshape183" filled="false" stroked="false">
                  <v:textbox inset="0,0,0,0">
                    <w:txbxContent>
                      <w:p>
                        <w:pPr>
                          <w:spacing w:line="102" w:lineRule="exact" w:before="40"/>
                          <w:ind w:left="185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9"/>
                          </w:rPr>
                          <w:t>Write</w:t>
                        </w:r>
                      </w:p>
                    </w:txbxContent>
                  </v:textbox>
                  <w10:wrap type="none"/>
                </v:shape>
                <v:shape style="position:absolute;left:3579;top:1411;width:1039;height:356" type="#_x0000_t202" id="docshape184" filled="false" stroked="true" strokeweight=".364208pt" strokecolor="#000000">
                  <v:textbox inset="0,0,0,0">
                    <w:txbxContent>
                      <w:p>
                        <w:pPr>
                          <w:spacing w:line="100" w:lineRule="exact" w:before="2"/>
                          <w:ind w:left="8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-category</w:t>
                        </w:r>
                        <w:r>
                          <w:rPr>
                            <w:rFonts w:ascii="Arial"/>
                            <w:spacing w:val="-1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BookCategory</w:t>
                        </w:r>
                      </w:p>
                      <w:p>
                        <w:pPr>
                          <w:spacing w:line="100" w:lineRule="exact" w:before="0"/>
                          <w:ind w:left="8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-name</w:t>
                        </w:r>
                        <w:r>
                          <w:rPr>
                            <w:rFonts w:ascii="Arial"/>
                            <w:spacing w:val="-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String</w:t>
                        </w:r>
                      </w:p>
                      <w:p>
                        <w:pPr>
                          <w:spacing w:before="1"/>
                          <w:ind w:left="8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-pages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spacing w:val="-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int</w:t>
                        </w:r>
                        <w:r>
                          <w:rPr>
                            <w:rFonts w:ascii="Arial"/>
                            <w:spacing w:val="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= 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100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79;top:1254;width:1039;height:157" type="#_x0000_t202" id="docshape185" filled="false" stroked="true" strokeweight=".364208pt" strokecolor="#000000">
                  <v:textbox inset="0,0,0,0">
                    <w:txbxContent>
                      <w:p>
                        <w:pPr>
                          <w:spacing w:before="13"/>
                          <w:ind w:left="11" w:right="0" w:firstLine="0"/>
                          <w:jc w:val="center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9"/>
                          </w:rPr>
                          <w:t>Book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72;top:748;width:599;height:293" type="#_x0000_t202" id="docshape186" filled="false" stroked="true" strokeweight=".364208pt" strokecolor="#000000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Library</w:t>
                        </w:r>
                      </w:p>
                      <w:p>
                        <w:pPr>
                          <w:spacing w:before="34"/>
                          <w:ind w:left="0" w:right="30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-name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 String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5;top:951;width:844;height:334" type="#_x0000_t202" id="docshape187" filled="false" stroked="true" strokeweight=".364208pt" strokecolor="#000000">
                  <v:textbox inset="0,0,0,0">
                    <w:txbxContent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+Mistery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=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before="3"/>
                          <w:ind w:left="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+Science-Fiction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=</w:t>
                        </w:r>
                        <w:r>
                          <w:rPr>
                            <w:rFonts w:ascii="Arial"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before="1"/>
                          <w:ind w:left="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+Biography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=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5;top:722;width:844;height:229" type="#_x0000_t202" id="docshape188" filled="false" stroked="true" strokeweight=".364208pt" strokecolor="#000000">
                  <v:textbox inset="0,0,0,0">
                    <w:txbxContent>
                      <w:p>
                        <w:pPr>
                          <w:spacing w:before="2"/>
                          <w:ind w:left="126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9"/>
                          </w:rPr>
                          <w:t>«enumeration»</w:t>
                        </w:r>
                      </w:p>
                      <w:p>
                        <w:pPr>
                          <w:spacing w:before="3"/>
                          <w:ind w:left="117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BookCategory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3366428</wp:posOffset>
                </wp:positionH>
                <wp:positionV relativeFrom="paragraph">
                  <wp:posOffset>514009</wp:posOffset>
                </wp:positionV>
                <wp:extent cx="424180" cy="278765"/>
                <wp:effectExtent l="0" t="0" r="0" b="0"/>
                <wp:wrapTopAndBottom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24180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0"/>
                            </w:tblGrid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66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9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Library::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Library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66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7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-name</w:t>
                                  </w:r>
                                  <w:r>
                                    <w:rPr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66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7312pt;margin-top:40.473167pt;width:33.4pt;height:21.95pt;mso-position-horizontal-relative:page;mso-position-vertical-relative:paragraph;z-index:-15728640;mso-wrap-distance-left:0;mso-wrap-distance-right:0" type="#_x0000_t202" id="docshape1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0"/>
                      </w:tblGrid>
                      <w:tr>
                        <w:trPr>
                          <w:trHeight w:val="146" w:hRule="atLeast"/>
                        </w:trPr>
                        <w:tc>
                          <w:tcPr>
                            <w:tcW w:w="66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3"/>
                              <w:ind w:left="9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Library::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Library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66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"/>
                              <w:ind w:right="7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-name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: String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66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3985843</wp:posOffset>
                </wp:positionH>
                <wp:positionV relativeFrom="paragraph">
                  <wp:posOffset>393784</wp:posOffset>
                </wp:positionV>
                <wp:extent cx="663575" cy="401955"/>
                <wp:effectExtent l="0" t="0" r="0" b="0"/>
                <wp:wrapTopAndBottom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6357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37"/>
                            </w:tblGrid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103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6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Library::Book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103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1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-category</w:t>
                                  </w:r>
                                  <w:r>
                                    <w:rPr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BookCategory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-name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: String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6" w:lineRule="exact" w:before="3"/>
                                    <w:ind w:left="1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-pages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103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45917pt;margin-top:31.006668pt;width:52.25pt;height:31.65pt;mso-position-horizontal-relative:page;mso-position-vertical-relative:paragraph;z-index:-15728640;mso-wrap-distance-left:0;mso-wrap-distance-right:0" type="#_x0000_t202" id="docshape19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37"/>
                      </w:tblGrid>
                      <w:tr>
                        <w:trPr>
                          <w:trHeight w:val="146" w:hRule="atLeast"/>
                        </w:trPr>
                        <w:tc>
                          <w:tcPr>
                            <w:tcW w:w="103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7"/>
                              <w:ind w:left="26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Library::Book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103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1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-category</w:t>
                            </w:r>
                            <w:r>
                              <w:rPr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:</w:t>
                            </w:r>
                            <w:r>
                              <w:rPr>
                                <w:spacing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BookCategory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-name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: String</w:t>
                            </w:r>
                          </w:p>
                          <w:p>
                            <w:pPr>
                              <w:pStyle w:val="TableParagraph"/>
                              <w:spacing w:line="96" w:lineRule="exact" w:before="3"/>
                              <w:ind w:left="1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-pages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int</w:t>
                            </w:r>
                            <w:r>
                              <w:rPr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103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4862852</wp:posOffset>
                </wp:positionH>
                <wp:positionV relativeFrom="paragraph">
                  <wp:posOffset>514009</wp:posOffset>
                </wp:positionV>
                <wp:extent cx="375920" cy="278765"/>
                <wp:effectExtent l="0" t="0" r="0" b="0"/>
                <wp:wrapTopAndBottom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75920" cy="278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4"/>
                            </w:tblGrid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58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92" w:right="75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Asset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58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7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-value</w:t>
                                  </w:r>
                                  <w:r>
                                    <w:rPr>
                                      <w:spacing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float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58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01764pt;margin-top:40.473167pt;width:29.6pt;height:21.95pt;mso-position-horizontal-relative:page;mso-position-vertical-relative:paragraph;z-index:-15728640;mso-wrap-distance-left:0;mso-wrap-distance-right:0" type="#_x0000_t202" id="docshape1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4"/>
                      </w:tblGrid>
                      <w:tr>
                        <w:trPr>
                          <w:trHeight w:val="146" w:hRule="atLeast"/>
                        </w:trPr>
                        <w:tc>
                          <w:tcPr>
                            <w:tcW w:w="58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3"/>
                              <w:ind w:left="92" w:right="7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Asset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58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"/>
                              <w:ind w:right="7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-value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float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58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77"/>
        <w:ind w:left="0" w:right="15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Exteding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inheritance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</w:t>
      </w: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BodyText"/>
        <w:spacing w:line="213" w:lineRule="auto"/>
        <w:ind w:left="118" w:right="27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1449832</wp:posOffset>
                </wp:positionH>
                <wp:positionV relativeFrom="paragraph">
                  <wp:posOffset>-738901</wp:posOffset>
                </wp:positionV>
                <wp:extent cx="346075" cy="6731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46075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-name</w:t>
                            </w:r>
                            <w:r>
                              <w:rPr>
                                <w:rFonts w:ascii="Arial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: </w:t>
                            </w:r>
                            <w:r>
                              <w:rPr>
                                <w:rFonts w:ascii="Arial"/>
                                <w:spacing w:val="-4"/>
                                <w:sz w:val="9"/>
                              </w:rPr>
                              <w:t>String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60004pt;margin-top:-58.181217pt;width:27.25pt;height:5.3pt;mso-position-horizontal-relative:page;mso-position-vertical-relative:paragraph;z-index:-16550400" type="#_x0000_t202" id="docshape19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-name</w:t>
                      </w:r>
                      <w:r>
                        <w:rPr>
                          <w:rFonts w:ascii="Arial"/>
                          <w:spacing w:val="-3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: </w:t>
                      </w:r>
                      <w:r>
                        <w:rPr>
                          <w:rFonts w:ascii="Arial"/>
                          <w:spacing w:val="-4"/>
                          <w:sz w:val="9"/>
                        </w:rPr>
                        <w:t>String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1563192</wp:posOffset>
                </wp:positionH>
                <wp:positionV relativeFrom="paragraph">
                  <wp:posOffset>-832260</wp:posOffset>
                </wp:positionV>
                <wp:extent cx="140335" cy="6794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40335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9"/>
                              </w:rPr>
                              <w:t>Write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85999pt;margin-top:-65.532333pt;width:11.05pt;height:5.35pt;mso-position-horizontal-relative:page;mso-position-vertical-relative:paragraph;z-index:-16549888" type="#_x0000_t202" id="docshape193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9"/>
                        </w:rPr>
                        <w:t>Write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2281059</wp:posOffset>
                </wp:positionH>
                <wp:positionV relativeFrom="paragraph">
                  <wp:posOffset>-1078943</wp:posOffset>
                </wp:positionV>
                <wp:extent cx="626110" cy="19494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2611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-category</w:t>
                            </w:r>
                            <w:r>
                              <w:rPr>
                                <w:rFonts w:ascii="Arial"/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BookCategory</w:t>
                            </w:r>
                          </w:p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-name</w:t>
                            </w:r>
                            <w:r>
                              <w:rPr>
                                <w:rFonts w:ascii="Arial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String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-pages</w:t>
                            </w:r>
                            <w:r>
                              <w:rPr>
                                <w:rFonts w:ascii="Arial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int</w:t>
                            </w:r>
                            <w:r>
                              <w:rPr>
                                <w:rFonts w:ascii="Arial"/>
                                <w:spacing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9"/>
                              </w:rPr>
                              <w:t>= </w:t>
                            </w:r>
                            <w:r>
                              <w:rPr>
                                <w:rFonts w:ascii="Arial"/>
                                <w:spacing w:val="-5"/>
                                <w:sz w:val="9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10992pt;margin-top:-84.956215pt;width:49.3pt;height:15.35pt;mso-position-horizontal-relative:page;mso-position-vertical-relative:paragraph;z-index:-16549376" type="#_x0000_t202" id="docshape194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-category</w:t>
                      </w:r>
                      <w:r>
                        <w:rPr>
                          <w:rFonts w:ascii="Arial"/>
                          <w:spacing w:val="-1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:</w:t>
                      </w:r>
                      <w:r>
                        <w:rPr>
                          <w:rFonts w:ascii="Arial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BookCategory</w:t>
                      </w:r>
                    </w:p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-name</w:t>
                      </w:r>
                      <w:r>
                        <w:rPr>
                          <w:rFonts w:ascii="Arial"/>
                          <w:spacing w:val="-8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:</w:t>
                      </w:r>
                      <w:r>
                        <w:rPr>
                          <w:rFonts w:ascii="Arial"/>
                          <w:spacing w:val="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String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sz w:val="9"/>
                        </w:rPr>
                        <w:t>-pages</w:t>
                      </w:r>
                      <w:r>
                        <w:rPr>
                          <w:rFonts w:ascii="Arial"/>
                          <w:spacing w:val="-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:</w:t>
                      </w:r>
                      <w:r>
                        <w:rPr>
                          <w:rFonts w:ascii="Arial"/>
                          <w:spacing w:val="-8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int</w:t>
                      </w:r>
                      <w:r>
                        <w:rPr>
                          <w:rFonts w:ascii="Arial"/>
                          <w:spacing w:val="8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9"/>
                        </w:rPr>
                        <w:t>= </w:t>
                      </w:r>
                      <w:r>
                        <w:rPr>
                          <w:rFonts w:ascii="Arial"/>
                          <w:spacing w:val="-5"/>
                          <w:sz w:val="9"/>
                        </w:rPr>
                        <w:t>100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3321458</wp:posOffset>
                </wp:positionH>
                <wp:positionV relativeFrom="paragraph">
                  <wp:posOffset>-841842</wp:posOffset>
                </wp:positionV>
                <wp:extent cx="513715" cy="27813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13715" cy="278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2"/>
                            </w:tblGrid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68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25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SchoolLibrary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68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right="22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-location</w:t>
                                  </w:r>
                                  <w:r>
                                    <w:rPr>
                                      <w:spacing w:val="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68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32135pt;margin-top:-66.286819pt;width:40.450pt;height:21.9pt;mso-position-horizontal-relative:page;mso-position-vertical-relative:paragraph;z-index:15738880" type="#_x0000_t202" id="docshape1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2"/>
                      </w:tblGrid>
                      <w:tr>
                        <w:trPr>
                          <w:trHeight w:val="146" w:hRule="atLeast"/>
                        </w:trPr>
                        <w:tc>
                          <w:tcPr>
                            <w:tcW w:w="68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3"/>
                              <w:ind w:left="25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SchoolLibrary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68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"/>
                              <w:ind w:right="2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-location</w:t>
                            </w:r>
                            <w:r>
                              <w:rPr>
                                <w:spacing w:val="7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68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Figure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a part of the implementation of the Library metamodel with EMF: the </w:t>
      </w:r>
      <w:r>
        <w:rPr>
          <w:rFonts w:ascii="MathJax_Typewriter"/>
        </w:rPr>
        <w:t>Library </w:t>
      </w:r>
      <w:r>
        <w:rPr/>
        <w:t>metaclass and the </w:t>
      </w:r>
      <w:r>
        <w:rPr>
          <w:rFonts w:ascii="MathJax_Typewriter"/>
        </w:rPr>
        <w:t>BookCategory </w:t>
      </w:r>
      <w:r>
        <w:rPr/>
        <w:t>enumeration.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53" w:type="dxa"/>
        <w:tblBorders>
          <w:top w:val="single" w:sz="4" w:space="0" w:color="323200"/>
          <w:left w:val="single" w:sz="4" w:space="0" w:color="323200"/>
          <w:bottom w:val="single" w:sz="4" w:space="0" w:color="323200"/>
          <w:right w:val="single" w:sz="4" w:space="0" w:color="323200"/>
          <w:insideH w:val="single" w:sz="4" w:space="0" w:color="323200"/>
          <w:insideV w:val="single" w:sz="4" w:space="0" w:color="3232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1"/>
        <w:gridCol w:w="3892"/>
      </w:tblGrid>
      <w:tr>
        <w:trPr>
          <w:trHeight w:val="2025" w:hRule="atLeast"/>
        </w:trPr>
        <w:tc>
          <w:tcPr>
            <w:tcW w:w="3731" w:type="dxa"/>
            <w:tcBorders>
              <w:bottom w:val="nil"/>
              <w:right w:val="double" w:sz="4" w:space="0" w:color="323200"/>
            </w:tcBorders>
          </w:tcPr>
          <w:p>
            <w:pPr>
              <w:pStyle w:val="TableParagraph"/>
              <w:spacing w:before="49"/>
              <w:rPr>
                <w:rFonts w:ascii="LM Roman 10"/>
                <w:sz w:val="13"/>
              </w:rPr>
            </w:pPr>
          </w:p>
          <w:p>
            <w:pPr>
              <w:pStyle w:val="TableParagraph"/>
              <w:spacing w:line="259" w:lineRule="auto"/>
              <w:ind w:left="53" w:right="1921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package library;</w:t>
            </w:r>
            <w:r>
              <w:rPr>
                <w:rFonts w:ascii="Courier New"/>
                <w:b/>
                <w:spacing w:val="40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import java.util.List;</w:t>
            </w:r>
          </w:p>
          <w:p>
            <w:pPr>
              <w:pStyle w:val="TableParagraph"/>
              <w:spacing w:line="146" w:lineRule="exact"/>
              <w:ind w:left="53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4"/>
              <w:ind w:left="133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1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@model</w:t>
            </w:r>
          </w:p>
          <w:p>
            <w:pPr>
              <w:pStyle w:val="TableParagraph"/>
              <w:spacing w:before="11"/>
              <w:ind w:left="133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3"/>
              <w:ind w:left="53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public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interface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Library</w:t>
            </w:r>
          </w:p>
          <w:p>
            <w:pPr>
              <w:pStyle w:val="TableParagraph"/>
              <w:spacing w:before="12"/>
              <w:ind w:left="53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10"/>
                <w:sz w:val="13"/>
              </w:rPr>
              <w:t>{</w:t>
            </w:r>
          </w:p>
          <w:p>
            <w:pPr>
              <w:pStyle w:val="TableParagraph"/>
              <w:spacing w:before="13"/>
              <w:ind w:left="21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1"/>
              <w:ind w:left="292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@model</w:t>
            </w:r>
          </w:p>
          <w:p>
            <w:pPr>
              <w:pStyle w:val="TableParagraph"/>
              <w:spacing w:before="14"/>
              <w:ind w:left="292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1"/>
              <w:ind w:left="21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String</w:t>
            </w:r>
            <w:r>
              <w:rPr>
                <w:rFonts w:ascii="Courier New"/>
                <w:b/>
                <w:spacing w:val="1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getName();</w:t>
            </w:r>
          </w:p>
        </w:tc>
        <w:tc>
          <w:tcPr>
            <w:tcW w:w="3892" w:type="dxa"/>
            <w:tcBorders>
              <w:left w:val="double" w:sz="4" w:space="0" w:color="323200"/>
              <w:bottom w:val="nil"/>
            </w:tcBorders>
          </w:tcPr>
          <w:p>
            <w:pPr>
              <w:pStyle w:val="TableParagraph"/>
              <w:spacing w:before="147"/>
              <w:rPr>
                <w:rFonts w:ascii="LM Roman 10"/>
                <w:sz w:val="13"/>
              </w:rPr>
            </w:pPr>
          </w:p>
          <w:p>
            <w:pPr>
              <w:pStyle w:val="TableParagraph"/>
              <w:ind w:left="6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package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library;</w:t>
            </w:r>
          </w:p>
          <w:p>
            <w:pPr>
              <w:pStyle w:val="TableParagraph"/>
              <w:spacing w:before="11"/>
              <w:ind w:left="6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3"/>
              <w:ind w:left="14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1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@model</w:t>
            </w:r>
          </w:p>
          <w:p>
            <w:pPr>
              <w:pStyle w:val="TableParagraph"/>
              <w:spacing w:before="12"/>
              <w:ind w:left="14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1"/>
              <w:ind w:left="6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public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class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BookCategory</w:t>
            </w:r>
          </w:p>
          <w:p>
            <w:pPr>
              <w:pStyle w:val="TableParagraph"/>
              <w:spacing w:before="13"/>
              <w:ind w:left="6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10"/>
                <w:sz w:val="13"/>
              </w:rPr>
              <w:t>{</w:t>
            </w:r>
          </w:p>
          <w:p>
            <w:pPr>
              <w:pStyle w:val="TableParagraph"/>
              <w:spacing w:before="12"/>
              <w:ind w:left="227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3"/>
              <w:ind w:left="308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@model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name="Mystery"</w:t>
            </w:r>
          </w:p>
          <w:p>
            <w:pPr>
              <w:pStyle w:val="TableParagraph"/>
              <w:spacing w:before="11"/>
              <w:ind w:left="308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4"/>
              <w:ind w:left="227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public</w:t>
            </w:r>
            <w:r>
              <w:rPr>
                <w:rFonts w:ascii="Courier New"/>
                <w:b/>
                <w:spacing w:val="2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static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final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int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MYSTERY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=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pacing w:val="-5"/>
                <w:sz w:val="13"/>
              </w:rPr>
              <w:t>0;</w:t>
            </w:r>
          </w:p>
        </w:tc>
      </w:tr>
      <w:tr>
        <w:trPr>
          <w:trHeight w:val="797" w:hRule="atLeast"/>
        </w:trPr>
        <w:tc>
          <w:tcPr>
            <w:tcW w:w="3731" w:type="dxa"/>
            <w:tcBorders>
              <w:top w:val="nil"/>
              <w:bottom w:val="nil"/>
              <w:right w:val="double" w:sz="4" w:space="0" w:color="323200"/>
            </w:tcBorders>
          </w:tcPr>
          <w:p>
            <w:pPr>
              <w:pStyle w:val="TableParagraph"/>
              <w:spacing w:before="121"/>
              <w:ind w:left="21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2"/>
              <w:ind w:left="292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@model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type="Writer"</w:t>
            </w:r>
            <w:r>
              <w:rPr>
                <w:rFonts w:ascii="Courier New"/>
                <w:b/>
                <w:spacing w:val="2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containment="true"</w:t>
            </w:r>
          </w:p>
          <w:p>
            <w:pPr>
              <w:pStyle w:val="TableParagraph"/>
              <w:spacing w:before="13"/>
              <w:ind w:left="292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1"/>
              <w:ind w:left="214"/>
              <w:rPr>
                <w:rFonts w:ascii="Courier New"/>
                <w:b/>
                <w:sz w:val="13"/>
              </w:rPr>
            </w:pPr>
            <w:bookmarkStart w:name="_bookmark8" w:id="19"/>
            <w:bookmarkEnd w:id="19"/>
            <w:r>
              <w:rPr/>
            </w:r>
            <w:r>
              <w:rPr>
                <w:rFonts w:ascii="Courier New"/>
                <w:b/>
                <w:sz w:val="13"/>
              </w:rPr>
              <w:t>List</w:t>
            </w:r>
            <w:r>
              <w:rPr>
                <w:rFonts w:ascii="Courier New"/>
                <w:b/>
                <w:spacing w:val="2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getWriters();</w:t>
            </w:r>
          </w:p>
        </w:tc>
        <w:tc>
          <w:tcPr>
            <w:tcW w:w="3892" w:type="dxa"/>
            <w:tcBorders>
              <w:top w:val="nil"/>
              <w:left w:val="double" w:sz="4" w:space="0" w:color="323200"/>
              <w:bottom w:val="nil"/>
            </w:tcBorders>
          </w:tcPr>
          <w:p>
            <w:pPr>
              <w:pStyle w:val="TableParagraph"/>
              <w:spacing w:before="60"/>
              <w:ind w:left="227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1"/>
              <w:ind w:left="308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@model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name="ScienceFiction"</w:t>
            </w:r>
          </w:p>
          <w:p>
            <w:pPr>
              <w:pStyle w:val="TableParagraph"/>
              <w:spacing w:before="14"/>
              <w:ind w:left="308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1"/>
              <w:ind w:left="227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public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static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final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int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SCIENCE_FICTION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=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pacing w:val="-5"/>
                <w:sz w:val="13"/>
              </w:rPr>
              <w:t>1;</w:t>
            </w:r>
          </w:p>
        </w:tc>
      </w:tr>
      <w:tr>
        <w:trPr>
          <w:trHeight w:val="1165" w:hRule="atLeast"/>
        </w:trPr>
        <w:tc>
          <w:tcPr>
            <w:tcW w:w="3731" w:type="dxa"/>
            <w:tcBorders>
              <w:top w:val="nil"/>
              <w:right w:val="double" w:sz="4" w:space="0" w:color="323200"/>
            </w:tcBorders>
          </w:tcPr>
          <w:p>
            <w:pPr>
              <w:pStyle w:val="TableParagraph"/>
              <w:spacing w:before="121"/>
              <w:ind w:left="21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4"/>
              <w:ind w:left="292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@model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type="Book"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containment="true"</w:t>
            </w:r>
          </w:p>
          <w:p>
            <w:pPr>
              <w:pStyle w:val="TableParagraph"/>
              <w:spacing w:before="11"/>
              <w:ind w:left="292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3"/>
              <w:ind w:left="214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List</w:t>
            </w:r>
            <w:r>
              <w:rPr>
                <w:rFonts w:ascii="Courier New"/>
                <w:b/>
                <w:spacing w:val="2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getBooks();</w:t>
            </w:r>
          </w:p>
          <w:p>
            <w:pPr>
              <w:pStyle w:val="TableParagraph"/>
              <w:spacing w:before="37"/>
              <w:ind w:left="53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10"/>
                <w:sz w:val="13"/>
              </w:rPr>
              <w:t>}</w:t>
            </w:r>
          </w:p>
        </w:tc>
        <w:tc>
          <w:tcPr>
            <w:tcW w:w="3892" w:type="dxa"/>
            <w:tcBorders>
              <w:top w:val="nil"/>
              <w:left w:val="double" w:sz="4" w:space="0" w:color="323200"/>
            </w:tcBorders>
          </w:tcPr>
          <w:p>
            <w:pPr>
              <w:pStyle w:val="TableParagraph"/>
              <w:spacing w:before="60"/>
              <w:ind w:left="227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/**</w:t>
            </w:r>
          </w:p>
          <w:p>
            <w:pPr>
              <w:pStyle w:val="TableParagraph"/>
              <w:spacing w:before="11"/>
              <w:ind w:left="308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*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@model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pacing w:val="-2"/>
                <w:sz w:val="13"/>
              </w:rPr>
              <w:t>name="Biography"</w:t>
            </w:r>
          </w:p>
          <w:p>
            <w:pPr>
              <w:pStyle w:val="TableParagraph"/>
              <w:spacing w:before="14"/>
              <w:ind w:left="308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5"/>
                <w:sz w:val="13"/>
              </w:rPr>
              <w:t>*/</w:t>
            </w:r>
          </w:p>
          <w:p>
            <w:pPr>
              <w:pStyle w:val="TableParagraph"/>
              <w:spacing w:before="11"/>
              <w:ind w:left="227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z w:val="13"/>
              </w:rPr>
              <w:t>public</w:t>
            </w:r>
            <w:r>
              <w:rPr>
                <w:rFonts w:ascii="Courier New"/>
                <w:b/>
                <w:spacing w:val="2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static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final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int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BIOGRAPHY</w:t>
            </w:r>
            <w:r>
              <w:rPr>
                <w:rFonts w:ascii="Courier New"/>
                <w:b/>
                <w:spacing w:val="3"/>
                <w:sz w:val="13"/>
              </w:rPr>
              <w:t> </w:t>
            </w:r>
            <w:r>
              <w:rPr>
                <w:rFonts w:ascii="Courier New"/>
                <w:b/>
                <w:sz w:val="13"/>
              </w:rPr>
              <w:t>=</w:t>
            </w:r>
            <w:r>
              <w:rPr>
                <w:rFonts w:ascii="Courier New"/>
                <w:b/>
                <w:spacing w:val="4"/>
                <w:sz w:val="13"/>
              </w:rPr>
              <w:t> </w:t>
            </w:r>
            <w:r>
              <w:rPr>
                <w:rFonts w:ascii="Courier New"/>
                <w:b/>
                <w:spacing w:val="-5"/>
                <w:sz w:val="13"/>
              </w:rPr>
              <w:t>2;</w:t>
            </w:r>
          </w:p>
          <w:p>
            <w:pPr>
              <w:pStyle w:val="TableParagraph"/>
              <w:spacing w:before="13"/>
              <w:ind w:left="69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spacing w:val="-10"/>
                <w:sz w:val="13"/>
              </w:rPr>
              <w:t>}</w:t>
            </w:r>
          </w:p>
        </w:tc>
      </w:tr>
    </w:tbl>
    <w:p>
      <w:pPr>
        <w:spacing w:before="159"/>
        <w:ind w:left="0" w:right="15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metamodel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notation</w:t>
      </w:r>
    </w:p>
    <w:p>
      <w:pPr>
        <w:pStyle w:val="BodyText"/>
        <w:spacing w:before="7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18" w:right="262" w:firstLine="319"/>
        <w:jc w:val="both"/>
      </w:pPr>
      <w:r>
        <w:rPr/>
        <w:t>Figure</w:t>
      </w:r>
      <w:r>
        <w:rPr>
          <w:spacing w:val="-17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-17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MathJax_Typewriter"/>
        </w:rPr>
        <w:t>SchoolLibrary</w:t>
      </w:r>
      <w:r>
        <w:rPr>
          <w:rFonts w:ascii="MathJax_Typewriter"/>
          <w:spacing w:val="-4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which</w:t>
      </w:r>
      <w:r>
        <w:rPr>
          <w:spacing w:val="-16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MathJax_Typewriter"/>
        </w:rPr>
        <w:t>Library</w:t>
      </w:r>
      <w:r>
        <w:rPr>
          <w:rFonts w:ascii="MathJax_Typewriter"/>
          <w:spacing w:val="-2"/>
        </w:rPr>
        <w:t> </w:t>
      </w:r>
      <w:r>
        <w:rPr/>
        <w:t>package. 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MOF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view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MathJax_Typewriter"/>
        </w:rPr>
        <w:t>SchoolLibrary </w:t>
      </w:r>
      <w:r>
        <w:rPr/>
        <w:t>package includes two classes (</w:t>
      </w:r>
      <w:r>
        <w:rPr>
          <w:rFonts w:ascii="MathJax_Typewriter"/>
        </w:rPr>
        <w:t>Book </w:t>
      </w:r>
      <w:r>
        <w:rPr/>
        <w:t>and </w:t>
      </w:r>
      <w:r>
        <w:rPr>
          <w:rFonts w:ascii="MathJax_Typewriter"/>
        </w:rPr>
        <w:t>Library</w:t>
      </w:r>
      <w:r>
        <w:rPr/>
        <w:t>) with the stereotype </w:t>
      </w:r>
      <w:r>
        <w:rPr>
          <w:rFonts w:ascii="MathJax_Typewriter"/>
        </w:rPr>
        <w:t>&lt;&lt;from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Li- brary&gt;&gt;</w:t>
      </w:r>
      <w:r>
        <w:rPr/>
        <w:t>.</w:t>
      </w:r>
      <w:r>
        <w:rPr>
          <w:spacing w:val="40"/>
        </w:rPr>
        <w:t> </w:t>
      </w:r>
      <w:r>
        <w:rPr/>
        <w:t>This stereotype means that those metaclasses belong to the </w:t>
      </w:r>
      <w:r>
        <w:rPr>
          <w:rFonts w:ascii="MathJax_Typewriter"/>
        </w:rPr>
        <w:t>Library </w:t>
      </w:r>
      <w:r>
        <w:rPr/>
        <w:t>package.</w:t>
      </w:r>
      <w:r>
        <w:rPr>
          <w:spacing w:val="40"/>
        </w:rPr>
        <w:t> </w:t>
      </w:r>
      <w:r>
        <w:rPr/>
        <w:t>In Figure </w:t>
      </w:r>
      <w:hyperlink w:history="true" w:anchor="_bookmark8">
        <w:r>
          <w:rPr>
            <w:color w:val="0000FF"/>
          </w:rPr>
          <w:t>6</w:t>
        </w:r>
      </w:hyperlink>
      <w:r>
        <w:rPr/>
        <w:t>, this is depicted with the name of the package placed just before the name of the class (</w:t>
      </w:r>
      <w:r>
        <w:rPr>
          <w:rFonts w:ascii="MathJax_Typewriter"/>
        </w:rPr>
        <w:t>Library::Book</w:t>
      </w:r>
      <w:r>
        <w:rPr/>
        <w:t>). Figure </w:t>
      </w:r>
      <w:hyperlink w:history="true" w:anchor="_bookmark9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the </w:t>
      </w:r>
      <w:r>
        <w:rPr>
          <w:rFonts w:ascii="MathJax_Typewriter"/>
        </w:rPr>
        <w:t>extends</w:t>
      </w:r>
      <w:r>
        <w:rPr>
          <w:rFonts w:ascii="MathJax_Typewriter"/>
          <w:spacing w:val="19"/>
        </w:rPr>
        <w:t> </w:t>
      </w:r>
      <w:r>
        <w:rPr/>
        <w:t>clause in the </w:t>
      </w:r>
      <w:r>
        <w:rPr>
          <w:rFonts w:ascii="MathJax_Typewriter"/>
        </w:rPr>
        <w:t>SchoolLibrary </w:t>
      </w:r>
      <w:r>
        <w:rPr/>
        <w:t>and </w:t>
      </w:r>
      <w:r>
        <w:rPr>
          <w:rFonts w:ascii="MathJax_Typewriter"/>
        </w:rPr>
        <w:t>SchoolBook </w:t>
      </w:r>
      <w:r>
        <w:rPr/>
        <w:t>interfaces.</w:t>
      </w:r>
      <w:r>
        <w:rPr>
          <w:spacing w:val="40"/>
        </w:rPr>
        <w:t> </w:t>
      </w:r>
      <w:r>
        <w:rPr/>
        <w:t>These sentences express the inheritance relationship between the pair of classes </w:t>
      </w:r>
      <w:r>
        <w:rPr>
          <w:rFonts w:ascii="MathJax_Typewriter"/>
        </w:rPr>
        <w:t>SchoolLibrary-Library </w:t>
      </w:r>
      <w:r>
        <w:rPr/>
        <w:t>and </w:t>
      </w:r>
      <w:r>
        <w:rPr>
          <w:rFonts w:ascii="MathJax_Typewriter"/>
        </w:rPr>
        <w:t>SchoolBook-Book</w:t>
      </w:r>
      <w:r>
        <w:rPr/>
        <w:t>. The</w:t>
      </w:r>
      <w:r>
        <w:rPr>
          <w:spacing w:val="-8"/>
        </w:rPr>
        <w:t> </w:t>
      </w:r>
      <w:r>
        <w:rPr/>
        <w:t>classes</w:t>
      </w:r>
      <w:r>
        <w:rPr>
          <w:spacing w:val="-4"/>
        </w:rPr>
        <w:t> </w:t>
      </w:r>
      <w:r>
        <w:rPr>
          <w:rFonts w:ascii="MathJax_Typewriter"/>
        </w:rPr>
        <w:t>Book </w:t>
      </w:r>
      <w:r>
        <w:rPr/>
        <w:t>and</w:t>
      </w:r>
      <w:r>
        <w:rPr>
          <w:spacing w:val="-9"/>
        </w:rPr>
        <w:t> </w:t>
      </w:r>
      <w:r>
        <w:rPr>
          <w:rFonts w:ascii="MathJax_Typewriter"/>
        </w:rPr>
        <w:t>Library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modified.</w:t>
      </w:r>
      <w:r>
        <w:rPr>
          <w:spacing w:val="26"/>
        </w:rPr>
        <w:t> </w:t>
      </w:r>
      <w:r>
        <w:rPr/>
        <w:t>Thus,</w:t>
      </w:r>
      <w:r>
        <w:rPr>
          <w:spacing w:val="-5"/>
        </w:rPr>
        <w:t> </w:t>
      </w:r>
      <w:r>
        <w:rPr/>
        <w:t>as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232" w:right="157"/>
      </w:pPr>
      <w:r>
        <w:rPr/>
        <w:t>a conclusion, if we extend a metamodel by means of inheritance the obliviousness of the original metamodel is maintained.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594137</wp:posOffset>
                </wp:positionH>
                <wp:positionV relativeFrom="paragraph">
                  <wp:posOffset>108186</wp:posOffset>
                </wp:positionV>
                <wp:extent cx="4837430" cy="1484630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837430" cy="1484630"/>
                          <a:chExt cx="4837430" cy="148463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3052" y="3052"/>
                            <a:ext cx="4831715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1715" h="1478280">
                                <a:moveTo>
                                  <a:pt x="0" y="1477996"/>
                                </a:moveTo>
                                <a:lnTo>
                                  <a:pt x="2375603" y="1477996"/>
                                </a:lnTo>
                                <a:lnTo>
                                  <a:pt x="23756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7996"/>
                                </a:lnTo>
                                <a:close/>
                              </a:path>
                              <a:path w="4831715" h="1478280">
                                <a:moveTo>
                                  <a:pt x="2407340" y="1085585"/>
                                </a:moveTo>
                                <a:lnTo>
                                  <a:pt x="4831122" y="1085585"/>
                                </a:lnTo>
                                <a:lnTo>
                                  <a:pt x="4831122" y="0"/>
                                </a:lnTo>
                                <a:lnTo>
                                  <a:pt x="2407340" y="0"/>
                                </a:lnTo>
                                <a:lnTo>
                                  <a:pt x="2407340" y="1085585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323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397577" y="6105"/>
                            <a:ext cx="2433955" cy="1079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48"/>
                                <w:ind w:left="70" w:right="1653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package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schoollibrary;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import library.Book;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3"/>
                                </w:rPr>
                                <w:t>/**</w:t>
                              </w:r>
                            </w:p>
                            <w:p>
                              <w:pPr>
                                <w:spacing w:before="6"/>
                                <w:ind w:left="14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bookmarkStart w:name="_bookmark9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@model</w:t>
                              </w:r>
                            </w:p>
                            <w:p>
                              <w:pPr>
                                <w:spacing w:before="8"/>
                                <w:ind w:left="14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3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6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bookmarkStart w:name="Example 2: Extensions by means of associ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interface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SchoolBook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Book,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Asset</w:t>
                              </w:r>
                            </w:p>
                            <w:p>
                              <w:pPr>
                                <w:spacing w:before="8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1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6105" y="6105"/>
                            <a:ext cx="2385695" cy="147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9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54" w:lineRule="auto" w:before="0"/>
                                <w:ind w:left="46" w:right="1558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package schoollibrary;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library.Library;</w:t>
                              </w:r>
                            </w:p>
                            <w:p>
                              <w:pPr>
                                <w:spacing w:line="144" w:lineRule="exact" w:before="0"/>
                                <w:ind w:left="4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3"/>
                                </w:rPr>
                                <w:t>/**</w:t>
                              </w:r>
                            </w:p>
                            <w:p>
                              <w:pPr>
                                <w:spacing w:before="8"/>
                                <w:ind w:left="124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@model</w:t>
                              </w:r>
                            </w:p>
                            <w:p>
                              <w:pPr>
                                <w:spacing w:before="7"/>
                                <w:ind w:left="124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3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8"/>
                                <w:ind w:left="4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interface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SchoolLibrary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Library</w:t>
                              </w:r>
                            </w:p>
                            <w:p>
                              <w:pPr>
                                <w:spacing w:before="6"/>
                                <w:ind w:left="4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"/>
                                <w:ind w:left="20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3"/>
                                </w:rPr>
                                <w:t>/**</w:t>
                              </w:r>
                            </w:p>
                            <w:p>
                              <w:pPr>
                                <w:spacing w:before="9"/>
                                <w:ind w:left="2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 @model</w:t>
                              </w:r>
                            </w:p>
                            <w:p>
                              <w:pPr>
                                <w:spacing w:before="6"/>
                                <w:ind w:left="2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3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8"/>
                                <w:ind w:left="20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3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3"/>
                                </w:rPr>
                                <w:t>getLocation();</w:t>
                              </w:r>
                            </w:p>
                            <w:p>
                              <w:pPr>
                                <w:spacing w:before="30"/>
                                <w:ind w:left="4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782501pt;margin-top:8.518638pt;width:380.9pt;height:116.9pt;mso-position-horizontal-relative:page;mso-position-vertical-relative:paragraph;z-index:-15717888;mso-wrap-distance-left:0;mso-wrap-distance-right:0" id="docshapegroup196" coordorigin="936,170" coordsize="7618,2338">
                <v:shape style="position:absolute;left:940;top:175;width:7609;height:2328" id="docshape197" coordorigin="940,175" coordsize="7609,2328" path="m940,2503l4682,2503,4682,175,940,175,940,2503xm4732,1885l8549,1885,8549,175,4732,175,4732,1885xe" filled="false" stroked="true" strokeweight=".480755pt" strokecolor="#323200">
                  <v:path arrowok="t"/>
                  <v:stroke dashstyle="solid"/>
                </v:shape>
                <v:shape style="position:absolute;left:4711;top:179;width:3833;height:1700" type="#_x0000_t202" id="docshape198" filled="false" stroked="false">
                  <v:textbox inset="0,0,0,0">
                    <w:txbxContent>
                      <w:p>
                        <w:pPr>
                          <w:spacing w:line="249" w:lineRule="auto" w:before="148"/>
                          <w:ind w:left="70" w:right="1653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package</w:t>
                        </w:r>
                        <w:r>
                          <w:rPr>
                            <w:rFonts w:ascii="Courier New"/>
                            <w:b/>
                            <w:spacing w:val="-13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schoollibrary;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import library.Book;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Courier New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70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3"/>
                          </w:rPr>
                          <w:t>/**</w:t>
                        </w:r>
                      </w:p>
                      <w:p>
                        <w:pPr>
                          <w:spacing w:before="6"/>
                          <w:ind w:left="147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bookmarkStart w:name="_bookmark9" w:id="22"/>
                        <w:bookmarkEnd w:id="22"/>
                        <w:r>
                          <w:rPr/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@model</w:t>
                        </w:r>
                      </w:p>
                      <w:p>
                        <w:pPr>
                          <w:spacing w:before="8"/>
                          <w:ind w:left="147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3"/>
                          </w:rPr>
                          <w:t>*/</w:t>
                        </w:r>
                      </w:p>
                      <w:p>
                        <w:pPr>
                          <w:spacing w:before="6"/>
                          <w:ind w:left="70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bookmarkStart w:name="Example 2: Extensions by means of associ" w:id="23"/>
                        <w:bookmarkEnd w:id="23"/>
                        <w:r>
                          <w:rPr/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17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interface</w:t>
                        </w:r>
                        <w:r>
                          <w:rPr>
                            <w:rFonts w:ascii="Courier New"/>
                            <w:b/>
                            <w:spacing w:val="-17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SchoolBook</w:t>
                        </w:r>
                        <w:r>
                          <w:rPr>
                            <w:rFonts w:ascii="Courier New"/>
                            <w:b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extends</w:t>
                        </w:r>
                        <w:r>
                          <w:rPr>
                            <w:rFonts w:ascii="Courier New"/>
                            <w:b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Book,</w:t>
                        </w:r>
                        <w:r>
                          <w:rPr>
                            <w:rFonts w:ascii="Courier New"/>
                            <w:b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Asset</w:t>
                        </w:r>
                      </w:p>
                      <w:p>
                        <w:pPr>
                          <w:spacing w:before="8"/>
                          <w:ind w:left="70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13"/>
                          </w:rPr>
                          <w:t>{</w:t>
                        </w:r>
                      </w:p>
                      <w:p>
                        <w:pPr>
                          <w:spacing w:before="31"/>
                          <w:ind w:left="70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945;top:179;width:3757;height:2318" type="#_x0000_t202" id="docshape199" filled="false" stroked="false">
                  <v:textbox inset="0,0,0,0">
                    <w:txbxContent>
                      <w:p>
                        <w:pPr>
                          <w:spacing w:line="240" w:lineRule="auto" w:before="39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54" w:lineRule="auto" w:before="0"/>
                          <w:ind w:left="46" w:right="1558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z w:val="13"/>
                          </w:rPr>
                          <w:t>package schoollibrary;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library.Library;</w:t>
                        </w:r>
                      </w:p>
                      <w:p>
                        <w:pPr>
                          <w:spacing w:line="144" w:lineRule="exact" w:before="0"/>
                          <w:ind w:left="46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3"/>
                          </w:rPr>
                          <w:t>/**</w:t>
                        </w:r>
                      </w:p>
                      <w:p>
                        <w:pPr>
                          <w:spacing w:before="8"/>
                          <w:ind w:left="124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z w:val="13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@model</w:t>
                        </w:r>
                      </w:p>
                      <w:p>
                        <w:pPr>
                          <w:spacing w:before="7"/>
                          <w:ind w:left="124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3"/>
                          </w:rPr>
                          <w:t>*/</w:t>
                        </w:r>
                      </w:p>
                      <w:p>
                        <w:pPr>
                          <w:spacing w:before="8"/>
                          <w:ind w:left="46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z w:val="13"/>
                          </w:rPr>
                          <w:t>public</w:t>
                        </w:r>
                        <w:r>
                          <w:rPr>
                            <w:rFonts w:ascii="Courier New"/>
                            <w:b/>
                            <w:spacing w:val="-20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interface</w:t>
                        </w:r>
                        <w:r>
                          <w:rPr>
                            <w:rFonts w:ascii="Courier New"/>
                            <w:b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SchoolLibrary</w:t>
                        </w:r>
                        <w:r>
                          <w:rPr>
                            <w:rFonts w:ascii="Courier New"/>
                            <w:b/>
                            <w:spacing w:val="-20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3"/>
                          </w:rPr>
                          <w:t>extends</w:t>
                        </w:r>
                        <w:r>
                          <w:rPr>
                            <w:rFonts w:ascii="Courier New"/>
                            <w:b/>
                            <w:spacing w:val="-18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Library</w:t>
                        </w:r>
                      </w:p>
                      <w:p>
                        <w:pPr>
                          <w:spacing w:before="6"/>
                          <w:ind w:left="46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13"/>
                          </w:rPr>
                          <w:t>{</w:t>
                        </w:r>
                      </w:p>
                      <w:p>
                        <w:pPr>
                          <w:spacing w:before="6"/>
                          <w:ind w:left="202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3"/>
                          </w:rPr>
                          <w:t>/**</w:t>
                        </w:r>
                      </w:p>
                      <w:p>
                        <w:pPr>
                          <w:spacing w:before="9"/>
                          <w:ind w:left="278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z w:val="13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 @model</w:t>
                        </w:r>
                      </w:p>
                      <w:p>
                        <w:pPr>
                          <w:spacing w:before="6"/>
                          <w:ind w:left="278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3"/>
                          </w:rPr>
                          <w:t>*/</w:t>
                        </w:r>
                      </w:p>
                      <w:p>
                        <w:pPr>
                          <w:spacing w:before="8"/>
                          <w:ind w:left="202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z w:val="13"/>
                          </w:rPr>
                          <w:t>String</w:t>
                        </w:r>
                        <w:r>
                          <w:rPr>
                            <w:rFonts w:ascii="Courier New"/>
                            <w:b/>
                            <w:spacing w:val="-16"/>
                            <w:sz w:val="13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3"/>
                          </w:rPr>
                          <w:t>getLocation();</w:t>
                        </w:r>
                      </w:p>
                      <w:p>
                        <w:pPr>
                          <w:spacing w:before="30"/>
                          <w:ind w:left="46" w:right="0" w:firstLine="0"/>
                          <w:jc w:val="left"/>
                          <w:rPr>
                            <w:rFonts w:ascii="Courier New"/>
                            <w:b/>
                            <w:sz w:val="13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8"/>
        <w:ind w:left="6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SchoolLibrary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package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2: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Extensions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means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associations</w:t>
      </w:r>
    </w:p>
    <w:p>
      <w:pPr>
        <w:pStyle w:val="BodyText"/>
        <w:spacing w:line="216" w:lineRule="auto" w:before="134"/>
        <w:ind w:left="232" w:right="153"/>
        <w:jc w:val="both"/>
      </w:pPr>
      <w:r>
        <w:rPr/>
        <w:t>Figure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8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packages.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package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 </w:t>
      </w:r>
      <w:r>
        <w:rPr>
          <w:rFonts w:ascii="MathJax_Typewriter"/>
        </w:rPr>
        <w:t>com.metamodels.java2</w:t>
      </w:r>
      <w:r>
        <w:rPr/>
        <w:t>, it has been obtained from [</w:t>
      </w:r>
      <w:hyperlink w:history="true" w:anchor="_bookmark27">
        <w:r>
          <w:rPr>
            <w:color w:val="0000FF"/>
          </w:rPr>
          <w:t>6</w:t>
        </w:r>
      </w:hyperlink>
      <w:r>
        <w:rPr/>
        <w:t>], and it is a version of the UML metamodel which tailors the UML metaclasses to the Java2 Specification. The </w:t>
      </w:r>
      <w:r>
        <w:rPr>
          <w:rFonts w:ascii="MathJax_Typewriter"/>
        </w:rPr>
        <w:t>com.metamodels.aspectj </w:t>
      </w:r>
      <w:r>
        <w:rPr/>
        <w:t>package contains an AspectJ metamodel which ex- tends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Java</w:t>
      </w:r>
      <w:r>
        <w:rPr>
          <w:spacing w:val="-2"/>
        </w:rPr>
        <w:t> </w:t>
      </w:r>
      <w:r>
        <w:rPr/>
        <w:t>metamodel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AspectJ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</w:t>
        </w:r>
      </w:hyperlink>
      <w:r>
        <w:rPr/>
        <w:t>].</w:t>
      </w:r>
      <w:r>
        <w:rPr>
          <w:spacing w:val="26"/>
        </w:rPr>
        <w:t> </w:t>
      </w:r>
      <w:r>
        <w:rPr/>
        <w:t>AspectJ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 </w:t>
      </w:r>
      <w:bookmarkStart w:name="_bookmark10" w:id="24"/>
      <w:bookmarkEnd w:id="24"/>
      <w:r>
        <w:rPr/>
        <w:t>e</w:t>
      </w:r>
      <w:r>
        <w:rPr/>
        <w:t>xtension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Java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aspect-oriented</w:t>
      </w:r>
      <w:r>
        <w:rPr>
          <w:spacing w:val="-5"/>
        </w:rPr>
        <w:t> </w:t>
      </w:r>
      <w:r>
        <w:rPr/>
        <w:t>applications.</w:t>
      </w:r>
      <w:r>
        <w:rPr>
          <w:spacing w:val="24"/>
        </w:rPr>
        <w:t> </w:t>
      </w:r>
      <w:r>
        <w:rPr/>
        <w:t>The</w:t>
      </w:r>
      <w:r>
        <w:rPr>
          <w:spacing w:val="-15"/>
        </w:rPr>
        <w:t> </w:t>
      </w:r>
      <w:r>
        <w:rPr/>
        <w:t>AspectJ</w:t>
      </w:r>
      <w:r>
        <w:rPr>
          <w:spacing w:val="-13"/>
        </w:rPr>
        <w:t> </w:t>
      </w:r>
      <w:r>
        <w:rPr/>
        <w:t>metamodel has been obtained from [</w:t>
      </w:r>
      <w:hyperlink w:history="true" w:anchor="_bookmark33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rPr>
          <w:sz w:val="17"/>
        </w:rPr>
      </w:pPr>
    </w:p>
    <w:p>
      <w:pPr>
        <w:pStyle w:val="BodyText"/>
        <w:spacing w:before="212"/>
        <w:rPr>
          <w:sz w:val="17"/>
        </w:rPr>
      </w:pPr>
    </w:p>
    <w:p>
      <w:pPr>
        <w:spacing w:before="0"/>
        <w:ind w:left="89" w:right="0" w:firstLine="0"/>
        <w:jc w:val="center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2058874</wp:posOffset>
                </wp:positionH>
                <wp:positionV relativeFrom="paragraph">
                  <wp:posOffset>-326737</wp:posOffset>
                </wp:positionV>
                <wp:extent cx="1914525" cy="568325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1914525" cy="568325"/>
                          <a:chExt cx="1914525" cy="568325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4150" y="4150"/>
                            <a:ext cx="150685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6855" h="118745">
                                <a:moveTo>
                                  <a:pt x="0" y="118473"/>
                                </a:moveTo>
                                <a:lnTo>
                                  <a:pt x="198585" y="118473"/>
                                </a:lnTo>
                                <a:lnTo>
                                  <a:pt x="198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73"/>
                                </a:lnTo>
                                <a:close/>
                              </a:path>
                              <a:path w="1506855" h="118745">
                                <a:moveTo>
                                  <a:pt x="1306632" y="118473"/>
                                </a:moveTo>
                                <a:lnTo>
                                  <a:pt x="1506353" y="118473"/>
                                </a:lnTo>
                                <a:lnTo>
                                  <a:pt x="1506353" y="0"/>
                                </a:lnTo>
                                <a:lnTo>
                                  <a:pt x="1306632" y="0"/>
                                </a:lnTo>
                                <a:lnTo>
                                  <a:pt x="1306632" y="118473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99912" y="280594"/>
                            <a:ext cx="7143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5715">
                                <a:moveTo>
                                  <a:pt x="40617" y="0"/>
                                </a:moveTo>
                                <a:lnTo>
                                  <a:pt x="1122" y="0"/>
                                </a:lnTo>
                                <a:lnTo>
                                  <a:pt x="1122" y="1134"/>
                                </a:lnTo>
                                <a:lnTo>
                                  <a:pt x="0" y="2257"/>
                                </a:lnTo>
                                <a:lnTo>
                                  <a:pt x="0" y="3391"/>
                                </a:lnTo>
                                <a:lnTo>
                                  <a:pt x="1122" y="5649"/>
                                </a:lnTo>
                                <a:lnTo>
                                  <a:pt x="41752" y="5649"/>
                                </a:lnTo>
                                <a:lnTo>
                                  <a:pt x="42874" y="3391"/>
                                </a:lnTo>
                                <a:lnTo>
                                  <a:pt x="42874" y="2257"/>
                                </a:lnTo>
                                <a:lnTo>
                                  <a:pt x="40617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104942" y="0"/>
                                </a:moveTo>
                                <a:lnTo>
                                  <a:pt x="65446" y="0"/>
                                </a:lnTo>
                                <a:lnTo>
                                  <a:pt x="65446" y="1134"/>
                                </a:lnTo>
                                <a:lnTo>
                                  <a:pt x="64324" y="2257"/>
                                </a:lnTo>
                                <a:lnTo>
                                  <a:pt x="64324" y="3391"/>
                                </a:lnTo>
                                <a:lnTo>
                                  <a:pt x="65446" y="5649"/>
                                </a:lnTo>
                                <a:lnTo>
                                  <a:pt x="106064" y="5649"/>
                                </a:lnTo>
                                <a:lnTo>
                                  <a:pt x="107199" y="3391"/>
                                </a:lnTo>
                                <a:lnTo>
                                  <a:pt x="107199" y="2257"/>
                                </a:lnTo>
                                <a:lnTo>
                                  <a:pt x="104942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169254" y="0"/>
                                </a:moveTo>
                                <a:lnTo>
                                  <a:pt x="128636" y="0"/>
                                </a:lnTo>
                                <a:lnTo>
                                  <a:pt x="128636" y="2257"/>
                                </a:lnTo>
                                <a:lnTo>
                                  <a:pt x="127501" y="3391"/>
                                </a:lnTo>
                                <a:lnTo>
                                  <a:pt x="128636" y="3391"/>
                                </a:lnTo>
                                <a:lnTo>
                                  <a:pt x="128636" y="5649"/>
                                </a:lnTo>
                                <a:lnTo>
                                  <a:pt x="170376" y="5649"/>
                                </a:lnTo>
                                <a:lnTo>
                                  <a:pt x="170376" y="1134"/>
                                </a:lnTo>
                                <a:lnTo>
                                  <a:pt x="169254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232444" y="0"/>
                                </a:moveTo>
                                <a:lnTo>
                                  <a:pt x="192948" y="0"/>
                                </a:lnTo>
                                <a:lnTo>
                                  <a:pt x="192948" y="1134"/>
                                </a:lnTo>
                                <a:lnTo>
                                  <a:pt x="191814" y="2257"/>
                                </a:lnTo>
                                <a:lnTo>
                                  <a:pt x="191814" y="3391"/>
                                </a:lnTo>
                                <a:lnTo>
                                  <a:pt x="192948" y="5649"/>
                                </a:lnTo>
                                <a:lnTo>
                                  <a:pt x="233566" y="5649"/>
                                </a:lnTo>
                                <a:lnTo>
                                  <a:pt x="234688" y="3391"/>
                                </a:lnTo>
                                <a:lnTo>
                                  <a:pt x="234688" y="2257"/>
                                </a:lnTo>
                                <a:lnTo>
                                  <a:pt x="232444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296756" y="0"/>
                                </a:moveTo>
                                <a:lnTo>
                                  <a:pt x="257261" y="0"/>
                                </a:lnTo>
                                <a:lnTo>
                                  <a:pt x="257261" y="1134"/>
                                </a:lnTo>
                                <a:lnTo>
                                  <a:pt x="256138" y="2257"/>
                                </a:lnTo>
                                <a:lnTo>
                                  <a:pt x="256138" y="3391"/>
                                </a:lnTo>
                                <a:lnTo>
                                  <a:pt x="257261" y="5649"/>
                                </a:lnTo>
                                <a:lnTo>
                                  <a:pt x="297878" y="5649"/>
                                </a:lnTo>
                                <a:lnTo>
                                  <a:pt x="297878" y="1134"/>
                                </a:lnTo>
                                <a:lnTo>
                                  <a:pt x="296756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361068" y="0"/>
                                </a:moveTo>
                                <a:lnTo>
                                  <a:pt x="321585" y="0"/>
                                </a:lnTo>
                                <a:lnTo>
                                  <a:pt x="320450" y="1134"/>
                                </a:lnTo>
                                <a:lnTo>
                                  <a:pt x="320450" y="5649"/>
                                </a:lnTo>
                                <a:lnTo>
                                  <a:pt x="362203" y="5649"/>
                                </a:lnTo>
                                <a:lnTo>
                                  <a:pt x="362203" y="1134"/>
                                </a:lnTo>
                                <a:lnTo>
                                  <a:pt x="361068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425392" y="0"/>
                                </a:moveTo>
                                <a:lnTo>
                                  <a:pt x="385897" y="0"/>
                                </a:lnTo>
                                <a:lnTo>
                                  <a:pt x="384763" y="1134"/>
                                </a:lnTo>
                                <a:lnTo>
                                  <a:pt x="384763" y="5649"/>
                                </a:lnTo>
                                <a:lnTo>
                                  <a:pt x="425392" y="5649"/>
                                </a:lnTo>
                                <a:lnTo>
                                  <a:pt x="426515" y="3391"/>
                                </a:lnTo>
                                <a:lnTo>
                                  <a:pt x="426515" y="2257"/>
                                </a:lnTo>
                                <a:lnTo>
                                  <a:pt x="425392" y="1134"/>
                                </a:lnTo>
                                <a:lnTo>
                                  <a:pt x="425392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489705" y="0"/>
                                </a:moveTo>
                                <a:lnTo>
                                  <a:pt x="449075" y="0"/>
                                </a:lnTo>
                                <a:lnTo>
                                  <a:pt x="447952" y="1134"/>
                                </a:lnTo>
                                <a:lnTo>
                                  <a:pt x="447952" y="5649"/>
                                </a:lnTo>
                                <a:lnTo>
                                  <a:pt x="489705" y="5649"/>
                                </a:lnTo>
                                <a:lnTo>
                                  <a:pt x="489705" y="3391"/>
                                </a:lnTo>
                                <a:lnTo>
                                  <a:pt x="490827" y="3391"/>
                                </a:lnTo>
                                <a:lnTo>
                                  <a:pt x="489705" y="2257"/>
                                </a:lnTo>
                                <a:lnTo>
                                  <a:pt x="489705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552882" y="0"/>
                                </a:moveTo>
                                <a:lnTo>
                                  <a:pt x="513399" y="0"/>
                                </a:lnTo>
                                <a:lnTo>
                                  <a:pt x="512264" y="1134"/>
                                </a:lnTo>
                                <a:lnTo>
                                  <a:pt x="512264" y="5649"/>
                                </a:lnTo>
                                <a:lnTo>
                                  <a:pt x="552882" y="5649"/>
                                </a:lnTo>
                                <a:lnTo>
                                  <a:pt x="554017" y="3391"/>
                                </a:lnTo>
                                <a:lnTo>
                                  <a:pt x="554017" y="2257"/>
                                </a:lnTo>
                                <a:lnTo>
                                  <a:pt x="552882" y="1134"/>
                                </a:lnTo>
                                <a:lnTo>
                                  <a:pt x="552882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617207" y="0"/>
                                </a:moveTo>
                                <a:lnTo>
                                  <a:pt x="577711" y="0"/>
                                </a:lnTo>
                                <a:lnTo>
                                  <a:pt x="575454" y="2257"/>
                                </a:lnTo>
                                <a:lnTo>
                                  <a:pt x="575454" y="3391"/>
                                </a:lnTo>
                                <a:lnTo>
                                  <a:pt x="576577" y="5649"/>
                                </a:lnTo>
                                <a:lnTo>
                                  <a:pt x="617207" y="5649"/>
                                </a:lnTo>
                                <a:lnTo>
                                  <a:pt x="618329" y="3391"/>
                                </a:lnTo>
                                <a:lnTo>
                                  <a:pt x="618329" y="2257"/>
                                </a:lnTo>
                                <a:lnTo>
                                  <a:pt x="617207" y="1134"/>
                                </a:lnTo>
                                <a:lnTo>
                                  <a:pt x="617207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681519" y="0"/>
                                </a:moveTo>
                                <a:lnTo>
                                  <a:pt x="642024" y="0"/>
                                </a:lnTo>
                                <a:lnTo>
                                  <a:pt x="639766" y="2257"/>
                                </a:lnTo>
                                <a:lnTo>
                                  <a:pt x="639766" y="3391"/>
                                </a:lnTo>
                                <a:lnTo>
                                  <a:pt x="640901" y="5649"/>
                                </a:lnTo>
                                <a:lnTo>
                                  <a:pt x="681519" y="5649"/>
                                </a:lnTo>
                                <a:lnTo>
                                  <a:pt x="682653" y="3391"/>
                                </a:lnTo>
                                <a:lnTo>
                                  <a:pt x="682653" y="2257"/>
                                </a:lnTo>
                                <a:lnTo>
                                  <a:pt x="681519" y="1134"/>
                                </a:lnTo>
                                <a:lnTo>
                                  <a:pt x="681519" y="0"/>
                                </a:lnTo>
                                <a:close/>
                              </a:path>
                              <a:path w="714375" h="5715">
                                <a:moveTo>
                                  <a:pt x="713120" y="0"/>
                                </a:moveTo>
                                <a:lnTo>
                                  <a:pt x="706336" y="0"/>
                                </a:lnTo>
                                <a:lnTo>
                                  <a:pt x="704079" y="2257"/>
                                </a:lnTo>
                                <a:lnTo>
                                  <a:pt x="704079" y="3391"/>
                                </a:lnTo>
                                <a:lnTo>
                                  <a:pt x="705213" y="5649"/>
                                </a:lnTo>
                                <a:lnTo>
                                  <a:pt x="713120" y="5649"/>
                                </a:lnTo>
                                <a:lnTo>
                                  <a:pt x="713120" y="3391"/>
                                </a:lnTo>
                                <a:lnTo>
                                  <a:pt x="714242" y="3391"/>
                                </a:lnTo>
                                <a:lnTo>
                                  <a:pt x="713120" y="2257"/>
                                </a:lnTo>
                                <a:lnTo>
                                  <a:pt x="713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99912" y="280594"/>
                            <a:ext cx="6184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5715">
                                <a:moveTo>
                                  <a:pt x="2257" y="0"/>
                                </a:moveTo>
                                <a:lnTo>
                                  <a:pt x="40617" y="0"/>
                                </a:lnTo>
                                <a:lnTo>
                                  <a:pt x="41752" y="1134"/>
                                </a:lnTo>
                                <a:lnTo>
                                  <a:pt x="42874" y="2257"/>
                                </a:lnTo>
                                <a:lnTo>
                                  <a:pt x="42874" y="3391"/>
                                </a:lnTo>
                                <a:lnTo>
                                  <a:pt x="41752" y="5649"/>
                                </a:lnTo>
                                <a:lnTo>
                                  <a:pt x="1122" y="5649"/>
                                </a:lnTo>
                                <a:lnTo>
                                  <a:pt x="0" y="3391"/>
                                </a:lnTo>
                                <a:lnTo>
                                  <a:pt x="0" y="2257"/>
                                </a:lnTo>
                                <a:lnTo>
                                  <a:pt x="1122" y="1134"/>
                                </a:lnTo>
                                <a:lnTo>
                                  <a:pt x="1122" y="0"/>
                                </a:lnTo>
                                <a:lnTo>
                                  <a:pt x="2257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66569" y="0"/>
                                </a:moveTo>
                                <a:lnTo>
                                  <a:pt x="104942" y="0"/>
                                </a:lnTo>
                                <a:lnTo>
                                  <a:pt x="106064" y="1134"/>
                                </a:lnTo>
                                <a:lnTo>
                                  <a:pt x="107199" y="2257"/>
                                </a:lnTo>
                                <a:lnTo>
                                  <a:pt x="107199" y="3391"/>
                                </a:lnTo>
                                <a:lnTo>
                                  <a:pt x="106064" y="5649"/>
                                </a:lnTo>
                                <a:lnTo>
                                  <a:pt x="65446" y="5649"/>
                                </a:lnTo>
                                <a:lnTo>
                                  <a:pt x="64324" y="3391"/>
                                </a:lnTo>
                                <a:lnTo>
                                  <a:pt x="64324" y="2257"/>
                                </a:lnTo>
                                <a:lnTo>
                                  <a:pt x="65446" y="1134"/>
                                </a:lnTo>
                                <a:lnTo>
                                  <a:pt x="65446" y="0"/>
                                </a:lnTo>
                                <a:lnTo>
                                  <a:pt x="66569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130881" y="0"/>
                                </a:moveTo>
                                <a:lnTo>
                                  <a:pt x="169254" y="0"/>
                                </a:lnTo>
                                <a:lnTo>
                                  <a:pt x="170376" y="1134"/>
                                </a:lnTo>
                                <a:lnTo>
                                  <a:pt x="170376" y="5649"/>
                                </a:lnTo>
                                <a:lnTo>
                                  <a:pt x="128636" y="5649"/>
                                </a:lnTo>
                                <a:lnTo>
                                  <a:pt x="128636" y="3391"/>
                                </a:lnTo>
                                <a:lnTo>
                                  <a:pt x="127501" y="3391"/>
                                </a:lnTo>
                                <a:lnTo>
                                  <a:pt x="128636" y="2257"/>
                                </a:lnTo>
                                <a:lnTo>
                                  <a:pt x="128636" y="0"/>
                                </a:lnTo>
                                <a:lnTo>
                                  <a:pt x="130881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194071" y="0"/>
                                </a:moveTo>
                                <a:lnTo>
                                  <a:pt x="232444" y="0"/>
                                </a:lnTo>
                                <a:lnTo>
                                  <a:pt x="233566" y="1134"/>
                                </a:lnTo>
                                <a:lnTo>
                                  <a:pt x="234688" y="2257"/>
                                </a:lnTo>
                                <a:lnTo>
                                  <a:pt x="234688" y="3391"/>
                                </a:lnTo>
                                <a:lnTo>
                                  <a:pt x="233566" y="5649"/>
                                </a:lnTo>
                                <a:lnTo>
                                  <a:pt x="192948" y="5649"/>
                                </a:lnTo>
                                <a:lnTo>
                                  <a:pt x="191814" y="3391"/>
                                </a:lnTo>
                                <a:lnTo>
                                  <a:pt x="191814" y="2257"/>
                                </a:lnTo>
                                <a:lnTo>
                                  <a:pt x="192948" y="1134"/>
                                </a:lnTo>
                                <a:lnTo>
                                  <a:pt x="192948" y="0"/>
                                </a:lnTo>
                                <a:lnTo>
                                  <a:pt x="194071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258395" y="0"/>
                                </a:moveTo>
                                <a:lnTo>
                                  <a:pt x="296756" y="0"/>
                                </a:lnTo>
                                <a:lnTo>
                                  <a:pt x="297878" y="1134"/>
                                </a:lnTo>
                                <a:lnTo>
                                  <a:pt x="297878" y="5649"/>
                                </a:lnTo>
                                <a:lnTo>
                                  <a:pt x="257261" y="5649"/>
                                </a:lnTo>
                                <a:lnTo>
                                  <a:pt x="256138" y="3391"/>
                                </a:lnTo>
                                <a:lnTo>
                                  <a:pt x="256138" y="2257"/>
                                </a:lnTo>
                                <a:lnTo>
                                  <a:pt x="257261" y="1134"/>
                                </a:lnTo>
                                <a:lnTo>
                                  <a:pt x="257261" y="0"/>
                                </a:lnTo>
                                <a:lnTo>
                                  <a:pt x="258395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322708" y="0"/>
                                </a:moveTo>
                                <a:lnTo>
                                  <a:pt x="361068" y="0"/>
                                </a:lnTo>
                                <a:lnTo>
                                  <a:pt x="362203" y="1134"/>
                                </a:lnTo>
                                <a:lnTo>
                                  <a:pt x="362203" y="5649"/>
                                </a:lnTo>
                                <a:lnTo>
                                  <a:pt x="320450" y="5649"/>
                                </a:lnTo>
                                <a:lnTo>
                                  <a:pt x="320450" y="1134"/>
                                </a:lnTo>
                                <a:lnTo>
                                  <a:pt x="321585" y="0"/>
                                </a:lnTo>
                                <a:lnTo>
                                  <a:pt x="322708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387020" y="0"/>
                                </a:moveTo>
                                <a:lnTo>
                                  <a:pt x="425392" y="0"/>
                                </a:lnTo>
                                <a:lnTo>
                                  <a:pt x="425392" y="1134"/>
                                </a:lnTo>
                                <a:lnTo>
                                  <a:pt x="426515" y="2257"/>
                                </a:lnTo>
                                <a:lnTo>
                                  <a:pt x="426515" y="3391"/>
                                </a:lnTo>
                                <a:lnTo>
                                  <a:pt x="425392" y="5649"/>
                                </a:lnTo>
                                <a:lnTo>
                                  <a:pt x="384762" y="5649"/>
                                </a:lnTo>
                                <a:lnTo>
                                  <a:pt x="384762" y="1134"/>
                                </a:lnTo>
                                <a:lnTo>
                                  <a:pt x="385897" y="0"/>
                                </a:lnTo>
                                <a:lnTo>
                                  <a:pt x="387020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451332" y="0"/>
                                </a:moveTo>
                                <a:lnTo>
                                  <a:pt x="489705" y="0"/>
                                </a:lnTo>
                                <a:lnTo>
                                  <a:pt x="489705" y="2257"/>
                                </a:lnTo>
                                <a:lnTo>
                                  <a:pt x="490827" y="3391"/>
                                </a:lnTo>
                                <a:lnTo>
                                  <a:pt x="489705" y="3391"/>
                                </a:lnTo>
                                <a:lnTo>
                                  <a:pt x="489705" y="5649"/>
                                </a:lnTo>
                                <a:lnTo>
                                  <a:pt x="447952" y="5649"/>
                                </a:lnTo>
                                <a:lnTo>
                                  <a:pt x="447952" y="1134"/>
                                </a:lnTo>
                                <a:lnTo>
                                  <a:pt x="449075" y="0"/>
                                </a:lnTo>
                                <a:lnTo>
                                  <a:pt x="451332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514522" y="0"/>
                                </a:moveTo>
                                <a:lnTo>
                                  <a:pt x="552882" y="0"/>
                                </a:lnTo>
                                <a:lnTo>
                                  <a:pt x="552882" y="1134"/>
                                </a:lnTo>
                                <a:lnTo>
                                  <a:pt x="554017" y="2257"/>
                                </a:lnTo>
                                <a:lnTo>
                                  <a:pt x="554017" y="3391"/>
                                </a:lnTo>
                                <a:lnTo>
                                  <a:pt x="552882" y="5649"/>
                                </a:lnTo>
                                <a:lnTo>
                                  <a:pt x="512264" y="5649"/>
                                </a:lnTo>
                                <a:lnTo>
                                  <a:pt x="512264" y="1134"/>
                                </a:lnTo>
                                <a:lnTo>
                                  <a:pt x="513399" y="0"/>
                                </a:lnTo>
                                <a:lnTo>
                                  <a:pt x="514522" y="0"/>
                                </a:lnTo>
                                <a:close/>
                              </a:path>
                              <a:path w="618490" h="5715">
                                <a:moveTo>
                                  <a:pt x="578846" y="0"/>
                                </a:moveTo>
                                <a:lnTo>
                                  <a:pt x="617207" y="0"/>
                                </a:lnTo>
                                <a:lnTo>
                                  <a:pt x="617207" y="1134"/>
                                </a:lnTo>
                                <a:lnTo>
                                  <a:pt x="618329" y="2257"/>
                                </a:lnTo>
                                <a:lnTo>
                                  <a:pt x="618329" y="3391"/>
                                </a:lnTo>
                                <a:lnTo>
                                  <a:pt x="617207" y="5649"/>
                                </a:lnTo>
                                <a:lnTo>
                                  <a:pt x="576577" y="5649"/>
                                </a:lnTo>
                                <a:lnTo>
                                  <a:pt x="575454" y="3391"/>
                                </a:lnTo>
                                <a:lnTo>
                                  <a:pt x="575454" y="2257"/>
                                </a:lnTo>
                                <a:lnTo>
                                  <a:pt x="576577" y="1134"/>
                                </a:lnTo>
                                <a:lnTo>
                                  <a:pt x="577711" y="0"/>
                                </a:lnTo>
                                <a:lnTo>
                                  <a:pt x="578846" y="0"/>
                                </a:lnTo>
                                <a:close/>
                              </a:path>
                            </a:pathLst>
                          </a:custGeom>
                          <a:ln w="1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117" y="231838"/>
                            <a:ext cx="75598" cy="103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Textbox 212"/>
                        <wps:cNvSpPr txBox="1"/>
                        <wps:spPr>
                          <a:xfrm>
                            <a:off x="4150" y="122623"/>
                            <a:ext cx="598170" cy="441325"/>
                          </a:xfrm>
                          <a:prstGeom prst="rect">
                            <a:avLst/>
                          </a:pr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AspectJ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310783" y="123758"/>
                            <a:ext cx="599440" cy="440055"/>
                          </a:xfrm>
                          <a:prstGeom prst="rect">
                            <a:avLst/>
                          </a:pr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Java2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116089pt;margin-top:-25.7274pt;width:150.75pt;height:44.75pt;mso-position-horizontal-relative:page;mso-position-vertical-relative:paragraph;z-index:-16546816" id="docshapegroup200" coordorigin="3242,-515" coordsize="3015,895">
                <v:shape style="position:absolute;left:3248;top:-509;width:2373;height:187" id="docshape201" coordorigin="3249,-508" coordsize="2373,187" path="m3249,-321l3562,-321,3562,-508,3249,-508,3249,-321xm5307,-321l5621,-321,5621,-508,5307,-508,5307,-321xe" filled="false" stroked="true" strokeweight=".653632pt" strokecolor="#000000">
                  <v:path arrowok="t"/>
                  <v:stroke dashstyle="solid"/>
                </v:shape>
                <v:shape style="position:absolute;left:4187;top:-73;width:1125;height:9" id="docshape202" coordorigin="4187,-73" coordsize="1125,9" path="m4251,-73l4189,-73,4189,-71,4187,-69,4187,-67,4189,-64,4253,-64,4255,-67,4255,-69,4251,-73xm4352,-73l4290,-73,4290,-71,4288,-69,4288,-67,4290,-64,4354,-64,4356,-67,4356,-69,4352,-73xm4454,-73l4390,-73,4390,-69,4388,-67,4390,-67,4390,-64,4455,-64,4455,-71,4454,-73xm4553,-73l4491,-73,4491,-71,4489,-69,4489,-67,4491,-64,4555,-64,4557,-67,4557,-69,4553,-73xm4654,-73l4592,-73,4592,-71,4590,-69,4590,-67,4592,-64,4656,-64,4656,-71,4654,-73xm4756,-73l4693,-73,4692,-71,4692,-64,4757,-64,4757,-71,4756,-73xm4857,-73l4795,-73,4793,-71,4793,-64,4857,-64,4859,-67,4859,-69,4857,-71,4857,-73xm4958,-73l4894,-73,4893,-71,4893,-64,4958,-64,4958,-67,4960,-67,4958,-69,4958,-73xm5058,-73l4996,-73,4994,-71,4994,-64,5058,-64,5060,-67,5060,-69,5058,-71,5058,-73xm5159,-73l5097,-73,5093,-69,5093,-67,5095,-64,5159,-64,5161,-67,5161,-69,5159,-71,5159,-73xm5260,-73l5198,-73,5195,-69,5195,-67,5196,-64,5260,-64,5262,-67,5262,-69,5260,-71,5260,-73xm5310,-73l5299,-73,5296,-69,5296,-67,5298,-64,5310,-64,5310,-67,5312,-67,5310,-69,5310,-73xe" filled="true" fillcolor="#000000" stroked="false">
                  <v:path arrowok="t"/>
                  <v:fill type="solid"/>
                </v:shape>
                <v:shape style="position:absolute;left:4187;top:-73;width:974;height:9" id="docshape203" coordorigin="4187,-73" coordsize="974,9" path="m4191,-73l4251,-73,4253,-71,4255,-69,4255,-67,4253,-64,4189,-64,4187,-67,4187,-69,4189,-71,4189,-73,4191,-73xm4292,-73l4352,-73,4354,-71,4356,-69,4356,-67,4354,-64,4290,-64,4288,-67,4288,-69,4290,-71,4290,-73,4292,-73xm4393,-73l4454,-73,4455,-71,4455,-64,4390,-64,4390,-67,4388,-67,4390,-69,4390,-73,4393,-73xm4493,-73l4553,-73,4555,-71,4557,-69,4557,-67,4555,-64,4491,-64,4489,-67,4489,-69,4491,-71,4491,-73,4493,-73xm4594,-73l4654,-73,4656,-71,4656,-64,4592,-64,4590,-67,4590,-69,4592,-71,4592,-73,4594,-73xm4695,-73l4756,-73,4757,-71,4757,-64,4692,-64,4692,-71,4693,-73,4695,-73xm4797,-73l4857,-73,4857,-71,4859,-69,4859,-67,4857,-64,4793,-64,4793,-71,4795,-73,4797,-73xm4898,-73l4958,-73,4958,-69,4960,-67,4958,-67,4958,-64,4893,-64,4893,-71,4894,-73,4898,-73xm4997,-73l5058,-73,5058,-71,5060,-69,5060,-67,5058,-64,4994,-64,4994,-71,4996,-73,4997,-73xm5099,-73l5159,-73,5159,-71,5161,-69,5161,-67,5159,-64,5095,-64,5093,-67,5093,-69,5095,-71,5097,-73,5099,-73xe" filled="false" stroked="true" strokeweight=".088381pt" strokecolor="#000000">
                  <v:path arrowok="t"/>
                  <v:stroke dashstyle="solid"/>
                </v:shape>
                <v:shape style="position:absolute;left:5193;top:-150;width:120;height:163" type="#_x0000_t75" id="docshape204" stroked="false">
                  <v:imagedata r:id="rId20" o:title=""/>
                </v:shape>
                <v:shape style="position:absolute;left:3248;top:-322;width:942;height:695" type="#_x0000_t202" id="docshape205" filled="false" stroked="true" strokeweight=".653632pt" strokecolor="#000000">
                  <v:textbox inset="0,0,0,0">
                    <w:txbxContent>
                      <w:p>
                        <w:pPr>
                          <w:spacing w:line="240" w:lineRule="auto" w:before="5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19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AspectJ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06;top:-320;width:944;height:693" type="#_x0000_t202" id="docshape206" filled="false" stroked="true" strokeweight=".653632pt" strokecolor="#000000">
                  <v:textbox inset="0,0,0,0">
                    <w:txbxContent>
                      <w:p>
                        <w:pPr>
                          <w:spacing w:line="240" w:lineRule="auto" w:before="51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7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Java2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7"/>
        </w:rPr>
        <w:t>&lt;&lt;extends&gt;&gt;</w:t>
      </w:r>
    </w:p>
    <w:p>
      <w:pPr>
        <w:pStyle w:val="BodyText"/>
        <w:spacing w:before="154"/>
        <w:rPr>
          <w:rFonts w:ascii="Arial"/>
          <w:sz w:val="17"/>
        </w:rPr>
      </w:pPr>
    </w:p>
    <w:p>
      <w:pPr>
        <w:spacing w:before="1"/>
        <w:ind w:left="7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Package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6" w:lineRule="auto"/>
        <w:ind w:left="232" w:right="151" w:firstLine="319"/>
        <w:jc w:val="both"/>
      </w:pPr>
      <w:r>
        <w:rPr/>
        <w:t>Figure </w:t>
      </w:r>
      <w:hyperlink w:history="true" w:anchor="_bookmark11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shows the MOF Java 2 metamodel.</w:t>
      </w:r>
      <w:r>
        <w:rPr>
          <w:spacing w:val="40"/>
        </w:rPr>
        <w:t> </w:t>
      </w:r>
      <w:r>
        <w:rPr/>
        <w:t>Most of the metaclasses use the same name as the corresponding UML metaclasses.</w:t>
      </w:r>
      <w:r>
        <w:rPr>
          <w:spacing w:val="40"/>
        </w:rPr>
        <w:t> </w:t>
      </w:r>
      <w:r>
        <w:rPr/>
        <w:t>We focus on the metaclasses that are relevant to our example: </w:t>
      </w:r>
      <w:r>
        <w:rPr>
          <w:rFonts w:ascii="MathJax_Typewriter"/>
        </w:rPr>
        <w:t>Element</w:t>
      </w:r>
      <w:r>
        <w:rPr/>
        <w:t>,</w:t>
      </w:r>
      <w:r>
        <w:rPr>
          <w:spacing w:val="-3"/>
        </w:rPr>
        <w:t> </w:t>
      </w:r>
      <w:r>
        <w:rPr>
          <w:rFonts w:ascii="MathJax_Typewriter"/>
        </w:rPr>
        <w:t>Generalization</w:t>
      </w:r>
      <w:r>
        <w:rPr/>
        <w:t>,</w:t>
      </w:r>
      <w:r>
        <w:rPr>
          <w:spacing w:val="-8"/>
        </w:rPr>
        <w:t> </w:t>
      </w:r>
      <w:r>
        <w:rPr>
          <w:rFonts w:ascii="MathJax_Typewriter"/>
        </w:rPr>
        <w:t>Feature </w:t>
      </w:r>
      <w:r>
        <w:rPr/>
        <w:t>and </w:t>
      </w:r>
      <w:r>
        <w:rPr>
          <w:rFonts w:ascii="MathJax_Typewriter"/>
        </w:rPr>
        <w:t>Param- </w:t>
      </w:r>
      <w:r>
        <w:rPr>
          <w:rFonts w:ascii="MathJax_Typewriter"/>
          <w:spacing w:val="-2"/>
        </w:rPr>
        <w:t>eter</w:t>
      </w:r>
      <w:r>
        <w:rPr>
          <w:spacing w:val="-2"/>
        </w:rPr>
        <w:t>.</w:t>
      </w:r>
    </w:p>
    <w:p>
      <w:pPr>
        <w:pStyle w:val="BodyText"/>
        <w:spacing w:line="216" w:lineRule="auto" w:before="13"/>
        <w:ind w:left="232" w:right="154" w:firstLine="319"/>
        <w:jc w:val="both"/>
      </w:pPr>
      <w:r>
        <w:rPr/>
        <w:t>The </w:t>
      </w:r>
      <w:r>
        <w:rPr>
          <w:rFonts w:ascii="MathJax_Typewriter"/>
        </w:rPr>
        <w:t>Generalization </w:t>
      </w:r>
      <w:r>
        <w:rPr/>
        <w:t>class models the </w:t>
      </w:r>
      <w:r>
        <w:rPr>
          <w:rFonts w:ascii="MathJax_Typewriter"/>
        </w:rPr>
        <w:t>extend </w:t>
      </w:r>
      <w:r>
        <w:rPr/>
        <w:t>and </w:t>
      </w:r>
      <w:r>
        <w:rPr>
          <w:rFonts w:ascii="MathJax_Typewriter"/>
        </w:rPr>
        <w:t>implements </w:t>
      </w:r>
      <w:r>
        <w:rPr/>
        <w:t>relationships between classifiers (classes and/or interfaces).</w:t>
      </w:r>
      <w:r>
        <w:rPr>
          <w:spacing w:val="40"/>
        </w:rPr>
        <w:t> </w:t>
      </w:r>
      <w:r>
        <w:rPr/>
        <w:t>An instance of this class represents an</w:t>
      </w:r>
      <w:r>
        <w:rPr>
          <w:spacing w:val="-14"/>
        </w:rPr>
        <w:t> </w:t>
      </w:r>
      <w:r>
        <w:rPr/>
        <w:t>inheritance</w:t>
      </w:r>
      <w:r>
        <w:rPr>
          <w:spacing w:val="-16"/>
        </w:rPr>
        <w:t> </w:t>
      </w:r>
      <w:r>
        <w:rPr/>
        <w:t>relationship</w:t>
      </w:r>
      <w:r>
        <w:rPr>
          <w:spacing w:val="-16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subtype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supertype.</w:t>
      </w:r>
      <w:r>
        <w:rPr>
          <w:spacing w:val="19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also</w:t>
      </w:r>
      <w:r>
        <w:rPr>
          <w:spacing w:val="-14"/>
        </w:rPr>
        <w:t> </w:t>
      </w:r>
      <w:r>
        <w:rPr/>
        <w:t>represent the relationship between a class and an interface.</w:t>
      </w:r>
    </w:p>
    <w:p>
      <w:pPr>
        <w:pStyle w:val="BodyText"/>
        <w:spacing w:line="216" w:lineRule="auto" w:before="15"/>
        <w:ind w:left="232" w:right="159" w:firstLine="319"/>
        <w:jc w:val="both"/>
      </w:pPr>
      <w:r>
        <w:rPr/>
        <w:t>A </w:t>
      </w:r>
      <w:r>
        <w:rPr>
          <w:rFonts w:ascii="MathJax_Typewriter"/>
        </w:rPr>
        <w:t>Feature </w:t>
      </w:r>
      <w:r>
        <w:rPr/>
        <w:t>represents something that can be</w:t>
      </w:r>
      <w:r>
        <w:rPr>
          <w:spacing w:val="-1"/>
        </w:rPr>
        <w:t> </w:t>
      </w:r>
      <w:r>
        <w:rPr/>
        <w:t>declared in a class or an interface (a field, a constructor or an ordinary method).</w:t>
      </w:r>
    </w:p>
    <w:p>
      <w:pPr>
        <w:pStyle w:val="BodyText"/>
        <w:spacing w:line="216" w:lineRule="auto" w:before="17"/>
        <w:ind w:left="232" w:right="153" w:firstLine="319"/>
        <w:jc w:val="both"/>
      </w:pPr>
      <w:r>
        <w:rPr/>
        <w:t>The</w:t>
      </w:r>
      <w:r>
        <w:rPr>
          <w:spacing w:val="-10"/>
        </w:rPr>
        <w:t> </w:t>
      </w:r>
      <w:r>
        <w:rPr>
          <w:rFonts w:ascii="MathJax_Typewriter"/>
        </w:rPr>
        <w:t>Parameter </w:t>
      </w:r>
      <w:r>
        <w:rPr/>
        <w:t>class</w:t>
      </w:r>
      <w:r>
        <w:rPr>
          <w:spacing w:val="-4"/>
        </w:rPr>
        <w:t> </w:t>
      </w:r>
      <w:r>
        <w:rPr/>
        <w:t>abstracts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constructor.</w:t>
      </w:r>
      <w:r>
        <w:rPr>
          <w:spacing w:val="27"/>
        </w:rPr>
        <w:t> </w:t>
      </w:r>
      <w:r>
        <w:rPr/>
        <w:t>This relationship is represented by a composition relation between </w:t>
      </w:r>
      <w:r>
        <w:rPr>
          <w:rFonts w:ascii="MathJax_Typewriter"/>
        </w:rPr>
        <w:t>Parameter </w:t>
      </w:r>
      <w:r>
        <w:rPr/>
        <w:t>and </w:t>
      </w:r>
      <w:r>
        <w:rPr>
          <w:rFonts w:ascii="MathJax_Typewriter"/>
        </w:rPr>
        <w:t>Be- havioralFeature</w:t>
      </w:r>
      <w:r>
        <w:rPr/>
        <w:t>. A parameter is also related to a </w:t>
      </w:r>
      <w:r>
        <w:rPr>
          <w:rFonts w:ascii="MathJax_Typewriter"/>
        </w:rPr>
        <w:t>Type</w:t>
      </w:r>
      <w:r>
        <w:rPr/>
        <w:t>.</w:t>
      </w:r>
    </w:p>
    <w:p>
      <w:pPr>
        <w:pStyle w:val="BodyText"/>
        <w:spacing w:line="213" w:lineRule="auto" w:before="19"/>
        <w:ind w:left="232" w:right="156" w:firstLine="319"/>
        <w:jc w:val="both"/>
      </w:pPr>
      <w:r>
        <w:rPr/>
        <w:t>That specification of this metamodel in annotated Java contains one interface for</w:t>
      </w:r>
      <w:r>
        <w:rPr>
          <w:spacing w:val="-4"/>
        </w:rPr>
        <w:t> </w:t>
      </w:r>
      <w:r>
        <w:rPr/>
        <w:t>each metaclass and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static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enumeration.</w:t>
      </w:r>
      <w:r>
        <w:rPr>
          <w:spacing w:val="23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2">
        <w:r>
          <w:rPr>
            <w:color w:val="0000FF"/>
          </w:rPr>
          <w:t>10</w:t>
        </w:r>
      </w:hyperlink>
      <w:r>
        <w:rPr>
          <w:color w:val="0000FF"/>
          <w:spacing w:val="-4"/>
        </w:rPr>
        <w:t> </w:t>
      </w:r>
      <w:r>
        <w:rPr/>
        <w:t>shows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7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</w:tblGrid>
      <w:tr>
        <w:trPr>
          <w:trHeight w:val="228" w:hRule="atLeast"/>
        </w:trPr>
        <w:tc>
          <w:tcPr>
            <w:tcW w:w="679" w:type="dxa"/>
          </w:tcPr>
          <w:p>
            <w:pPr>
              <w:pStyle w:val="TableParagraph"/>
              <w:spacing w:before="2"/>
              <w:ind w:left="25"/>
              <w:rPr>
                <w:sz w:val="9"/>
              </w:rPr>
            </w:pPr>
            <w:r>
              <w:rPr>
                <w:spacing w:val="-2"/>
                <w:sz w:val="9"/>
              </w:rPr>
              <w:t>«enumeración»</w:t>
            </w:r>
          </w:p>
          <w:p>
            <w:pPr>
              <w:pStyle w:val="TableParagraph"/>
              <w:spacing w:line="100" w:lineRule="exact" w:before="3"/>
              <w:ind w:left="41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ClassModifier</w:t>
            </w:r>
          </w:p>
        </w:tc>
      </w:tr>
      <w:tr>
        <w:trPr>
          <w:trHeight w:val="663" w:hRule="atLeast"/>
        </w:trPr>
        <w:tc>
          <w:tcPr>
            <w:tcW w:w="679" w:type="dxa"/>
          </w:tcPr>
          <w:p>
            <w:pPr>
              <w:pStyle w:val="TableParagraph"/>
              <w:spacing w:before="2"/>
              <w:ind w:left="8"/>
              <w:rPr>
                <w:sz w:val="9"/>
              </w:rPr>
            </w:pPr>
            <w:r>
              <w:rPr>
                <w:spacing w:val="-2"/>
                <w:sz w:val="9"/>
              </w:rPr>
              <w:t>+public</w:t>
            </w:r>
          </w:p>
          <w:p>
            <w:pPr>
              <w:pStyle w:val="TableParagraph"/>
              <w:spacing w:before="5"/>
              <w:ind w:left="8"/>
              <w:rPr>
                <w:sz w:val="9"/>
              </w:rPr>
            </w:pPr>
            <w:r>
              <w:rPr>
                <w:spacing w:val="-2"/>
                <w:sz w:val="9"/>
              </w:rPr>
              <w:t>+protected</w:t>
            </w:r>
          </w:p>
          <w:p>
            <w:pPr>
              <w:pStyle w:val="TableParagraph"/>
              <w:spacing w:before="5"/>
              <w:ind w:left="8"/>
              <w:rPr>
                <w:sz w:val="9"/>
              </w:rPr>
            </w:pPr>
            <w:r>
              <w:rPr>
                <w:spacing w:val="-2"/>
                <w:sz w:val="9"/>
              </w:rPr>
              <w:t>+private</w:t>
            </w:r>
          </w:p>
          <w:p>
            <w:pPr>
              <w:pStyle w:val="TableParagraph"/>
              <w:spacing w:before="6"/>
              <w:ind w:left="8"/>
              <w:rPr>
                <w:sz w:val="9"/>
              </w:rPr>
            </w:pPr>
            <w:r>
              <w:rPr>
                <w:spacing w:val="-2"/>
                <w:sz w:val="9"/>
              </w:rPr>
              <w:t>+abstract</w:t>
            </w:r>
          </w:p>
          <w:p>
            <w:pPr>
              <w:pStyle w:val="TableParagraph"/>
              <w:spacing w:before="5"/>
              <w:ind w:left="8"/>
              <w:rPr>
                <w:sz w:val="9"/>
              </w:rPr>
            </w:pPr>
            <w:r>
              <w:rPr>
                <w:spacing w:val="-2"/>
                <w:sz w:val="9"/>
              </w:rPr>
              <w:t>+static</w:t>
            </w:r>
          </w:p>
          <w:p>
            <w:pPr>
              <w:pStyle w:val="TableParagraph"/>
              <w:spacing w:line="98" w:lineRule="exact" w:before="5"/>
              <w:ind w:left="8"/>
              <w:rPr>
                <w:sz w:val="9"/>
              </w:rPr>
            </w:pPr>
            <w:r>
              <w:rPr>
                <w:spacing w:val="-2"/>
                <w:sz w:val="9"/>
              </w:rPr>
              <w:t>+strictfp</w:t>
            </w:r>
          </w:p>
        </w:tc>
      </w:tr>
      <w:tr>
        <w:trPr>
          <w:trHeight w:val="13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1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</w:tblGrid>
      <w:tr>
        <w:trPr>
          <w:trHeight w:val="152" w:hRule="atLeast"/>
        </w:trPr>
        <w:tc>
          <w:tcPr>
            <w:tcW w:w="832" w:type="dxa"/>
          </w:tcPr>
          <w:p>
            <w:pPr>
              <w:pStyle w:val="TableParagraph"/>
              <w:spacing w:before="17"/>
              <w:ind w:left="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PrimitiveType</w:t>
            </w:r>
          </w:p>
        </w:tc>
      </w:tr>
      <w:tr>
        <w:trPr>
          <w:trHeight w:val="133" w:hRule="atLeast"/>
        </w:trPr>
        <w:tc>
          <w:tcPr>
            <w:tcW w:w="832" w:type="dxa"/>
          </w:tcPr>
          <w:p>
            <w:pPr>
              <w:pStyle w:val="TableParagraph"/>
              <w:spacing w:before="4"/>
              <w:ind w:left="9" w:right="31"/>
              <w:jc w:val="center"/>
              <w:rPr>
                <w:sz w:val="9"/>
              </w:rPr>
            </w:pPr>
            <w:r>
              <w:rPr>
                <w:sz w:val="9"/>
              </w:rPr>
              <w:t>-kind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: </w:t>
            </w:r>
            <w:r>
              <w:rPr>
                <w:spacing w:val="-2"/>
                <w:sz w:val="9"/>
              </w:rPr>
              <w:t>PrimitiveTag</w:t>
            </w:r>
          </w:p>
        </w:tc>
      </w:tr>
      <w:tr>
        <w:trPr>
          <w:trHeight w:val="133" w:hRule="atLeast"/>
        </w:trPr>
        <w:tc>
          <w:tcPr>
            <w:tcW w:w="8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8"/>
        <w:rPr>
          <w:sz w:val="15"/>
        </w:rPr>
      </w:pPr>
    </w:p>
    <w:p>
      <w:pPr>
        <w:spacing w:before="1"/>
        <w:ind w:left="0" w:right="15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1172413</wp:posOffset>
                </wp:positionH>
                <wp:positionV relativeFrom="paragraph">
                  <wp:posOffset>-3080974</wp:posOffset>
                </wp:positionV>
                <wp:extent cx="3884929" cy="218249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3884929" cy="2182495"/>
                          <a:chExt cx="3884929" cy="21824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160807" y="854319"/>
                            <a:ext cx="791210" cy="68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680085">
                                <a:moveTo>
                                  <a:pt x="0" y="89647"/>
                                </a:moveTo>
                                <a:lnTo>
                                  <a:pt x="791074" y="89647"/>
                                </a:lnTo>
                                <a:lnTo>
                                  <a:pt x="791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647"/>
                                </a:lnTo>
                                <a:close/>
                              </a:path>
                              <a:path w="791210" h="680085">
                                <a:moveTo>
                                  <a:pt x="50879" y="679619"/>
                                </a:moveTo>
                                <a:lnTo>
                                  <a:pt x="460348" y="679619"/>
                                </a:lnTo>
                                <a:lnTo>
                                  <a:pt x="460348" y="589972"/>
                                </a:lnTo>
                                <a:lnTo>
                                  <a:pt x="50879" y="589972"/>
                                </a:lnTo>
                                <a:lnTo>
                                  <a:pt x="50879" y="679619"/>
                                </a:lnTo>
                                <a:close/>
                              </a:path>
                              <a:path w="791210" h="680085">
                                <a:moveTo>
                                  <a:pt x="50879" y="589972"/>
                                </a:moveTo>
                                <a:lnTo>
                                  <a:pt x="460348" y="589972"/>
                                </a:lnTo>
                                <a:lnTo>
                                  <a:pt x="460348" y="499116"/>
                                </a:lnTo>
                                <a:lnTo>
                                  <a:pt x="50879" y="499116"/>
                                </a:lnTo>
                                <a:lnTo>
                                  <a:pt x="50879" y="589972"/>
                                </a:lnTo>
                                <a:close/>
                              </a:path>
                              <a:path w="791210" h="680085">
                                <a:moveTo>
                                  <a:pt x="50879" y="499116"/>
                                </a:moveTo>
                                <a:lnTo>
                                  <a:pt x="460348" y="499116"/>
                                </a:lnTo>
                                <a:lnTo>
                                  <a:pt x="460348" y="394926"/>
                                </a:lnTo>
                                <a:lnTo>
                                  <a:pt x="50879" y="394926"/>
                                </a:lnTo>
                                <a:lnTo>
                                  <a:pt x="50879" y="499116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416430" y="1009390"/>
                            <a:ext cx="13970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40029">
                                <a:moveTo>
                                  <a:pt x="139306" y="0"/>
                                </a:moveTo>
                                <a:lnTo>
                                  <a:pt x="139306" y="58144"/>
                                </a:lnTo>
                                <a:lnTo>
                                  <a:pt x="0" y="58144"/>
                                </a:lnTo>
                                <a:lnTo>
                                  <a:pt x="0" y="239857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515757" y="943968"/>
                            <a:ext cx="8128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6040">
                                <a:moveTo>
                                  <a:pt x="0" y="65422"/>
                                </a:moveTo>
                                <a:lnTo>
                                  <a:pt x="81173" y="65422"/>
                                </a:lnTo>
                                <a:lnTo>
                                  <a:pt x="39976" y="0"/>
                                </a:lnTo>
                                <a:lnTo>
                                  <a:pt x="0" y="65422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31069" y="1076007"/>
                            <a:ext cx="68326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346710">
                                <a:moveTo>
                                  <a:pt x="0" y="346476"/>
                                </a:moveTo>
                                <a:lnTo>
                                  <a:pt x="683258" y="346476"/>
                                </a:lnTo>
                                <a:lnTo>
                                  <a:pt x="683258" y="255620"/>
                                </a:lnTo>
                                <a:lnTo>
                                  <a:pt x="0" y="255620"/>
                                </a:lnTo>
                                <a:lnTo>
                                  <a:pt x="0" y="346476"/>
                                </a:lnTo>
                                <a:close/>
                              </a:path>
                              <a:path w="683260" h="346710">
                                <a:moveTo>
                                  <a:pt x="0" y="255620"/>
                                </a:moveTo>
                                <a:lnTo>
                                  <a:pt x="683258" y="255620"/>
                                </a:lnTo>
                                <a:lnTo>
                                  <a:pt x="683258" y="104189"/>
                                </a:lnTo>
                                <a:lnTo>
                                  <a:pt x="0" y="104189"/>
                                </a:lnTo>
                                <a:lnTo>
                                  <a:pt x="0" y="255620"/>
                                </a:lnTo>
                                <a:close/>
                              </a:path>
                              <a:path w="683260" h="346710">
                                <a:moveTo>
                                  <a:pt x="0" y="104189"/>
                                </a:moveTo>
                                <a:lnTo>
                                  <a:pt x="683258" y="104189"/>
                                </a:lnTo>
                                <a:lnTo>
                                  <a:pt x="68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189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51884" y="770728"/>
                            <a:ext cx="72136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225425">
                                <a:moveTo>
                                  <a:pt x="720804" y="225326"/>
                                </a:moveTo>
                                <a:lnTo>
                                  <a:pt x="72080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47247" y="996058"/>
                            <a:ext cx="514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0010">
                                <a:moveTo>
                                  <a:pt x="25433" y="0"/>
                                </a:moveTo>
                                <a:lnTo>
                                  <a:pt x="0" y="39976"/>
                                </a:lnTo>
                                <a:lnTo>
                                  <a:pt x="25433" y="79952"/>
                                </a:lnTo>
                                <a:lnTo>
                                  <a:pt x="50879" y="39976"/>
                                </a:lnTo>
                                <a:lnTo>
                                  <a:pt x="2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47247" y="996058"/>
                            <a:ext cx="5143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80010">
                                <a:moveTo>
                                  <a:pt x="50879" y="39976"/>
                                </a:moveTo>
                                <a:lnTo>
                                  <a:pt x="25433" y="79952"/>
                                </a:lnTo>
                                <a:lnTo>
                                  <a:pt x="0" y="39976"/>
                                </a:lnTo>
                                <a:lnTo>
                                  <a:pt x="25433" y="0"/>
                                </a:lnTo>
                                <a:lnTo>
                                  <a:pt x="50879" y="39976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72689" y="1487913"/>
                            <a:ext cx="17970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402590">
                                <a:moveTo>
                                  <a:pt x="0" y="0"/>
                                </a:moveTo>
                                <a:lnTo>
                                  <a:pt x="0" y="10903"/>
                                </a:lnTo>
                                <a:lnTo>
                                  <a:pt x="179294" y="10903"/>
                                </a:lnTo>
                                <a:lnTo>
                                  <a:pt x="179294" y="402191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32709" y="1422491"/>
                            <a:ext cx="8001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6040">
                                <a:moveTo>
                                  <a:pt x="0" y="65422"/>
                                </a:moveTo>
                                <a:lnTo>
                                  <a:pt x="79964" y="65422"/>
                                </a:lnTo>
                                <a:lnTo>
                                  <a:pt x="39976" y="0"/>
                                </a:lnTo>
                                <a:lnTo>
                                  <a:pt x="0" y="65422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670" y="742864"/>
                            <a:ext cx="38671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82245">
                                <a:moveTo>
                                  <a:pt x="0" y="181712"/>
                                </a:moveTo>
                                <a:lnTo>
                                  <a:pt x="386452" y="181712"/>
                                </a:lnTo>
                                <a:lnTo>
                                  <a:pt x="386452" y="90856"/>
                                </a:lnTo>
                                <a:lnTo>
                                  <a:pt x="0" y="90856"/>
                                </a:lnTo>
                                <a:lnTo>
                                  <a:pt x="0" y="181712"/>
                                </a:lnTo>
                                <a:close/>
                              </a:path>
                              <a:path w="386715" h="182245">
                                <a:moveTo>
                                  <a:pt x="0" y="90856"/>
                                </a:moveTo>
                                <a:lnTo>
                                  <a:pt x="386452" y="90856"/>
                                </a:lnTo>
                                <a:lnTo>
                                  <a:pt x="38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56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89127" y="770724"/>
                            <a:ext cx="77216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11430">
                                <a:moveTo>
                                  <a:pt x="0" y="10903"/>
                                </a:moveTo>
                                <a:lnTo>
                                  <a:pt x="76313" y="10903"/>
                                </a:lnTo>
                                <a:lnTo>
                                  <a:pt x="76313" y="0"/>
                                </a:lnTo>
                                <a:lnTo>
                                  <a:pt x="771684" y="0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9125" y="747710"/>
                            <a:ext cx="64769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7945">
                                <a:moveTo>
                                  <a:pt x="64201" y="67839"/>
                                </a:moveTo>
                                <a:lnTo>
                                  <a:pt x="0" y="33919"/>
                                </a:lnTo>
                              </a:path>
                              <a:path w="64769" h="67945">
                                <a:moveTo>
                                  <a:pt x="64201" y="0"/>
                                </a:moveTo>
                                <a:lnTo>
                                  <a:pt x="0" y="33919"/>
                                </a:lnTo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95287" y="988791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0"/>
                                </a:moveTo>
                                <a:lnTo>
                                  <a:pt x="0" y="322239"/>
                                </a:lnTo>
                              </a:path>
                            </a:pathLst>
                          </a:custGeom>
                          <a:ln w="3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5307" y="924577"/>
                            <a:ext cx="8001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4769">
                                <a:moveTo>
                                  <a:pt x="0" y="64213"/>
                                </a:moveTo>
                                <a:lnTo>
                                  <a:pt x="79952" y="64213"/>
                                </a:lnTo>
                                <a:lnTo>
                                  <a:pt x="39976" y="0"/>
                                </a:lnTo>
                                <a:lnTo>
                                  <a:pt x="0" y="64213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646602" y="1249246"/>
                            <a:ext cx="53721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285115">
                                <a:moveTo>
                                  <a:pt x="0" y="284693"/>
                                </a:moveTo>
                                <a:lnTo>
                                  <a:pt x="536662" y="284693"/>
                                </a:lnTo>
                                <a:lnTo>
                                  <a:pt x="536662" y="195045"/>
                                </a:lnTo>
                                <a:lnTo>
                                  <a:pt x="0" y="195045"/>
                                </a:lnTo>
                                <a:lnTo>
                                  <a:pt x="0" y="284693"/>
                                </a:lnTo>
                                <a:close/>
                              </a:path>
                              <a:path w="537210" h="285115">
                                <a:moveTo>
                                  <a:pt x="0" y="195045"/>
                                </a:moveTo>
                                <a:lnTo>
                                  <a:pt x="536662" y="195045"/>
                                </a:lnTo>
                                <a:lnTo>
                                  <a:pt x="536662" y="104189"/>
                                </a:lnTo>
                                <a:lnTo>
                                  <a:pt x="0" y="104189"/>
                                </a:lnTo>
                                <a:lnTo>
                                  <a:pt x="0" y="195045"/>
                                </a:lnTo>
                                <a:close/>
                              </a:path>
                              <a:path w="537210" h="285115">
                                <a:moveTo>
                                  <a:pt x="0" y="104189"/>
                                </a:moveTo>
                                <a:lnTo>
                                  <a:pt x="536662" y="104189"/>
                                </a:lnTo>
                                <a:lnTo>
                                  <a:pt x="536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189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55737" y="1009390"/>
                            <a:ext cx="3587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40029">
                                <a:moveTo>
                                  <a:pt x="0" y="0"/>
                                </a:moveTo>
                                <a:lnTo>
                                  <a:pt x="0" y="65409"/>
                                </a:lnTo>
                                <a:lnTo>
                                  <a:pt x="358589" y="65409"/>
                                </a:lnTo>
                                <a:lnTo>
                                  <a:pt x="358589" y="239857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087" y="941297"/>
                            <a:ext cx="86514" cy="70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1437014" y="1881624"/>
                            <a:ext cx="38671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82245">
                                <a:moveTo>
                                  <a:pt x="0" y="181712"/>
                                </a:moveTo>
                                <a:lnTo>
                                  <a:pt x="386452" y="181712"/>
                                </a:lnTo>
                                <a:lnTo>
                                  <a:pt x="386452" y="90856"/>
                                </a:lnTo>
                                <a:lnTo>
                                  <a:pt x="0" y="90856"/>
                                </a:lnTo>
                                <a:lnTo>
                                  <a:pt x="0" y="181712"/>
                                </a:lnTo>
                                <a:close/>
                              </a:path>
                              <a:path w="386715" h="182245">
                                <a:moveTo>
                                  <a:pt x="0" y="90856"/>
                                </a:moveTo>
                                <a:lnTo>
                                  <a:pt x="386452" y="90856"/>
                                </a:lnTo>
                                <a:lnTo>
                                  <a:pt x="38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56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629640" y="1599368"/>
                            <a:ext cx="28511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79705">
                                <a:moveTo>
                                  <a:pt x="284680" y="0"/>
                                </a:moveTo>
                                <a:lnTo>
                                  <a:pt x="284680" y="10903"/>
                                </a:lnTo>
                                <a:lnTo>
                                  <a:pt x="0" y="10903"/>
                                </a:lnTo>
                                <a:lnTo>
                                  <a:pt x="0" y="179294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874341" y="1533946"/>
                            <a:ext cx="8128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6040">
                                <a:moveTo>
                                  <a:pt x="0" y="65422"/>
                                </a:moveTo>
                                <a:lnTo>
                                  <a:pt x="81173" y="65422"/>
                                </a:lnTo>
                                <a:lnTo>
                                  <a:pt x="39976" y="0"/>
                                </a:lnTo>
                                <a:lnTo>
                                  <a:pt x="0" y="65422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974898" y="1922809"/>
                            <a:ext cx="38671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80975">
                                <a:moveTo>
                                  <a:pt x="0" y="180503"/>
                                </a:moveTo>
                                <a:lnTo>
                                  <a:pt x="386452" y="180503"/>
                                </a:lnTo>
                                <a:lnTo>
                                  <a:pt x="386452" y="90856"/>
                                </a:lnTo>
                                <a:lnTo>
                                  <a:pt x="0" y="90856"/>
                                </a:lnTo>
                                <a:lnTo>
                                  <a:pt x="0" y="180503"/>
                                </a:lnTo>
                                <a:close/>
                              </a:path>
                              <a:path w="386715" h="180975">
                                <a:moveTo>
                                  <a:pt x="0" y="90856"/>
                                </a:moveTo>
                                <a:lnTo>
                                  <a:pt x="386452" y="90856"/>
                                </a:lnTo>
                                <a:lnTo>
                                  <a:pt x="38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56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914321" y="1599368"/>
                            <a:ext cx="25463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19710">
                                <a:moveTo>
                                  <a:pt x="0" y="0"/>
                                </a:moveTo>
                                <a:lnTo>
                                  <a:pt x="0" y="10903"/>
                                </a:lnTo>
                                <a:lnTo>
                                  <a:pt x="254411" y="10903"/>
                                </a:lnTo>
                                <a:lnTo>
                                  <a:pt x="254411" y="219270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1671" y="1531276"/>
                            <a:ext cx="86514" cy="70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2504308" y="106860"/>
                            <a:ext cx="137795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1015365">
                                <a:moveTo>
                                  <a:pt x="946131" y="1015192"/>
                                </a:moveTo>
                                <a:lnTo>
                                  <a:pt x="1377395" y="1015192"/>
                                </a:lnTo>
                                <a:lnTo>
                                  <a:pt x="1377395" y="924336"/>
                                </a:lnTo>
                                <a:lnTo>
                                  <a:pt x="946131" y="924336"/>
                                </a:lnTo>
                                <a:lnTo>
                                  <a:pt x="946131" y="1015192"/>
                                </a:lnTo>
                                <a:close/>
                              </a:path>
                              <a:path w="1377950" h="1015365">
                                <a:moveTo>
                                  <a:pt x="946131" y="924324"/>
                                </a:moveTo>
                                <a:lnTo>
                                  <a:pt x="1377395" y="924324"/>
                                </a:lnTo>
                                <a:lnTo>
                                  <a:pt x="1377395" y="833468"/>
                                </a:lnTo>
                                <a:lnTo>
                                  <a:pt x="946131" y="833468"/>
                                </a:lnTo>
                                <a:lnTo>
                                  <a:pt x="946131" y="924324"/>
                                </a:lnTo>
                                <a:close/>
                              </a:path>
                              <a:path w="1377950" h="1015365">
                                <a:moveTo>
                                  <a:pt x="946131" y="833468"/>
                                </a:moveTo>
                                <a:lnTo>
                                  <a:pt x="1377395" y="833468"/>
                                </a:lnTo>
                                <a:lnTo>
                                  <a:pt x="1377395" y="730499"/>
                                </a:lnTo>
                                <a:lnTo>
                                  <a:pt x="946131" y="730499"/>
                                </a:lnTo>
                                <a:lnTo>
                                  <a:pt x="946131" y="833468"/>
                                </a:lnTo>
                                <a:close/>
                              </a:path>
                              <a:path w="1377950" h="1015365">
                                <a:moveTo>
                                  <a:pt x="0" y="180503"/>
                                </a:moveTo>
                                <a:lnTo>
                                  <a:pt x="386452" y="180503"/>
                                </a:lnTo>
                                <a:lnTo>
                                  <a:pt x="386452" y="89647"/>
                                </a:lnTo>
                                <a:lnTo>
                                  <a:pt x="0" y="89647"/>
                                </a:lnTo>
                                <a:lnTo>
                                  <a:pt x="0" y="180503"/>
                                </a:lnTo>
                                <a:close/>
                              </a:path>
                              <a:path w="1377950" h="1015365">
                                <a:moveTo>
                                  <a:pt x="0" y="89647"/>
                                </a:moveTo>
                                <a:lnTo>
                                  <a:pt x="386452" y="89647"/>
                                </a:lnTo>
                                <a:lnTo>
                                  <a:pt x="38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647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754413" y="351568"/>
                            <a:ext cx="944244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246379">
                                <a:moveTo>
                                  <a:pt x="943714" y="0"/>
                                </a:moveTo>
                                <a:lnTo>
                                  <a:pt x="943714" y="12124"/>
                                </a:lnTo>
                                <a:lnTo>
                                  <a:pt x="0" y="12124"/>
                                </a:lnTo>
                                <a:lnTo>
                                  <a:pt x="0" y="245925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656941" y="287367"/>
                            <a:ext cx="812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64769">
                                <a:moveTo>
                                  <a:pt x="0" y="64201"/>
                                </a:moveTo>
                                <a:lnTo>
                                  <a:pt x="81161" y="64201"/>
                                </a:lnTo>
                                <a:lnTo>
                                  <a:pt x="41184" y="0"/>
                                </a:lnTo>
                                <a:lnTo>
                                  <a:pt x="0" y="64201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698127" y="351568"/>
                            <a:ext cx="96837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486409">
                                <a:moveTo>
                                  <a:pt x="0" y="0"/>
                                </a:moveTo>
                                <a:lnTo>
                                  <a:pt x="0" y="12124"/>
                                </a:lnTo>
                                <a:lnTo>
                                  <a:pt x="967951" y="12124"/>
                                </a:lnTo>
                                <a:lnTo>
                                  <a:pt x="967951" y="485795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4270" y="284696"/>
                            <a:ext cx="86501" cy="69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3014319" y="907617"/>
                            <a:ext cx="43497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255904">
                                <a:moveTo>
                                  <a:pt x="0" y="255620"/>
                                </a:moveTo>
                                <a:lnTo>
                                  <a:pt x="76326" y="255620"/>
                                </a:lnTo>
                                <a:lnTo>
                                  <a:pt x="76326" y="0"/>
                                </a:lnTo>
                                <a:lnTo>
                                  <a:pt x="434915" y="0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14310" y="1136587"/>
                            <a:ext cx="812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2705">
                                <a:moveTo>
                                  <a:pt x="39976" y="0"/>
                                </a:moveTo>
                                <a:lnTo>
                                  <a:pt x="0" y="26654"/>
                                </a:lnTo>
                                <a:lnTo>
                                  <a:pt x="39976" y="52101"/>
                                </a:lnTo>
                                <a:lnTo>
                                  <a:pt x="81173" y="26654"/>
                                </a:lnTo>
                                <a:lnTo>
                                  <a:pt x="39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14310" y="1136587"/>
                            <a:ext cx="812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2705">
                                <a:moveTo>
                                  <a:pt x="39976" y="52101"/>
                                </a:moveTo>
                                <a:lnTo>
                                  <a:pt x="0" y="26654"/>
                                </a:lnTo>
                                <a:lnTo>
                                  <a:pt x="39976" y="0"/>
                                </a:lnTo>
                                <a:lnTo>
                                  <a:pt x="81173" y="26654"/>
                                </a:lnTo>
                                <a:lnTo>
                                  <a:pt x="39976" y="52101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014319" y="1122055"/>
                            <a:ext cx="76009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214629">
                                <a:moveTo>
                                  <a:pt x="0" y="214423"/>
                                </a:moveTo>
                                <a:lnTo>
                                  <a:pt x="759584" y="214423"/>
                                </a:lnTo>
                                <a:lnTo>
                                  <a:pt x="759584" y="0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369278" y="1997926"/>
                            <a:ext cx="38671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82245">
                                <a:moveTo>
                                  <a:pt x="0" y="181712"/>
                                </a:moveTo>
                                <a:lnTo>
                                  <a:pt x="386452" y="181712"/>
                                </a:lnTo>
                                <a:lnTo>
                                  <a:pt x="386452" y="90856"/>
                                </a:lnTo>
                                <a:lnTo>
                                  <a:pt x="0" y="90856"/>
                                </a:lnTo>
                                <a:lnTo>
                                  <a:pt x="0" y="181712"/>
                                </a:lnTo>
                                <a:close/>
                              </a:path>
                              <a:path w="386715" h="182245">
                                <a:moveTo>
                                  <a:pt x="0" y="90856"/>
                                </a:moveTo>
                                <a:lnTo>
                                  <a:pt x="386452" y="90856"/>
                                </a:lnTo>
                                <a:lnTo>
                                  <a:pt x="38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56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672689" y="1487913"/>
                            <a:ext cx="88963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407034">
                                <a:moveTo>
                                  <a:pt x="0" y="0"/>
                                </a:moveTo>
                                <a:lnTo>
                                  <a:pt x="0" y="10903"/>
                                </a:lnTo>
                                <a:lnTo>
                                  <a:pt x="889207" y="10903"/>
                                </a:lnTo>
                                <a:lnTo>
                                  <a:pt x="889207" y="407039"/>
                                </a:lnTo>
                              </a:path>
                            </a:pathLst>
                          </a:custGeom>
                          <a:ln w="37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0039" y="1419820"/>
                            <a:ext cx="85305" cy="70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Textbox 250"/>
                        <wps:cNvSpPr txBox="1"/>
                        <wps:spPr>
                          <a:xfrm>
                            <a:off x="488445" y="644510"/>
                            <a:ext cx="15621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-typef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862752" y="633627"/>
                            <a:ext cx="211454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058478" y="633583"/>
                            <a:ext cx="3556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097943" y="770469"/>
                            <a:ext cx="26733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supertipo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487236" y="843181"/>
                            <a:ext cx="10922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038388" y="833506"/>
                            <a:ext cx="3556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058478" y="833463"/>
                            <a:ext cx="24257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467404" y="849802"/>
                            <a:ext cx="40894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420692" y="908554"/>
                            <a:ext cx="37338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7" w:val="righ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owner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111245" y="970349"/>
                            <a:ext cx="25463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" w:lineRule="exact" w:before="2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  <w:p>
                              <w:pPr>
                                <w:spacing w:line="95" w:lineRule="exact" w:before="0"/>
                                <w:ind w:left="0" w:right="52" w:firstLine="0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subtype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338336" y="1089667"/>
                            <a:ext cx="65913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22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Classifier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-name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: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-modifiers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ClassModifier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111245" y="1198123"/>
                            <a:ext cx="29146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9"/>
                                  <w:position w:val="-3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19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supertype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492813" y="1212635"/>
                            <a:ext cx="39179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0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subtipo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218958" y="1262907"/>
                            <a:ext cx="95821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0" w:val="left" w:leader="none"/>
                                </w:tabs>
                                <w:spacing w:before="3"/>
                                <w:ind w:left="206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Field</w:t>
                              </w:r>
                              <w:r>
                                <w:rPr>
                                  <w:rFonts w:ascii="Arial"/>
                                  <w:b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BehavioralFeature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-initVal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spacing w:val="6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-body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: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119716" y="1398003"/>
                            <a:ext cx="3556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369278" y="1894945"/>
                            <a:ext cx="386715" cy="10350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12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974898" y="1818620"/>
                            <a:ext cx="386715" cy="10477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4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437014" y="1778656"/>
                            <a:ext cx="386715" cy="10350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9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Constructor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670" y="639896"/>
                            <a:ext cx="386715" cy="10350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94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9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160807" y="701679"/>
                            <a:ext cx="791210" cy="15303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7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-name[1]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5"/>
                                <w:ind w:left="7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-modifiers[*]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FeatureModifier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160807" y="597490"/>
                            <a:ext cx="791210" cy="10477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2504308" y="2670"/>
                            <a:ext cx="386715" cy="10477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23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316025pt;margin-top:-242.596405pt;width:305.9pt;height:171.85pt;mso-position-horizontal-relative:page;mso-position-vertical-relative:paragraph;z-index:-16546304" id="docshapegroup207" coordorigin="1846,-4852" coordsize="6118,3437">
                <v:shape style="position:absolute;left:3674;top:-3507;width:1246;height:1071" id="docshape208" coordorigin="3674,-3507" coordsize="1246,1071" path="m3674,-3365l4920,-3365,4920,-3507,3674,-3507,3674,-3365xm3754,-2436l4399,-2436,4399,-2577,3754,-2577,3754,-2436xm3754,-2577l4399,-2577,4399,-2721,3754,-2721,3754,-2577xm3754,-2721l4399,-2721,4399,-2885,3754,-2885,3754,-2721xe" filled="false" stroked="true" strokeweight=".420539pt" strokecolor="#000000">
                  <v:path arrowok="t"/>
                  <v:stroke dashstyle="solid"/>
                </v:shape>
                <v:shape style="position:absolute;left:4076;top:-3263;width:220;height:378" id="docshape209" coordorigin="4077,-3262" coordsize="220,378" path="m4296,-3262l4296,-3171,4077,-3171,4077,-2885e" filled="false" stroked="true" strokeweight=".29428pt" strokecolor="#000000">
                  <v:path arrowok="t"/>
                  <v:stroke dashstyle="solid"/>
                </v:shape>
                <v:shape style="position:absolute;left:4233;top:-3366;width:128;height:104" id="docshape210" coordorigin="4233,-3365" coordsize="128,104" path="m4233,-3262l4361,-3262,4296,-3365,4233,-3262xe" filled="false" stroked="true" strokeweight=".420539pt" strokecolor="#000000">
                  <v:path arrowok="t"/>
                  <v:stroke dashstyle="solid"/>
                </v:shape>
                <v:shape style="position:absolute;left:5517;top:-3158;width:1076;height:546" id="docshape211" coordorigin="5517,-3157" coordsize="1076,546" path="m5517,-2612l6593,-2612,6593,-2755,5517,-2755,5517,-2612xm5517,-2755l6593,-2755,6593,-2993,5517,-2993,5517,-2755xm5517,-2993l6593,-2993,6593,-3157,5517,-3157,5517,-2993xe" filled="false" stroked="true" strokeweight=".420539pt" strokecolor="#000000">
                  <v:path arrowok="t"/>
                  <v:stroke dashstyle="solid"/>
                </v:shape>
                <v:shape style="position:absolute;left:4920;top:-3639;width:1136;height:355" id="docshape212" coordorigin="4920,-3638" coordsize="1136,355" path="m6055,-3283l6055,-3638,4920,-3638e" filled="false" stroked="true" strokeweight=".29428pt" strokecolor="#000000">
                  <v:path arrowok="t"/>
                  <v:stroke dashstyle="solid"/>
                </v:shape>
                <v:shape style="position:absolute;left:6015;top:-3284;width:81;height:126" id="docshape213" coordorigin="6015,-3283" coordsize="81,126" path="m6055,-3283l6015,-3220,6055,-3157,6095,-3220,6055,-3283xe" filled="true" fillcolor="#000000" stroked="false">
                  <v:path arrowok="t"/>
                  <v:fill type="solid"/>
                </v:shape>
                <v:shape style="position:absolute;left:6015;top:-3284;width:81;height:126" id="docshape214" coordorigin="6015,-3283" coordsize="81,126" path="m6095,-3220l6055,-3157,6015,-3220,6055,-3283,6095,-3220xe" filled="false" stroked="true" strokeweight=".420539pt" strokecolor="#000000">
                  <v:path arrowok="t"/>
                  <v:stroke dashstyle="solid"/>
                </v:shape>
                <v:shape style="position:absolute;left:6055;top:-2509;width:283;height:634" id="docshape215" coordorigin="6055,-2509" coordsize="283,634" path="m6055,-2509l6055,-2492,6338,-2492,6338,-1875e" filled="false" stroked="true" strokeweight=".29428pt" strokecolor="#000000">
                  <v:path arrowok="t"/>
                  <v:stroke dashstyle="solid"/>
                </v:shape>
                <v:shape style="position:absolute;left:5992;top:-2612;width:126;height:104" id="docshape216" coordorigin="5992,-2612" coordsize="126,104" path="m5992,-2509l6118,-2509,6055,-2612,5992,-2509xe" filled="false" stroked="true" strokeweight=".420539pt" strokecolor="#000000">
                  <v:path arrowok="t"/>
                  <v:stroke dashstyle="solid"/>
                </v:shape>
                <v:shape style="position:absolute;left:1850;top:-3683;width:609;height:287" id="docshape217" coordorigin="1851,-3682" coordsize="609,287" path="m1851,-3396l2459,-3396,2459,-3539,1851,-3539,1851,-3396xm1851,-3539l2459,-3539,2459,-3682,1851,-3682,1851,-3539xe" filled="false" stroked="true" strokeweight=".420539pt" strokecolor="#000000">
                  <v:path arrowok="t"/>
                  <v:stroke dashstyle="solid"/>
                </v:shape>
                <v:shape style="position:absolute;left:2459;top:-3639;width:1216;height:18" id="docshape218" coordorigin="2459,-3638" coordsize="1216,18" path="m2459,-3621l2579,-3621,2579,-3638,3674,-3638e" filled="false" stroked="true" strokeweight=".252518pt" strokecolor="#000000">
                  <v:path arrowok="t"/>
                  <v:stroke dashstyle="solid"/>
                </v:shape>
                <v:shape style="position:absolute;left:2459;top:-3675;width:102;height:107" id="docshape219" coordorigin="2459,-3674" coordsize="102,107" path="m2560,-3568l2459,-3621m2560,-3674l2459,-3621e" filled="false" stroked="true" strokeweight=".420539pt" strokecolor="#000000">
                  <v:path arrowok="t"/>
                  <v:stroke dashstyle="solid"/>
                </v:shape>
                <v:line style="position:absolute" from="2154,-3295" to="2154,-2787" stroked="true" strokeweight=".252518pt" strokecolor="#000000">
                  <v:stroke dashstyle="solid"/>
                </v:line>
                <v:shape style="position:absolute;left:2090;top:-3396;width:126;height:102" id="docshape220" coordorigin="2091,-3396" coordsize="126,102" path="m2091,-3295l2217,-3295,2154,-3396,2091,-3295xe" filled="false" stroked="true" strokeweight=".420539pt" strokecolor="#000000">
                  <v:path arrowok="t"/>
                  <v:stroke dashstyle="solid"/>
                </v:shape>
                <v:shape style="position:absolute;left:4439;top:-2885;width:846;height:449" id="docshape221" coordorigin="4439,-2885" coordsize="846,449" path="m4439,-2436l5285,-2436,5285,-2577,4439,-2577,4439,-2436xm4439,-2577l5285,-2577,5285,-2721,4439,-2721,4439,-2577xm4439,-2721l5285,-2721,5285,-2885,4439,-2885,4439,-2721xe" filled="false" stroked="true" strokeweight=".420539pt" strokecolor="#000000">
                  <v:path arrowok="t"/>
                  <v:stroke dashstyle="solid"/>
                </v:shape>
                <v:shape style="position:absolute;left:4296;top:-3263;width:565;height:378" id="docshape222" coordorigin="4296,-3262" coordsize="565,378" path="m4296,-3262l4296,-3159,4861,-3159,4861,-2885e" filled="false" stroked="true" strokeweight=".29428pt" strokecolor="#000000">
                  <v:path arrowok="t"/>
                  <v:stroke dashstyle="solid"/>
                </v:shape>
                <v:shape style="position:absolute;left:4229;top:-3370;width:137;height:112" type="#_x0000_t75" id="docshape223" stroked="false">
                  <v:imagedata r:id="rId21" o:title=""/>
                </v:shape>
                <v:shape style="position:absolute;left:4109;top:-1889;width:609;height:287" id="docshape224" coordorigin="4109,-1889" coordsize="609,287" path="m4109,-1603l4718,-1603,4718,-1746,4109,-1746,4109,-1603xm4109,-1746l4718,-1746,4718,-1889,4109,-1889,4109,-1746xe" filled="false" stroked="true" strokeweight=".420539pt" strokecolor="#000000">
                  <v:path arrowok="t"/>
                  <v:stroke dashstyle="solid"/>
                </v:shape>
                <v:shape style="position:absolute;left:4412;top:-2334;width:449;height:283" id="docshape225" coordorigin="4413,-2333" coordsize="449,283" path="m4861,-2333l4861,-2316,4413,-2316,4413,-2051e" filled="false" stroked="true" strokeweight=".29428pt" strokecolor="#000000">
                  <v:path arrowok="t"/>
                  <v:stroke dashstyle="solid"/>
                </v:shape>
                <v:shape style="position:absolute;left:4798;top:-2437;width:128;height:104" id="docshape226" coordorigin="4798,-2436" coordsize="128,104" path="m4798,-2333l4926,-2333,4861,-2436,4798,-2333xe" filled="false" stroked="true" strokeweight=".420539pt" strokecolor="#000000">
                  <v:path arrowok="t"/>
                  <v:stroke dashstyle="solid"/>
                </v:shape>
                <v:shape style="position:absolute;left:4956;top:-1824;width:609;height:285" id="docshape227" coordorigin="4956,-1824" coordsize="609,285" path="m4956,-1540l5565,-1540,5565,-1681,4956,-1681,4956,-1540xm4956,-1681l5565,-1681,5565,-1824,4956,-1824,4956,-1681xe" filled="false" stroked="true" strokeweight=".420539pt" strokecolor="#000000">
                  <v:path arrowok="t"/>
                  <v:stroke dashstyle="solid"/>
                </v:shape>
                <v:shape style="position:absolute;left:4861;top:-2334;width:401;height:346" id="docshape228" coordorigin="4861,-2333" coordsize="401,346" path="m4861,-2333l4861,-2316,5262,-2316,5262,-1988e" filled="false" stroked="true" strokeweight=".29428pt" strokecolor="#000000">
                  <v:path arrowok="t"/>
                  <v:stroke dashstyle="solid"/>
                </v:shape>
                <v:shape style="position:absolute;left:4793;top:-2441;width:137;height:112" type="#_x0000_t75" id="docshape229" stroked="false">
                  <v:imagedata r:id="rId21" o:title=""/>
                </v:shape>
                <v:shape style="position:absolute;left:5790;top:-4684;width:2170;height:1599" id="docshape230" coordorigin="5790,-4684" coordsize="2170,1599" path="m7280,-3085l7959,-3085,7959,-3228,7280,-3228,7280,-3085xm7280,-3228l7959,-3228,7959,-3371,7280,-3371,7280,-3228xm7280,-3371l7959,-3371,7959,-3533,7280,-3533,7280,-3371xm5790,-4399l6399,-4399,6399,-4542,5790,-4542,5790,-4399xm5790,-4542l6399,-4542,6399,-4684,5790,-4684,5790,-4542xe" filled="false" stroked="true" strokeweight=".420539pt" strokecolor="#000000">
                  <v:path arrowok="t"/>
                  <v:stroke dashstyle="solid"/>
                </v:shape>
                <v:shape style="position:absolute;left:4609;top:-4299;width:1487;height:388" id="docshape231" coordorigin="4609,-4298" coordsize="1487,388" path="m6095,-4298l6095,-4279,4609,-4279,4609,-3911e" filled="false" stroked="true" strokeweight=".29428pt" strokecolor="#000000">
                  <v:path arrowok="t"/>
                  <v:stroke dashstyle="solid"/>
                </v:shape>
                <v:shape style="position:absolute;left:6030;top:-4400;width:128;height:102" id="docshape232" coordorigin="6030,-4399" coordsize="128,102" path="m6030,-4298l6158,-4298,6095,-4399,6030,-4298xe" filled="false" stroked="true" strokeweight=".420539pt" strokecolor="#000000">
                  <v:path arrowok="t"/>
                  <v:stroke dashstyle="solid"/>
                </v:shape>
                <v:shape style="position:absolute;left:6095;top:-4299;width:1525;height:766" id="docshape233" coordorigin="6095,-4298" coordsize="1525,766" path="m6095,-4298l6095,-4279,7620,-4279,7620,-3533e" filled="false" stroked="true" strokeweight=".29428pt" strokecolor="#000000">
                  <v:path arrowok="t"/>
                  <v:stroke dashstyle="solid"/>
                </v:shape>
                <v:shape style="position:absolute;left:6026;top:-4404;width:137;height:110" type="#_x0000_t75" id="docshape234" stroked="false">
                  <v:imagedata r:id="rId22" o:title=""/>
                </v:shape>
                <v:shape style="position:absolute;left:6593;top:-3423;width:685;height:403" id="docshape235" coordorigin="6593,-3423" coordsize="685,403" path="m6593,-3020l6713,-3020,6713,-3423,7278,-3423e" filled="false" stroked="true" strokeweight=".29428pt" strokecolor="#000000">
                  <v:path arrowok="t"/>
                  <v:stroke dashstyle="solid"/>
                </v:shape>
                <v:shape style="position:absolute;left:6593;top:-3063;width:128;height:83" id="docshape236" coordorigin="6593,-3062" coordsize="128,83" path="m6656,-3062l6593,-3020,6656,-2980,6721,-3020,6656,-3062xe" filled="true" fillcolor="#000000" stroked="false">
                  <v:path arrowok="t"/>
                  <v:fill type="solid"/>
                </v:shape>
                <v:shape style="position:absolute;left:6593;top:-3063;width:128;height:83" id="docshape237" coordorigin="6593,-3062" coordsize="128,83" path="m6656,-2980l6593,-3020,6656,-3062,6721,-3020,6656,-2980xe" filled="false" stroked="true" strokeweight=".420539pt" strokecolor="#000000">
                  <v:path arrowok="t"/>
                  <v:stroke dashstyle="solid"/>
                </v:shape>
                <v:shape style="position:absolute;left:6593;top:-3085;width:1197;height:338" id="docshape238" coordorigin="6593,-3085" coordsize="1197,338" path="m6593,-2747l7789,-2747,7789,-3085e" filled="false" stroked="true" strokeweight=".29428pt" strokecolor="#000000">
                  <v:path arrowok="t"/>
                  <v:stroke dashstyle="solid"/>
                </v:shape>
                <v:shape style="position:absolute;left:7152;top:-1706;width:609;height:287" id="docshape239" coordorigin="7152,-1706" coordsize="609,287" path="m7152,-1419l7761,-1419,7761,-1563,7152,-1563,7152,-1419xm7152,-1563l7761,-1563,7761,-1706,7152,-1706,7152,-1563xe" filled="false" stroked="true" strokeweight=".420539pt" strokecolor="#000000">
                  <v:path arrowok="t"/>
                  <v:stroke dashstyle="solid"/>
                </v:shape>
                <v:shape style="position:absolute;left:6055;top:-2509;width:1401;height:641" id="docshape240" coordorigin="6055,-2509" coordsize="1401,641" path="m6055,-2509l6055,-2492,7456,-2492,7456,-1868e" filled="false" stroked="true" strokeweight=".29428pt" strokecolor="#000000">
                  <v:path arrowok="t"/>
                  <v:stroke dashstyle="solid"/>
                </v:shape>
                <v:shape style="position:absolute;left:5988;top:-2616;width:135;height:112" type="#_x0000_t75" id="docshape241" stroked="false">
                  <v:imagedata r:id="rId23" o:title=""/>
                </v:shape>
                <v:shape style="position:absolute;left:2615;top:-3837;width:246;height:107" type="#_x0000_t202" id="docshape2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-typef</w:t>
                        </w:r>
                      </w:p>
                    </w:txbxContent>
                  </v:textbox>
                  <w10:wrap type="none"/>
                </v:shape>
                <v:shape style="position:absolute;left:3204;top:-3855;width:333;height:107" type="#_x0000_t202" id="docshape2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v:shape style="position:absolute;left:5088;top:-3855;width:56;height:107" type="#_x0000_t202" id="docshape24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724;top:-3639;width:421;height:107" type="#_x0000_t202" id="docshape24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supertipo</w:t>
                        </w:r>
                      </w:p>
                    </w:txbxContent>
                  </v:textbox>
                  <w10:wrap type="none"/>
                </v:shape>
                <v:shape style="position:absolute;left:2613;top:-3525;width:172;height:107" type="#_x0000_t202" id="docshape2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481;top:-3540;width:56;height:107" type="#_x0000_t202" id="docshape2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088;top:-3540;width:382;height:107" type="#_x0000_t202" id="docshape24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member</w:t>
                        </w:r>
                      </w:p>
                    </w:txbxContent>
                  </v:textbox>
                  <w10:wrap type="none"/>
                </v:shape>
                <v:shape style="position:absolute;left:7306;top:-3514;width:644;height:108" type="#_x0000_t202" id="docshape2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Generalization</w:t>
                        </w:r>
                      </w:p>
                    </w:txbxContent>
                  </v:textbox>
                  <w10:wrap type="none"/>
                </v:shape>
                <v:shape style="position:absolute;left:5658;top:-3422;width:588;height:107" type="#_x0000_t202" id="docshape250" filled="false" stroked="false">
                  <v:textbox inset="0,0,0,0">
                    <w:txbxContent>
                      <w:p>
                        <w:pPr>
                          <w:tabs>
                            <w:tab w:pos="567" w:val="righ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owner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45;top:-3324;width:401;height:193" type="#_x0000_t202" id="docshape251" filled="false" stroked="false">
                  <v:textbox inset="0,0,0,0">
                    <w:txbxContent>
                      <w:p>
                        <w:pPr>
                          <w:spacing w:line="95" w:lineRule="exact" w:before="2"/>
                          <w:ind w:left="0" w:right="18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</w:p>
                      <w:p>
                        <w:pPr>
                          <w:spacing w:line="95" w:lineRule="exact" w:before="0"/>
                          <w:ind w:left="0" w:right="52" w:firstLine="0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subtype</w:t>
                        </w:r>
                      </w:p>
                    </w:txbxContent>
                  </v:textbox>
                  <w10:wrap type="none"/>
                </v:shape>
                <v:shape style="position:absolute;left:5528;top:-3136;width:1038;height:364" type="#_x0000_t202" id="docshape252" filled="false" stroked="false">
                  <v:textbox inset="0,0,0,0">
                    <w:txbxContent>
                      <w:p>
                        <w:pPr>
                          <w:spacing w:before="3"/>
                          <w:ind w:left="322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Classifier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-name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: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String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-modifiers</w:t>
                        </w:r>
                        <w:r>
                          <w:rPr>
                            <w:rFonts w:ascii="Arial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ClassModifier</w:t>
                        </w:r>
                      </w:p>
                    </w:txbxContent>
                  </v:textbox>
                  <w10:wrap type="none"/>
                </v:shape>
                <v:shape style="position:absolute;left:6745;top:-2966;width:459;height:149" type="#_x0000_t202" id="docshape25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9"/>
                            <w:position w:val="-3"/>
                            <w:sz w:val="9"/>
                          </w:rPr>
                          <w:t>1</w:t>
                        </w:r>
                        <w:r>
                          <w:rPr>
                            <w:rFonts w:ascii="Arial"/>
                            <w:spacing w:val="-19"/>
                            <w:sz w:val="9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supertype</w:t>
                        </w:r>
                      </w:p>
                    </w:txbxContent>
                  </v:textbox>
                  <w10:wrap type="none"/>
                </v:shape>
                <v:shape style="position:absolute;left:7346;top:-2943;width:617;height:107" type="#_x0000_t202" id="docshape254" filled="false" stroked="false">
                  <v:textbox inset="0,0,0,0">
                    <w:txbxContent>
                      <w:p>
                        <w:pPr>
                          <w:tabs>
                            <w:tab w:pos="560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subtipo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765;top:-2864;width:1509;height:255" type="#_x0000_t202" id="docshape255" filled="false" stroked="false">
                  <v:textbox inset="0,0,0,0">
                    <w:txbxContent>
                      <w:p>
                        <w:pPr>
                          <w:tabs>
                            <w:tab w:pos="700" w:val="left" w:leader="none"/>
                          </w:tabs>
                          <w:spacing w:before="3"/>
                          <w:ind w:left="206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Field</w:t>
                        </w:r>
                        <w:r>
                          <w:rPr>
                            <w:rFonts w:ascii="Arial"/>
                            <w:b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BehavioralFeature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-initVal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String</w:t>
                        </w:r>
                        <w:r>
                          <w:rPr>
                            <w:rFonts w:ascii="Arial"/>
                            <w:spacing w:val="66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-body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: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6759;top:-2651;width:56;height:107" type="#_x0000_t202" id="docshape2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152;top:-1868;width:609;height:163" type="#_x0000_t202" id="docshape257" filled="false" stroked="true" strokeweight=".420539pt" strokecolor="#000000">
                  <v:textbox inset="0,0,0,0">
                    <w:txbxContent>
                      <w:p>
                        <w:pPr>
                          <w:spacing w:before="18"/>
                          <w:ind w:left="112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Interface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56;top:-1988;width:609;height:165" type="#_x0000_t202" id="docshape258" filled="false" stroked="true" strokeweight=".420539pt" strokecolor="#000000">
                  <v:textbox inset="0,0,0,0">
                    <w:txbxContent>
                      <w:p>
                        <w:pPr>
                          <w:spacing w:before="20"/>
                          <w:ind w:left="14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Method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09;top:-2051;width:609;height:163" type="#_x0000_t202" id="docshape259" filled="false" stroked="true" strokeweight=".420539pt" strokecolor="#000000">
                  <v:textbox inset="0,0,0,0">
                    <w:txbxContent>
                      <w:p>
                        <w:pPr>
                          <w:spacing w:before="18"/>
                          <w:ind w:left="39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Constructor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50;top:-3845;width:609;height:163" type="#_x0000_t202" id="docshape260" filled="false" stroked="true" strokeweight=".420539pt" strokecolor="#000000">
                  <v:textbox inset="0,0,0,0">
                    <w:txbxContent>
                      <w:p>
                        <w:pPr>
                          <w:spacing w:before="18"/>
                          <w:ind w:left="194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9"/>
                          </w:rPr>
                          <w:t>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4;top:-3747;width:1246;height:241" type="#_x0000_t202" id="docshape261" filled="false" stroked="true" strokeweight=".420539pt" strokecolor="#000000">
                  <v:textbox inset="0,0,0,0">
                    <w:txbxContent>
                      <w:p>
                        <w:pPr>
                          <w:spacing w:before="3"/>
                          <w:ind w:left="7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-name[1]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String</w:t>
                        </w:r>
                      </w:p>
                      <w:p>
                        <w:pPr>
                          <w:spacing w:before="5"/>
                          <w:ind w:left="7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-modifiers[*]</w:t>
                        </w:r>
                        <w:r>
                          <w:rPr>
                            <w:rFonts w:ascii="Arial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z w:val="9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FeatureModifier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4;top:-3911;width:1246;height:165" type="#_x0000_t202" id="docshape262" filled="false" stroked="true" strokeweight=".420539pt" strokecolor="#000000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Feature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90;top:-4848;width:609;height:165" type="#_x0000_t202" id="docshape263" filled="false" stroked="true" strokeweight=".420539pt" strokecolor="#000000">
                  <v:textbox inset="0,0,0,0">
                    <w:txbxContent>
                      <w:p>
                        <w:pPr>
                          <w:spacing w:before="20"/>
                          <w:ind w:left="123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Element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4213131</wp:posOffset>
                </wp:positionH>
                <wp:positionV relativeFrom="paragraph">
                  <wp:posOffset>-436391</wp:posOffset>
                </wp:positionV>
                <wp:extent cx="433070" cy="339090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433070" cy="339090"/>
                          <a:chExt cx="433070" cy="33909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2670" y="154113"/>
                            <a:ext cx="42799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82245">
                                <a:moveTo>
                                  <a:pt x="0" y="181712"/>
                                </a:moveTo>
                                <a:lnTo>
                                  <a:pt x="427637" y="181712"/>
                                </a:lnTo>
                                <a:lnTo>
                                  <a:pt x="427637" y="90856"/>
                                </a:lnTo>
                                <a:lnTo>
                                  <a:pt x="0" y="90856"/>
                                </a:lnTo>
                                <a:lnTo>
                                  <a:pt x="0" y="181712"/>
                                </a:lnTo>
                                <a:close/>
                              </a:path>
                              <a:path w="427990" h="182245">
                                <a:moveTo>
                                  <a:pt x="0" y="90856"/>
                                </a:moveTo>
                                <a:lnTo>
                                  <a:pt x="427637" y="90856"/>
                                </a:lnTo>
                                <a:lnTo>
                                  <a:pt x="4276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856"/>
                                </a:lnTo>
                                <a:close/>
                              </a:path>
                            </a:pathLst>
                          </a:cu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670" y="2670"/>
                            <a:ext cx="427990" cy="151765"/>
                          </a:xfrm>
                          <a:prstGeom prst="rect">
                            <a:avLst/>
                          </a:prstGeom>
                          <a:ln w="53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center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«tipo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9"/>
                                </w:rPr>
                                <w:t> datos»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9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742645pt;margin-top:-34.361553pt;width:34.1pt;height:26.7pt;mso-position-horizontal-relative:page;mso-position-vertical-relative:paragraph;z-index:15740928" id="docshapegroup264" coordorigin="6635,-687" coordsize="682,534">
                <v:shape style="position:absolute;left:6639;top:-445;width:674;height:287" id="docshape265" coordorigin="6639,-445" coordsize="674,287" path="m6639,-158l7313,-158,7313,-301,6639,-301,6639,-158xm6639,-301l7313,-301,7313,-445,6639,-445,6639,-301xe" filled="false" stroked="true" strokeweight=".420539pt" strokecolor="#000000">
                  <v:path arrowok="t"/>
                  <v:stroke dashstyle="solid"/>
                </v:shape>
                <v:shape style="position:absolute;left:6639;top:-684;width:674;height:239" type="#_x0000_t202" id="docshape266" filled="false" stroked="true" strokeweight=".420539pt" strokecolor="#000000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center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z w:val="9"/>
                          </w:rPr>
                          <w:t>«tipo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9"/>
                          </w:rPr>
                          <w:t>de</w:t>
                        </w:r>
                        <w:r>
                          <w:rPr>
                            <w:rFonts w:ascii="Arial" w:hAnsi="Arial"/>
                            <w:spacing w:val="-2"/>
                            <w:sz w:val="9"/>
                          </w:rPr>
                          <w:t> datos»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9"/>
                          </w:rPr>
                          <w:t>Block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483766</wp:posOffset>
                </wp:positionH>
                <wp:positionV relativeFrom="paragraph">
                  <wp:posOffset>-1346187</wp:posOffset>
                </wp:positionV>
                <wp:extent cx="548005" cy="102108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48005" cy="1021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4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734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5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«enumeración»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5"/>
                                    <w:ind w:left="27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FeatureModifier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05" w:hRule="atLeast"/>
                              </w:trPr>
                              <w:tc>
                                <w:tcPr>
                                  <w:tcW w:w="734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+private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+protected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+public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+static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+abstract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+final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+native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+synchronized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+transient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+volatile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+strictfp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" w:hRule="atLeast"/>
                              </w:trPr>
                              <w:tc>
                                <w:tcPr>
                                  <w:tcW w:w="7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91831pt;margin-top:-105.998985pt;width:43.15pt;height:80.4pt;mso-position-horizontal-relative:page;mso-position-vertical-relative:paragraph;z-index:15741440" type="#_x0000_t202" id="docshape2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4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734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54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«enumeración»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5"/>
                              <w:ind w:left="27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FeatureModifier</w:t>
                            </w:r>
                          </w:p>
                        </w:tc>
                      </w:tr>
                      <w:tr>
                        <w:trPr>
                          <w:trHeight w:val="1205" w:hRule="atLeast"/>
                        </w:trPr>
                        <w:tc>
                          <w:tcPr>
                            <w:tcW w:w="734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+private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+protected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+public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+static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+abstract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+final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+native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+synchronized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+transient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+volatile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+strictfp</w:t>
                            </w:r>
                          </w:p>
                        </w:tc>
                      </w:tr>
                      <w:tr>
                        <w:trPr>
                          <w:trHeight w:val="133" w:hRule="atLeast"/>
                        </w:trPr>
                        <w:tc>
                          <w:tcPr>
                            <w:tcW w:w="7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1200944</wp:posOffset>
                </wp:positionH>
                <wp:positionV relativeFrom="paragraph">
                  <wp:posOffset>-1223827</wp:posOffset>
                </wp:positionV>
                <wp:extent cx="514350" cy="81343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14350" cy="813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1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681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2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«enumeración»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3"/>
                                    <w:ind w:left="67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PrimitiveTag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0" w:hRule="atLeast"/>
                              </w:trPr>
                              <w:tc>
                                <w:tcPr>
                                  <w:tcW w:w="681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+boolean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+byte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+short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+int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+long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+float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+double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6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+char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" w:hRule="atLeast"/>
                              </w:trPr>
                              <w:tc>
                                <w:tcPr>
                                  <w:tcW w:w="6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62561pt;margin-top:-96.364365pt;width:40.5pt;height:64.05pt;mso-position-horizontal-relative:page;mso-position-vertical-relative:paragraph;z-index:15741952" type="#_x0000_t202" id="docshape2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1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681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27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«enumeración»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3"/>
                              <w:ind w:left="67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PrimitiveTag</w:t>
                            </w:r>
                          </w:p>
                        </w:tc>
                      </w:tr>
                      <w:tr>
                        <w:trPr>
                          <w:trHeight w:val="880" w:hRule="atLeast"/>
                        </w:trPr>
                        <w:tc>
                          <w:tcPr>
                            <w:tcW w:w="681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+boolean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+byte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+short</w:t>
                            </w:r>
                          </w:p>
                          <w:p>
                            <w:pPr>
                              <w:pStyle w:val="TableParagraph"/>
                              <w:spacing w:before="4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4"/>
                                <w:sz w:val="9"/>
                              </w:rPr>
                              <w:t>+int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+long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+float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+double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6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>+char</w:t>
                            </w:r>
                          </w:p>
                        </w:tc>
                      </w:tr>
                      <w:tr>
                        <w:trPr>
                          <w:trHeight w:val="133" w:hRule="atLeast"/>
                        </w:trPr>
                        <w:tc>
                          <w:tcPr>
                            <w:tcW w:w="68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3689248</wp:posOffset>
                </wp:positionH>
                <wp:positionV relativeFrom="paragraph">
                  <wp:posOffset>-1193533</wp:posOffset>
                </wp:positionV>
                <wp:extent cx="669290" cy="352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66929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5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"/>
                                    <w:jc w:val="center"/>
                                    <w:rPr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9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-staticInit[0..1]</w:t>
                                  </w:r>
                                  <w:r>
                                    <w:rPr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z w:val="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Block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5"/>
                                    <w:ind w:left="1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z w:val="9"/>
                                    </w:rPr>
                                    <w:t>-instanceInit[*]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z w:val="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9"/>
                                    </w:rPr>
                                    <w:t>Block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3" w:hRule="atLeast"/>
                              </w:trPr>
                              <w:tc>
                                <w:tcPr>
                                  <w:tcW w:w="92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92035pt;margin-top:-93.979042pt;width:52.7pt;height:27.75pt;mso-position-horizontal-relative:page;mso-position-vertical-relative:paragraph;z-index:15742464" type="#_x0000_t202" id="docshape26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5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spacing w:before="19"/>
                              <w:ind w:left="11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>Class</w:t>
                            </w:r>
                          </w:p>
                        </w:tc>
                      </w:tr>
                      <w:tr>
                        <w:trPr>
                          <w:trHeight w:val="230" w:hRule="atLeast"/>
                        </w:trPr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-staticInit[0..1]</w:t>
                            </w:r>
                            <w:r>
                              <w:rPr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sz w:val="9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Block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5"/>
                              <w:ind w:left="10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-instanceInit[*]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z w:val="9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9"/>
                              </w:rPr>
                              <w:t>Block</w:t>
                            </w:r>
                          </w:p>
                        </w:tc>
                      </w:tr>
                      <w:tr>
                        <w:trPr>
                          <w:trHeight w:val="133" w:hRule="atLeast"/>
                        </w:trPr>
                        <w:tc>
                          <w:tcPr>
                            <w:tcW w:w="92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AspectJ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Metamodel</w:t>
      </w:r>
    </w:p>
    <w:p>
      <w:pPr>
        <w:pStyle w:val="BodyText"/>
        <w:spacing w:before="204"/>
        <w:rPr>
          <w:rFonts w:ascii="LM Roman 8"/>
          <w:sz w:val="15"/>
        </w:rPr>
      </w:pPr>
    </w:p>
    <w:p>
      <w:pPr>
        <w:pStyle w:val="BodyText"/>
        <w:spacing w:line="216" w:lineRule="auto"/>
        <w:ind w:left="118" w:right="269"/>
        <w:jc w:val="both"/>
      </w:pPr>
      <w:r>
        <w:rPr/>
        <w:t>the code needed for generating the metaclasses </w:t>
      </w:r>
      <w:r>
        <w:rPr>
          <w:rFonts w:ascii="MathJax_Typewriter"/>
        </w:rPr>
        <w:t>Feature </w:t>
      </w:r>
      <w:r>
        <w:rPr/>
        <w:t>and </w:t>
      </w:r>
      <w:r>
        <w:rPr>
          <w:rFonts w:ascii="MathJax_Typewriter"/>
        </w:rPr>
        <w:t>Class</w:t>
      </w:r>
      <w:r>
        <w:rPr/>
        <w:t>.</w:t>
      </w:r>
      <w:r>
        <w:rPr>
          <w:spacing w:val="40"/>
        </w:rPr>
        <w:t> </w:t>
      </w:r>
      <w:r>
        <w:rPr>
          <w:rFonts w:ascii="MathJax_Typewriter"/>
        </w:rPr>
        <w:t>Feature </w:t>
      </w:r>
      <w:r>
        <w:rPr/>
        <w:t>has two attributes </w:t>
      </w:r>
      <w:r>
        <w:rPr>
          <w:rFonts w:ascii="MathJax_Typewriter"/>
        </w:rPr>
        <w:t>name </w:t>
      </w:r>
      <w:r>
        <w:rPr/>
        <w:t>and </w:t>
      </w:r>
      <w:r>
        <w:rPr>
          <w:rFonts w:ascii="MathJax_Typewriter"/>
        </w:rPr>
        <w:t>modifiers </w:t>
      </w:r>
      <w:r>
        <w:rPr/>
        <w:t>which are transformed in the implementation into two </w:t>
      </w:r>
      <w:r>
        <w:rPr>
          <w:rFonts w:ascii="MathJax_Typewriter"/>
        </w:rPr>
        <w:t>get() </w:t>
      </w:r>
      <w:r>
        <w:rPr/>
        <w:t>methods, </w:t>
      </w:r>
      <w:r>
        <w:rPr>
          <w:rFonts w:ascii="MathJax_Typewriter"/>
        </w:rPr>
        <w:t>getName </w:t>
      </w:r>
      <w:r>
        <w:rPr/>
        <w:t>and </w:t>
      </w:r>
      <w:r>
        <w:rPr>
          <w:rFonts w:ascii="MathJax_Typewriter"/>
        </w:rPr>
        <w:t>getModifiers</w:t>
      </w:r>
      <w:r>
        <w:rPr/>
        <w:t>.</w:t>
      </w:r>
    </w:p>
    <w:p>
      <w:pPr>
        <w:pStyle w:val="BodyText"/>
        <w:spacing w:line="216" w:lineRule="auto" w:before="17"/>
        <w:ind w:left="118" w:right="267" w:firstLine="319"/>
        <w:jc w:val="both"/>
      </w:pPr>
      <w:r>
        <w:rPr>
          <w:rFonts w:ascii="MathJax_Typewriter"/>
        </w:rPr>
        <w:t>Feature </w:t>
      </w:r>
      <w:r>
        <w:rPr/>
        <w:t>is also related to </w:t>
      </w:r>
      <w:r>
        <w:rPr>
          <w:rFonts w:ascii="MathJax_Typewriter"/>
        </w:rPr>
        <w:t>Type </w:t>
      </w:r>
      <w:r>
        <w:rPr/>
        <w:t>and </w:t>
      </w:r>
      <w:r>
        <w:rPr>
          <w:rFonts w:ascii="MathJax_Typewriter"/>
        </w:rPr>
        <w:t>Classifier</w:t>
      </w:r>
      <w:r>
        <w:rPr/>
        <w:t>.</w:t>
      </w:r>
      <w:r>
        <w:rPr>
          <w:spacing w:val="40"/>
        </w:rPr>
        <w:t> </w:t>
      </w:r>
      <w:r>
        <w:rPr/>
        <w:t>The first relation is an as- sociation while the second one is a composition relationship.</w:t>
      </w:r>
      <w:r>
        <w:rPr>
          <w:spacing w:val="40"/>
        </w:rPr>
        <w:t> </w:t>
      </w:r>
      <w:r>
        <w:rPr/>
        <w:t>From the point of view of </w:t>
      </w:r>
      <w:r>
        <w:rPr>
          <w:rFonts w:ascii="MathJax_Typewriter"/>
        </w:rPr>
        <w:t>Feature </w:t>
      </w:r>
      <w:r>
        <w:rPr/>
        <w:t>there is no difference between these two relationships:</w:t>
      </w:r>
      <w:r>
        <w:rPr>
          <w:spacing w:val="40"/>
        </w:rPr>
        <w:t> </w:t>
      </w:r>
      <w:r>
        <w:rPr/>
        <w:t>there are two </w:t>
      </w:r>
      <w:r>
        <w:rPr>
          <w:rFonts w:ascii="MathJax_Typewriter"/>
        </w:rPr>
        <w:t>get() </w:t>
      </w:r>
      <w:r>
        <w:rPr/>
        <w:t>methods</w:t>
      </w:r>
      <w:r>
        <w:rPr>
          <w:spacing w:val="-2"/>
        </w:rPr>
        <w:t> </w:t>
      </w:r>
      <w:r>
        <w:rPr/>
        <w:t>(</w:t>
      </w:r>
      <w:r>
        <w:rPr>
          <w:rFonts w:ascii="MathJax_Typewriter"/>
        </w:rPr>
        <w:t>getOwner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getTypefeature</w:t>
      </w:r>
      <w:r>
        <w:rPr/>
        <w:t>)</w:t>
      </w:r>
      <w:r>
        <w:rPr>
          <w:spacing w:val="-10"/>
        </w:rPr>
        <w:t> </w:t>
      </w:r>
      <w:r>
        <w:rPr/>
        <w:t>with an opposite</w:t>
      </w:r>
      <w:r>
        <w:rPr>
          <w:spacing w:val="-4"/>
        </w:rPr>
        <w:t> </w:t>
      </w:r>
      <w:r>
        <w:rPr/>
        <w:t>annotation. This annotation refer to the name at the other end of the association.</w:t>
      </w:r>
      <w:r>
        <w:rPr>
          <w:spacing w:val="40"/>
        </w:rPr>
        <w:t> </w:t>
      </w:r>
      <w:r>
        <w:rPr/>
        <w:t>The differ- ence between these two kinds of relationships is specified in the classes </w:t>
      </w:r>
      <w:r>
        <w:rPr>
          <w:rFonts w:ascii="MathJax_Typewriter"/>
        </w:rPr>
        <w:t>Type </w:t>
      </w:r>
      <w:r>
        <w:rPr/>
        <w:t>and </w:t>
      </w:r>
      <w:r>
        <w:rPr>
          <w:rFonts w:ascii="MathJax_Typewriter"/>
        </w:rPr>
        <w:t>Classifier</w:t>
      </w:r>
      <w:r>
        <w:rPr/>
        <w:t>, respectively.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Type </w:t>
      </w:r>
      <w:r>
        <w:rPr/>
        <w:t>interface will have a </w:t>
      </w:r>
      <w:r>
        <w:rPr>
          <w:rFonts w:ascii="MathJax_Typewriter"/>
        </w:rPr>
        <w:t>get() </w:t>
      </w:r>
      <w:r>
        <w:rPr/>
        <w:t>method named </w:t>
      </w:r>
      <w:r>
        <w:rPr>
          <w:rFonts w:ascii="MathJax_Typewriter"/>
        </w:rPr>
        <w:t>getFeatures </w:t>
      </w:r>
      <w:r>
        <w:rPr/>
        <w:t>while the </w:t>
      </w:r>
      <w:r>
        <w:rPr>
          <w:rFonts w:ascii="MathJax_Typewriter"/>
        </w:rPr>
        <w:t>Classifier </w:t>
      </w:r>
      <w:r>
        <w:rPr/>
        <w:t>interface will have a </w:t>
      </w:r>
      <w:r>
        <w:rPr>
          <w:rFonts w:ascii="MathJax_Typewriter"/>
        </w:rPr>
        <w:t>get() </w:t>
      </w:r>
      <w:r>
        <w:rPr/>
        <w:t>method (</w:t>
      </w:r>
      <w:r>
        <w:rPr>
          <w:rFonts w:ascii="MathJax_Typewriter"/>
        </w:rPr>
        <w:t>getMem- ber</w:t>
      </w:r>
      <w:r>
        <w:rPr/>
        <w:t>)</w:t>
      </w:r>
      <w:r>
        <w:rPr>
          <w:spacing w:val="-1"/>
        </w:rPr>
        <w:t> </w:t>
      </w:r>
      <w:r>
        <w:rPr/>
        <w:t>with an extra annotation (</w:t>
      </w:r>
      <w:r>
        <w:rPr>
          <w:rFonts w:ascii="MathJax_Typewriter"/>
        </w:rPr>
        <w:t>containment=true</w:t>
      </w:r>
      <w:r>
        <w:rPr/>
        <w:t>). This</w:t>
      </w:r>
      <w:r>
        <w:rPr>
          <w:spacing w:val="-3"/>
        </w:rPr>
        <w:t> </w:t>
      </w:r>
      <w:r>
        <w:rPr/>
        <w:t>containment annotation has the composition semantics.</w:t>
      </w:r>
    </w:p>
    <w:p>
      <w:pPr>
        <w:pStyle w:val="BodyText"/>
        <w:spacing w:line="216" w:lineRule="auto" w:before="7"/>
        <w:ind w:left="118" w:right="260" w:firstLine="319"/>
        <w:jc w:val="right"/>
        <w:rPr>
          <w:rFonts w:ascii="MathJax_Typewriter"/>
        </w:rPr>
      </w:pPr>
      <w:r>
        <w:rPr/>
        <w:t>The</w:t>
      </w:r>
      <w:r>
        <w:rPr>
          <w:spacing w:val="-3"/>
        </w:rPr>
        <w:t> </w:t>
      </w:r>
      <w:r>
        <w:rPr/>
        <w:t>Java2 metamodel is extended by the metamodel depicted in Figure </w:t>
      </w:r>
      <w:hyperlink w:history="true" w:anchor="_bookmark14">
        <w:r>
          <w:rPr>
            <w:color w:val="0000FF"/>
          </w:rPr>
          <w:t>11</w:t>
        </w:r>
      </w:hyperlink>
      <w:r>
        <w:rPr/>
        <w:t>. As well as in the example introduced in the previous section, at the modelling level, there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no</w:t>
      </w:r>
      <w:r>
        <w:rPr>
          <w:spacing w:val="-20"/>
        </w:rPr>
        <w:t> </w:t>
      </w:r>
      <w:r>
        <w:rPr/>
        <w:t>problem</w:t>
      </w:r>
      <w:r>
        <w:rPr>
          <w:spacing w:val="-20"/>
        </w:rPr>
        <w:t> </w:t>
      </w:r>
      <w:r>
        <w:rPr/>
        <w:t>to</w:t>
      </w:r>
      <w:r>
        <w:rPr>
          <w:spacing w:val="-17"/>
        </w:rPr>
        <w:t> </w:t>
      </w:r>
      <w:r>
        <w:rPr/>
        <w:t>reuse</w:t>
      </w:r>
      <w:r>
        <w:rPr>
          <w:spacing w:val="-22"/>
        </w:rPr>
        <w:t> </w:t>
      </w:r>
      <w:r>
        <w:rPr/>
        <w:t>some</w:t>
      </w:r>
      <w:r>
        <w:rPr>
          <w:spacing w:val="-20"/>
        </w:rPr>
        <w:t> </w:t>
      </w:r>
      <w:r>
        <w:rPr/>
        <w:t>metaclasses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MathJax_Typewriter"/>
        </w:rPr>
        <w:t>com.metamodel.java2</w:t>
      </w:r>
      <w:r>
        <w:rPr>
          <w:rFonts w:ascii="MathJax_Typewriter"/>
          <w:spacing w:val="-13"/>
        </w:rPr>
        <w:t> </w:t>
      </w:r>
      <w:r>
        <w:rPr/>
        <w:t>package. We only need to label the classes with the stereotype </w:t>
      </w:r>
      <w:r>
        <w:rPr>
          <w:rFonts w:ascii="MathJax_Typewriter"/>
        </w:rPr>
        <w:t>&lt;&lt;Java2&gt;&gt;</w:t>
      </w:r>
      <w:r>
        <w:rPr/>
        <w:t>. Figure </w:t>
      </w:r>
      <w:hyperlink w:history="true" w:anchor="_bookmark14">
        <w:r>
          <w:rPr>
            <w:color w:val="0000FF"/>
          </w:rPr>
          <w:t>11</w:t>
        </w:r>
      </w:hyperlink>
      <w:r>
        <w:rPr>
          <w:color w:val="0000FF"/>
        </w:rPr>
        <w:t> </w:t>
      </w:r>
      <w:r>
        <w:rPr/>
        <w:t>shows the</w:t>
      </w:r>
      <w:r>
        <w:rPr>
          <w:spacing w:val="-9"/>
        </w:rPr>
        <w:t> </w:t>
      </w:r>
      <w:r>
        <w:rPr/>
        <w:t>stereotyped</w:t>
      </w:r>
      <w:r>
        <w:rPr>
          <w:spacing w:val="-5"/>
        </w:rPr>
        <w:t> </w:t>
      </w:r>
      <w:r>
        <w:rPr/>
        <w:t>classes</w:t>
      </w:r>
      <w:r>
        <w:rPr>
          <w:spacing w:val="-3"/>
        </w:rPr>
        <w:t> </w:t>
      </w:r>
      <w:r>
        <w:rPr>
          <w:rFonts w:ascii="MathJax_Typewriter"/>
        </w:rPr>
        <w:t>Class</w:t>
      </w:r>
      <w:r>
        <w:rPr/>
        <w:t>,</w:t>
      </w:r>
      <w:r>
        <w:rPr>
          <w:spacing w:val="-8"/>
        </w:rPr>
        <w:t> </w:t>
      </w:r>
      <w:r>
        <w:rPr>
          <w:rFonts w:ascii="MathJax_Typewriter"/>
        </w:rPr>
        <w:t>Generalization</w:t>
      </w:r>
      <w:r>
        <w:rPr/>
        <w:t>,</w:t>
      </w:r>
      <w:r>
        <w:rPr>
          <w:spacing w:val="-16"/>
        </w:rPr>
        <w:t> </w:t>
      </w:r>
      <w:r>
        <w:rPr>
          <w:rFonts w:ascii="MathJax_Typewriter"/>
        </w:rPr>
        <w:t>Feature</w:t>
      </w:r>
      <w:r>
        <w:rPr/>
        <w:t>,</w:t>
      </w:r>
      <w:r>
        <w:rPr>
          <w:spacing w:val="-10"/>
        </w:rPr>
        <w:t> </w:t>
      </w:r>
      <w:r>
        <w:rPr>
          <w:rFonts w:ascii="MathJax_Typewriter"/>
        </w:rPr>
        <w:t>Element </w:t>
      </w:r>
      <w:r>
        <w:rPr/>
        <w:t>and</w:t>
      </w:r>
      <w:r>
        <w:rPr>
          <w:spacing w:val="-9"/>
        </w:rPr>
        <w:t> </w:t>
      </w:r>
      <w:r>
        <w:rPr>
          <w:rFonts w:ascii="MathJax_Typewriter"/>
        </w:rPr>
        <w:t>Parameter</w:t>
      </w:r>
      <w:r>
        <w:rPr/>
        <w:t>. The </w:t>
      </w:r>
      <w:r>
        <w:rPr>
          <w:rFonts w:ascii="MathJax_Typewriter"/>
        </w:rPr>
        <w:t>Element</w:t>
      </w:r>
      <w:r>
        <w:rPr>
          <w:rFonts w:ascii="MathJax_Typewriter"/>
          <w:spacing w:val="40"/>
        </w:rPr>
        <w:t> </w:t>
      </w:r>
      <w:r>
        <w:rPr/>
        <w:t>and </w:t>
      </w:r>
      <w:r>
        <w:rPr>
          <w:rFonts w:ascii="MathJax_Typewriter"/>
        </w:rPr>
        <w:t>com.metamodel.aspectj</w:t>
      </w:r>
      <w:r>
        <w:rPr>
          <w:rFonts w:ascii="MathJax_Typewriter"/>
          <w:spacing w:val="40"/>
        </w:rPr>
        <w:t> </w:t>
      </w:r>
      <w:r>
        <w:rPr/>
        <w:t>package have inheritance relation- ship.</w:t>
      </w:r>
      <w:r>
        <w:rPr>
          <w:spacing w:val="40"/>
        </w:rPr>
        <w:t> </w:t>
      </w:r>
      <w:r>
        <w:rPr/>
        <w:t>There are composition relationship between </w:t>
      </w:r>
      <w:r>
        <w:rPr>
          <w:rFonts w:ascii="MathJax_Typewriter"/>
        </w:rPr>
        <w:t>Class</w:t>
      </w:r>
      <w:r>
        <w:rPr>
          <w:rFonts w:ascii="MathJax_Typewriter"/>
          <w:spacing w:val="35"/>
        </w:rPr>
        <w:t> </w:t>
      </w:r>
      <w:r>
        <w:rPr/>
        <w:t>and </w:t>
      </w:r>
      <w:r>
        <w:rPr>
          <w:rFonts w:ascii="MathJax_Typewriter"/>
        </w:rPr>
        <w:t>Pointcut</w:t>
      </w:r>
      <w:r>
        <w:rPr/>
        <w:t>; between </w:t>
      </w:r>
      <w:r>
        <w:rPr>
          <w:rFonts w:ascii="MathJax_Typewriter"/>
        </w:rPr>
        <w:t>Parameter </w:t>
      </w:r>
      <w:r>
        <w:rPr/>
        <w:t>and </w:t>
      </w:r>
      <w:r>
        <w:rPr>
          <w:rFonts w:ascii="MathJax_Typewriter"/>
        </w:rPr>
        <w:t>Pointcut</w:t>
      </w:r>
      <w:r>
        <w:rPr/>
        <w:t>; and between </w:t>
      </w:r>
      <w:r>
        <w:rPr>
          <w:rFonts w:ascii="MathJax_Typewriter"/>
        </w:rPr>
        <w:t>Parameter </w:t>
      </w:r>
      <w:r>
        <w:rPr/>
        <w:t>and </w:t>
      </w:r>
      <w:r>
        <w:rPr>
          <w:rFonts w:ascii="MathJax_Typewriter"/>
        </w:rPr>
        <w:t>Advice</w:t>
      </w:r>
      <w:r>
        <w:rPr/>
        <w:t>.</w:t>
      </w:r>
      <w:r>
        <w:rPr>
          <w:spacing w:val="40"/>
        </w:rPr>
        <w:t> </w:t>
      </w:r>
      <w:r>
        <w:rPr>
          <w:rFonts w:ascii="MathJax_Typewriter"/>
        </w:rPr>
        <w:t>Generalization </w:t>
      </w:r>
      <w:r>
        <w:rPr/>
        <w:t>has</w:t>
      </w:r>
      <w:r>
        <w:rPr>
          <w:spacing w:val="-5"/>
        </w:rPr>
        <w:t> </w:t>
      </w:r>
      <w:r>
        <w:rPr/>
        <w:t>association</w:t>
      </w:r>
      <w:r>
        <w:rPr>
          <w:spacing w:val="6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MathJax_Typewriter"/>
        </w:rPr>
        <w:t>Aspect</w:t>
      </w:r>
      <w:r>
        <w:rPr>
          <w:rFonts w:ascii="MathJax_Typewriter"/>
          <w:spacing w:val="1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Feature</w:t>
      </w:r>
      <w:r>
        <w:rPr>
          <w:rFonts w:ascii="MathJax_Typewriter"/>
          <w:spacing w:val="11"/>
        </w:rPr>
        <w:t> </w:t>
      </w:r>
      <w:r>
        <w:rPr/>
        <w:t>has</w:t>
      </w:r>
      <w:r>
        <w:rPr>
          <w:spacing w:val="-2"/>
        </w:rPr>
        <w:t> </w:t>
      </w:r>
      <w:r>
        <w:rPr/>
        <w:t>an association</w:t>
      </w:r>
      <w:r>
        <w:rPr>
          <w:spacing w:val="4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MathJax_Typewriter"/>
          <w:spacing w:val="-5"/>
        </w:rPr>
        <w:t>As-</w:t>
      </w:r>
    </w:p>
    <w:p>
      <w:pPr>
        <w:pStyle w:val="BodyText"/>
        <w:spacing w:line="275" w:lineRule="exact"/>
        <w:ind w:left="118"/>
      </w:pPr>
      <w:r>
        <w:rPr>
          <w:rFonts w:ascii="MathJax_Typewriter"/>
          <w:spacing w:val="-2"/>
        </w:rPr>
        <w:t>pect</w:t>
      </w:r>
      <w:r>
        <w:rPr>
          <w:spacing w:val="-2"/>
        </w:rPr>
        <w:t>.</w:t>
      </w:r>
    </w:p>
    <w:p>
      <w:pPr>
        <w:pStyle w:val="BodyText"/>
        <w:spacing w:line="292" w:lineRule="exact"/>
        <w:ind w:left="438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want to</w:t>
      </w:r>
      <w:r>
        <w:rPr>
          <w:spacing w:val="-1"/>
        </w:rPr>
        <w:t> </w:t>
      </w:r>
      <w:r>
        <w:rPr/>
        <w:t>implement these</w:t>
      </w:r>
      <w:r>
        <w:rPr>
          <w:spacing w:val="-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declare</w:t>
      </w:r>
      <w:r>
        <w:rPr>
          <w:spacing w:val="1"/>
        </w:rPr>
        <w:t> </w:t>
      </w:r>
      <w:r>
        <w:rPr>
          <w:rFonts w:ascii="MathJax_Typewriter"/>
        </w:rPr>
        <w:t>get()</w:t>
      </w:r>
      <w:r>
        <w:rPr>
          <w:rFonts w:ascii="MathJax_Typewriter"/>
          <w:spacing w:val="15"/>
        </w:rPr>
        <w:t> </w:t>
      </w:r>
      <w:r>
        <w:rPr>
          <w:spacing w:val="-2"/>
        </w:rPr>
        <w:t>methods</w:t>
      </w:r>
    </w:p>
    <w:p>
      <w:pPr>
        <w:spacing w:after="0" w:line="292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 w:after="1"/>
        <w:rPr>
          <w:sz w:val="11"/>
        </w:rPr>
      </w:pPr>
    </w:p>
    <w:p>
      <w:pPr>
        <w:spacing w:line="240" w:lineRule="auto"/>
        <w:ind w:left="25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1430" cy="3128010"/>
                <wp:effectExtent l="9525" t="0" r="1269" b="5714"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2551430" cy="3128010"/>
                        </a:xfrm>
                        <a:prstGeom prst="rect">
                          <a:avLst/>
                        </a:prstGeom>
                        <a:ln w="6352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3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package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com.metamodel.java2;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org.eclipse.emf.common.util.EList;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spacing w:before="14"/>
                              <w:ind w:left="12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spacing w:before="12"/>
                              <w:ind w:left="12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3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Feature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Element{</w:t>
                            </w:r>
                          </w:p>
                          <w:p>
                            <w:pPr>
                              <w:spacing w:before="14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29" w:val="left" w:leader="none"/>
                              </w:tabs>
                              <w:spacing w:before="12"/>
                              <w:ind w:left="529" w:right="0" w:hanging="16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spacing w:before="14"/>
                              <w:ind w:left="36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4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getName();</w:t>
                            </w:r>
                          </w:p>
                          <w:p>
                            <w:pPr>
                              <w:pStyle w:val="BodyText"/>
                              <w:spacing w:before="2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29" w:val="left" w:leader="none"/>
                              </w:tabs>
                              <w:spacing w:before="14"/>
                              <w:ind w:left="529" w:right="0" w:hanging="16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29" w:val="left" w:leader="none"/>
                              </w:tabs>
                              <w:spacing w:before="14"/>
                              <w:ind w:left="529" w:right="0" w:hanging="16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type="com.metamodel.java2.FeatureModifier"</w:t>
                            </w:r>
                          </w:p>
                          <w:p>
                            <w:pPr>
                              <w:spacing w:before="12"/>
                              <w:ind w:left="36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3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getModifiers();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29" w:val="left" w:leader="none"/>
                              </w:tabs>
                              <w:spacing w:before="14"/>
                              <w:ind w:left="529" w:right="0" w:hanging="16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opposite="member"</w:t>
                            </w:r>
                          </w:p>
                          <w:p>
                            <w:pPr>
                              <w:spacing w:before="14"/>
                              <w:ind w:left="36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bookmarkStart w:name="_bookmark12" w:id="26"/>
                            <w:bookmarkEnd w:id="26"/>
                            <w:r>
                              <w:rPr/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1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Classifier</w:t>
                            </w:r>
                            <w:r>
                              <w:rPr>
                                <w:rFonts w:ascii="Courier New"/>
                                <w:b/>
                                <w:spacing w:val="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getOwner();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29" w:val="left" w:leader="none"/>
                              </w:tabs>
                              <w:spacing w:before="12"/>
                              <w:ind w:left="529" w:right="0" w:hanging="16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opposite="features"</w:t>
                            </w:r>
                          </w:p>
                          <w:p>
                            <w:pPr>
                              <w:spacing w:before="13"/>
                              <w:ind w:left="36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4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b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getTypefeature();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0.9pt;height:246.3pt;mso-position-horizontal-relative:char;mso-position-vertical-relative:line" type="#_x0000_t202" id="docshape270" filled="false" stroked="true" strokeweight=".500179pt" strokecolor="#323200">
                <w10:anchorlock/>
                <v:textbox inset="0,0,0,0">
                  <w:txbxContent>
                    <w:p>
                      <w:pPr>
                        <w:spacing w:before="63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package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com.metamodel.java2;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9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org.eclipse.emf.common.util.EList;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spacing w:before="14"/>
                        <w:ind w:left="12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spacing w:before="12"/>
                        <w:ind w:left="12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3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12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Feature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Element{</w:t>
                      </w:r>
                    </w:p>
                    <w:p>
                      <w:pPr>
                        <w:spacing w:before="14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29" w:val="left" w:leader="none"/>
                        </w:tabs>
                        <w:spacing w:before="12"/>
                        <w:ind w:left="529" w:right="0" w:hanging="16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spacing w:before="14"/>
                        <w:ind w:left="36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4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String</w:t>
                      </w:r>
                      <w:r>
                        <w:rPr>
                          <w:rFonts w:ascii="Courier New"/>
                          <w:b/>
                          <w:spacing w:val="9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getName();</w:t>
                      </w:r>
                    </w:p>
                    <w:p>
                      <w:pPr>
                        <w:pStyle w:val="BodyText"/>
                        <w:spacing w:before="2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29" w:val="left" w:leader="none"/>
                        </w:tabs>
                        <w:spacing w:before="14"/>
                        <w:ind w:left="529" w:right="0" w:hanging="16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29" w:val="left" w:leader="none"/>
                        </w:tabs>
                        <w:spacing w:before="14"/>
                        <w:ind w:left="529" w:right="0" w:hanging="16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type="com.metamodel.java2.FeatureModifier"</w:t>
                      </w:r>
                    </w:p>
                    <w:p>
                      <w:pPr>
                        <w:spacing w:before="12"/>
                        <w:ind w:left="36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3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getModifiers();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29" w:val="left" w:leader="none"/>
                        </w:tabs>
                        <w:spacing w:before="14"/>
                        <w:ind w:left="529" w:right="0" w:hanging="16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9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opposite="member"</w:t>
                      </w:r>
                    </w:p>
                    <w:p>
                      <w:pPr>
                        <w:spacing w:before="14"/>
                        <w:ind w:left="36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bookmarkStart w:name="_bookmark12" w:id="27"/>
                      <w:bookmarkEnd w:id="27"/>
                      <w:r>
                        <w:rPr/>
                      </w: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1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Classifier</w:t>
                      </w:r>
                      <w:r>
                        <w:rPr>
                          <w:rFonts w:ascii="Courier New"/>
                          <w:b/>
                          <w:spacing w:val="14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getOwner();</w:t>
                      </w:r>
                    </w:p>
                    <w:p>
                      <w:pPr>
                        <w:pStyle w:val="BodyText"/>
                        <w:spacing w:before="2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29" w:val="left" w:leader="none"/>
                        </w:tabs>
                        <w:spacing w:before="12"/>
                        <w:ind w:left="529" w:right="0" w:hanging="16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9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opposite="features"</w:t>
                      </w:r>
                    </w:p>
                    <w:p>
                      <w:pPr>
                        <w:spacing w:before="13"/>
                        <w:ind w:left="36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4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Type</w:t>
                      </w:r>
                      <w:r>
                        <w:rPr>
                          <w:rFonts w:ascii="Courier New"/>
                          <w:b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getTypefeature();</w:t>
                      </w:r>
                    </w:p>
                    <w:p>
                      <w:pPr>
                        <w:pStyle w:val="BodyText"/>
                        <w:spacing w:before="26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3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-2"/>
          <w:sz w:val="20"/>
        </w:rPr>
        <w:t> </w:t>
      </w:r>
      <w:r>
        <w:rPr>
          <w:spacing w:val="-2"/>
          <w:sz w:val="20"/>
        </w:rPr>
        <mc:AlternateContent>
          <mc:Choice Requires="wps">
            <w:drawing>
              <wp:inline distT="0" distB="0" distL="0" distR="0">
                <wp:extent cx="2238375" cy="3128010"/>
                <wp:effectExtent l="9525" t="0" r="0" b="5714"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238375" cy="3128010"/>
                        </a:xfrm>
                        <a:prstGeom prst="rect">
                          <a:avLst/>
                        </a:prstGeom>
                        <a:ln w="6352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package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com.metamodel.java2;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org.eclipse.emf.common.util.EList;</w:t>
                            </w:r>
                          </w:p>
                          <w:p>
                            <w:pPr>
                              <w:pStyle w:val="BodyText"/>
                              <w:spacing w:before="2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spacing w:before="13"/>
                              <w:ind w:left="12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spacing w:before="12"/>
                              <w:ind w:left="12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4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Classifier{</w:t>
                            </w:r>
                          </w:p>
                          <w:p>
                            <w:pPr>
                              <w:spacing w:before="14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0" w:val="left" w:leader="none"/>
                              </w:tabs>
                              <w:spacing w:before="12"/>
                              <w:ind w:left="530" w:right="0" w:hanging="161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0" w:val="left" w:leader="none"/>
                              </w:tabs>
                              <w:spacing w:before="13"/>
                              <w:ind w:left="530" w:right="0" w:hanging="161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dataType="com.metamodel.java2.Block"</w:t>
                            </w:r>
                          </w:p>
                          <w:p>
                            <w:pPr>
                              <w:spacing w:before="14"/>
                              <w:ind w:left="36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4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b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getStaticInit();</w:t>
                            </w:r>
                          </w:p>
                          <w:p>
                            <w:pPr>
                              <w:pStyle w:val="BodyText"/>
                              <w:spacing w:before="2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0" w:val="left" w:leader="none"/>
                              </w:tabs>
                              <w:spacing w:before="13"/>
                              <w:ind w:left="530" w:right="0" w:hanging="161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0" w:val="left" w:leader="none"/>
                              </w:tabs>
                              <w:spacing w:before="12"/>
                              <w:ind w:left="530" w:right="0" w:hanging="161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dataType="com.metamodel.java2.Block"</w:t>
                            </w:r>
                          </w:p>
                          <w:p>
                            <w:pPr>
                              <w:spacing w:before="14"/>
                              <w:ind w:left="36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4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b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getInstanceInit();</w:t>
                            </w:r>
                          </w:p>
                          <w:p>
                            <w:pPr>
                              <w:pStyle w:val="BodyText"/>
                              <w:spacing w:before="2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0" w:val="left" w:leader="none"/>
                              </w:tabs>
                              <w:spacing w:before="14"/>
                              <w:ind w:left="530" w:right="0" w:hanging="161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0" w:val="left" w:leader="none"/>
                              </w:tabs>
                              <w:spacing w:before="12"/>
                              <w:ind w:left="530" w:right="0" w:hanging="161"/>
                              <w:jc w:val="left"/>
                              <w:rPr>
                                <w:rFonts w:ascii="Courier New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10"/>
                              </w:rPr>
                              <w:t>type="com.metamodel.java2.BehavioralFeature"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0" w:val="left" w:leader="none"/>
                              </w:tabs>
                              <w:spacing w:before="13"/>
                              <w:ind w:left="530" w:right="0" w:hanging="161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opposite="thrownExceptions"</w:t>
                            </w:r>
                          </w:p>
                          <w:p>
                            <w:pPr>
                              <w:spacing w:before="14"/>
                              <w:ind w:left="36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2"/>
                              <w:ind w:left="289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getBehavioralFeatures();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6.25pt;height:246.3pt;mso-position-horizontal-relative:char;mso-position-vertical-relative:line" type="#_x0000_t202" id="docshape271" filled="false" stroked="true" strokeweight=".500179pt" strokecolor="#323200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4"/>
                        <w:rPr>
                          <w:rFonts w:ascii="Times New Roman"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package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com.metamodel.java2;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10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org.eclipse.emf.common.util.EList;</w:t>
                      </w:r>
                    </w:p>
                    <w:p>
                      <w:pPr>
                        <w:pStyle w:val="BodyText"/>
                        <w:spacing w:before="2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spacing w:before="13"/>
                        <w:ind w:left="12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spacing w:before="12"/>
                        <w:ind w:left="12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4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spacing w:val="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Classifier{</w:t>
                      </w:r>
                    </w:p>
                    <w:p>
                      <w:pPr>
                        <w:spacing w:before="14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0" w:val="left" w:leader="none"/>
                        </w:tabs>
                        <w:spacing w:before="12"/>
                        <w:ind w:left="530" w:right="0" w:hanging="161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0" w:val="left" w:leader="none"/>
                        </w:tabs>
                        <w:spacing w:before="13"/>
                        <w:ind w:left="530" w:right="0" w:hanging="161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dataType="com.metamodel.java2.Block"</w:t>
                      </w:r>
                    </w:p>
                    <w:p>
                      <w:pPr>
                        <w:spacing w:before="14"/>
                        <w:ind w:left="36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4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Block</w:t>
                      </w:r>
                      <w:r>
                        <w:rPr>
                          <w:rFonts w:ascii="Courier New"/>
                          <w:b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getStaticInit();</w:t>
                      </w:r>
                    </w:p>
                    <w:p>
                      <w:pPr>
                        <w:pStyle w:val="BodyText"/>
                        <w:spacing w:before="2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0" w:val="left" w:leader="none"/>
                        </w:tabs>
                        <w:spacing w:before="13"/>
                        <w:ind w:left="530" w:right="0" w:hanging="161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0" w:val="left" w:leader="none"/>
                        </w:tabs>
                        <w:spacing w:before="12"/>
                        <w:ind w:left="530" w:right="0" w:hanging="161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dataType="com.metamodel.java2.Block"</w:t>
                      </w:r>
                    </w:p>
                    <w:p>
                      <w:pPr>
                        <w:spacing w:before="14"/>
                        <w:ind w:left="36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4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Block</w:t>
                      </w:r>
                      <w:r>
                        <w:rPr>
                          <w:rFonts w:ascii="Courier New"/>
                          <w:b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getInstanceInit();</w:t>
                      </w:r>
                    </w:p>
                    <w:p>
                      <w:pPr>
                        <w:pStyle w:val="BodyText"/>
                        <w:spacing w:before="2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0" w:val="left" w:leader="none"/>
                        </w:tabs>
                        <w:spacing w:before="14"/>
                        <w:ind w:left="530" w:right="0" w:hanging="161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0" w:val="left" w:leader="none"/>
                        </w:tabs>
                        <w:spacing w:before="12"/>
                        <w:ind w:left="530" w:right="0" w:hanging="161"/>
                        <w:jc w:val="left"/>
                        <w:rPr>
                          <w:rFonts w:ascii="Courier New"/>
                          <w:b/>
                          <w:sz w:val="10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10"/>
                        </w:rPr>
                        <w:t>type="com.metamodel.java2.BehavioralFeature"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0" w:val="left" w:leader="none"/>
                        </w:tabs>
                        <w:spacing w:before="13"/>
                        <w:ind w:left="530" w:right="0" w:hanging="161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opposite="thrownExceptions"</w:t>
                      </w:r>
                    </w:p>
                    <w:p>
                      <w:pPr>
                        <w:spacing w:before="14"/>
                        <w:ind w:left="36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2"/>
                        <w:ind w:left="289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8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getBehavioralFeatures();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3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pacing w:val="-2"/>
          <w:sz w:val="20"/>
        </w:rPr>
      </w:r>
    </w:p>
    <w:p>
      <w:pPr>
        <w:spacing w:before="123"/>
        <w:ind w:left="6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</w:p>
    <w:p>
      <w:pPr>
        <w:pStyle w:val="BodyText"/>
        <w:spacing w:before="181"/>
        <w:rPr>
          <w:rFonts w:ascii="LM Roman 8"/>
          <w:sz w:val="15"/>
        </w:rPr>
      </w:pPr>
    </w:p>
    <w:p>
      <w:pPr>
        <w:pStyle w:val="BodyText"/>
        <w:spacing w:line="213" w:lineRule="auto"/>
        <w:ind w:left="232" w:right="153"/>
        <w:jc w:val="both"/>
      </w:pPr>
      <w:r>
        <w:rPr/>
        <w:t>in the interfaces.</w:t>
      </w:r>
      <w:r>
        <w:rPr>
          <w:spacing w:val="40"/>
        </w:rPr>
        <w:t> </w:t>
      </w:r>
      <w:r>
        <w:rPr/>
        <w:t>Figure </w:t>
      </w:r>
      <w:hyperlink w:history="true" w:anchor="_bookmark15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shows two of these interfaces, </w:t>
      </w:r>
      <w:r>
        <w:rPr>
          <w:rFonts w:ascii="MathJax_Typewriter" w:hAnsi="MathJax_Typewriter"/>
        </w:rPr>
        <w:t>Pointcut </w:t>
      </w:r>
      <w:r>
        <w:rPr/>
        <w:t>and </w:t>
      </w:r>
      <w:r>
        <w:rPr>
          <w:rFonts w:ascii="MathJax_Typewriter" w:hAnsi="MathJax_Typewriter"/>
        </w:rPr>
        <w:t>Aspect</w:t>
      </w:r>
      <w:r>
        <w:rPr/>
        <w:t>. The </w:t>
      </w:r>
      <w:r>
        <w:rPr>
          <w:rFonts w:ascii="MathJax_Typewriter" w:hAnsi="MathJax_Typewriter"/>
        </w:rPr>
        <w:t>Pointcut </w:t>
      </w:r>
      <w:r>
        <w:rPr/>
        <w:t>interface contains an annotated method called </w:t>
      </w:r>
      <w:r>
        <w:rPr>
          <w:rFonts w:ascii="MathJax_Typewriter" w:hAnsi="MathJax_Typewriter"/>
        </w:rPr>
        <w:t>getDeclarer </w:t>
      </w:r>
      <w:r>
        <w:rPr/>
        <w:t>that models</w:t>
      </w:r>
      <w:r>
        <w:rPr>
          <w:spacing w:val="20"/>
        </w:rPr>
        <w:t> </w:t>
      </w:r>
      <w:r>
        <w:rPr/>
        <w:t>one</w:t>
      </w:r>
      <w:r>
        <w:rPr>
          <w:spacing w:val="21"/>
        </w:rPr>
        <w:t> </w:t>
      </w:r>
      <w:r>
        <w:rPr/>
        <w:t>edge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relationship</w:t>
      </w:r>
      <w:r>
        <w:rPr>
          <w:spacing w:val="25"/>
        </w:rPr>
        <w:t> </w:t>
      </w:r>
      <w:r>
        <w:rPr/>
        <w:t>between</w:t>
      </w:r>
      <w:r>
        <w:rPr>
          <w:spacing w:val="27"/>
        </w:rPr>
        <w:t> </w:t>
      </w:r>
      <w:r>
        <w:rPr>
          <w:rFonts w:ascii="MathJax_Typewriter" w:hAnsi="MathJax_Typewriter"/>
        </w:rPr>
        <w:t>Pointcut</w:t>
      </w:r>
      <w:r>
        <w:rPr>
          <w:rFonts w:ascii="MathJax_Typewriter" w:hAnsi="MathJax_Typewriter"/>
          <w:spacing w:val="33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MathJax_Typewriter" w:hAnsi="MathJax_Typewriter"/>
        </w:rPr>
        <w:t>Class</w:t>
      </w:r>
      <w:r>
        <w:rPr/>
        <w:t>.</w:t>
      </w:r>
      <w:r>
        <w:rPr>
          <w:spacing w:val="79"/>
        </w:rPr>
        <w:t> </w:t>
      </w:r>
      <w:r>
        <w:rPr/>
        <w:t>But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order to model the other end of the association, a new annotated </w:t>
      </w:r>
      <w:r>
        <w:rPr>
          <w:rFonts w:ascii="MathJax_Typewriter" w:hAnsi="MathJax_Typewriter"/>
        </w:rPr>
        <w:t>get() </w:t>
      </w:r>
      <w:r>
        <w:rPr/>
        <w:t>method with an annotation </w:t>
      </w:r>
      <w:r>
        <w:rPr>
          <w:rFonts w:ascii="MathJax_Typewriter" w:hAnsi="MathJax_Typewriter"/>
        </w:rPr>
        <w:t>containment=true </w:t>
      </w:r>
      <w:r>
        <w:rPr/>
        <w:t>should be included in the </w:t>
      </w:r>
      <w:r>
        <w:rPr>
          <w:rFonts w:ascii="MathJax_Typewriter" w:hAnsi="MathJax_Typewriter"/>
        </w:rPr>
        <w:t>Class </w:t>
      </w:r>
      <w:r>
        <w:rPr/>
        <w:t>interface.</w:t>
      </w:r>
      <w:r>
        <w:rPr>
          <w:spacing w:val="40"/>
        </w:rPr>
        <w:t> </w:t>
      </w:r>
      <w:r>
        <w:rPr/>
        <w:t>There- fore,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modify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 w:hAnsi="MathJax_Typewriter"/>
        </w:rPr>
        <w:t>Class </w:t>
      </w:r>
      <w:r>
        <w:rPr/>
        <w:t>interface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consequence,</w:t>
      </w:r>
      <w:r>
        <w:rPr>
          <w:spacing w:val="-1"/>
        </w:rPr>
        <w:t> </w:t>
      </w:r>
      <w:r>
        <w:rPr/>
        <w:t>the </w:t>
      </w:r>
      <w:r>
        <w:rPr>
          <w:rFonts w:ascii="MathJax_Typewriter" w:hAnsi="MathJax_Typewriter"/>
        </w:rPr>
        <w:t>com.metamodel.java2 </w:t>
      </w:r>
      <w:r>
        <w:rPr/>
        <w:t>package becomes aware of being extended with the </w:t>
      </w:r>
      <w:r>
        <w:rPr>
          <w:rFonts w:ascii="MathJax_Typewriter" w:hAnsi="MathJax_Typewriter"/>
        </w:rPr>
        <w:t>com.</w:t>
      </w:r>
      <w:r>
        <w:rPr>
          <w:rFonts w:ascii="Aroania" w:hAnsi="Aroania"/>
        </w:rPr>
        <w:t>¬ </w:t>
      </w:r>
      <w:r>
        <w:rPr>
          <w:rFonts w:ascii="MathJax_Typewriter" w:hAnsi="MathJax_Typewriter"/>
        </w:rPr>
        <w:t>metamodel.aspectj </w:t>
      </w:r>
      <w:r>
        <w:rPr/>
        <w:t>package.</w:t>
      </w:r>
    </w:p>
    <w:p>
      <w:pPr>
        <w:pStyle w:val="BodyText"/>
        <w:spacing w:line="216" w:lineRule="auto" w:before="20"/>
        <w:ind w:left="232" w:right="155" w:firstLine="319"/>
        <w:jc w:val="both"/>
      </w:pPr>
      <w:bookmarkStart w:name="Using aspect technology to improve reuse" w:id="28"/>
      <w:bookmarkEnd w:id="28"/>
      <w:r>
        <w:rPr/>
      </w:r>
      <w:bookmarkStart w:name="_bookmark13" w:id="29"/>
      <w:bookmarkEnd w:id="29"/>
      <w:r>
        <w:rPr/>
      </w:r>
      <w:r>
        <w:rPr/>
        <w:t>The same problem arises when we try to implement the association between </w:t>
      </w:r>
      <w:r>
        <w:rPr>
          <w:rFonts w:ascii="MathJax_Typewriter"/>
        </w:rPr>
        <w:t>Aspect </w:t>
      </w:r>
      <w:r>
        <w:rPr/>
        <w:t>and</w:t>
      </w:r>
      <w:r>
        <w:rPr>
          <w:spacing w:val="-6"/>
        </w:rPr>
        <w:t> </w:t>
      </w:r>
      <w:r>
        <w:rPr>
          <w:rFonts w:ascii="MathJax_Typewriter"/>
        </w:rPr>
        <w:t>Feature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/>
        </w:rPr>
        <w:t>getIntroducedFeatures </w:t>
      </w:r>
      <w:r>
        <w:rPr/>
        <w:t>method</w:t>
      </w:r>
      <w:r>
        <w:rPr>
          <w:spacing w:val="-6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 ends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relationship,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end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declare a new get method in the </w:t>
      </w:r>
      <w:r>
        <w:rPr>
          <w:rFonts w:ascii="MathJax_Typewriter"/>
        </w:rPr>
        <w:t>Feature </w:t>
      </w:r>
      <w:r>
        <w:rPr/>
        <w:t>interface.</w:t>
      </w:r>
    </w:p>
    <w:p>
      <w:pPr>
        <w:pStyle w:val="BodyText"/>
        <w:spacing w:line="213" w:lineRule="auto" w:before="17"/>
        <w:ind w:left="232" w:right="156" w:firstLine="319"/>
        <w:jc w:val="both"/>
      </w:pPr>
      <w:r>
        <w:rPr/>
        <w:t>So,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metamodel using</w:t>
      </w:r>
      <w:r>
        <w:rPr>
          <w:spacing w:val="-8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inheritance, the obliviousness of the original metamodel is lost.</w:t>
      </w:r>
    </w:p>
    <w:p>
      <w:pPr>
        <w:pStyle w:val="BodyText"/>
        <w:spacing w:before="239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9" w:lineRule="auto" w:before="0" w:after="0"/>
        <w:ind w:left="703" w:right="154" w:hanging="471"/>
        <w:jc w:val="left"/>
      </w:pP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aspect</w:t>
      </w:r>
      <w:r>
        <w:rPr>
          <w:spacing w:val="40"/>
          <w:w w:val="110"/>
        </w:rPr>
        <w:t> </w:t>
      </w:r>
      <w:r>
        <w:rPr>
          <w:w w:val="110"/>
        </w:rPr>
        <w:t>technology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improve</w:t>
      </w:r>
      <w:r>
        <w:rPr>
          <w:spacing w:val="40"/>
          <w:w w:val="110"/>
        </w:rPr>
        <w:t> </w:t>
      </w:r>
      <w:r>
        <w:rPr>
          <w:w w:val="110"/>
        </w:rPr>
        <w:t>reuse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meta- </w:t>
      </w:r>
      <w:r>
        <w:rPr>
          <w:spacing w:val="-2"/>
          <w:w w:val="110"/>
        </w:rPr>
        <w:t>models</w:t>
      </w:r>
    </w:p>
    <w:p>
      <w:pPr>
        <w:pStyle w:val="BodyText"/>
        <w:spacing w:line="287" w:lineRule="exact" w:before="202"/>
        <w:ind w:left="232"/>
        <w:jc w:val="both"/>
        <w:rPr>
          <w:rFonts w:ascii="Aroania" w:hAnsi="Aroania"/>
        </w:rPr>
      </w:pP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12"/>
        </w:rPr>
        <w:t> </w:t>
      </w:r>
      <w:r>
        <w:rPr/>
        <w:t>describes</w:t>
      </w:r>
      <w:r>
        <w:rPr>
          <w:spacing w:val="4"/>
        </w:rPr>
        <w:t> </w:t>
      </w:r>
      <w:r>
        <w:rPr/>
        <w:t>three</w:t>
      </w:r>
      <w:r>
        <w:rPr>
          <w:spacing w:val="5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approaches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making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MathJax_Typewriter" w:hAnsi="MathJax_Typewriter"/>
          <w:spacing w:val="-2"/>
        </w:rPr>
        <w:t>com.metamodel</w:t>
      </w:r>
      <w:r>
        <w:rPr>
          <w:rFonts w:ascii="Aroania" w:hAnsi="Aroania"/>
          <w:spacing w:val="-2"/>
        </w:rPr>
        <w:t>¬</w:t>
      </w:r>
    </w:p>
    <w:p>
      <w:pPr>
        <w:pStyle w:val="BodyText"/>
        <w:spacing w:line="216" w:lineRule="auto" w:before="2"/>
        <w:ind w:left="232" w:right="154"/>
        <w:jc w:val="both"/>
      </w:pPr>
      <w:r>
        <w:rPr>
          <w:rFonts w:ascii="MathJax_Typewriter"/>
        </w:rPr>
        <w:t>.java2</w:t>
      </w:r>
      <w:r>
        <w:rPr>
          <w:rFonts w:ascii="MathJax_Typewriter"/>
          <w:spacing w:val="27"/>
        </w:rPr>
        <w:t> </w:t>
      </w:r>
      <w:r>
        <w:rPr/>
        <w:t>unaware of being extended by another metamodel.</w:t>
      </w:r>
      <w:r>
        <w:rPr>
          <w:spacing w:val="40"/>
        </w:rPr>
        <w:t> </w:t>
      </w:r>
      <w:r>
        <w:rPr/>
        <w:t>The first one is based 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object-oriented inheritance</w:t>
      </w:r>
      <w:r>
        <w:rPr>
          <w:spacing w:val="-2"/>
        </w:rPr>
        <w:t> </w:t>
      </w:r>
      <w:r>
        <w:rPr/>
        <w:t>mechanism,</w:t>
      </w:r>
      <w:r>
        <w:rPr>
          <w:spacing w:val="-1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 third ones are based on aspect-oriented solutions [</w:t>
      </w:r>
      <w:hyperlink w:history="true" w:anchor="_bookmark34">
        <w:r>
          <w:rPr>
            <w:color w:val="0000FF"/>
          </w:rPr>
          <w:t>13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3"/>
        <w:rPr>
          <w:sz w:val="9"/>
        </w:rPr>
      </w:pPr>
    </w:p>
    <w:p>
      <w:pPr>
        <w:pStyle w:val="BodyText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4614672" cy="3645408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6"/>
        <w:ind w:left="0" w:right="155" w:firstLine="0"/>
        <w:jc w:val="center"/>
        <w:rPr>
          <w:rFonts w:ascii="LM Roman 8"/>
          <w:sz w:val="15"/>
        </w:rPr>
      </w:pPr>
      <w:bookmarkStart w:name="First Approach: Inheritance" w:id="30"/>
      <w:bookmarkEnd w:id="30"/>
      <w:r>
        <w:rPr/>
      </w:r>
      <w:bookmarkStart w:name="_bookmark14" w:id="31"/>
      <w:bookmarkEnd w:id="3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Java2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Metamodel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9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First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Approach: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Inheritance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16" w:lineRule="auto"/>
        <w:ind w:left="118" w:right="268"/>
        <w:jc w:val="both"/>
      </w:pPr>
      <w:r>
        <w:rPr/>
        <w:t>This first approach is based on a traditional object-oriented solution.</w:t>
      </w:r>
      <w:r>
        <w:rPr>
          <w:spacing w:val="40"/>
        </w:rPr>
        <w:t> </w:t>
      </w:r>
      <w:r>
        <w:rPr/>
        <w:t>The idea behind this approach is to use the inheritance as the only possible metamodel ex- tension mechanism.</w:t>
      </w:r>
      <w:r>
        <w:rPr>
          <w:spacing w:val="38"/>
        </w:rPr>
        <w:t> </w:t>
      </w:r>
      <w:r>
        <w:rPr/>
        <w:t>This assumption implies that we have to create a new virtual metaclass in the new metamodel which will extend the class in the original meta- model.</w:t>
      </w:r>
      <w:r>
        <w:rPr>
          <w:spacing w:val="40"/>
        </w:rPr>
        <w:t> </w:t>
      </w:r>
      <w:r>
        <w:rPr/>
        <w:t>This idea is illustrate by Figure </w:t>
      </w:r>
      <w:hyperlink w:history="true" w:anchor="_bookmark16">
        <w:r>
          <w:rPr>
            <w:color w:val="0000FF"/>
          </w:rPr>
          <w:t>13</w:t>
        </w:r>
      </w:hyperlink>
      <w:r>
        <w:rPr/>
        <w:t>.</w:t>
      </w:r>
      <w:r>
        <w:rPr>
          <w:spacing w:val="40"/>
        </w:rPr>
        <w:t> </w:t>
      </w:r>
      <w:r>
        <w:rPr/>
        <w:t>This figure shows an excerpt of the </w:t>
      </w:r>
      <w:r>
        <w:rPr>
          <w:rFonts w:ascii="MathJax_Typewriter"/>
        </w:rPr>
        <w:t>com.metamodel.aspectj </w:t>
      </w:r>
      <w:r>
        <w:rPr/>
        <w:t>after applying this approach.</w:t>
      </w:r>
    </w:p>
    <w:p>
      <w:pPr>
        <w:pStyle w:val="BodyText"/>
        <w:spacing w:line="216" w:lineRule="auto" w:before="11"/>
        <w:ind w:left="118" w:right="257" w:firstLine="319"/>
        <w:jc w:val="both"/>
      </w:pPr>
      <w:r>
        <w:rPr/>
        <w:t>If we compare the excerpt shown in Figure </w:t>
      </w:r>
      <w:hyperlink w:history="true" w:anchor="_bookmark16">
        <w:r>
          <w:rPr>
            <w:color w:val="0000FF"/>
          </w:rPr>
          <w:t>13</w:t>
        </w:r>
      </w:hyperlink>
      <w:r>
        <w:rPr>
          <w:color w:val="0000FF"/>
        </w:rPr>
        <w:t> </w:t>
      </w:r>
      <w:r>
        <w:rPr/>
        <w:t>and the original AspecJ meta- model</w:t>
      </w:r>
      <w:r>
        <w:rPr>
          <w:spacing w:val="-1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4">
        <w:r>
          <w:rPr>
            <w:color w:val="0000FF"/>
          </w:rPr>
          <w:t>11</w:t>
        </w:r>
      </w:hyperlink>
      <w:r>
        <w:rPr/>
        <w:t>, we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metaclass named </w:t>
      </w:r>
      <w:r>
        <w:rPr>
          <w:rFonts w:ascii="MathJax_Typewriter"/>
        </w:rPr>
        <w:t>Class</w:t>
      </w:r>
      <w:r>
        <w:rPr/>
        <w:t>. This</w:t>
      </w:r>
      <w:r>
        <w:rPr>
          <w:spacing w:val="-4"/>
        </w:rPr>
        <w:t> </w:t>
      </w:r>
      <w:r>
        <w:rPr/>
        <w:t>metaclass inherits from the metaclass </w:t>
      </w:r>
      <w:r>
        <w:rPr>
          <w:rFonts w:ascii="MathJax_Typewriter"/>
        </w:rPr>
        <w:t>Class </w:t>
      </w:r>
      <w:r>
        <w:rPr/>
        <w:t>declared in the package </w:t>
      </w:r>
      <w:r>
        <w:rPr>
          <w:rFonts w:ascii="MathJax_Typewriter"/>
        </w:rPr>
        <w:t>com.metamodel.java2</w:t>
      </w:r>
      <w:r>
        <w:rPr/>
        <w:t>. The composition relationship between </w:t>
      </w:r>
      <w:r>
        <w:rPr>
          <w:rFonts w:ascii="MathJax_Typewriter"/>
        </w:rPr>
        <w:t>Java2::Class </w:t>
      </w:r>
      <w:r>
        <w:rPr/>
        <w:t>and </w:t>
      </w:r>
      <w:r>
        <w:rPr>
          <w:rFonts w:ascii="MathJax_Typewriter"/>
        </w:rPr>
        <w:t>Pointcut </w:t>
      </w:r>
      <w:r>
        <w:rPr/>
        <w:t>in the original metamodel (Figure </w:t>
      </w:r>
      <w:hyperlink w:history="true" w:anchor="_bookmark14">
        <w:r>
          <w:rPr>
            <w:color w:val="0000FF"/>
          </w:rPr>
          <w:t>11</w:t>
        </w:r>
      </w:hyperlink>
      <w:r>
        <w:rPr/>
        <w:t>) has been</w:t>
      </w:r>
      <w:r>
        <w:rPr>
          <w:spacing w:val="-1"/>
        </w:rPr>
        <w:t> </w:t>
      </w:r>
      <w:r>
        <w:rPr/>
        <w:t>replaced in</w:t>
      </w:r>
      <w:r>
        <w:rPr>
          <w:spacing w:val="-1"/>
        </w:rPr>
        <w:t> </w:t>
      </w:r>
      <w:r>
        <w:rPr/>
        <w:t>Figure </w:t>
      </w:r>
      <w:hyperlink w:history="true" w:anchor="_bookmark16">
        <w:r>
          <w:rPr>
            <w:color w:val="0000FF"/>
          </w:rPr>
          <w:t>13</w:t>
        </w:r>
      </w:hyperlink>
      <w:r>
        <w:rPr>
          <w:color w:val="0000FF"/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composition between </w:t>
      </w:r>
      <w:r>
        <w:rPr>
          <w:rFonts w:ascii="MathJax_Typewriter"/>
        </w:rPr>
        <w:t>Pointcut </w:t>
      </w:r>
      <w:r>
        <w:rPr/>
        <w:t>and </w:t>
      </w:r>
      <w:r>
        <w:rPr>
          <w:rFonts w:ascii="MathJax_Typewriter"/>
        </w:rPr>
        <w:t>Class</w:t>
      </w:r>
      <w:r>
        <w:rPr/>
        <w:t>.</w:t>
      </w:r>
    </w:p>
    <w:p>
      <w:pPr>
        <w:pStyle w:val="BodyText"/>
        <w:spacing w:line="216" w:lineRule="auto" w:before="13"/>
        <w:ind w:left="118" w:right="257" w:firstLine="319"/>
        <w:jc w:val="both"/>
      </w:pPr>
      <w:r>
        <w:rPr/>
        <w:t>Therefore,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classes included in both packages, we have four new classes in the </w:t>
      </w:r>
      <w:r>
        <w:rPr>
          <w:rFonts w:ascii="MathJax_Typewriter"/>
        </w:rPr>
        <w:t>com.metamodel.java2 </w:t>
      </w:r>
      <w:r>
        <w:rPr/>
        <w:t>package.</w:t>
      </w:r>
      <w:r>
        <w:rPr>
          <w:spacing w:val="40"/>
        </w:rPr>
        <w:t> </w:t>
      </w:r>
      <w:r>
        <w:rPr/>
        <w:t>Although this approach is simple, it has an inconvenience: our </w:t>
      </w:r>
      <w:r>
        <w:rPr>
          <w:rFonts w:ascii="MathJax_Typewriter"/>
        </w:rPr>
        <w:t>aspectj </w:t>
      </w:r>
      <w:r>
        <w:rPr/>
        <w:t>metamodel implementation is tangled with a set of implementation classes.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1" w:after="1"/>
        <w:rPr>
          <w:sz w:val="10"/>
        </w:rPr>
      </w:pPr>
    </w:p>
    <w:p>
      <w:pPr>
        <w:spacing w:line="240" w:lineRule="auto"/>
        <w:ind w:left="259" w:right="0" w:firstLine="0"/>
        <w:jc w:val="left"/>
        <w:rPr>
          <w:sz w:val="20"/>
        </w:rPr>
      </w:pPr>
      <w:r>
        <w:rPr>
          <w:position w:val="279"/>
          <w:sz w:val="20"/>
        </w:rPr>
        <mc:AlternateContent>
          <mc:Choice Requires="wps">
            <w:drawing>
              <wp:inline distT="0" distB="0" distL="0" distR="0">
                <wp:extent cx="2264410" cy="4177665"/>
                <wp:effectExtent l="9525" t="0" r="2539" b="3810"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264410" cy="4177665"/>
                        </a:xfrm>
                        <a:prstGeom prst="rect">
                          <a:avLst/>
                        </a:prstGeom>
                        <a:ln w="6117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0" w:lineRule="atLeast" w:before="18"/>
                              <w:ind w:left="47" w:right="778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package com.metamodel.aspectj; import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com.metamodel.java2.Feature;</w:t>
                            </w:r>
                          </w:p>
                          <w:p>
                            <w:pPr>
                              <w:spacing w:line="252" w:lineRule="auto" w:before="11"/>
                              <w:ind w:left="47" w:right="31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org.eclipse.emf.common.util.EList; import com.metamodel.java2.Class;</w:t>
                            </w:r>
                          </w:p>
                          <w:p>
                            <w:pPr>
                              <w:spacing w:before="0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com.metamodel.java2.Parameter;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spacing w:before="7"/>
                              <w:ind w:left="126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 @model</w:t>
                            </w:r>
                          </w:p>
                          <w:p>
                            <w:pPr>
                              <w:spacing w:before="8"/>
                              <w:ind w:left="126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Pointcut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Feature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3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1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8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8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type="com.metamodel.java2.Class"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7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lowerBound="1"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upperBound="1"</w:t>
                            </w:r>
                          </w:p>
                          <w:p>
                            <w:pPr>
                              <w:spacing w:before="11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getDeclarer();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1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8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10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type="com.metamodel.java2.Parameter"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8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containment="true"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getParameters();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1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8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type="PointcutExpression"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7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containment="true"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lowerBound="0"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8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upperBound="1"</w:t>
                            </w:r>
                          </w:p>
                          <w:p>
                            <w:pPr>
                              <w:spacing w:before="10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PointcutExpression</w:t>
                            </w:r>
                            <w:r>
                              <w:rPr>
                                <w:rFonts w:ascii="Courier New"/>
                                <w:b/>
                                <w:spacing w:val="-1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getPce();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81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7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type="PointcutExpression"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14" w:val="left" w:leader="none"/>
                              </w:tabs>
                              <w:spacing w:before="11"/>
                              <w:ind w:left="514" w:right="0" w:hanging="157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opposite="pcOperand"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7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getExpression();</w:t>
                            </w:r>
                          </w:p>
                          <w:p>
                            <w:pPr>
                              <w:spacing w:before="8"/>
                              <w:ind w:left="4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8.3pt;height:328.95pt;mso-position-horizontal-relative:char;mso-position-vertical-relative:line" type="#_x0000_t202" id="docshape272" filled="false" stroked="true" strokeweight=".481726pt" strokecolor="#323200">
                <w10:anchorlock/>
                <v:textbox inset="0,0,0,0">
                  <w:txbxContent>
                    <w:p>
                      <w:pPr>
                        <w:spacing w:line="310" w:lineRule="atLeast" w:before="18"/>
                        <w:ind w:left="47" w:right="778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package com.metamodel.aspectj; import</w:t>
                      </w:r>
                      <w:r>
                        <w:rPr>
                          <w:rFonts w:ascii="Courier New"/>
                          <w:b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com.metamodel.java2.Feature;</w:t>
                      </w:r>
                    </w:p>
                    <w:p>
                      <w:pPr>
                        <w:spacing w:line="252" w:lineRule="auto" w:before="11"/>
                        <w:ind w:left="47" w:right="31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org.eclipse.emf.common.util.EList; import com.metamodel.java2.Class;</w:t>
                      </w:r>
                    </w:p>
                    <w:p>
                      <w:pPr>
                        <w:spacing w:before="0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com.metamodel.java2.Parameter;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spacing w:before="7"/>
                        <w:ind w:left="126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 @model</w:t>
                      </w:r>
                    </w:p>
                    <w:p>
                      <w:pPr>
                        <w:spacing w:before="8"/>
                        <w:ind w:left="126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Pointcut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spacing w:val="-8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Feature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3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81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8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8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type="com.metamodel.java2.Class"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7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lowerBound="1"</w:t>
                      </w:r>
                      <w:r>
                        <w:rPr>
                          <w:rFonts w:ascii="Courier New"/>
                          <w:b/>
                          <w:spacing w:val="-14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upperBound="1"</w:t>
                      </w:r>
                    </w:p>
                    <w:p>
                      <w:pPr>
                        <w:spacing w:before="11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getDeclarer();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81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8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10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type="com.metamodel.java2.Parameter"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8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containment="true"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getParameters();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81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8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type="PointcutExpression"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7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containment="true"</w:t>
                      </w:r>
                      <w:r>
                        <w:rPr>
                          <w:rFonts w:ascii="Courier New"/>
                          <w:b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lowerBound="0"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8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upperBound="1"</w:t>
                      </w:r>
                    </w:p>
                    <w:p>
                      <w:pPr>
                        <w:spacing w:before="10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PointcutExpression</w:t>
                      </w:r>
                      <w:r>
                        <w:rPr>
                          <w:rFonts w:ascii="Courier New"/>
                          <w:b/>
                          <w:spacing w:val="-1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getPce();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281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7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type="PointcutExpression"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14" w:val="left" w:leader="none"/>
                        </w:tabs>
                        <w:spacing w:before="11"/>
                        <w:ind w:left="514" w:right="0" w:hanging="157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opposite="pcOperand"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7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getExpression();</w:t>
                      </w:r>
                    </w:p>
                    <w:p>
                      <w:pPr>
                        <w:spacing w:before="8"/>
                        <w:ind w:left="4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3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position w:val="279"/>
          <w:sz w:val="20"/>
        </w:rPr>
      </w:r>
      <w:r>
        <w:rPr>
          <w:rFonts w:ascii="Times New Roman"/>
          <w:spacing w:val="30"/>
          <w:position w:val="279"/>
          <w:sz w:val="20"/>
        </w:rPr>
        <w:t> </w:t>
      </w:r>
      <w:r>
        <w:rPr>
          <w:spacing w:val="30"/>
          <w:sz w:val="20"/>
        </w:rPr>
        <mc:AlternateContent>
          <mc:Choice Requires="wps">
            <w:drawing>
              <wp:inline distT="0" distB="0" distL="0" distR="0">
                <wp:extent cx="2402840" cy="5951220"/>
                <wp:effectExtent l="9525" t="0" r="0" b="11429"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402840" cy="5951220"/>
                        </a:xfrm>
                        <a:prstGeom prst="rect">
                          <a:avLst/>
                        </a:prstGeom>
                        <a:ln w="6117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1"/>
                              <w:ind w:left="45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package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com.metamodel.aspectj;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line="252" w:lineRule="auto" w:before="0"/>
                              <w:ind w:left="45" w:right="53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org.eclipse.emf.common.util.EList; import com.metamodel.java2.Class;</w:t>
                            </w:r>
                          </w:p>
                          <w:p>
                            <w:pPr>
                              <w:spacing w:before="1"/>
                              <w:ind w:left="45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com.metamodel.java2.Feature;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5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spacing w:before="10"/>
                              <w:ind w:left="123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 @model</w:t>
                            </w:r>
                          </w:p>
                          <w:p>
                            <w:pPr>
                              <w:spacing w:before="8"/>
                              <w:ind w:left="123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45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Aspect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Class{</w:t>
                            </w:r>
                          </w:p>
                          <w:p>
                            <w:pPr>
                              <w:spacing w:before="8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8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spacing w:before="10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boolean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isIsPrivileged();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10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AspectKind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getPerClause();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10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type="Advice"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containment="true"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getAdvices();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10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@model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8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type="com.metamodel.java2.Generalization"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getGeneralizations();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8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type="com.metamodel.java2.Feature"</w:t>
                            </w:r>
                          </w:p>
                          <w:p>
                            <w:pPr>
                              <w:spacing w:before="7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getIntroducedFeatures();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8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type="DeclareSoft"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8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containment="true"</w:t>
                            </w:r>
                          </w:p>
                          <w:p>
                            <w:pPr>
                              <w:spacing w:before="10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getDeclareSoft();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10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type="DeclareWarning"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8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containment="true"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7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getDeclareWarning();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7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type="DeclarePrecedence"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8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containment="true"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bookmarkStart w:name="Second Approach: Inter-type declarations" w:id="32"/>
                            <w:bookmarkEnd w:id="32"/>
                            <w:r>
                              <w:rPr/>
                            </w:r>
                            <w:bookmarkStart w:name="_bookmark15" w:id="33"/>
                            <w:bookmarkEnd w:id="33"/>
                            <w:r>
                              <w:rPr/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10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getDeclarePrecedence();</w:t>
                            </w:r>
                          </w:p>
                          <w:p>
                            <w:pPr>
                              <w:pStyle w:val="BodyText"/>
                              <w:spacing w:before="15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78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7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type="DeclareError"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511" w:val="left" w:leader="none"/>
                              </w:tabs>
                              <w:spacing w:before="11"/>
                              <w:ind w:left="511" w:right="0" w:hanging="154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containment="true"</w:t>
                            </w:r>
                          </w:p>
                          <w:p>
                            <w:pPr>
                              <w:spacing w:before="8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3"/>
                              </w:rPr>
                              <w:t>*/</w:t>
                            </w:r>
                          </w:p>
                          <w:p>
                            <w:pPr>
                              <w:spacing w:before="7"/>
                              <w:ind w:left="357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3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3"/>
                              </w:rPr>
                              <w:t>getDeclareError();</w:t>
                            </w:r>
                          </w:p>
                          <w:p>
                            <w:pPr>
                              <w:spacing w:before="8"/>
                              <w:ind w:left="45" w:right="0" w:firstLine="0"/>
                              <w:jc w:val="left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9.2pt;height:468.6pt;mso-position-horizontal-relative:char;mso-position-vertical-relative:line" type="#_x0000_t202" id="docshape273" filled="false" stroked="true" strokeweight=".481726pt" strokecolor="#323200">
                <w10:anchorlock/>
                <v:textbox inset="0,0,0,0">
                  <w:txbxContent>
                    <w:p>
                      <w:pPr>
                        <w:spacing w:before="21"/>
                        <w:ind w:left="45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package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com.metamodel.aspectj;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line="252" w:lineRule="auto" w:before="0"/>
                        <w:ind w:left="45" w:right="53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org.eclipse.emf.common.util.EList; import com.metamodel.java2.Class;</w:t>
                      </w:r>
                    </w:p>
                    <w:p>
                      <w:pPr>
                        <w:spacing w:before="1"/>
                        <w:ind w:left="45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4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com.metamodel.java2.Feature;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45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spacing w:before="10"/>
                        <w:ind w:left="123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 @model</w:t>
                      </w:r>
                    </w:p>
                    <w:p>
                      <w:pPr>
                        <w:spacing w:before="8"/>
                        <w:ind w:left="123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45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Aspect</w:t>
                      </w:r>
                      <w:r>
                        <w:rPr>
                          <w:rFonts w:ascii="Courier New"/>
                          <w:b/>
                          <w:spacing w:val="-6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spacing w:val="-9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Class{</w:t>
                      </w:r>
                    </w:p>
                    <w:p>
                      <w:pPr>
                        <w:spacing w:before="8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8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spacing w:before="10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boolean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isIsPrivileged();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10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AspectKind</w:t>
                      </w:r>
                      <w:r>
                        <w:rPr>
                          <w:rFonts w:ascii="Courier New"/>
                          <w:b/>
                          <w:spacing w:val="-12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getPerClause();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10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11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3"/>
                        </w:rPr>
                        <w:t>type="Advice"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containment="true"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getAdvices();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10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@model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8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type="com.metamodel.java2.Generalization"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getGeneralizations();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8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type="com.metamodel.java2.Feature"</w:t>
                      </w:r>
                    </w:p>
                    <w:p>
                      <w:pPr>
                        <w:spacing w:before="7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getIntroducedFeatures();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8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type="DeclareSoft"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8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containment="true"</w:t>
                      </w:r>
                    </w:p>
                    <w:p>
                      <w:pPr>
                        <w:spacing w:before="10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getDeclareSoft();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10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type="DeclareWarning"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8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containment="true"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7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getDeclareWarning();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7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type="DeclarePrecedence"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8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containment="true"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bookmarkStart w:name="Second Approach: Inter-type declarations" w:id="34"/>
                      <w:bookmarkEnd w:id="34"/>
                      <w:r>
                        <w:rPr/>
                      </w:r>
                      <w:bookmarkStart w:name="_bookmark15" w:id="35"/>
                      <w:bookmarkEnd w:id="35"/>
                      <w:r>
                        <w:rPr/>
                      </w: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10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getDeclarePrecedence();</w:t>
                      </w:r>
                    </w:p>
                    <w:p>
                      <w:pPr>
                        <w:pStyle w:val="BodyText"/>
                        <w:spacing w:before="15"/>
                        <w:rPr>
                          <w:rFonts w:ascii="Courier New"/>
                          <w:b/>
                          <w:sz w:val="13"/>
                        </w:rPr>
                      </w:pPr>
                    </w:p>
                    <w:p>
                      <w:pPr>
                        <w:spacing w:before="1"/>
                        <w:ind w:left="278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7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type="DeclareError"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511" w:val="left" w:leader="none"/>
                        </w:tabs>
                        <w:spacing w:before="11"/>
                        <w:ind w:left="511" w:right="0" w:hanging="154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containment="true"</w:t>
                      </w:r>
                    </w:p>
                    <w:p>
                      <w:pPr>
                        <w:spacing w:before="8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3"/>
                        </w:rPr>
                        <w:t>*/</w:t>
                      </w:r>
                    </w:p>
                    <w:p>
                      <w:pPr>
                        <w:spacing w:before="7"/>
                        <w:ind w:left="357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z w:val="13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7"/>
                          <w:sz w:val="13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3"/>
                        </w:rPr>
                        <w:t>getDeclareError();</w:t>
                      </w:r>
                    </w:p>
                    <w:p>
                      <w:pPr>
                        <w:spacing w:before="8"/>
                        <w:ind w:left="45" w:right="0" w:firstLine="0"/>
                        <w:jc w:val="left"/>
                        <w:rPr>
                          <w:rFonts w:ascii="Courier New"/>
                          <w:b/>
                          <w:sz w:val="13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3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pacing w:val="30"/>
          <w:sz w:val="20"/>
        </w:rPr>
      </w:r>
    </w:p>
    <w:p>
      <w:pPr>
        <w:spacing w:before="130"/>
        <w:ind w:left="6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AspectJ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86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Second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Approach: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Inter-type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declarations</w:t>
      </w:r>
    </w:p>
    <w:p>
      <w:pPr>
        <w:pStyle w:val="BodyText"/>
        <w:spacing w:line="216" w:lineRule="auto" w:before="132"/>
        <w:ind w:left="232" w:right="152"/>
        <w:jc w:val="both"/>
      </w:pPr>
      <w:r>
        <w:rPr/>
        <w:t>The second approach</w:t>
      </w:r>
      <w:r>
        <w:rPr>
          <w:spacing w:val="36"/>
        </w:rPr>
        <w:t> </w:t>
      </w:r>
      <w:r>
        <w:rPr/>
        <w:t>has been inspired by AspectJ. The idea is to</w:t>
      </w:r>
      <w:r>
        <w:rPr>
          <w:spacing w:val="33"/>
        </w:rPr>
        <w:t> </w:t>
      </w:r>
      <w:r>
        <w:rPr/>
        <w:t>introduce a new constructor that can be understood by the EMF generator in order to deal with aspects.</w:t>
      </w:r>
      <w:r>
        <w:rPr>
          <w:spacing w:val="40"/>
        </w:rPr>
        <w:t> </w:t>
      </w:r>
      <w:r>
        <w:rPr/>
        <w:t>The constructor will be an </w:t>
      </w:r>
      <w:r>
        <w:rPr>
          <w:rFonts w:ascii="MathJax_Typewriter"/>
        </w:rPr>
        <w:t>aspect</w:t>
      </w:r>
      <w:r>
        <w:rPr>
          <w:rFonts w:ascii="MathJax_Typewriter"/>
          <w:spacing w:val="29"/>
        </w:rPr>
        <w:t> </w:t>
      </w:r>
      <w:r>
        <w:rPr/>
        <w:t>and, in AspectJ, the only thing we have to do is to introduce a inter-type declaration.</w:t>
      </w:r>
      <w:r>
        <w:rPr>
          <w:spacing w:val="40"/>
        </w:rPr>
        <w:t> </w:t>
      </w:r>
      <w:r>
        <w:rPr/>
        <w:t>Thus, to implement the relationship between </w:t>
      </w:r>
      <w:r>
        <w:rPr>
          <w:rFonts w:ascii="MathJax_Typewriter"/>
        </w:rPr>
        <w:t>Class </w:t>
      </w:r>
      <w:r>
        <w:rPr/>
        <w:t>and </w:t>
      </w:r>
      <w:r>
        <w:rPr>
          <w:rFonts w:ascii="MathJax_Typewriter"/>
        </w:rPr>
        <w:t>Pointcut </w:t>
      </w:r>
      <w:r>
        <w:rPr/>
        <w:t>we will write something similar to the code that appears in Figure </w:t>
      </w:r>
      <w:hyperlink w:history="true" w:anchor="_bookmark17">
        <w:r>
          <w:rPr>
            <w:color w:val="0000FF"/>
          </w:rPr>
          <w:t>14</w:t>
        </w:r>
      </w:hyperlink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</w:tblGrid>
      <w:tr>
        <w:trPr>
          <w:trHeight w:val="203" w:hRule="atLeast"/>
        </w:trPr>
        <w:tc>
          <w:tcPr>
            <w:tcW w:w="1127" w:type="dxa"/>
          </w:tcPr>
          <w:p>
            <w:pPr>
              <w:pStyle w:val="TableParagraph"/>
              <w:spacing w:before="24"/>
              <w:ind w:left="204"/>
              <w:rPr>
                <w:b/>
                <w:sz w:val="12"/>
              </w:rPr>
            </w:pPr>
            <w:r>
              <w:rPr>
                <w:spacing w:val="-2"/>
                <w:sz w:val="12"/>
              </w:rPr>
              <w:t>Java2::</w:t>
            </w:r>
            <w:r>
              <w:rPr>
                <w:b/>
                <w:spacing w:val="-2"/>
                <w:sz w:val="12"/>
              </w:rPr>
              <w:t>Class</w:t>
            </w:r>
          </w:p>
        </w:tc>
      </w:tr>
      <w:tr>
        <w:trPr>
          <w:trHeight w:val="306" w:hRule="atLeast"/>
        </w:trPr>
        <w:tc>
          <w:tcPr>
            <w:tcW w:w="1127" w:type="dxa"/>
          </w:tcPr>
          <w:p>
            <w:pPr>
              <w:pStyle w:val="TableParagraph"/>
              <w:spacing w:before="4"/>
              <w:ind w:left="13"/>
              <w:rPr>
                <w:sz w:val="12"/>
              </w:rPr>
            </w:pPr>
            <w:r>
              <w:rPr>
                <w:sz w:val="12"/>
              </w:rPr>
              <w:t>-staticInit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Block</w:t>
            </w:r>
          </w:p>
          <w:p>
            <w:pPr>
              <w:pStyle w:val="TableParagraph"/>
              <w:spacing w:line="136" w:lineRule="exact" w:before="8"/>
              <w:ind w:left="13"/>
              <w:rPr>
                <w:sz w:val="12"/>
              </w:rPr>
            </w:pPr>
            <w:r>
              <w:rPr>
                <w:sz w:val="12"/>
              </w:rPr>
              <w:t>-instanceInit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2"/>
                <w:sz w:val="12"/>
              </w:rPr>
              <w:t> Block</w:t>
            </w:r>
          </w:p>
        </w:tc>
      </w:tr>
      <w:tr>
        <w:trPr>
          <w:trHeight w:val="177" w:hRule="atLeast"/>
        </w:trPr>
        <w:tc>
          <w:tcPr>
            <w:tcW w:w="11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25"/>
        <w:ind w:left="0" w:right="0" w:firstLine="0"/>
        <w:jc w:val="righ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3625143</wp:posOffset>
                </wp:positionH>
                <wp:positionV relativeFrom="paragraph">
                  <wp:posOffset>-690522</wp:posOffset>
                </wp:positionV>
                <wp:extent cx="115570" cy="482600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15570" cy="482600"/>
                          <a:chExt cx="115570" cy="48260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58275" y="90498"/>
                            <a:ext cx="101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9890">
                                <a:moveTo>
                                  <a:pt x="0" y="0"/>
                                </a:moveTo>
                                <a:lnTo>
                                  <a:pt x="0" y="14641"/>
                                </a:lnTo>
                                <a:lnTo>
                                  <a:pt x="9756" y="14641"/>
                                </a:lnTo>
                                <a:lnTo>
                                  <a:pt x="9756" y="389499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601" y="3601"/>
                            <a:ext cx="10858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86995">
                                <a:moveTo>
                                  <a:pt x="0" y="86896"/>
                                </a:moveTo>
                                <a:lnTo>
                                  <a:pt x="108371" y="86896"/>
                                </a:lnTo>
                                <a:lnTo>
                                  <a:pt x="54678" y="0"/>
                                </a:lnTo>
                                <a:lnTo>
                                  <a:pt x="0" y="86896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444397pt;margin-top:-54.371876pt;width:9.1pt;height:38pt;mso-position-horizontal-relative:page;mso-position-vertical-relative:paragraph;z-index:15745536" id="docshapegroup274" coordorigin="5709,-1087" coordsize="182,760">
                <v:shape style="position:absolute;left:5800;top:-945;width:16;height:614" id="docshape275" coordorigin="5801,-945" coordsize="16,614" path="m5801,-945l5801,-922,5816,-922,5816,-332e" filled="false" stroked="true" strokeweight=".339928pt" strokecolor="#000000">
                  <v:path arrowok="t"/>
                  <v:stroke dashstyle="solid"/>
                </v:shape>
                <v:shape style="position:absolute;left:5714;top:-1082;width:171;height:137" id="docshape276" coordorigin="5715,-1082" coordsize="171,137" path="m5715,-945l5885,-945,5801,-1082,5715,-945xe" filled="false" stroked="true" strokeweight=".56719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1740103</wp:posOffset>
                </wp:positionH>
                <wp:positionV relativeFrom="paragraph">
                  <wp:posOffset>-296142</wp:posOffset>
                </wp:positionV>
                <wp:extent cx="1697989" cy="38925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1697989" cy="389255"/>
                          <a:chExt cx="1697989" cy="38925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3601" y="143203"/>
                            <a:ext cx="51879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42570">
                                <a:moveTo>
                                  <a:pt x="0" y="242101"/>
                                </a:moveTo>
                                <a:lnTo>
                                  <a:pt x="518358" y="242101"/>
                                </a:lnTo>
                                <a:lnTo>
                                  <a:pt x="518358" y="121050"/>
                                </a:lnTo>
                                <a:lnTo>
                                  <a:pt x="0" y="121050"/>
                                </a:lnTo>
                                <a:lnTo>
                                  <a:pt x="0" y="242101"/>
                                </a:lnTo>
                                <a:close/>
                              </a:path>
                              <a:path w="518795" h="242570">
                                <a:moveTo>
                                  <a:pt x="0" y="121050"/>
                                </a:moveTo>
                                <a:lnTo>
                                  <a:pt x="518358" y="121050"/>
                                </a:lnTo>
                                <a:lnTo>
                                  <a:pt x="518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05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21962" y="276952"/>
                            <a:ext cx="117284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13970">
                                <a:moveTo>
                                  <a:pt x="1172420" y="0"/>
                                </a:moveTo>
                                <a:lnTo>
                                  <a:pt x="1069920" y="0"/>
                                </a:lnTo>
                                <a:lnTo>
                                  <a:pt x="1069920" y="13666"/>
                                </a:lnTo>
                                <a:lnTo>
                                  <a:pt x="0" y="13666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2415" y="240152"/>
                            <a:ext cx="115562" cy="7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Textbox 290"/>
                        <wps:cNvSpPr txBox="1"/>
                        <wps:spPr>
                          <a:xfrm>
                            <a:off x="658636" y="106992"/>
                            <a:ext cx="4318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514764" y="93248"/>
                            <a:ext cx="5588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601" y="3601"/>
                            <a:ext cx="518795" cy="139700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58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Pointcut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016037pt;margin-top:-23.318274pt;width:133.7pt;height:30.65pt;mso-position-horizontal-relative:page;mso-position-vertical-relative:paragraph;z-index:-16540672" id="docshapegroup277" coordorigin="2740,-466" coordsize="2674,613">
                <v:shape style="position:absolute;left:2746;top:-241;width:817;height:382" id="docshape278" coordorigin="2746,-241" coordsize="817,382" path="m2746,140l3562,140,3562,-50,2746,-50,2746,140xm2746,-50l3562,-50,3562,-241,2746,-241,2746,-50xe" filled="false" stroked="true" strokeweight=".567194pt" strokecolor="#000000">
                  <v:path arrowok="t"/>
                  <v:stroke dashstyle="solid"/>
                </v:shape>
                <v:shape style="position:absolute;left:3562;top:-31;width:1847;height:22" id="docshape279" coordorigin="3562,-30" coordsize="1847,22" path="m5409,-30l5247,-30,5247,-9,3562,-9e" filled="false" stroked="true" strokeweight=".339928pt" strokecolor="#000000">
                  <v:path arrowok="t"/>
                  <v:stroke dashstyle="solid"/>
                </v:shape>
                <v:shape style="position:absolute;left:5232;top:-89;width:182;height:115" type="#_x0000_t75" id="docshape280" stroked="false">
                  <v:imagedata r:id="rId25" o:title=""/>
                </v:shape>
                <v:shape style="position:absolute;left:3777;top:-298;width:68;height:143" type="#_x0000_t202" id="docshape2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125;top:-320;width:88;height:143" type="#_x0000_t202" id="docshape28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46;top:-461;width:817;height:220" type="#_x0000_t202" id="docshape283" filled="false" stroked="true" strokeweight=".567194pt" strokecolor="#000000">
                  <v:textbox inset="0,0,0,0">
                    <w:txbxContent>
                      <w:p>
                        <w:pPr>
                          <w:spacing w:before="28"/>
                          <w:ind w:left="158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Pointcut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3635875</wp:posOffset>
                </wp:positionH>
                <wp:positionV relativeFrom="paragraph">
                  <wp:posOffset>168539</wp:posOffset>
                </wp:positionV>
                <wp:extent cx="115570" cy="263525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115570" cy="263525"/>
                          <a:chExt cx="115570" cy="26352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57297" y="89511"/>
                            <a:ext cx="1206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72085">
                                <a:moveTo>
                                  <a:pt x="0" y="0"/>
                                </a:moveTo>
                                <a:lnTo>
                                  <a:pt x="0" y="15615"/>
                                </a:lnTo>
                                <a:lnTo>
                                  <a:pt x="11717" y="15615"/>
                                </a:lnTo>
                                <a:lnTo>
                                  <a:pt x="11717" y="171807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601" y="3601"/>
                            <a:ext cx="10858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86360">
                                <a:moveTo>
                                  <a:pt x="0" y="85909"/>
                                </a:moveTo>
                                <a:lnTo>
                                  <a:pt x="108358" y="85909"/>
                                </a:lnTo>
                                <a:lnTo>
                                  <a:pt x="53692" y="0"/>
                                </a:lnTo>
                                <a:lnTo>
                                  <a:pt x="0" y="85909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289398pt;margin-top:13.270823pt;width:9.1pt;height:20.75pt;mso-position-horizontal-relative:page;mso-position-vertical-relative:paragraph;z-index:15746560" id="docshapegroup284" coordorigin="5726,265" coordsize="182,415">
                <v:shape style="position:absolute;left:5816;top:406;width:19;height:271" id="docshape285" coordorigin="5816,406" coordsize="19,271" path="m5816,406l5816,431,5834,431,5834,677e" filled="false" stroked="true" strokeweight=".339928pt" strokecolor="#000000">
                  <v:path arrowok="t"/>
                  <v:stroke dashstyle="solid"/>
                </v:shape>
                <v:shape style="position:absolute;left:5731;top:271;width:171;height:136" id="docshape286" coordorigin="5731,271" coordsize="171,136" path="m5731,406l5902,406,5816,271,5731,406xe" filled="false" stroked="true" strokeweight=".56719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3392782</wp:posOffset>
                </wp:positionH>
                <wp:positionV relativeFrom="paragraph">
                  <wp:posOffset>-214142</wp:posOffset>
                </wp:positionV>
                <wp:extent cx="601980" cy="39179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601980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6"/>
                            </w:tblGrid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44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8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48224pt;margin-top:-16.861589pt;width:47.4pt;height:30.85pt;mso-position-horizontal-relative:page;mso-position-vertical-relative:paragraph;z-index:15747072" type="#_x0000_t202" id="docshape2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6"/>
                      </w:tblGrid>
                      <w:tr>
                        <w:trPr>
                          <w:trHeight w:val="203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24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Class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8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6"/>
      <w:bookmarkEnd w:id="36"/>
      <w:r>
        <w:rPr/>
      </w:r>
      <w:r>
        <w:rPr>
          <w:rFonts w:ascii="Arial"/>
          <w:spacing w:val="-2"/>
          <w:sz w:val="12"/>
        </w:rPr>
        <w:t>pointcut</w:t>
      </w:r>
    </w:p>
    <w:p>
      <w:pPr>
        <w:spacing w:before="103"/>
        <w:ind w:left="513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declarer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522" w:space="40"/>
            <w:col w:w="4498"/>
          </w:cols>
        </w:sectPr>
      </w:pPr>
    </w:p>
    <w:p>
      <w:pPr>
        <w:pStyle w:val="BodyText"/>
        <w:spacing w:before="178"/>
        <w:rPr>
          <w:rFonts w:ascii="Arial"/>
          <w:sz w:val="20"/>
        </w:rPr>
      </w:pPr>
    </w:p>
    <w:tbl>
      <w:tblPr>
        <w:tblW w:w="0" w:type="auto"/>
        <w:jc w:val="left"/>
        <w:tblInd w:w="44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4"/>
      </w:tblGrid>
      <w:tr>
        <w:trPr>
          <w:trHeight w:val="204" w:hRule="atLeast"/>
        </w:trPr>
        <w:tc>
          <w:tcPr>
            <w:tcW w:w="1384" w:type="dxa"/>
          </w:tcPr>
          <w:p>
            <w:pPr>
              <w:pStyle w:val="TableParagraph"/>
              <w:spacing w:before="26"/>
              <w:ind w:left="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Aspect</w:t>
            </w:r>
          </w:p>
        </w:tc>
      </w:tr>
      <w:tr>
        <w:trPr>
          <w:trHeight w:val="306" w:hRule="atLeast"/>
        </w:trPr>
        <w:tc>
          <w:tcPr>
            <w:tcW w:w="1384" w:type="dxa"/>
          </w:tcPr>
          <w:p>
            <w:pPr>
              <w:pStyle w:val="TableParagraph"/>
              <w:spacing w:before="3"/>
              <w:ind w:left="13"/>
              <w:rPr>
                <w:sz w:val="12"/>
              </w:rPr>
            </w:pPr>
            <w:r>
              <w:rPr>
                <w:sz w:val="12"/>
              </w:rPr>
              <w:t>-isPrivileged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Boolean</w:t>
            </w:r>
          </w:p>
          <w:p>
            <w:pPr>
              <w:pStyle w:val="TableParagraph"/>
              <w:spacing w:line="137" w:lineRule="exact" w:before="8"/>
              <w:ind w:left="13"/>
              <w:rPr>
                <w:sz w:val="12"/>
              </w:rPr>
            </w:pPr>
            <w:r>
              <w:rPr>
                <w:sz w:val="12"/>
              </w:rPr>
              <w:t>-perClause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2"/>
                <w:sz w:val="12"/>
              </w:rPr>
              <w:t> AspectKind</w:t>
            </w:r>
          </w:p>
        </w:tc>
      </w:tr>
      <w:tr>
        <w:trPr>
          <w:trHeight w:val="175" w:hRule="atLeast"/>
        </w:trPr>
        <w:tc>
          <w:tcPr>
            <w:tcW w:w="13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before="158"/>
        <w:ind w:left="65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Excerpt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AspectJ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package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applying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inheritance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</w:p>
    <w:p>
      <w:pPr>
        <w:pStyle w:val="BodyText"/>
        <w:spacing w:before="6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1499333</wp:posOffset>
                </wp:positionH>
                <wp:positionV relativeFrom="paragraph">
                  <wp:posOffset>149195</wp:posOffset>
                </wp:positionV>
                <wp:extent cx="2887345" cy="1612900"/>
                <wp:effectExtent l="0" t="0" r="0" b="0"/>
                <wp:wrapTopAndBottom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887345" cy="1612900"/>
                        </a:xfrm>
                        <a:prstGeom prst="rect">
                          <a:avLst/>
                        </a:prstGeom>
                        <a:ln w="6598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2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com.metamodel.java2.Class;</w:t>
                            </w:r>
                          </w:p>
                          <w:p>
                            <w:pPr>
                              <w:spacing w:before="9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org.eclipse.emf.common.util.EList;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4"/>
                              </w:rPr>
                              <w:t>/**</w:t>
                            </w:r>
                          </w:p>
                          <w:p>
                            <w:pPr>
                              <w:spacing w:before="8"/>
                              <w:ind w:left="217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@model</w:t>
                            </w:r>
                          </w:p>
                          <w:p>
                            <w:pPr>
                              <w:spacing w:before="8"/>
                              <w:ind w:left="217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4"/>
                              </w:rPr>
                              <w:t>*/</w:t>
                            </w:r>
                          </w:p>
                          <w:p>
                            <w:pPr>
                              <w:spacing w:before="8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bookmarkStart w:name="_bookmark17" w:id="37"/>
                            <w:bookmarkEnd w:id="37"/>
                            <w:r>
                              <w:rPr/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aspect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ClassAsp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0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4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550" w:val="left" w:leader="none"/>
                              </w:tabs>
                              <w:spacing w:before="8"/>
                              <w:ind w:left="550" w:right="0" w:hanging="166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@model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type="com.metamodel.aspecj.Pointcut"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550" w:val="left" w:leader="none"/>
                              </w:tabs>
                              <w:spacing w:before="9"/>
                              <w:ind w:left="550" w:right="0" w:hanging="166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containment=true</w:t>
                            </w:r>
                          </w:p>
                          <w:p>
                            <w:pPr>
                              <w:spacing w:before="8"/>
                              <w:ind w:left="384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4"/>
                              </w:rPr>
                              <w:t>**/</w:t>
                            </w:r>
                          </w:p>
                          <w:p>
                            <w:pPr>
                              <w:spacing w:before="8"/>
                              <w:ind w:left="384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EList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Class.getPointcuts();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57777pt;margin-top:11.74768pt;width:227.35pt;height:127pt;mso-position-horizontal-relative:page;mso-position-vertical-relative:paragraph;z-index:-15712256;mso-wrap-distance-left:0;mso-wrap-distance-right:0" type="#_x0000_t202" id="docshape288" filled="false" stroked="true" strokeweight=".519604pt" strokecolor="#323200">
                <v:textbox inset="0,0,0,0">
                  <w:txbxContent>
                    <w:p>
                      <w:pPr>
                        <w:spacing w:before="22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com.metamodel.java2.Class;</w:t>
                      </w:r>
                    </w:p>
                    <w:p>
                      <w:pPr>
                        <w:spacing w:before="9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org.eclipse.emf.common.util.EList;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ourier New"/>
                          <w:b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4"/>
                        </w:rPr>
                        <w:t>/**</w:t>
                      </w:r>
                    </w:p>
                    <w:p>
                      <w:pPr>
                        <w:spacing w:before="8"/>
                        <w:ind w:left="217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@model</w:t>
                      </w:r>
                    </w:p>
                    <w:p>
                      <w:pPr>
                        <w:spacing w:before="8"/>
                        <w:ind w:left="217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4"/>
                        </w:rPr>
                        <w:t>*/</w:t>
                      </w:r>
                    </w:p>
                    <w:p>
                      <w:pPr>
                        <w:spacing w:before="8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bookmarkStart w:name="_bookmark17" w:id="38"/>
                      <w:bookmarkEnd w:id="38"/>
                      <w:r>
                        <w:rPr/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aspect</w:t>
                      </w:r>
                      <w:r>
                        <w:rPr>
                          <w:rFonts w:ascii="Courier New"/>
                          <w:b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ClassAsp</w:t>
                      </w:r>
                      <w:r>
                        <w:rPr>
                          <w:rFonts w:ascii="Courier New"/>
                          <w:b/>
                          <w:spacing w:val="-11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4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ourier New"/>
                          <w:b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300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4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550" w:val="left" w:leader="none"/>
                        </w:tabs>
                        <w:spacing w:before="8"/>
                        <w:ind w:left="550" w:right="0" w:hanging="166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@model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type="com.metamodel.aspecj.Pointcut"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550" w:val="left" w:leader="none"/>
                        </w:tabs>
                        <w:spacing w:before="9"/>
                        <w:ind w:left="550" w:right="0" w:hanging="166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containment=true</w:t>
                      </w:r>
                    </w:p>
                    <w:p>
                      <w:pPr>
                        <w:spacing w:before="8"/>
                        <w:ind w:left="384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4"/>
                        </w:rPr>
                        <w:t>**/</w:t>
                      </w:r>
                    </w:p>
                    <w:p>
                      <w:pPr>
                        <w:spacing w:before="8"/>
                        <w:ind w:left="384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EList</w:t>
                      </w:r>
                      <w:r>
                        <w:rPr>
                          <w:rFonts w:ascii="Courier New"/>
                          <w:b/>
                          <w:spacing w:val="-9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Class.getPointcuts();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Courier New"/>
                          <w:b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49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4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64"/>
        <w:ind w:left="0" w:right="155" w:firstLine="0"/>
        <w:jc w:val="center"/>
        <w:rPr>
          <w:rFonts w:ascii="LM Roman 8"/>
          <w:sz w:val="15"/>
        </w:rPr>
      </w:pPr>
      <w:bookmarkStart w:name="Third Approach: Relationship Aspect" w:id="39"/>
      <w:bookmarkEnd w:id="3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aspect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inter-type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declaration</w:t>
      </w:r>
    </w:p>
    <w:p>
      <w:pPr>
        <w:pStyle w:val="BodyText"/>
        <w:spacing w:line="216" w:lineRule="auto" w:before="198"/>
        <w:ind w:left="118" w:right="266" w:firstLine="319"/>
        <w:jc w:val="both"/>
      </w:pPr>
      <w:r>
        <w:rPr/>
        <w:t>If the AspectJ syntax and compiler are used, the solution shown in Figure </w:t>
      </w:r>
      <w:hyperlink w:history="true" w:anchor="_bookmark17">
        <w:r>
          <w:rPr>
            <w:color w:val="0000FF"/>
          </w:rPr>
          <w:t>14</w:t>
        </w:r>
      </w:hyperlink>
      <w:r>
        <w:rPr>
          <w:color w:val="0000FF"/>
        </w:rPr>
        <w:t> </w:t>
      </w:r>
      <w:r>
        <w:rPr/>
        <w:t>presents a problem: Only classes may have the inter-type declarations.</w:t>
      </w:r>
      <w:r>
        <w:rPr>
          <w:spacing w:val="40"/>
        </w:rPr>
        <w:t> </w:t>
      </w:r>
      <w:r>
        <w:rPr/>
        <w:t>But, our </w:t>
      </w:r>
      <w:r>
        <w:rPr>
          <w:rFonts w:ascii="MathJax_Typewriter"/>
        </w:rPr>
        <w:t>Class </w:t>
      </w:r>
      <w:r>
        <w:rPr/>
        <w:t>is an interface.</w:t>
      </w:r>
      <w:r>
        <w:rPr>
          <w:spacing w:val="37"/>
        </w:rPr>
        <w:t> </w:t>
      </w:r>
      <w:r>
        <w:rPr/>
        <w:t>To solve the problem the EMF generator should ignore this error and generate an aspect for the class </w:t>
      </w:r>
      <w:r>
        <w:rPr>
          <w:rFonts w:ascii="MathJax_Typewriter"/>
        </w:rPr>
        <w:t>ClassImpl</w:t>
      </w:r>
      <w:r>
        <w:rPr/>
        <w:t>. The EMF generator should read and use the annotations that have been included in the aspect.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262" w:after="0"/>
        <w:ind w:left="61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Third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Approach: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Relationship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Aspect</w:t>
      </w:r>
    </w:p>
    <w:p>
      <w:pPr>
        <w:pStyle w:val="BodyText"/>
        <w:spacing w:line="216" w:lineRule="auto" w:before="132"/>
        <w:ind w:left="118" w:right="267"/>
        <w:jc w:val="both"/>
      </w:pP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relatioships as</w:t>
      </w:r>
      <w:r>
        <w:rPr>
          <w:spacing w:val="-3"/>
        </w:rPr>
        <w:t> </w:t>
      </w:r>
      <w:r>
        <w:rPr/>
        <w:t>first-class</w:t>
      </w:r>
      <w:r>
        <w:rPr>
          <w:spacing w:val="-3"/>
        </w:rPr>
        <w:t> </w:t>
      </w:r>
      <w:r>
        <w:rPr/>
        <w:t>citizens. Although relationships are treated as first-class citizens at the modelling level, the same treatment is not maintained at the implementation level.</w:t>
      </w:r>
      <w:r>
        <w:rPr>
          <w:spacing w:val="40"/>
        </w:rPr>
        <w:t> </w:t>
      </w:r>
      <w:r>
        <w:rPr/>
        <w:t>At this level, the implementation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hand-crafted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spread</w:t>
      </w:r>
      <w:r>
        <w:rPr>
          <w:spacing w:val="-11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objects</w:t>
      </w:r>
      <w:r>
        <w:rPr>
          <w:spacing w:val="-7"/>
        </w:rPr>
        <w:t> </w:t>
      </w:r>
      <w:r>
        <w:rPr/>
        <w:t>which participate in those relationships.</w:t>
      </w:r>
      <w:r>
        <w:rPr>
          <w:spacing w:val="40"/>
        </w:rPr>
        <w:t> </w:t>
      </w:r>
      <w:r>
        <w:rPr/>
        <w:t>It has been proposed in [</w:t>
      </w:r>
      <w:hyperlink w:history="true" w:anchor="_bookmark44">
        <w:r>
          <w:rPr>
            <w:color w:val="0000FF"/>
          </w:rPr>
          <w:t>23</w:t>
        </w:r>
      </w:hyperlink>
      <w:r>
        <w:rPr/>
        <w:t>] to model these relationships as separable, crosscutting concerns.</w:t>
      </w:r>
    </w:p>
    <w:p>
      <w:pPr>
        <w:pStyle w:val="BodyText"/>
        <w:spacing w:line="216" w:lineRule="auto" w:before="11"/>
        <w:ind w:left="118" w:right="269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clarify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relationship aspect obtained from</w:t>
      </w:r>
      <w:r>
        <w:rPr>
          <w:spacing w:val="-3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23</w:t>
        </w:r>
      </w:hyperlink>
      <w:r>
        <w:rPr/>
        <w:t>],</w:t>
      </w:r>
      <w:r>
        <w:rPr>
          <w:spacing w:val="-1"/>
        </w:rPr>
        <w:t> </w:t>
      </w:r>
      <w:r>
        <w:rPr/>
        <w:t>and afterwards,</w:t>
      </w:r>
      <w:r>
        <w:rPr>
          <w:spacing w:val="-1"/>
        </w:rPr>
        <w:t> </w:t>
      </w:r>
      <w:r>
        <w:rPr/>
        <w:t>we will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relationship aspect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/>
        <w:t>reuse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metamodels.</w:t>
      </w:r>
      <w:r>
        <w:rPr>
          <w:spacing w:val="27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8">
        <w:r>
          <w:rPr>
            <w:color w:val="0000FF"/>
          </w:rPr>
          <w:t>15</w:t>
        </w:r>
      </w:hyperlink>
      <w:r>
        <w:rPr>
          <w:color w:val="0000FF"/>
          <w:spacing w:val="-1"/>
        </w:rPr>
        <w:t> </w:t>
      </w:r>
      <w:r>
        <w:rPr/>
        <w:t>shows</w:t>
      </w:r>
      <w:r>
        <w:rPr>
          <w:spacing w:val="-4"/>
        </w:rPr>
        <w:t> </w:t>
      </w:r>
      <w:r>
        <w:rPr/>
        <w:t>an UML</w:t>
      </w:r>
      <w:r>
        <w:rPr>
          <w:spacing w:val="-1"/>
        </w:rPr>
        <w:t> </w:t>
      </w:r>
      <w:r>
        <w:rPr/>
        <w:t>representation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relationship between the students that attend some courses.</w:t>
      </w:r>
    </w:p>
    <w:p>
      <w:pPr>
        <w:pStyle w:val="BodyText"/>
        <w:spacing w:line="289" w:lineRule="exact"/>
        <w:ind w:left="438"/>
        <w:jc w:val="both"/>
      </w:pP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UML</w:t>
      </w:r>
      <w:r>
        <w:rPr>
          <w:spacing w:val="-2"/>
        </w:rPr>
        <w:t> </w:t>
      </w:r>
      <w:r>
        <w:rPr/>
        <w:t>diagram</w:t>
      </w:r>
      <w:r>
        <w:rPr>
          <w:spacing w:val="1"/>
        </w:rPr>
        <w:t> </w:t>
      </w:r>
      <w:r>
        <w:rPr/>
        <w:t>of Figure</w:t>
      </w:r>
      <w:r>
        <w:rPr>
          <w:spacing w:val="-2"/>
        </w:rPr>
        <w:t> </w:t>
      </w:r>
      <w:hyperlink w:history="true" w:anchor="_bookmark18">
        <w:r>
          <w:rPr>
            <w:color w:val="0000FF"/>
          </w:rPr>
          <w:t>15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>
          <w:spacing w:val="-4"/>
        </w:rPr>
        <w:t>code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18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1993"/>
        <w:gridCol w:w="1314"/>
      </w:tblGrid>
      <w:tr>
        <w:trPr>
          <w:trHeight w:val="99" w:hRule="exact"/>
        </w:trPr>
        <w:tc>
          <w:tcPr>
            <w:tcW w:w="321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14" w:type="dxa"/>
            <w:vMerge w:val="restart"/>
          </w:tcPr>
          <w:p>
            <w:pPr>
              <w:pStyle w:val="TableParagraph"/>
              <w:spacing w:before="37"/>
              <w:ind w:left="396"/>
              <w:rPr>
                <w:b/>
                <w:sz w:val="14"/>
              </w:rPr>
            </w:pPr>
            <w:bookmarkStart w:name="_bookmark18" w:id="40"/>
            <w:bookmarkEnd w:id="40"/>
            <w:r>
              <w:rPr/>
            </w:r>
            <w:r>
              <w:rPr>
                <w:b/>
                <w:spacing w:val="-2"/>
                <w:w w:val="105"/>
                <w:sz w:val="14"/>
              </w:rPr>
              <w:t>Course</w:t>
            </w:r>
          </w:p>
        </w:tc>
      </w:tr>
      <w:tr>
        <w:trPr>
          <w:trHeight w:val="166" w:hRule="exact"/>
        </w:trPr>
        <w:tc>
          <w:tcPr>
            <w:tcW w:w="1221" w:type="dxa"/>
            <w:vMerge w:val="restart"/>
          </w:tcPr>
          <w:p>
            <w:pPr>
              <w:pStyle w:val="TableParagraph"/>
              <w:spacing w:before="39"/>
              <w:ind w:left="329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Student</w:t>
            </w:r>
          </w:p>
        </w:tc>
        <w:tc>
          <w:tcPr>
            <w:tcW w:w="1993" w:type="dxa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147"/>
              <w:ind w:right="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Attends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" w:hRule="exact"/>
        </w:trPr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 w:val="restart"/>
          </w:tcPr>
          <w:p>
            <w:pPr>
              <w:pStyle w:val="TableParagraph"/>
              <w:spacing w:before="12"/>
              <w:ind w:left="11"/>
              <w:rPr>
                <w:sz w:val="14"/>
              </w:rPr>
            </w:pPr>
            <w:r>
              <w:rPr>
                <w:w w:val="105"/>
                <w:sz w:val="14"/>
              </w:rPr>
              <w:t>-code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: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String</w:t>
            </w:r>
          </w:p>
          <w:p>
            <w:pPr>
              <w:pStyle w:val="TableParagraph"/>
              <w:spacing w:before="17"/>
              <w:ind w:left="11"/>
              <w:rPr>
                <w:sz w:val="14"/>
              </w:rPr>
            </w:pPr>
            <w:r>
              <w:rPr>
                <w:w w:val="105"/>
                <w:sz w:val="14"/>
              </w:rPr>
              <w:t>-title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: </w:t>
            </w:r>
            <w:r>
              <w:rPr>
                <w:spacing w:val="-2"/>
                <w:w w:val="105"/>
                <w:sz w:val="14"/>
              </w:rPr>
              <w:t>String</w:t>
            </w:r>
          </w:p>
          <w:p>
            <w:pPr>
              <w:pStyle w:val="TableParagraph"/>
              <w:spacing w:line="127" w:lineRule="exact" w:before="15"/>
              <w:ind w:left="11"/>
              <w:rPr>
                <w:sz w:val="14"/>
              </w:rPr>
            </w:pPr>
            <w:r>
              <w:rPr>
                <w:w w:val="105"/>
                <w:sz w:val="14"/>
              </w:rPr>
              <w:t>-workload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:</w:t>
            </w:r>
            <w:r>
              <w:rPr>
                <w:spacing w:val="-2"/>
                <w:w w:val="105"/>
                <w:sz w:val="14"/>
              </w:rPr>
              <w:t> Integer</w:t>
            </w:r>
          </w:p>
        </w:tc>
      </w:tr>
      <w:tr>
        <w:trPr>
          <w:trHeight w:val="173" w:hRule="exact"/>
        </w:trPr>
        <w:tc>
          <w:tcPr>
            <w:tcW w:w="1221" w:type="dxa"/>
            <w:vMerge w:val="restart"/>
          </w:tcPr>
          <w:p>
            <w:pPr>
              <w:pStyle w:val="TableParagraph"/>
              <w:spacing w:before="12"/>
              <w:ind w:left="9"/>
              <w:rPr>
                <w:sz w:val="14"/>
              </w:rPr>
            </w:pPr>
            <w:r>
              <w:rPr>
                <w:w w:val="105"/>
                <w:sz w:val="14"/>
              </w:rPr>
              <w:t>-name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:</w:t>
            </w:r>
            <w:r>
              <w:rPr>
                <w:spacing w:val="-2"/>
                <w:w w:val="105"/>
                <w:sz w:val="14"/>
              </w:rPr>
              <w:t> String</w:t>
            </w:r>
          </w:p>
          <w:p>
            <w:pPr>
              <w:pStyle w:val="TableParagraph"/>
              <w:spacing w:before="17"/>
              <w:ind w:left="9"/>
              <w:rPr>
                <w:sz w:val="14"/>
              </w:rPr>
            </w:pPr>
            <w:r>
              <w:rPr>
                <w:w w:val="105"/>
                <w:sz w:val="14"/>
              </w:rPr>
              <w:t>-number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: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Integer</w:t>
            </w:r>
          </w:p>
        </w:tc>
        <w:tc>
          <w:tcPr>
            <w:tcW w:w="1993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exact"/>
        </w:trPr>
        <w:tc>
          <w:tcPr>
            <w:tcW w:w="1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vMerge w:val="restart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1673" w:val="left" w:leader="none"/>
              </w:tabs>
              <w:spacing w:before="153"/>
              <w:ind w:left="248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*</w:t>
            </w:r>
            <w:r>
              <w:rPr>
                <w:sz w:val="14"/>
              </w:rPr>
              <w:tab/>
            </w:r>
            <w:r>
              <w:rPr>
                <w:spacing w:val="-12"/>
                <w:w w:val="105"/>
                <w:position w:val="1"/>
                <w:sz w:val="14"/>
              </w:rPr>
              <w:t>*</w:t>
            </w:r>
          </w:p>
        </w:tc>
        <w:tc>
          <w:tcPr>
            <w:tcW w:w="13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exact"/>
        </w:trPr>
        <w:tc>
          <w:tcPr>
            <w:tcW w:w="12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207"/>
        <w:ind w:left="313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students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attend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courses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232" w:right="151"/>
        <w:jc w:val="both"/>
      </w:pPr>
      <w:r>
        <w:rPr/>
        <w:t>the relationship in the classes </w:t>
      </w:r>
      <w:r>
        <w:rPr>
          <w:rFonts w:ascii="MathJax_Typewriter"/>
        </w:rPr>
        <w:t>Student </w:t>
      </w:r>
      <w:r>
        <w:rPr/>
        <w:t>and </w:t>
      </w:r>
      <w:r>
        <w:rPr>
          <w:rFonts w:ascii="MathJax_Typewriter"/>
        </w:rPr>
        <w:t>Course</w:t>
      </w:r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19">
        <w:r>
          <w:rPr>
            <w:color w:val="0000FF"/>
          </w:rPr>
          <w:t>16</w:t>
        </w:r>
      </w:hyperlink>
      <w:r>
        <w:rPr>
          <w:color w:val="0000FF"/>
        </w:rPr>
        <w:t> </w:t>
      </w:r>
      <w:r>
        <w:rPr/>
        <w:t>shows a possible implementation of this diagram.</w:t>
      </w:r>
      <w:r>
        <w:rPr>
          <w:spacing w:val="40"/>
        </w:rPr>
        <w:t> </w:t>
      </w:r>
      <w:r>
        <w:rPr/>
        <w:t>There is an attribute </w:t>
      </w:r>
      <w:r>
        <w:rPr>
          <w:rFonts w:ascii="MathJax_Typewriter"/>
        </w:rPr>
        <w:t>attends</w:t>
      </w:r>
      <w:r>
        <w:rPr>
          <w:rFonts w:ascii="MathJax_Typewriter"/>
          <w:spacing w:val="40"/>
        </w:rPr>
        <w:t> </w:t>
      </w:r>
      <w:r>
        <w:rPr/>
        <w:t>in the </w:t>
      </w:r>
      <w:r>
        <w:rPr>
          <w:rFonts w:ascii="MathJax_Typewriter"/>
        </w:rPr>
        <w:t>Student </w:t>
      </w:r>
      <w:r>
        <w:rPr/>
        <w:t>class to implement one of the ends of the relationship, and attribute </w:t>
      </w:r>
      <w:r>
        <w:rPr>
          <w:rFonts w:ascii="MathJax_Typewriter"/>
        </w:rPr>
        <w:t>attendees </w:t>
      </w:r>
      <w:r>
        <w:rPr/>
        <w:t>in the</w:t>
      </w:r>
      <w:r>
        <w:rPr>
          <w:spacing w:val="-5"/>
        </w:rPr>
        <w:t> </w:t>
      </w:r>
      <w:r>
        <w:rPr>
          <w:rFonts w:ascii="MathJax_Typewriter"/>
        </w:rPr>
        <w:t>Course </w:t>
      </w:r>
      <w:r>
        <w:rPr/>
        <w:t>class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3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relationship.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 approach is totally compatible with the AspectJ syntax.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844472</wp:posOffset>
                </wp:positionH>
                <wp:positionV relativeFrom="paragraph">
                  <wp:posOffset>111796</wp:posOffset>
                </wp:positionV>
                <wp:extent cx="2037714" cy="1304925"/>
                <wp:effectExtent l="0" t="0" r="0" b="0"/>
                <wp:wrapTopAndBottom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037714" cy="1304925"/>
                        </a:xfrm>
                        <a:prstGeom prst="rect">
                          <a:avLst/>
                        </a:prstGeom>
                        <a:ln w="7647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511" w:lineRule="auto" w:before="66"/>
                              <w:ind w:left="57" w:right="651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java.util.HashSet; </w:t>
                            </w:r>
                            <w:bookmarkStart w:name="_bookmark19" w:id="41"/>
                            <w:bookmarkEnd w:id="41"/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pu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blic class Student {</w:t>
                            </w:r>
                          </w:p>
                          <w:p>
                            <w:pPr>
                              <w:spacing w:line="254" w:lineRule="auto" w:before="2"/>
                              <w:ind w:left="741" w:right="651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String name; Integer</w:t>
                            </w:r>
                            <w:r>
                              <w:rPr>
                                <w:rFonts w:ascii="Courier New"/>
                                <w:b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number;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741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HashSet&lt;Course&gt;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attends;</w:t>
                            </w:r>
                          </w:p>
                          <w:p>
                            <w:pPr>
                              <w:spacing w:before="11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3935pt;margin-top:8.802893pt;width:160.450pt;height:102.75pt;mso-position-horizontal-relative:page;mso-position-vertical-relative:paragraph;z-index:-15709696;mso-wrap-distance-left:0;mso-wrap-distance-right:0" type="#_x0000_t202" id="docshape289" filled="false" stroked="true" strokeweight=".602158pt" strokecolor="#323200">
                <v:textbox inset="0,0,0,0">
                  <w:txbxContent>
                    <w:p>
                      <w:pPr>
                        <w:spacing w:line="511" w:lineRule="auto" w:before="66"/>
                        <w:ind w:left="57" w:right="651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24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java.util.HashSet; </w:t>
                      </w:r>
                      <w:bookmarkStart w:name="_bookmark19" w:id="42"/>
                      <w:bookmarkEnd w:id="42"/>
                      <w:r>
                        <w:rPr>
                          <w:rFonts w:ascii="Courier New"/>
                          <w:b/>
                          <w:sz w:val="16"/>
                        </w:rPr>
                        <w:t>pu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blic class Student {</w:t>
                      </w:r>
                    </w:p>
                    <w:p>
                      <w:pPr>
                        <w:spacing w:line="254" w:lineRule="auto" w:before="2"/>
                        <w:ind w:left="741" w:right="651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String name; Integer</w:t>
                      </w:r>
                      <w:r>
                        <w:rPr>
                          <w:rFonts w:ascii="Courier New"/>
                          <w:b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number;</w:t>
                      </w:r>
                    </w:p>
                    <w:p>
                      <w:pPr>
                        <w:pStyle w:val="BodyText"/>
                        <w:spacing w:before="13"/>
                        <w:rPr>
                          <w:rFonts w:ascii="Courier New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741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HashSet&lt;Course&gt;</w:t>
                      </w:r>
                      <w:r>
                        <w:rPr>
                          <w:rFonts w:ascii="Courier New"/>
                          <w:b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6"/>
                        </w:rPr>
                        <w:t>attends;</w:t>
                      </w:r>
                    </w:p>
                    <w:p>
                      <w:pPr>
                        <w:spacing w:before="11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2987731</wp:posOffset>
                </wp:positionH>
                <wp:positionV relativeFrom="paragraph">
                  <wp:posOffset>111796</wp:posOffset>
                </wp:positionV>
                <wp:extent cx="2201545" cy="1304925"/>
                <wp:effectExtent l="0" t="0" r="0" b="0"/>
                <wp:wrapTopAndBottom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2201545" cy="1304925"/>
                        </a:xfrm>
                        <a:prstGeom prst="rect">
                          <a:avLst/>
                        </a:prstGeom>
                        <a:ln w="7647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 java.util.HashSet;</w:t>
                            </w:r>
                          </w:p>
                          <w:p>
                            <w:pPr>
                              <w:pStyle w:val="BodyText"/>
                              <w:spacing w:before="2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line="256" w:lineRule="auto" w:before="12"/>
                              <w:ind w:left="743" w:right="1003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String code; String title; Integer</w:t>
                            </w:r>
                            <w:r>
                              <w:rPr>
                                <w:rFonts w:ascii="Courier New"/>
                                <w:b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workload;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43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HashSet&lt;Student&gt;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attendees;</w:t>
                            </w:r>
                          </w:p>
                          <w:p>
                            <w:pPr>
                              <w:spacing w:before="11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5444pt;margin-top:8.802893pt;width:173.35pt;height:102.75pt;mso-position-horizontal-relative:page;mso-position-vertical-relative:paragraph;z-index:-15709184;mso-wrap-distance-left:0;mso-wrap-distance-right:0" type="#_x0000_t202" id="docshape290" filled="false" stroked="true" strokeweight=".602158pt" strokecolor="#323200">
                <v:textbox inset="0,0,0,0">
                  <w:txbxContent>
                    <w:p>
                      <w:pPr>
                        <w:spacing w:before="66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2"/>
                          <w:sz w:val="16"/>
                        </w:rPr>
                        <w:t> java.util.HashSet;</w:t>
                      </w:r>
                    </w:p>
                    <w:p>
                      <w:pPr>
                        <w:pStyle w:val="BodyText"/>
                        <w:spacing w:before="24"/>
                        <w:rPr>
                          <w:rFonts w:ascii="Courier New"/>
                          <w:b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Course</w:t>
                      </w:r>
                      <w:r>
                        <w:rPr>
                          <w:rFonts w:ascii="Courier New"/>
                          <w:b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line="256" w:lineRule="auto" w:before="12"/>
                        <w:ind w:left="743" w:right="1003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String code; String title; Integer</w:t>
                      </w:r>
                      <w:r>
                        <w:rPr>
                          <w:rFonts w:ascii="Courier New"/>
                          <w:b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workload;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rFonts w:ascii="Courier New"/>
                          <w:b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743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HashSet&lt;Student&gt;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6"/>
                        </w:rPr>
                        <w:t>attendees;</w:t>
                      </w:r>
                    </w:p>
                    <w:p>
                      <w:pPr>
                        <w:spacing w:before="11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67"/>
        <w:ind w:left="7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8">
        <w:r>
          <w:rPr>
            <w:rFonts w:ascii="LM Roman 8"/>
            <w:color w:val="0000FF"/>
            <w:spacing w:val="-5"/>
            <w:w w:val="105"/>
            <w:sz w:val="15"/>
          </w:rPr>
          <w:t>15</w:t>
        </w:r>
      </w:hyperlink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32" w:right="104" w:firstLine="319"/>
        <w:jc w:val="both"/>
      </w:pPr>
      <w:r>
        <w:rPr/>
        <w:t>Using the </w:t>
      </w:r>
      <w:r>
        <w:rPr>
          <w:i/>
        </w:rPr>
        <w:t>Relationship Aspect Library (RAL) </w:t>
      </w:r>
      <w:r>
        <w:rPr/>
        <w:t>proposed in [</w:t>
      </w:r>
      <w:hyperlink w:history="true" w:anchor="_bookmark44">
        <w:r>
          <w:rPr>
            <w:color w:val="0000FF"/>
          </w:rPr>
          <w:t>23</w:t>
        </w:r>
      </w:hyperlink>
      <w:r>
        <w:rPr/>
        <w:t>] the relationship </w:t>
      </w:r>
      <w:r>
        <w:rPr>
          <w:rFonts w:ascii="MathJax_Typewriter"/>
        </w:rPr>
        <w:t>Attend </w:t>
      </w:r>
      <w:r>
        <w:rPr/>
        <w:t>is implemented as an aspect which extends </w:t>
      </w:r>
      <w:r>
        <w:rPr>
          <w:rFonts w:ascii="MathJax_Typewriter"/>
        </w:rPr>
        <w:t>SimpleStaticRelationship</w:t>
      </w:r>
      <w:r>
        <w:rPr/>
        <w:t>,a generic</w:t>
      </w:r>
      <w:r>
        <w:rPr>
          <w:spacing w:val="-5"/>
        </w:rPr>
        <w:t> </w:t>
      </w:r>
      <w:r>
        <w:rPr/>
        <w:t>AspectJ</w:t>
      </w:r>
      <w:r>
        <w:rPr>
          <w:spacing w:val="-9"/>
        </w:rPr>
        <w:t> </w:t>
      </w:r>
      <w:r>
        <w:rPr/>
        <w:t>aspect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RAL</w:t>
      </w:r>
      <w:r>
        <w:rPr>
          <w:spacing w:val="-6"/>
        </w:rPr>
        <w:t> </w:t>
      </w:r>
      <w:r>
        <w:rPr/>
        <w:t>library.</w:t>
      </w:r>
      <w:r>
        <w:rPr>
          <w:spacing w:val="29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20">
        <w:r>
          <w:rPr>
            <w:color w:val="0000FF"/>
          </w:rPr>
          <w:t>17</w:t>
        </w:r>
      </w:hyperlink>
      <w:r>
        <w:rPr>
          <w:color w:val="0000FF"/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implementation.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844472</wp:posOffset>
                </wp:positionH>
                <wp:positionV relativeFrom="paragraph">
                  <wp:posOffset>123208</wp:posOffset>
                </wp:positionV>
                <wp:extent cx="2037080" cy="1156970"/>
                <wp:effectExtent l="0" t="0" r="0" b="0"/>
                <wp:wrapTopAndBottom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2037080" cy="1156970"/>
                        </a:xfrm>
                        <a:prstGeom prst="rect">
                          <a:avLst/>
                        </a:prstGeom>
                        <a:ln w="7622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511" w:lineRule="auto" w:before="48"/>
                              <w:ind w:left="57" w:right="65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-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java.util.HashSet; public class Student {</w:t>
                            </w:r>
                          </w:p>
                          <w:p>
                            <w:pPr>
                              <w:spacing w:line="254" w:lineRule="auto" w:before="0"/>
                              <w:ind w:left="741" w:right="65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String name; Integer</w:t>
                            </w:r>
                            <w:r>
                              <w:rPr>
                                <w:rFonts w:ascii="Courier New"/>
                                <w:b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number;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bookmarkStart w:name="_bookmark20" w:id="43"/>
                            <w:bookmarkEnd w:id="43"/>
                            <w:r>
                              <w:rPr/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3935pt;margin-top:9.701476pt;width:160.4pt;height:91.1pt;mso-position-horizontal-relative:page;mso-position-vertical-relative:paragraph;z-index:-15708672;mso-wrap-distance-left:0;mso-wrap-distance-right:0" type="#_x0000_t202" id="docshape291" filled="false" stroked="true" strokeweight=".600215pt" strokecolor="#323200">
                <v:textbox inset="0,0,0,0">
                  <w:txbxContent>
                    <w:p>
                      <w:pPr>
                        <w:spacing w:line="511" w:lineRule="auto" w:before="48"/>
                        <w:ind w:left="57" w:right="65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-23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java.util.HashSet; public class Student {</w:t>
                      </w:r>
                    </w:p>
                    <w:p>
                      <w:pPr>
                        <w:spacing w:line="254" w:lineRule="auto" w:before="0"/>
                        <w:ind w:left="741" w:right="65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String name; Integer</w:t>
                      </w:r>
                      <w:r>
                        <w:rPr>
                          <w:rFonts w:ascii="Courier New"/>
                          <w:b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number;</w:t>
                      </w:r>
                    </w:p>
                    <w:p>
                      <w:pPr>
                        <w:pStyle w:val="BodyText"/>
                        <w:spacing w:before="12"/>
                        <w:rPr>
                          <w:rFonts w:ascii="Courier New"/>
                          <w:b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bookmarkStart w:name="_bookmark20" w:id="44"/>
                      <w:bookmarkEnd w:id="44"/>
                      <w:r>
                        <w:rPr/>
                      </w: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2987743</wp:posOffset>
                </wp:positionH>
                <wp:positionV relativeFrom="paragraph">
                  <wp:posOffset>123208</wp:posOffset>
                </wp:positionV>
                <wp:extent cx="2201545" cy="1156970"/>
                <wp:effectExtent l="0" t="0" r="0" b="0"/>
                <wp:wrapTopAndBottom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2201545" cy="1156970"/>
                        </a:xfrm>
                        <a:prstGeom prst="rect">
                          <a:avLst/>
                        </a:prstGeom>
                        <a:ln w="7622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java.util.HashSet;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Course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line="254" w:lineRule="auto" w:before="11"/>
                              <w:ind w:left="741" w:right="1005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String code; String title; Integer</w:t>
                            </w:r>
                            <w:r>
                              <w:rPr>
                                <w:rFonts w:ascii="Courier New"/>
                                <w:b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workload;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55417pt;margin-top:9.701476pt;width:173.35pt;height:91.1pt;mso-position-horizontal-relative:page;mso-position-vertical-relative:paragraph;z-index:-15708160;mso-wrap-distance-left:0;mso-wrap-distance-right:0" type="#_x0000_t202" id="docshape292" filled="false" stroked="true" strokeweight=".600215pt" strokecolor="#323200">
                <v:textbox inset="0,0,0,0">
                  <w:txbxContent>
                    <w:p>
                      <w:pPr>
                        <w:spacing w:before="48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6"/>
                        </w:rPr>
                        <w:t>java.util.HashSet;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rFonts w:ascii="Courier New"/>
                          <w:b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Course</w:t>
                      </w:r>
                      <w:r>
                        <w:rPr>
                          <w:rFonts w:ascii="Courier New"/>
                          <w:b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line="254" w:lineRule="auto" w:before="11"/>
                        <w:ind w:left="741" w:right="1005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String code; String title; Integer</w:t>
                      </w:r>
                      <w:r>
                        <w:rPr>
                          <w:rFonts w:ascii="Courier New"/>
                          <w:b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workload;</w:t>
                      </w:r>
                    </w:p>
                    <w:p>
                      <w:pPr>
                        <w:pStyle w:val="BodyText"/>
                        <w:spacing w:before="14"/>
                        <w:rPr>
                          <w:rFonts w:ascii="Courier New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844472</wp:posOffset>
                </wp:positionH>
                <wp:positionV relativeFrom="paragraph">
                  <wp:posOffset>1380355</wp:posOffset>
                </wp:positionV>
                <wp:extent cx="4344670" cy="377825"/>
                <wp:effectExtent l="0" t="0" r="0" b="0"/>
                <wp:wrapTopAndBottom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344670" cy="377825"/>
                        </a:xfrm>
                        <a:prstGeom prst="rect">
                          <a:avLst/>
                        </a:prstGeom>
                        <a:ln w="7622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aspect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Attends</w:t>
                            </w:r>
                            <w:r>
                              <w:rPr>
                                <w:rFonts w:ascii="Courier New"/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b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</w:rPr>
                              <w:t>StaticRel&lt;Student,</w:t>
                            </w:r>
                            <w:r>
                              <w:rPr>
                                <w:rFonts w:ascii="Courier New"/>
                                <w:b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6"/>
                              </w:rPr>
                              <w:t>Course&gt;{</w:t>
                            </w:r>
                          </w:p>
                          <w:p>
                            <w:pPr>
                              <w:spacing w:before="13"/>
                              <w:ind w:left="5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93935pt;margin-top:108.689392pt;width:342.1pt;height:29.75pt;mso-position-horizontal-relative:page;mso-position-vertical-relative:paragraph;z-index:-15707648;mso-wrap-distance-left:0;mso-wrap-distance-right:0" type="#_x0000_t202" id="docshape293" filled="false" stroked="true" strokeweight=".600215pt" strokecolor="#323200">
                <v:textbox inset="0,0,0,0">
                  <w:txbxContent>
                    <w:p>
                      <w:pPr>
                        <w:spacing w:before="109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aspect</w:t>
                      </w:r>
                      <w:r>
                        <w:rPr>
                          <w:rFonts w:ascii="Courier New"/>
                          <w:b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Attends</w:t>
                      </w:r>
                      <w:r>
                        <w:rPr>
                          <w:rFonts w:ascii="Courier New"/>
                          <w:b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</w:rPr>
                        <w:t>StaticRel&lt;Student,</w:t>
                      </w:r>
                      <w:r>
                        <w:rPr>
                          <w:rFonts w:ascii="Courier New"/>
                          <w:b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6"/>
                        </w:rPr>
                        <w:t>Course&gt;{</w:t>
                      </w:r>
                    </w:p>
                    <w:p>
                      <w:pPr>
                        <w:spacing w:before="13"/>
                        <w:ind w:left="5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9"/>
        </w:rPr>
      </w:pPr>
    </w:p>
    <w:p>
      <w:pPr>
        <w:spacing w:before="169"/>
        <w:ind w:left="7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8">
        <w:r>
          <w:rPr>
            <w:rFonts w:ascii="LM Roman 8"/>
            <w:color w:val="0000FF"/>
            <w:spacing w:val="-5"/>
            <w:w w:val="105"/>
            <w:sz w:val="15"/>
          </w:rPr>
          <w:t>15</w:t>
        </w:r>
      </w:hyperlink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BodyText"/>
        <w:spacing w:line="216" w:lineRule="auto"/>
        <w:ind w:left="232" w:right="149" w:firstLine="319"/>
        <w:jc w:val="both"/>
      </w:pPr>
      <w:r>
        <w:rPr/>
        <w:t>In Figure </w:t>
      </w:r>
      <w:hyperlink w:history="true" w:anchor="_bookmark21">
        <w:r>
          <w:rPr>
            <w:color w:val="0000FF"/>
          </w:rPr>
          <w:t>18</w:t>
        </w:r>
      </w:hyperlink>
      <w:r>
        <w:rPr>
          <w:color w:val="0000FF"/>
        </w:rPr>
        <w:t> </w:t>
      </w:r>
      <w:r>
        <w:rPr/>
        <w:t>we apply this approach to implementation of the relationships be- tween Poincut and Class of the AspectJ metamodel.</w:t>
      </w:r>
      <w:r>
        <w:rPr>
          <w:spacing w:val="40"/>
        </w:rPr>
        <w:t> </w:t>
      </w:r>
      <w:r>
        <w:rPr/>
        <w:t>Instead of hand code </w:t>
      </w:r>
      <w:r>
        <w:rPr>
          <w:rFonts w:ascii="MathJax_Typewriter"/>
        </w:rPr>
        <w:t>get() </w:t>
      </w:r>
      <w:r>
        <w:rPr/>
        <w:t>methods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representing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ends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relationships,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as- pect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4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metamodel.</w:t>
      </w:r>
      <w:r>
        <w:rPr>
          <w:spacing w:val="28"/>
        </w:rPr>
        <w:t> </w:t>
      </w:r>
      <w:r>
        <w:rPr/>
        <w:t>This</w:t>
      </w:r>
      <w:r>
        <w:rPr>
          <w:spacing w:val="-13"/>
        </w:rPr>
        <w:t> </w:t>
      </w:r>
      <w:r>
        <w:rPr/>
        <w:t>aspect</w:t>
      </w:r>
      <w:r>
        <w:rPr>
          <w:spacing w:val="-10"/>
        </w:rPr>
        <w:t> </w:t>
      </w:r>
      <w:r>
        <w:rPr/>
        <w:t>extends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aspect that should be defined in an Aspect Relationship Library.</w:t>
      </w:r>
      <w:r>
        <w:rPr>
          <w:spacing w:val="38"/>
        </w:rPr>
        <w:t> </w:t>
      </w:r>
      <w:r>
        <w:rPr/>
        <w:t>This library can be the one defined in [</w:t>
      </w:r>
      <w:hyperlink w:history="true" w:anchor="_bookmark44">
        <w:r>
          <w:rPr>
            <w:color w:val="0000FF"/>
          </w:rPr>
          <w:t>23</w:t>
        </w:r>
      </w:hyperlink>
      <w:r>
        <w:rPr/>
        <w:t>] or a new one of our creation.</w:t>
      </w:r>
      <w:r>
        <w:rPr>
          <w:spacing w:val="33"/>
        </w:rPr>
        <w:t> </w:t>
      </w:r>
      <w:r>
        <w:rPr/>
        <w:t>There are some limitations of the </w:t>
      </w:r>
      <w:r>
        <w:rPr>
          <w:i/>
        </w:rPr>
        <w:t>RAL</w:t>
      </w:r>
      <w:r>
        <w:rPr>
          <w:i/>
          <w:spacing w:val="-14"/>
        </w:rPr>
        <w:t> </w:t>
      </w:r>
      <w:r>
        <w:rPr/>
        <w:t>library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9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0"/>
        <w:ind w:left="118" w:right="269"/>
        <w:jc w:val="both"/>
      </w:pPr>
      <w:r>
        <w:rPr>
          <w:i/>
        </w:rPr>
        <w:t>RAL</w:t>
      </w:r>
      <w:r>
        <w:rPr>
          <w:i/>
          <w:spacing w:val="-2"/>
        </w:rPr>
        <w:t> </w:t>
      </w:r>
      <w:r>
        <w:rPr/>
        <w:t>library does not support two different relationships between the same classes due to name problems.</w:t>
      </w:r>
      <w:r>
        <w:rPr>
          <w:spacing w:val="40"/>
        </w:rPr>
        <w:t> </w:t>
      </w:r>
      <w:r>
        <w:rPr/>
        <w:t>For example, in the </w:t>
      </w:r>
      <w:r>
        <w:rPr>
          <w:rFonts w:ascii="MathJax_Typewriter"/>
        </w:rPr>
        <w:t>com.metamodel.aspectj </w:t>
      </w:r>
      <w:r>
        <w:rPr/>
        <w:t>package we will have problems to define the association and the composition relationships be- tween </w:t>
      </w:r>
      <w:r>
        <w:rPr>
          <w:rFonts w:ascii="MathJax_Typewriter"/>
        </w:rPr>
        <w:t>Pointcut </w:t>
      </w:r>
      <w:r>
        <w:rPr/>
        <w:t>and </w:t>
      </w:r>
      <w:r>
        <w:rPr>
          <w:rFonts w:ascii="MathJax_Typewriter"/>
        </w:rPr>
        <w:t>PointcutExpression</w:t>
      </w:r>
      <w:r>
        <w:rPr/>
        <w:t>.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771153</wp:posOffset>
                </wp:positionH>
                <wp:positionV relativeFrom="paragraph">
                  <wp:posOffset>128498</wp:posOffset>
                </wp:positionV>
                <wp:extent cx="4347210" cy="894080"/>
                <wp:effectExtent l="0" t="0" r="0" b="0"/>
                <wp:wrapTopAndBottom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4347210" cy="894080"/>
                        </a:xfrm>
                        <a:prstGeom prst="rect">
                          <a:avLst/>
                        </a:prstGeom>
                        <a:ln w="6722">
                          <a:solidFill>
                            <a:srgbClr val="3232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50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bookmarkStart w:name="_bookmark21" w:id="45"/>
                            <w:bookmarkEnd w:id="45"/>
                            <w:r>
                              <w:rPr/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com.metamodel.java2.Class;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0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bookmarkStart w:name="Conclusions and further work" w:id="46"/>
                            <w:bookmarkEnd w:id="46"/>
                            <w:r>
                              <w:rPr/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4"/>
                              </w:rPr>
                              <w:t>/**</w:t>
                            </w:r>
                          </w:p>
                          <w:p>
                            <w:pPr>
                              <w:spacing w:before="12"/>
                              <w:ind w:left="136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@model</w:t>
                            </w:r>
                          </w:p>
                          <w:p>
                            <w:pPr>
                              <w:spacing w:before="12"/>
                              <w:ind w:left="136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4"/>
                              </w:rPr>
                              <w:t>**/</w:t>
                            </w:r>
                          </w:p>
                          <w:p>
                            <w:pPr>
                              <w:spacing w:before="11"/>
                              <w:ind w:left="50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aspect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PointcutDeclaration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CompositionRel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4"/>
                              </w:rPr>
                              <w:t>&lt;Class,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14"/>
                              </w:rPr>
                              <w:t>Pointcut&gt;{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0" w:right="0" w:firstLine="0"/>
                              <w:jc w:val="left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20715pt;margin-top:10.117957pt;width:342.3pt;height:70.4pt;mso-position-horizontal-relative:page;mso-position-vertical-relative:paragraph;z-index:-15707136;mso-wrap-distance-left:0;mso-wrap-distance-right:0" type="#_x0000_t202" id="docshape294" filled="false" stroked="true" strokeweight=".529316pt" strokecolor="#323200">
                <v:textbox inset="0,0,0,0">
                  <w:txbxContent>
                    <w:p>
                      <w:pPr>
                        <w:spacing w:before="27"/>
                        <w:ind w:left="50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bookmarkStart w:name="_bookmark21" w:id="47"/>
                      <w:bookmarkEnd w:id="47"/>
                      <w:r>
                        <w:rPr/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com.metamodel.java2.Class;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rFonts w:ascii="Courier New"/>
                          <w:b/>
                          <w:sz w:val="14"/>
                        </w:rPr>
                      </w:pPr>
                    </w:p>
                    <w:p>
                      <w:pPr>
                        <w:spacing w:before="1"/>
                        <w:ind w:left="50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bookmarkStart w:name="Conclusions and further work" w:id="48"/>
                      <w:bookmarkEnd w:id="48"/>
                      <w:r>
                        <w:rPr/>
                      </w:r>
                      <w:r>
                        <w:rPr>
                          <w:rFonts w:ascii="Courier New"/>
                          <w:b/>
                          <w:spacing w:val="-5"/>
                          <w:sz w:val="14"/>
                        </w:rPr>
                        <w:t>/**</w:t>
                      </w:r>
                    </w:p>
                    <w:p>
                      <w:pPr>
                        <w:spacing w:before="12"/>
                        <w:ind w:left="136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@model</w:t>
                      </w:r>
                    </w:p>
                    <w:p>
                      <w:pPr>
                        <w:spacing w:before="12"/>
                        <w:ind w:left="136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4"/>
                        </w:rPr>
                        <w:t>**/</w:t>
                      </w:r>
                    </w:p>
                    <w:p>
                      <w:pPr>
                        <w:spacing w:before="11"/>
                        <w:ind w:left="50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z w:val="14"/>
                        </w:rPr>
                        <w:t>public</w:t>
                      </w:r>
                      <w:r>
                        <w:rPr>
                          <w:rFonts w:ascii="Courier New"/>
                          <w:b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aspect</w:t>
                      </w:r>
                      <w:r>
                        <w:rPr>
                          <w:rFonts w:ascii="Courier New"/>
                          <w:b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PointcutDeclaration</w:t>
                      </w:r>
                      <w:r>
                        <w:rPr>
                          <w:rFonts w:ascii="Courier New"/>
                          <w:b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extends</w:t>
                      </w:r>
                      <w:r>
                        <w:rPr>
                          <w:rFonts w:ascii="Courier New"/>
                          <w:b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CompositionRel</w:t>
                      </w:r>
                      <w:r>
                        <w:rPr>
                          <w:rFonts w:ascii="Courier New"/>
                          <w:b/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4"/>
                        </w:rPr>
                        <w:t>&lt;Class,</w:t>
                      </w:r>
                      <w:r>
                        <w:rPr>
                          <w:rFonts w:ascii="Courier New"/>
                          <w:b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sz w:val="14"/>
                        </w:rPr>
                        <w:t>Pointcut&gt;{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rFonts w:ascii="Courier New"/>
                          <w:b/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50" w:right="0" w:firstLine="0"/>
                        <w:jc w:val="left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sz w:val="14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66"/>
        <w:ind w:left="224" w:right="3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18. 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aspect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Pointcut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4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further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8" w:lineRule="auto" w:before="199"/>
        <w:ind w:left="126" w:right="266"/>
        <w:jc w:val="right"/>
      </w:pP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arises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trying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metamodel with relationships different from inheritance.</w:t>
      </w:r>
      <w:r>
        <w:rPr>
          <w:spacing w:val="40"/>
        </w:rPr>
        <w:t> </w:t>
      </w:r>
      <w:r>
        <w:rPr/>
        <w:t>In this case, the original metamodel is not oblivious because</w:t>
      </w:r>
      <w:r>
        <w:rPr>
          <w:spacing w:val="-1"/>
        </w:rPr>
        <w:t> </w:t>
      </w:r>
      <w:r>
        <w:rPr/>
        <w:t>it should be</w:t>
      </w:r>
      <w:r>
        <w:rPr>
          <w:spacing w:val="-3"/>
        </w:rPr>
        <w:t> </w:t>
      </w:r>
      <w:r>
        <w:rPr/>
        <w:t>modified in order</w:t>
      </w:r>
      <w:r>
        <w:rPr>
          <w:spacing w:val="-1"/>
        </w:rPr>
        <w:t> </w:t>
      </w:r>
      <w:r>
        <w:rPr/>
        <w:t>to implement the extension. Three</w:t>
      </w:r>
      <w:r>
        <w:rPr>
          <w:spacing w:val="30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approaches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solve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problem</w:t>
      </w:r>
      <w:r>
        <w:rPr>
          <w:spacing w:val="32"/>
        </w:rPr>
        <w:t> </w:t>
      </w:r>
      <w:r>
        <w:rPr/>
        <w:t>have</w:t>
      </w:r>
      <w:r>
        <w:rPr>
          <w:spacing w:val="35"/>
        </w:rPr>
        <w:t> </w:t>
      </w:r>
      <w:r>
        <w:rPr/>
        <w:t>been</w:t>
      </w:r>
      <w:r>
        <w:rPr>
          <w:spacing w:val="30"/>
        </w:rPr>
        <w:t> </w:t>
      </w:r>
      <w:r>
        <w:rPr/>
        <w:t>investigated.</w:t>
      </w:r>
      <w:r>
        <w:rPr>
          <w:spacing w:val="80"/>
        </w:rPr>
        <w:t> </w:t>
      </w:r>
      <w:r>
        <w:rPr/>
        <w:t>The first</w:t>
      </w:r>
      <w:r>
        <w:rPr>
          <w:spacing w:val="-3"/>
        </w:rPr>
        <w:t> </w:t>
      </w:r>
      <w:r>
        <w:rPr/>
        <w:t>approach is based on the</w:t>
      </w:r>
      <w:r>
        <w:rPr>
          <w:spacing w:val="-1"/>
        </w:rPr>
        <w:t> </w:t>
      </w:r>
      <w:r>
        <w:rPr/>
        <w:t>inheritance mechanism of traditional object-oriented languages.</w:t>
      </w:r>
      <w:r>
        <w:rPr>
          <w:spacing w:val="80"/>
        </w:rPr>
        <w:t> </w:t>
      </w:r>
      <w:r>
        <w:rPr/>
        <w:t>Although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simple</w:t>
      </w:r>
      <w:r>
        <w:rPr>
          <w:spacing w:val="22"/>
        </w:rPr>
        <w:t> </w:t>
      </w:r>
      <w:r>
        <w:rPr/>
        <w:t>approach,</w:t>
      </w:r>
      <w:r>
        <w:rPr>
          <w:spacing w:val="32"/>
        </w:rPr>
        <w:t> </w:t>
      </w:r>
      <w:r>
        <w:rPr/>
        <w:t>it</w:t>
      </w:r>
      <w:r>
        <w:rPr>
          <w:spacing w:val="25"/>
        </w:rPr>
        <w:t> </w:t>
      </w:r>
      <w:r>
        <w:rPr/>
        <w:t>allows</w:t>
      </w:r>
      <w:r>
        <w:rPr>
          <w:spacing w:val="30"/>
        </w:rPr>
        <w:t> </w:t>
      </w:r>
      <w:r>
        <w:rPr/>
        <w:t>for</w:t>
      </w:r>
      <w:r>
        <w:rPr>
          <w:spacing w:val="24"/>
        </w:rPr>
        <w:t> </w:t>
      </w:r>
      <w:r>
        <w:rPr/>
        <w:t>extension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new metamodel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virtual</w:t>
      </w:r>
      <w:r>
        <w:rPr>
          <w:spacing w:val="-9"/>
        </w:rPr>
        <w:t> </w:t>
      </w:r>
      <w:r>
        <w:rPr/>
        <w:t>classes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only</w:t>
      </w:r>
      <w:r>
        <w:rPr>
          <w:spacing w:val="-11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implementation.</w:t>
      </w:r>
    </w:p>
    <w:p>
      <w:pPr>
        <w:pStyle w:val="BodyText"/>
        <w:spacing w:line="216" w:lineRule="auto" w:before="11"/>
        <w:ind w:left="118" w:right="268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second approach</w:t>
      </w:r>
      <w:r>
        <w:rPr>
          <w:spacing w:val="-1"/>
        </w:rPr>
        <w:t> </w:t>
      </w:r>
      <w:r>
        <w:rPr/>
        <w:t>introduces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inter-type</w:t>
      </w:r>
      <w:r>
        <w:rPr>
          <w:spacing w:val="-1"/>
        </w:rPr>
        <w:t> </w:t>
      </w:r>
      <w:r>
        <w:rPr/>
        <w:t>declarations.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has an inconvenience:</w:t>
      </w:r>
      <w:r>
        <w:rPr>
          <w:spacing w:val="33"/>
        </w:rPr>
        <w:t> </w:t>
      </w:r>
      <w:r>
        <w:rPr/>
        <w:t>the AspectJ compiler does not allow the use of inter-type decla- rations for interfaces.</w:t>
      </w:r>
    </w:p>
    <w:p>
      <w:pPr>
        <w:pStyle w:val="BodyText"/>
        <w:spacing w:line="216" w:lineRule="auto" w:before="17"/>
        <w:ind w:left="118" w:right="267" w:firstLine="319"/>
        <w:jc w:val="both"/>
      </w:pPr>
      <w:r>
        <w:rPr/>
        <w:t>The third approach treats relationships as first-class citizens at the implemen- tation level.</w:t>
      </w:r>
      <w:r>
        <w:rPr>
          <w:spacing w:val="40"/>
        </w:rPr>
        <w:t> </w:t>
      </w:r>
      <w:r>
        <w:rPr/>
        <w:t>The relationships are defined as aspects.</w:t>
      </w:r>
      <w:r>
        <w:rPr>
          <w:spacing w:val="40"/>
        </w:rPr>
        <w:t> </w:t>
      </w:r>
      <w:r>
        <w:rPr/>
        <w:t>The Relationship Aspect Library (RAL) [</w:t>
      </w:r>
      <w:hyperlink w:history="true" w:anchor="_bookmark44">
        <w:r>
          <w:rPr>
            <w:color w:val="0000FF"/>
          </w:rPr>
          <w:t>23</w:t>
        </w:r>
      </w:hyperlink>
      <w:r>
        <w:rPr/>
        <w:t>] has been taken as an example, but this library should be ex- tended to deal with more</w:t>
      </w:r>
      <w:r>
        <w:rPr>
          <w:spacing w:val="-2"/>
        </w:rPr>
        <w:t> </w:t>
      </w:r>
      <w:r>
        <w:rPr/>
        <w:t>kinds of relationships. Moreover, the</w:t>
      </w:r>
      <w:r>
        <w:rPr>
          <w:spacing w:val="-2"/>
        </w:rPr>
        <w:t> </w:t>
      </w:r>
      <w:r>
        <w:rPr/>
        <w:t>RAL library allows 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 to</w:t>
      </w:r>
      <w:r>
        <w:rPr>
          <w:spacing w:val="-3"/>
        </w:rPr>
        <w:t> </w:t>
      </w:r>
      <w:r>
        <w:rPr/>
        <w:t>classes,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for </w:t>
      </w:r>
      <w:r>
        <w:rPr>
          <w:spacing w:val="-2"/>
        </w:rPr>
        <w:t>metamodelling.</w:t>
      </w:r>
    </w:p>
    <w:p>
      <w:pPr>
        <w:pStyle w:val="BodyText"/>
        <w:spacing w:line="216" w:lineRule="auto" w:before="11"/>
        <w:ind w:left="118" w:right="272" w:firstLine="319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approaches, we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as the</w:t>
      </w:r>
      <w:r>
        <w:rPr>
          <w:spacing w:val="-3"/>
        </w:rPr>
        <w:t> </w:t>
      </w:r>
      <w:r>
        <w:rPr/>
        <w:t>better</w:t>
      </w:r>
      <w:r>
        <w:rPr>
          <w:spacing w:val="-1"/>
        </w:rPr>
        <w:t> </w:t>
      </w:r>
      <w:r>
        <w:rPr/>
        <w:t>option to</w:t>
      </w:r>
      <w:r>
        <w:rPr>
          <w:spacing w:val="-3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metamodels because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 allows </w:t>
      </w:r>
      <w:r>
        <w:rPr>
          <w:spacing w:val="-4"/>
        </w:rPr>
        <w:t>for</w:t>
      </w:r>
    </w:p>
    <w:p>
      <w:pPr>
        <w:pStyle w:val="ListParagraph"/>
        <w:numPr>
          <w:ilvl w:val="0"/>
          <w:numId w:val="8"/>
        </w:numPr>
        <w:tabs>
          <w:tab w:pos="259" w:val="left" w:leader="none"/>
        </w:tabs>
        <w:spacing w:line="255" w:lineRule="exact" w:before="0" w:after="0"/>
        <w:ind w:left="259" w:right="0" w:hanging="14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localizing and reusing</w:t>
      </w:r>
      <w:r>
        <w:rPr>
          <w:rFonts w:ascii="LM Roman 10" w:hAnsi="LM Roman 10"/>
          <w:spacing w:val="-2"/>
          <w:sz w:val="21"/>
        </w:rPr>
        <w:t> relationships;</w:t>
      </w:r>
    </w:p>
    <w:p>
      <w:pPr>
        <w:pStyle w:val="ListParagraph"/>
        <w:numPr>
          <w:ilvl w:val="0"/>
          <w:numId w:val="8"/>
        </w:numPr>
        <w:tabs>
          <w:tab w:pos="259" w:val="left" w:leader="none"/>
        </w:tabs>
        <w:spacing w:line="267" w:lineRule="exact" w:before="0" w:after="0"/>
        <w:ind w:left="259" w:right="0" w:hanging="14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reducing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coupling 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metamodel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implementations.</w:t>
      </w:r>
    </w:p>
    <w:p>
      <w:pPr>
        <w:pStyle w:val="BodyText"/>
        <w:spacing w:line="213" w:lineRule="auto" w:before="10"/>
        <w:ind w:left="118"/>
      </w:pPr>
      <w:r>
        <w:rPr/>
        <w:t>Moreover,</w:t>
      </w:r>
      <w:r>
        <w:rPr>
          <w:spacing w:val="-5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take</w:t>
      </w:r>
      <w:r>
        <w:rPr>
          <w:spacing w:val="-8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AspectJ</w:t>
      </w:r>
      <w:r>
        <w:rPr>
          <w:spacing w:val="-11"/>
        </w:rPr>
        <w:t> </w:t>
      </w:r>
      <w:r>
        <w:rPr/>
        <w:t>compiler. The code needed in this approach can be validated by the AspectJ compiler.</w:t>
      </w:r>
    </w:p>
    <w:p>
      <w:pPr>
        <w:pStyle w:val="BodyText"/>
        <w:spacing w:line="216" w:lineRule="auto" w:before="21"/>
        <w:ind w:left="118" w:right="268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future</w:t>
      </w:r>
      <w:r>
        <w:rPr>
          <w:spacing w:val="-8"/>
        </w:rPr>
        <w:t> </w:t>
      </w:r>
      <w:r>
        <w:rPr/>
        <w:t>work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intend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adapt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RAL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needs.</w:t>
      </w:r>
      <w:r>
        <w:rPr>
          <w:spacing w:val="21"/>
        </w:rPr>
        <w:t> </w:t>
      </w:r>
      <w:r>
        <w:rPr/>
        <w:t>This</w:t>
      </w:r>
      <w:r>
        <w:rPr>
          <w:spacing w:val="-4"/>
        </w:rPr>
        <w:t> </w:t>
      </w:r>
      <w:r>
        <w:rPr/>
        <w:t>implies the</w:t>
      </w:r>
      <w:r>
        <w:rPr>
          <w:spacing w:val="-18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some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RAL</w:t>
      </w:r>
      <w:r>
        <w:rPr>
          <w:spacing w:val="-17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has,</w:t>
      </w:r>
      <w:r>
        <w:rPr>
          <w:spacing w:val="-13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naming</w:t>
      </w:r>
      <w:r>
        <w:rPr>
          <w:spacing w:val="-17"/>
        </w:rPr>
        <w:t> </w:t>
      </w:r>
      <w:r>
        <w:rPr/>
        <w:t>problem arising when two different relationships are defined between two classes.</w:t>
      </w:r>
      <w:r>
        <w:rPr>
          <w:spacing w:val="40"/>
        </w:rPr>
        <w:t> </w:t>
      </w:r>
      <w:r>
        <w:rPr/>
        <w:t>It also implies the necessity of the definition of various kinds of relationships within the RAL library.</w:t>
      </w:r>
      <w:r>
        <w:rPr>
          <w:spacing w:val="40"/>
        </w:rPr>
        <w:t> </w:t>
      </w:r>
      <w:r>
        <w:rPr/>
        <w:t>We also plan to add these new aspect oriented features to current modelling and metamodelling frameworks.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spacing w:before="87"/>
        <w:ind w:left="232" w:firstLine="0"/>
      </w:pPr>
      <w:bookmarkStart w:name="References" w:id="49"/>
      <w:bookmarkEnd w:id="49"/>
      <w:r>
        <w:rPr/>
      </w:r>
      <w:bookmarkStart w:name="_bookmark22" w:id="50"/>
      <w:bookmarkEnd w:id="50"/>
      <w:r>
        <w:rPr/>
      </w:r>
      <w:bookmarkStart w:name="_bookmark23" w:id="51"/>
      <w:bookmarkEnd w:id="51"/>
      <w:r>
        <w:rPr/>
      </w:r>
      <w:bookmarkStart w:name="_bookmark24" w:id="52"/>
      <w:bookmarkEnd w:id="52"/>
      <w:r>
        <w:rPr/>
      </w:r>
      <w:bookmarkStart w:name="_bookmark25" w:id="53"/>
      <w:bookmarkEnd w:id="5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  <w:tab w:pos="1172" w:val="left" w:leader="none"/>
          <w:tab w:pos="2095" w:val="left" w:leader="none"/>
          <w:tab w:pos="2884" w:val="left" w:leader="none"/>
          <w:tab w:pos="3765" w:val="left" w:leader="none"/>
          <w:tab w:pos="5061" w:val="left" w:leader="none"/>
          <w:tab w:pos="5819" w:val="left" w:leader="none"/>
          <w:tab w:pos="6693" w:val="left" w:leader="none"/>
          <w:tab w:pos="7704" w:val="left" w:leader="none"/>
        </w:tabs>
        <w:spacing w:line="180" w:lineRule="exact" w:before="203" w:after="0"/>
        <w:ind w:left="544" w:right="0" w:hanging="228"/>
        <w:jc w:val="left"/>
        <w:rPr>
          <w:sz w:val="15"/>
        </w:rPr>
      </w:pPr>
      <w:bookmarkStart w:name="_bookmark26" w:id="54"/>
      <w:bookmarkEnd w:id="54"/>
      <w:r>
        <w:rPr/>
      </w:r>
      <w:bookmarkStart w:name="_bookmark27" w:id="55"/>
      <w:bookmarkEnd w:id="55"/>
      <w:r>
        <w:rPr/>
      </w:r>
      <w:r>
        <w:rPr>
          <w:spacing w:val="-5"/>
          <w:w w:val="105"/>
          <w:sz w:val="15"/>
        </w:rPr>
        <w:t>The</w:t>
      </w:r>
      <w:r>
        <w:rPr>
          <w:sz w:val="15"/>
        </w:rPr>
        <w:tab/>
      </w:r>
      <w:r>
        <w:rPr>
          <w:spacing w:val="-2"/>
          <w:w w:val="105"/>
          <w:sz w:val="15"/>
        </w:rPr>
        <w:t>AspectJ</w:t>
      </w:r>
      <w:r>
        <w:rPr>
          <w:sz w:val="15"/>
        </w:rPr>
        <w:tab/>
      </w:r>
      <w:r>
        <w:rPr>
          <w:spacing w:val="-2"/>
          <w:w w:val="105"/>
          <w:sz w:val="15"/>
        </w:rPr>
        <w:t>Team.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AspectJ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Programming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Guide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(v.1.2)</w:t>
      </w:r>
      <w:r>
        <w:rPr>
          <w:spacing w:val="-2"/>
          <w:w w:val="105"/>
          <w:sz w:val="15"/>
        </w:rPr>
        <w:t>.</w:t>
      </w:r>
      <w:r>
        <w:rPr>
          <w:sz w:val="15"/>
        </w:rPr>
        <w:tab/>
      </w:r>
      <w:r>
        <w:rPr>
          <w:spacing w:val="-2"/>
          <w:w w:val="105"/>
          <w:sz w:val="15"/>
        </w:rPr>
        <w:t>Avalaible</w:t>
      </w:r>
      <w:r>
        <w:rPr>
          <w:sz w:val="15"/>
        </w:rPr>
        <w:tab/>
      </w:r>
      <w:r>
        <w:rPr>
          <w:spacing w:val="-5"/>
          <w:w w:val="105"/>
          <w:sz w:val="15"/>
        </w:rPr>
        <w:t>at:</w:t>
      </w:r>
    </w:p>
    <w:p>
      <w:pPr>
        <w:spacing w:line="180" w:lineRule="exact" w:before="0"/>
        <w:ind w:left="546" w:right="0" w:firstLine="0"/>
        <w:jc w:val="left"/>
        <w:rPr>
          <w:rFonts w:ascii="LM Roman 8"/>
          <w:sz w:val="15"/>
        </w:rPr>
      </w:pPr>
      <w:hyperlink r:id="rId26">
        <w:r>
          <w:rPr>
            <w:rFonts w:ascii="MathJax_Typewriter"/>
            <w:color w:val="0000FF"/>
            <w:sz w:val="15"/>
          </w:rPr>
          <w:t>http://www.eclipse.org/aspectj</w:t>
        </w:r>
        <w:r>
          <w:rPr>
            <w:rFonts w:ascii="MathJax_Typewriter"/>
            <w:color w:val="0000FF"/>
            <w:spacing w:val="-7"/>
            <w:sz w:val="15"/>
          </w:rPr>
          <w:t> </w:t>
        </w:r>
      </w:hyperlink>
      <w:r>
        <w:rPr>
          <w:rFonts w:ascii="LM Roman 8"/>
          <w:sz w:val="15"/>
        </w:rPr>
        <w:t>.</w:t>
      </w:r>
      <w:r>
        <w:rPr>
          <w:rFonts w:ascii="LM Roman 8"/>
          <w:spacing w:val="58"/>
          <w:sz w:val="15"/>
        </w:rPr>
        <w:t> </w:t>
      </w:r>
      <w:r>
        <w:rPr>
          <w:rFonts w:ascii="LM Roman 8"/>
          <w:spacing w:val="-2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43" w:after="0"/>
        <w:ind w:left="546" w:right="159" w:hanging="231"/>
        <w:jc w:val="both"/>
        <w:rPr>
          <w:sz w:val="15"/>
        </w:rPr>
      </w:pPr>
      <w:bookmarkStart w:name="_bookmark28" w:id="56"/>
      <w:bookmarkEnd w:id="56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Bezivin,</w:t>
      </w:r>
      <w:r>
        <w:rPr>
          <w:w w:val="105"/>
          <w:sz w:val="15"/>
        </w:rPr>
        <w:t> F.</w:t>
      </w:r>
      <w:r>
        <w:rPr>
          <w:w w:val="105"/>
          <w:sz w:val="15"/>
        </w:rPr>
        <w:t> Jouault,</w:t>
      </w:r>
      <w:r>
        <w:rPr>
          <w:w w:val="105"/>
          <w:sz w:val="15"/>
        </w:rPr>
        <w:t> P.</w:t>
      </w:r>
      <w:r>
        <w:rPr>
          <w:w w:val="105"/>
          <w:sz w:val="15"/>
        </w:rPr>
        <w:t> Valduriez.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w w:val="105"/>
          <w:sz w:val="15"/>
        </w:rPr>
        <w:t> Experiments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ModelWeaver</w:t>
      </w:r>
      <w:r>
        <w:rPr>
          <w:w w:val="105"/>
          <w:sz w:val="15"/>
        </w:rPr>
        <w:t>.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 Workshop on Best Practices for Model Driven Software Development</w:t>
      </w:r>
      <w:r>
        <w:rPr>
          <w:w w:val="105"/>
          <w:sz w:val="15"/>
        </w:rPr>
        <w:t> held in conjunction with the OOSPLA conference. 2004.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8" w:lineRule="auto" w:before="132" w:after="0"/>
        <w:ind w:left="546" w:right="155" w:hanging="231"/>
        <w:jc w:val="both"/>
        <w:rPr>
          <w:sz w:val="15"/>
        </w:rPr>
      </w:pPr>
      <w:bookmarkStart w:name="_bookmark29" w:id="57"/>
      <w:bookmarkEnd w:id="57"/>
      <w:r>
        <w:rPr/>
      </w:r>
      <w:r>
        <w:rPr>
          <w:w w:val="105"/>
          <w:sz w:val="15"/>
        </w:rPr>
        <w:t>F.</w:t>
      </w:r>
      <w:r>
        <w:rPr>
          <w:w w:val="105"/>
          <w:sz w:val="15"/>
        </w:rPr>
        <w:t> Budinsky,</w:t>
      </w:r>
      <w:r>
        <w:rPr>
          <w:w w:val="105"/>
          <w:sz w:val="15"/>
        </w:rPr>
        <w:t> D.</w:t>
      </w:r>
      <w:r>
        <w:rPr>
          <w:w w:val="105"/>
          <w:sz w:val="15"/>
        </w:rPr>
        <w:t> Steinberg,</w:t>
      </w:r>
      <w:r>
        <w:rPr>
          <w:w w:val="105"/>
          <w:sz w:val="15"/>
        </w:rPr>
        <w:t> E.</w:t>
      </w:r>
      <w:r>
        <w:rPr>
          <w:w w:val="105"/>
          <w:sz w:val="15"/>
        </w:rPr>
        <w:t> Merks,</w:t>
      </w:r>
      <w:r>
        <w:rPr>
          <w:w w:val="105"/>
          <w:sz w:val="15"/>
        </w:rPr>
        <w:t> R.</w:t>
      </w:r>
      <w:r>
        <w:rPr>
          <w:w w:val="105"/>
          <w:sz w:val="15"/>
        </w:rPr>
        <w:t> Ellersick,</w:t>
      </w:r>
      <w:r>
        <w:rPr>
          <w:w w:val="105"/>
          <w:sz w:val="15"/>
        </w:rPr>
        <w:t> T.</w:t>
      </w:r>
      <w:r>
        <w:rPr>
          <w:w w:val="105"/>
          <w:sz w:val="15"/>
        </w:rPr>
        <w:t> J.</w:t>
      </w:r>
      <w:r>
        <w:rPr>
          <w:w w:val="105"/>
          <w:sz w:val="15"/>
        </w:rPr>
        <w:t> Grose.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Eclipse</w:t>
      </w:r>
      <w:r>
        <w:rPr>
          <w:i/>
          <w:w w:val="105"/>
          <w:sz w:val="15"/>
        </w:rPr>
        <w:t> Modelling</w:t>
      </w:r>
      <w:r>
        <w:rPr>
          <w:i/>
          <w:w w:val="105"/>
          <w:sz w:val="15"/>
        </w:rPr>
        <w:t> Framework: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Developer’s Guide</w:t>
      </w:r>
      <w:r>
        <w:rPr>
          <w:w w:val="105"/>
          <w:sz w:val="15"/>
        </w:rPr>
        <w:t>. Addison-Wesley, 2003.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96" w:lineRule="auto" w:before="111" w:after="0"/>
        <w:ind w:left="546" w:right="158" w:hanging="231"/>
        <w:jc w:val="left"/>
        <w:rPr>
          <w:sz w:val="15"/>
        </w:rPr>
      </w:pPr>
      <w:bookmarkStart w:name="_bookmark30" w:id="58"/>
      <w:bookmarkEnd w:id="58"/>
      <w:r>
        <w:rPr/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Clark,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Evans,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Kent.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metamodel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Package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Renaming</w:t>
      </w:r>
      <w:r>
        <w:rPr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 UML Conference (UML’02). LCNCS 2460, pp. 305-320, 2002.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103" w:after="0"/>
        <w:ind w:left="544" w:right="0" w:hanging="228"/>
        <w:jc w:val="left"/>
        <w:rPr>
          <w:sz w:val="15"/>
        </w:rPr>
      </w:pPr>
      <w:bookmarkStart w:name="_bookmark31" w:id="59"/>
      <w:bookmarkEnd w:id="59"/>
      <w:r>
        <w:rPr/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Cook,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Domain-Specific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Driven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MDA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Journal.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  <w:tab w:pos="935" w:val="left" w:leader="none"/>
          <w:tab w:pos="1597" w:val="left" w:leader="none"/>
          <w:tab w:pos="2114" w:val="left" w:leader="none"/>
          <w:tab w:pos="2562" w:val="left" w:leader="none"/>
          <w:tab w:pos="3332" w:val="left" w:leader="none"/>
          <w:tab w:pos="4358" w:val="left" w:leader="none"/>
          <w:tab w:pos="4808" w:val="left" w:leader="none"/>
          <w:tab w:pos="5268" w:val="left" w:leader="none"/>
          <w:tab w:pos="5844" w:val="left" w:leader="none"/>
          <w:tab w:pos="6784" w:val="left" w:leader="none"/>
          <w:tab w:pos="7704" w:val="left" w:leader="none"/>
        </w:tabs>
        <w:spacing w:line="181" w:lineRule="exact" w:before="93" w:after="0"/>
        <w:ind w:left="544" w:right="0" w:hanging="228"/>
        <w:jc w:val="left"/>
        <w:rPr>
          <w:sz w:val="15"/>
        </w:rPr>
      </w:pPr>
      <w:bookmarkStart w:name="_bookmark32" w:id="60"/>
      <w:bookmarkEnd w:id="60"/>
      <w:r>
        <w:rPr/>
      </w:r>
      <w:r>
        <w:rPr>
          <w:spacing w:val="-5"/>
          <w:w w:val="105"/>
          <w:sz w:val="15"/>
        </w:rPr>
        <w:t>S.</w:t>
      </w:r>
      <w:r>
        <w:rPr>
          <w:sz w:val="15"/>
        </w:rPr>
        <w:tab/>
      </w:r>
      <w:r>
        <w:rPr>
          <w:spacing w:val="-2"/>
          <w:w w:val="105"/>
          <w:sz w:val="15"/>
        </w:rPr>
        <w:t>Dedic</w:t>
      </w:r>
      <w:r>
        <w:rPr>
          <w:sz w:val="15"/>
        </w:rPr>
        <w:tab/>
      </w:r>
      <w:r>
        <w:rPr>
          <w:spacing w:val="-5"/>
          <w:w w:val="105"/>
          <w:sz w:val="15"/>
        </w:rPr>
        <w:t>and</w:t>
      </w:r>
      <w:r>
        <w:rPr>
          <w:sz w:val="15"/>
        </w:rPr>
        <w:tab/>
      </w:r>
      <w:r>
        <w:rPr>
          <w:spacing w:val="-5"/>
          <w:w w:val="105"/>
          <w:sz w:val="15"/>
        </w:rPr>
        <w:t>M.</w:t>
      </w:r>
      <w:r>
        <w:rPr>
          <w:sz w:val="15"/>
        </w:rPr>
        <w:tab/>
      </w:r>
      <w:r>
        <w:rPr>
          <w:spacing w:val="-2"/>
          <w:w w:val="105"/>
          <w:sz w:val="15"/>
        </w:rPr>
        <w:t>Matula</w:t>
      </w:r>
      <w:r>
        <w:rPr>
          <w:sz w:val="15"/>
        </w:rPr>
        <w:tab/>
      </w:r>
      <w:r>
        <w:rPr>
          <w:i/>
          <w:spacing w:val="-2"/>
          <w:w w:val="105"/>
          <w:sz w:val="15"/>
        </w:rPr>
        <w:t>Metamodel</w:t>
      </w:r>
      <w:r>
        <w:rPr>
          <w:i/>
          <w:sz w:val="15"/>
        </w:rPr>
        <w:tab/>
      </w:r>
      <w:r>
        <w:rPr>
          <w:i/>
          <w:spacing w:val="-5"/>
          <w:w w:val="105"/>
          <w:sz w:val="15"/>
        </w:rPr>
        <w:t>for</w:t>
      </w:r>
      <w:r>
        <w:rPr>
          <w:i/>
          <w:sz w:val="15"/>
        </w:rPr>
        <w:tab/>
      </w:r>
      <w:r>
        <w:rPr>
          <w:i/>
          <w:spacing w:val="-5"/>
          <w:w w:val="105"/>
          <w:sz w:val="15"/>
        </w:rPr>
        <w:t>the</w:t>
      </w:r>
      <w:r>
        <w:rPr>
          <w:i/>
          <w:sz w:val="15"/>
        </w:rPr>
        <w:tab/>
      </w:r>
      <w:r>
        <w:rPr>
          <w:i/>
          <w:spacing w:val="-4"/>
          <w:w w:val="105"/>
          <w:sz w:val="15"/>
        </w:rPr>
        <w:t>Java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Language</w:t>
      </w:r>
      <w:r>
        <w:rPr>
          <w:i/>
          <w:sz w:val="15"/>
        </w:rPr>
        <w:tab/>
      </w:r>
      <w:r>
        <w:rPr>
          <w:spacing w:val="-2"/>
          <w:w w:val="105"/>
          <w:sz w:val="15"/>
        </w:rPr>
        <w:t>Avalaible</w:t>
      </w:r>
      <w:r>
        <w:rPr>
          <w:sz w:val="15"/>
        </w:rPr>
        <w:tab/>
      </w:r>
      <w:r>
        <w:rPr>
          <w:spacing w:val="-5"/>
          <w:w w:val="105"/>
          <w:sz w:val="15"/>
        </w:rPr>
        <w:t>at:</w:t>
      </w:r>
    </w:p>
    <w:p>
      <w:pPr>
        <w:spacing w:line="181" w:lineRule="exact" w:before="0"/>
        <w:ind w:left="546" w:right="0" w:firstLine="0"/>
        <w:jc w:val="left"/>
        <w:rPr>
          <w:rFonts w:ascii="LM Roman 8"/>
          <w:sz w:val="15"/>
        </w:rPr>
      </w:pPr>
      <w:hyperlink r:id="rId27">
        <w:r>
          <w:rPr>
            <w:rFonts w:ascii="MathJax_Typewriter"/>
            <w:color w:val="0000FF"/>
            <w:sz w:val="15"/>
          </w:rPr>
          <w:t>http://java.netbeans.org/models/java/java-model.html</w:t>
        </w:r>
        <w:r>
          <w:rPr>
            <w:rFonts w:ascii="MathJax_Typewriter"/>
            <w:color w:val="0000FF"/>
            <w:spacing w:val="40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43" w:after="0"/>
        <w:ind w:left="546" w:right="161" w:hanging="231"/>
        <w:jc w:val="left"/>
        <w:rPr>
          <w:sz w:val="15"/>
        </w:rPr>
      </w:pPr>
      <w:bookmarkStart w:name="_bookmark33" w:id="61"/>
      <w:bookmarkEnd w:id="61"/>
      <w:r>
        <w:rPr/>
      </w:r>
      <w:r>
        <w:rPr>
          <w:w w:val="105"/>
          <w:sz w:val="15"/>
        </w:rPr>
        <w:t>D. D’Souza, A. Willis. </w:t>
      </w:r>
      <w:r>
        <w:rPr>
          <w:i/>
          <w:w w:val="105"/>
          <w:sz w:val="15"/>
        </w:rPr>
        <w:t>Objects,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Components and Frameworks with UML: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 Catalysis Approach</w:t>
      </w:r>
      <w:r>
        <w:rPr>
          <w:w w:val="105"/>
          <w:sz w:val="15"/>
        </w:rPr>
        <w:t>. Addison-Wesley, 1998.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33" w:after="0"/>
        <w:ind w:left="546" w:right="157" w:hanging="231"/>
        <w:jc w:val="left"/>
        <w:rPr>
          <w:sz w:val="15"/>
        </w:rPr>
      </w:pPr>
      <w:r>
        <w:rPr>
          <w:w w:val="105"/>
          <w:sz w:val="15"/>
        </w:rPr>
        <w:t>Eclipse,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Tutorial: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Generating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EMF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2.1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w w:val="105"/>
          <w:sz w:val="15"/>
        </w:rPr>
        <w:t>.Avalaible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at:</w:t>
      </w:r>
      <w:r>
        <w:rPr>
          <w:spacing w:val="-4"/>
          <w:w w:val="105"/>
          <w:sz w:val="15"/>
        </w:rPr>
        <w:t> </w:t>
      </w:r>
      <w:hyperlink r:id="rId28">
        <w:r>
          <w:rPr>
            <w:rFonts w:ascii="MathJax_Typewriter"/>
            <w:color w:val="0000FF"/>
            <w:w w:val="105"/>
            <w:sz w:val="15"/>
          </w:rPr>
          <w:t>http://www.eclipse.org/emf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w w:val="105"/>
          <w:sz w:val="15"/>
        </w:rPr>
        <w:t>. July, 2005.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8" w:lineRule="auto" w:before="132" w:after="0"/>
        <w:ind w:left="546" w:right="158" w:hanging="231"/>
        <w:jc w:val="left"/>
        <w:rPr>
          <w:sz w:val="15"/>
        </w:rPr>
      </w:pPr>
      <w:bookmarkStart w:name="_bookmark34" w:id="62"/>
      <w:bookmarkEnd w:id="62"/>
      <w:r>
        <w:rPr/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Elrad,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Filman,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Bader.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Aspect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 44, n. 10., Oct. 2001.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33" w:after="0"/>
        <w:ind w:left="546" w:right="157" w:hanging="315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E.Filman,</w:t>
      </w:r>
      <w:r>
        <w:rPr>
          <w:w w:val="105"/>
          <w:sz w:val="15"/>
        </w:rPr>
        <w:t> D.</w:t>
      </w:r>
      <w:r>
        <w:rPr>
          <w:w w:val="105"/>
          <w:sz w:val="15"/>
        </w:rPr>
        <w:t> P.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Friedman.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Aspect-Oriented</w:t>
      </w:r>
      <w:r>
        <w:rPr>
          <w:i/>
          <w:w w:val="105"/>
          <w:sz w:val="15"/>
        </w:rPr>
        <w:t> Programming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w w:val="105"/>
          <w:sz w:val="15"/>
        </w:rPr>
        <w:t> Quantification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Obliviousness</w:t>
      </w:r>
      <w:r>
        <w:rPr>
          <w:w w:val="105"/>
          <w:sz w:val="15"/>
        </w:rPr>
        <w:t>. </w:t>
      </w:r>
      <w:bookmarkStart w:name="_bookmark35" w:id="63"/>
      <w:bookmarkEnd w:id="63"/>
      <w:r>
        <w:rPr>
          <w:w w:val="105"/>
          <w:sz w:val="15"/>
        </w:rPr>
        <w:t>P</w:t>
      </w:r>
      <w:r>
        <w:rPr>
          <w:w w:val="105"/>
          <w:sz w:val="15"/>
        </w:rPr>
        <w:t>roceedings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Workshop 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Advanced Separation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Concerns,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OOPSLA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2000.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Oct,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33" w:after="0"/>
        <w:ind w:left="546" w:right="157" w:hanging="315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Greenfield,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Short,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Cook,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Kent,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Factories.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Assembling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Patterns,</w:t>
      </w:r>
      <w:r>
        <w:rPr>
          <w:i/>
          <w:w w:val="105"/>
          <w:sz w:val="15"/>
        </w:rPr>
        <w:t> </w:t>
      </w:r>
      <w:bookmarkStart w:name="_bookmark36" w:id="64"/>
      <w:bookmarkEnd w:id="64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odels, Frameworks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w w:val="105"/>
          <w:sz w:val="15"/>
        </w:rPr>
        <w:t>.Wiley Publishing,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36" w:after="0"/>
        <w:ind w:left="546" w:right="157" w:hanging="315"/>
        <w:jc w:val="both"/>
        <w:rPr>
          <w:sz w:val="15"/>
        </w:rPr>
      </w:pPr>
      <w:r>
        <w:rPr>
          <w:w w:val="105"/>
          <w:sz w:val="15"/>
        </w:rPr>
        <w:t>Y. Han, G. Kniesel, A. Cremers. </w:t>
      </w:r>
      <w:r>
        <w:rPr>
          <w:i/>
          <w:w w:val="105"/>
          <w:sz w:val="15"/>
        </w:rPr>
        <w:t>Towards Visual AspectJ by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 MetaModel and Modeling Notation</w:t>
      </w:r>
      <w:r>
        <w:rPr>
          <w:w w:val="105"/>
          <w:sz w:val="15"/>
        </w:rPr>
        <w:t>. </w:t>
      </w:r>
      <w:bookmarkStart w:name="_bookmark37" w:id="65"/>
      <w:bookmarkEnd w:id="65"/>
      <w:r>
        <w:rPr>
          <w:w w:val="105"/>
          <w:sz w:val="15"/>
        </w:rPr>
        <w:t>P</w:t>
      </w:r>
      <w:r>
        <w:rPr>
          <w:w w:val="105"/>
          <w:sz w:val="15"/>
        </w:rPr>
        <w:t>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6th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Aspect-Oriented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held</w:t>
      </w:r>
      <w:r>
        <w:rPr>
          <w:w w:val="105"/>
          <w:sz w:val="15"/>
        </w:rPr>
        <w:t> in</w:t>
      </w:r>
      <w:r>
        <w:rPr>
          <w:w w:val="105"/>
          <w:sz w:val="15"/>
        </w:rPr>
        <w:t> conjunction </w:t>
      </w:r>
      <w:r>
        <w:rPr>
          <w:sz w:val="15"/>
        </w:rPr>
        <w:t>with the 4th International Conference on Aspect-Oriented Software Development (AOSD’05). Chicago, </w:t>
      </w:r>
      <w:r>
        <w:rPr>
          <w:w w:val="105"/>
          <w:sz w:val="15"/>
        </w:rPr>
        <w:t>Illinois, USA. Mar, 2005.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82" w:lineRule="auto" w:before="122" w:after="0"/>
        <w:ind w:left="546" w:right="155" w:hanging="315"/>
        <w:jc w:val="both"/>
        <w:rPr>
          <w:sz w:val="15"/>
        </w:rPr>
      </w:pPr>
      <w:bookmarkStart w:name="_bookmark38" w:id="66"/>
      <w:bookmarkEnd w:id="66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Hanenberg,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Unland.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Concerning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AOP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Inheritance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Mehner,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Mezini,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Pulvermller, 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Speck,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(Eds.):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Aspect-Orientation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Workshop.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Paderborn,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2001,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Paderborn, </w:t>
      </w:r>
      <w:bookmarkStart w:name="_bookmark39" w:id="67"/>
      <w:bookmarkEnd w:id="67"/>
      <w:r>
        <w:rPr>
          <w:w w:val="105"/>
          <w:sz w:val="15"/>
        </w:rPr>
        <w:t>T</w:t>
      </w:r>
      <w:r>
        <w:rPr>
          <w:w w:val="105"/>
          <w:sz w:val="15"/>
        </w:rPr>
        <w:t>echnical Report, tr-ri-01-223, 2001.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8" w:lineRule="auto" w:before="127" w:after="0"/>
        <w:ind w:left="546" w:right="159" w:hanging="315"/>
        <w:jc w:val="left"/>
        <w:rPr>
          <w:sz w:val="15"/>
        </w:rPr>
      </w:pPr>
      <w:bookmarkStart w:name="_bookmark40" w:id="68"/>
      <w:bookmarkEnd w:id="68"/>
      <w:r>
        <w:rPr/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Kleppe,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Warner,</w:t>
      </w:r>
      <w:r>
        <w:rPr>
          <w:spacing w:val="-8"/>
          <w:sz w:val="15"/>
        </w:rPr>
        <w:t> </w:t>
      </w:r>
      <w:r>
        <w:rPr>
          <w:sz w:val="15"/>
        </w:rPr>
        <w:t>W.</w:t>
      </w:r>
      <w:r>
        <w:rPr>
          <w:spacing w:val="-10"/>
          <w:sz w:val="15"/>
        </w:rPr>
        <w:t> </w:t>
      </w:r>
      <w:r>
        <w:rPr>
          <w:sz w:val="15"/>
        </w:rPr>
        <w:t>Best.</w:t>
      </w:r>
      <w:r>
        <w:rPr>
          <w:spacing w:val="-7"/>
          <w:sz w:val="15"/>
        </w:rPr>
        <w:t> </w:t>
      </w:r>
      <w:r>
        <w:rPr>
          <w:i/>
          <w:sz w:val="15"/>
        </w:rPr>
        <w:t>MDA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Explained: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Driven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Architecture: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Practice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Promise</w:t>
      </w:r>
      <w:r>
        <w:rPr>
          <w:sz w:val="15"/>
        </w:rPr>
        <w:t>. </w:t>
      </w:r>
      <w:r>
        <w:rPr>
          <w:w w:val="105"/>
          <w:sz w:val="15"/>
        </w:rPr>
        <w:t>Addison-Wesley, 2004.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  <w:tab w:pos="2374" w:val="left" w:leader="none"/>
          <w:tab w:pos="3572" w:val="left" w:leader="none"/>
          <w:tab w:pos="4380" w:val="left" w:leader="none"/>
          <w:tab w:pos="6336" w:val="left" w:leader="none"/>
          <w:tab w:pos="7702" w:val="left" w:leader="none"/>
        </w:tabs>
        <w:spacing w:line="180" w:lineRule="exact" w:before="81" w:after="0"/>
        <w:ind w:left="544" w:right="0" w:hanging="312"/>
        <w:jc w:val="left"/>
        <w:rPr>
          <w:sz w:val="15"/>
        </w:rPr>
      </w:pPr>
      <w:bookmarkStart w:name="_bookmark41" w:id="69"/>
      <w:bookmarkEnd w:id="69"/>
      <w:r>
        <w:rPr/>
      </w:r>
      <w:r>
        <w:rPr>
          <w:spacing w:val="-2"/>
          <w:w w:val="105"/>
          <w:sz w:val="15"/>
        </w:rPr>
        <w:t>metamodel.com</w:t>
      </w:r>
      <w:r>
        <w:rPr>
          <w:sz w:val="15"/>
        </w:rPr>
        <w:tab/>
      </w:r>
      <w:r>
        <w:rPr>
          <w:i/>
          <w:spacing w:val="-4"/>
          <w:w w:val="105"/>
          <w:sz w:val="15"/>
        </w:rPr>
        <w:t>”</w:t>
      </w:r>
      <w:r>
        <w:rPr>
          <w:spacing w:val="-4"/>
          <w:w w:val="105"/>
          <w:sz w:val="15"/>
        </w:rPr>
        <w:t>What</w:t>
      </w:r>
      <w:r>
        <w:rPr>
          <w:sz w:val="15"/>
        </w:rPr>
        <w:tab/>
      </w:r>
      <w:r>
        <w:rPr>
          <w:spacing w:val="-5"/>
          <w:w w:val="105"/>
          <w:sz w:val="15"/>
        </w:rPr>
        <w:t>is</w:t>
      </w:r>
      <w:r>
        <w:rPr>
          <w:sz w:val="15"/>
        </w:rPr>
        <w:tab/>
      </w:r>
      <w:r>
        <w:rPr>
          <w:spacing w:val="-2"/>
          <w:w w:val="105"/>
          <w:sz w:val="15"/>
        </w:rPr>
        <w:t>metamodelling?”.</w:t>
      </w:r>
      <w:r>
        <w:rPr>
          <w:sz w:val="15"/>
        </w:rPr>
        <w:tab/>
      </w:r>
      <w:r>
        <w:rPr>
          <w:spacing w:val="-2"/>
          <w:w w:val="105"/>
          <w:sz w:val="15"/>
        </w:rPr>
        <w:t>Avalaible</w:t>
      </w:r>
      <w:r>
        <w:rPr>
          <w:sz w:val="15"/>
        </w:rPr>
        <w:tab/>
      </w:r>
      <w:r>
        <w:rPr>
          <w:spacing w:val="-5"/>
          <w:w w:val="105"/>
          <w:sz w:val="15"/>
        </w:rPr>
        <w:t>at:</w:t>
      </w:r>
    </w:p>
    <w:p>
      <w:pPr>
        <w:spacing w:line="180" w:lineRule="exact" w:before="0"/>
        <w:ind w:left="546" w:right="0" w:firstLine="0"/>
        <w:jc w:val="left"/>
        <w:rPr>
          <w:rFonts w:ascii="LM Roman 8"/>
          <w:sz w:val="15"/>
        </w:rPr>
      </w:pPr>
      <w:bookmarkStart w:name="_bookmark42" w:id="70"/>
      <w:bookmarkEnd w:id="70"/>
      <w:r>
        <w:rPr/>
      </w:r>
      <w:hyperlink r:id="rId29">
        <w:r>
          <w:rPr>
            <w:rFonts w:ascii="MathJax_Typewriter"/>
            <w:color w:val="0000FF"/>
            <w:sz w:val="15"/>
          </w:rPr>
          <w:t>http://www.metamodel.com/staticpages/index.php?page=20021010231056977</w:t>
        </w:r>
      </w:hyperlink>
      <w:r>
        <w:rPr>
          <w:rFonts w:ascii="MathJax_Typewriter"/>
          <w:color w:val="0000FF"/>
          <w:spacing w:val="60"/>
          <w:sz w:val="15"/>
        </w:rPr>
        <w:t>  </w:t>
      </w:r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96" w:lineRule="auto" w:before="120" w:after="0"/>
        <w:ind w:left="546" w:right="159" w:hanging="315"/>
        <w:jc w:val="left"/>
        <w:rPr>
          <w:sz w:val="15"/>
        </w:rPr>
      </w:pPr>
      <w:r>
        <w:rPr>
          <w:spacing w:val="-4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Mun˜oz,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Pelechano. </w:t>
      </w:r>
      <w:r>
        <w:rPr>
          <w:i/>
          <w:spacing w:val="-4"/>
          <w:w w:val="105"/>
          <w:sz w:val="15"/>
        </w:rPr>
        <w:t>MDA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vs.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Factor´ıas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Software</w:t>
      </w:r>
      <w:r>
        <w:rPr>
          <w:spacing w:val="-4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Proceedings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Second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Workshop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Model- </w:t>
      </w:r>
      <w:bookmarkStart w:name="_bookmark43" w:id="71"/>
      <w:bookmarkEnd w:id="71"/>
      <w:r>
        <w:rPr>
          <w:w w:val="105"/>
          <w:sz w:val="15"/>
        </w:rPr>
        <w:t>D</w:t>
      </w:r>
      <w:r>
        <w:rPr>
          <w:w w:val="105"/>
          <w:sz w:val="15"/>
        </w:rPr>
        <w:t>riven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Development, MDA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(DSDM’05).pp.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1-10.Granada,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Spain.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Sept,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104" w:after="0"/>
        <w:ind w:left="544" w:right="0" w:hanging="312"/>
        <w:jc w:val="left"/>
        <w:rPr>
          <w:sz w:val="15"/>
        </w:rPr>
      </w:pPr>
      <w:bookmarkStart w:name="_bookmark44" w:id="72"/>
      <w:bookmarkEnd w:id="72"/>
      <w:r>
        <w:rPr/>
      </w:r>
      <w:r>
        <w:rPr>
          <w:sz w:val="15"/>
        </w:rPr>
        <w:t>NetBeans.</w:t>
      </w:r>
      <w:r>
        <w:rPr>
          <w:spacing w:val="20"/>
          <w:sz w:val="15"/>
        </w:rPr>
        <w:t> </w:t>
      </w:r>
      <w:r>
        <w:rPr>
          <w:i/>
          <w:sz w:val="15"/>
        </w:rPr>
        <w:t>Metadata</w:t>
      </w:r>
      <w:r>
        <w:rPr>
          <w:i/>
          <w:spacing w:val="22"/>
          <w:sz w:val="15"/>
        </w:rPr>
        <w:t> </w:t>
      </w:r>
      <w:r>
        <w:rPr>
          <w:i/>
          <w:sz w:val="15"/>
        </w:rPr>
        <w:t>Repository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(MDR)</w:t>
      </w:r>
      <w:r>
        <w:rPr>
          <w:sz w:val="15"/>
        </w:rPr>
        <w:t>.</w:t>
      </w:r>
      <w:r>
        <w:rPr>
          <w:spacing w:val="17"/>
          <w:sz w:val="15"/>
        </w:rPr>
        <w:t> </w:t>
      </w:r>
      <w:r>
        <w:rPr>
          <w:sz w:val="15"/>
        </w:rPr>
        <w:t>Avalaible</w:t>
      </w:r>
      <w:r>
        <w:rPr>
          <w:spacing w:val="17"/>
          <w:sz w:val="15"/>
        </w:rPr>
        <w:t> </w:t>
      </w:r>
      <w:r>
        <w:rPr>
          <w:sz w:val="15"/>
        </w:rPr>
        <w:t>at:</w:t>
      </w:r>
      <w:r>
        <w:rPr>
          <w:spacing w:val="21"/>
          <w:sz w:val="15"/>
        </w:rPr>
        <w:t> </w:t>
      </w:r>
      <w:hyperlink r:id="rId30">
        <w:r>
          <w:rPr>
            <w:rFonts w:ascii="MathJax_Typewriter"/>
            <w:color w:val="0000FF"/>
            <w:sz w:val="15"/>
          </w:rPr>
          <w:t>http://mdr.netbeans.org/</w:t>
        </w:r>
        <w:r>
          <w:rPr>
            <w:rFonts w:ascii="MathJax_Typewriter"/>
            <w:color w:val="0000FF"/>
            <w:spacing w:val="-16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95" w:after="0"/>
        <w:ind w:left="544" w:right="0" w:hanging="312"/>
        <w:jc w:val="left"/>
        <w:rPr>
          <w:sz w:val="15"/>
        </w:rPr>
      </w:pPr>
      <w:r>
        <w:rPr>
          <w:sz w:val="15"/>
        </w:rPr>
        <w:t>Novosoft.</w:t>
      </w:r>
      <w:r>
        <w:rPr>
          <w:spacing w:val="21"/>
          <w:sz w:val="15"/>
        </w:rPr>
        <w:t> </w:t>
      </w:r>
      <w:r>
        <w:rPr>
          <w:i/>
          <w:sz w:val="15"/>
        </w:rPr>
        <w:t>NovoSoft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Metadata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Framework</w:t>
      </w:r>
      <w:r>
        <w:rPr>
          <w:sz w:val="15"/>
        </w:rPr>
        <w:t>.</w:t>
      </w:r>
      <w:r>
        <w:rPr>
          <w:spacing w:val="23"/>
          <w:sz w:val="15"/>
        </w:rPr>
        <w:t> </w:t>
      </w:r>
      <w:r>
        <w:rPr>
          <w:sz w:val="15"/>
        </w:rPr>
        <w:t>Avalaible</w:t>
      </w:r>
      <w:r>
        <w:rPr>
          <w:spacing w:val="17"/>
          <w:sz w:val="15"/>
        </w:rPr>
        <w:t> </w:t>
      </w:r>
      <w:r>
        <w:rPr>
          <w:sz w:val="15"/>
        </w:rPr>
        <w:t>at:</w:t>
      </w:r>
      <w:r>
        <w:rPr>
          <w:spacing w:val="22"/>
          <w:sz w:val="15"/>
        </w:rPr>
        <w:t> </w:t>
      </w:r>
      <w:hyperlink r:id="rId31">
        <w:r>
          <w:rPr>
            <w:rFonts w:ascii="MathJax_Typewriter"/>
            <w:color w:val="0000FF"/>
            <w:sz w:val="15"/>
          </w:rPr>
          <w:t>http://nsuml.sourceforge.net/</w:t>
        </w:r>
        <w:r>
          <w:rPr>
            <w:rFonts w:ascii="MathJax_Typewriter"/>
            <w:color w:val="0000FF"/>
            <w:spacing w:val="-19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95" w:after="0"/>
        <w:ind w:left="544" w:right="0" w:hanging="312"/>
        <w:jc w:val="left"/>
        <w:rPr>
          <w:sz w:val="15"/>
        </w:rPr>
      </w:pPr>
      <w:bookmarkStart w:name="_bookmark45" w:id="73"/>
      <w:bookmarkEnd w:id="73"/>
      <w:r>
        <w:rPr/>
      </w:r>
      <w:r>
        <w:rPr>
          <w:w w:val="105"/>
          <w:sz w:val="15"/>
        </w:rPr>
        <w:t>OMG,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MDA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1.0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Miller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Mukerji.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95" w:after="0"/>
        <w:ind w:left="544" w:right="0" w:hanging="312"/>
        <w:jc w:val="left"/>
        <w:rPr>
          <w:sz w:val="15"/>
        </w:rPr>
      </w:pPr>
      <w:bookmarkStart w:name="_bookmark46" w:id="74"/>
      <w:bookmarkEnd w:id="74"/>
      <w:r>
        <w:rPr/>
      </w:r>
      <w:r>
        <w:rPr>
          <w:sz w:val="15"/>
        </w:rPr>
        <w:t>OMG,</w:t>
      </w:r>
      <w:r>
        <w:rPr>
          <w:spacing w:val="4"/>
          <w:sz w:val="15"/>
        </w:rPr>
        <w:t> </w:t>
      </w:r>
      <w:r>
        <w:rPr>
          <w:i/>
          <w:sz w:val="15"/>
        </w:rPr>
        <w:t>Meta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Object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Facility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Specification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Version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2.0</w:t>
      </w:r>
      <w:r>
        <w:rPr>
          <w:sz w:val="15"/>
        </w:rPr>
        <w:t>,January,</w:t>
      </w:r>
      <w:r>
        <w:rPr>
          <w:spacing w:val="5"/>
          <w:sz w:val="15"/>
        </w:rPr>
        <w:t> </w:t>
      </w:r>
      <w:r>
        <w:rPr>
          <w:spacing w:val="-4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  <w:tab w:pos="1222" w:val="left" w:leader="none"/>
          <w:tab w:pos="1824" w:val="left" w:leader="none"/>
          <w:tab w:pos="2262" w:val="left" w:leader="none"/>
          <w:tab w:pos="2563" w:val="left" w:leader="none"/>
          <w:tab w:pos="3116" w:val="left" w:leader="none"/>
          <w:tab w:pos="3957" w:val="left" w:leader="none"/>
          <w:tab w:pos="5120" w:val="left" w:leader="none"/>
          <w:tab w:pos="5686" w:val="left" w:leader="none"/>
          <w:tab w:pos="6215" w:val="left" w:leader="none"/>
          <w:tab w:pos="6811" w:val="left" w:leader="none"/>
          <w:tab w:pos="7703" w:val="left" w:leader="none"/>
        </w:tabs>
        <w:spacing w:line="181" w:lineRule="exact" w:before="93" w:after="0"/>
        <w:ind w:left="544" w:right="0" w:hanging="312"/>
        <w:jc w:val="left"/>
        <w:rPr>
          <w:sz w:val="15"/>
        </w:rPr>
      </w:pPr>
      <w:r>
        <w:rPr>
          <w:spacing w:val="-4"/>
          <w:w w:val="105"/>
          <w:sz w:val="15"/>
        </w:rPr>
        <w:t>OMG.</w:t>
      </w:r>
      <w:r>
        <w:rPr>
          <w:sz w:val="15"/>
        </w:rPr>
        <w:tab/>
      </w:r>
      <w:r>
        <w:rPr>
          <w:i/>
          <w:spacing w:val="-5"/>
          <w:w w:val="105"/>
          <w:sz w:val="15"/>
        </w:rPr>
        <w:t>MOF</w:t>
      </w:r>
      <w:r>
        <w:rPr>
          <w:i/>
          <w:sz w:val="15"/>
        </w:rPr>
        <w:tab/>
      </w:r>
      <w:r>
        <w:rPr>
          <w:i/>
          <w:spacing w:val="-5"/>
          <w:w w:val="105"/>
          <w:sz w:val="15"/>
        </w:rPr>
        <w:t>2.0</w:t>
      </w:r>
      <w:r>
        <w:rPr>
          <w:i/>
          <w:sz w:val="15"/>
        </w:rPr>
        <w:tab/>
      </w:r>
      <w:r>
        <w:rPr>
          <w:i/>
          <w:spacing w:val="-10"/>
          <w:w w:val="105"/>
          <w:sz w:val="15"/>
        </w:rPr>
        <w:t>/</w:t>
      </w:r>
      <w:r>
        <w:rPr>
          <w:i/>
          <w:sz w:val="15"/>
        </w:rPr>
        <w:tab/>
      </w:r>
      <w:r>
        <w:rPr>
          <w:i/>
          <w:spacing w:val="-5"/>
          <w:w w:val="105"/>
          <w:sz w:val="15"/>
        </w:rPr>
        <w:t>XMI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Mapping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Specification,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v2.1</w:t>
      </w:r>
      <w:r>
        <w:rPr>
          <w:spacing w:val="-2"/>
          <w:w w:val="105"/>
          <w:sz w:val="15"/>
        </w:rPr>
        <w:t>.</w:t>
      </w:r>
      <w:r>
        <w:rPr>
          <w:sz w:val="15"/>
        </w:rPr>
        <w:tab/>
      </w:r>
      <w:r>
        <w:rPr>
          <w:spacing w:val="-4"/>
          <w:w w:val="105"/>
          <w:sz w:val="15"/>
        </w:rPr>
        <w:t>Jan,</w:t>
      </w:r>
      <w:r>
        <w:rPr>
          <w:sz w:val="15"/>
        </w:rPr>
        <w:tab/>
      </w:r>
      <w:r>
        <w:rPr>
          <w:spacing w:val="-2"/>
          <w:w w:val="105"/>
          <w:sz w:val="15"/>
        </w:rPr>
        <w:t>2006.</w:t>
      </w:r>
      <w:r>
        <w:rPr>
          <w:sz w:val="15"/>
        </w:rPr>
        <w:tab/>
      </w:r>
      <w:r>
        <w:rPr>
          <w:spacing w:val="-2"/>
          <w:w w:val="105"/>
          <w:sz w:val="15"/>
        </w:rPr>
        <w:t>Avalaible</w:t>
      </w:r>
      <w:r>
        <w:rPr>
          <w:sz w:val="15"/>
        </w:rPr>
        <w:tab/>
      </w:r>
      <w:r>
        <w:rPr>
          <w:spacing w:val="-5"/>
          <w:w w:val="105"/>
          <w:sz w:val="15"/>
        </w:rPr>
        <w:t>at:</w:t>
      </w:r>
    </w:p>
    <w:p>
      <w:pPr>
        <w:spacing w:line="181" w:lineRule="exact" w:before="0"/>
        <w:ind w:left="546" w:right="0" w:firstLine="0"/>
        <w:jc w:val="left"/>
        <w:rPr>
          <w:rFonts w:ascii="LM Roman 8"/>
          <w:sz w:val="15"/>
        </w:rPr>
      </w:pPr>
      <w:hyperlink r:id="rId32">
        <w:r>
          <w:rPr>
            <w:rFonts w:ascii="MathJax_Typewriter"/>
            <w:color w:val="0000FF"/>
            <w:sz w:val="15"/>
          </w:rPr>
          <w:t>http://www.omg.org/technology/documents/formal/xmi.htm</w:t>
        </w:r>
        <w:r>
          <w:rPr>
            <w:rFonts w:ascii="MathJax_Typewriter"/>
            <w:color w:val="0000FF"/>
            <w:spacing w:val="38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90" w:after="0"/>
        <w:ind w:left="544" w:right="0" w:hanging="312"/>
        <w:jc w:val="left"/>
        <w:rPr>
          <w:sz w:val="15"/>
        </w:rPr>
      </w:pPr>
      <w:r>
        <w:rPr>
          <w:sz w:val="15"/>
        </w:rPr>
        <w:t>OMG,</w:t>
      </w:r>
      <w:r>
        <w:rPr>
          <w:spacing w:val="6"/>
          <w:sz w:val="15"/>
        </w:rPr>
        <w:t> </w:t>
      </w:r>
      <w:r>
        <w:rPr>
          <w:i/>
          <w:sz w:val="15"/>
        </w:rPr>
        <w:t>UML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2.0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Superstructure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Specification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2004.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94" w:lineRule="auto" w:before="127" w:after="0"/>
        <w:ind w:left="546" w:right="157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Pearce,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Noble.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Relatioships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w w:val="105"/>
          <w:sz w:val="15"/>
        </w:rPr>
        <w:t>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5th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Aspect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Oriented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Sofware Development Conference (AOSD’06). Bonn, Germany. Mar,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57" w:after="0"/>
        <w:ind w:left="546" w:right="162" w:hanging="315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Porres.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Toolkit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Manipulation</w:t>
      </w:r>
      <w:r>
        <w:rPr>
          <w:i/>
          <w:spacing w:val="-6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 Modeling, vol: 2, num: 4, 2003.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83" w:after="0"/>
        <w:ind w:left="544" w:right="0" w:hanging="312"/>
        <w:jc w:val="left"/>
        <w:rPr>
          <w:sz w:val="15"/>
        </w:rPr>
      </w:pPr>
      <w:r>
        <w:rPr>
          <w:w w:val="105"/>
          <w:sz w:val="15"/>
        </w:rPr>
        <w:t>Sun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Corporation: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”</w:t>
      </w:r>
      <w:r>
        <w:rPr>
          <w:w w:val="105"/>
          <w:sz w:val="15"/>
        </w:rPr>
        <w:t>The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JavaTM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Metadata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Interface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(JMI)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Specification”.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Jun,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Avalaible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at:</w:t>
      </w:r>
    </w:p>
    <w:p>
      <w:pPr>
        <w:spacing w:line="180" w:lineRule="exact" w:before="0"/>
        <w:ind w:left="546" w:right="0" w:firstLine="0"/>
        <w:jc w:val="left"/>
        <w:rPr>
          <w:rFonts w:ascii="LM Roman 8"/>
          <w:sz w:val="15"/>
        </w:rPr>
      </w:pPr>
      <w:hyperlink r:id="rId33">
        <w:r>
          <w:rPr>
            <w:rFonts w:ascii="MathJax_Typewriter"/>
            <w:color w:val="0000FF"/>
            <w:sz w:val="15"/>
          </w:rPr>
          <w:t>http://jcp.org/aboutJava/communityprocess/final/jsr040/index.html</w:t>
        </w:r>
        <w:r>
          <w:rPr>
            <w:rFonts w:ascii="MathJax_Typewriter"/>
            <w:color w:val="0000FF"/>
            <w:spacing w:val="53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543" w:val="left" w:leader="none"/>
          <w:tab w:pos="546" w:val="left" w:leader="none"/>
        </w:tabs>
        <w:spacing w:line="165" w:lineRule="auto" w:before="143" w:after="0"/>
        <w:ind w:left="546" w:right="154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Ubayashi,</w:t>
      </w:r>
      <w:r>
        <w:rPr>
          <w:w w:val="105"/>
          <w:sz w:val="15"/>
        </w:rPr>
        <w:t> T.</w:t>
      </w:r>
      <w:r>
        <w:rPr>
          <w:w w:val="105"/>
          <w:sz w:val="15"/>
        </w:rPr>
        <w:t> Tamai,</w:t>
      </w:r>
      <w:r>
        <w:rPr>
          <w:w w:val="105"/>
          <w:sz w:val="15"/>
        </w:rPr>
        <w:t> S.</w:t>
      </w:r>
      <w:r>
        <w:rPr>
          <w:w w:val="105"/>
          <w:sz w:val="15"/>
        </w:rPr>
        <w:t> Sano,</w:t>
      </w:r>
      <w:r>
        <w:rPr>
          <w:w w:val="105"/>
          <w:sz w:val="15"/>
        </w:rPr>
        <w:t> Y.</w:t>
      </w:r>
      <w:r>
        <w:rPr>
          <w:w w:val="105"/>
          <w:sz w:val="15"/>
        </w:rPr>
        <w:t> Maeno,</w:t>
      </w:r>
      <w:r>
        <w:rPr>
          <w:w w:val="105"/>
          <w:sz w:val="15"/>
        </w:rPr>
        <w:t> S.</w:t>
      </w:r>
      <w:r>
        <w:rPr>
          <w:w w:val="105"/>
          <w:sz w:val="15"/>
        </w:rPr>
        <w:t> Murakami.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w w:val="105"/>
          <w:sz w:val="15"/>
        </w:rPr>
        <w:t> Evolution</w:t>
      </w:r>
      <w:r>
        <w:rPr>
          <w:i/>
          <w:w w:val="105"/>
          <w:sz w:val="15"/>
        </w:rPr>
        <w:t> with Aspect-Oriented</w:t>
      </w:r>
      <w:r>
        <w:rPr>
          <w:i/>
          <w:w w:val="105"/>
          <w:sz w:val="15"/>
        </w:rPr>
        <w:t> Mechanisms</w:t>
      </w:r>
      <w:r>
        <w:rPr>
          <w:w w:val="105"/>
          <w:sz w:val="15"/>
        </w:rPr>
        <w:t>.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2005</w:t>
      </w:r>
      <w:r>
        <w:rPr>
          <w:w w:val="105"/>
          <w:sz w:val="15"/>
        </w:rPr>
        <w:t> Eighth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Principles</w:t>
      </w:r>
      <w:r>
        <w:rPr>
          <w:w w:val="105"/>
          <w:sz w:val="15"/>
        </w:rPr>
        <w:t> of</w:t>
      </w:r>
      <w:r>
        <w:rPr>
          <w:w w:val="105"/>
          <w:sz w:val="15"/>
        </w:rPr>
        <w:t> Software Evolution (IWPSE’05). IEEE Publishing.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84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580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8912">
              <wp:simplePos x="0" y="0"/>
              <wp:positionH relativeFrom="page">
                <wp:posOffset>901815</wp:posOffset>
              </wp:positionH>
              <wp:positionV relativeFrom="page">
                <wp:posOffset>545914</wp:posOffset>
              </wp:positionV>
              <wp:extent cx="40646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64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Reina Quintero,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Torres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Valderrama / Electron. 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 Sci. 163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09102pt;margin-top:42.985428pt;width:320.05pt;height:10.8pt;mso-position-horizontal-relative:page;mso-position-vertical-relative:page;z-index:-16557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Reina Quintero,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Torres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Valderrama / Electron. Notes 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 Sci. 163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9424">
              <wp:simplePos x="0" y="0"/>
              <wp:positionH relativeFrom="page">
                <wp:posOffset>973815</wp:posOffset>
              </wp:positionH>
              <wp:positionV relativeFrom="page">
                <wp:posOffset>545914</wp:posOffset>
              </wp:positionV>
              <wp:extent cx="4064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64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Reina Quintero,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Torres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Valderrama / Electron. Notes 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Comput. Sci. 163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678398pt;margin-top:42.985428pt;width:320.05pt;height:10.8pt;mso-position-horizontal-relative:page;mso-position-vertical-relative:page;z-index:-16557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Reina Quintero,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Torres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Valderrama / Electron. Notes Theor.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Comput. Sci. 163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99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56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46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60" w:hanging="14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1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550" w:hanging="167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9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2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5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0" w:hanging="1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512" w:hanging="156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1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6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2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7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2" w:hanging="1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515" w:hanging="158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0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7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1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4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8" w:hanging="1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530" w:hanging="162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7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9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19" w:hanging="1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530" w:hanging="161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10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6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7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0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7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4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4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3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2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1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5" w:hanging="50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9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7" w:right="15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6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einaqu@lsi.us.es" TargetMode="External"/><Relationship Id="rId11" Type="http://schemas.openxmlformats.org/officeDocument/2006/relationships/hyperlink" Target="mailto:jtorres@lsi.us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www.eclipse.org/aspectj" TargetMode="External"/><Relationship Id="rId27" Type="http://schemas.openxmlformats.org/officeDocument/2006/relationships/hyperlink" Target="http://java.netbeans.org/models/java/java-model.html" TargetMode="External"/><Relationship Id="rId28" Type="http://schemas.openxmlformats.org/officeDocument/2006/relationships/hyperlink" Target="http://www.eclipse.org/emf" TargetMode="External"/><Relationship Id="rId29" Type="http://schemas.openxmlformats.org/officeDocument/2006/relationships/hyperlink" Target="http://www.metamodel.com/staticpages/index.php?page=20021010231056977" TargetMode="External"/><Relationship Id="rId30" Type="http://schemas.openxmlformats.org/officeDocument/2006/relationships/hyperlink" Target="http://mdr.netbeans.org/" TargetMode="External"/><Relationship Id="rId31" Type="http://schemas.openxmlformats.org/officeDocument/2006/relationships/hyperlink" Target="http://nsuml.sourceforge.net/" TargetMode="External"/><Relationship Id="rId32" Type="http://schemas.openxmlformats.org/officeDocument/2006/relationships/hyperlink" Target="http://www.omg.org/technology/documents/formal/xmi.htm" TargetMode="External"/><Relationship Id="rId33" Type="http://schemas.openxmlformats.org/officeDocument/2006/relationships/hyperlink" Target="http://jcp.org/aboutJava/communityprocess/final/jsr040/index.html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A.M. Reina Quintero</dc:creator>
  <cp:keywords>Metamodelling; Aspect-Oriented Programming; Model-Driven Architecture</cp:keywords>
  <dc:title>Using Aspect-orientation Techniques to Improve Reuse of Metamodels</dc:title>
  <dcterms:created xsi:type="dcterms:W3CDTF">2023-12-13T10:13:32Z</dcterms:created>
  <dcterms:modified xsi:type="dcterms:W3CDTF">2023-12-13T10:13:32Z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10.1016/j.entcs.2006.10.014</vt:lpwstr>
  </property>
  <property fmtid="{D5CDD505-2E9C-101B-9397-08002B2CF9AE}" pid="12" name="robots">
    <vt:lpwstr>noindex</vt:lpwstr>
  </property>
</Properties>
</file>