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9868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166 (2007) </w:t>
      </w:r>
      <w:r>
        <w:rPr>
          <w:rFonts w:ascii="Times New Roman" w:hAnsi="Times New Roman"/>
          <w:spacing w:val="-2"/>
          <w:sz w:val="16"/>
        </w:rPr>
        <w:t>111–125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spacing w:line="206" w:lineRule="auto"/>
      </w:pPr>
      <w:r>
        <w:rPr/>
        <w:t>Using Microcomponents and Design Patterns to Build Evolutionary Transaction Services</w:t>
      </w:r>
    </w:p>
    <w:p>
      <w:pPr>
        <w:spacing w:before="320"/>
        <w:ind w:left="227" w:right="214" w:firstLine="0"/>
        <w:jc w:val="center"/>
        <w:rPr>
          <w:sz w:val="28"/>
        </w:rPr>
      </w:pPr>
      <w:bookmarkStart w:name="_bookmark0" w:id="1"/>
      <w:bookmarkEnd w:id="1"/>
      <w:r>
        <w:rPr/>
      </w:r>
      <w:r>
        <w:rPr>
          <w:rFonts w:ascii="LM Roman 12"/>
          <w:sz w:val="28"/>
        </w:rPr>
        <w:t>Romain</w:t>
      </w:r>
      <w:r>
        <w:rPr>
          <w:rFonts w:ascii="LM Roman 12"/>
          <w:spacing w:val="-11"/>
          <w:sz w:val="28"/>
        </w:rPr>
        <w:t> </w:t>
      </w:r>
      <w:r>
        <w:rPr>
          <w:rFonts w:ascii="LM Roman 12"/>
          <w:sz w:val="28"/>
        </w:rPr>
        <w:t>Rouvoy</w:t>
      </w:r>
      <w:hyperlink w:history="true" w:anchor="_bookmark0">
        <w:r>
          <w:rPr>
            <w:color w:val="0000FF"/>
            <w:sz w:val="28"/>
            <w:vertAlign w:val="superscript"/>
          </w:rPr>
          <w:t>1</w:t>
        </w:r>
      </w:hyperlink>
      <w:r>
        <w:rPr>
          <w:color w:val="0000FF"/>
          <w:spacing w:val="65"/>
          <w:w w:val="150"/>
          <w:sz w:val="28"/>
          <w:vertAlign w:val="baseline"/>
        </w:rPr>
        <w:t> </w:t>
      </w:r>
      <w:r>
        <w:rPr>
          <w:rFonts w:ascii="LM Roman 12"/>
          <w:sz w:val="28"/>
          <w:vertAlign w:val="baseline"/>
        </w:rPr>
        <w:t>Philippe</w:t>
      </w:r>
      <w:r>
        <w:rPr>
          <w:rFonts w:ascii="LM Roman 12"/>
          <w:spacing w:val="-10"/>
          <w:sz w:val="28"/>
          <w:vertAlign w:val="baseline"/>
        </w:rPr>
        <w:t> </w:t>
      </w:r>
      <w:r>
        <w:rPr>
          <w:rFonts w:ascii="LM Roman 12"/>
          <w:spacing w:val="-2"/>
          <w:sz w:val="28"/>
          <w:vertAlign w:val="baseline"/>
        </w:rPr>
        <w:t>Merle</w:t>
      </w:r>
      <w:hyperlink w:history="true" w:anchor="_bookmark0">
        <w:r>
          <w:rPr>
            <w:color w:val="0000FF"/>
            <w:spacing w:val="-2"/>
            <w:sz w:val="28"/>
            <w:vertAlign w:val="superscript"/>
          </w:rPr>
          <w:t>2</w:t>
        </w:r>
      </w:hyperlink>
    </w:p>
    <w:p>
      <w:pPr>
        <w:spacing w:line="165" w:lineRule="auto" w:before="179"/>
        <w:ind w:left="2553" w:right="2435" w:firstLine="0"/>
        <w:jc w:val="center"/>
        <w:rPr>
          <w:rFonts w:ascii="LM Roman 8"/>
          <w:i/>
          <w:sz w:val="15"/>
        </w:rPr>
      </w:pPr>
      <w:r>
        <w:rPr>
          <w:rFonts w:ascii="LM Roman 8"/>
          <w:i/>
          <w:spacing w:val="-2"/>
          <w:w w:val="105"/>
          <w:sz w:val="15"/>
        </w:rPr>
        <w:t>INRIA</w:t>
      </w:r>
      <w:r>
        <w:rPr>
          <w:rFonts w:ascii="LM Roman 8"/>
          <w:i/>
          <w:spacing w:val="-14"/>
          <w:w w:val="105"/>
          <w:sz w:val="15"/>
        </w:rPr>
        <w:t> </w:t>
      </w:r>
      <w:r>
        <w:rPr>
          <w:rFonts w:ascii="LM Roman 8"/>
          <w:i/>
          <w:spacing w:val="-2"/>
          <w:w w:val="105"/>
          <w:sz w:val="15"/>
        </w:rPr>
        <w:t>Futurs,</w:t>
      </w:r>
      <w:r>
        <w:rPr>
          <w:rFonts w:ascii="LM Roman 8"/>
          <w:i/>
          <w:spacing w:val="-13"/>
          <w:w w:val="105"/>
          <w:sz w:val="15"/>
        </w:rPr>
        <w:t> </w:t>
      </w:r>
      <w:r>
        <w:rPr>
          <w:rFonts w:ascii="LM Roman 8"/>
          <w:i/>
          <w:spacing w:val="-2"/>
          <w:w w:val="105"/>
          <w:sz w:val="15"/>
        </w:rPr>
        <w:t>JACQUARD</w:t>
      </w:r>
      <w:r>
        <w:rPr>
          <w:rFonts w:ascii="LM Roman 8"/>
          <w:i/>
          <w:spacing w:val="-13"/>
          <w:w w:val="105"/>
          <w:sz w:val="15"/>
        </w:rPr>
        <w:t> </w:t>
      </w:r>
      <w:r>
        <w:rPr>
          <w:rFonts w:ascii="LM Roman 8"/>
          <w:i/>
          <w:spacing w:val="-2"/>
          <w:w w:val="105"/>
          <w:sz w:val="15"/>
        </w:rPr>
        <w:t>Project,</w:t>
      </w:r>
      <w:r>
        <w:rPr>
          <w:rFonts w:ascii="LM Roman 8"/>
          <w:i/>
          <w:spacing w:val="-2"/>
          <w:w w:val="105"/>
          <w:sz w:val="15"/>
        </w:rPr>
        <w:t> </w:t>
      </w:r>
      <w:r>
        <w:rPr>
          <w:rFonts w:ascii="LM Roman 8"/>
          <w:i/>
          <w:w w:val="105"/>
          <w:sz w:val="15"/>
        </w:rPr>
        <w:t>LIFL - University of Lille 1,</w:t>
      </w:r>
    </w:p>
    <w:p>
      <w:pPr>
        <w:spacing w:line="161" w:lineRule="exact" w:before="0"/>
        <w:ind w:left="227" w:right="150" w:firstLine="0"/>
        <w:jc w:val="center"/>
        <w:rPr>
          <w:rFonts w:ascii="LM Roman 8" w:hAnsi="LM Roman 8"/>
          <w:i/>
          <w:sz w:val="15"/>
        </w:rPr>
      </w:pPr>
      <w:r>
        <w:rPr>
          <w:rFonts w:ascii="LM Roman 8" w:hAnsi="LM Roman 8"/>
          <w:i/>
          <w:w w:val="105"/>
          <w:sz w:val="15"/>
        </w:rPr>
        <w:t>59655</w:t>
      </w:r>
      <w:r>
        <w:rPr>
          <w:rFonts w:ascii="LM Roman 8" w:hAnsi="LM Roman 8"/>
          <w:i/>
          <w:spacing w:val="-16"/>
          <w:w w:val="105"/>
          <w:sz w:val="15"/>
        </w:rPr>
        <w:t> </w:t>
      </w:r>
      <w:r>
        <w:rPr>
          <w:rFonts w:ascii="LM Roman 8" w:hAnsi="LM Roman 8"/>
          <w:i/>
          <w:w w:val="105"/>
          <w:sz w:val="15"/>
        </w:rPr>
        <w:t>Villeneuve</w:t>
      </w:r>
      <w:r>
        <w:rPr>
          <w:rFonts w:ascii="LM Roman 8" w:hAnsi="LM Roman 8"/>
          <w:i/>
          <w:spacing w:val="-15"/>
          <w:w w:val="105"/>
          <w:sz w:val="15"/>
        </w:rPr>
        <w:t> </w:t>
      </w:r>
      <w:r>
        <w:rPr>
          <w:rFonts w:ascii="LM Roman 8" w:hAnsi="LM Roman 8"/>
          <w:i/>
          <w:w w:val="105"/>
          <w:sz w:val="15"/>
        </w:rPr>
        <w:t>d’Ascq</w:t>
      </w:r>
      <w:r>
        <w:rPr>
          <w:rFonts w:ascii="LM Roman 8" w:hAnsi="LM Roman 8"/>
          <w:i/>
          <w:spacing w:val="-14"/>
          <w:w w:val="105"/>
          <w:sz w:val="15"/>
        </w:rPr>
        <w:t> </w:t>
      </w:r>
      <w:r>
        <w:rPr>
          <w:rFonts w:ascii="LM Roman 8" w:hAnsi="LM Roman 8"/>
          <w:i/>
          <w:w w:val="105"/>
          <w:sz w:val="15"/>
        </w:rPr>
        <w:t>Cedex,</w:t>
      </w:r>
      <w:r>
        <w:rPr>
          <w:rFonts w:ascii="LM Roman 8" w:hAnsi="LM Roman 8"/>
          <w:i/>
          <w:spacing w:val="-15"/>
          <w:w w:val="105"/>
          <w:sz w:val="15"/>
        </w:rPr>
        <w:t> </w:t>
      </w:r>
      <w:r>
        <w:rPr>
          <w:rFonts w:ascii="LM Roman 8" w:hAnsi="LM Roman 8"/>
          <w:i/>
          <w:spacing w:val="-2"/>
          <w:w w:val="105"/>
          <w:sz w:val="15"/>
        </w:rPr>
        <w:t>France</w:t>
      </w:r>
    </w:p>
    <w:p>
      <w:pPr>
        <w:pStyle w:val="BodyText"/>
        <w:spacing w:before="14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579563</wp:posOffset>
                </wp:positionH>
                <wp:positionV relativeFrom="paragraph">
                  <wp:posOffset>289016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22.757191pt;width:383.2pt;height:.1pt;mso-position-horizontal-relative:page;mso-position-vertical-relative:paragraph;z-index:-15728640;mso-wrap-distance-left:0;mso-wrap-distance-right:0" id="docshape1" coordorigin="913,455" coordsize="7664,0" path="m913,455l8576,455e" filled="false" stroked="true" strokeweight=".386546pt" strokecolor="#000000">
                <v:path arrowok="t"/>
                <v:stroke dashstyle="solid"/>
                <w10:wrap type="topAndBottom"/>
              </v:shape>
            </w:pict>
          </mc:Fallback>
        </mc:AlternateContent>
      </w:r>
    </w:p>
    <w:p>
      <w:pPr>
        <w:spacing w:before="53"/>
        <w:ind w:left="232" w:right="0" w:firstLine="0"/>
        <w:jc w:val="left"/>
        <w:rPr>
          <w:rFonts w:ascii="LM Roman 8"/>
          <w:b/>
          <w:sz w:val="15"/>
        </w:rPr>
      </w:pPr>
      <w:r>
        <w:rPr>
          <w:rFonts w:ascii="LM Roman 8"/>
          <w:b/>
          <w:spacing w:val="-2"/>
          <w:w w:val="105"/>
          <w:sz w:val="15"/>
        </w:rPr>
        <w:t>Abstract</w:t>
      </w:r>
    </w:p>
    <w:p>
      <w:pPr>
        <w:spacing w:line="165" w:lineRule="auto" w:before="118"/>
        <w:ind w:left="232" w:right="117" w:firstLine="0"/>
        <w:jc w:val="both"/>
        <w:rPr>
          <w:rFonts w:ascii="LM Roman 8"/>
          <w:sz w:val="15"/>
        </w:rPr>
      </w:pPr>
      <w:r>
        <w:rPr>
          <w:rFonts w:ascii="LM Roman 8"/>
          <w:spacing w:val="-2"/>
          <w:w w:val="105"/>
          <w:sz w:val="15"/>
        </w:rPr>
        <w:t>The</w:t>
      </w:r>
      <w:r>
        <w:rPr>
          <w:rFonts w:ascii="LM Roman 8"/>
          <w:spacing w:val="-6"/>
          <w:w w:val="105"/>
          <w:sz w:val="15"/>
        </w:rPr>
        <w:t> </w:t>
      </w:r>
      <w:r>
        <w:rPr>
          <w:rFonts w:ascii="LM Roman 8"/>
          <w:spacing w:val="-2"/>
          <w:w w:val="105"/>
          <w:sz w:val="15"/>
        </w:rPr>
        <w:t>evolution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existing</w:t>
      </w:r>
      <w:r>
        <w:rPr>
          <w:rFonts w:ascii="LM Roman 8"/>
          <w:spacing w:val="-6"/>
          <w:w w:val="105"/>
          <w:sz w:val="15"/>
        </w:rPr>
        <w:t> </w:t>
      </w:r>
      <w:r>
        <w:rPr>
          <w:rFonts w:ascii="LM Roman 8"/>
          <w:spacing w:val="-2"/>
          <w:w w:val="105"/>
          <w:sz w:val="15"/>
        </w:rPr>
        <w:t>transaction</w:t>
      </w:r>
      <w:r>
        <w:rPr>
          <w:rFonts w:ascii="LM Roman 8"/>
          <w:spacing w:val="-6"/>
          <w:w w:val="105"/>
          <w:sz w:val="15"/>
        </w:rPr>
        <w:t> </w:t>
      </w:r>
      <w:r>
        <w:rPr>
          <w:rFonts w:ascii="LM Roman 8"/>
          <w:spacing w:val="-2"/>
          <w:w w:val="105"/>
          <w:sz w:val="15"/>
        </w:rPr>
        <w:t>services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limited</w:t>
      </w:r>
      <w:r>
        <w:rPr>
          <w:rFonts w:ascii="LM Roman 8"/>
          <w:spacing w:val="-6"/>
          <w:w w:val="105"/>
          <w:sz w:val="15"/>
        </w:rPr>
        <w:t> </w:t>
      </w:r>
      <w:r>
        <w:rPr>
          <w:rFonts w:ascii="LM Roman 8"/>
          <w:spacing w:val="-2"/>
          <w:w w:val="105"/>
          <w:sz w:val="15"/>
        </w:rPr>
        <w:t>because</w:t>
      </w:r>
      <w:r>
        <w:rPr>
          <w:rFonts w:ascii="LM Roman 8"/>
          <w:spacing w:val="-6"/>
          <w:w w:val="105"/>
          <w:sz w:val="15"/>
        </w:rPr>
        <w:t> </w:t>
      </w:r>
      <w:r>
        <w:rPr>
          <w:rFonts w:ascii="LM Roman 8"/>
          <w:spacing w:val="-2"/>
          <w:w w:val="105"/>
          <w:sz w:val="15"/>
        </w:rPr>
        <w:t>they</w:t>
      </w:r>
      <w:r>
        <w:rPr>
          <w:rFonts w:ascii="LM Roman 8"/>
          <w:spacing w:val="-6"/>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tightly</w:t>
      </w:r>
      <w:r>
        <w:rPr>
          <w:rFonts w:ascii="LM Roman 8"/>
          <w:spacing w:val="-6"/>
          <w:w w:val="105"/>
          <w:sz w:val="15"/>
        </w:rPr>
        <w:t> </w:t>
      </w:r>
      <w:r>
        <w:rPr>
          <w:rFonts w:ascii="LM Roman 8"/>
          <w:spacing w:val="-2"/>
          <w:w w:val="105"/>
          <w:sz w:val="15"/>
        </w:rPr>
        <w:t>coupled</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given</w:t>
      </w:r>
      <w:r>
        <w:rPr>
          <w:rFonts w:ascii="LM Roman 8"/>
          <w:spacing w:val="-6"/>
          <w:w w:val="105"/>
          <w:sz w:val="15"/>
        </w:rPr>
        <w:t> </w:t>
      </w:r>
      <w:r>
        <w:rPr>
          <w:rFonts w:ascii="LM Roman 8"/>
          <w:spacing w:val="-2"/>
          <w:w w:val="105"/>
          <w:sz w:val="15"/>
        </w:rPr>
        <w:t>transac- </w:t>
      </w:r>
      <w:r>
        <w:rPr>
          <w:rFonts w:ascii="LM Roman 8"/>
          <w:sz w:val="15"/>
        </w:rPr>
        <w:t>tion standard, implement a dedicated commit protocol, and support a fixed kind of applicative participants. </w:t>
      </w:r>
      <w:r>
        <w:rPr>
          <w:rFonts w:ascii="LM Roman 8"/>
          <w:w w:val="105"/>
          <w:sz w:val="15"/>
        </w:rPr>
        <w:t>The</w:t>
      </w:r>
      <w:r>
        <w:rPr>
          <w:rFonts w:ascii="LM Roman 8"/>
          <w:spacing w:val="-7"/>
          <w:w w:val="105"/>
          <w:sz w:val="15"/>
        </w:rPr>
        <w:t> </w:t>
      </w:r>
      <w:r>
        <w:rPr>
          <w:rFonts w:ascii="LM Roman 8"/>
          <w:w w:val="105"/>
          <w:sz w:val="15"/>
        </w:rPr>
        <w:t>next</w:t>
      </w:r>
      <w:r>
        <w:rPr>
          <w:rFonts w:ascii="LM Roman 8"/>
          <w:spacing w:val="-7"/>
          <w:w w:val="105"/>
          <w:sz w:val="15"/>
        </w:rPr>
        <w:t> </w:t>
      </w:r>
      <w:r>
        <w:rPr>
          <w:rFonts w:ascii="LM Roman 8"/>
          <w:w w:val="105"/>
          <w:sz w:val="15"/>
        </w:rPr>
        <w:t>challenge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transaction</w:t>
      </w:r>
      <w:r>
        <w:rPr>
          <w:rFonts w:ascii="LM Roman 8"/>
          <w:spacing w:val="-7"/>
          <w:w w:val="105"/>
          <w:sz w:val="15"/>
        </w:rPr>
        <w:t> </w:t>
      </w:r>
      <w:r>
        <w:rPr>
          <w:rFonts w:ascii="LM Roman 8"/>
          <w:w w:val="105"/>
          <w:sz w:val="15"/>
        </w:rPr>
        <w:t>services</w:t>
      </w:r>
      <w:r>
        <w:rPr>
          <w:rFonts w:ascii="LM Roman 8"/>
          <w:spacing w:val="-7"/>
          <w:w w:val="105"/>
          <w:sz w:val="15"/>
        </w:rPr>
        <w:t> </w:t>
      </w:r>
      <w:r>
        <w:rPr>
          <w:rFonts w:ascii="LM Roman 8"/>
          <w:w w:val="105"/>
          <w:sz w:val="15"/>
        </w:rPr>
        <w:t>will</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deal</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evolution</w:t>
      </w:r>
      <w:r>
        <w:rPr>
          <w:rFonts w:ascii="LM Roman 8"/>
          <w:spacing w:val="-7"/>
          <w:w w:val="105"/>
          <w:sz w:val="15"/>
        </w:rPr>
        <w:t> </w:t>
      </w:r>
      <w:r>
        <w:rPr>
          <w:rFonts w:ascii="LM Roman 8"/>
          <w:w w:val="105"/>
          <w:sz w:val="15"/>
        </w:rPr>
        <w:t>concerns.</w:t>
      </w:r>
      <w:r>
        <w:rPr>
          <w:rFonts w:ascii="LM Roman 8"/>
          <w:spacing w:val="16"/>
          <w:w w:val="105"/>
          <w:sz w:val="15"/>
        </w:rPr>
        <w:t> </w:t>
      </w:r>
      <w:r>
        <w:rPr>
          <w:rFonts w:ascii="LM Roman 8"/>
          <w:w w:val="105"/>
          <w:sz w:val="15"/>
        </w:rPr>
        <w:t>This</w:t>
      </w:r>
      <w:r>
        <w:rPr>
          <w:rFonts w:ascii="LM Roman 8"/>
          <w:spacing w:val="-7"/>
          <w:w w:val="105"/>
          <w:sz w:val="15"/>
        </w:rPr>
        <w:t> </w:t>
      </w:r>
      <w:r>
        <w:rPr>
          <w:rFonts w:ascii="LM Roman 8"/>
          <w:w w:val="105"/>
          <w:sz w:val="15"/>
        </w:rPr>
        <w:t>evolution</w:t>
      </w:r>
      <w:r>
        <w:rPr>
          <w:rFonts w:ascii="LM Roman 8"/>
          <w:spacing w:val="-7"/>
          <w:w w:val="105"/>
          <w:sz w:val="15"/>
        </w:rPr>
        <w:t> </w:t>
      </w:r>
      <w:r>
        <w:rPr>
          <w:rFonts w:ascii="LM Roman 8"/>
          <w:w w:val="105"/>
          <w:sz w:val="15"/>
        </w:rPr>
        <w:t>should allow</w:t>
      </w:r>
      <w:r>
        <w:rPr>
          <w:rFonts w:ascii="LM Roman 8"/>
          <w:spacing w:val="-8"/>
          <w:w w:val="105"/>
          <w:sz w:val="15"/>
        </w:rPr>
        <w:t> </w:t>
      </w:r>
      <w:r>
        <w:rPr>
          <w:rFonts w:ascii="LM Roman 8"/>
          <w:w w:val="105"/>
          <w:sz w:val="15"/>
        </w:rPr>
        <w:t>developers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tune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transaction</w:t>
      </w:r>
      <w:r>
        <w:rPr>
          <w:rFonts w:ascii="LM Roman 8"/>
          <w:spacing w:val="-8"/>
          <w:w w:val="105"/>
          <w:sz w:val="15"/>
        </w:rPr>
        <w:t> </w:t>
      </w:r>
      <w:r>
        <w:rPr>
          <w:rFonts w:ascii="LM Roman 8"/>
          <w:w w:val="105"/>
          <w:sz w:val="15"/>
        </w:rPr>
        <w:t>service</w:t>
      </w:r>
      <w:r>
        <w:rPr>
          <w:rFonts w:ascii="LM Roman 8"/>
          <w:spacing w:val="-8"/>
          <w:w w:val="105"/>
          <w:sz w:val="15"/>
        </w:rPr>
        <w:t> </w:t>
      </w:r>
      <w:r>
        <w:rPr>
          <w:rFonts w:ascii="LM Roman 8"/>
          <w:w w:val="105"/>
          <w:sz w:val="15"/>
        </w:rPr>
        <w:t>depending</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transaction</w:t>
      </w:r>
      <w:r>
        <w:rPr>
          <w:rFonts w:ascii="LM Roman 8"/>
          <w:spacing w:val="-8"/>
          <w:w w:val="105"/>
          <w:sz w:val="15"/>
        </w:rPr>
        <w:t> </w:t>
      </w:r>
      <w:r>
        <w:rPr>
          <w:rFonts w:ascii="LM Roman 8"/>
          <w:w w:val="105"/>
          <w:sz w:val="15"/>
        </w:rPr>
        <w:t>standard</w:t>
      </w:r>
      <w:r>
        <w:rPr>
          <w:rFonts w:ascii="LM Roman 8"/>
          <w:spacing w:val="-8"/>
          <w:w w:val="105"/>
          <w:sz w:val="15"/>
        </w:rPr>
        <w:t> </w:t>
      </w:r>
      <w:r>
        <w:rPr>
          <w:rFonts w:ascii="LM Roman 8"/>
          <w:w w:val="105"/>
          <w:sz w:val="15"/>
        </w:rPr>
        <w:t>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application requirements either at design time or at runtime.</w:t>
      </w:r>
    </w:p>
    <w:p>
      <w:pPr>
        <w:spacing w:line="165" w:lineRule="auto" w:before="2"/>
        <w:ind w:left="232" w:right="116" w:firstLine="0"/>
        <w:jc w:val="both"/>
        <w:rPr>
          <w:rFonts w:ascii="LM Roman 8"/>
          <w:sz w:val="15"/>
        </w:rPr>
      </w:pPr>
      <w:r>
        <w:rPr>
          <w:rFonts w:ascii="LM Roman 8"/>
          <w:w w:val="105"/>
          <w:sz w:val="15"/>
        </w:rPr>
        <w:t>The</w:t>
      </w:r>
      <w:r>
        <w:rPr>
          <w:rFonts w:ascii="LM Roman 8"/>
          <w:spacing w:val="-12"/>
          <w:w w:val="105"/>
          <w:sz w:val="15"/>
        </w:rPr>
        <w:t> </w:t>
      </w:r>
      <w:r>
        <w:rPr>
          <w:rFonts w:ascii="LM Roman 8"/>
          <w:w w:val="105"/>
          <w:sz w:val="15"/>
        </w:rPr>
        <w:t>contribution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introduce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common</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defined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build</w:t>
      </w:r>
      <w:r>
        <w:rPr>
          <w:rFonts w:ascii="LM Roman 8"/>
          <w:spacing w:val="-12"/>
          <w:w w:val="105"/>
          <w:sz w:val="15"/>
        </w:rPr>
        <w:t> </w:t>
      </w:r>
      <w:r>
        <w:rPr>
          <w:rFonts w:ascii="LM Roman 8"/>
          <w:w w:val="105"/>
          <w:sz w:val="15"/>
        </w:rPr>
        <w:t>various evolutionary transaction services.</w:t>
      </w:r>
      <w:r>
        <w:rPr>
          <w:rFonts w:ascii="LM Roman 8"/>
          <w:spacing w:val="40"/>
          <w:w w:val="105"/>
          <w:sz w:val="15"/>
        </w:rPr>
        <w:t> </w:t>
      </w:r>
      <w:r>
        <w:rPr>
          <w:rFonts w:ascii="LM Roman 8"/>
          <w:w w:val="105"/>
          <w:sz w:val="15"/>
        </w:rPr>
        <w:t>This common approach is based on the use of microcomponents and design</w:t>
      </w:r>
      <w:r>
        <w:rPr>
          <w:rFonts w:ascii="LM Roman 8"/>
          <w:spacing w:val="-7"/>
          <w:w w:val="105"/>
          <w:sz w:val="15"/>
        </w:rPr>
        <w:t> </w:t>
      </w:r>
      <w:r>
        <w:rPr>
          <w:rFonts w:ascii="LM Roman 8"/>
          <w:w w:val="105"/>
          <w:sz w:val="15"/>
        </w:rPr>
        <w:t>patterns,</w:t>
      </w:r>
      <w:r>
        <w:rPr>
          <w:rFonts w:ascii="LM Roman 8"/>
          <w:spacing w:val="-5"/>
          <w:w w:val="105"/>
          <w:sz w:val="15"/>
        </w:rPr>
        <w:t> </w:t>
      </w:r>
      <w:r>
        <w:rPr>
          <w:rFonts w:ascii="LM Roman 8"/>
          <w:w w:val="105"/>
          <w:sz w:val="15"/>
        </w:rPr>
        <w:t>whose</w:t>
      </w:r>
      <w:r>
        <w:rPr>
          <w:rFonts w:ascii="LM Roman 8"/>
          <w:spacing w:val="-7"/>
          <w:w w:val="105"/>
          <w:sz w:val="15"/>
        </w:rPr>
        <w:t> </w:t>
      </w:r>
      <w:r>
        <w:rPr>
          <w:rFonts w:ascii="LM Roman 8"/>
          <w:w w:val="105"/>
          <w:sz w:val="15"/>
        </w:rPr>
        <w:t>flexibility</w:t>
      </w:r>
      <w:r>
        <w:rPr>
          <w:rFonts w:ascii="LM Roman 8"/>
          <w:spacing w:val="-6"/>
          <w:w w:val="105"/>
          <w:sz w:val="15"/>
        </w:rPr>
        <w:t> </w:t>
      </w:r>
      <w:r>
        <w:rPr>
          <w:rFonts w:ascii="LM Roman 8"/>
          <w:w w:val="105"/>
          <w:sz w:val="15"/>
        </w:rPr>
        <w:t>properties</w:t>
      </w:r>
      <w:r>
        <w:rPr>
          <w:rFonts w:ascii="LM Roman 8"/>
          <w:spacing w:val="-7"/>
          <w:w w:val="105"/>
          <w:sz w:val="15"/>
        </w:rPr>
        <w:t> </w:t>
      </w:r>
      <w:r>
        <w:rPr>
          <w:rFonts w:ascii="LM Roman 8"/>
          <w:w w:val="105"/>
          <w:sz w:val="15"/>
        </w:rPr>
        <w:t>allow</w:t>
      </w:r>
      <w:r>
        <w:rPr>
          <w:rFonts w:ascii="LM Roman 8"/>
          <w:spacing w:val="-7"/>
          <w:w w:val="105"/>
          <w:sz w:val="15"/>
        </w:rPr>
        <w:t> </w:t>
      </w:r>
      <w:r>
        <w:rPr>
          <w:rFonts w:ascii="LM Roman 8"/>
          <w:w w:val="105"/>
          <w:sz w:val="15"/>
        </w:rPr>
        <w:t>transaction</w:t>
      </w:r>
      <w:r>
        <w:rPr>
          <w:rFonts w:ascii="LM Roman 8"/>
          <w:spacing w:val="-7"/>
          <w:w w:val="105"/>
          <w:sz w:val="15"/>
        </w:rPr>
        <w:t> </w:t>
      </w:r>
      <w:r>
        <w:rPr>
          <w:rFonts w:ascii="LM Roman 8"/>
          <w:w w:val="105"/>
          <w:sz w:val="15"/>
        </w:rPr>
        <w:t>services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adapted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various</w:t>
      </w:r>
      <w:r>
        <w:rPr>
          <w:rFonts w:ascii="LM Roman 8"/>
          <w:spacing w:val="-7"/>
          <w:w w:val="105"/>
          <w:sz w:val="15"/>
        </w:rPr>
        <w:t> </w:t>
      </w:r>
      <w:r>
        <w:rPr>
          <w:rFonts w:ascii="LM Roman 8"/>
          <w:w w:val="105"/>
          <w:sz w:val="15"/>
        </w:rPr>
        <w:t>execution contexts.</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approach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GoTM</w:t>
      </w:r>
      <w:r>
        <w:rPr>
          <w:rFonts w:ascii="LM Roman 8"/>
          <w:spacing w:val="-9"/>
          <w:w w:val="105"/>
          <w:sz w:val="15"/>
        </w:rPr>
        <w:t> </w:t>
      </w:r>
      <w:r>
        <w:rPr>
          <w:rFonts w:ascii="LM Roman 8"/>
          <w:w w:val="105"/>
          <w:sz w:val="15"/>
        </w:rPr>
        <w:t>framework</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supports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construction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transaction </w:t>
      </w:r>
      <w:r>
        <w:rPr>
          <w:rFonts w:ascii="LM Roman 8"/>
          <w:sz w:val="15"/>
        </w:rPr>
        <w:t>services implementing several transaction standards and commit protocols.</w:t>
      </w:r>
      <w:r>
        <w:rPr>
          <w:rFonts w:ascii="LM Roman 8"/>
          <w:spacing w:val="38"/>
          <w:sz w:val="15"/>
        </w:rPr>
        <w:t> </w:t>
      </w:r>
      <w:r>
        <w:rPr>
          <w:rFonts w:ascii="LM Roman 8"/>
          <w:sz w:val="15"/>
        </w:rPr>
        <w:t>We argue that using fine-grained components</w:t>
      </w:r>
      <w:r>
        <w:rPr>
          <w:rFonts w:ascii="LM Roman 8"/>
          <w:spacing w:val="-1"/>
          <w:sz w:val="15"/>
        </w:rPr>
        <w:t> </w:t>
      </w:r>
      <w:r>
        <w:rPr>
          <w:rFonts w:ascii="LM Roman 8"/>
          <w:sz w:val="15"/>
        </w:rPr>
        <w:t>and</w:t>
      </w:r>
      <w:r>
        <w:rPr>
          <w:rFonts w:ascii="LM Roman 8"/>
          <w:spacing w:val="-1"/>
          <w:sz w:val="15"/>
        </w:rPr>
        <w:t> </w:t>
      </w:r>
      <w:r>
        <w:rPr>
          <w:rFonts w:ascii="LM Roman 8"/>
          <w:sz w:val="15"/>
        </w:rPr>
        <w:t>design</w:t>
      </w:r>
      <w:r>
        <w:rPr>
          <w:rFonts w:ascii="LM Roman 8"/>
          <w:spacing w:val="-1"/>
          <w:sz w:val="15"/>
        </w:rPr>
        <w:t> </w:t>
      </w:r>
      <w:r>
        <w:rPr>
          <w:rFonts w:ascii="LM Roman 8"/>
          <w:sz w:val="15"/>
        </w:rPr>
        <w:t>patterns</w:t>
      </w:r>
      <w:r>
        <w:rPr>
          <w:rFonts w:ascii="LM Roman 8"/>
          <w:spacing w:val="-1"/>
          <w:sz w:val="15"/>
        </w:rPr>
        <w:t> </w:t>
      </w:r>
      <w:r>
        <w:rPr>
          <w:rFonts w:ascii="LM Roman 8"/>
          <w:sz w:val="15"/>
        </w:rPr>
        <w:t>to</w:t>
      </w:r>
      <w:r>
        <w:rPr>
          <w:rFonts w:ascii="LM Roman 8"/>
          <w:spacing w:val="-1"/>
          <w:sz w:val="15"/>
        </w:rPr>
        <w:t> </w:t>
      </w:r>
      <w:r>
        <w:rPr>
          <w:rFonts w:ascii="LM Roman 8"/>
          <w:sz w:val="15"/>
        </w:rPr>
        <w:t>build</w:t>
      </w:r>
      <w:r>
        <w:rPr>
          <w:rFonts w:ascii="LM Roman 8"/>
          <w:spacing w:val="-1"/>
          <w:sz w:val="15"/>
        </w:rPr>
        <w:t> </w:t>
      </w:r>
      <w:r>
        <w:rPr>
          <w:rFonts w:ascii="LM Roman 8"/>
          <w:sz w:val="15"/>
        </w:rPr>
        <w:t>transaction</w:t>
      </w:r>
      <w:r>
        <w:rPr>
          <w:rFonts w:ascii="LM Roman 8"/>
          <w:spacing w:val="-1"/>
          <w:sz w:val="15"/>
        </w:rPr>
        <w:t> </w:t>
      </w:r>
      <w:r>
        <w:rPr>
          <w:rFonts w:ascii="LM Roman 8"/>
          <w:sz w:val="15"/>
        </w:rPr>
        <w:t>services</w:t>
      </w:r>
      <w:r>
        <w:rPr>
          <w:rFonts w:ascii="LM Roman 8"/>
          <w:spacing w:val="-1"/>
          <w:sz w:val="15"/>
        </w:rPr>
        <w:t> </w:t>
      </w:r>
      <w:r>
        <w:rPr>
          <w:rFonts w:ascii="LM Roman 8"/>
          <w:sz w:val="15"/>
        </w:rPr>
        <w:t>is</w:t>
      </w:r>
      <w:r>
        <w:rPr>
          <w:rFonts w:ascii="LM Roman 8"/>
          <w:spacing w:val="-1"/>
          <w:sz w:val="15"/>
        </w:rPr>
        <w:t> </w:t>
      </w:r>
      <w:r>
        <w:rPr>
          <w:rFonts w:ascii="LM Roman 8"/>
          <w:sz w:val="15"/>
        </w:rPr>
        <w:t>an</w:t>
      </w:r>
      <w:r>
        <w:rPr>
          <w:rFonts w:ascii="LM Roman 8"/>
          <w:spacing w:val="-1"/>
          <w:sz w:val="15"/>
        </w:rPr>
        <w:t> </w:t>
      </w:r>
      <w:r>
        <w:rPr>
          <w:rFonts w:ascii="LM Roman 8"/>
          <w:sz w:val="15"/>
        </w:rPr>
        <w:t>efficient</w:t>
      </w:r>
      <w:r>
        <w:rPr>
          <w:rFonts w:ascii="LM Roman 8"/>
          <w:spacing w:val="-1"/>
          <w:sz w:val="15"/>
        </w:rPr>
        <w:t> </w:t>
      </w:r>
      <w:r>
        <w:rPr>
          <w:rFonts w:ascii="LM Roman 8"/>
          <w:sz w:val="15"/>
        </w:rPr>
        <w:t>solution</w:t>
      </w:r>
      <w:r>
        <w:rPr>
          <w:rFonts w:ascii="LM Roman 8"/>
          <w:spacing w:val="-1"/>
          <w:sz w:val="15"/>
        </w:rPr>
        <w:t> </w:t>
      </w:r>
      <w:r>
        <w:rPr>
          <w:rFonts w:ascii="LM Roman 8"/>
          <w:sz w:val="15"/>
        </w:rPr>
        <w:t>to</w:t>
      </w:r>
      <w:r>
        <w:rPr>
          <w:rFonts w:ascii="LM Roman 8"/>
          <w:spacing w:val="-1"/>
          <w:sz w:val="15"/>
        </w:rPr>
        <w:t> </w:t>
      </w:r>
      <w:r>
        <w:rPr>
          <w:rFonts w:ascii="LM Roman 8"/>
          <w:sz w:val="15"/>
        </w:rPr>
        <w:t>the</w:t>
      </w:r>
      <w:r>
        <w:rPr>
          <w:rFonts w:ascii="LM Roman 8"/>
          <w:spacing w:val="-1"/>
          <w:sz w:val="15"/>
        </w:rPr>
        <w:t> </w:t>
      </w:r>
      <w:r>
        <w:rPr>
          <w:rFonts w:ascii="LM Roman 8"/>
          <w:sz w:val="15"/>
        </w:rPr>
        <w:t>evolution</w:t>
      </w:r>
      <w:r>
        <w:rPr>
          <w:rFonts w:ascii="LM Roman 8"/>
          <w:spacing w:val="-1"/>
          <w:sz w:val="15"/>
        </w:rPr>
        <w:t> </w:t>
      </w:r>
      <w:r>
        <w:rPr>
          <w:rFonts w:ascii="LM Roman 8"/>
          <w:sz w:val="15"/>
        </w:rPr>
        <w:t>problem </w:t>
      </w:r>
      <w:r>
        <w:rPr>
          <w:rFonts w:ascii="LM Roman 8"/>
          <w:w w:val="105"/>
          <w:sz w:val="15"/>
        </w:rPr>
        <w:t>and</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past</w:t>
      </w:r>
      <w:r>
        <w:rPr>
          <w:rFonts w:ascii="LM Roman 8"/>
          <w:spacing w:val="-1"/>
          <w:w w:val="105"/>
          <w:sz w:val="15"/>
        </w:rPr>
        <w:t> </w:t>
      </w:r>
      <w:r>
        <w:rPr>
          <w:rFonts w:ascii="LM Roman 8"/>
          <w:w w:val="105"/>
          <w:sz w:val="15"/>
        </w:rPr>
        <w:t>experiences</w:t>
      </w:r>
      <w:r>
        <w:rPr>
          <w:rFonts w:ascii="LM Roman 8"/>
          <w:spacing w:val="-1"/>
          <w:w w:val="105"/>
          <w:sz w:val="15"/>
        </w:rPr>
        <w:t> </w:t>
      </w:r>
      <w:r>
        <w:rPr>
          <w:rFonts w:ascii="LM Roman 8"/>
          <w:w w:val="105"/>
          <w:sz w:val="15"/>
        </w:rPr>
        <w:t>confirm</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approach</w:t>
      </w:r>
      <w:r>
        <w:rPr>
          <w:rFonts w:ascii="LM Roman 8"/>
          <w:spacing w:val="-1"/>
          <w:w w:val="105"/>
          <w:sz w:val="15"/>
        </w:rPr>
        <w:t> </w:t>
      </w:r>
      <w:r>
        <w:rPr>
          <w:rFonts w:ascii="LM Roman 8"/>
          <w:w w:val="105"/>
          <w:sz w:val="15"/>
        </w:rPr>
        <w:t>does</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impact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transaction</w:t>
      </w:r>
      <w:r>
        <w:rPr>
          <w:rFonts w:ascii="LM Roman 8"/>
          <w:spacing w:val="-1"/>
          <w:w w:val="105"/>
          <w:sz w:val="15"/>
        </w:rPr>
        <w:t> </w:t>
      </w:r>
      <w:r>
        <w:rPr>
          <w:rFonts w:ascii="LM Roman 8"/>
          <w:w w:val="105"/>
          <w:sz w:val="15"/>
        </w:rPr>
        <w:t>service</w:t>
      </w:r>
      <w:r>
        <w:rPr>
          <w:rFonts w:ascii="LM Roman 8"/>
          <w:spacing w:val="-1"/>
          <w:w w:val="105"/>
          <w:sz w:val="15"/>
        </w:rPr>
        <w:t> </w:t>
      </w:r>
      <w:r>
        <w:rPr>
          <w:rFonts w:ascii="LM Roman 8"/>
          <w:w w:val="105"/>
          <w:sz w:val="15"/>
        </w:rPr>
        <w:t>efficiency.</w:t>
      </w:r>
    </w:p>
    <w:p>
      <w:pPr>
        <w:spacing w:line="165" w:lineRule="auto" w:before="187"/>
        <w:ind w:left="232" w:right="349"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Evolution,</w:t>
      </w:r>
      <w:r>
        <w:rPr>
          <w:rFonts w:ascii="LM Roman 8"/>
          <w:spacing w:val="-14"/>
          <w:w w:val="105"/>
          <w:sz w:val="15"/>
        </w:rPr>
        <w:t> </w:t>
      </w:r>
      <w:r>
        <w:rPr>
          <w:rFonts w:ascii="LM Roman 8"/>
          <w:w w:val="105"/>
          <w:sz w:val="15"/>
        </w:rPr>
        <w:t>transaction</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microcomponent,</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CBSE,</w:t>
      </w:r>
      <w:r>
        <w:rPr>
          <w:rFonts w:ascii="LM Roman 8"/>
          <w:spacing w:val="-14"/>
          <w:w w:val="105"/>
          <w:sz w:val="15"/>
        </w:rPr>
        <w:t> </w:t>
      </w:r>
      <w:r>
        <w:rPr>
          <w:rFonts w:ascii="LM Roman 8"/>
          <w:w w:val="105"/>
          <w:sz w:val="15"/>
        </w:rPr>
        <w:t>Fractal</w:t>
      </w:r>
      <w:r>
        <w:rPr>
          <w:rFonts w:ascii="LM Roman 8"/>
          <w:spacing w:val="-14"/>
          <w:w w:val="105"/>
          <w:sz w:val="15"/>
        </w:rPr>
        <w:t> </w:t>
      </w:r>
      <w:r>
        <w:rPr>
          <w:rFonts w:ascii="LM Roman 8"/>
          <w:w w:val="105"/>
          <w:sz w:val="15"/>
        </w:rPr>
        <w:t>component </w:t>
      </w:r>
      <w:r>
        <w:rPr>
          <w:rFonts w:ascii="LM Roman 8"/>
          <w:spacing w:val="-2"/>
          <w:w w:val="105"/>
          <w:sz w:val="15"/>
        </w:rPr>
        <w:t>model.</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579563</wp:posOffset>
                </wp:positionH>
                <wp:positionV relativeFrom="paragraph">
                  <wp:posOffset>81909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6.449577pt;width:383.2pt;height:.1pt;mso-position-horizontal-relative:page;mso-position-vertical-relative:paragraph;z-index:-15728128;mso-wrap-distance-left:0;mso-wrap-distance-right:0" id="docshape2" coordorigin="913,129" coordsize="7664,0" path="m913,129l8576,129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703" w:val="left" w:leader="none"/>
        </w:tabs>
        <w:spacing w:line="240" w:lineRule="auto" w:before="0" w:after="0"/>
        <w:ind w:left="703" w:right="0" w:hanging="471"/>
        <w:jc w:val="left"/>
      </w:pPr>
      <w:bookmarkStart w:name="Introduction" w:id="2"/>
      <w:bookmarkEnd w:id="2"/>
      <w:r>
        <w:rPr>
          <w:b w:val="0"/>
        </w:rPr>
      </w:r>
      <w:r>
        <w:rPr>
          <w:spacing w:val="-2"/>
        </w:rPr>
        <w:t>Introduction</w:t>
      </w:r>
    </w:p>
    <w:p>
      <w:pPr>
        <w:pStyle w:val="BodyText"/>
        <w:spacing w:line="259" w:lineRule="auto" w:before="199"/>
        <w:ind w:left="232" w:right="115"/>
        <w:jc w:val="both"/>
      </w:pPr>
      <w:r>
        <w:rPr/>
        <w:t>Current transaction services do not support evolution well.</w:t>
      </w:r>
      <w:r>
        <w:rPr>
          <w:spacing w:val="40"/>
        </w:rPr>
        <w:t> </w:t>
      </w:r>
      <w:r>
        <w:rPr/>
        <w:t>Among the possible evolutions of a transaction service (e.g., Commit Protocol, Transaction Model), this paper details our approach to address the evolution of the transaction standards and commit protocols supported by a transaction service.</w:t>
      </w:r>
    </w:p>
    <w:p>
      <w:pPr>
        <w:pStyle w:val="BodyText"/>
        <w:spacing w:line="259" w:lineRule="auto" w:before="22"/>
        <w:ind w:left="232" w:right="113" w:firstLine="318"/>
        <w:jc w:val="both"/>
      </w:pPr>
      <w:r>
        <w:rPr/>
        <w:t>Indeed, nowadays transaction standards are evolving more and more faster to fit with the middleware evolution. For example, the Web Service Atomic Transaction (WS-AT) specification has recently been released to provide a transaction support</w:t>
      </w:r>
      <w:r>
        <w:rPr>
          <w:spacing w:val="80"/>
        </w:rPr>
        <w:t> </w:t>
      </w:r>
      <w:r>
        <w:rPr/>
        <w:t>to Web Services [</w:t>
      </w:r>
      <w:hyperlink w:history="true" w:anchor="_bookmark25">
        <w:r>
          <w:rPr>
            <w:color w:val="0000FF"/>
          </w:rPr>
          <w:t>7</w:t>
        </w:r>
      </w:hyperlink>
      <w:r>
        <w:rPr/>
        <w:t>].</w:t>
      </w:r>
      <w:r>
        <w:rPr>
          <w:spacing w:val="37"/>
        </w:rPr>
        <w:t> </w:t>
      </w:r>
      <w:r>
        <w:rPr/>
        <w:t>But the implementation of such a transaction standard requires a</w:t>
      </w:r>
      <w:r>
        <w:rPr>
          <w:spacing w:val="2"/>
        </w:rPr>
        <w:t> </w:t>
      </w:r>
      <w:r>
        <w:rPr/>
        <w:t>legacy</w:t>
      </w:r>
      <w:r>
        <w:rPr>
          <w:spacing w:val="3"/>
        </w:rPr>
        <w:t> </w:t>
      </w:r>
      <w:r>
        <w:rPr/>
        <w:t>transaction</w:t>
      </w:r>
      <w:r>
        <w:rPr>
          <w:spacing w:val="3"/>
        </w:rPr>
        <w:t> </w:t>
      </w:r>
      <w:r>
        <w:rPr/>
        <w:t>service</w:t>
      </w:r>
      <w:r>
        <w:rPr>
          <w:spacing w:val="2"/>
        </w:rPr>
        <w:t> </w:t>
      </w:r>
      <w:r>
        <w:rPr/>
        <w:t>to</w:t>
      </w:r>
      <w:r>
        <w:rPr>
          <w:spacing w:val="3"/>
        </w:rPr>
        <w:t> </w:t>
      </w:r>
      <w:r>
        <w:rPr/>
        <w:t>be</w:t>
      </w:r>
      <w:r>
        <w:rPr>
          <w:spacing w:val="2"/>
        </w:rPr>
        <w:t> </w:t>
      </w:r>
      <w:r>
        <w:rPr/>
        <w:t>modified</w:t>
      </w:r>
      <w:r>
        <w:rPr>
          <w:spacing w:val="3"/>
        </w:rPr>
        <w:t> </w:t>
      </w:r>
      <w:r>
        <w:rPr/>
        <w:t>to</w:t>
      </w:r>
      <w:r>
        <w:rPr>
          <w:spacing w:val="3"/>
        </w:rPr>
        <w:t> </w:t>
      </w:r>
      <w:r>
        <w:rPr/>
        <w:t>support</w:t>
      </w:r>
      <w:r>
        <w:rPr>
          <w:spacing w:val="4"/>
        </w:rPr>
        <w:t> </w:t>
      </w:r>
      <w:r>
        <w:rPr/>
        <w:t>a</w:t>
      </w:r>
      <w:r>
        <w:rPr>
          <w:spacing w:val="2"/>
        </w:rPr>
        <w:t> </w:t>
      </w:r>
      <w:r>
        <w:rPr/>
        <w:t>new</w:t>
      </w:r>
      <w:r>
        <w:rPr>
          <w:spacing w:val="3"/>
        </w:rPr>
        <w:t> </w:t>
      </w:r>
      <w:r>
        <w:rPr/>
        <w:t>transaction</w:t>
      </w:r>
      <w:r>
        <w:rPr>
          <w:spacing w:val="3"/>
        </w:rPr>
        <w:t> </w:t>
      </w:r>
      <w:r>
        <w:rPr/>
        <w:t>API,</w:t>
      </w:r>
      <w:r>
        <w:rPr>
          <w:spacing w:val="3"/>
        </w:rPr>
        <w:t> </w:t>
      </w:r>
      <w:r>
        <w:rPr>
          <w:spacing w:val="-2"/>
        </w:rPr>
        <w:t>model</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579563</wp:posOffset>
                </wp:positionH>
                <wp:positionV relativeFrom="paragraph">
                  <wp:posOffset>93083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7.329407pt;width:34.85pt;height:.1pt;mso-position-horizontal-relative:page;mso-position-vertical-relative:paragraph;z-index:-15727616;mso-wrap-distance-left:0;mso-wrap-distance-right:0" id="docshape3" coordorigin="913,147" coordsize="697,0" path="m913,147l1609,147e" filled="false" stroked="true" strokeweight=".386546pt" strokecolor="#000000">
                <v:path arrowok="t"/>
                <v:stroke dashstyle="solid"/>
                <w10:wrap type="topAndBottom"/>
              </v:shape>
            </w:pict>
          </mc:Fallback>
        </mc:AlternateContent>
      </w:r>
    </w:p>
    <w:p>
      <w:pPr>
        <w:spacing w:line="221" w:lineRule="exact" w:before="44"/>
        <w:ind w:left="232"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Romain.Rouvoy@inria.fr</w:t>
        </w:r>
      </w:hyperlink>
    </w:p>
    <w:p>
      <w:pPr>
        <w:spacing w:line="221" w:lineRule="exact" w:before="0"/>
        <w:ind w:left="232"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Philippe.Merle@inria.fr</w:t>
        </w:r>
      </w:hyperlink>
    </w:p>
    <w:p>
      <w:pPr>
        <w:pStyle w:val="BodyText"/>
        <w:spacing w:before="80"/>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2006</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21"/>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2">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doi:10.1016/j.entcs.2006.09.011</w:t>
      </w:r>
    </w:p>
    <w:p>
      <w:pPr>
        <w:spacing w:after="0"/>
        <w:jc w:val="left"/>
        <w:rPr>
          <w:rFonts w:ascii="Times New Roman"/>
          <w:sz w:val="16"/>
        </w:rPr>
        <w:sectPr>
          <w:footerReference w:type="default" r:id="rId5"/>
          <w:type w:val="continuous"/>
          <w:pgSz w:w="9360" w:h="13610"/>
          <w:pgMar w:header="0" w:footer="0" w:top="900" w:bottom="280" w:left="680" w:right="660"/>
          <w:pgNumType w:start="111"/>
        </w:sectPr>
      </w:pPr>
    </w:p>
    <w:p>
      <w:pPr>
        <w:pStyle w:val="BodyText"/>
        <w:spacing w:line="259" w:lineRule="auto" w:before="155"/>
        <w:ind w:left="119" w:right="225"/>
        <w:jc w:val="both"/>
      </w:pPr>
      <w:r>
        <w:rPr/>
        <w:t>and propagation protocol.</w:t>
      </w:r>
      <w:r>
        <w:rPr>
          <w:spacing w:val="40"/>
        </w:rPr>
        <w:t> </w:t>
      </w:r>
      <w:r>
        <w:rPr/>
        <w:t>This is the reason why most transaction services are usu- ally associated to only one transaction standard and the implementation of a new transaction</w:t>
      </w:r>
      <w:r>
        <w:rPr>
          <w:spacing w:val="-1"/>
        </w:rPr>
        <w:t> </w:t>
      </w:r>
      <w:r>
        <w:rPr/>
        <w:t>standard</w:t>
      </w:r>
      <w:r>
        <w:rPr>
          <w:spacing w:val="-1"/>
        </w:rPr>
        <w:t> </w:t>
      </w:r>
      <w:r>
        <w:rPr/>
        <w:t>results</w:t>
      </w:r>
      <w:r>
        <w:rPr>
          <w:spacing w:val="-1"/>
        </w:rPr>
        <w:t> </w:t>
      </w:r>
      <w:r>
        <w:rPr/>
        <w:t>in</w:t>
      </w:r>
      <w:r>
        <w:rPr>
          <w:spacing w:val="-1"/>
        </w:rPr>
        <w:t> </w:t>
      </w:r>
      <w:r>
        <w:rPr/>
        <w:t>the</w:t>
      </w:r>
      <w:r>
        <w:rPr>
          <w:spacing w:val="-1"/>
        </w:rPr>
        <w:t> </w:t>
      </w:r>
      <w:r>
        <w:rPr/>
        <w:t>development</w:t>
      </w:r>
      <w:r>
        <w:rPr>
          <w:spacing w:val="-1"/>
        </w:rPr>
        <w:t> </w:t>
      </w:r>
      <w:r>
        <w:rPr/>
        <w:t>of</w:t>
      </w:r>
      <w:r>
        <w:rPr>
          <w:spacing w:val="-1"/>
        </w:rPr>
        <w:t> </w:t>
      </w:r>
      <w:r>
        <w:rPr/>
        <w:t>a</w:t>
      </w:r>
      <w:r>
        <w:rPr>
          <w:spacing w:val="-1"/>
        </w:rPr>
        <w:t> </w:t>
      </w:r>
      <w:r>
        <w:rPr/>
        <w:t>new</w:t>
      </w:r>
      <w:r>
        <w:rPr>
          <w:spacing w:val="-1"/>
        </w:rPr>
        <w:t> </w:t>
      </w:r>
      <w:r>
        <w:rPr/>
        <w:t>transaction</w:t>
      </w:r>
      <w:r>
        <w:rPr>
          <w:spacing w:val="-1"/>
        </w:rPr>
        <w:t> </w:t>
      </w:r>
      <w:r>
        <w:rPr/>
        <w:t>service.</w:t>
      </w:r>
      <w:r>
        <w:rPr>
          <w:spacing w:val="37"/>
        </w:rPr>
        <w:t> </w:t>
      </w:r>
      <w:r>
        <w:rPr/>
        <w:t>In</w:t>
      </w:r>
      <w:r>
        <w:rPr>
          <w:spacing w:val="-1"/>
        </w:rPr>
        <w:t> </w:t>
      </w:r>
      <w:r>
        <w:rPr/>
        <w:t>[</w:t>
      </w:r>
      <w:hyperlink w:history="true" w:anchor="_bookmark42">
        <w:r>
          <w:rPr>
            <w:color w:val="0000FF"/>
          </w:rPr>
          <w:t>21</w:t>
        </w:r>
      </w:hyperlink>
      <w:r>
        <w:rPr/>
        <w:t>], we show that a transaction service can compose several transaction standards simul- taneously.</w:t>
      </w:r>
      <w:r>
        <w:rPr>
          <w:spacing w:val="40"/>
        </w:rPr>
        <w:t> </w:t>
      </w:r>
      <w:r>
        <w:rPr/>
        <w:t>This transaction service is built depending on the transaction standards that are composed (e.g., OTS, JTS, and WS-AT). The resulting transaction service shares some common entities between the transaction standards (e.g., commit pro- tocol, transaction status) and provides dedicated entities for the particularities of each transaction standard (e.g., synchronization objects, XA resources).</w:t>
      </w:r>
    </w:p>
    <w:p>
      <w:pPr>
        <w:pStyle w:val="BodyText"/>
        <w:spacing w:line="259" w:lineRule="auto" w:before="26"/>
        <w:ind w:left="119" w:right="225" w:firstLine="317"/>
        <w:jc w:val="both"/>
      </w:pPr>
      <w:r>
        <w:rPr/>
        <w:t>Similarly, we observe that transaction service implementations are tailored for particular application context. A transactional protocol is chosen and remains the same when the application context changes.</w:t>
      </w:r>
      <w:r>
        <w:rPr>
          <w:spacing w:val="40"/>
        </w:rPr>
        <w:t> </w:t>
      </w:r>
      <w:r>
        <w:rPr/>
        <w:t>This may lead to unexpected poor performances.</w:t>
      </w:r>
      <w:r>
        <w:rPr>
          <w:spacing w:val="80"/>
        </w:rPr>
        <w:t> </w:t>
      </w:r>
      <w:r>
        <w:rPr/>
        <w:t>Therefore,</w:t>
      </w:r>
      <w:r>
        <w:rPr>
          <w:spacing w:val="40"/>
        </w:rPr>
        <w:t> </w:t>
      </w:r>
      <w:r>
        <w:rPr/>
        <w:t>the</w:t>
      </w:r>
      <w:r>
        <w:rPr>
          <w:spacing w:val="40"/>
        </w:rPr>
        <w:t> </w:t>
      </w:r>
      <w:r>
        <w:rPr/>
        <w:t>evolution</w:t>
      </w:r>
      <w:r>
        <w:rPr>
          <w:spacing w:val="40"/>
        </w:rPr>
        <w:t> </w:t>
      </w:r>
      <w:r>
        <w:rPr/>
        <w:t>of</w:t>
      </w:r>
      <w:r>
        <w:rPr>
          <w:spacing w:val="40"/>
        </w:rPr>
        <w:t> </w:t>
      </w:r>
      <w:r>
        <w:rPr/>
        <w:t>the</w:t>
      </w:r>
      <w:r>
        <w:rPr>
          <w:spacing w:val="40"/>
        </w:rPr>
        <w:t> </w:t>
      </w:r>
      <w:r>
        <w:rPr/>
        <w:t>commit</w:t>
      </w:r>
      <w:r>
        <w:rPr>
          <w:spacing w:val="40"/>
        </w:rPr>
        <w:t> </w:t>
      </w:r>
      <w:r>
        <w:rPr/>
        <w:t>protocol</w:t>
      </w:r>
      <w:r>
        <w:rPr>
          <w:spacing w:val="40"/>
        </w:rPr>
        <w:t> </w:t>
      </w:r>
      <w:r>
        <w:rPr/>
        <w:t>is</w:t>
      </w:r>
      <w:r>
        <w:rPr>
          <w:spacing w:val="40"/>
        </w:rPr>
        <w:t> </w:t>
      </w:r>
      <w:r>
        <w:rPr/>
        <w:t>not</w:t>
      </w:r>
      <w:r>
        <w:rPr>
          <w:spacing w:val="40"/>
        </w:rPr>
        <w:t> </w:t>
      </w:r>
      <w:r>
        <w:rPr/>
        <w:t>supported by</w:t>
      </w:r>
      <w:r>
        <w:rPr>
          <w:spacing w:val="40"/>
        </w:rPr>
        <w:t> </w:t>
      </w:r>
      <w:r>
        <w:rPr/>
        <w:t>legacy</w:t>
      </w:r>
      <w:r>
        <w:rPr>
          <w:spacing w:val="40"/>
        </w:rPr>
        <w:t> </w:t>
      </w:r>
      <w:r>
        <w:rPr/>
        <w:t>transaction</w:t>
      </w:r>
      <w:r>
        <w:rPr>
          <w:spacing w:val="40"/>
        </w:rPr>
        <w:t> </w:t>
      </w:r>
      <w:r>
        <w:rPr/>
        <w:t>services.</w:t>
      </w:r>
      <w:r>
        <w:rPr>
          <w:spacing w:val="80"/>
        </w:rPr>
        <w:t> </w:t>
      </w:r>
      <w:r>
        <w:rPr/>
        <w:t>In</w:t>
      </w:r>
      <w:r>
        <w:rPr>
          <w:spacing w:val="40"/>
        </w:rPr>
        <w:t> </w:t>
      </w:r>
      <w:r>
        <w:rPr/>
        <w:t>[</w:t>
      </w:r>
      <w:hyperlink w:history="true" w:anchor="_bookmark43">
        <w:r>
          <w:rPr>
            <w:color w:val="0000FF"/>
          </w:rPr>
          <w:t>22</w:t>
        </w:r>
      </w:hyperlink>
      <w:r>
        <w:rPr/>
        <w:t>],</w:t>
      </w:r>
      <w:r>
        <w:rPr>
          <w:spacing w:val="40"/>
        </w:rPr>
        <w:t> </w:t>
      </w:r>
      <w:r>
        <w:rPr/>
        <w:t>we</w:t>
      </w:r>
      <w:r>
        <w:rPr>
          <w:spacing w:val="40"/>
        </w:rPr>
        <w:t> </w:t>
      </w:r>
      <w:r>
        <w:rPr/>
        <w:t>show</w:t>
      </w:r>
      <w:r>
        <w:rPr>
          <w:spacing w:val="40"/>
        </w:rPr>
        <w:t> </w:t>
      </w:r>
      <w:r>
        <w:rPr/>
        <w:t>that</w:t>
      </w:r>
      <w:r>
        <w:rPr>
          <w:spacing w:val="40"/>
        </w:rPr>
        <w:t> </w:t>
      </w:r>
      <w:r>
        <w:rPr/>
        <w:t>a</w:t>
      </w:r>
      <w:r>
        <w:rPr>
          <w:spacing w:val="40"/>
        </w:rPr>
        <w:t> </w:t>
      </w:r>
      <w:r>
        <w:rPr/>
        <w:t>transaction</w:t>
      </w:r>
      <w:r>
        <w:rPr>
          <w:spacing w:val="40"/>
        </w:rPr>
        <w:t> </w:t>
      </w:r>
      <w:r>
        <w:rPr/>
        <w:t>service</w:t>
      </w:r>
      <w:r>
        <w:rPr>
          <w:spacing w:val="40"/>
        </w:rPr>
        <w:t> </w:t>
      </w:r>
      <w:r>
        <w:rPr/>
        <w:t>can switch</w:t>
      </w:r>
      <w:r>
        <w:rPr>
          <w:spacing w:val="35"/>
        </w:rPr>
        <w:t> </w:t>
      </w:r>
      <w:r>
        <w:rPr/>
        <w:t>dynamically</w:t>
      </w:r>
      <w:r>
        <w:rPr>
          <w:spacing w:val="34"/>
        </w:rPr>
        <w:t> </w:t>
      </w:r>
      <w:r>
        <w:rPr/>
        <w:t>over</w:t>
      </w:r>
      <w:r>
        <w:rPr>
          <w:spacing w:val="35"/>
        </w:rPr>
        <w:t> </w:t>
      </w:r>
      <w:r>
        <w:rPr/>
        <w:t>several</w:t>
      </w:r>
      <w:r>
        <w:rPr>
          <w:spacing w:val="35"/>
        </w:rPr>
        <w:t> </w:t>
      </w:r>
      <w:r>
        <w:rPr/>
        <w:t>2</w:t>
      </w:r>
      <w:r>
        <w:rPr>
          <w:spacing w:val="34"/>
        </w:rPr>
        <w:t> </w:t>
      </w:r>
      <w:r>
        <w:rPr/>
        <w:t>Phase-Commit</w:t>
      </w:r>
      <w:r>
        <w:rPr>
          <w:spacing w:val="34"/>
        </w:rPr>
        <w:t> </w:t>
      </w:r>
      <w:r>
        <w:rPr/>
        <w:t>protocols</w:t>
      </w:r>
      <w:r>
        <w:rPr>
          <w:spacing w:val="34"/>
        </w:rPr>
        <w:t> </w:t>
      </w:r>
      <w:r>
        <w:rPr/>
        <w:t>at</w:t>
      </w:r>
      <w:r>
        <w:rPr>
          <w:spacing w:val="35"/>
        </w:rPr>
        <w:t> </w:t>
      </w:r>
      <w:r>
        <w:rPr/>
        <w:t>runtime</w:t>
      </w:r>
      <w:r>
        <w:rPr>
          <w:spacing w:val="34"/>
        </w:rPr>
        <w:t> </w:t>
      </w:r>
      <w:r>
        <w:rPr/>
        <w:t>depending on the execution context of the application.</w:t>
      </w:r>
      <w:r>
        <w:rPr>
          <w:spacing w:val="40"/>
        </w:rPr>
        <w:t> </w:t>
      </w:r>
      <w:r>
        <w:rPr/>
        <w:t>The resulting transaction service selects the most appropriate protocol with respect to the execution context.</w:t>
      </w:r>
      <w:r>
        <w:rPr>
          <w:spacing w:val="40"/>
        </w:rPr>
        <w:t> </w:t>
      </w:r>
      <w:r>
        <w:rPr/>
        <w:t>It performs better than using only one commit protocol in an evolutionary system and that the reconfiguration cost is negligible.</w:t>
      </w:r>
    </w:p>
    <w:p>
      <w:pPr>
        <w:pStyle w:val="BodyText"/>
        <w:spacing w:line="259" w:lineRule="auto" w:before="27"/>
        <w:ind w:left="119" w:right="224" w:firstLine="317"/>
        <w:jc w:val="both"/>
      </w:pPr>
      <w:r>
        <w:rPr/>
        <w:t>The evolutionary transaction services described in [</w:t>
      </w:r>
      <w:hyperlink w:history="true" w:anchor="_bookmark42">
        <w:r>
          <w:rPr>
            <w:color w:val="0000FF"/>
          </w:rPr>
          <w:t>21</w:t>
        </w:r>
      </w:hyperlink>
      <w:r>
        <w:rPr/>
        <w:t>,</w:t>
      </w:r>
      <w:hyperlink w:history="true" w:anchor="_bookmark43">
        <w:r>
          <w:rPr>
            <w:color w:val="0000FF"/>
          </w:rPr>
          <w:t>22</w:t>
        </w:r>
      </w:hyperlink>
      <w:r>
        <w:rPr/>
        <w:t>] are built using a com- mon approach.</w:t>
      </w:r>
      <w:r>
        <w:rPr>
          <w:spacing w:val="37"/>
        </w:rPr>
        <w:t> </w:t>
      </w:r>
      <w:r>
        <w:rPr/>
        <w:t>The contribution of this paper is to introduce this common approach that we have defined.</w:t>
      </w:r>
      <w:r>
        <w:rPr>
          <w:spacing w:val="40"/>
        </w:rPr>
        <w:t> </w:t>
      </w:r>
      <w:r>
        <w:rPr/>
        <w:t>In particular, we combine the use of microcomponents and design patterns to increase the adaptability of our approach.</w:t>
      </w:r>
      <w:r>
        <w:rPr>
          <w:spacing w:val="40"/>
        </w:rPr>
        <w:t> </w:t>
      </w:r>
      <w:r>
        <w:rPr/>
        <w:t>The notion of micro- component</w:t>
      </w:r>
      <w:r>
        <w:rPr>
          <w:spacing w:val="34"/>
        </w:rPr>
        <w:t> </w:t>
      </w:r>
      <w:r>
        <w:rPr/>
        <w:t>can</w:t>
      </w:r>
      <w:r>
        <w:rPr>
          <w:spacing w:val="34"/>
        </w:rPr>
        <w:t> </w:t>
      </w:r>
      <w:r>
        <w:rPr/>
        <w:t>represent</w:t>
      </w:r>
      <w:r>
        <w:rPr>
          <w:spacing w:val="34"/>
        </w:rPr>
        <w:t> </w:t>
      </w:r>
      <w:r>
        <w:rPr/>
        <w:t>a</w:t>
      </w:r>
      <w:r>
        <w:rPr>
          <w:spacing w:val="34"/>
        </w:rPr>
        <w:t> </w:t>
      </w:r>
      <w:r>
        <w:rPr/>
        <w:t>pool</w:t>
      </w:r>
      <w:r>
        <w:rPr>
          <w:spacing w:val="34"/>
        </w:rPr>
        <w:t> </w:t>
      </w:r>
      <w:r>
        <w:rPr/>
        <w:t>of</w:t>
      </w:r>
      <w:r>
        <w:rPr>
          <w:spacing w:val="34"/>
        </w:rPr>
        <w:t> </w:t>
      </w:r>
      <w:r>
        <w:rPr/>
        <w:t>components,</w:t>
      </w:r>
      <w:r>
        <w:rPr>
          <w:spacing w:val="37"/>
        </w:rPr>
        <w:t> </w:t>
      </w:r>
      <w:r>
        <w:rPr/>
        <w:t>a</w:t>
      </w:r>
      <w:r>
        <w:rPr>
          <w:spacing w:val="34"/>
        </w:rPr>
        <w:t> </w:t>
      </w:r>
      <w:r>
        <w:rPr/>
        <w:t>policy</w:t>
      </w:r>
      <w:r>
        <w:rPr>
          <w:spacing w:val="34"/>
        </w:rPr>
        <w:t> </w:t>
      </w:r>
      <w:r>
        <w:rPr/>
        <w:t>of</w:t>
      </w:r>
      <w:r>
        <w:rPr>
          <w:spacing w:val="34"/>
        </w:rPr>
        <w:t> </w:t>
      </w:r>
      <w:r>
        <w:rPr/>
        <w:t>message</w:t>
      </w:r>
      <w:r>
        <w:rPr>
          <w:spacing w:val="34"/>
        </w:rPr>
        <w:t> </w:t>
      </w:r>
      <w:r>
        <w:rPr/>
        <w:t>propagation, or a command to execute.</w:t>
      </w:r>
      <w:r>
        <w:rPr>
          <w:spacing w:val="40"/>
        </w:rPr>
        <w:t> </w:t>
      </w:r>
      <w:r>
        <w:rPr/>
        <w:t>The microcomponents are implemented with the Fractal component</w:t>
      </w:r>
      <w:r>
        <w:rPr>
          <w:spacing w:val="28"/>
        </w:rPr>
        <w:t> </w:t>
      </w:r>
      <w:r>
        <w:rPr/>
        <w:t>model</w:t>
      </w:r>
      <w:r>
        <w:rPr>
          <w:spacing w:val="28"/>
        </w:rPr>
        <w:t> </w:t>
      </w:r>
      <w:r>
        <w:rPr/>
        <w:t>[</w:t>
      </w:r>
      <w:hyperlink w:history="true" w:anchor="_bookmark26">
        <w:r>
          <w:rPr>
            <w:color w:val="0000FF"/>
          </w:rPr>
          <w:t>5</w:t>
        </w:r>
      </w:hyperlink>
      <w:r>
        <w:rPr/>
        <w:t>]</w:t>
      </w:r>
      <w:r>
        <w:rPr>
          <w:spacing w:val="28"/>
        </w:rPr>
        <w:t> </w:t>
      </w:r>
      <w:r>
        <w:rPr/>
        <w:t>and</w:t>
      </w:r>
      <w:r>
        <w:rPr>
          <w:spacing w:val="28"/>
        </w:rPr>
        <w:t> </w:t>
      </w:r>
      <w:r>
        <w:rPr/>
        <w:t>integrated</w:t>
      </w:r>
      <w:r>
        <w:rPr>
          <w:spacing w:val="28"/>
        </w:rPr>
        <w:t> </w:t>
      </w:r>
      <w:r>
        <w:rPr/>
        <w:t>in</w:t>
      </w:r>
      <w:r>
        <w:rPr>
          <w:spacing w:val="28"/>
        </w:rPr>
        <w:t> </w:t>
      </w:r>
      <w:r>
        <w:rPr/>
        <w:t>the</w:t>
      </w:r>
      <w:r>
        <w:rPr>
          <w:spacing w:val="28"/>
        </w:rPr>
        <w:t> </w:t>
      </w:r>
      <w:r>
        <w:rPr/>
        <w:t>GoTM</w:t>
      </w:r>
      <w:r>
        <w:rPr>
          <w:spacing w:val="28"/>
        </w:rPr>
        <w:t> </w:t>
      </w:r>
      <w:r>
        <w:rPr/>
        <w:t>framework.</w:t>
      </w:r>
      <w:r>
        <w:rPr>
          <w:spacing w:val="40"/>
        </w:rPr>
        <w:t> </w:t>
      </w:r>
      <w:r>
        <w:rPr/>
        <w:t>We</w:t>
      </w:r>
      <w:r>
        <w:rPr>
          <w:spacing w:val="28"/>
        </w:rPr>
        <w:t> </w:t>
      </w:r>
      <w:r>
        <w:rPr/>
        <w:t>argue</w:t>
      </w:r>
      <w:r>
        <w:rPr>
          <w:spacing w:val="28"/>
        </w:rPr>
        <w:t> </w:t>
      </w:r>
      <w:r>
        <w:rPr/>
        <w:t>that</w:t>
      </w:r>
      <w:r>
        <w:rPr>
          <w:spacing w:val="28"/>
        </w:rPr>
        <w:t> </w:t>
      </w:r>
      <w:r>
        <w:rPr/>
        <w:t>us- ing fine-grained components and design patterns to build transaction services is an efficient solution to the evolution problem and our past experiences have confirmed that our approach does not impact the transaction service efficiency.</w:t>
      </w:r>
    </w:p>
    <w:p>
      <w:pPr>
        <w:pStyle w:val="BodyText"/>
        <w:spacing w:line="259" w:lineRule="auto" w:before="27"/>
        <w:ind w:left="119" w:right="229" w:firstLine="317"/>
        <w:jc w:val="both"/>
      </w:pPr>
      <w:r>
        <w:rPr/>
        <w:t>The paper is organized as follows.</w:t>
      </w:r>
      <w:r>
        <w:rPr>
          <w:spacing w:val="40"/>
        </w:rPr>
        <w:t> </w:t>
      </w:r>
      <w:r>
        <w:rPr/>
        <w:t>Section </w:t>
      </w:r>
      <w:hyperlink w:history="true" w:anchor="_bookmark1">
        <w:r>
          <w:rPr>
            <w:color w:val="0000FF"/>
          </w:rPr>
          <w:t>2</w:t>
        </w:r>
      </w:hyperlink>
      <w:r>
        <w:rPr>
          <w:color w:val="0000FF"/>
        </w:rPr>
        <w:t> </w:t>
      </w:r>
      <w:r>
        <w:rPr/>
        <w:t>introduces the Fractal component model</w:t>
      </w:r>
      <w:r>
        <w:rPr>
          <w:spacing w:val="34"/>
        </w:rPr>
        <w:t> </w:t>
      </w:r>
      <w:r>
        <w:rPr/>
        <w:t>and</w:t>
      </w:r>
      <w:r>
        <w:rPr>
          <w:spacing w:val="34"/>
        </w:rPr>
        <w:t> </w:t>
      </w:r>
      <w:r>
        <w:rPr/>
        <w:t>the</w:t>
      </w:r>
      <w:r>
        <w:rPr>
          <w:spacing w:val="34"/>
        </w:rPr>
        <w:t> </w:t>
      </w:r>
      <w:r>
        <w:rPr/>
        <w:t>concept</w:t>
      </w:r>
      <w:r>
        <w:rPr>
          <w:spacing w:val="34"/>
        </w:rPr>
        <w:t> </w:t>
      </w:r>
      <w:r>
        <w:rPr/>
        <w:t>of</w:t>
      </w:r>
      <w:r>
        <w:rPr>
          <w:spacing w:val="34"/>
        </w:rPr>
        <w:t> </w:t>
      </w:r>
      <w:r>
        <w:rPr/>
        <w:t>microcomponent.</w:t>
      </w:r>
      <w:r>
        <w:rPr>
          <w:spacing w:val="80"/>
        </w:rPr>
        <w:t> </w:t>
      </w:r>
      <w:r>
        <w:rPr/>
        <w:t>Section</w:t>
      </w:r>
      <w:r>
        <w:rPr>
          <w:spacing w:val="29"/>
        </w:rPr>
        <w:t> </w:t>
      </w:r>
      <w:hyperlink w:history="true" w:anchor="_bookmark7">
        <w:r>
          <w:rPr>
            <w:color w:val="0000FF"/>
          </w:rPr>
          <w:t>3</w:t>
        </w:r>
      </w:hyperlink>
      <w:r>
        <w:rPr>
          <w:color w:val="0000FF"/>
          <w:spacing w:val="33"/>
        </w:rPr>
        <w:t> </w:t>
      </w:r>
      <w:r>
        <w:rPr/>
        <w:t>illustrates</w:t>
      </w:r>
      <w:r>
        <w:rPr>
          <w:spacing w:val="34"/>
        </w:rPr>
        <w:t> </w:t>
      </w:r>
      <w:r>
        <w:rPr/>
        <w:t>the</w:t>
      </w:r>
      <w:r>
        <w:rPr>
          <w:spacing w:val="34"/>
        </w:rPr>
        <w:t> </w:t>
      </w:r>
      <w:r>
        <w:rPr/>
        <w:t>construction </w:t>
      </w:r>
      <w:bookmarkStart w:name="Microcomponents with Fractal" w:id="3"/>
      <w:bookmarkEnd w:id="3"/>
      <w:r>
        <w:rPr/>
      </w:r>
      <w:bookmarkStart w:name="_bookmark1" w:id="4"/>
      <w:bookmarkEnd w:id="4"/>
      <w:r>
        <w:rPr/>
        <w:t>of</w:t>
      </w:r>
      <w:r>
        <w:rPr/>
        <w:t> design patterns using microcomponents.</w:t>
      </w:r>
      <w:r>
        <w:rPr>
          <w:spacing w:val="40"/>
        </w:rPr>
        <w:t> </w:t>
      </w:r>
      <w:r>
        <w:rPr/>
        <w:t>Section </w:t>
      </w:r>
      <w:hyperlink w:history="true" w:anchor="_bookmark18">
        <w:r>
          <w:rPr>
            <w:color w:val="0000FF"/>
          </w:rPr>
          <w:t>4</w:t>
        </w:r>
      </w:hyperlink>
      <w:r>
        <w:rPr>
          <w:color w:val="0000FF"/>
        </w:rPr>
        <w:t> </w:t>
      </w:r>
      <w:r>
        <w:rPr/>
        <w:t>discusses the benefits of our approach.</w:t>
      </w:r>
      <w:r>
        <w:rPr>
          <w:spacing w:val="80"/>
        </w:rPr>
        <w:t> </w:t>
      </w:r>
      <w:r>
        <w:rPr/>
        <w:t>Section</w:t>
      </w:r>
      <w:r>
        <w:rPr>
          <w:spacing w:val="40"/>
        </w:rPr>
        <w:t> </w:t>
      </w:r>
      <w:hyperlink w:history="true" w:anchor="_bookmark20">
        <w:r>
          <w:rPr>
            <w:color w:val="0000FF"/>
          </w:rPr>
          <w:t>5</w:t>
        </w:r>
      </w:hyperlink>
      <w:r>
        <w:rPr>
          <w:color w:val="0000FF"/>
          <w:spacing w:val="40"/>
        </w:rPr>
        <w:t> </w:t>
      </w:r>
      <w:r>
        <w:rPr/>
        <w:t>presents</w:t>
      </w:r>
      <w:r>
        <w:rPr>
          <w:spacing w:val="40"/>
        </w:rPr>
        <w:t> </w:t>
      </w:r>
      <w:r>
        <w:rPr/>
        <w:t>some</w:t>
      </w:r>
      <w:r>
        <w:rPr>
          <w:spacing w:val="40"/>
        </w:rPr>
        <w:t> </w:t>
      </w:r>
      <w:r>
        <w:rPr/>
        <w:t>related</w:t>
      </w:r>
      <w:r>
        <w:rPr>
          <w:spacing w:val="40"/>
        </w:rPr>
        <w:t> </w:t>
      </w:r>
      <w:r>
        <w:rPr/>
        <w:t>work.</w:t>
      </w:r>
      <w:r>
        <w:rPr>
          <w:spacing w:val="80"/>
        </w:rPr>
        <w:t> </w:t>
      </w:r>
      <w:r>
        <w:rPr/>
        <w:t>Section </w:t>
      </w:r>
      <w:hyperlink w:history="true" w:anchor="_bookmark21">
        <w:r>
          <w:rPr>
            <w:color w:val="0000FF"/>
          </w:rPr>
          <w:t>6</w:t>
        </w:r>
      </w:hyperlink>
      <w:r>
        <w:rPr>
          <w:color w:val="0000FF"/>
          <w:spacing w:val="40"/>
        </w:rPr>
        <w:t> </w:t>
      </w:r>
      <w:r>
        <w:rPr/>
        <w:t>concludes</w:t>
      </w:r>
      <w:r>
        <w:rPr>
          <w:spacing w:val="40"/>
        </w:rPr>
        <w:t> </w:t>
      </w:r>
      <w:r>
        <w:rPr/>
        <w:t>and</w:t>
      </w:r>
      <w:r>
        <w:rPr>
          <w:spacing w:val="40"/>
        </w:rPr>
        <w:t> </w:t>
      </w:r>
      <w:r>
        <w:rPr/>
        <w:t>gives some future work.</w:t>
      </w:r>
    </w:p>
    <w:p>
      <w:pPr>
        <w:pStyle w:val="BodyText"/>
      </w:pPr>
    </w:p>
    <w:p>
      <w:pPr>
        <w:pStyle w:val="BodyText"/>
      </w:pPr>
    </w:p>
    <w:p>
      <w:pPr>
        <w:pStyle w:val="BodyText"/>
      </w:pPr>
    </w:p>
    <w:p>
      <w:pPr>
        <w:pStyle w:val="BodyText"/>
        <w:spacing w:before="65"/>
      </w:pPr>
    </w:p>
    <w:p>
      <w:pPr>
        <w:pStyle w:val="Heading1"/>
        <w:numPr>
          <w:ilvl w:val="0"/>
          <w:numId w:val="1"/>
        </w:numPr>
        <w:tabs>
          <w:tab w:pos="589" w:val="left" w:leader="none"/>
        </w:tabs>
        <w:spacing w:line="240" w:lineRule="auto" w:before="0" w:after="0"/>
        <w:ind w:left="589" w:right="0" w:hanging="470"/>
        <w:jc w:val="left"/>
      </w:pPr>
      <w:r>
        <w:rPr/>
        <w:t>Microcomponents</w:t>
      </w:r>
      <w:r>
        <w:rPr>
          <w:spacing w:val="-17"/>
        </w:rPr>
        <w:t> </w:t>
      </w:r>
      <w:r>
        <w:rPr/>
        <w:t>with</w:t>
      </w:r>
      <w:r>
        <w:rPr>
          <w:spacing w:val="-17"/>
        </w:rPr>
        <w:t> </w:t>
      </w:r>
      <w:r>
        <w:rPr>
          <w:spacing w:val="-2"/>
        </w:rPr>
        <w:t>Fractal</w:t>
      </w:r>
    </w:p>
    <w:p>
      <w:pPr>
        <w:pStyle w:val="BodyText"/>
        <w:spacing w:line="259" w:lineRule="auto" w:before="363"/>
        <w:ind w:left="119" w:right="228"/>
        <w:jc w:val="both"/>
      </w:pPr>
      <w:r>
        <w:rPr/>
        <w:t>Our GoTM framework uses Fractal as its reference component model to build its microcomponents. This section first introduces the Fractal component model, then presents the concept of microcomponent in details, and illustrates the use of micro- components to refactor a logging object.</w:t>
      </w:r>
    </w:p>
    <w:p>
      <w:pPr>
        <w:spacing w:after="0" w:line="259" w:lineRule="auto"/>
        <w:jc w:val="both"/>
        <w:sectPr>
          <w:headerReference w:type="even" r:id="rId13"/>
          <w:headerReference w:type="default" r:id="rId14"/>
          <w:pgSz w:w="9360" w:h="13610"/>
          <w:pgMar w:header="860" w:footer="0" w:top="1060" w:bottom="280" w:left="680" w:right="660"/>
          <w:pgNumType w:start="112"/>
        </w:sectPr>
      </w:pPr>
    </w:p>
    <w:p>
      <w:pPr>
        <w:pStyle w:val="ListParagraph"/>
        <w:numPr>
          <w:ilvl w:val="1"/>
          <w:numId w:val="1"/>
        </w:numPr>
        <w:tabs>
          <w:tab w:pos="730" w:val="left" w:leader="none"/>
        </w:tabs>
        <w:spacing w:line="240" w:lineRule="auto" w:before="107" w:after="0"/>
        <w:ind w:left="730" w:right="0" w:hanging="498"/>
        <w:jc w:val="left"/>
        <w:rPr>
          <w:rFonts w:ascii="LM Roman 10"/>
          <w:i/>
          <w:sz w:val="21"/>
        </w:rPr>
      </w:pPr>
      <w:bookmarkStart w:name="Fractal Component Model" w:id="5"/>
      <w:bookmarkEnd w:id="5"/>
      <w:r>
        <w:rPr/>
      </w:r>
      <w:r>
        <w:rPr>
          <w:rFonts w:ascii="LM Roman 10"/>
          <w:i/>
          <w:spacing w:val="-2"/>
          <w:sz w:val="21"/>
        </w:rPr>
        <w:t>Fractal</w:t>
      </w:r>
      <w:r>
        <w:rPr>
          <w:rFonts w:ascii="LM Roman 10"/>
          <w:i/>
          <w:spacing w:val="-4"/>
          <w:sz w:val="21"/>
        </w:rPr>
        <w:t> </w:t>
      </w:r>
      <w:r>
        <w:rPr>
          <w:rFonts w:ascii="LM Roman 10"/>
          <w:i/>
          <w:spacing w:val="-2"/>
          <w:sz w:val="21"/>
        </w:rPr>
        <w:t>Component</w:t>
      </w:r>
      <w:r>
        <w:rPr>
          <w:rFonts w:ascii="LM Roman 10"/>
          <w:i/>
          <w:spacing w:val="-3"/>
          <w:sz w:val="21"/>
        </w:rPr>
        <w:t> </w:t>
      </w:r>
      <w:r>
        <w:rPr>
          <w:rFonts w:ascii="LM Roman 10"/>
          <w:i/>
          <w:spacing w:val="-4"/>
          <w:sz w:val="21"/>
        </w:rPr>
        <w:t>Model</w:t>
      </w:r>
    </w:p>
    <w:p>
      <w:pPr>
        <w:pStyle w:val="BodyText"/>
        <w:spacing w:line="266" w:lineRule="exact" w:before="135"/>
        <w:ind w:left="232" w:right="110"/>
        <w:jc w:val="both"/>
      </w:pPr>
      <w:r>
        <w:rPr/>
        <w:t>The hierarchical Fractal component model uses the usual </w:t>
      </w:r>
      <w:r>
        <w:rPr>
          <w:rFonts w:ascii="LM Sans 10"/>
        </w:rPr>
        <w:t>component</w:t>
      </w:r>
      <w:r>
        <w:rPr/>
        <w:t>, </w:t>
      </w:r>
      <w:r>
        <w:rPr>
          <w:rFonts w:ascii="LM Sans 10"/>
        </w:rPr>
        <w:t>interface</w:t>
      </w:r>
      <w:r>
        <w:rPr/>
        <w:t>, and </w:t>
      </w:r>
      <w:r>
        <w:rPr>
          <w:rFonts w:ascii="LM Sans 10"/>
        </w:rPr>
        <w:t>binding </w:t>
      </w:r>
      <w:r>
        <w:rPr/>
        <w:t>concepts [</w:t>
      </w:r>
      <w:hyperlink w:history="true" w:anchor="_bookmark26">
        <w:r>
          <w:rPr>
            <w:color w:val="0000FF"/>
          </w:rPr>
          <w:t>5</w:t>
        </w:r>
      </w:hyperlink>
      <w:r>
        <w:rPr/>
        <w:t>].</w:t>
      </w:r>
      <w:r>
        <w:rPr>
          <w:spacing w:val="40"/>
        </w:rPr>
        <w:t> </w:t>
      </w:r>
      <w:r>
        <w:rPr/>
        <w:t>A component is a runtime entity that conforms to the Fractal model.</w:t>
      </w:r>
      <w:r>
        <w:rPr>
          <w:spacing w:val="40"/>
        </w:rPr>
        <w:t> </w:t>
      </w:r>
      <w:r>
        <w:rPr/>
        <w:t>An interface is an interaction point expressing the provided or required methods of a component.</w:t>
      </w:r>
      <w:r>
        <w:rPr>
          <w:spacing w:val="40"/>
        </w:rPr>
        <w:t> </w:t>
      </w:r>
      <w:r>
        <w:rPr/>
        <w:t>A binding is a communication channel established be- tween component interfaces.</w:t>
      </w:r>
      <w:r>
        <w:rPr>
          <w:spacing w:val="40"/>
        </w:rPr>
        <w:t> </w:t>
      </w:r>
      <w:r>
        <w:rPr/>
        <w:t>Furthermore, Fractal supports </w:t>
      </w:r>
      <w:r>
        <w:rPr>
          <w:rFonts w:ascii="LM Roman 10"/>
          <w:i/>
        </w:rPr>
        <w:t>recursion</w:t>
      </w:r>
      <w:r>
        <w:rPr>
          <w:rFonts w:ascii="LM Roman 10"/>
          <w:i/>
          <w:spacing w:val="-2"/>
        </w:rPr>
        <w:t> </w:t>
      </w:r>
      <w:r>
        <w:rPr>
          <w:rFonts w:ascii="LM Roman 10"/>
          <w:i/>
        </w:rPr>
        <w:t>with</w:t>
      </w:r>
      <w:r>
        <w:rPr>
          <w:rFonts w:ascii="LM Roman 10"/>
          <w:i/>
          <w:spacing w:val="-2"/>
        </w:rPr>
        <w:t> </w:t>
      </w:r>
      <w:r>
        <w:rPr>
          <w:rFonts w:ascii="LM Roman 10"/>
          <w:i/>
        </w:rPr>
        <w:t>sharing</w:t>
      </w:r>
      <w:r>
        <w:rPr>
          <w:rFonts w:ascii="LM Roman 10"/>
          <w:i/>
        </w:rPr>
        <w:t> </w:t>
      </w:r>
      <w:r>
        <w:rPr/>
        <w:t>and </w:t>
      </w:r>
      <w:r>
        <w:rPr>
          <w:rFonts w:ascii="LM Roman 10"/>
          <w:i/>
        </w:rPr>
        <w:t>reflective control </w:t>
      </w:r>
      <w:r>
        <w:rPr/>
        <w:t>[</w:t>
      </w:r>
      <w:hyperlink w:history="true" w:anchor="_bookmark27">
        <w:r>
          <w:rPr>
            <w:color w:val="0000FF"/>
          </w:rPr>
          <w:t>6</w:t>
        </w:r>
      </w:hyperlink>
      <w:r>
        <w:rPr/>
        <w:t>].</w:t>
      </w:r>
      <w:r>
        <w:rPr>
          <w:spacing w:val="40"/>
        </w:rPr>
        <w:t> </w:t>
      </w:r>
      <w:r>
        <w:rPr/>
        <w:t>The recursion with sharing property means that a com- ponent can be composed of several sub-components at any level, and a component can be a sub-component of several components.</w:t>
      </w:r>
      <w:r>
        <w:rPr>
          <w:spacing w:val="40"/>
        </w:rPr>
        <w:t> </w:t>
      </w:r>
      <w:r>
        <w:rPr/>
        <w:t>The reflective control property means that an architecture built with Fractal is reified at runtime and can be dy- namically introspected and managed. Fractal provides an Architecture Description Language (ADL), named </w:t>
      </w:r>
      <w:r>
        <w:rPr>
          <w:rFonts w:ascii="LM Sans 10"/>
        </w:rPr>
        <w:t>Fractal</w:t>
      </w:r>
      <w:r>
        <w:rPr>
          <w:rFonts w:ascii="LM Sans 10"/>
          <w:spacing w:val="-8"/>
        </w:rPr>
        <w:t> </w:t>
      </w:r>
      <w:r>
        <w:rPr>
          <w:rFonts w:ascii="LM Sans 10"/>
        </w:rPr>
        <w:t>ADL</w:t>
      </w:r>
      <w:r>
        <w:rPr>
          <w:rFonts w:ascii="LM Sans 10"/>
          <w:spacing w:val="-8"/>
        </w:rPr>
        <w:t> </w:t>
      </w:r>
      <w:r>
        <w:rPr/>
        <w:t>[</w:t>
      </w:r>
      <w:hyperlink w:history="true" w:anchor="_bookmark36">
        <w:r>
          <w:rPr>
            <w:color w:val="0000FF"/>
          </w:rPr>
          <w:t>15</w:t>
        </w:r>
      </w:hyperlink>
      <w:r>
        <w:rPr/>
        <w:t>], to describe and deploy component-based configurations automatically.</w:t>
      </w:r>
    </w:p>
    <w:p>
      <w:pPr>
        <w:pStyle w:val="BodyText"/>
        <w:spacing w:line="266" w:lineRule="exact" w:before="26"/>
        <w:ind w:left="232" w:right="114" w:firstLine="317"/>
        <w:jc w:val="both"/>
      </w:pPr>
      <w:r>
        <w:rPr/>
        <w:t>Figure </w:t>
      </w:r>
      <w:hyperlink w:history="true" w:anchor="_bookmark2">
        <w:r>
          <w:rPr>
            <w:color w:val="0000FF"/>
          </w:rPr>
          <w:t>1</w:t>
        </w:r>
      </w:hyperlink>
      <w:r>
        <w:rPr>
          <w:color w:val="0000FF"/>
        </w:rPr>
        <w:t> </w:t>
      </w:r>
      <w:r>
        <w:rPr/>
        <w:t>illustrates the different entities of a typical Fractal component archi- tecture.</w:t>
      </w:r>
      <w:r>
        <w:rPr>
          <w:spacing w:val="40"/>
        </w:rPr>
        <w:t> </w:t>
      </w:r>
      <w:r>
        <w:rPr/>
        <w:t>Thick black boxes denote the controller part of a component, while the interior of the boxes corresponds to the content part of a component.</w:t>
      </w:r>
      <w:r>
        <w:rPr>
          <w:spacing w:val="38"/>
        </w:rPr>
        <w:t> </w:t>
      </w:r>
      <w:r>
        <w:rPr/>
        <w:t>Arrows corre- spond to bindings, and tau-like structures protruding from black boxes are internal</w:t>
      </w:r>
      <w:r>
        <w:rPr>
          <w:spacing w:val="40"/>
        </w:rPr>
        <w:t> </w:t>
      </w:r>
      <w:r>
        <w:rPr/>
        <w:t>or</w:t>
      </w:r>
      <w:r>
        <w:rPr>
          <w:spacing w:val="20"/>
        </w:rPr>
        <w:t> </w:t>
      </w:r>
      <w:r>
        <w:rPr/>
        <w:t>external</w:t>
      </w:r>
      <w:r>
        <w:rPr>
          <w:spacing w:val="20"/>
        </w:rPr>
        <w:t> </w:t>
      </w:r>
      <w:r>
        <w:rPr/>
        <w:t>interfaces.</w:t>
      </w:r>
      <w:r>
        <w:rPr>
          <w:spacing w:val="40"/>
        </w:rPr>
        <w:t> </w:t>
      </w:r>
      <w:r>
        <w:rPr/>
        <w:t>Internal</w:t>
      </w:r>
      <w:r>
        <w:rPr>
          <w:spacing w:val="20"/>
        </w:rPr>
        <w:t> </w:t>
      </w:r>
      <w:r>
        <w:rPr/>
        <w:t>interfaces</w:t>
      </w:r>
      <w:r>
        <w:rPr>
          <w:spacing w:val="20"/>
        </w:rPr>
        <w:t> </w:t>
      </w:r>
      <w:r>
        <w:rPr/>
        <w:t>are</w:t>
      </w:r>
      <w:r>
        <w:rPr>
          <w:spacing w:val="20"/>
        </w:rPr>
        <w:t> </w:t>
      </w:r>
      <w:r>
        <w:rPr/>
        <w:t>only</w:t>
      </w:r>
      <w:r>
        <w:rPr>
          <w:spacing w:val="20"/>
        </w:rPr>
        <w:t> </w:t>
      </w:r>
      <w:r>
        <w:rPr/>
        <w:t>accessible</w:t>
      </w:r>
      <w:r>
        <w:rPr>
          <w:spacing w:val="20"/>
        </w:rPr>
        <w:t> </w:t>
      </w:r>
      <w:r>
        <w:rPr/>
        <w:t>from</w:t>
      </w:r>
      <w:r>
        <w:rPr>
          <w:spacing w:val="20"/>
        </w:rPr>
        <w:t> </w:t>
      </w:r>
      <w:r>
        <w:rPr/>
        <w:t>the</w:t>
      </w:r>
      <w:r>
        <w:rPr>
          <w:spacing w:val="20"/>
        </w:rPr>
        <w:t> </w:t>
      </w:r>
      <w:r>
        <w:rPr/>
        <w:t>content</w:t>
      </w:r>
      <w:r>
        <w:rPr>
          <w:spacing w:val="20"/>
        </w:rPr>
        <w:t> </w:t>
      </w:r>
      <w:r>
        <w:rPr/>
        <w:t>part of a component. A starry interface represents a collection of interfaces of the same type.</w:t>
      </w:r>
      <w:r>
        <w:rPr>
          <w:spacing w:val="40"/>
        </w:rPr>
        <w:t> </w:t>
      </w:r>
      <w:r>
        <w:rPr/>
        <w:t>The two shaded boxes </w:t>
      </w:r>
      <w:r>
        <w:rPr>
          <w:rFonts w:ascii="LM Sans 10"/>
        </w:rPr>
        <w:t>C </w:t>
      </w:r>
      <w:r>
        <w:rPr/>
        <w:t>represent a shared component.</w:t>
      </w:r>
    </w:p>
    <w:p>
      <w:pPr>
        <w:spacing w:after="0" w:line="266" w:lineRule="exact"/>
        <w:jc w:val="both"/>
        <w:sectPr>
          <w:pgSz w:w="9360" w:h="13610"/>
          <w:pgMar w:header="860" w:footer="0" w:top="1060" w:bottom="280" w:left="680" w:right="660"/>
        </w:sectPr>
      </w:pPr>
    </w:p>
    <w:p>
      <w:pPr>
        <w:spacing w:line="321" w:lineRule="auto" w:before="134"/>
        <w:ind w:left="1798" w:right="0" w:firstLine="413"/>
        <w:jc w:val="left"/>
        <w:rPr>
          <w:rFonts w:ascii="Arial"/>
          <w:i/>
          <w:sz w:val="17"/>
        </w:rPr>
      </w:pPr>
      <w:r>
        <w:rPr/>
        <mc:AlternateContent>
          <mc:Choice Requires="wps">
            <w:drawing>
              <wp:anchor distT="0" distB="0" distL="0" distR="0" allowOverlap="1" layoutInCell="1" locked="0" behindDoc="1" simplePos="0" relativeHeight="486899200">
                <wp:simplePos x="0" y="0"/>
                <wp:positionH relativeFrom="page">
                  <wp:posOffset>1793861</wp:posOffset>
                </wp:positionH>
                <wp:positionV relativeFrom="paragraph">
                  <wp:posOffset>196462</wp:posOffset>
                </wp:positionV>
                <wp:extent cx="2678430" cy="10350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678430" cy="1035050"/>
                          <a:chExt cx="2678430" cy="1035050"/>
                        </a:xfrm>
                      </wpg:grpSpPr>
                      <wps:wsp>
                        <wps:cNvPr id="12" name="Graphic 12"/>
                        <wps:cNvSpPr/>
                        <wps:spPr>
                          <a:xfrm>
                            <a:off x="285321" y="59670"/>
                            <a:ext cx="2378075" cy="921385"/>
                          </a:xfrm>
                          <a:custGeom>
                            <a:avLst/>
                            <a:gdLst/>
                            <a:ahLst/>
                            <a:cxnLst/>
                            <a:rect l="l" t="t" r="r" b="b"/>
                            <a:pathLst>
                              <a:path w="2378075" h="921385">
                                <a:moveTo>
                                  <a:pt x="0" y="921388"/>
                                </a:moveTo>
                                <a:lnTo>
                                  <a:pt x="2377996" y="921388"/>
                                </a:lnTo>
                                <a:lnTo>
                                  <a:pt x="2377996" y="0"/>
                                </a:lnTo>
                                <a:lnTo>
                                  <a:pt x="0" y="0"/>
                                </a:lnTo>
                                <a:lnTo>
                                  <a:pt x="0" y="921388"/>
                                </a:lnTo>
                                <a:close/>
                              </a:path>
                            </a:pathLst>
                          </a:custGeom>
                          <a:ln w="29504">
                            <a:solidFill>
                              <a:srgbClr val="000000"/>
                            </a:solidFill>
                            <a:prstDash val="solid"/>
                          </a:ln>
                        </wps:spPr>
                        <wps:bodyPr wrap="square" lIns="0" tIns="0" rIns="0" bIns="0" rtlCol="0">
                          <a:prstTxWarp prst="textNoShape">
                            <a:avLst/>
                          </a:prstTxWarp>
                          <a:noAutofit/>
                        </wps:bodyPr>
                      </wps:wsp>
                      <wps:wsp>
                        <wps:cNvPr id="13" name="Graphic 13"/>
                        <wps:cNvSpPr/>
                        <wps:spPr>
                          <a:xfrm>
                            <a:off x="312476" y="870238"/>
                            <a:ext cx="588010" cy="100330"/>
                          </a:xfrm>
                          <a:custGeom>
                            <a:avLst/>
                            <a:gdLst/>
                            <a:ahLst/>
                            <a:cxnLst/>
                            <a:rect l="l" t="t" r="r" b="b"/>
                            <a:pathLst>
                              <a:path w="588010" h="100330">
                                <a:moveTo>
                                  <a:pt x="47364" y="0"/>
                                </a:moveTo>
                                <a:lnTo>
                                  <a:pt x="30626" y="0"/>
                                </a:lnTo>
                                <a:lnTo>
                                  <a:pt x="0" y="78311"/>
                                </a:lnTo>
                                <a:lnTo>
                                  <a:pt x="17046" y="78311"/>
                                </a:lnTo>
                                <a:lnTo>
                                  <a:pt x="23361" y="60303"/>
                                </a:lnTo>
                                <a:lnTo>
                                  <a:pt x="71432" y="60303"/>
                                </a:lnTo>
                                <a:lnTo>
                                  <a:pt x="66268" y="47364"/>
                                </a:lnTo>
                                <a:lnTo>
                                  <a:pt x="28098" y="47364"/>
                                </a:lnTo>
                                <a:lnTo>
                                  <a:pt x="38829" y="18316"/>
                                </a:lnTo>
                                <a:lnTo>
                                  <a:pt x="54675" y="18316"/>
                                </a:lnTo>
                                <a:lnTo>
                                  <a:pt x="47364" y="0"/>
                                </a:lnTo>
                                <a:close/>
                              </a:path>
                              <a:path w="588010" h="100330">
                                <a:moveTo>
                                  <a:pt x="71432" y="60303"/>
                                </a:moveTo>
                                <a:lnTo>
                                  <a:pt x="54617" y="60303"/>
                                </a:lnTo>
                                <a:lnTo>
                                  <a:pt x="61573" y="78311"/>
                                </a:lnTo>
                                <a:lnTo>
                                  <a:pt x="78620" y="78311"/>
                                </a:lnTo>
                                <a:lnTo>
                                  <a:pt x="71432" y="60303"/>
                                </a:lnTo>
                                <a:close/>
                              </a:path>
                              <a:path w="588010" h="100330">
                                <a:moveTo>
                                  <a:pt x="54675" y="18316"/>
                                </a:moveTo>
                                <a:lnTo>
                                  <a:pt x="38829" y="18316"/>
                                </a:lnTo>
                                <a:lnTo>
                                  <a:pt x="49572" y="47364"/>
                                </a:lnTo>
                                <a:lnTo>
                                  <a:pt x="66268" y="47364"/>
                                </a:lnTo>
                                <a:lnTo>
                                  <a:pt x="54675" y="18316"/>
                                </a:lnTo>
                                <a:close/>
                              </a:path>
                              <a:path w="588010" h="100330">
                                <a:moveTo>
                                  <a:pt x="100402" y="21474"/>
                                </a:moveTo>
                                <a:lnTo>
                                  <a:pt x="86514" y="21474"/>
                                </a:lnTo>
                                <a:lnTo>
                                  <a:pt x="86514" y="99773"/>
                                </a:lnTo>
                                <a:lnTo>
                                  <a:pt x="101352" y="99773"/>
                                </a:lnTo>
                                <a:lnTo>
                                  <a:pt x="101352" y="71046"/>
                                </a:lnTo>
                                <a:lnTo>
                                  <a:pt x="135383" y="71046"/>
                                </a:lnTo>
                                <a:lnTo>
                                  <a:pt x="138454" y="67568"/>
                                </a:lnTo>
                                <a:lnTo>
                                  <a:pt x="110825" y="67568"/>
                                </a:lnTo>
                                <a:lnTo>
                                  <a:pt x="107668" y="65989"/>
                                </a:lnTo>
                                <a:lnTo>
                                  <a:pt x="105139" y="63152"/>
                                </a:lnTo>
                                <a:lnTo>
                                  <a:pt x="102623" y="59995"/>
                                </a:lnTo>
                                <a:lnTo>
                                  <a:pt x="101352" y="55258"/>
                                </a:lnTo>
                                <a:lnTo>
                                  <a:pt x="101352" y="43257"/>
                                </a:lnTo>
                                <a:lnTo>
                                  <a:pt x="102623" y="39149"/>
                                </a:lnTo>
                                <a:lnTo>
                                  <a:pt x="104831" y="36312"/>
                                </a:lnTo>
                                <a:lnTo>
                                  <a:pt x="107359" y="33475"/>
                                </a:lnTo>
                                <a:lnTo>
                                  <a:pt x="110517" y="32205"/>
                                </a:lnTo>
                                <a:lnTo>
                                  <a:pt x="138675" y="32205"/>
                                </a:lnTo>
                                <a:lnTo>
                                  <a:pt x="136307" y="29676"/>
                                </a:lnTo>
                                <a:lnTo>
                                  <a:pt x="100402" y="29676"/>
                                </a:lnTo>
                                <a:lnTo>
                                  <a:pt x="100402" y="21474"/>
                                </a:lnTo>
                                <a:close/>
                              </a:path>
                              <a:path w="588010" h="100330">
                                <a:moveTo>
                                  <a:pt x="135383" y="71046"/>
                                </a:moveTo>
                                <a:lnTo>
                                  <a:pt x="101352" y="71046"/>
                                </a:lnTo>
                                <a:lnTo>
                                  <a:pt x="104202" y="74204"/>
                                </a:lnTo>
                                <a:lnTo>
                                  <a:pt x="107038" y="76412"/>
                                </a:lnTo>
                                <a:lnTo>
                                  <a:pt x="112096" y="78940"/>
                                </a:lnTo>
                                <a:lnTo>
                                  <a:pt x="114933" y="79569"/>
                                </a:lnTo>
                                <a:lnTo>
                                  <a:pt x="124726" y="79569"/>
                                </a:lnTo>
                                <a:lnTo>
                                  <a:pt x="130092" y="76733"/>
                                </a:lnTo>
                                <a:lnTo>
                                  <a:pt x="134828" y="71675"/>
                                </a:lnTo>
                                <a:lnTo>
                                  <a:pt x="135383" y="71046"/>
                                </a:lnTo>
                                <a:close/>
                              </a:path>
                              <a:path w="588010" h="100330">
                                <a:moveTo>
                                  <a:pt x="138675" y="32205"/>
                                </a:moveTo>
                                <a:lnTo>
                                  <a:pt x="117461" y="32205"/>
                                </a:lnTo>
                                <a:lnTo>
                                  <a:pt x="120619" y="33475"/>
                                </a:lnTo>
                                <a:lnTo>
                                  <a:pt x="122827" y="36312"/>
                                </a:lnTo>
                                <a:lnTo>
                                  <a:pt x="125355" y="39149"/>
                                </a:lnTo>
                                <a:lnTo>
                                  <a:pt x="126522" y="43257"/>
                                </a:lnTo>
                                <a:lnTo>
                                  <a:pt x="126613" y="55887"/>
                                </a:lnTo>
                                <a:lnTo>
                                  <a:pt x="125355" y="60624"/>
                                </a:lnTo>
                                <a:lnTo>
                                  <a:pt x="123147" y="63461"/>
                                </a:lnTo>
                                <a:lnTo>
                                  <a:pt x="120619" y="66310"/>
                                </a:lnTo>
                                <a:lnTo>
                                  <a:pt x="117769" y="67568"/>
                                </a:lnTo>
                                <a:lnTo>
                                  <a:pt x="138454" y="67568"/>
                                </a:lnTo>
                                <a:lnTo>
                                  <a:pt x="139565" y="66310"/>
                                </a:lnTo>
                                <a:lnTo>
                                  <a:pt x="141772" y="59045"/>
                                </a:lnTo>
                                <a:lnTo>
                                  <a:pt x="141772" y="40420"/>
                                </a:lnTo>
                                <a:lnTo>
                                  <a:pt x="139565" y="33155"/>
                                </a:lnTo>
                                <a:lnTo>
                                  <a:pt x="138675" y="32205"/>
                                </a:lnTo>
                                <a:close/>
                              </a:path>
                              <a:path w="588010" h="100330">
                                <a:moveTo>
                                  <a:pt x="124726" y="20203"/>
                                </a:moveTo>
                                <a:lnTo>
                                  <a:pt x="114303" y="20203"/>
                                </a:lnTo>
                                <a:lnTo>
                                  <a:pt x="110825" y="21153"/>
                                </a:lnTo>
                                <a:lnTo>
                                  <a:pt x="107668" y="23053"/>
                                </a:lnTo>
                                <a:lnTo>
                                  <a:pt x="104831" y="24632"/>
                                </a:lnTo>
                                <a:lnTo>
                                  <a:pt x="102302" y="26839"/>
                                </a:lnTo>
                                <a:lnTo>
                                  <a:pt x="100402" y="29676"/>
                                </a:lnTo>
                                <a:lnTo>
                                  <a:pt x="136307" y="29676"/>
                                </a:lnTo>
                                <a:lnTo>
                                  <a:pt x="134828" y="28098"/>
                                </a:lnTo>
                                <a:lnTo>
                                  <a:pt x="130400" y="22732"/>
                                </a:lnTo>
                                <a:lnTo>
                                  <a:pt x="124726" y="20203"/>
                                </a:lnTo>
                                <a:close/>
                              </a:path>
                              <a:path w="588010" h="100330">
                                <a:moveTo>
                                  <a:pt x="167354" y="21474"/>
                                </a:moveTo>
                                <a:lnTo>
                                  <a:pt x="153145" y="21474"/>
                                </a:lnTo>
                                <a:lnTo>
                                  <a:pt x="153145" y="99773"/>
                                </a:lnTo>
                                <a:lnTo>
                                  <a:pt x="168292" y="99773"/>
                                </a:lnTo>
                                <a:lnTo>
                                  <a:pt x="168292" y="71046"/>
                                </a:lnTo>
                                <a:lnTo>
                                  <a:pt x="202002" y="71046"/>
                                </a:lnTo>
                                <a:lnTo>
                                  <a:pt x="205073" y="67568"/>
                                </a:lnTo>
                                <a:lnTo>
                                  <a:pt x="177456" y="67568"/>
                                </a:lnTo>
                                <a:lnTo>
                                  <a:pt x="174299" y="65989"/>
                                </a:lnTo>
                                <a:lnTo>
                                  <a:pt x="171770" y="63152"/>
                                </a:lnTo>
                                <a:lnTo>
                                  <a:pt x="169241" y="59995"/>
                                </a:lnTo>
                                <a:lnTo>
                                  <a:pt x="167983" y="55258"/>
                                </a:lnTo>
                                <a:lnTo>
                                  <a:pt x="167983" y="43257"/>
                                </a:lnTo>
                                <a:lnTo>
                                  <a:pt x="169241" y="39149"/>
                                </a:lnTo>
                                <a:lnTo>
                                  <a:pt x="171770" y="36312"/>
                                </a:lnTo>
                                <a:lnTo>
                                  <a:pt x="173978" y="33475"/>
                                </a:lnTo>
                                <a:lnTo>
                                  <a:pt x="177136" y="32205"/>
                                </a:lnTo>
                                <a:lnTo>
                                  <a:pt x="205354" y="32205"/>
                                </a:lnTo>
                                <a:lnTo>
                                  <a:pt x="203146" y="29676"/>
                                </a:lnTo>
                                <a:lnTo>
                                  <a:pt x="167354" y="29676"/>
                                </a:lnTo>
                                <a:lnTo>
                                  <a:pt x="167354" y="21474"/>
                                </a:lnTo>
                                <a:close/>
                              </a:path>
                              <a:path w="588010" h="100330">
                                <a:moveTo>
                                  <a:pt x="202002" y="71046"/>
                                </a:moveTo>
                                <a:lnTo>
                                  <a:pt x="168292" y="71046"/>
                                </a:lnTo>
                                <a:lnTo>
                                  <a:pt x="171141" y="74204"/>
                                </a:lnTo>
                                <a:lnTo>
                                  <a:pt x="173670" y="76412"/>
                                </a:lnTo>
                                <a:lnTo>
                                  <a:pt x="178714" y="78940"/>
                                </a:lnTo>
                                <a:lnTo>
                                  <a:pt x="181564" y="79569"/>
                                </a:lnTo>
                                <a:lnTo>
                                  <a:pt x="191345" y="79569"/>
                                </a:lnTo>
                                <a:lnTo>
                                  <a:pt x="197031" y="76733"/>
                                </a:lnTo>
                                <a:lnTo>
                                  <a:pt x="202002" y="71046"/>
                                </a:lnTo>
                                <a:close/>
                              </a:path>
                              <a:path w="588010" h="100330">
                                <a:moveTo>
                                  <a:pt x="205354" y="32205"/>
                                </a:moveTo>
                                <a:lnTo>
                                  <a:pt x="184401" y="32205"/>
                                </a:lnTo>
                                <a:lnTo>
                                  <a:pt x="187238" y="33475"/>
                                </a:lnTo>
                                <a:lnTo>
                                  <a:pt x="189766" y="36312"/>
                                </a:lnTo>
                                <a:lnTo>
                                  <a:pt x="191974" y="39149"/>
                                </a:lnTo>
                                <a:lnTo>
                                  <a:pt x="193152" y="43257"/>
                                </a:lnTo>
                                <a:lnTo>
                                  <a:pt x="193244" y="55887"/>
                                </a:lnTo>
                                <a:lnTo>
                                  <a:pt x="191974" y="60624"/>
                                </a:lnTo>
                                <a:lnTo>
                                  <a:pt x="187558" y="66310"/>
                                </a:lnTo>
                                <a:lnTo>
                                  <a:pt x="184721" y="67568"/>
                                </a:lnTo>
                                <a:lnTo>
                                  <a:pt x="205073" y="67568"/>
                                </a:lnTo>
                                <a:lnTo>
                                  <a:pt x="206183" y="66310"/>
                                </a:lnTo>
                                <a:lnTo>
                                  <a:pt x="208391" y="59045"/>
                                </a:lnTo>
                                <a:lnTo>
                                  <a:pt x="208391" y="40420"/>
                                </a:lnTo>
                                <a:lnTo>
                                  <a:pt x="206183" y="33155"/>
                                </a:lnTo>
                                <a:lnTo>
                                  <a:pt x="205354" y="32205"/>
                                </a:lnTo>
                                <a:close/>
                              </a:path>
                              <a:path w="588010" h="100330">
                                <a:moveTo>
                                  <a:pt x="191345" y="20203"/>
                                </a:moveTo>
                                <a:lnTo>
                                  <a:pt x="181243" y="20203"/>
                                </a:lnTo>
                                <a:lnTo>
                                  <a:pt x="177765" y="21153"/>
                                </a:lnTo>
                                <a:lnTo>
                                  <a:pt x="174607" y="23053"/>
                                </a:lnTo>
                                <a:lnTo>
                                  <a:pt x="171449" y="24632"/>
                                </a:lnTo>
                                <a:lnTo>
                                  <a:pt x="168933" y="26839"/>
                                </a:lnTo>
                                <a:lnTo>
                                  <a:pt x="167354" y="29676"/>
                                </a:lnTo>
                                <a:lnTo>
                                  <a:pt x="203146" y="29676"/>
                                </a:lnTo>
                                <a:lnTo>
                                  <a:pt x="197031" y="22732"/>
                                </a:lnTo>
                                <a:lnTo>
                                  <a:pt x="191345" y="20203"/>
                                </a:lnTo>
                                <a:close/>
                              </a:path>
                              <a:path w="588010" h="100330">
                                <a:moveTo>
                                  <a:pt x="235552" y="0"/>
                                </a:moveTo>
                                <a:lnTo>
                                  <a:pt x="220393" y="0"/>
                                </a:lnTo>
                                <a:lnTo>
                                  <a:pt x="220393" y="78311"/>
                                </a:lnTo>
                                <a:lnTo>
                                  <a:pt x="235552" y="78311"/>
                                </a:lnTo>
                                <a:lnTo>
                                  <a:pt x="235552" y="0"/>
                                </a:lnTo>
                                <a:close/>
                              </a:path>
                              <a:path w="588010" h="100330">
                                <a:moveTo>
                                  <a:pt x="265870" y="0"/>
                                </a:moveTo>
                                <a:lnTo>
                                  <a:pt x="250711" y="0"/>
                                </a:lnTo>
                                <a:lnTo>
                                  <a:pt x="250711" y="13888"/>
                                </a:lnTo>
                                <a:lnTo>
                                  <a:pt x="265870" y="13888"/>
                                </a:lnTo>
                                <a:lnTo>
                                  <a:pt x="265870" y="0"/>
                                </a:lnTo>
                                <a:close/>
                              </a:path>
                              <a:path w="588010" h="100330">
                                <a:moveTo>
                                  <a:pt x="265870" y="21474"/>
                                </a:moveTo>
                                <a:lnTo>
                                  <a:pt x="250711" y="21474"/>
                                </a:lnTo>
                                <a:lnTo>
                                  <a:pt x="250711" y="78311"/>
                                </a:lnTo>
                                <a:lnTo>
                                  <a:pt x="265870" y="78311"/>
                                </a:lnTo>
                                <a:lnTo>
                                  <a:pt x="265870" y="21474"/>
                                </a:lnTo>
                                <a:close/>
                              </a:path>
                              <a:path w="588010" h="100330">
                                <a:moveTo>
                                  <a:pt x="312285" y="20203"/>
                                </a:moveTo>
                                <a:lnTo>
                                  <a:pt x="296805" y="20203"/>
                                </a:lnTo>
                                <a:lnTo>
                                  <a:pt x="290181" y="22732"/>
                                </a:lnTo>
                                <a:lnTo>
                                  <a:pt x="280388" y="33155"/>
                                </a:lnTo>
                                <a:lnTo>
                                  <a:pt x="277859" y="40420"/>
                                </a:lnTo>
                                <a:lnTo>
                                  <a:pt x="277859" y="59045"/>
                                </a:lnTo>
                                <a:lnTo>
                                  <a:pt x="280388" y="66310"/>
                                </a:lnTo>
                                <a:lnTo>
                                  <a:pt x="285124" y="71675"/>
                                </a:lnTo>
                                <a:lnTo>
                                  <a:pt x="290181" y="76733"/>
                                </a:lnTo>
                                <a:lnTo>
                                  <a:pt x="296805" y="79569"/>
                                </a:lnTo>
                                <a:lnTo>
                                  <a:pt x="312285" y="79569"/>
                                </a:lnTo>
                                <a:lnTo>
                                  <a:pt x="318279" y="77670"/>
                                </a:lnTo>
                                <a:lnTo>
                                  <a:pt x="322387" y="74204"/>
                                </a:lnTo>
                                <a:lnTo>
                                  <a:pt x="326803" y="70726"/>
                                </a:lnTo>
                                <a:lnTo>
                                  <a:pt x="328760" y="67260"/>
                                </a:lnTo>
                                <a:lnTo>
                                  <a:pt x="301862" y="67260"/>
                                </a:lnTo>
                                <a:lnTo>
                                  <a:pt x="299025" y="65989"/>
                                </a:lnTo>
                                <a:lnTo>
                                  <a:pt x="296497" y="63152"/>
                                </a:lnTo>
                                <a:lnTo>
                                  <a:pt x="294289" y="60303"/>
                                </a:lnTo>
                                <a:lnTo>
                                  <a:pt x="293339" y="55567"/>
                                </a:lnTo>
                                <a:lnTo>
                                  <a:pt x="293339" y="42948"/>
                                </a:lnTo>
                                <a:lnTo>
                                  <a:pt x="294289" y="38520"/>
                                </a:lnTo>
                                <a:lnTo>
                                  <a:pt x="298705" y="33475"/>
                                </a:lnTo>
                                <a:lnTo>
                                  <a:pt x="301862" y="31897"/>
                                </a:lnTo>
                                <a:lnTo>
                                  <a:pt x="328504" y="31897"/>
                                </a:lnTo>
                                <a:lnTo>
                                  <a:pt x="325865" y="27789"/>
                                </a:lnTo>
                                <a:lnTo>
                                  <a:pt x="321758" y="24632"/>
                                </a:lnTo>
                                <a:lnTo>
                                  <a:pt x="317650" y="21782"/>
                                </a:lnTo>
                                <a:lnTo>
                                  <a:pt x="312285" y="20203"/>
                                </a:lnTo>
                                <a:close/>
                              </a:path>
                              <a:path w="588010" h="100330">
                                <a:moveTo>
                                  <a:pt x="316701" y="56516"/>
                                </a:moveTo>
                                <a:lnTo>
                                  <a:pt x="315751" y="60303"/>
                                </a:lnTo>
                                <a:lnTo>
                                  <a:pt x="314493" y="63152"/>
                                </a:lnTo>
                                <a:lnTo>
                                  <a:pt x="312593" y="64731"/>
                                </a:lnTo>
                                <a:lnTo>
                                  <a:pt x="311014" y="66310"/>
                                </a:lnTo>
                                <a:lnTo>
                                  <a:pt x="308498" y="67260"/>
                                </a:lnTo>
                                <a:lnTo>
                                  <a:pt x="328760" y="67260"/>
                                </a:lnTo>
                                <a:lnTo>
                                  <a:pt x="329652" y="65681"/>
                                </a:lnTo>
                                <a:lnTo>
                                  <a:pt x="331231" y="59045"/>
                                </a:lnTo>
                                <a:lnTo>
                                  <a:pt x="316701" y="56516"/>
                                </a:lnTo>
                                <a:close/>
                              </a:path>
                              <a:path w="588010" h="100330">
                                <a:moveTo>
                                  <a:pt x="328504" y="31897"/>
                                </a:moveTo>
                                <a:lnTo>
                                  <a:pt x="308498" y="31897"/>
                                </a:lnTo>
                                <a:lnTo>
                                  <a:pt x="310706" y="32834"/>
                                </a:lnTo>
                                <a:lnTo>
                                  <a:pt x="312285" y="34413"/>
                                </a:lnTo>
                                <a:lnTo>
                                  <a:pt x="314172" y="35683"/>
                                </a:lnTo>
                                <a:lnTo>
                                  <a:pt x="315122" y="37891"/>
                                </a:lnTo>
                                <a:lnTo>
                                  <a:pt x="315751" y="41049"/>
                                </a:lnTo>
                                <a:lnTo>
                                  <a:pt x="330602" y="38212"/>
                                </a:lnTo>
                                <a:lnTo>
                                  <a:pt x="328702" y="32205"/>
                                </a:lnTo>
                                <a:lnTo>
                                  <a:pt x="328504" y="31897"/>
                                </a:lnTo>
                                <a:close/>
                              </a:path>
                              <a:path w="588010" h="100330">
                                <a:moveTo>
                                  <a:pt x="387245" y="31576"/>
                                </a:moveTo>
                                <a:lnTo>
                                  <a:pt x="366914" y="31576"/>
                                </a:lnTo>
                                <a:lnTo>
                                  <a:pt x="369751" y="32205"/>
                                </a:lnTo>
                                <a:lnTo>
                                  <a:pt x="371010" y="33475"/>
                                </a:lnTo>
                                <a:lnTo>
                                  <a:pt x="372588" y="34734"/>
                                </a:lnTo>
                                <a:lnTo>
                                  <a:pt x="373230" y="36941"/>
                                </a:lnTo>
                                <a:lnTo>
                                  <a:pt x="373230" y="41049"/>
                                </a:lnTo>
                                <a:lnTo>
                                  <a:pt x="370380" y="42307"/>
                                </a:lnTo>
                                <a:lnTo>
                                  <a:pt x="365644" y="43577"/>
                                </a:lnTo>
                                <a:lnTo>
                                  <a:pt x="353334" y="45785"/>
                                </a:lnTo>
                                <a:lnTo>
                                  <a:pt x="349547" y="47043"/>
                                </a:lnTo>
                                <a:lnTo>
                                  <a:pt x="343861" y="49572"/>
                                </a:lnTo>
                                <a:lnTo>
                                  <a:pt x="341653" y="51780"/>
                                </a:lnTo>
                                <a:lnTo>
                                  <a:pt x="340383" y="53988"/>
                                </a:lnTo>
                                <a:lnTo>
                                  <a:pt x="338804" y="56516"/>
                                </a:lnTo>
                                <a:lnTo>
                                  <a:pt x="337961" y="59045"/>
                                </a:lnTo>
                                <a:lnTo>
                                  <a:pt x="337854" y="67568"/>
                                </a:lnTo>
                                <a:lnTo>
                                  <a:pt x="339754" y="71675"/>
                                </a:lnTo>
                                <a:lnTo>
                                  <a:pt x="342911" y="74833"/>
                                </a:lnTo>
                                <a:lnTo>
                                  <a:pt x="346390" y="77991"/>
                                </a:lnTo>
                                <a:lnTo>
                                  <a:pt x="351126" y="79569"/>
                                </a:lnTo>
                                <a:lnTo>
                                  <a:pt x="360278" y="79569"/>
                                </a:lnTo>
                                <a:lnTo>
                                  <a:pt x="374488" y="71996"/>
                                </a:lnTo>
                                <a:lnTo>
                                  <a:pt x="388744" y="71996"/>
                                </a:lnTo>
                                <a:lnTo>
                                  <a:pt x="388377" y="70726"/>
                                </a:lnTo>
                                <a:lnTo>
                                  <a:pt x="388145" y="68838"/>
                                </a:lnTo>
                                <a:lnTo>
                                  <a:pt x="359020" y="68838"/>
                                </a:lnTo>
                                <a:lnTo>
                                  <a:pt x="356800" y="68209"/>
                                </a:lnTo>
                                <a:lnTo>
                                  <a:pt x="353643" y="65052"/>
                                </a:lnTo>
                                <a:lnTo>
                                  <a:pt x="353013" y="63152"/>
                                </a:lnTo>
                                <a:lnTo>
                                  <a:pt x="353013" y="59045"/>
                                </a:lnTo>
                                <a:lnTo>
                                  <a:pt x="353963" y="57158"/>
                                </a:lnTo>
                                <a:lnTo>
                                  <a:pt x="355863" y="55887"/>
                                </a:lnTo>
                                <a:lnTo>
                                  <a:pt x="357121" y="54937"/>
                                </a:lnTo>
                                <a:lnTo>
                                  <a:pt x="368173" y="52421"/>
                                </a:lnTo>
                                <a:lnTo>
                                  <a:pt x="371330" y="51471"/>
                                </a:lnTo>
                                <a:lnTo>
                                  <a:pt x="373230" y="50842"/>
                                </a:lnTo>
                                <a:lnTo>
                                  <a:pt x="387908" y="50842"/>
                                </a:lnTo>
                                <a:lnTo>
                                  <a:pt x="387999" y="45785"/>
                                </a:lnTo>
                                <a:lnTo>
                                  <a:pt x="388068" y="35683"/>
                                </a:lnTo>
                                <a:lnTo>
                                  <a:pt x="387245" y="31576"/>
                                </a:lnTo>
                                <a:close/>
                              </a:path>
                              <a:path w="588010" h="100330">
                                <a:moveTo>
                                  <a:pt x="388744" y="71996"/>
                                </a:moveTo>
                                <a:lnTo>
                                  <a:pt x="374488" y="71996"/>
                                </a:lnTo>
                                <a:lnTo>
                                  <a:pt x="374488" y="72304"/>
                                </a:lnTo>
                                <a:lnTo>
                                  <a:pt x="374809" y="72946"/>
                                </a:lnTo>
                                <a:lnTo>
                                  <a:pt x="374809" y="73883"/>
                                </a:lnTo>
                                <a:lnTo>
                                  <a:pt x="375438" y="75783"/>
                                </a:lnTo>
                                <a:lnTo>
                                  <a:pt x="376067" y="77041"/>
                                </a:lnTo>
                                <a:lnTo>
                                  <a:pt x="376387" y="78311"/>
                                </a:lnTo>
                                <a:lnTo>
                                  <a:pt x="391226" y="78311"/>
                                </a:lnTo>
                                <a:lnTo>
                                  <a:pt x="389955" y="75462"/>
                                </a:lnTo>
                                <a:lnTo>
                                  <a:pt x="389018" y="72946"/>
                                </a:lnTo>
                                <a:lnTo>
                                  <a:pt x="388744" y="71996"/>
                                </a:lnTo>
                                <a:close/>
                              </a:path>
                              <a:path w="588010" h="100330">
                                <a:moveTo>
                                  <a:pt x="387908" y="50842"/>
                                </a:moveTo>
                                <a:lnTo>
                                  <a:pt x="373230" y="50842"/>
                                </a:lnTo>
                                <a:lnTo>
                                  <a:pt x="373230" y="57466"/>
                                </a:lnTo>
                                <a:lnTo>
                                  <a:pt x="372909" y="59995"/>
                                </a:lnTo>
                                <a:lnTo>
                                  <a:pt x="364065" y="68838"/>
                                </a:lnTo>
                                <a:lnTo>
                                  <a:pt x="388145" y="68838"/>
                                </a:lnTo>
                                <a:lnTo>
                                  <a:pt x="387802" y="65052"/>
                                </a:lnTo>
                                <a:lnTo>
                                  <a:pt x="387908" y="50842"/>
                                </a:lnTo>
                                <a:close/>
                              </a:path>
                              <a:path w="588010" h="100330">
                                <a:moveTo>
                                  <a:pt x="370701" y="20203"/>
                                </a:moveTo>
                                <a:lnTo>
                                  <a:pt x="356800" y="20203"/>
                                </a:lnTo>
                                <a:lnTo>
                                  <a:pt x="351126" y="21474"/>
                                </a:lnTo>
                                <a:lnTo>
                                  <a:pt x="347327" y="24311"/>
                                </a:lnTo>
                                <a:lnTo>
                                  <a:pt x="343541" y="26839"/>
                                </a:lnTo>
                                <a:lnTo>
                                  <a:pt x="341012" y="30947"/>
                                </a:lnTo>
                                <a:lnTo>
                                  <a:pt x="339433" y="36312"/>
                                </a:lnTo>
                                <a:lnTo>
                                  <a:pt x="353013" y="38841"/>
                                </a:lnTo>
                                <a:lnTo>
                                  <a:pt x="353963" y="36312"/>
                                </a:lnTo>
                                <a:lnTo>
                                  <a:pt x="355221" y="34413"/>
                                </a:lnTo>
                                <a:lnTo>
                                  <a:pt x="356800" y="33155"/>
                                </a:lnTo>
                                <a:lnTo>
                                  <a:pt x="358379" y="32205"/>
                                </a:lnTo>
                                <a:lnTo>
                                  <a:pt x="360278" y="31576"/>
                                </a:lnTo>
                                <a:lnTo>
                                  <a:pt x="387245" y="31576"/>
                                </a:lnTo>
                                <a:lnTo>
                                  <a:pt x="387118" y="30947"/>
                                </a:lnTo>
                                <a:lnTo>
                                  <a:pt x="385860" y="28739"/>
                                </a:lnTo>
                                <a:lnTo>
                                  <a:pt x="384590" y="26210"/>
                                </a:lnTo>
                                <a:lnTo>
                                  <a:pt x="382382" y="24311"/>
                                </a:lnTo>
                                <a:lnTo>
                                  <a:pt x="378904" y="22732"/>
                                </a:lnTo>
                                <a:lnTo>
                                  <a:pt x="375746" y="21153"/>
                                </a:lnTo>
                                <a:lnTo>
                                  <a:pt x="370701" y="20203"/>
                                </a:lnTo>
                                <a:close/>
                              </a:path>
                              <a:path w="588010" h="100330">
                                <a:moveTo>
                                  <a:pt x="418374" y="33475"/>
                                </a:moveTo>
                                <a:lnTo>
                                  <a:pt x="403536" y="33475"/>
                                </a:lnTo>
                                <a:lnTo>
                                  <a:pt x="403536" y="66939"/>
                                </a:lnTo>
                                <a:lnTo>
                                  <a:pt x="403856" y="68838"/>
                                </a:lnTo>
                                <a:lnTo>
                                  <a:pt x="404165" y="71046"/>
                                </a:lnTo>
                                <a:lnTo>
                                  <a:pt x="405114" y="73254"/>
                                </a:lnTo>
                                <a:lnTo>
                                  <a:pt x="406064" y="74512"/>
                                </a:lnTo>
                                <a:lnTo>
                                  <a:pt x="407014" y="76091"/>
                                </a:lnTo>
                                <a:lnTo>
                                  <a:pt x="408593" y="77041"/>
                                </a:lnTo>
                                <a:lnTo>
                                  <a:pt x="413009" y="78940"/>
                                </a:lnTo>
                                <a:lnTo>
                                  <a:pt x="415216" y="79569"/>
                                </a:lnTo>
                                <a:lnTo>
                                  <a:pt x="422481" y="79569"/>
                                </a:lnTo>
                                <a:lnTo>
                                  <a:pt x="426589" y="78620"/>
                                </a:lnTo>
                                <a:lnTo>
                                  <a:pt x="430067" y="77362"/>
                                </a:lnTo>
                                <a:lnTo>
                                  <a:pt x="428658" y="66939"/>
                                </a:lnTo>
                                <a:lnTo>
                                  <a:pt x="420903" y="66939"/>
                                </a:lnTo>
                                <a:lnTo>
                                  <a:pt x="419953" y="66310"/>
                                </a:lnTo>
                                <a:lnTo>
                                  <a:pt x="419324" y="65681"/>
                                </a:lnTo>
                                <a:lnTo>
                                  <a:pt x="418695" y="64410"/>
                                </a:lnTo>
                                <a:lnTo>
                                  <a:pt x="418695" y="63781"/>
                                </a:lnTo>
                                <a:lnTo>
                                  <a:pt x="418374" y="60944"/>
                                </a:lnTo>
                                <a:lnTo>
                                  <a:pt x="418374" y="33475"/>
                                </a:lnTo>
                                <a:close/>
                              </a:path>
                              <a:path w="588010" h="100330">
                                <a:moveTo>
                                  <a:pt x="428488" y="65681"/>
                                </a:moveTo>
                                <a:lnTo>
                                  <a:pt x="425960" y="66631"/>
                                </a:lnTo>
                                <a:lnTo>
                                  <a:pt x="424060" y="66939"/>
                                </a:lnTo>
                                <a:lnTo>
                                  <a:pt x="428658" y="66939"/>
                                </a:lnTo>
                                <a:lnTo>
                                  <a:pt x="428488" y="65681"/>
                                </a:lnTo>
                                <a:close/>
                              </a:path>
                              <a:path w="588010" h="100330">
                                <a:moveTo>
                                  <a:pt x="428797" y="21474"/>
                                </a:moveTo>
                                <a:lnTo>
                                  <a:pt x="396591" y="21474"/>
                                </a:lnTo>
                                <a:lnTo>
                                  <a:pt x="396591" y="33475"/>
                                </a:lnTo>
                                <a:lnTo>
                                  <a:pt x="428797" y="33475"/>
                                </a:lnTo>
                                <a:lnTo>
                                  <a:pt x="428797" y="21474"/>
                                </a:lnTo>
                                <a:close/>
                              </a:path>
                              <a:path w="588010" h="100330">
                                <a:moveTo>
                                  <a:pt x="418374" y="1578"/>
                                </a:moveTo>
                                <a:lnTo>
                                  <a:pt x="403536" y="10101"/>
                                </a:lnTo>
                                <a:lnTo>
                                  <a:pt x="403536" y="21474"/>
                                </a:lnTo>
                                <a:lnTo>
                                  <a:pt x="418374" y="21474"/>
                                </a:lnTo>
                                <a:lnTo>
                                  <a:pt x="418374" y="1578"/>
                                </a:lnTo>
                                <a:close/>
                              </a:path>
                              <a:path w="588010" h="100330">
                                <a:moveTo>
                                  <a:pt x="454058" y="0"/>
                                </a:moveTo>
                                <a:lnTo>
                                  <a:pt x="439219" y="0"/>
                                </a:lnTo>
                                <a:lnTo>
                                  <a:pt x="439219" y="13888"/>
                                </a:lnTo>
                                <a:lnTo>
                                  <a:pt x="454058" y="13888"/>
                                </a:lnTo>
                                <a:lnTo>
                                  <a:pt x="454058" y="0"/>
                                </a:lnTo>
                                <a:close/>
                              </a:path>
                              <a:path w="588010" h="100330">
                                <a:moveTo>
                                  <a:pt x="454058" y="21474"/>
                                </a:moveTo>
                                <a:lnTo>
                                  <a:pt x="439219" y="21474"/>
                                </a:lnTo>
                                <a:lnTo>
                                  <a:pt x="439219" y="78311"/>
                                </a:lnTo>
                                <a:lnTo>
                                  <a:pt x="454058" y="78311"/>
                                </a:lnTo>
                                <a:lnTo>
                                  <a:pt x="454058" y="21474"/>
                                </a:lnTo>
                                <a:close/>
                              </a:path>
                              <a:path w="588010" h="100330">
                                <a:moveTo>
                                  <a:pt x="503630" y="20203"/>
                                </a:moveTo>
                                <a:lnTo>
                                  <a:pt x="489742" y="20203"/>
                                </a:lnTo>
                                <a:lnTo>
                                  <a:pt x="484684" y="21474"/>
                                </a:lnTo>
                                <a:lnTo>
                                  <a:pt x="466059" y="44206"/>
                                </a:lnTo>
                                <a:lnTo>
                                  <a:pt x="466059" y="55567"/>
                                </a:lnTo>
                                <a:lnTo>
                                  <a:pt x="490062" y="79569"/>
                                </a:lnTo>
                                <a:lnTo>
                                  <a:pt x="503630" y="79569"/>
                                </a:lnTo>
                                <a:lnTo>
                                  <a:pt x="510587" y="76733"/>
                                </a:lnTo>
                                <a:lnTo>
                                  <a:pt x="516261" y="71046"/>
                                </a:lnTo>
                                <a:lnTo>
                                  <a:pt x="519842" y="67260"/>
                                </a:lnTo>
                                <a:lnTo>
                                  <a:pt x="491320" y="67260"/>
                                </a:lnTo>
                                <a:lnTo>
                                  <a:pt x="488163" y="65681"/>
                                </a:lnTo>
                                <a:lnTo>
                                  <a:pt x="485326" y="62832"/>
                                </a:lnTo>
                                <a:lnTo>
                                  <a:pt x="482797" y="59674"/>
                                </a:lnTo>
                                <a:lnTo>
                                  <a:pt x="481218" y="55567"/>
                                </a:lnTo>
                                <a:lnTo>
                                  <a:pt x="481218" y="44206"/>
                                </a:lnTo>
                                <a:lnTo>
                                  <a:pt x="482797" y="39778"/>
                                </a:lnTo>
                                <a:lnTo>
                                  <a:pt x="485326" y="36941"/>
                                </a:lnTo>
                                <a:lnTo>
                                  <a:pt x="488163" y="34104"/>
                                </a:lnTo>
                                <a:lnTo>
                                  <a:pt x="491320" y="32526"/>
                                </a:lnTo>
                                <a:lnTo>
                                  <a:pt x="520056" y="32526"/>
                                </a:lnTo>
                                <a:lnTo>
                                  <a:pt x="516261" y="28739"/>
                                </a:lnTo>
                                <a:lnTo>
                                  <a:pt x="510895" y="23053"/>
                                </a:lnTo>
                                <a:lnTo>
                                  <a:pt x="503630" y="20203"/>
                                </a:lnTo>
                                <a:close/>
                              </a:path>
                              <a:path w="588010" h="100330">
                                <a:moveTo>
                                  <a:pt x="520056" y="32526"/>
                                </a:moveTo>
                                <a:lnTo>
                                  <a:pt x="499215" y="32526"/>
                                </a:lnTo>
                                <a:lnTo>
                                  <a:pt x="502372" y="34104"/>
                                </a:lnTo>
                                <a:lnTo>
                                  <a:pt x="505209" y="36941"/>
                                </a:lnTo>
                                <a:lnTo>
                                  <a:pt x="507738" y="39778"/>
                                </a:lnTo>
                                <a:lnTo>
                                  <a:pt x="509008" y="44206"/>
                                </a:lnTo>
                                <a:lnTo>
                                  <a:pt x="509008" y="55567"/>
                                </a:lnTo>
                                <a:lnTo>
                                  <a:pt x="507738" y="59674"/>
                                </a:lnTo>
                                <a:lnTo>
                                  <a:pt x="505209" y="62832"/>
                                </a:lnTo>
                                <a:lnTo>
                                  <a:pt x="502372" y="65681"/>
                                </a:lnTo>
                                <a:lnTo>
                                  <a:pt x="499215" y="67260"/>
                                </a:lnTo>
                                <a:lnTo>
                                  <a:pt x="519842" y="67260"/>
                                </a:lnTo>
                                <a:lnTo>
                                  <a:pt x="521639" y="65360"/>
                                </a:lnTo>
                                <a:lnTo>
                                  <a:pt x="524476" y="58416"/>
                                </a:lnTo>
                                <a:lnTo>
                                  <a:pt x="524476" y="41049"/>
                                </a:lnTo>
                                <a:lnTo>
                                  <a:pt x="521639" y="34104"/>
                                </a:lnTo>
                                <a:lnTo>
                                  <a:pt x="520056" y="32526"/>
                                </a:lnTo>
                                <a:close/>
                              </a:path>
                              <a:path w="588010" h="100330">
                                <a:moveTo>
                                  <a:pt x="550057" y="21474"/>
                                </a:moveTo>
                                <a:lnTo>
                                  <a:pt x="536156" y="21474"/>
                                </a:lnTo>
                                <a:lnTo>
                                  <a:pt x="536156" y="78311"/>
                                </a:lnTo>
                                <a:lnTo>
                                  <a:pt x="550995" y="78311"/>
                                </a:lnTo>
                                <a:lnTo>
                                  <a:pt x="550995" y="46106"/>
                                </a:lnTo>
                                <a:lnTo>
                                  <a:pt x="551636" y="41999"/>
                                </a:lnTo>
                                <a:lnTo>
                                  <a:pt x="560788" y="31576"/>
                                </a:lnTo>
                                <a:lnTo>
                                  <a:pt x="586634" y="31576"/>
                                </a:lnTo>
                                <a:lnTo>
                                  <a:pt x="586358" y="30626"/>
                                </a:lnTo>
                                <a:lnTo>
                                  <a:pt x="585955" y="29676"/>
                                </a:lnTo>
                                <a:lnTo>
                                  <a:pt x="550057" y="29676"/>
                                </a:lnTo>
                                <a:lnTo>
                                  <a:pt x="550057" y="21474"/>
                                </a:lnTo>
                                <a:close/>
                              </a:path>
                              <a:path w="588010" h="100330">
                                <a:moveTo>
                                  <a:pt x="586634" y="31576"/>
                                </a:moveTo>
                                <a:lnTo>
                                  <a:pt x="565525" y="31576"/>
                                </a:lnTo>
                                <a:lnTo>
                                  <a:pt x="567104" y="32205"/>
                                </a:lnTo>
                                <a:lnTo>
                                  <a:pt x="570261" y="34104"/>
                                </a:lnTo>
                                <a:lnTo>
                                  <a:pt x="572790" y="78311"/>
                                </a:lnTo>
                                <a:lnTo>
                                  <a:pt x="587628" y="78311"/>
                                </a:lnTo>
                                <a:lnTo>
                                  <a:pt x="587628" y="35363"/>
                                </a:lnTo>
                                <a:lnTo>
                                  <a:pt x="586817" y="32205"/>
                                </a:lnTo>
                                <a:lnTo>
                                  <a:pt x="586634" y="31576"/>
                                </a:lnTo>
                                <a:close/>
                              </a:path>
                              <a:path w="588010" h="100330">
                                <a:moveTo>
                                  <a:pt x="572161" y="20203"/>
                                </a:moveTo>
                                <a:lnTo>
                                  <a:pt x="561109" y="20203"/>
                                </a:lnTo>
                                <a:lnTo>
                                  <a:pt x="555102" y="23361"/>
                                </a:lnTo>
                                <a:lnTo>
                                  <a:pt x="550057" y="29676"/>
                                </a:lnTo>
                                <a:lnTo>
                                  <a:pt x="585955" y="29676"/>
                                </a:lnTo>
                                <a:lnTo>
                                  <a:pt x="572161" y="2020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575823" y="361854"/>
                            <a:ext cx="484505" cy="290830"/>
                          </a:xfrm>
                          <a:custGeom>
                            <a:avLst/>
                            <a:gdLst/>
                            <a:ahLst/>
                            <a:cxnLst/>
                            <a:rect l="l" t="t" r="r" b="b"/>
                            <a:pathLst>
                              <a:path w="484505" h="290830">
                                <a:moveTo>
                                  <a:pt x="0" y="290502"/>
                                </a:moveTo>
                                <a:lnTo>
                                  <a:pt x="484068" y="290502"/>
                                </a:lnTo>
                                <a:lnTo>
                                  <a:pt x="484068" y="0"/>
                                </a:lnTo>
                                <a:lnTo>
                                  <a:pt x="0" y="0"/>
                                </a:lnTo>
                                <a:lnTo>
                                  <a:pt x="0" y="290502"/>
                                </a:lnTo>
                                <a:close/>
                              </a:path>
                            </a:pathLst>
                          </a:custGeom>
                          <a:ln w="29504">
                            <a:solidFill>
                              <a:srgbClr val="000000"/>
                            </a:solidFill>
                            <a:prstDash val="solid"/>
                          </a:ln>
                        </wps:spPr>
                        <wps:bodyPr wrap="square" lIns="0" tIns="0" rIns="0" bIns="0" rtlCol="0">
                          <a:prstTxWarp prst="textNoShape">
                            <a:avLst/>
                          </a:prstTxWarp>
                          <a:noAutofit/>
                        </wps:bodyPr>
                      </wps:wsp>
                      <wps:wsp>
                        <wps:cNvPr id="15" name="Graphic 15"/>
                        <wps:cNvSpPr/>
                        <wps:spPr>
                          <a:xfrm>
                            <a:off x="671179" y="460370"/>
                            <a:ext cx="297180" cy="81280"/>
                          </a:xfrm>
                          <a:custGeom>
                            <a:avLst/>
                            <a:gdLst/>
                            <a:ahLst/>
                            <a:cxnLst/>
                            <a:rect l="l" t="t" r="r" b="b"/>
                            <a:pathLst>
                              <a:path w="297180" h="81280">
                                <a:moveTo>
                                  <a:pt x="46106" y="0"/>
                                </a:moveTo>
                                <a:lnTo>
                                  <a:pt x="36633" y="0"/>
                                </a:lnTo>
                                <a:lnTo>
                                  <a:pt x="28758" y="702"/>
                                </a:lnTo>
                                <a:lnTo>
                                  <a:pt x="646" y="32012"/>
                                </a:lnTo>
                                <a:lnTo>
                                  <a:pt x="0" y="41369"/>
                                </a:lnTo>
                                <a:lnTo>
                                  <a:pt x="646" y="50080"/>
                                </a:lnTo>
                                <a:lnTo>
                                  <a:pt x="28222" y="80188"/>
                                </a:lnTo>
                                <a:lnTo>
                                  <a:pt x="35683" y="80840"/>
                                </a:lnTo>
                                <a:lnTo>
                                  <a:pt x="44206" y="80840"/>
                                </a:lnTo>
                                <a:lnTo>
                                  <a:pt x="51151" y="78940"/>
                                </a:lnTo>
                                <a:lnTo>
                                  <a:pt x="61894" y="70738"/>
                                </a:lnTo>
                                <a:lnTo>
                                  <a:pt x="63942" y="67580"/>
                                </a:lnTo>
                                <a:lnTo>
                                  <a:pt x="29997" y="67580"/>
                                </a:lnTo>
                                <a:lnTo>
                                  <a:pt x="25261" y="65372"/>
                                </a:lnTo>
                                <a:lnTo>
                                  <a:pt x="21782" y="61265"/>
                                </a:lnTo>
                                <a:lnTo>
                                  <a:pt x="17996" y="56837"/>
                                </a:lnTo>
                                <a:lnTo>
                                  <a:pt x="16459" y="50080"/>
                                </a:lnTo>
                                <a:lnTo>
                                  <a:pt x="16417" y="30638"/>
                                </a:lnTo>
                                <a:lnTo>
                                  <a:pt x="17996" y="24002"/>
                                </a:lnTo>
                                <a:lnTo>
                                  <a:pt x="21782" y="19895"/>
                                </a:lnTo>
                                <a:lnTo>
                                  <a:pt x="25261" y="15788"/>
                                </a:lnTo>
                                <a:lnTo>
                                  <a:pt x="29997" y="13580"/>
                                </a:lnTo>
                                <a:lnTo>
                                  <a:pt x="64419" y="13580"/>
                                </a:lnTo>
                                <a:lnTo>
                                  <a:pt x="63473" y="12001"/>
                                </a:lnTo>
                                <a:lnTo>
                                  <a:pt x="59995" y="8535"/>
                                </a:lnTo>
                                <a:lnTo>
                                  <a:pt x="54000" y="2849"/>
                                </a:lnTo>
                                <a:lnTo>
                                  <a:pt x="46106" y="0"/>
                                </a:lnTo>
                                <a:close/>
                              </a:path>
                              <a:path w="297180" h="81280">
                                <a:moveTo>
                                  <a:pt x="53050" y="50842"/>
                                </a:moveTo>
                                <a:lnTo>
                                  <a:pt x="39791" y="67580"/>
                                </a:lnTo>
                                <a:lnTo>
                                  <a:pt x="63942" y="67580"/>
                                </a:lnTo>
                                <a:lnTo>
                                  <a:pt x="65989" y="64423"/>
                                </a:lnTo>
                                <a:lnTo>
                                  <a:pt x="68209" y="55579"/>
                                </a:lnTo>
                                <a:lnTo>
                                  <a:pt x="53050" y="50842"/>
                                </a:lnTo>
                                <a:close/>
                              </a:path>
                              <a:path w="297180" h="81280">
                                <a:moveTo>
                                  <a:pt x="64419" y="13580"/>
                                </a:moveTo>
                                <a:lnTo>
                                  <a:pt x="40099" y="13580"/>
                                </a:lnTo>
                                <a:lnTo>
                                  <a:pt x="43577" y="14850"/>
                                </a:lnTo>
                                <a:lnTo>
                                  <a:pt x="46735" y="17058"/>
                                </a:lnTo>
                                <a:lnTo>
                                  <a:pt x="49572" y="19587"/>
                                </a:lnTo>
                                <a:lnTo>
                                  <a:pt x="51471" y="22744"/>
                                </a:lnTo>
                                <a:lnTo>
                                  <a:pt x="52421" y="26839"/>
                                </a:lnTo>
                                <a:lnTo>
                                  <a:pt x="67889" y="23053"/>
                                </a:lnTo>
                                <a:lnTo>
                                  <a:pt x="66305" y="16729"/>
                                </a:lnTo>
                                <a:lnTo>
                                  <a:pt x="64419" y="13580"/>
                                </a:lnTo>
                                <a:close/>
                              </a:path>
                              <a:path w="297180" h="81280">
                                <a:moveTo>
                                  <a:pt x="96628" y="1270"/>
                                </a:moveTo>
                                <a:lnTo>
                                  <a:pt x="81790" y="1270"/>
                                </a:lnTo>
                                <a:lnTo>
                                  <a:pt x="81790" y="79582"/>
                                </a:lnTo>
                                <a:lnTo>
                                  <a:pt x="96628" y="79582"/>
                                </a:lnTo>
                                <a:lnTo>
                                  <a:pt x="96628" y="1270"/>
                                </a:lnTo>
                                <a:close/>
                              </a:path>
                              <a:path w="297180" h="81280">
                                <a:moveTo>
                                  <a:pt x="126934" y="1270"/>
                                </a:moveTo>
                                <a:lnTo>
                                  <a:pt x="112096" y="1270"/>
                                </a:lnTo>
                                <a:lnTo>
                                  <a:pt x="112096" y="15159"/>
                                </a:lnTo>
                                <a:lnTo>
                                  <a:pt x="126934" y="15159"/>
                                </a:lnTo>
                                <a:lnTo>
                                  <a:pt x="126934" y="1270"/>
                                </a:lnTo>
                                <a:close/>
                              </a:path>
                              <a:path w="297180" h="81280">
                                <a:moveTo>
                                  <a:pt x="126934" y="23065"/>
                                </a:moveTo>
                                <a:lnTo>
                                  <a:pt x="112096" y="23065"/>
                                </a:lnTo>
                                <a:lnTo>
                                  <a:pt x="112096" y="79582"/>
                                </a:lnTo>
                                <a:lnTo>
                                  <a:pt x="126934" y="79582"/>
                                </a:lnTo>
                                <a:lnTo>
                                  <a:pt x="126934" y="23065"/>
                                </a:lnTo>
                                <a:close/>
                              </a:path>
                              <a:path w="297180" h="81280">
                                <a:moveTo>
                                  <a:pt x="172411" y="21795"/>
                                </a:moveTo>
                                <a:lnTo>
                                  <a:pt x="156623" y="21795"/>
                                </a:lnTo>
                                <a:lnTo>
                                  <a:pt x="150308" y="24323"/>
                                </a:lnTo>
                                <a:lnTo>
                                  <a:pt x="145251" y="29689"/>
                                </a:lnTo>
                                <a:lnTo>
                                  <a:pt x="140514" y="35054"/>
                                </a:lnTo>
                                <a:lnTo>
                                  <a:pt x="138097" y="41999"/>
                                </a:lnTo>
                                <a:lnTo>
                                  <a:pt x="138079" y="59995"/>
                                </a:lnTo>
                                <a:lnTo>
                                  <a:pt x="139885" y="66002"/>
                                </a:lnTo>
                                <a:lnTo>
                                  <a:pt x="143672" y="71367"/>
                                </a:lnTo>
                                <a:lnTo>
                                  <a:pt x="148408" y="77682"/>
                                </a:lnTo>
                                <a:lnTo>
                                  <a:pt x="155673" y="80840"/>
                                </a:lnTo>
                                <a:lnTo>
                                  <a:pt x="171770" y="80840"/>
                                </a:lnTo>
                                <a:lnTo>
                                  <a:pt x="176827" y="79582"/>
                                </a:lnTo>
                                <a:lnTo>
                                  <a:pt x="180935" y="76733"/>
                                </a:lnTo>
                                <a:lnTo>
                                  <a:pt x="185350" y="73896"/>
                                </a:lnTo>
                                <a:lnTo>
                                  <a:pt x="187982" y="69788"/>
                                </a:lnTo>
                                <a:lnTo>
                                  <a:pt x="162297" y="69788"/>
                                </a:lnTo>
                                <a:lnTo>
                                  <a:pt x="159460" y="68530"/>
                                </a:lnTo>
                                <a:lnTo>
                                  <a:pt x="156932" y="66002"/>
                                </a:lnTo>
                                <a:lnTo>
                                  <a:pt x="154724" y="63473"/>
                                </a:lnTo>
                                <a:lnTo>
                                  <a:pt x="153466" y="59995"/>
                                </a:lnTo>
                                <a:lnTo>
                                  <a:pt x="153466" y="55579"/>
                                </a:lnTo>
                                <a:lnTo>
                                  <a:pt x="191037" y="55579"/>
                                </a:lnTo>
                                <a:lnTo>
                                  <a:pt x="190618" y="47584"/>
                                </a:lnTo>
                                <a:lnTo>
                                  <a:pt x="190404" y="46427"/>
                                </a:lnTo>
                                <a:lnTo>
                                  <a:pt x="153774" y="46427"/>
                                </a:lnTo>
                                <a:lnTo>
                                  <a:pt x="153466" y="42319"/>
                                </a:lnTo>
                                <a:lnTo>
                                  <a:pt x="154724" y="39162"/>
                                </a:lnTo>
                                <a:lnTo>
                                  <a:pt x="158831" y="34425"/>
                                </a:lnTo>
                                <a:lnTo>
                                  <a:pt x="161668" y="33155"/>
                                </a:lnTo>
                                <a:lnTo>
                                  <a:pt x="186122" y="33155"/>
                                </a:lnTo>
                                <a:lnTo>
                                  <a:pt x="184092" y="29997"/>
                                </a:lnTo>
                                <a:lnTo>
                                  <a:pt x="179035" y="24323"/>
                                </a:lnTo>
                                <a:lnTo>
                                  <a:pt x="172411" y="21795"/>
                                </a:lnTo>
                                <a:close/>
                              </a:path>
                              <a:path w="297180" h="81280">
                                <a:moveTo>
                                  <a:pt x="175248" y="61573"/>
                                </a:moveTo>
                                <a:lnTo>
                                  <a:pt x="174299" y="64423"/>
                                </a:lnTo>
                                <a:lnTo>
                                  <a:pt x="173040" y="66631"/>
                                </a:lnTo>
                                <a:lnTo>
                                  <a:pt x="169883" y="69159"/>
                                </a:lnTo>
                                <a:lnTo>
                                  <a:pt x="167983" y="69788"/>
                                </a:lnTo>
                                <a:lnTo>
                                  <a:pt x="187982" y="69788"/>
                                </a:lnTo>
                                <a:lnTo>
                                  <a:pt x="188187" y="69468"/>
                                </a:lnTo>
                                <a:lnTo>
                                  <a:pt x="190087" y="64102"/>
                                </a:lnTo>
                                <a:lnTo>
                                  <a:pt x="175248" y="61573"/>
                                </a:lnTo>
                                <a:close/>
                              </a:path>
                              <a:path w="297180" h="81280">
                                <a:moveTo>
                                  <a:pt x="186122" y="33155"/>
                                </a:moveTo>
                                <a:lnTo>
                                  <a:pt x="167983" y="33155"/>
                                </a:lnTo>
                                <a:lnTo>
                                  <a:pt x="170512" y="34425"/>
                                </a:lnTo>
                                <a:lnTo>
                                  <a:pt x="174928" y="38841"/>
                                </a:lnTo>
                                <a:lnTo>
                                  <a:pt x="175877" y="41999"/>
                                </a:lnTo>
                                <a:lnTo>
                                  <a:pt x="176198" y="46427"/>
                                </a:lnTo>
                                <a:lnTo>
                                  <a:pt x="190404" y="46427"/>
                                </a:lnTo>
                                <a:lnTo>
                                  <a:pt x="189341" y="40656"/>
                                </a:lnTo>
                                <a:lnTo>
                                  <a:pt x="187175" y="34794"/>
                                </a:lnTo>
                                <a:lnTo>
                                  <a:pt x="186122" y="33155"/>
                                </a:lnTo>
                                <a:close/>
                              </a:path>
                              <a:path w="297180" h="81280">
                                <a:moveTo>
                                  <a:pt x="216927" y="23053"/>
                                </a:moveTo>
                                <a:lnTo>
                                  <a:pt x="203038" y="23053"/>
                                </a:lnTo>
                                <a:lnTo>
                                  <a:pt x="203038" y="79582"/>
                                </a:lnTo>
                                <a:lnTo>
                                  <a:pt x="218185" y="79582"/>
                                </a:lnTo>
                                <a:lnTo>
                                  <a:pt x="218185" y="47685"/>
                                </a:lnTo>
                                <a:lnTo>
                                  <a:pt x="218506" y="43269"/>
                                </a:lnTo>
                                <a:lnTo>
                                  <a:pt x="219135" y="41049"/>
                                </a:lnTo>
                                <a:lnTo>
                                  <a:pt x="220084" y="38533"/>
                                </a:lnTo>
                                <a:lnTo>
                                  <a:pt x="221342" y="36633"/>
                                </a:lnTo>
                                <a:lnTo>
                                  <a:pt x="223563" y="35375"/>
                                </a:lnTo>
                                <a:lnTo>
                                  <a:pt x="225450" y="33796"/>
                                </a:lnTo>
                                <a:lnTo>
                                  <a:pt x="227978" y="33155"/>
                                </a:lnTo>
                                <a:lnTo>
                                  <a:pt x="253553" y="33155"/>
                                </a:lnTo>
                                <a:lnTo>
                                  <a:pt x="253240" y="31897"/>
                                </a:lnTo>
                                <a:lnTo>
                                  <a:pt x="252925" y="31268"/>
                                </a:lnTo>
                                <a:lnTo>
                                  <a:pt x="216927" y="31268"/>
                                </a:lnTo>
                                <a:lnTo>
                                  <a:pt x="216927" y="23053"/>
                                </a:lnTo>
                                <a:close/>
                              </a:path>
                              <a:path w="297180" h="81280">
                                <a:moveTo>
                                  <a:pt x="253553" y="33155"/>
                                </a:moveTo>
                                <a:lnTo>
                                  <a:pt x="232394" y="33155"/>
                                </a:lnTo>
                                <a:lnTo>
                                  <a:pt x="234294" y="33796"/>
                                </a:lnTo>
                                <a:lnTo>
                                  <a:pt x="235552" y="34734"/>
                                </a:lnTo>
                                <a:lnTo>
                                  <a:pt x="239659" y="79582"/>
                                </a:lnTo>
                                <a:lnTo>
                                  <a:pt x="254818" y="79582"/>
                                </a:lnTo>
                                <a:lnTo>
                                  <a:pt x="254818" y="40111"/>
                                </a:lnTo>
                                <a:lnTo>
                                  <a:pt x="254498" y="36633"/>
                                </a:lnTo>
                                <a:lnTo>
                                  <a:pt x="253869" y="34425"/>
                                </a:lnTo>
                                <a:lnTo>
                                  <a:pt x="253553" y="33155"/>
                                </a:lnTo>
                                <a:close/>
                              </a:path>
                              <a:path w="297180" h="81280">
                                <a:moveTo>
                                  <a:pt x="239030" y="21795"/>
                                </a:moveTo>
                                <a:lnTo>
                                  <a:pt x="228299" y="21795"/>
                                </a:lnTo>
                                <a:lnTo>
                                  <a:pt x="221984" y="24952"/>
                                </a:lnTo>
                                <a:lnTo>
                                  <a:pt x="216927" y="31268"/>
                                </a:lnTo>
                                <a:lnTo>
                                  <a:pt x="252925" y="31268"/>
                                </a:lnTo>
                                <a:lnTo>
                                  <a:pt x="239030" y="21795"/>
                                </a:lnTo>
                                <a:close/>
                              </a:path>
                              <a:path w="297180" h="81280">
                                <a:moveTo>
                                  <a:pt x="285766" y="35054"/>
                                </a:moveTo>
                                <a:lnTo>
                                  <a:pt x="270607" y="35054"/>
                                </a:lnTo>
                                <a:lnTo>
                                  <a:pt x="270694" y="66002"/>
                                </a:lnTo>
                                <a:lnTo>
                                  <a:pt x="270927" y="68530"/>
                                </a:lnTo>
                                <a:lnTo>
                                  <a:pt x="271236" y="70109"/>
                                </a:lnTo>
                                <a:lnTo>
                                  <a:pt x="271556" y="72625"/>
                                </a:lnTo>
                                <a:lnTo>
                                  <a:pt x="282608" y="80840"/>
                                </a:lnTo>
                                <a:lnTo>
                                  <a:pt x="289552" y="80840"/>
                                </a:lnTo>
                                <a:lnTo>
                                  <a:pt x="293660" y="80211"/>
                                </a:lnTo>
                                <a:lnTo>
                                  <a:pt x="297126" y="78632"/>
                                </a:lnTo>
                                <a:lnTo>
                                  <a:pt x="296038" y="68530"/>
                                </a:lnTo>
                                <a:lnTo>
                                  <a:pt x="288923" y="68530"/>
                                </a:lnTo>
                                <a:lnTo>
                                  <a:pt x="287974" y="68209"/>
                                </a:lnTo>
                                <a:lnTo>
                                  <a:pt x="287344" y="67889"/>
                                </a:lnTo>
                                <a:lnTo>
                                  <a:pt x="286074" y="66631"/>
                                </a:lnTo>
                                <a:lnTo>
                                  <a:pt x="286074" y="66002"/>
                                </a:lnTo>
                                <a:lnTo>
                                  <a:pt x="285766" y="65052"/>
                                </a:lnTo>
                                <a:lnTo>
                                  <a:pt x="285766" y="35054"/>
                                </a:lnTo>
                                <a:close/>
                              </a:path>
                              <a:path w="297180" h="81280">
                                <a:moveTo>
                                  <a:pt x="295868" y="66951"/>
                                </a:moveTo>
                                <a:lnTo>
                                  <a:pt x="293339" y="67889"/>
                                </a:lnTo>
                                <a:lnTo>
                                  <a:pt x="291131" y="68530"/>
                                </a:lnTo>
                                <a:lnTo>
                                  <a:pt x="296038" y="68530"/>
                                </a:lnTo>
                                <a:lnTo>
                                  <a:pt x="295868" y="66951"/>
                                </a:lnTo>
                                <a:close/>
                              </a:path>
                              <a:path w="297180" h="81280">
                                <a:moveTo>
                                  <a:pt x="295868" y="23053"/>
                                </a:moveTo>
                                <a:lnTo>
                                  <a:pt x="263662" y="23053"/>
                                </a:lnTo>
                                <a:lnTo>
                                  <a:pt x="263662" y="35054"/>
                                </a:lnTo>
                                <a:lnTo>
                                  <a:pt x="295868" y="35054"/>
                                </a:lnTo>
                                <a:lnTo>
                                  <a:pt x="295868" y="23053"/>
                                </a:lnTo>
                                <a:close/>
                              </a:path>
                              <a:path w="297180" h="81280">
                                <a:moveTo>
                                  <a:pt x="285766" y="2849"/>
                                </a:moveTo>
                                <a:lnTo>
                                  <a:pt x="270607" y="11693"/>
                                </a:lnTo>
                                <a:lnTo>
                                  <a:pt x="270607" y="23053"/>
                                </a:lnTo>
                                <a:lnTo>
                                  <a:pt x="285766" y="23053"/>
                                </a:lnTo>
                                <a:lnTo>
                                  <a:pt x="285766" y="284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447010" y="117778"/>
                            <a:ext cx="1162685" cy="379730"/>
                          </a:xfrm>
                          <a:custGeom>
                            <a:avLst/>
                            <a:gdLst/>
                            <a:ahLst/>
                            <a:cxnLst/>
                            <a:rect l="l" t="t" r="r" b="b"/>
                            <a:pathLst>
                              <a:path w="1162685" h="379730">
                                <a:moveTo>
                                  <a:pt x="0" y="379224"/>
                                </a:moveTo>
                                <a:lnTo>
                                  <a:pt x="1162318" y="379224"/>
                                </a:lnTo>
                                <a:lnTo>
                                  <a:pt x="1162318" y="0"/>
                                </a:lnTo>
                                <a:lnTo>
                                  <a:pt x="0" y="0"/>
                                </a:lnTo>
                                <a:lnTo>
                                  <a:pt x="0" y="379224"/>
                                </a:lnTo>
                                <a:close/>
                              </a:path>
                            </a:pathLst>
                          </a:custGeom>
                          <a:ln w="29504">
                            <a:solidFill>
                              <a:srgbClr val="000000"/>
                            </a:solidFill>
                            <a:prstDash val="solid"/>
                          </a:ln>
                        </wps:spPr>
                        <wps:bodyPr wrap="square" lIns="0" tIns="0" rIns="0" bIns="0" rtlCol="0">
                          <a:prstTxWarp prst="textNoShape">
                            <a:avLst/>
                          </a:prstTxWarp>
                          <a:noAutofit/>
                        </wps:bodyPr>
                      </wps:wsp>
                      <wps:wsp>
                        <wps:cNvPr id="17" name="Graphic 17"/>
                        <wps:cNvSpPr/>
                        <wps:spPr>
                          <a:xfrm>
                            <a:off x="1478267" y="136410"/>
                            <a:ext cx="379730" cy="81280"/>
                          </a:xfrm>
                          <a:custGeom>
                            <a:avLst/>
                            <a:gdLst/>
                            <a:ahLst/>
                            <a:cxnLst/>
                            <a:rect l="l" t="t" r="r" b="b"/>
                            <a:pathLst>
                              <a:path w="379730" h="81280">
                                <a:moveTo>
                                  <a:pt x="63779" y="51777"/>
                                </a:moveTo>
                                <a:lnTo>
                                  <a:pt x="51790" y="36309"/>
                                </a:lnTo>
                                <a:lnTo>
                                  <a:pt x="48310" y="34417"/>
                                </a:lnTo>
                                <a:lnTo>
                                  <a:pt x="42621" y="32524"/>
                                </a:lnTo>
                                <a:lnTo>
                                  <a:pt x="34721" y="30632"/>
                                </a:lnTo>
                                <a:lnTo>
                                  <a:pt x="27152" y="29044"/>
                                </a:lnTo>
                                <a:lnTo>
                                  <a:pt x="22415" y="27165"/>
                                </a:lnTo>
                                <a:lnTo>
                                  <a:pt x="20205" y="25590"/>
                                </a:lnTo>
                                <a:lnTo>
                                  <a:pt x="18630" y="24307"/>
                                </a:lnTo>
                                <a:lnTo>
                                  <a:pt x="17995" y="22733"/>
                                </a:lnTo>
                                <a:lnTo>
                                  <a:pt x="17995" y="18630"/>
                                </a:lnTo>
                                <a:lnTo>
                                  <a:pt x="18935" y="17043"/>
                                </a:lnTo>
                                <a:lnTo>
                                  <a:pt x="20523" y="16116"/>
                                </a:lnTo>
                                <a:lnTo>
                                  <a:pt x="23050" y="14211"/>
                                </a:lnTo>
                                <a:lnTo>
                                  <a:pt x="26530" y="13258"/>
                                </a:lnTo>
                                <a:lnTo>
                                  <a:pt x="35674" y="13258"/>
                                </a:lnTo>
                                <a:lnTo>
                                  <a:pt x="39154" y="13893"/>
                                </a:lnTo>
                                <a:lnTo>
                                  <a:pt x="43573" y="17691"/>
                                </a:lnTo>
                                <a:lnTo>
                                  <a:pt x="44831" y="20523"/>
                                </a:lnTo>
                                <a:lnTo>
                                  <a:pt x="45466" y="24307"/>
                                </a:lnTo>
                                <a:lnTo>
                                  <a:pt x="61264" y="23685"/>
                                </a:lnTo>
                                <a:lnTo>
                                  <a:pt x="61264" y="16421"/>
                                </a:lnTo>
                                <a:lnTo>
                                  <a:pt x="59677" y="13258"/>
                                </a:lnTo>
                                <a:lnTo>
                                  <a:pt x="58407" y="10731"/>
                                </a:lnTo>
                                <a:lnTo>
                                  <a:pt x="53670" y="6642"/>
                                </a:lnTo>
                                <a:lnTo>
                                  <a:pt x="48628" y="2209"/>
                                </a:lnTo>
                                <a:lnTo>
                                  <a:pt x="41363" y="0"/>
                                </a:lnTo>
                                <a:lnTo>
                                  <a:pt x="25260" y="0"/>
                                </a:lnTo>
                                <a:lnTo>
                                  <a:pt x="20205" y="952"/>
                                </a:lnTo>
                                <a:lnTo>
                                  <a:pt x="16103" y="2844"/>
                                </a:lnTo>
                                <a:lnTo>
                                  <a:pt x="11671" y="4737"/>
                                </a:lnTo>
                                <a:lnTo>
                                  <a:pt x="8521" y="7264"/>
                                </a:lnTo>
                                <a:lnTo>
                                  <a:pt x="4102" y="14211"/>
                                </a:lnTo>
                                <a:lnTo>
                                  <a:pt x="2946" y="17691"/>
                                </a:lnTo>
                                <a:lnTo>
                                  <a:pt x="2844" y="28105"/>
                                </a:lnTo>
                                <a:lnTo>
                                  <a:pt x="5359" y="33159"/>
                                </a:lnTo>
                                <a:lnTo>
                                  <a:pt x="38519" y="47993"/>
                                </a:lnTo>
                                <a:lnTo>
                                  <a:pt x="43256" y="49580"/>
                                </a:lnTo>
                                <a:lnTo>
                                  <a:pt x="45148" y="50850"/>
                                </a:lnTo>
                                <a:lnTo>
                                  <a:pt x="46101" y="52108"/>
                                </a:lnTo>
                                <a:lnTo>
                                  <a:pt x="47358" y="53365"/>
                                </a:lnTo>
                                <a:lnTo>
                                  <a:pt x="47675" y="54940"/>
                                </a:lnTo>
                                <a:lnTo>
                                  <a:pt x="47675" y="59677"/>
                                </a:lnTo>
                                <a:lnTo>
                                  <a:pt x="46405" y="62204"/>
                                </a:lnTo>
                                <a:lnTo>
                                  <a:pt x="41363" y="66624"/>
                                </a:lnTo>
                                <a:lnTo>
                                  <a:pt x="37579" y="67576"/>
                                </a:lnTo>
                                <a:lnTo>
                                  <a:pt x="27787" y="67576"/>
                                </a:lnTo>
                                <a:lnTo>
                                  <a:pt x="15468" y="52730"/>
                                </a:lnTo>
                                <a:lnTo>
                                  <a:pt x="0" y="54305"/>
                                </a:lnTo>
                                <a:lnTo>
                                  <a:pt x="22415" y="81153"/>
                                </a:lnTo>
                                <a:lnTo>
                                  <a:pt x="39154" y="81153"/>
                                </a:lnTo>
                                <a:lnTo>
                                  <a:pt x="44831" y="80200"/>
                                </a:lnTo>
                                <a:lnTo>
                                  <a:pt x="49263" y="77990"/>
                                </a:lnTo>
                                <a:lnTo>
                                  <a:pt x="54000" y="76111"/>
                                </a:lnTo>
                                <a:lnTo>
                                  <a:pt x="63677" y="61582"/>
                                </a:lnTo>
                                <a:lnTo>
                                  <a:pt x="63779" y="51777"/>
                                </a:lnTo>
                                <a:close/>
                              </a:path>
                              <a:path w="379730" h="81280">
                                <a:moveTo>
                                  <a:pt x="125349" y="55587"/>
                                </a:moveTo>
                                <a:lnTo>
                                  <a:pt x="120459" y="33159"/>
                                </a:lnTo>
                                <a:lnTo>
                                  <a:pt x="118402" y="29997"/>
                                </a:lnTo>
                                <a:lnTo>
                                  <a:pt x="113347" y="24307"/>
                                </a:lnTo>
                                <a:lnTo>
                                  <a:pt x="110515" y="23228"/>
                                </a:lnTo>
                                <a:lnTo>
                                  <a:pt x="110515" y="41998"/>
                                </a:lnTo>
                                <a:lnTo>
                                  <a:pt x="110515" y="46418"/>
                                </a:lnTo>
                                <a:lnTo>
                                  <a:pt x="88099" y="46418"/>
                                </a:lnTo>
                                <a:lnTo>
                                  <a:pt x="88188" y="41998"/>
                                </a:lnTo>
                                <a:lnTo>
                                  <a:pt x="89039" y="39154"/>
                                </a:lnTo>
                                <a:lnTo>
                                  <a:pt x="91262" y="36639"/>
                                </a:lnTo>
                                <a:lnTo>
                                  <a:pt x="93459" y="34417"/>
                                </a:lnTo>
                                <a:lnTo>
                                  <a:pt x="95999" y="33159"/>
                                </a:lnTo>
                                <a:lnTo>
                                  <a:pt x="102311" y="33159"/>
                                </a:lnTo>
                                <a:lnTo>
                                  <a:pt x="104825" y="34417"/>
                                </a:lnTo>
                                <a:lnTo>
                                  <a:pt x="109258" y="38849"/>
                                </a:lnTo>
                                <a:lnTo>
                                  <a:pt x="110515" y="41998"/>
                                </a:lnTo>
                                <a:lnTo>
                                  <a:pt x="110515" y="23228"/>
                                </a:lnTo>
                                <a:lnTo>
                                  <a:pt x="106718" y="21780"/>
                                </a:lnTo>
                                <a:lnTo>
                                  <a:pt x="90932" y="21780"/>
                                </a:lnTo>
                                <a:lnTo>
                                  <a:pt x="84620" y="24307"/>
                                </a:lnTo>
                                <a:lnTo>
                                  <a:pt x="79883" y="29679"/>
                                </a:lnTo>
                                <a:lnTo>
                                  <a:pt x="74828" y="35052"/>
                                </a:lnTo>
                                <a:lnTo>
                                  <a:pt x="72415" y="41998"/>
                                </a:lnTo>
                                <a:lnTo>
                                  <a:pt x="72402" y="59994"/>
                                </a:lnTo>
                                <a:lnTo>
                                  <a:pt x="74193" y="65989"/>
                                </a:lnTo>
                                <a:lnTo>
                                  <a:pt x="77990" y="71374"/>
                                </a:lnTo>
                                <a:lnTo>
                                  <a:pt x="82715" y="77673"/>
                                </a:lnTo>
                                <a:lnTo>
                                  <a:pt x="89992" y="80848"/>
                                </a:lnTo>
                                <a:lnTo>
                                  <a:pt x="106095" y="80848"/>
                                </a:lnTo>
                                <a:lnTo>
                                  <a:pt x="111455" y="79578"/>
                                </a:lnTo>
                                <a:lnTo>
                                  <a:pt x="119659" y="73888"/>
                                </a:lnTo>
                                <a:lnTo>
                                  <a:pt x="122301" y="69786"/>
                                </a:lnTo>
                                <a:lnTo>
                                  <a:pt x="122516" y="69469"/>
                                </a:lnTo>
                                <a:lnTo>
                                  <a:pt x="124714" y="64109"/>
                                </a:lnTo>
                                <a:lnTo>
                                  <a:pt x="109562" y="61582"/>
                                </a:lnTo>
                                <a:lnTo>
                                  <a:pt x="108927" y="64414"/>
                                </a:lnTo>
                                <a:lnTo>
                                  <a:pt x="107670" y="66624"/>
                                </a:lnTo>
                                <a:lnTo>
                                  <a:pt x="104521" y="69151"/>
                                </a:lnTo>
                                <a:lnTo>
                                  <a:pt x="102311" y="69786"/>
                                </a:lnTo>
                                <a:lnTo>
                                  <a:pt x="96621" y="69786"/>
                                </a:lnTo>
                                <a:lnTo>
                                  <a:pt x="93776" y="68516"/>
                                </a:lnTo>
                                <a:lnTo>
                                  <a:pt x="91567" y="65989"/>
                                </a:lnTo>
                                <a:lnTo>
                                  <a:pt x="89039" y="63474"/>
                                </a:lnTo>
                                <a:lnTo>
                                  <a:pt x="87782" y="59994"/>
                                </a:lnTo>
                                <a:lnTo>
                                  <a:pt x="87782" y="55587"/>
                                </a:lnTo>
                                <a:lnTo>
                                  <a:pt x="125349" y="55587"/>
                                </a:lnTo>
                                <a:close/>
                              </a:path>
                              <a:path w="379730" h="81280">
                                <a:moveTo>
                                  <a:pt x="231762" y="23050"/>
                                </a:moveTo>
                                <a:lnTo>
                                  <a:pt x="216293" y="23050"/>
                                </a:lnTo>
                                <a:lnTo>
                                  <a:pt x="205562" y="51777"/>
                                </a:lnTo>
                                <a:lnTo>
                                  <a:pt x="204292" y="54940"/>
                                </a:lnTo>
                                <a:lnTo>
                                  <a:pt x="203987" y="56515"/>
                                </a:lnTo>
                                <a:lnTo>
                                  <a:pt x="203657" y="57467"/>
                                </a:lnTo>
                                <a:lnTo>
                                  <a:pt x="203339" y="59042"/>
                                </a:lnTo>
                                <a:lnTo>
                                  <a:pt x="202399" y="61582"/>
                                </a:lnTo>
                                <a:lnTo>
                                  <a:pt x="199250" y="51777"/>
                                </a:lnTo>
                                <a:lnTo>
                                  <a:pt x="188506" y="23050"/>
                                </a:lnTo>
                                <a:lnTo>
                                  <a:pt x="172720" y="23050"/>
                                </a:lnTo>
                                <a:lnTo>
                                  <a:pt x="173253" y="24396"/>
                                </a:lnTo>
                                <a:lnTo>
                                  <a:pt x="170510" y="22733"/>
                                </a:lnTo>
                                <a:lnTo>
                                  <a:pt x="167347" y="21780"/>
                                </a:lnTo>
                                <a:lnTo>
                                  <a:pt x="161353" y="21780"/>
                                </a:lnTo>
                                <a:lnTo>
                                  <a:pt x="150926" y="30949"/>
                                </a:lnTo>
                                <a:lnTo>
                                  <a:pt x="150926" y="23050"/>
                                </a:lnTo>
                                <a:lnTo>
                                  <a:pt x="137033" y="23050"/>
                                </a:lnTo>
                                <a:lnTo>
                                  <a:pt x="137033" y="79578"/>
                                </a:lnTo>
                                <a:lnTo>
                                  <a:pt x="151879" y="79578"/>
                                </a:lnTo>
                                <a:lnTo>
                                  <a:pt x="151942" y="51777"/>
                                </a:lnTo>
                                <a:lnTo>
                                  <a:pt x="152514" y="46101"/>
                                </a:lnTo>
                                <a:lnTo>
                                  <a:pt x="153136" y="43256"/>
                                </a:lnTo>
                                <a:lnTo>
                                  <a:pt x="154089" y="40106"/>
                                </a:lnTo>
                                <a:lnTo>
                                  <a:pt x="155041" y="37896"/>
                                </a:lnTo>
                                <a:lnTo>
                                  <a:pt x="156616" y="36944"/>
                                </a:lnTo>
                                <a:lnTo>
                                  <a:pt x="158191" y="35687"/>
                                </a:lnTo>
                                <a:lnTo>
                                  <a:pt x="159778" y="35052"/>
                                </a:lnTo>
                                <a:lnTo>
                                  <a:pt x="164185" y="35052"/>
                                </a:lnTo>
                                <a:lnTo>
                                  <a:pt x="166395" y="35991"/>
                                </a:lnTo>
                                <a:lnTo>
                                  <a:pt x="168922" y="37579"/>
                                </a:lnTo>
                                <a:lnTo>
                                  <a:pt x="169849" y="35052"/>
                                </a:lnTo>
                                <a:lnTo>
                                  <a:pt x="171348" y="30949"/>
                                </a:lnTo>
                                <a:lnTo>
                                  <a:pt x="173520" y="25031"/>
                                </a:lnTo>
                                <a:lnTo>
                                  <a:pt x="195770" y="79578"/>
                                </a:lnTo>
                                <a:lnTo>
                                  <a:pt x="209346" y="79578"/>
                                </a:lnTo>
                                <a:lnTo>
                                  <a:pt x="216484" y="61582"/>
                                </a:lnTo>
                                <a:lnTo>
                                  <a:pt x="231762" y="23050"/>
                                </a:lnTo>
                                <a:close/>
                              </a:path>
                              <a:path w="379730" h="81280">
                                <a:moveTo>
                                  <a:pt x="289547" y="55587"/>
                                </a:moveTo>
                                <a:lnTo>
                                  <a:pt x="284632" y="33159"/>
                                </a:lnTo>
                                <a:lnTo>
                                  <a:pt x="282600" y="29997"/>
                                </a:lnTo>
                                <a:lnTo>
                                  <a:pt x="277545" y="24307"/>
                                </a:lnTo>
                                <a:lnTo>
                                  <a:pt x="274713" y="23228"/>
                                </a:lnTo>
                                <a:lnTo>
                                  <a:pt x="274713" y="46418"/>
                                </a:lnTo>
                                <a:lnTo>
                                  <a:pt x="252285" y="46418"/>
                                </a:lnTo>
                                <a:lnTo>
                                  <a:pt x="251980" y="42316"/>
                                </a:lnTo>
                                <a:lnTo>
                                  <a:pt x="253238" y="39154"/>
                                </a:lnTo>
                                <a:lnTo>
                                  <a:pt x="255447" y="36639"/>
                                </a:lnTo>
                                <a:lnTo>
                                  <a:pt x="257340" y="34417"/>
                                </a:lnTo>
                                <a:lnTo>
                                  <a:pt x="260172" y="33159"/>
                                </a:lnTo>
                                <a:lnTo>
                                  <a:pt x="266496" y="33159"/>
                                </a:lnTo>
                                <a:lnTo>
                                  <a:pt x="269024" y="34417"/>
                                </a:lnTo>
                                <a:lnTo>
                                  <a:pt x="273443" y="38849"/>
                                </a:lnTo>
                                <a:lnTo>
                                  <a:pt x="274383" y="41998"/>
                                </a:lnTo>
                                <a:lnTo>
                                  <a:pt x="274713" y="46418"/>
                                </a:lnTo>
                                <a:lnTo>
                                  <a:pt x="274713" y="23228"/>
                                </a:lnTo>
                                <a:lnTo>
                                  <a:pt x="270916" y="21780"/>
                                </a:lnTo>
                                <a:lnTo>
                                  <a:pt x="255130" y="21780"/>
                                </a:lnTo>
                                <a:lnTo>
                                  <a:pt x="236588" y="59994"/>
                                </a:lnTo>
                                <a:lnTo>
                                  <a:pt x="238391" y="65989"/>
                                </a:lnTo>
                                <a:lnTo>
                                  <a:pt x="242176" y="71374"/>
                                </a:lnTo>
                                <a:lnTo>
                                  <a:pt x="246913" y="77673"/>
                                </a:lnTo>
                                <a:lnTo>
                                  <a:pt x="254177" y="80848"/>
                                </a:lnTo>
                                <a:lnTo>
                                  <a:pt x="270294" y="80848"/>
                                </a:lnTo>
                                <a:lnTo>
                                  <a:pt x="275336" y="79578"/>
                                </a:lnTo>
                                <a:lnTo>
                                  <a:pt x="283552" y="73888"/>
                                </a:lnTo>
                                <a:lnTo>
                                  <a:pt x="286473" y="69786"/>
                                </a:lnTo>
                                <a:lnTo>
                                  <a:pt x="286715" y="69469"/>
                                </a:lnTo>
                                <a:lnTo>
                                  <a:pt x="288594" y="64109"/>
                                </a:lnTo>
                                <a:lnTo>
                                  <a:pt x="273761" y="61582"/>
                                </a:lnTo>
                                <a:lnTo>
                                  <a:pt x="272808" y="64414"/>
                                </a:lnTo>
                                <a:lnTo>
                                  <a:pt x="271551" y="66624"/>
                                </a:lnTo>
                                <a:lnTo>
                                  <a:pt x="268389" y="69151"/>
                                </a:lnTo>
                                <a:lnTo>
                                  <a:pt x="266496" y="69786"/>
                                </a:lnTo>
                                <a:lnTo>
                                  <a:pt x="260819" y="69786"/>
                                </a:lnTo>
                                <a:lnTo>
                                  <a:pt x="257975" y="68516"/>
                                </a:lnTo>
                                <a:lnTo>
                                  <a:pt x="255447" y="65989"/>
                                </a:lnTo>
                                <a:lnTo>
                                  <a:pt x="253238" y="63474"/>
                                </a:lnTo>
                                <a:lnTo>
                                  <a:pt x="251980" y="59994"/>
                                </a:lnTo>
                                <a:lnTo>
                                  <a:pt x="251980" y="55587"/>
                                </a:lnTo>
                                <a:lnTo>
                                  <a:pt x="289547" y="55587"/>
                                </a:lnTo>
                                <a:close/>
                              </a:path>
                              <a:path w="379730" h="81280">
                                <a:moveTo>
                                  <a:pt x="337858" y="24638"/>
                                </a:moveTo>
                                <a:lnTo>
                                  <a:pt x="334708" y="22733"/>
                                </a:lnTo>
                                <a:lnTo>
                                  <a:pt x="331228" y="21780"/>
                                </a:lnTo>
                                <a:lnTo>
                                  <a:pt x="325551" y="21780"/>
                                </a:lnTo>
                                <a:lnTo>
                                  <a:pt x="314807" y="30949"/>
                                </a:lnTo>
                                <a:lnTo>
                                  <a:pt x="314807" y="23050"/>
                                </a:lnTo>
                                <a:lnTo>
                                  <a:pt x="300913" y="23050"/>
                                </a:lnTo>
                                <a:lnTo>
                                  <a:pt x="300913" y="79578"/>
                                </a:lnTo>
                                <a:lnTo>
                                  <a:pt x="316077" y="79578"/>
                                </a:lnTo>
                                <a:lnTo>
                                  <a:pt x="316077" y="52425"/>
                                </a:lnTo>
                                <a:lnTo>
                                  <a:pt x="316382" y="46101"/>
                                </a:lnTo>
                                <a:lnTo>
                                  <a:pt x="317334" y="43256"/>
                                </a:lnTo>
                                <a:lnTo>
                                  <a:pt x="317969" y="40106"/>
                                </a:lnTo>
                                <a:lnTo>
                                  <a:pt x="319239" y="37896"/>
                                </a:lnTo>
                                <a:lnTo>
                                  <a:pt x="320814" y="36944"/>
                                </a:lnTo>
                                <a:lnTo>
                                  <a:pt x="322072" y="35687"/>
                                </a:lnTo>
                                <a:lnTo>
                                  <a:pt x="323977" y="35052"/>
                                </a:lnTo>
                                <a:lnTo>
                                  <a:pt x="328383" y="35052"/>
                                </a:lnTo>
                                <a:lnTo>
                                  <a:pt x="330593" y="35991"/>
                                </a:lnTo>
                                <a:lnTo>
                                  <a:pt x="333121" y="37579"/>
                                </a:lnTo>
                                <a:lnTo>
                                  <a:pt x="334048" y="35052"/>
                                </a:lnTo>
                                <a:lnTo>
                                  <a:pt x="335546" y="30949"/>
                                </a:lnTo>
                                <a:lnTo>
                                  <a:pt x="337858" y="24638"/>
                                </a:lnTo>
                                <a:close/>
                              </a:path>
                              <a:path w="379730" h="81280">
                                <a:moveTo>
                                  <a:pt x="379234" y="952"/>
                                </a:moveTo>
                                <a:lnTo>
                                  <a:pt x="367233" y="952"/>
                                </a:lnTo>
                                <a:lnTo>
                                  <a:pt x="365645" y="5689"/>
                                </a:lnTo>
                                <a:lnTo>
                                  <a:pt x="362496" y="10109"/>
                                </a:lnTo>
                                <a:lnTo>
                                  <a:pt x="353021" y="17043"/>
                                </a:lnTo>
                                <a:lnTo>
                                  <a:pt x="348907" y="19570"/>
                                </a:lnTo>
                                <a:lnTo>
                                  <a:pt x="345122" y="20853"/>
                                </a:lnTo>
                                <a:lnTo>
                                  <a:pt x="345122" y="34417"/>
                                </a:lnTo>
                                <a:lnTo>
                                  <a:pt x="352386" y="31902"/>
                                </a:lnTo>
                                <a:lnTo>
                                  <a:pt x="359016" y="28105"/>
                                </a:lnTo>
                                <a:lnTo>
                                  <a:pt x="364375" y="23050"/>
                                </a:lnTo>
                                <a:lnTo>
                                  <a:pt x="364375" y="79565"/>
                                </a:lnTo>
                                <a:lnTo>
                                  <a:pt x="379234" y="79565"/>
                                </a:lnTo>
                                <a:lnTo>
                                  <a:pt x="379234" y="952"/>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47010" y="539631"/>
                            <a:ext cx="1162685" cy="387985"/>
                          </a:xfrm>
                          <a:custGeom>
                            <a:avLst/>
                            <a:gdLst/>
                            <a:ahLst/>
                            <a:cxnLst/>
                            <a:rect l="l" t="t" r="r" b="b"/>
                            <a:pathLst>
                              <a:path w="1162685" h="387985">
                                <a:moveTo>
                                  <a:pt x="0" y="387439"/>
                                </a:moveTo>
                                <a:lnTo>
                                  <a:pt x="1162318" y="387439"/>
                                </a:lnTo>
                                <a:lnTo>
                                  <a:pt x="1162318" y="0"/>
                                </a:lnTo>
                                <a:lnTo>
                                  <a:pt x="0" y="0"/>
                                </a:lnTo>
                                <a:lnTo>
                                  <a:pt x="0" y="387439"/>
                                </a:lnTo>
                                <a:close/>
                              </a:path>
                            </a:pathLst>
                          </a:custGeom>
                          <a:ln w="29504">
                            <a:solidFill>
                              <a:srgbClr val="000000"/>
                            </a:solidFill>
                            <a:prstDash val="solid"/>
                          </a:ln>
                        </wps:spPr>
                        <wps:bodyPr wrap="square" lIns="0" tIns="0" rIns="0" bIns="0" rtlCol="0">
                          <a:prstTxWarp prst="textNoShape">
                            <a:avLst/>
                          </a:prstTxWarp>
                          <a:noAutofit/>
                        </wps:bodyPr>
                      </wps:wsp>
                      <wps:wsp>
                        <wps:cNvPr id="19" name="Graphic 19"/>
                        <wps:cNvSpPr/>
                        <wps:spPr>
                          <a:xfrm>
                            <a:off x="1478267" y="814654"/>
                            <a:ext cx="391795" cy="81280"/>
                          </a:xfrm>
                          <a:custGeom>
                            <a:avLst/>
                            <a:gdLst/>
                            <a:ahLst/>
                            <a:cxnLst/>
                            <a:rect l="l" t="t" r="r" b="b"/>
                            <a:pathLst>
                              <a:path w="391795" h="81280">
                                <a:moveTo>
                                  <a:pt x="63779" y="51803"/>
                                </a:moveTo>
                                <a:lnTo>
                                  <a:pt x="51790" y="36322"/>
                                </a:lnTo>
                                <a:lnTo>
                                  <a:pt x="48310" y="34429"/>
                                </a:lnTo>
                                <a:lnTo>
                                  <a:pt x="42621" y="32537"/>
                                </a:lnTo>
                                <a:lnTo>
                                  <a:pt x="34721" y="30645"/>
                                </a:lnTo>
                                <a:lnTo>
                                  <a:pt x="27152" y="29070"/>
                                </a:lnTo>
                                <a:lnTo>
                                  <a:pt x="22415" y="27165"/>
                                </a:lnTo>
                                <a:lnTo>
                                  <a:pt x="20205" y="25590"/>
                                </a:lnTo>
                                <a:lnTo>
                                  <a:pt x="18630" y="24333"/>
                                </a:lnTo>
                                <a:lnTo>
                                  <a:pt x="17995" y="22745"/>
                                </a:lnTo>
                                <a:lnTo>
                                  <a:pt x="17995" y="18643"/>
                                </a:lnTo>
                                <a:lnTo>
                                  <a:pt x="18935" y="17068"/>
                                </a:lnTo>
                                <a:lnTo>
                                  <a:pt x="20523" y="15798"/>
                                </a:lnTo>
                                <a:lnTo>
                                  <a:pt x="23050" y="13906"/>
                                </a:lnTo>
                                <a:lnTo>
                                  <a:pt x="26530" y="12954"/>
                                </a:lnTo>
                                <a:lnTo>
                                  <a:pt x="35674" y="12954"/>
                                </a:lnTo>
                                <a:lnTo>
                                  <a:pt x="39154" y="13906"/>
                                </a:lnTo>
                                <a:lnTo>
                                  <a:pt x="41363" y="15798"/>
                                </a:lnTo>
                                <a:lnTo>
                                  <a:pt x="43573" y="17373"/>
                                </a:lnTo>
                                <a:lnTo>
                                  <a:pt x="44831" y="20218"/>
                                </a:lnTo>
                                <a:lnTo>
                                  <a:pt x="45466" y="24333"/>
                                </a:lnTo>
                                <a:lnTo>
                                  <a:pt x="61264" y="23685"/>
                                </a:lnTo>
                                <a:lnTo>
                                  <a:pt x="61264" y="16433"/>
                                </a:lnTo>
                                <a:lnTo>
                                  <a:pt x="59512" y="12954"/>
                                </a:lnTo>
                                <a:lnTo>
                                  <a:pt x="58407" y="10744"/>
                                </a:lnTo>
                                <a:lnTo>
                                  <a:pt x="53670" y="6324"/>
                                </a:lnTo>
                                <a:lnTo>
                                  <a:pt x="48628" y="2222"/>
                                </a:lnTo>
                                <a:lnTo>
                                  <a:pt x="41363" y="0"/>
                                </a:lnTo>
                                <a:lnTo>
                                  <a:pt x="25260" y="0"/>
                                </a:lnTo>
                                <a:lnTo>
                                  <a:pt x="20205" y="952"/>
                                </a:lnTo>
                                <a:lnTo>
                                  <a:pt x="16103" y="2857"/>
                                </a:lnTo>
                                <a:lnTo>
                                  <a:pt x="11671" y="4432"/>
                                </a:lnTo>
                                <a:lnTo>
                                  <a:pt x="8521" y="7277"/>
                                </a:lnTo>
                                <a:lnTo>
                                  <a:pt x="4102" y="14211"/>
                                </a:lnTo>
                                <a:lnTo>
                                  <a:pt x="2959" y="17373"/>
                                </a:lnTo>
                                <a:lnTo>
                                  <a:pt x="2844" y="28117"/>
                                </a:lnTo>
                                <a:lnTo>
                                  <a:pt x="5359" y="33159"/>
                                </a:lnTo>
                                <a:lnTo>
                                  <a:pt x="10096" y="37592"/>
                                </a:lnTo>
                                <a:lnTo>
                                  <a:pt x="13576" y="40741"/>
                                </a:lnTo>
                                <a:lnTo>
                                  <a:pt x="19265" y="43281"/>
                                </a:lnTo>
                                <a:lnTo>
                                  <a:pt x="27787" y="45161"/>
                                </a:lnTo>
                                <a:lnTo>
                                  <a:pt x="34417" y="47066"/>
                                </a:lnTo>
                                <a:lnTo>
                                  <a:pt x="38519" y="48006"/>
                                </a:lnTo>
                                <a:lnTo>
                                  <a:pt x="43256" y="49593"/>
                                </a:lnTo>
                                <a:lnTo>
                                  <a:pt x="45148" y="50850"/>
                                </a:lnTo>
                                <a:lnTo>
                                  <a:pt x="46101" y="52108"/>
                                </a:lnTo>
                                <a:lnTo>
                                  <a:pt x="47358" y="53378"/>
                                </a:lnTo>
                                <a:lnTo>
                                  <a:pt x="47675" y="54952"/>
                                </a:lnTo>
                                <a:lnTo>
                                  <a:pt x="47675" y="59690"/>
                                </a:lnTo>
                                <a:lnTo>
                                  <a:pt x="46405" y="62217"/>
                                </a:lnTo>
                                <a:lnTo>
                                  <a:pt x="41363" y="66636"/>
                                </a:lnTo>
                                <a:lnTo>
                                  <a:pt x="37579" y="67589"/>
                                </a:lnTo>
                                <a:lnTo>
                                  <a:pt x="27787" y="67589"/>
                                </a:lnTo>
                                <a:lnTo>
                                  <a:pt x="15468" y="52743"/>
                                </a:lnTo>
                                <a:lnTo>
                                  <a:pt x="0" y="54000"/>
                                </a:lnTo>
                                <a:lnTo>
                                  <a:pt x="22415" y="80848"/>
                                </a:lnTo>
                                <a:lnTo>
                                  <a:pt x="39154" y="80848"/>
                                </a:lnTo>
                                <a:lnTo>
                                  <a:pt x="44831" y="79895"/>
                                </a:lnTo>
                                <a:lnTo>
                                  <a:pt x="49263" y="78003"/>
                                </a:lnTo>
                                <a:lnTo>
                                  <a:pt x="54000" y="76111"/>
                                </a:lnTo>
                                <a:lnTo>
                                  <a:pt x="57454" y="73279"/>
                                </a:lnTo>
                                <a:lnTo>
                                  <a:pt x="59994" y="69469"/>
                                </a:lnTo>
                                <a:lnTo>
                                  <a:pt x="61150" y="67589"/>
                                </a:lnTo>
                                <a:lnTo>
                                  <a:pt x="62522" y="65379"/>
                                </a:lnTo>
                                <a:lnTo>
                                  <a:pt x="63677" y="61582"/>
                                </a:lnTo>
                                <a:lnTo>
                                  <a:pt x="63779" y="51803"/>
                                </a:lnTo>
                                <a:close/>
                              </a:path>
                              <a:path w="391795" h="81280">
                                <a:moveTo>
                                  <a:pt x="125349" y="55587"/>
                                </a:moveTo>
                                <a:lnTo>
                                  <a:pt x="125069" y="47421"/>
                                </a:lnTo>
                                <a:lnTo>
                                  <a:pt x="124879" y="46431"/>
                                </a:lnTo>
                                <a:lnTo>
                                  <a:pt x="123774" y="40436"/>
                                </a:lnTo>
                                <a:lnTo>
                                  <a:pt x="121539" y="34632"/>
                                </a:lnTo>
                                <a:lnTo>
                                  <a:pt x="120535" y="33159"/>
                                </a:lnTo>
                                <a:lnTo>
                                  <a:pt x="118402" y="30010"/>
                                </a:lnTo>
                                <a:lnTo>
                                  <a:pt x="113347" y="24333"/>
                                </a:lnTo>
                                <a:lnTo>
                                  <a:pt x="110515" y="23114"/>
                                </a:lnTo>
                                <a:lnTo>
                                  <a:pt x="110515" y="42011"/>
                                </a:lnTo>
                                <a:lnTo>
                                  <a:pt x="110515" y="46431"/>
                                </a:lnTo>
                                <a:lnTo>
                                  <a:pt x="88099" y="46431"/>
                                </a:lnTo>
                                <a:lnTo>
                                  <a:pt x="88188" y="42011"/>
                                </a:lnTo>
                                <a:lnTo>
                                  <a:pt x="89039" y="39166"/>
                                </a:lnTo>
                                <a:lnTo>
                                  <a:pt x="93459" y="34112"/>
                                </a:lnTo>
                                <a:lnTo>
                                  <a:pt x="95999" y="33159"/>
                                </a:lnTo>
                                <a:lnTo>
                                  <a:pt x="102311" y="33159"/>
                                </a:lnTo>
                                <a:lnTo>
                                  <a:pt x="104825" y="34112"/>
                                </a:lnTo>
                                <a:lnTo>
                                  <a:pt x="107048" y="36322"/>
                                </a:lnTo>
                                <a:lnTo>
                                  <a:pt x="109258" y="38849"/>
                                </a:lnTo>
                                <a:lnTo>
                                  <a:pt x="110515" y="42011"/>
                                </a:lnTo>
                                <a:lnTo>
                                  <a:pt x="110515" y="23114"/>
                                </a:lnTo>
                                <a:lnTo>
                                  <a:pt x="106718" y="21475"/>
                                </a:lnTo>
                                <a:lnTo>
                                  <a:pt x="90932" y="21475"/>
                                </a:lnTo>
                                <a:lnTo>
                                  <a:pt x="84620" y="24333"/>
                                </a:lnTo>
                                <a:lnTo>
                                  <a:pt x="79883" y="29692"/>
                                </a:lnTo>
                                <a:lnTo>
                                  <a:pt x="74828" y="35064"/>
                                </a:lnTo>
                                <a:lnTo>
                                  <a:pt x="72428" y="42011"/>
                                </a:lnTo>
                                <a:lnTo>
                                  <a:pt x="72313" y="59372"/>
                                </a:lnTo>
                                <a:lnTo>
                                  <a:pt x="74193" y="66001"/>
                                </a:lnTo>
                                <a:lnTo>
                                  <a:pt x="77990" y="71056"/>
                                </a:lnTo>
                                <a:lnTo>
                                  <a:pt x="82715" y="77685"/>
                                </a:lnTo>
                                <a:lnTo>
                                  <a:pt x="89992" y="80848"/>
                                </a:lnTo>
                                <a:lnTo>
                                  <a:pt x="106095" y="80848"/>
                                </a:lnTo>
                                <a:lnTo>
                                  <a:pt x="111455" y="79273"/>
                                </a:lnTo>
                                <a:lnTo>
                                  <a:pt x="119659" y="73583"/>
                                </a:lnTo>
                                <a:lnTo>
                                  <a:pt x="122516" y="69469"/>
                                </a:lnTo>
                                <a:lnTo>
                                  <a:pt x="124714" y="64109"/>
                                </a:lnTo>
                                <a:lnTo>
                                  <a:pt x="109562" y="61582"/>
                                </a:lnTo>
                                <a:lnTo>
                                  <a:pt x="108927" y="64427"/>
                                </a:lnTo>
                                <a:lnTo>
                                  <a:pt x="107670" y="66319"/>
                                </a:lnTo>
                                <a:lnTo>
                                  <a:pt x="104521" y="68846"/>
                                </a:lnTo>
                                <a:lnTo>
                                  <a:pt x="102311" y="69469"/>
                                </a:lnTo>
                                <a:lnTo>
                                  <a:pt x="96621" y="69469"/>
                                </a:lnTo>
                                <a:lnTo>
                                  <a:pt x="93776" y="68541"/>
                                </a:lnTo>
                                <a:lnTo>
                                  <a:pt x="91567" y="66001"/>
                                </a:lnTo>
                                <a:lnTo>
                                  <a:pt x="89039" y="63474"/>
                                </a:lnTo>
                                <a:lnTo>
                                  <a:pt x="87782" y="60007"/>
                                </a:lnTo>
                                <a:lnTo>
                                  <a:pt x="87782" y="55587"/>
                                </a:lnTo>
                                <a:lnTo>
                                  <a:pt x="125349" y="55587"/>
                                </a:lnTo>
                                <a:close/>
                              </a:path>
                              <a:path w="391795" h="81280">
                                <a:moveTo>
                                  <a:pt x="231762" y="22745"/>
                                </a:moveTo>
                                <a:lnTo>
                                  <a:pt x="216293" y="22745"/>
                                </a:lnTo>
                                <a:lnTo>
                                  <a:pt x="205562" y="51803"/>
                                </a:lnTo>
                                <a:lnTo>
                                  <a:pt x="204292" y="54952"/>
                                </a:lnTo>
                                <a:lnTo>
                                  <a:pt x="203987" y="56540"/>
                                </a:lnTo>
                                <a:lnTo>
                                  <a:pt x="203657" y="57480"/>
                                </a:lnTo>
                                <a:lnTo>
                                  <a:pt x="203339" y="59067"/>
                                </a:lnTo>
                                <a:lnTo>
                                  <a:pt x="202399" y="61582"/>
                                </a:lnTo>
                                <a:lnTo>
                                  <a:pt x="199250" y="51803"/>
                                </a:lnTo>
                                <a:lnTo>
                                  <a:pt x="188506" y="22745"/>
                                </a:lnTo>
                                <a:lnTo>
                                  <a:pt x="172720" y="22745"/>
                                </a:lnTo>
                                <a:lnTo>
                                  <a:pt x="173253" y="24079"/>
                                </a:lnTo>
                                <a:lnTo>
                                  <a:pt x="170510" y="22428"/>
                                </a:lnTo>
                                <a:lnTo>
                                  <a:pt x="167347" y="21475"/>
                                </a:lnTo>
                                <a:lnTo>
                                  <a:pt x="161353" y="21475"/>
                                </a:lnTo>
                                <a:lnTo>
                                  <a:pt x="159131" y="22110"/>
                                </a:lnTo>
                                <a:lnTo>
                                  <a:pt x="155346" y="24638"/>
                                </a:lnTo>
                                <a:lnTo>
                                  <a:pt x="153136" y="27165"/>
                                </a:lnTo>
                                <a:lnTo>
                                  <a:pt x="150926" y="30949"/>
                                </a:lnTo>
                                <a:lnTo>
                                  <a:pt x="150926" y="22745"/>
                                </a:lnTo>
                                <a:lnTo>
                                  <a:pt x="137033" y="22745"/>
                                </a:lnTo>
                                <a:lnTo>
                                  <a:pt x="137033" y="79590"/>
                                </a:lnTo>
                                <a:lnTo>
                                  <a:pt x="151879" y="79590"/>
                                </a:lnTo>
                                <a:lnTo>
                                  <a:pt x="151942" y="51803"/>
                                </a:lnTo>
                                <a:lnTo>
                                  <a:pt x="152514" y="46113"/>
                                </a:lnTo>
                                <a:lnTo>
                                  <a:pt x="159778" y="35064"/>
                                </a:lnTo>
                                <a:lnTo>
                                  <a:pt x="164185" y="35064"/>
                                </a:lnTo>
                                <a:lnTo>
                                  <a:pt x="166395" y="36004"/>
                                </a:lnTo>
                                <a:lnTo>
                                  <a:pt x="168922" y="37592"/>
                                </a:lnTo>
                                <a:lnTo>
                                  <a:pt x="169824" y="35064"/>
                                </a:lnTo>
                                <a:lnTo>
                                  <a:pt x="171297" y="30949"/>
                                </a:lnTo>
                                <a:lnTo>
                                  <a:pt x="173520" y="24739"/>
                                </a:lnTo>
                                <a:lnTo>
                                  <a:pt x="195770" y="79590"/>
                                </a:lnTo>
                                <a:lnTo>
                                  <a:pt x="209346" y="79590"/>
                                </a:lnTo>
                                <a:lnTo>
                                  <a:pt x="216446" y="61582"/>
                                </a:lnTo>
                                <a:lnTo>
                                  <a:pt x="231762" y="22745"/>
                                </a:lnTo>
                                <a:close/>
                              </a:path>
                              <a:path w="391795" h="81280">
                                <a:moveTo>
                                  <a:pt x="289547" y="55587"/>
                                </a:moveTo>
                                <a:lnTo>
                                  <a:pt x="274713" y="23114"/>
                                </a:lnTo>
                                <a:lnTo>
                                  <a:pt x="274713" y="46431"/>
                                </a:lnTo>
                                <a:lnTo>
                                  <a:pt x="252285" y="46431"/>
                                </a:lnTo>
                                <a:lnTo>
                                  <a:pt x="251980" y="42329"/>
                                </a:lnTo>
                                <a:lnTo>
                                  <a:pt x="253238" y="39166"/>
                                </a:lnTo>
                                <a:lnTo>
                                  <a:pt x="255447" y="36639"/>
                                </a:lnTo>
                                <a:lnTo>
                                  <a:pt x="257340" y="34112"/>
                                </a:lnTo>
                                <a:lnTo>
                                  <a:pt x="260172" y="33159"/>
                                </a:lnTo>
                                <a:lnTo>
                                  <a:pt x="266496" y="33159"/>
                                </a:lnTo>
                                <a:lnTo>
                                  <a:pt x="274713" y="46431"/>
                                </a:lnTo>
                                <a:lnTo>
                                  <a:pt x="274713" y="23114"/>
                                </a:lnTo>
                                <a:lnTo>
                                  <a:pt x="270916" y="21475"/>
                                </a:lnTo>
                                <a:lnTo>
                                  <a:pt x="255130" y="21475"/>
                                </a:lnTo>
                                <a:lnTo>
                                  <a:pt x="236499" y="59372"/>
                                </a:lnTo>
                                <a:lnTo>
                                  <a:pt x="238391" y="66001"/>
                                </a:lnTo>
                                <a:lnTo>
                                  <a:pt x="242176" y="71056"/>
                                </a:lnTo>
                                <a:lnTo>
                                  <a:pt x="246913" y="77685"/>
                                </a:lnTo>
                                <a:lnTo>
                                  <a:pt x="254177" y="80848"/>
                                </a:lnTo>
                                <a:lnTo>
                                  <a:pt x="270294" y="80848"/>
                                </a:lnTo>
                                <a:lnTo>
                                  <a:pt x="275336" y="79273"/>
                                </a:lnTo>
                                <a:lnTo>
                                  <a:pt x="283552" y="73583"/>
                                </a:lnTo>
                                <a:lnTo>
                                  <a:pt x="286715" y="69469"/>
                                </a:lnTo>
                                <a:lnTo>
                                  <a:pt x="288594" y="64109"/>
                                </a:lnTo>
                                <a:lnTo>
                                  <a:pt x="273761" y="61582"/>
                                </a:lnTo>
                                <a:lnTo>
                                  <a:pt x="272808" y="64427"/>
                                </a:lnTo>
                                <a:lnTo>
                                  <a:pt x="271551" y="66319"/>
                                </a:lnTo>
                                <a:lnTo>
                                  <a:pt x="268389" y="68846"/>
                                </a:lnTo>
                                <a:lnTo>
                                  <a:pt x="266496" y="69469"/>
                                </a:lnTo>
                                <a:lnTo>
                                  <a:pt x="260819" y="69469"/>
                                </a:lnTo>
                                <a:lnTo>
                                  <a:pt x="257975" y="68541"/>
                                </a:lnTo>
                                <a:lnTo>
                                  <a:pt x="255447" y="66001"/>
                                </a:lnTo>
                                <a:lnTo>
                                  <a:pt x="253238" y="63474"/>
                                </a:lnTo>
                                <a:lnTo>
                                  <a:pt x="251980" y="60007"/>
                                </a:lnTo>
                                <a:lnTo>
                                  <a:pt x="251980" y="55587"/>
                                </a:lnTo>
                                <a:lnTo>
                                  <a:pt x="289547" y="55587"/>
                                </a:lnTo>
                                <a:close/>
                              </a:path>
                              <a:path w="391795" h="81280">
                                <a:moveTo>
                                  <a:pt x="337858" y="24333"/>
                                </a:moveTo>
                                <a:lnTo>
                                  <a:pt x="334708" y="22428"/>
                                </a:lnTo>
                                <a:lnTo>
                                  <a:pt x="331228" y="21475"/>
                                </a:lnTo>
                                <a:lnTo>
                                  <a:pt x="325551" y="21475"/>
                                </a:lnTo>
                                <a:lnTo>
                                  <a:pt x="323329" y="22110"/>
                                </a:lnTo>
                                <a:lnTo>
                                  <a:pt x="319544" y="24638"/>
                                </a:lnTo>
                                <a:lnTo>
                                  <a:pt x="317334" y="27165"/>
                                </a:lnTo>
                                <a:lnTo>
                                  <a:pt x="314807" y="30949"/>
                                </a:lnTo>
                                <a:lnTo>
                                  <a:pt x="314807" y="22745"/>
                                </a:lnTo>
                                <a:lnTo>
                                  <a:pt x="300913" y="22745"/>
                                </a:lnTo>
                                <a:lnTo>
                                  <a:pt x="300913" y="79590"/>
                                </a:lnTo>
                                <a:lnTo>
                                  <a:pt x="316077" y="79590"/>
                                </a:lnTo>
                                <a:lnTo>
                                  <a:pt x="316077" y="52425"/>
                                </a:lnTo>
                                <a:lnTo>
                                  <a:pt x="316382" y="46113"/>
                                </a:lnTo>
                                <a:lnTo>
                                  <a:pt x="317334" y="42951"/>
                                </a:lnTo>
                                <a:lnTo>
                                  <a:pt x="317969" y="40119"/>
                                </a:lnTo>
                                <a:lnTo>
                                  <a:pt x="319239" y="37896"/>
                                </a:lnTo>
                                <a:lnTo>
                                  <a:pt x="320814" y="36639"/>
                                </a:lnTo>
                                <a:lnTo>
                                  <a:pt x="322072" y="35687"/>
                                </a:lnTo>
                                <a:lnTo>
                                  <a:pt x="323977" y="35064"/>
                                </a:lnTo>
                                <a:lnTo>
                                  <a:pt x="328383" y="35064"/>
                                </a:lnTo>
                                <a:lnTo>
                                  <a:pt x="330593" y="36004"/>
                                </a:lnTo>
                                <a:lnTo>
                                  <a:pt x="333121" y="37592"/>
                                </a:lnTo>
                                <a:lnTo>
                                  <a:pt x="334022" y="35064"/>
                                </a:lnTo>
                                <a:lnTo>
                                  <a:pt x="335495" y="30949"/>
                                </a:lnTo>
                                <a:lnTo>
                                  <a:pt x="337858" y="24333"/>
                                </a:lnTo>
                                <a:close/>
                              </a:path>
                              <a:path w="391795" h="81280">
                                <a:moveTo>
                                  <a:pt x="391541" y="16751"/>
                                </a:moveTo>
                                <a:lnTo>
                                  <a:pt x="389331" y="11379"/>
                                </a:lnTo>
                                <a:lnTo>
                                  <a:pt x="380479" y="3162"/>
                                </a:lnTo>
                                <a:lnTo>
                                  <a:pt x="374484" y="965"/>
                                </a:lnTo>
                                <a:lnTo>
                                  <a:pt x="359638" y="965"/>
                                </a:lnTo>
                                <a:lnTo>
                                  <a:pt x="340690" y="24015"/>
                                </a:lnTo>
                                <a:lnTo>
                                  <a:pt x="355854" y="25590"/>
                                </a:lnTo>
                                <a:lnTo>
                                  <a:pt x="356171" y="21170"/>
                                </a:lnTo>
                                <a:lnTo>
                                  <a:pt x="357124" y="18021"/>
                                </a:lnTo>
                                <a:lnTo>
                                  <a:pt x="359003" y="16116"/>
                                </a:lnTo>
                                <a:lnTo>
                                  <a:pt x="360908" y="14541"/>
                                </a:lnTo>
                                <a:lnTo>
                                  <a:pt x="363435" y="13589"/>
                                </a:lnTo>
                                <a:lnTo>
                                  <a:pt x="369747" y="13589"/>
                                </a:lnTo>
                                <a:lnTo>
                                  <a:pt x="371957" y="14224"/>
                                </a:lnTo>
                                <a:lnTo>
                                  <a:pt x="375742" y="18021"/>
                                </a:lnTo>
                                <a:lnTo>
                                  <a:pt x="376694" y="20535"/>
                                </a:lnTo>
                                <a:lnTo>
                                  <a:pt x="376694" y="26847"/>
                                </a:lnTo>
                                <a:lnTo>
                                  <a:pt x="355358" y="51422"/>
                                </a:lnTo>
                                <a:lnTo>
                                  <a:pt x="350558" y="56451"/>
                                </a:lnTo>
                                <a:lnTo>
                                  <a:pt x="339115" y="79590"/>
                                </a:lnTo>
                                <a:lnTo>
                                  <a:pt x="391541" y="79590"/>
                                </a:lnTo>
                                <a:lnTo>
                                  <a:pt x="391541" y="65684"/>
                                </a:lnTo>
                                <a:lnTo>
                                  <a:pt x="361861" y="65684"/>
                                </a:lnTo>
                                <a:lnTo>
                                  <a:pt x="362800" y="64427"/>
                                </a:lnTo>
                                <a:lnTo>
                                  <a:pt x="363740" y="62852"/>
                                </a:lnTo>
                                <a:lnTo>
                                  <a:pt x="365010" y="61582"/>
                                </a:lnTo>
                                <a:lnTo>
                                  <a:pt x="366268" y="60007"/>
                                </a:lnTo>
                                <a:lnTo>
                                  <a:pt x="369112" y="57162"/>
                                </a:lnTo>
                                <a:lnTo>
                                  <a:pt x="373849" y="52755"/>
                                </a:lnTo>
                                <a:lnTo>
                                  <a:pt x="378587" y="48641"/>
                                </a:lnTo>
                                <a:lnTo>
                                  <a:pt x="382066" y="45161"/>
                                </a:lnTo>
                                <a:lnTo>
                                  <a:pt x="383641" y="42964"/>
                                </a:lnTo>
                                <a:lnTo>
                                  <a:pt x="386473" y="39484"/>
                                </a:lnTo>
                                <a:lnTo>
                                  <a:pt x="388378" y="36017"/>
                                </a:lnTo>
                                <a:lnTo>
                                  <a:pt x="390906" y="29692"/>
                                </a:lnTo>
                                <a:lnTo>
                                  <a:pt x="391541" y="26225"/>
                                </a:lnTo>
                                <a:lnTo>
                                  <a:pt x="391541" y="16751"/>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757396" y="605621"/>
                            <a:ext cx="232410" cy="193675"/>
                          </a:xfrm>
                          <a:custGeom>
                            <a:avLst/>
                            <a:gdLst/>
                            <a:ahLst/>
                            <a:cxnLst/>
                            <a:rect l="l" t="t" r="r" b="b"/>
                            <a:pathLst>
                              <a:path w="232410" h="193675">
                                <a:moveTo>
                                  <a:pt x="0" y="193565"/>
                                </a:moveTo>
                                <a:lnTo>
                                  <a:pt x="232086" y="193565"/>
                                </a:lnTo>
                                <a:lnTo>
                                  <a:pt x="232086" y="0"/>
                                </a:lnTo>
                                <a:lnTo>
                                  <a:pt x="0" y="0"/>
                                </a:lnTo>
                                <a:lnTo>
                                  <a:pt x="0" y="193565"/>
                                </a:lnTo>
                                <a:close/>
                              </a:path>
                            </a:pathLst>
                          </a:custGeom>
                          <a:ln w="29504">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5" cstate="print"/>
                          <a:stretch>
                            <a:fillRect/>
                          </a:stretch>
                        </pic:blipFill>
                        <pic:spPr>
                          <a:xfrm>
                            <a:off x="1842021" y="657098"/>
                            <a:ext cx="65360" cy="77991"/>
                          </a:xfrm>
                          <a:prstGeom prst="rect">
                            <a:avLst/>
                          </a:prstGeom>
                        </pic:spPr>
                      </pic:pic>
                      <pic:pic>
                        <pic:nvPicPr>
                          <pic:cNvPr id="22" name="Image 22"/>
                          <pic:cNvPicPr/>
                        </pic:nvPicPr>
                        <pic:blipFill>
                          <a:blip r:embed="rId16" cstate="print"/>
                          <a:stretch>
                            <a:fillRect/>
                          </a:stretch>
                        </pic:blipFill>
                        <pic:spPr>
                          <a:xfrm>
                            <a:off x="2303445" y="590869"/>
                            <a:ext cx="242953" cy="223069"/>
                          </a:xfrm>
                          <a:prstGeom prst="rect">
                            <a:avLst/>
                          </a:prstGeom>
                        </pic:spPr>
                      </pic:pic>
                      <wps:wsp>
                        <wps:cNvPr id="23" name="Graphic 23"/>
                        <wps:cNvSpPr/>
                        <wps:spPr>
                          <a:xfrm>
                            <a:off x="2279675" y="191342"/>
                            <a:ext cx="290830" cy="658495"/>
                          </a:xfrm>
                          <a:custGeom>
                            <a:avLst/>
                            <a:gdLst/>
                            <a:ahLst/>
                            <a:cxnLst/>
                            <a:rect l="l" t="t" r="r" b="b"/>
                            <a:pathLst>
                              <a:path w="290830" h="658495">
                                <a:moveTo>
                                  <a:pt x="0" y="658046"/>
                                </a:moveTo>
                                <a:lnTo>
                                  <a:pt x="290810" y="658046"/>
                                </a:lnTo>
                                <a:lnTo>
                                  <a:pt x="290810" y="0"/>
                                </a:lnTo>
                                <a:lnTo>
                                  <a:pt x="0" y="0"/>
                                </a:lnTo>
                                <a:lnTo>
                                  <a:pt x="0" y="658046"/>
                                </a:lnTo>
                                <a:close/>
                              </a:path>
                            </a:pathLst>
                          </a:custGeom>
                          <a:ln w="9830">
                            <a:solidFill>
                              <a:srgbClr val="FF9900"/>
                            </a:solidFill>
                            <a:prstDash val="dot"/>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2303445" y="237213"/>
                            <a:ext cx="242953" cy="223069"/>
                          </a:xfrm>
                          <a:prstGeom prst="rect">
                            <a:avLst/>
                          </a:prstGeom>
                        </pic:spPr>
                      </pic:pic>
                      <wps:wsp>
                        <wps:cNvPr id="25" name="Graphic 25"/>
                        <wps:cNvSpPr/>
                        <wps:spPr>
                          <a:xfrm>
                            <a:off x="1757396" y="251965"/>
                            <a:ext cx="232410" cy="193675"/>
                          </a:xfrm>
                          <a:custGeom>
                            <a:avLst/>
                            <a:gdLst/>
                            <a:ahLst/>
                            <a:cxnLst/>
                            <a:rect l="l" t="t" r="r" b="b"/>
                            <a:pathLst>
                              <a:path w="232410" h="193675">
                                <a:moveTo>
                                  <a:pt x="0" y="193565"/>
                                </a:moveTo>
                                <a:lnTo>
                                  <a:pt x="232086" y="193565"/>
                                </a:lnTo>
                                <a:lnTo>
                                  <a:pt x="232086" y="0"/>
                                </a:lnTo>
                                <a:lnTo>
                                  <a:pt x="0" y="0"/>
                                </a:lnTo>
                                <a:lnTo>
                                  <a:pt x="0" y="193565"/>
                                </a:lnTo>
                                <a:close/>
                              </a:path>
                            </a:pathLst>
                          </a:custGeom>
                          <a:ln w="29504">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1833822" y="303132"/>
                            <a:ext cx="78620" cy="78299"/>
                          </a:xfrm>
                          <a:prstGeom prst="rect">
                            <a:avLst/>
                          </a:prstGeom>
                        </pic:spPr>
                      </pic:pic>
                      <wps:wsp>
                        <wps:cNvPr id="27" name="Graphic 27"/>
                        <wps:cNvSpPr/>
                        <wps:spPr>
                          <a:xfrm>
                            <a:off x="285320" y="449009"/>
                            <a:ext cx="97155" cy="116205"/>
                          </a:xfrm>
                          <a:custGeom>
                            <a:avLst/>
                            <a:gdLst/>
                            <a:ahLst/>
                            <a:cxnLst/>
                            <a:rect l="l" t="t" r="r" b="b"/>
                            <a:pathLst>
                              <a:path w="97155" h="116205">
                                <a:moveTo>
                                  <a:pt x="96936" y="116203"/>
                                </a:moveTo>
                                <a:lnTo>
                                  <a:pt x="96936" y="0"/>
                                </a:lnTo>
                              </a:path>
                              <a:path w="97155" h="116205">
                                <a:moveTo>
                                  <a:pt x="96936" y="58095"/>
                                </a:moveTo>
                                <a:lnTo>
                                  <a:pt x="0" y="58095"/>
                                </a:lnTo>
                              </a:path>
                            </a:pathLst>
                          </a:custGeom>
                          <a:ln w="16392">
                            <a:solidFill>
                              <a:srgbClr val="339966"/>
                            </a:solidFill>
                            <a:prstDash val="solid"/>
                          </a:ln>
                        </wps:spPr>
                        <wps:bodyPr wrap="square" lIns="0" tIns="0" rIns="0" bIns="0" rtlCol="0">
                          <a:prstTxWarp prst="textNoShape">
                            <a:avLst/>
                          </a:prstTxWarp>
                          <a:noAutofit/>
                        </wps:bodyPr>
                      </wps:wsp>
                      <wps:wsp>
                        <wps:cNvPr id="28" name="Graphic 28"/>
                        <wps:cNvSpPr/>
                        <wps:spPr>
                          <a:xfrm>
                            <a:off x="188379" y="449009"/>
                            <a:ext cx="97155" cy="116205"/>
                          </a:xfrm>
                          <a:custGeom>
                            <a:avLst/>
                            <a:gdLst/>
                            <a:ahLst/>
                            <a:cxnLst/>
                            <a:rect l="l" t="t" r="r" b="b"/>
                            <a:pathLst>
                              <a:path w="97155" h="116205">
                                <a:moveTo>
                                  <a:pt x="0" y="116203"/>
                                </a:moveTo>
                                <a:lnTo>
                                  <a:pt x="0" y="0"/>
                                </a:lnTo>
                              </a:path>
                              <a:path w="97155" h="116205">
                                <a:moveTo>
                                  <a:pt x="0" y="58095"/>
                                </a:moveTo>
                                <a:lnTo>
                                  <a:pt x="96936" y="58095"/>
                                </a:lnTo>
                              </a:path>
                            </a:pathLst>
                          </a:custGeom>
                          <a:ln w="16392">
                            <a:solidFill>
                              <a:srgbClr val="FF0000"/>
                            </a:solidFill>
                            <a:prstDash val="solid"/>
                          </a:ln>
                        </wps:spPr>
                        <wps:bodyPr wrap="square" lIns="0" tIns="0" rIns="0" bIns="0" rtlCol="0">
                          <a:prstTxWarp prst="textNoShape">
                            <a:avLst/>
                          </a:prstTxWarp>
                          <a:noAutofit/>
                        </wps:bodyPr>
                      </wps:wsp>
                      <wps:wsp>
                        <wps:cNvPr id="29" name="Graphic 29"/>
                        <wps:cNvSpPr/>
                        <wps:spPr>
                          <a:xfrm>
                            <a:off x="478891" y="453432"/>
                            <a:ext cx="97155" cy="116205"/>
                          </a:xfrm>
                          <a:custGeom>
                            <a:avLst/>
                            <a:gdLst/>
                            <a:ahLst/>
                            <a:cxnLst/>
                            <a:rect l="l" t="t" r="r" b="b"/>
                            <a:pathLst>
                              <a:path w="97155" h="116205">
                                <a:moveTo>
                                  <a:pt x="0" y="115882"/>
                                </a:moveTo>
                                <a:lnTo>
                                  <a:pt x="0" y="0"/>
                                </a:lnTo>
                              </a:path>
                              <a:path w="97155" h="116205">
                                <a:moveTo>
                                  <a:pt x="0" y="58107"/>
                                </a:moveTo>
                                <a:lnTo>
                                  <a:pt x="96936" y="58107"/>
                                </a:lnTo>
                              </a:path>
                            </a:pathLst>
                          </a:custGeom>
                          <a:ln w="16392">
                            <a:solidFill>
                              <a:srgbClr val="FF0000"/>
                            </a:solidFill>
                            <a:prstDash val="solid"/>
                          </a:ln>
                        </wps:spPr>
                        <wps:bodyPr wrap="square" lIns="0" tIns="0" rIns="0" bIns="0" rtlCol="0">
                          <a:prstTxWarp prst="textNoShape">
                            <a:avLst/>
                          </a:prstTxWarp>
                          <a:noAutofit/>
                        </wps:bodyPr>
                      </wps:wsp>
                      <wps:wsp>
                        <wps:cNvPr id="30" name="Graphic 30"/>
                        <wps:cNvSpPr/>
                        <wps:spPr>
                          <a:xfrm>
                            <a:off x="1059884" y="453432"/>
                            <a:ext cx="97155" cy="116205"/>
                          </a:xfrm>
                          <a:custGeom>
                            <a:avLst/>
                            <a:gdLst/>
                            <a:ahLst/>
                            <a:cxnLst/>
                            <a:rect l="l" t="t" r="r" b="b"/>
                            <a:pathLst>
                              <a:path w="97155" h="116205">
                                <a:moveTo>
                                  <a:pt x="96628" y="115882"/>
                                </a:moveTo>
                                <a:lnTo>
                                  <a:pt x="96628" y="0"/>
                                </a:lnTo>
                              </a:path>
                              <a:path w="97155" h="116205">
                                <a:moveTo>
                                  <a:pt x="96628" y="58107"/>
                                </a:moveTo>
                                <a:lnTo>
                                  <a:pt x="0" y="58107"/>
                                </a:lnTo>
                              </a:path>
                            </a:pathLst>
                          </a:custGeom>
                          <a:ln w="16392">
                            <a:solidFill>
                              <a:srgbClr val="339966"/>
                            </a:solidFill>
                            <a:prstDash val="solid"/>
                          </a:ln>
                        </wps:spPr>
                        <wps:bodyPr wrap="square" lIns="0" tIns="0" rIns="0" bIns="0" rtlCol="0">
                          <a:prstTxWarp prst="textNoShape">
                            <a:avLst/>
                          </a:prstTxWarp>
                          <a:noAutofit/>
                        </wps:bodyPr>
                      </wps:wsp>
                      <wps:wsp>
                        <wps:cNvPr id="31" name="Graphic 31"/>
                        <wps:cNvSpPr/>
                        <wps:spPr>
                          <a:xfrm>
                            <a:off x="1104087" y="527327"/>
                            <a:ext cx="35560" cy="33655"/>
                          </a:xfrm>
                          <a:custGeom>
                            <a:avLst/>
                            <a:gdLst/>
                            <a:ahLst/>
                            <a:cxnLst/>
                            <a:rect l="l" t="t" r="r" b="b"/>
                            <a:pathLst>
                              <a:path w="35560" h="33655">
                                <a:moveTo>
                                  <a:pt x="21474" y="0"/>
                                </a:moveTo>
                                <a:lnTo>
                                  <a:pt x="13580" y="0"/>
                                </a:lnTo>
                                <a:lnTo>
                                  <a:pt x="13580" y="2516"/>
                                </a:lnTo>
                                <a:lnTo>
                                  <a:pt x="13901" y="6944"/>
                                </a:lnTo>
                                <a:lnTo>
                                  <a:pt x="14850" y="13259"/>
                                </a:lnTo>
                                <a:lnTo>
                                  <a:pt x="7894" y="10101"/>
                                </a:lnTo>
                                <a:lnTo>
                                  <a:pt x="2220" y="8202"/>
                                </a:lnTo>
                                <a:lnTo>
                                  <a:pt x="0" y="15788"/>
                                </a:lnTo>
                                <a:lnTo>
                                  <a:pt x="4107" y="17046"/>
                                </a:lnTo>
                                <a:lnTo>
                                  <a:pt x="12951" y="18933"/>
                                </a:lnTo>
                                <a:lnTo>
                                  <a:pt x="11051" y="20524"/>
                                </a:lnTo>
                                <a:lnTo>
                                  <a:pt x="8214" y="23682"/>
                                </a:lnTo>
                                <a:lnTo>
                                  <a:pt x="4107" y="28727"/>
                                </a:lnTo>
                                <a:lnTo>
                                  <a:pt x="10422" y="33463"/>
                                </a:lnTo>
                                <a:lnTo>
                                  <a:pt x="12322" y="30934"/>
                                </a:lnTo>
                                <a:lnTo>
                                  <a:pt x="14850" y="26839"/>
                                </a:lnTo>
                                <a:lnTo>
                                  <a:pt x="17367" y="21782"/>
                                </a:lnTo>
                                <a:lnTo>
                                  <a:pt x="20216" y="26839"/>
                                </a:lnTo>
                                <a:lnTo>
                                  <a:pt x="24632" y="33463"/>
                                </a:lnTo>
                                <a:lnTo>
                                  <a:pt x="30947" y="28727"/>
                                </a:lnTo>
                                <a:lnTo>
                                  <a:pt x="27160" y="23990"/>
                                </a:lnTo>
                                <a:lnTo>
                                  <a:pt x="24002" y="20833"/>
                                </a:lnTo>
                                <a:lnTo>
                                  <a:pt x="21795" y="18933"/>
                                </a:lnTo>
                                <a:lnTo>
                                  <a:pt x="26210" y="18304"/>
                                </a:lnTo>
                                <a:lnTo>
                                  <a:pt x="30638" y="17367"/>
                                </a:lnTo>
                                <a:lnTo>
                                  <a:pt x="35054" y="15788"/>
                                </a:lnTo>
                                <a:lnTo>
                                  <a:pt x="32846" y="8202"/>
                                </a:lnTo>
                                <a:lnTo>
                                  <a:pt x="28110" y="9781"/>
                                </a:lnTo>
                                <a:lnTo>
                                  <a:pt x="23682" y="11360"/>
                                </a:lnTo>
                                <a:lnTo>
                                  <a:pt x="20216" y="13259"/>
                                </a:lnTo>
                                <a:lnTo>
                                  <a:pt x="20845" y="8202"/>
                                </a:lnTo>
                                <a:lnTo>
                                  <a:pt x="2147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350073" y="287338"/>
                            <a:ext cx="407670" cy="476884"/>
                          </a:xfrm>
                          <a:custGeom>
                            <a:avLst/>
                            <a:gdLst/>
                            <a:ahLst/>
                            <a:cxnLst/>
                            <a:rect l="l" t="t" r="r" b="b"/>
                            <a:pathLst>
                              <a:path w="407670" h="476884">
                                <a:moveTo>
                                  <a:pt x="0" y="116191"/>
                                </a:moveTo>
                                <a:lnTo>
                                  <a:pt x="0" y="0"/>
                                </a:lnTo>
                              </a:path>
                              <a:path w="407670" h="476884">
                                <a:moveTo>
                                  <a:pt x="0" y="58095"/>
                                </a:moveTo>
                                <a:lnTo>
                                  <a:pt x="96936" y="58095"/>
                                </a:lnTo>
                              </a:path>
                              <a:path w="407670" h="476884">
                                <a:moveTo>
                                  <a:pt x="0" y="476482"/>
                                </a:moveTo>
                                <a:lnTo>
                                  <a:pt x="0" y="360278"/>
                                </a:lnTo>
                              </a:path>
                              <a:path w="407670" h="476884">
                                <a:moveTo>
                                  <a:pt x="0" y="418374"/>
                                </a:moveTo>
                                <a:lnTo>
                                  <a:pt x="96936" y="418374"/>
                                </a:lnTo>
                              </a:path>
                              <a:path w="407670" h="476884">
                                <a:moveTo>
                                  <a:pt x="310385" y="475853"/>
                                </a:moveTo>
                                <a:lnTo>
                                  <a:pt x="310385" y="359649"/>
                                </a:lnTo>
                              </a:path>
                              <a:path w="407670" h="476884">
                                <a:moveTo>
                                  <a:pt x="310385" y="417745"/>
                                </a:moveTo>
                                <a:lnTo>
                                  <a:pt x="407322" y="417745"/>
                                </a:lnTo>
                              </a:path>
                              <a:path w="407670" h="476884">
                                <a:moveTo>
                                  <a:pt x="310385" y="122198"/>
                                </a:moveTo>
                                <a:lnTo>
                                  <a:pt x="310385" y="5994"/>
                                </a:lnTo>
                              </a:path>
                              <a:path w="407670" h="476884">
                                <a:moveTo>
                                  <a:pt x="310385" y="64090"/>
                                </a:moveTo>
                                <a:lnTo>
                                  <a:pt x="407322" y="64090"/>
                                </a:lnTo>
                              </a:path>
                            </a:pathLst>
                          </a:custGeom>
                          <a:ln w="16392">
                            <a:solidFill>
                              <a:srgbClr val="FF0000"/>
                            </a:solidFill>
                            <a:prstDash val="solid"/>
                          </a:ln>
                        </wps:spPr>
                        <wps:bodyPr wrap="square" lIns="0" tIns="0" rIns="0" bIns="0" rtlCol="0">
                          <a:prstTxWarp prst="textNoShape">
                            <a:avLst/>
                          </a:prstTxWarp>
                          <a:noAutofit/>
                        </wps:bodyPr>
                      </wps:wsp>
                      <wps:wsp>
                        <wps:cNvPr id="33" name="Graphic 33"/>
                        <wps:cNvSpPr/>
                        <wps:spPr>
                          <a:xfrm>
                            <a:off x="1447015" y="287338"/>
                            <a:ext cx="97155" cy="476884"/>
                          </a:xfrm>
                          <a:custGeom>
                            <a:avLst/>
                            <a:gdLst/>
                            <a:ahLst/>
                            <a:cxnLst/>
                            <a:rect l="l" t="t" r="r" b="b"/>
                            <a:pathLst>
                              <a:path w="97155" h="476884">
                                <a:moveTo>
                                  <a:pt x="96936" y="116191"/>
                                </a:moveTo>
                                <a:lnTo>
                                  <a:pt x="96936" y="0"/>
                                </a:lnTo>
                              </a:path>
                              <a:path w="97155" h="476884">
                                <a:moveTo>
                                  <a:pt x="96936" y="58095"/>
                                </a:moveTo>
                                <a:lnTo>
                                  <a:pt x="0" y="58095"/>
                                </a:lnTo>
                              </a:path>
                              <a:path w="97155" h="476884">
                                <a:moveTo>
                                  <a:pt x="96936" y="476482"/>
                                </a:moveTo>
                                <a:lnTo>
                                  <a:pt x="96936" y="360278"/>
                                </a:lnTo>
                              </a:path>
                              <a:path w="97155" h="476884">
                                <a:moveTo>
                                  <a:pt x="96936" y="418374"/>
                                </a:moveTo>
                                <a:lnTo>
                                  <a:pt x="0" y="418374"/>
                                </a:lnTo>
                              </a:path>
                            </a:pathLst>
                          </a:custGeom>
                          <a:ln w="16392">
                            <a:solidFill>
                              <a:srgbClr val="339966"/>
                            </a:solidFill>
                            <a:prstDash val="solid"/>
                          </a:ln>
                        </wps:spPr>
                        <wps:bodyPr wrap="square" lIns="0" tIns="0" rIns="0" bIns="0" rtlCol="0">
                          <a:prstTxWarp prst="textNoShape">
                            <a:avLst/>
                          </a:prstTxWarp>
                          <a:noAutofit/>
                        </wps:bodyPr>
                      </wps:wsp>
                      <wps:wsp>
                        <wps:cNvPr id="34" name="Graphic 34"/>
                        <wps:cNvSpPr/>
                        <wps:spPr>
                          <a:xfrm>
                            <a:off x="1543952" y="345440"/>
                            <a:ext cx="116839" cy="6350"/>
                          </a:xfrm>
                          <a:custGeom>
                            <a:avLst/>
                            <a:gdLst/>
                            <a:ahLst/>
                            <a:cxnLst/>
                            <a:rect l="l" t="t" r="r" b="b"/>
                            <a:pathLst>
                              <a:path w="116839" h="6350">
                                <a:moveTo>
                                  <a:pt x="0" y="0"/>
                                </a:moveTo>
                                <a:lnTo>
                                  <a:pt x="116511" y="5994"/>
                                </a:lnTo>
                              </a:path>
                            </a:pathLst>
                          </a:custGeom>
                          <a:ln w="9830">
                            <a:solidFill>
                              <a:srgbClr val="0000FF"/>
                            </a:solidFill>
                            <a:prstDash val="dot"/>
                          </a:ln>
                        </wps:spPr>
                        <wps:bodyPr wrap="square" lIns="0" tIns="0" rIns="0" bIns="0" rtlCol="0">
                          <a:prstTxWarp prst="textNoShape">
                            <a:avLst/>
                          </a:prstTxWarp>
                          <a:noAutofit/>
                        </wps:bodyPr>
                      </wps:wsp>
                      <wps:wsp>
                        <wps:cNvPr id="35" name="Graphic 35"/>
                        <wps:cNvSpPr/>
                        <wps:spPr>
                          <a:xfrm>
                            <a:off x="1629511" y="320494"/>
                            <a:ext cx="31115" cy="59055"/>
                          </a:xfrm>
                          <a:custGeom>
                            <a:avLst/>
                            <a:gdLst/>
                            <a:ahLst/>
                            <a:cxnLst/>
                            <a:rect l="l" t="t" r="r" b="b"/>
                            <a:pathLst>
                              <a:path w="31115" h="59055">
                                <a:moveTo>
                                  <a:pt x="0" y="59045"/>
                                </a:moveTo>
                                <a:lnTo>
                                  <a:pt x="30947" y="30934"/>
                                </a:lnTo>
                                <a:lnTo>
                                  <a:pt x="3157" y="0"/>
                                </a:lnTo>
                              </a:path>
                            </a:pathLst>
                          </a:custGeom>
                          <a:ln w="9830">
                            <a:solidFill>
                              <a:srgbClr val="0000FF"/>
                            </a:solidFill>
                            <a:prstDash val="solid"/>
                          </a:ln>
                        </wps:spPr>
                        <wps:bodyPr wrap="square" lIns="0" tIns="0" rIns="0" bIns="0" rtlCol="0">
                          <a:prstTxWarp prst="textNoShape">
                            <a:avLst/>
                          </a:prstTxWarp>
                          <a:noAutofit/>
                        </wps:bodyPr>
                      </wps:wsp>
                      <wps:wsp>
                        <wps:cNvPr id="36" name="Graphic 36"/>
                        <wps:cNvSpPr/>
                        <wps:spPr>
                          <a:xfrm>
                            <a:off x="1543952" y="705084"/>
                            <a:ext cx="116839" cy="1270"/>
                          </a:xfrm>
                          <a:custGeom>
                            <a:avLst/>
                            <a:gdLst/>
                            <a:ahLst/>
                            <a:cxnLst/>
                            <a:rect l="l" t="t" r="r" b="b"/>
                            <a:pathLst>
                              <a:path w="116839" h="635">
                                <a:moveTo>
                                  <a:pt x="0" y="629"/>
                                </a:moveTo>
                                <a:lnTo>
                                  <a:pt x="116511" y="0"/>
                                </a:lnTo>
                              </a:path>
                            </a:pathLst>
                          </a:custGeom>
                          <a:ln w="9830">
                            <a:solidFill>
                              <a:srgbClr val="0000FF"/>
                            </a:solidFill>
                            <a:prstDash val="dot"/>
                          </a:ln>
                        </wps:spPr>
                        <wps:bodyPr wrap="square" lIns="0" tIns="0" rIns="0" bIns="0" rtlCol="0">
                          <a:prstTxWarp prst="textNoShape">
                            <a:avLst/>
                          </a:prstTxWarp>
                          <a:noAutofit/>
                        </wps:bodyPr>
                      </wps:wsp>
                      <wps:wsp>
                        <wps:cNvPr id="37" name="Graphic 37"/>
                        <wps:cNvSpPr/>
                        <wps:spPr>
                          <a:xfrm>
                            <a:off x="1630778" y="675713"/>
                            <a:ext cx="29845" cy="59055"/>
                          </a:xfrm>
                          <a:custGeom>
                            <a:avLst/>
                            <a:gdLst/>
                            <a:ahLst/>
                            <a:cxnLst/>
                            <a:rect l="l" t="t" r="r" b="b"/>
                            <a:pathLst>
                              <a:path w="29845" h="59055">
                                <a:moveTo>
                                  <a:pt x="308" y="59057"/>
                                </a:moveTo>
                                <a:lnTo>
                                  <a:pt x="29676" y="29368"/>
                                </a:lnTo>
                                <a:lnTo>
                                  <a:pt x="0" y="0"/>
                                </a:lnTo>
                              </a:path>
                            </a:pathLst>
                          </a:custGeom>
                          <a:ln w="9830">
                            <a:solidFill>
                              <a:srgbClr val="0000FF"/>
                            </a:solidFill>
                            <a:prstDash val="solid"/>
                          </a:ln>
                        </wps:spPr>
                        <wps:bodyPr wrap="square" lIns="0" tIns="0" rIns="0" bIns="0" rtlCol="0">
                          <a:prstTxWarp prst="textNoShape">
                            <a:avLst/>
                          </a:prstTxWarp>
                          <a:noAutofit/>
                        </wps:bodyPr>
                      </wps:wsp>
                      <wps:wsp>
                        <wps:cNvPr id="38" name="Graphic 38"/>
                        <wps:cNvSpPr/>
                        <wps:spPr>
                          <a:xfrm>
                            <a:off x="1156513" y="345433"/>
                            <a:ext cx="193675" cy="166370"/>
                          </a:xfrm>
                          <a:custGeom>
                            <a:avLst/>
                            <a:gdLst/>
                            <a:ahLst/>
                            <a:cxnLst/>
                            <a:rect l="l" t="t" r="r" b="b"/>
                            <a:pathLst>
                              <a:path w="193675" h="166370">
                                <a:moveTo>
                                  <a:pt x="0" y="166096"/>
                                </a:moveTo>
                                <a:lnTo>
                                  <a:pt x="36173" y="156895"/>
                                </a:lnTo>
                                <a:lnTo>
                                  <a:pt x="63863" y="133167"/>
                                </a:lnTo>
                                <a:lnTo>
                                  <a:pt x="86455" y="100723"/>
                                </a:lnTo>
                                <a:lnTo>
                                  <a:pt x="107336" y="65373"/>
                                </a:lnTo>
                                <a:lnTo>
                                  <a:pt x="129890" y="32928"/>
                                </a:lnTo>
                                <a:lnTo>
                                  <a:pt x="157505" y="9200"/>
                                </a:lnTo>
                                <a:lnTo>
                                  <a:pt x="193565" y="0"/>
                                </a:lnTo>
                              </a:path>
                            </a:pathLst>
                          </a:custGeom>
                          <a:ln w="9830">
                            <a:solidFill>
                              <a:srgbClr val="0000FF"/>
                            </a:solidFill>
                            <a:prstDash val="dot"/>
                          </a:ln>
                        </wps:spPr>
                        <wps:bodyPr wrap="square" lIns="0" tIns="0" rIns="0" bIns="0" rtlCol="0">
                          <a:prstTxWarp prst="textNoShape">
                            <a:avLst/>
                          </a:prstTxWarp>
                          <a:noAutofit/>
                        </wps:bodyPr>
                      </wps:wsp>
                      <wps:wsp>
                        <wps:cNvPr id="39" name="Graphic 39"/>
                        <wps:cNvSpPr/>
                        <wps:spPr>
                          <a:xfrm>
                            <a:off x="1320698" y="315757"/>
                            <a:ext cx="29845" cy="59055"/>
                          </a:xfrm>
                          <a:custGeom>
                            <a:avLst/>
                            <a:gdLst/>
                            <a:ahLst/>
                            <a:cxnLst/>
                            <a:rect l="l" t="t" r="r" b="b"/>
                            <a:pathLst>
                              <a:path w="29845" h="59055">
                                <a:moveTo>
                                  <a:pt x="0" y="59045"/>
                                </a:moveTo>
                                <a:lnTo>
                                  <a:pt x="29368" y="29676"/>
                                </a:lnTo>
                                <a:lnTo>
                                  <a:pt x="0" y="0"/>
                                </a:lnTo>
                              </a:path>
                            </a:pathLst>
                          </a:custGeom>
                          <a:ln w="9830">
                            <a:solidFill>
                              <a:srgbClr val="0000FF"/>
                            </a:solidFill>
                            <a:prstDash val="solid"/>
                          </a:ln>
                        </wps:spPr>
                        <wps:bodyPr wrap="square" lIns="0" tIns="0" rIns="0" bIns="0" rtlCol="0">
                          <a:prstTxWarp prst="textNoShape">
                            <a:avLst/>
                          </a:prstTxWarp>
                          <a:noAutofit/>
                        </wps:bodyPr>
                      </wps:wsp>
                      <wps:wsp>
                        <wps:cNvPr id="40" name="Graphic 40"/>
                        <wps:cNvSpPr/>
                        <wps:spPr>
                          <a:xfrm>
                            <a:off x="382257" y="507111"/>
                            <a:ext cx="97155" cy="4445"/>
                          </a:xfrm>
                          <a:custGeom>
                            <a:avLst/>
                            <a:gdLst/>
                            <a:ahLst/>
                            <a:cxnLst/>
                            <a:rect l="l" t="t" r="r" b="b"/>
                            <a:pathLst>
                              <a:path w="97155" h="4445">
                                <a:moveTo>
                                  <a:pt x="0" y="0"/>
                                </a:moveTo>
                                <a:lnTo>
                                  <a:pt x="96628" y="4428"/>
                                </a:lnTo>
                              </a:path>
                            </a:pathLst>
                          </a:custGeom>
                          <a:ln w="9830">
                            <a:solidFill>
                              <a:srgbClr val="0000FF"/>
                            </a:solidFill>
                            <a:prstDash val="dot"/>
                          </a:ln>
                        </wps:spPr>
                        <wps:bodyPr wrap="square" lIns="0" tIns="0" rIns="0" bIns="0" rtlCol="0">
                          <a:prstTxWarp prst="textNoShape">
                            <a:avLst/>
                          </a:prstTxWarp>
                          <a:noAutofit/>
                        </wps:bodyPr>
                      </wps:wsp>
                      <wps:wsp>
                        <wps:cNvPr id="41" name="Graphic 41"/>
                        <wps:cNvSpPr/>
                        <wps:spPr>
                          <a:xfrm>
                            <a:off x="448259" y="480590"/>
                            <a:ext cx="31115" cy="59055"/>
                          </a:xfrm>
                          <a:custGeom>
                            <a:avLst/>
                            <a:gdLst/>
                            <a:ahLst/>
                            <a:cxnLst/>
                            <a:rect l="l" t="t" r="r" b="b"/>
                            <a:pathLst>
                              <a:path w="31115" h="59055">
                                <a:moveTo>
                                  <a:pt x="0" y="59045"/>
                                </a:moveTo>
                                <a:lnTo>
                                  <a:pt x="30626" y="30947"/>
                                </a:lnTo>
                                <a:lnTo>
                                  <a:pt x="2516" y="0"/>
                                </a:lnTo>
                              </a:path>
                            </a:pathLst>
                          </a:custGeom>
                          <a:ln w="9830">
                            <a:solidFill>
                              <a:srgbClr val="0000FF"/>
                            </a:solidFill>
                            <a:prstDash val="solid"/>
                          </a:ln>
                        </wps:spPr>
                        <wps:bodyPr wrap="square" lIns="0" tIns="0" rIns="0" bIns="0" rtlCol="0">
                          <a:prstTxWarp prst="textNoShape">
                            <a:avLst/>
                          </a:prstTxWarp>
                          <a:noAutofit/>
                        </wps:bodyPr>
                      </wps:wsp>
                      <wps:wsp>
                        <wps:cNvPr id="42" name="Graphic 42"/>
                        <wps:cNvSpPr/>
                        <wps:spPr>
                          <a:xfrm>
                            <a:off x="1156513" y="511530"/>
                            <a:ext cx="193675" cy="194310"/>
                          </a:xfrm>
                          <a:custGeom>
                            <a:avLst/>
                            <a:gdLst/>
                            <a:ahLst/>
                            <a:cxnLst/>
                            <a:rect l="l" t="t" r="r" b="b"/>
                            <a:pathLst>
                              <a:path w="193675" h="194310">
                                <a:moveTo>
                                  <a:pt x="0" y="0"/>
                                </a:moveTo>
                                <a:lnTo>
                                  <a:pt x="57551" y="30340"/>
                                </a:lnTo>
                                <a:lnTo>
                                  <a:pt x="96898" y="97091"/>
                                </a:lnTo>
                                <a:lnTo>
                                  <a:pt x="115416" y="132741"/>
                                </a:lnTo>
                                <a:lnTo>
                                  <a:pt x="136187" y="163841"/>
                                </a:lnTo>
                                <a:lnTo>
                                  <a:pt x="161481" y="185838"/>
                                </a:lnTo>
                                <a:lnTo>
                                  <a:pt x="193565" y="194182"/>
                                </a:lnTo>
                              </a:path>
                            </a:pathLst>
                          </a:custGeom>
                          <a:ln w="9830">
                            <a:solidFill>
                              <a:srgbClr val="0000FF"/>
                            </a:solidFill>
                            <a:prstDash val="dot"/>
                          </a:ln>
                        </wps:spPr>
                        <wps:bodyPr wrap="square" lIns="0" tIns="0" rIns="0" bIns="0" rtlCol="0">
                          <a:prstTxWarp prst="textNoShape">
                            <a:avLst/>
                          </a:prstTxWarp>
                          <a:noAutofit/>
                        </wps:bodyPr>
                      </wps:wsp>
                      <wps:wsp>
                        <wps:cNvPr id="43" name="Graphic 43"/>
                        <wps:cNvSpPr/>
                        <wps:spPr>
                          <a:xfrm>
                            <a:off x="1320698" y="676364"/>
                            <a:ext cx="29845" cy="59055"/>
                          </a:xfrm>
                          <a:custGeom>
                            <a:avLst/>
                            <a:gdLst/>
                            <a:ahLst/>
                            <a:cxnLst/>
                            <a:rect l="l" t="t" r="r" b="b"/>
                            <a:pathLst>
                              <a:path w="29845" h="59055">
                                <a:moveTo>
                                  <a:pt x="0" y="58724"/>
                                </a:moveTo>
                                <a:lnTo>
                                  <a:pt x="29368" y="29356"/>
                                </a:lnTo>
                                <a:lnTo>
                                  <a:pt x="0" y="0"/>
                                </a:lnTo>
                              </a:path>
                            </a:pathLst>
                          </a:custGeom>
                          <a:ln w="9830">
                            <a:solidFill>
                              <a:srgbClr val="0000FF"/>
                            </a:solidFill>
                            <a:prstDash val="solid"/>
                          </a:ln>
                        </wps:spPr>
                        <wps:bodyPr wrap="square" lIns="0" tIns="0" rIns="0" bIns="0" rtlCol="0">
                          <a:prstTxWarp prst="textNoShape">
                            <a:avLst/>
                          </a:prstTxWarp>
                          <a:noAutofit/>
                        </wps:bodyPr>
                      </wps:wsp>
                      <pic:pic>
                        <pic:nvPicPr>
                          <pic:cNvPr id="44" name="Image 44"/>
                          <pic:cNvPicPr/>
                        </pic:nvPicPr>
                        <pic:blipFill>
                          <a:blip r:embed="rId19" cstate="print"/>
                          <a:stretch>
                            <a:fillRect/>
                          </a:stretch>
                        </pic:blipFill>
                        <pic:spPr>
                          <a:xfrm>
                            <a:off x="1989482" y="646990"/>
                            <a:ext cx="328719" cy="116203"/>
                          </a:xfrm>
                          <a:prstGeom prst="rect">
                            <a:avLst/>
                          </a:prstGeom>
                        </pic:spPr>
                      </pic:pic>
                      <pic:pic>
                        <pic:nvPicPr>
                          <pic:cNvPr id="45" name="Image 45"/>
                          <pic:cNvPicPr/>
                        </pic:nvPicPr>
                        <pic:blipFill>
                          <a:blip r:embed="rId20" cstate="print"/>
                          <a:stretch>
                            <a:fillRect/>
                          </a:stretch>
                        </pic:blipFill>
                        <pic:spPr>
                          <a:xfrm>
                            <a:off x="1989482" y="293333"/>
                            <a:ext cx="328719" cy="116203"/>
                          </a:xfrm>
                          <a:prstGeom prst="rect">
                            <a:avLst/>
                          </a:prstGeom>
                        </pic:spPr>
                      </pic:pic>
                      <wps:wsp>
                        <wps:cNvPr id="46" name="Graphic 46"/>
                        <wps:cNvSpPr/>
                        <wps:spPr>
                          <a:xfrm>
                            <a:off x="4915" y="192291"/>
                            <a:ext cx="1274445" cy="838200"/>
                          </a:xfrm>
                          <a:custGeom>
                            <a:avLst/>
                            <a:gdLst/>
                            <a:ahLst/>
                            <a:cxnLst/>
                            <a:rect l="l" t="t" r="r" b="b"/>
                            <a:pathLst>
                              <a:path w="1274445" h="838200">
                                <a:moveTo>
                                  <a:pt x="0" y="502372"/>
                                </a:moveTo>
                                <a:lnTo>
                                  <a:pt x="183463" y="314813"/>
                                </a:lnTo>
                              </a:path>
                              <a:path w="1274445" h="838200">
                                <a:moveTo>
                                  <a:pt x="1274106" y="837711"/>
                                </a:moveTo>
                                <a:lnTo>
                                  <a:pt x="1151587" y="319242"/>
                                </a:lnTo>
                              </a:path>
                              <a:path w="1274445" h="838200">
                                <a:moveTo>
                                  <a:pt x="0" y="0"/>
                                </a:moveTo>
                                <a:lnTo>
                                  <a:pt x="280400" y="156623"/>
                                </a:lnTo>
                              </a:path>
                            </a:pathLst>
                          </a:custGeom>
                          <a:ln w="9830">
                            <a:solidFill>
                              <a:srgbClr val="808080"/>
                            </a:solidFill>
                            <a:prstDash val="dot"/>
                          </a:ln>
                        </wps:spPr>
                        <wps:bodyPr wrap="square" lIns="0" tIns="0" rIns="0" bIns="0" rtlCol="0">
                          <a:prstTxWarp prst="textNoShape">
                            <a:avLst/>
                          </a:prstTxWarp>
                          <a:noAutofit/>
                        </wps:bodyPr>
                      </wps:wsp>
                      <wps:wsp>
                        <wps:cNvPr id="47" name="Graphic 47"/>
                        <wps:cNvSpPr/>
                        <wps:spPr>
                          <a:xfrm>
                            <a:off x="259759" y="323043"/>
                            <a:ext cx="51435" cy="51435"/>
                          </a:xfrm>
                          <a:custGeom>
                            <a:avLst/>
                            <a:gdLst/>
                            <a:ahLst/>
                            <a:cxnLst/>
                            <a:rect l="l" t="t" r="r" b="b"/>
                            <a:pathLst>
                              <a:path w="51435" h="51435">
                                <a:moveTo>
                                  <a:pt x="28357" y="0"/>
                                </a:moveTo>
                                <a:lnTo>
                                  <a:pt x="18530" y="842"/>
                                </a:lnTo>
                                <a:lnTo>
                                  <a:pt x="9766" y="5354"/>
                                </a:lnTo>
                                <a:lnTo>
                                  <a:pt x="3130" y="13239"/>
                                </a:lnTo>
                                <a:lnTo>
                                  <a:pt x="0" y="22931"/>
                                </a:lnTo>
                                <a:lnTo>
                                  <a:pt x="806" y="32773"/>
                                </a:lnTo>
                                <a:lnTo>
                                  <a:pt x="5224" y="41608"/>
                                </a:lnTo>
                                <a:lnTo>
                                  <a:pt x="12924" y="48282"/>
                                </a:lnTo>
                                <a:lnTo>
                                  <a:pt x="22616" y="51409"/>
                                </a:lnTo>
                                <a:lnTo>
                                  <a:pt x="32458" y="50571"/>
                                </a:lnTo>
                                <a:lnTo>
                                  <a:pt x="41297" y="46063"/>
                                </a:lnTo>
                                <a:lnTo>
                                  <a:pt x="47978" y="38180"/>
                                </a:lnTo>
                                <a:lnTo>
                                  <a:pt x="51109" y="28487"/>
                                </a:lnTo>
                                <a:lnTo>
                                  <a:pt x="50302" y="18645"/>
                                </a:lnTo>
                                <a:lnTo>
                                  <a:pt x="45885" y="9806"/>
                                </a:lnTo>
                                <a:lnTo>
                                  <a:pt x="38185" y="3125"/>
                                </a:lnTo>
                                <a:lnTo>
                                  <a:pt x="28357" y="0"/>
                                </a:lnTo>
                                <a:close/>
                              </a:path>
                            </a:pathLst>
                          </a:custGeom>
                          <a:solidFill>
                            <a:srgbClr val="808080"/>
                          </a:solidFill>
                        </wps:spPr>
                        <wps:bodyPr wrap="square" lIns="0" tIns="0" rIns="0" bIns="0" rtlCol="0">
                          <a:prstTxWarp prst="textNoShape">
                            <a:avLst/>
                          </a:prstTxWarp>
                          <a:noAutofit/>
                        </wps:bodyPr>
                      </wps:wsp>
                      <wps:wsp>
                        <wps:cNvPr id="48" name="Graphic 48"/>
                        <wps:cNvSpPr/>
                        <wps:spPr>
                          <a:xfrm>
                            <a:off x="26396" y="7576"/>
                            <a:ext cx="2399030" cy="1022985"/>
                          </a:xfrm>
                          <a:custGeom>
                            <a:avLst/>
                            <a:gdLst/>
                            <a:ahLst/>
                            <a:cxnLst/>
                            <a:rect l="l" t="t" r="r" b="b"/>
                            <a:pathLst>
                              <a:path w="2399030" h="1022985">
                                <a:moveTo>
                                  <a:pt x="708260" y="354284"/>
                                </a:moveTo>
                                <a:lnTo>
                                  <a:pt x="505221" y="0"/>
                                </a:lnTo>
                              </a:path>
                              <a:path w="2399030" h="1022985">
                                <a:moveTo>
                                  <a:pt x="258926" y="899605"/>
                                </a:moveTo>
                                <a:lnTo>
                                  <a:pt x="0" y="983603"/>
                                </a:lnTo>
                              </a:path>
                              <a:path w="2399030" h="1022985">
                                <a:moveTo>
                                  <a:pt x="2369794" y="1022432"/>
                                </a:moveTo>
                                <a:lnTo>
                                  <a:pt x="2398521" y="841818"/>
                                </a:lnTo>
                              </a:path>
                            </a:pathLst>
                          </a:custGeom>
                          <a:ln w="9830">
                            <a:solidFill>
                              <a:srgbClr val="808080"/>
                            </a:solidFill>
                            <a:prstDash val="dot"/>
                          </a:ln>
                        </wps:spPr>
                        <wps:bodyPr wrap="square" lIns="0" tIns="0" rIns="0" bIns="0" rtlCol="0">
                          <a:prstTxWarp prst="textNoShape">
                            <a:avLst/>
                          </a:prstTxWarp>
                          <a:noAutofit/>
                        </wps:bodyPr>
                      </wps:wsp>
                      <wps:wsp>
                        <wps:cNvPr id="49" name="Graphic 49"/>
                        <wps:cNvSpPr/>
                        <wps:spPr>
                          <a:xfrm>
                            <a:off x="2167890" y="0"/>
                            <a:ext cx="1270" cy="354330"/>
                          </a:xfrm>
                          <a:custGeom>
                            <a:avLst/>
                            <a:gdLst/>
                            <a:ahLst/>
                            <a:cxnLst/>
                            <a:rect l="l" t="t" r="r" b="b"/>
                            <a:pathLst>
                              <a:path w="0" h="354330">
                                <a:moveTo>
                                  <a:pt x="0" y="0"/>
                                </a:moveTo>
                                <a:lnTo>
                                  <a:pt x="0" y="353963"/>
                                </a:lnTo>
                              </a:path>
                            </a:pathLst>
                          </a:custGeom>
                          <a:ln w="9830">
                            <a:solidFill>
                              <a:srgbClr val="808080"/>
                            </a:solidFill>
                            <a:prstDash val="dot"/>
                          </a:ln>
                        </wps:spPr>
                        <wps:bodyPr wrap="square" lIns="0" tIns="0" rIns="0" bIns="0" rtlCol="0">
                          <a:prstTxWarp prst="textNoShape">
                            <a:avLst/>
                          </a:prstTxWarp>
                          <a:noAutofit/>
                        </wps:bodyPr>
                      </wps:wsp>
                      <wps:wsp>
                        <wps:cNvPr id="50" name="Graphic 50"/>
                        <wps:cNvSpPr/>
                        <wps:spPr>
                          <a:xfrm>
                            <a:off x="1122088" y="7569"/>
                            <a:ext cx="329565" cy="141605"/>
                          </a:xfrm>
                          <a:custGeom>
                            <a:avLst/>
                            <a:gdLst/>
                            <a:ahLst/>
                            <a:cxnLst/>
                            <a:rect l="l" t="t" r="r" b="b"/>
                            <a:pathLst>
                              <a:path w="329565" h="141605">
                                <a:moveTo>
                                  <a:pt x="329331" y="0"/>
                                </a:moveTo>
                                <a:lnTo>
                                  <a:pt x="0" y="141143"/>
                                </a:lnTo>
                              </a:path>
                            </a:pathLst>
                          </a:custGeom>
                          <a:ln w="9830">
                            <a:solidFill>
                              <a:srgbClr val="808080"/>
                            </a:solidFill>
                            <a:prstDash val="dot"/>
                          </a:ln>
                        </wps:spPr>
                        <wps:bodyPr wrap="square" lIns="0" tIns="0" rIns="0" bIns="0" rtlCol="0">
                          <a:prstTxWarp prst="textNoShape">
                            <a:avLst/>
                          </a:prstTxWarp>
                          <a:noAutofit/>
                        </wps:bodyPr>
                      </wps:wsp>
                      <wps:wsp>
                        <wps:cNvPr id="51" name="Graphic 51"/>
                        <wps:cNvSpPr/>
                        <wps:spPr>
                          <a:xfrm>
                            <a:off x="1096315" y="122759"/>
                            <a:ext cx="52069" cy="52069"/>
                          </a:xfrm>
                          <a:custGeom>
                            <a:avLst/>
                            <a:gdLst/>
                            <a:ahLst/>
                            <a:cxnLst/>
                            <a:rect l="l" t="t" r="r" b="b"/>
                            <a:pathLst>
                              <a:path w="52069" h="52069">
                                <a:moveTo>
                                  <a:pt x="25794" y="0"/>
                                </a:moveTo>
                                <a:lnTo>
                                  <a:pt x="15666" y="1962"/>
                                </a:lnTo>
                                <a:lnTo>
                                  <a:pt x="7288" y="7824"/>
                                </a:lnTo>
                                <a:lnTo>
                                  <a:pt x="1897" y="16170"/>
                                </a:lnTo>
                                <a:lnTo>
                                  <a:pt x="0" y="25939"/>
                                </a:lnTo>
                                <a:lnTo>
                                  <a:pt x="2098" y="36067"/>
                                </a:lnTo>
                                <a:lnTo>
                                  <a:pt x="7954" y="44446"/>
                                </a:lnTo>
                                <a:lnTo>
                                  <a:pt x="16300" y="49836"/>
                                </a:lnTo>
                                <a:lnTo>
                                  <a:pt x="26068" y="51734"/>
                                </a:lnTo>
                                <a:lnTo>
                                  <a:pt x="36191" y="49635"/>
                                </a:lnTo>
                                <a:lnTo>
                                  <a:pt x="44531" y="43779"/>
                                </a:lnTo>
                                <a:lnTo>
                                  <a:pt x="49849" y="35434"/>
                                </a:lnTo>
                                <a:lnTo>
                                  <a:pt x="51734" y="25666"/>
                                </a:lnTo>
                                <a:lnTo>
                                  <a:pt x="49771" y="15543"/>
                                </a:lnTo>
                                <a:lnTo>
                                  <a:pt x="43909" y="7202"/>
                                </a:lnTo>
                                <a:lnTo>
                                  <a:pt x="35563" y="1884"/>
                                </a:lnTo>
                                <a:lnTo>
                                  <a:pt x="25794" y="0"/>
                                </a:lnTo>
                                <a:close/>
                              </a:path>
                            </a:pathLst>
                          </a:custGeom>
                          <a:solidFill>
                            <a:srgbClr val="808080"/>
                          </a:solidFill>
                        </wps:spPr>
                        <wps:bodyPr wrap="square" lIns="0" tIns="0" rIns="0" bIns="0" rtlCol="0">
                          <a:prstTxWarp prst="textNoShape">
                            <a:avLst/>
                          </a:prstTxWarp>
                          <a:noAutofit/>
                        </wps:bodyPr>
                      </wps:wsp>
                      <wps:wsp>
                        <wps:cNvPr id="52" name="Graphic 52"/>
                        <wps:cNvSpPr/>
                        <wps:spPr>
                          <a:xfrm>
                            <a:off x="1451419" y="7569"/>
                            <a:ext cx="344805" cy="339090"/>
                          </a:xfrm>
                          <a:custGeom>
                            <a:avLst/>
                            <a:gdLst/>
                            <a:ahLst/>
                            <a:cxnLst/>
                            <a:rect l="l" t="t" r="r" b="b"/>
                            <a:pathLst>
                              <a:path w="344805" h="339090">
                                <a:moveTo>
                                  <a:pt x="0" y="0"/>
                                </a:moveTo>
                                <a:lnTo>
                                  <a:pt x="344503" y="338496"/>
                                </a:lnTo>
                              </a:path>
                            </a:pathLst>
                          </a:custGeom>
                          <a:ln w="9830">
                            <a:solidFill>
                              <a:srgbClr val="808080"/>
                            </a:solidFill>
                            <a:prstDash val="dot"/>
                          </a:ln>
                        </wps:spPr>
                        <wps:bodyPr wrap="square" lIns="0" tIns="0" rIns="0" bIns="0" rtlCol="0">
                          <a:prstTxWarp prst="textNoShape">
                            <a:avLst/>
                          </a:prstTxWarp>
                          <a:noAutofit/>
                        </wps:bodyPr>
                      </wps:wsp>
                      <wps:wsp>
                        <wps:cNvPr id="53" name="Graphic 53"/>
                        <wps:cNvSpPr/>
                        <wps:spPr>
                          <a:xfrm>
                            <a:off x="1770184" y="320329"/>
                            <a:ext cx="52069" cy="52069"/>
                          </a:xfrm>
                          <a:custGeom>
                            <a:avLst/>
                            <a:gdLst/>
                            <a:ahLst/>
                            <a:cxnLst/>
                            <a:rect l="l" t="t" r="r" b="b"/>
                            <a:pathLst>
                              <a:path w="52069" h="52069">
                                <a:moveTo>
                                  <a:pt x="25617" y="0"/>
                                </a:moveTo>
                                <a:lnTo>
                                  <a:pt x="15942" y="2004"/>
                                </a:lnTo>
                                <a:lnTo>
                                  <a:pt x="7422" y="7736"/>
                                </a:lnTo>
                                <a:lnTo>
                                  <a:pt x="1788" y="16300"/>
                                </a:lnTo>
                                <a:lnTo>
                                  <a:pt x="0" y="26048"/>
                                </a:lnTo>
                                <a:lnTo>
                                  <a:pt x="2000" y="35799"/>
                                </a:lnTo>
                                <a:lnTo>
                                  <a:pt x="7730" y="44370"/>
                                </a:lnTo>
                                <a:lnTo>
                                  <a:pt x="16301" y="49862"/>
                                </a:lnTo>
                                <a:lnTo>
                                  <a:pt x="26052" y="51626"/>
                                </a:lnTo>
                                <a:lnTo>
                                  <a:pt x="35800" y="49601"/>
                                </a:lnTo>
                                <a:lnTo>
                                  <a:pt x="44364" y="43728"/>
                                </a:lnTo>
                                <a:lnTo>
                                  <a:pt x="49868" y="35170"/>
                                </a:lnTo>
                                <a:lnTo>
                                  <a:pt x="51669" y="25456"/>
                                </a:lnTo>
                                <a:lnTo>
                                  <a:pt x="49737" y="15801"/>
                                </a:lnTo>
                                <a:lnTo>
                                  <a:pt x="44043" y="7416"/>
                                </a:lnTo>
                                <a:lnTo>
                                  <a:pt x="35350" y="1783"/>
                                </a:lnTo>
                                <a:lnTo>
                                  <a:pt x="25617" y="0"/>
                                </a:lnTo>
                                <a:close/>
                              </a:path>
                            </a:pathLst>
                          </a:custGeom>
                          <a:solidFill>
                            <a:srgbClr val="808080"/>
                          </a:solidFill>
                        </wps:spPr>
                        <wps:bodyPr wrap="square" lIns="0" tIns="0" rIns="0" bIns="0" rtlCol="0">
                          <a:prstTxWarp prst="textNoShape">
                            <a:avLst/>
                          </a:prstTxWarp>
                          <a:noAutofit/>
                        </wps:bodyPr>
                      </wps:wsp>
                      <wps:wsp>
                        <wps:cNvPr id="54" name="Graphic 54"/>
                        <wps:cNvSpPr/>
                        <wps:spPr>
                          <a:xfrm>
                            <a:off x="4921" y="192296"/>
                            <a:ext cx="600710" cy="838200"/>
                          </a:xfrm>
                          <a:custGeom>
                            <a:avLst/>
                            <a:gdLst/>
                            <a:ahLst/>
                            <a:cxnLst/>
                            <a:rect l="l" t="t" r="r" b="b"/>
                            <a:pathLst>
                              <a:path w="600710" h="838200">
                                <a:moveTo>
                                  <a:pt x="600271" y="837711"/>
                                </a:moveTo>
                                <a:lnTo>
                                  <a:pt x="377337" y="314813"/>
                                </a:lnTo>
                              </a:path>
                              <a:path w="600710" h="838200">
                                <a:moveTo>
                                  <a:pt x="0" y="0"/>
                                </a:moveTo>
                                <a:lnTo>
                                  <a:pt x="570903" y="219455"/>
                                </a:lnTo>
                              </a:path>
                            </a:pathLst>
                          </a:custGeom>
                          <a:ln w="9830">
                            <a:solidFill>
                              <a:srgbClr val="808080"/>
                            </a:solidFill>
                            <a:prstDash val="dot"/>
                          </a:ln>
                        </wps:spPr>
                        <wps:bodyPr wrap="square" lIns="0" tIns="0" rIns="0" bIns="0" rtlCol="0">
                          <a:prstTxWarp prst="textNoShape">
                            <a:avLst/>
                          </a:prstTxWarp>
                          <a:noAutofit/>
                        </wps:bodyPr>
                      </wps:wsp>
                      <wps:wsp>
                        <wps:cNvPr id="55" name="Graphic 55"/>
                        <wps:cNvSpPr/>
                        <wps:spPr>
                          <a:xfrm>
                            <a:off x="549830" y="386065"/>
                            <a:ext cx="52069" cy="52069"/>
                          </a:xfrm>
                          <a:custGeom>
                            <a:avLst/>
                            <a:gdLst/>
                            <a:ahLst/>
                            <a:cxnLst/>
                            <a:rect l="l" t="t" r="r" b="b"/>
                            <a:pathLst>
                              <a:path w="52069" h="52069">
                                <a:moveTo>
                                  <a:pt x="25075" y="0"/>
                                </a:moveTo>
                                <a:lnTo>
                                  <a:pt x="15451" y="2230"/>
                                </a:lnTo>
                                <a:lnTo>
                                  <a:pt x="7307" y="7896"/>
                                </a:lnTo>
                                <a:lnTo>
                                  <a:pt x="1679" y="16524"/>
                                </a:lnTo>
                                <a:lnTo>
                                  <a:pt x="0" y="26588"/>
                                </a:lnTo>
                                <a:lnTo>
                                  <a:pt x="2230" y="36178"/>
                                </a:lnTo>
                                <a:lnTo>
                                  <a:pt x="7894" y="44230"/>
                                </a:lnTo>
                                <a:lnTo>
                                  <a:pt x="16518" y="49680"/>
                                </a:lnTo>
                                <a:lnTo>
                                  <a:pt x="26631" y="51538"/>
                                </a:lnTo>
                                <a:lnTo>
                                  <a:pt x="36330" y="49399"/>
                                </a:lnTo>
                                <a:lnTo>
                                  <a:pt x="44489" y="43768"/>
                                </a:lnTo>
                                <a:lnTo>
                                  <a:pt x="49981" y="35150"/>
                                </a:lnTo>
                                <a:lnTo>
                                  <a:pt x="51661" y="24901"/>
                                </a:lnTo>
                                <a:lnTo>
                                  <a:pt x="49431" y="15215"/>
                                </a:lnTo>
                                <a:lnTo>
                                  <a:pt x="43766" y="7128"/>
                                </a:lnTo>
                                <a:lnTo>
                                  <a:pt x="35143" y="1674"/>
                                </a:lnTo>
                                <a:lnTo>
                                  <a:pt x="25075" y="0"/>
                                </a:lnTo>
                                <a:close/>
                              </a:path>
                            </a:pathLst>
                          </a:custGeom>
                          <a:solidFill>
                            <a:srgbClr val="808080"/>
                          </a:solidFill>
                        </wps:spPr>
                        <wps:bodyPr wrap="square" lIns="0" tIns="0" rIns="0" bIns="0" rtlCol="0">
                          <a:prstTxWarp prst="textNoShape">
                            <a:avLst/>
                          </a:prstTxWarp>
                          <a:noAutofit/>
                        </wps:bodyPr>
                      </wps:wsp>
                      <wps:wsp>
                        <wps:cNvPr id="56" name="Graphic 56"/>
                        <wps:cNvSpPr/>
                        <wps:spPr>
                          <a:xfrm>
                            <a:off x="1865706" y="764458"/>
                            <a:ext cx="186055" cy="266065"/>
                          </a:xfrm>
                          <a:custGeom>
                            <a:avLst/>
                            <a:gdLst/>
                            <a:ahLst/>
                            <a:cxnLst/>
                            <a:rect l="l" t="t" r="r" b="b"/>
                            <a:pathLst>
                              <a:path w="186055" h="266065">
                                <a:moveTo>
                                  <a:pt x="0" y="265549"/>
                                </a:moveTo>
                                <a:lnTo>
                                  <a:pt x="185979" y="0"/>
                                </a:lnTo>
                              </a:path>
                            </a:pathLst>
                          </a:custGeom>
                          <a:ln w="9830">
                            <a:solidFill>
                              <a:srgbClr val="80808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41.248962pt;margin-top:15.4695pt;width:210.9pt;height:81.5pt;mso-position-horizontal-relative:page;mso-position-vertical-relative:paragraph;z-index:-16417280" id="docshapegroup8" coordorigin="2825,309" coordsize="4218,1630">
                <v:rect style="position:absolute;left:3274;top:403;width:3745;height:1451" id="docshape9" filled="false" stroked="true" strokeweight="2.323163pt" strokecolor="#000000">
                  <v:stroke dashstyle="solid"/>
                </v:rect>
                <v:shape style="position:absolute;left:3317;top:1679;width:926;height:158" id="docshape10" coordorigin="3317,1680" coordsize="926,158" path="m3392,1680l3365,1680,3317,1803,3344,1803,3354,1775,3430,1775,3421,1754,3361,1754,3378,1709,3403,1709,3392,1680xm3430,1775l3403,1775,3414,1803,3441,1803,3430,1775xm3403,1709l3378,1709,3395,1754,3421,1754,3403,1709xm3475,1714l3453,1714,3453,1837,3477,1837,3477,1792,3530,1792,3535,1786,3492,1786,3487,1784,3483,1779,3479,1774,3477,1767,3477,1748,3479,1741,3482,1737,3486,1733,3491,1731,3535,1731,3532,1727,3475,1727,3475,1714xm3530,1792l3477,1792,3481,1797,3486,1800,3494,1804,3498,1805,3513,1805,3522,1801,3529,1793,3530,1792xm3535,1731l3502,1731,3507,1733,3510,1737,3514,1741,3516,1748,3516,1768,3514,1775,3511,1780,3507,1784,3503,1786,3535,1786,3537,1784,3540,1773,3540,1743,3537,1732,3535,1731xm3513,1712l3497,1712,3492,1713,3487,1716,3482,1719,3478,1722,3475,1727,3532,1727,3529,1724,3522,1716,3513,1712xm3581,1714l3558,1714,3558,1837,3582,1837,3582,1792,3635,1792,3640,1786,3597,1786,3592,1784,3588,1779,3584,1774,3582,1767,3582,1748,3584,1741,3588,1737,3591,1733,3596,1731,3640,1731,3637,1727,3581,1727,3581,1714xm3635,1792l3582,1792,3587,1797,3591,1800,3599,1804,3603,1805,3618,1805,3627,1801,3635,1792xm3640,1731l3607,1731,3612,1733,3616,1737,3619,1741,3621,1748,3621,1768,3619,1775,3612,1784,3608,1786,3640,1786,3642,1784,3645,1773,3645,1743,3642,1732,3640,1731xm3618,1712l3602,1712,3597,1713,3592,1716,3587,1719,3583,1722,3581,1727,3637,1727,3627,1716,3618,1712xm3688,1680l3664,1680,3664,1803,3688,1803,3688,1680xm3736,1680l3712,1680,3712,1702,3736,1702,3736,1680xm3736,1714l3712,1714,3712,1803,3736,1803,3736,1714xm3809,1712l3784,1712,3774,1716,3759,1732,3755,1743,3755,1773,3759,1784,3766,1793,3774,1801,3784,1805,3809,1805,3818,1802,3825,1797,3832,1791,3835,1786,3792,1786,3788,1784,3784,1779,3781,1775,3779,1767,3779,1747,3781,1741,3787,1733,3792,1730,3834,1730,3830,1724,3824,1719,3817,1714,3809,1712xm3816,1769l3814,1775,3812,1779,3809,1782,3807,1784,3803,1786,3835,1786,3836,1783,3839,1773,3816,1769xm3834,1730l3803,1730,3806,1732,3809,1734,3812,1736,3813,1740,3814,1744,3838,1740,3835,1731,3834,1730xm3927,1730l3895,1730,3899,1731,3901,1733,3904,1735,3905,1738,3905,1744,3900,1746,3893,1748,3874,1752,3868,1754,3859,1758,3855,1761,3853,1765,3851,1769,3849,1773,3849,1786,3852,1793,3857,1798,3863,1803,3870,1805,3884,1805,3889,1804,3894,1802,3898,1800,3903,1797,3907,1793,3929,1793,3929,1791,3928,1788,3882,1788,3879,1787,3874,1782,3873,1779,3873,1773,3874,1770,3877,1768,3879,1766,3897,1762,3902,1761,3905,1760,3928,1760,3928,1752,3928,1736,3927,1730xm3929,1793l3907,1793,3907,1794,3907,1795,3907,1796,3908,1799,3909,1801,3910,1803,3933,1803,3931,1799,3930,1795,3929,1793xm3928,1760l3905,1760,3905,1770,3904,1774,3904,1776,3903,1779,3901,1782,3898,1784,3894,1787,3890,1788,3928,1788,3928,1782,3928,1760xm3901,1712l3879,1712,3870,1714,3864,1718,3858,1722,3854,1729,3852,1737,3873,1741,3874,1737,3876,1734,3879,1732,3881,1731,3884,1730,3927,1730,3927,1729,3925,1725,3923,1721,3919,1718,3914,1716,3909,1713,3901,1712xm3976,1733l3953,1733,3953,1785,3953,1788,3954,1792,3955,1795,3957,1797,3958,1800,3961,1801,3967,1804,3971,1805,3982,1805,3989,1804,3994,1802,3992,1785,3980,1785,3978,1784,3977,1783,3976,1781,3976,1780,3976,1776,3976,1733xm3992,1783l3988,1785,3985,1785,3992,1785,3992,1783xm3992,1714l3942,1714,3942,1733,3992,1733,3992,1714xm3976,1682l3953,1696,3953,1714,3976,1714,3976,1682xm4032,1680l4009,1680,4009,1702,4032,1702,4032,1680xm4032,1714l4009,1714,4009,1803,4032,1803,4032,1714xm4110,1712l4088,1712,4080,1714,4073,1718,4066,1722,4060,1727,4056,1735,4053,1741,4051,1749,4051,1767,4053,1776,4056,1783,4060,1790,4066,1796,4074,1800,4081,1803,4089,1805,4110,1805,4121,1801,4130,1792,4136,1786,4091,1786,4086,1783,4081,1779,4077,1774,4075,1767,4075,1749,4077,1742,4081,1738,4086,1734,4091,1731,4136,1731,4130,1725,4122,1716,4110,1712xm4136,1731l4103,1731,4108,1734,4113,1738,4117,1742,4119,1749,4119,1767,4117,1774,4113,1779,4108,1783,4103,1786,4136,1786,4139,1783,4143,1772,4143,1744,4139,1734,4136,1731xm4183,1714l4161,1714,4161,1803,4185,1803,4185,1752,4186,1746,4187,1741,4188,1739,4190,1736,4193,1733,4197,1731,4200,1730,4241,1730,4240,1728,4240,1727,4183,1727,4183,1714xm4241,1730l4208,1730,4210,1731,4215,1734,4217,1736,4218,1739,4219,1741,4219,1746,4219,1803,4242,1803,4242,1736,4241,1731,4241,1730xm4218,1712l4201,1712,4191,1717,4183,1727,4240,1727,4239,1725,4237,1722,4235,1719,4232,1717,4223,1713,4218,1712xe" filled="true" fillcolor="#000000" stroked="false">
                  <v:path arrowok="t"/>
                  <v:fill type="solid"/>
                </v:shape>
                <v:rect style="position:absolute;left:3731;top:879;width:763;height:458" id="docshape11" filled="false" stroked="true" strokeweight="2.323163pt" strokecolor="#000000">
                  <v:stroke dashstyle="solid"/>
                </v:rect>
                <v:shape style="position:absolute;left:3881;top:1034;width:468;height:128" id="docshape12" coordorigin="3882,1034" coordsize="468,128" path="m3955,1034l3940,1034,3927,1035,3916,1039,3906,1044,3898,1051,3891,1061,3886,1072,3883,1085,3882,1100,3883,1113,3886,1125,3891,1136,3898,1145,3906,1152,3916,1158,3926,1161,3938,1162,3952,1162,3963,1159,3979,1146,3983,1141,3929,1141,3922,1137,3916,1131,3910,1124,3908,1113,3908,1083,3910,1072,3916,1066,3922,1059,3929,1056,3983,1056,3982,1053,3976,1048,3967,1039,3955,1034xm3965,1114l3963,1123,3960,1130,3955,1134,3950,1138,3945,1141,3983,1141,3986,1136,3989,1122,3965,1114xm3983,1056l3945,1056,3951,1058,3956,1061,3960,1065,3963,1070,3965,1077,3989,1071,3986,1061,3983,1056xm4034,1036l4011,1036,4011,1160,4034,1160,4034,1036xm4082,1036l4058,1036,4058,1058,4082,1058,4082,1036xm4082,1071l4058,1071,4058,1160,4082,1160,4082,1071xm4153,1069l4129,1069,4119,1073,4111,1081,4103,1090,4099,1101,4099,1129,4102,1138,4108,1147,4116,1157,4127,1162,4152,1162,4160,1160,4167,1155,4174,1151,4178,1144,4138,1144,4133,1142,4129,1138,4126,1134,4124,1129,4124,1122,4183,1122,4182,1109,4182,1107,4124,1107,4124,1101,4126,1096,4132,1089,4137,1087,4175,1087,4172,1082,4164,1073,4153,1069xm4158,1131l4156,1136,4154,1139,4149,1143,4146,1144,4178,1144,4178,1144,4181,1135,4158,1131xm4175,1087l4146,1087,4150,1089,4157,1096,4159,1101,4159,1107,4182,1107,4180,1098,4177,1089,4175,1087xm4224,1071l4202,1071,4202,1160,4226,1160,4226,1109,4226,1103,4227,1099,4229,1095,4231,1092,4234,1090,4237,1088,4241,1087,4281,1087,4281,1085,4280,1084,4224,1084,4224,1071xm4281,1087l4248,1087,4251,1088,4253,1089,4255,1091,4257,1093,4259,1099,4259,1103,4259,1160,4283,1160,4283,1098,4283,1092,4282,1089,4281,1087xm4258,1069l4241,1069,4232,1074,4224,1084,4280,1084,4279,1082,4277,1079,4275,1076,4272,1073,4267,1071,4263,1070,4258,1069xm4332,1090l4308,1090,4308,1138,4309,1142,4309,1145,4310,1149,4311,1152,4312,1154,4314,1156,4316,1158,4323,1161,4327,1162,4338,1162,4344,1161,4350,1158,4348,1142,4337,1142,4335,1142,4334,1141,4332,1139,4332,1138,4332,1137,4332,1090xm4348,1140l4344,1141,4340,1142,4348,1142,4348,1140xm4348,1071l4297,1071,4297,1090,4348,1090,4348,1071xm4332,1039l4308,1053,4308,1071,4332,1071,4332,1039xe" filled="true" fillcolor="#000000" stroked="false">
                  <v:path arrowok="t"/>
                  <v:fill type="solid"/>
                </v:shape>
                <v:rect style="position:absolute;left:5103;top:494;width:1831;height:598" id="docshape13" filled="false" stroked="true" strokeweight="2.323163pt" strokecolor="#000000">
                  <v:stroke dashstyle="solid"/>
                </v:rect>
                <v:shape style="position:absolute;left:5152;top:524;width:598;height:128" id="docshape14" coordorigin="5153,524" coordsize="598,128" path="m5253,606l5251,599,5248,594,5245,589,5240,584,5235,581,5229,578,5220,575,5208,572,5196,570,5188,567,5185,565,5182,562,5181,560,5181,554,5183,551,5185,550,5189,547,5195,545,5209,545,5215,546,5222,552,5224,557,5225,562,5249,562,5249,550,5247,545,5245,541,5237,535,5230,528,5218,524,5193,524,5185,526,5178,529,5171,532,5166,536,5159,547,5158,552,5157,568,5161,576,5169,583,5174,588,5183,592,5197,596,5214,600,5221,602,5224,604,5226,606,5228,608,5228,611,5228,618,5226,622,5218,629,5212,631,5197,631,5191,629,5186,625,5182,621,5179,615,5177,607,5153,610,5154,623,5159,634,5168,641,5176,648,5188,652,5215,652,5224,651,5231,647,5238,644,5243,640,5247,634,5249,631,5251,627,5253,621,5253,606xm5350,612l5350,599,5350,597,5348,588,5344,579,5343,576,5339,571,5331,562,5327,561,5327,590,5327,597,5292,597,5292,590,5293,586,5297,582,5300,578,5304,576,5314,576,5318,578,5325,585,5327,590,5327,561,5321,559,5296,559,5286,562,5279,571,5271,579,5267,590,5267,619,5270,628,5276,637,5283,647,5295,652,5320,652,5328,650,5341,641,5346,634,5346,634,5349,625,5326,621,5325,626,5323,629,5318,633,5314,634,5305,634,5301,632,5297,628,5293,624,5291,619,5291,612,5350,612xm5518,561l5494,561,5477,606,5475,611,5474,613,5474,615,5473,617,5472,621,5467,606,5450,561,5425,561,5426,563,5421,560,5417,559,5407,559,5404,560,5401,561,5398,563,5394,567,5391,573,5391,561,5369,561,5369,650,5392,650,5392,606,5393,597,5394,592,5396,587,5397,584,5400,582,5402,580,5405,579,5412,579,5415,581,5419,583,5420,579,5423,573,5426,564,5461,650,5483,650,5494,621,5518,561xm5609,612l5608,599,5608,597,5606,588,5603,579,5601,576,5598,571,5590,562,5586,561,5586,597,5550,597,5550,591,5552,586,5555,582,5558,578,5563,576,5573,576,5577,578,5584,585,5585,590,5586,597,5586,561,5580,559,5555,559,5545,562,5537,571,5529,579,5526,590,5526,619,5528,628,5534,637,5542,647,5553,652,5579,652,5587,650,5600,641,5604,634,5604,634,5607,625,5584,621,5583,626,5581,629,5576,633,5573,634,5564,634,5559,632,5555,628,5552,624,5550,619,5550,612,5609,612xm5685,563l5680,560,5675,559,5666,559,5662,560,5659,561,5656,563,5653,567,5649,573,5649,561,5627,561,5627,650,5651,650,5651,607,5651,597,5653,592,5654,587,5656,584,5658,582,5660,580,5663,579,5670,579,5674,581,5678,583,5679,579,5681,573,5685,563xm5750,526l5731,526,5729,533,5724,540,5709,551,5702,555,5696,557,5696,578,5708,574,5718,568,5727,561,5727,650,5750,650,5750,526xe" filled="true" fillcolor="#000000" stroked="false">
                  <v:path arrowok="t"/>
                  <v:fill type="solid"/>
                </v:shape>
                <v:rect style="position:absolute;left:5103;top:1159;width:1831;height:611" id="docshape15" filled="false" stroked="true" strokeweight="2.323163pt" strokecolor="#000000">
                  <v:stroke dashstyle="solid"/>
                </v:rect>
                <v:shape style="position:absolute;left:5152;top:1592;width:617;height:128" id="docshape16" coordorigin="5153,1592" coordsize="617,128" path="m5253,1674l5251,1667,5248,1662,5245,1657,5240,1652,5235,1650,5229,1647,5220,1644,5208,1641,5196,1638,5188,1635,5185,1633,5182,1631,5181,1628,5181,1622,5183,1619,5185,1617,5189,1614,5195,1613,5209,1613,5215,1614,5218,1617,5222,1620,5224,1624,5225,1631,5249,1630,5249,1618,5247,1613,5245,1609,5237,1602,5230,1596,5218,1592,5193,1592,5185,1594,5178,1597,5171,1599,5166,1604,5159,1615,5158,1620,5157,1637,5161,1645,5169,1652,5174,1656,5183,1660,5197,1663,5207,1666,5214,1668,5221,1670,5224,1672,5226,1674,5228,1676,5228,1679,5228,1686,5226,1690,5218,1697,5212,1699,5197,1699,5191,1697,5186,1693,5182,1689,5179,1683,5177,1675,5153,1677,5154,1691,5159,1702,5168,1709,5176,1716,5188,1720,5215,1720,5224,1718,5231,1715,5238,1712,5243,1708,5247,1702,5249,1699,5251,1695,5253,1689,5253,1674xm5350,1680l5350,1667,5350,1665,5348,1656,5344,1647,5343,1645,5339,1640,5331,1631,5327,1629,5327,1658,5327,1665,5292,1665,5292,1658,5293,1654,5300,1646,5304,1645,5314,1645,5318,1646,5322,1650,5325,1653,5327,1658,5327,1629,5321,1626,5296,1626,5286,1631,5279,1639,5271,1648,5267,1658,5267,1686,5270,1696,5276,1704,5283,1715,5295,1720,5320,1720,5328,1717,5341,1708,5346,1702,5349,1693,5326,1689,5325,1694,5323,1697,5318,1701,5314,1702,5305,1702,5301,1700,5297,1696,5293,1692,5291,1687,5291,1680,5350,1680xm5518,1628l5494,1628,5477,1674,5475,1679,5474,1681,5474,1683,5473,1685,5472,1689,5467,1674,5450,1628,5425,1628,5426,1630,5421,1628,5417,1626,5407,1626,5404,1627,5398,1631,5394,1635,5391,1641,5391,1628,5369,1628,5369,1718,5392,1718,5392,1674,5393,1665,5394,1660,5396,1655,5397,1652,5400,1650,5402,1649,5405,1648,5412,1648,5415,1649,5419,1652,5420,1648,5423,1641,5426,1631,5461,1718,5483,1718,5494,1689,5518,1628xm5609,1680l5608,1667,5608,1665,5606,1656,5603,1647,5601,1645,5598,1640,5590,1631,5586,1629,5586,1665,5550,1665,5550,1659,5552,1654,5555,1650,5558,1646,5563,1645,5573,1645,5577,1646,5580,1650,5584,1653,5585,1658,5586,1665,5586,1629,5580,1626,5555,1626,5545,1631,5537,1639,5529,1648,5526,1658,5525,1686,5528,1696,5534,1704,5542,1715,5553,1720,5579,1720,5587,1717,5600,1708,5604,1702,5607,1693,5584,1689,5583,1694,5581,1697,5576,1701,5573,1702,5564,1702,5559,1700,5555,1696,5552,1692,5550,1687,5550,1680,5609,1680xm5685,1631l5680,1628,5675,1626,5666,1626,5662,1627,5656,1631,5653,1635,5649,1641,5649,1628,5627,1628,5627,1718,5651,1718,5651,1675,5651,1665,5653,1660,5654,1655,5656,1652,5658,1650,5660,1649,5663,1648,5670,1648,5674,1649,5678,1652,5679,1648,5681,1641,5685,1631xm5770,1619l5766,1610,5752,1597,5743,1594,5719,1594,5710,1597,5703,1602,5695,1608,5691,1617,5689,1630,5713,1633,5714,1626,5715,1621,5718,1618,5721,1615,5725,1614,5735,1614,5739,1615,5745,1621,5746,1625,5746,1635,5744,1640,5741,1645,5739,1648,5732,1654,5713,1673,5705,1681,5699,1688,5695,1694,5691,1701,5688,1709,5687,1718,5770,1718,5770,1696,5723,1696,5724,1694,5726,1691,5728,1689,5730,1687,5734,1682,5742,1675,5749,1669,5755,1663,5757,1660,5762,1654,5765,1649,5769,1639,5770,1634,5770,1619xe" filled="true" fillcolor="#000000" stroked="false">
                  <v:path arrowok="t"/>
                  <v:fill type="solid"/>
                </v:shape>
                <v:rect style="position:absolute;left:5592;top:1263;width:366;height:305" id="docshape17" filled="false" stroked="true" strokeweight="2.323163pt" strokecolor="#000000">
                  <v:stroke dashstyle="solid"/>
                </v:rect>
                <v:shape style="position:absolute;left:5725;top:1344;width:103;height:123" type="#_x0000_t75" id="docshape18" stroked="false">
                  <v:imagedata r:id="rId15" o:title=""/>
                </v:shape>
                <v:shape style="position:absolute;left:6452;top:1239;width:383;height:352" type="#_x0000_t75" id="docshape19" stroked="false">
                  <v:imagedata r:id="rId16" o:title=""/>
                </v:shape>
                <v:rect style="position:absolute;left:6415;top:610;width:458;height:1037" id="docshape20" filled="false" stroked="true" strokeweight=".774064pt" strokecolor="#ff9900">
                  <v:stroke dashstyle="dot"/>
                </v:rect>
                <v:shape style="position:absolute;left:6452;top:682;width:383;height:352" type="#_x0000_t75" id="docshape21" stroked="false">
                  <v:imagedata r:id="rId17" o:title=""/>
                </v:shape>
                <v:rect style="position:absolute;left:5592;top:706;width:366;height:305" id="docshape22" filled="false" stroked="true" strokeweight="2.323163pt" strokecolor="#000000">
                  <v:stroke dashstyle="solid"/>
                </v:rect>
                <v:shape style="position:absolute;left:5712;top:786;width:124;height:124" type="#_x0000_t75" id="docshape23" stroked="false">
                  <v:imagedata r:id="rId18" o:title=""/>
                </v:shape>
                <v:shape style="position:absolute;left:3274;top:1016;width:153;height:183" id="docshape24" coordorigin="3274,1016" coordsize="153,183" path="m3427,1199l3427,1016m3427,1108l3274,1108e" filled="false" stroked="true" strokeweight="1.290754pt" strokecolor="#339966">
                  <v:path arrowok="t"/>
                  <v:stroke dashstyle="solid"/>
                </v:shape>
                <v:shape style="position:absolute;left:3121;top:1016;width:153;height:183" id="docshape25" coordorigin="3122,1016" coordsize="153,183" path="m3122,1199l3122,1016m3122,1108l3274,1108e" filled="false" stroked="true" strokeweight="1.290754pt" strokecolor="#ff0000">
                  <v:path arrowok="t"/>
                  <v:stroke dashstyle="solid"/>
                </v:shape>
                <v:shape style="position:absolute;left:3579;top:1023;width:153;height:183" id="docshape26" coordorigin="3579,1023" coordsize="153,183" path="m3579,1206l3579,1023m3579,1115l3732,1115e" filled="false" stroked="true" strokeweight="1.290754pt" strokecolor="#ff0000">
                  <v:path arrowok="t"/>
                  <v:stroke dashstyle="solid"/>
                </v:shape>
                <v:shape style="position:absolute;left:4494;top:1023;width:153;height:183" id="docshape27" coordorigin="4494,1023" coordsize="153,183" path="m4646,1206l4646,1023m4646,1115l4494,1115e" filled="false" stroked="true" strokeweight="1.290754pt" strokecolor="#339966">
                  <v:path arrowok="t"/>
                  <v:stroke dashstyle="solid"/>
                </v:shape>
                <v:shape style="position:absolute;left:4563;top:1139;width:56;height:53" id="docshape28" coordorigin="4564,1140" coordsize="56,53" path="m4598,1140l4585,1140,4585,1144,4586,1151,4587,1161,4576,1156,4567,1153,4564,1165,4570,1167,4584,1170,4581,1172,4577,1177,4570,1185,4580,1193,4583,1189,4587,1182,4591,1174,4596,1182,4602,1193,4612,1185,4606,1178,4601,1173,4598,1170,4605,1169,4612,1167,4619,1165,4615,1153,4608,1155,4601,1158,4596,1161,4597,1153,4598,1140xe" filled="true" fillcolor="#000000" stroked="false">
                  <v:path arrowok="t"/>
                  <v:fill type="solid"/>
                </v:shape>
                <v:shape style="position:absolute;left:4951;top:761;width:642;height:751" id="docshape29" coordorigin="4951,762" coordsize="642,751" path="m4951,945l4951,762m4951,853l5104,853m4951,1512l4951,1329m4951,1421l5104,1421m5440,1511l5440,1328m5440,1420l5593,1420m5440,954l5440,771m5440,863l5593,863e" filled="false" stroked="true" strokeweight="1.290754pt" strokecolor="#ff0000">
                  <v:path arrowok="t"/>
                  <v:stroke dashstyle="solid"/>
                </v:shape>
                <v:shape style="position:absolute;left:5103;top:761;width:153;height:751" id="docshape30" coordorigin="5104,762" coordsize="153,751" path="m5256,945l5256,762m5256,853l5104,853m5256,1512l5256,1329m5256,1421l5104,1421e" filled="false" stroked="true" strokeweight="1.290754pt" strokecolor="#339966">
                  <v:path arrowok="t"/>
                  <v:stroke dashstyle="solid"/>
                </v:shape>
                <v:line style="position:absolute" from="5256,853" to="5440,863" stroked="true" strokeweight=".774064pt" strokecolor="#0000ff">
                  <v:stroke dashstyle="dot"/>
                </v:line>
                <v:shape style="position:absolute;left:5391;top:814;width:49;height:93" id="docshape31" coordorigin="5391,814" coordsize="49,93" path="m5391,907l5440,863,5396,814e" filled="false" stroked="true" strokeweight=".774064pt" strokecolor="#0000ff">
                  <v:path arrowok="t"/>
                  <v:stroke dashstyle="solid"/>
                </v:shape>
                <v:line style="position:absolute" from="5256,1421" to="5440,1420" stroked="true" strokeweight=".774064pt" strokecolor="#0000ff">
                  <v:stroke dashstyle="dot"/>
                </v:line>
                <v:shape style="position:absolute;left:5393;top:1373;width:47;height:93" id="docshape32" coordorigin="5393,1374" coordsize="47,93" path="m5394,1467l5440,1420,5393,1374e" filled="false" stroked="true" strokeweight=".774064pt" strokecolor="#0000ff">
                  <v:path arrowok="t"/>
                  <v:stroke dashstyle="solid"/>
                </v:shape>
                <v:shape style="position:absolute;left:4646;top:853;width:305;height:262" id="docshape33" coordorigin="4646,853" coordsize="305,262" path="m4646,1115l4703,1100,4747,1063,4782,1012,4815,956,4851,905,4894,868,4951,853e" filled="false" stroked="true" strokeweight=".774064pt" strokecolor="#0000ff">
                  <v:path arrowok="t"/>
                  <v:stroke dashstyle="dot"/>
                </v:shape>
                <v:shape style="position:absolute;left:4904;top:806;width:47;height:93" id="docshape34" coordorigin="4905,807" coordsize="47,93" path="m4905,900l4951,853,4905,807e" filled="false" stroked="true" strokeweight=".774064pt" strokecolor="#0000ff">
                  <v:path arrowok="t"/>
                  <v:stroke dashstyle="solid"/>
                </v:shape>
                <v:line style="position:absolute" from="3427,1108" to="3579,1115" stroked="true" strokeweight=".774064pt" strokecolor="#0000ff">
                  <v:stroke dashstyle="dot"/>
                </v:line>
                <v:shape style="position:absolute;left:3530;top:1066;width:49;height:93" id="docshape35" coordorigin="3531,1066" coordsize="49,93" path="m3531,1159l3579,1115,3535,1066e" filled="false" stroked="true" strokeweight=".774064pt" strokecolor="#0000ff">
                  <v:path arrowok="t"/>
                  <v:stroke dashstyle="solid"/>
                </v:shape>
                <v:shape style="position:absolute;left:4646;top:1114;width:305;height:306" id="docshape36" coordorigin="4646,1115" coordsize="305,306" path="m4646,1115l4737,1163,4799,1268,4828,1324,4861,1373,4901,1408,4951,1421e" filled="false" stroked="true" strokeweight=".774064pt" strokecolor="#0000ff">
                  <v:path arrowok="t"/>
                  <v:stroke dashstyle="dot"/>
                </v:shape>
                <v:shape style="position:absolute;left:4904;top:1374;width:47;height:93" id="docshape37" coordorigin="4905,1375" coordsize="47,93" path="m4905,1467l4951,1421,4905,1375e" filled="false" stroked="true" strokeweight=".774064pt" strokecolor="#0000ff">
                  <v:path arrowok="t"/>
                  <v:stroke dashstyle="solid"/>
                </v:shape>
                <v:shape style="position:absolute;left:5958;top:1328;width:518;height:183" type="#_x0000_t75" id="docshape38" stroked="false">
                  <v:imagedata r:id="rId19" o:title=""/>
                </v:shape>
                <v:shape style="position:absolute;left:5958;top:771;width:518;height:183" type="#_x0000_t75" id="docshape39" stroked="false">
                  <v:imagedata r:id="rId20" o:title=""/>
                </v:shape>
                <v:shape style="position:absolute;left:2832;top:612;width:2007;height:1320" id="docshape40" coordorigin="2833,612" coordsize="2007,1320" path="m2833,1403l3122,1108m4839,1931l4646,1115m2833,612l3274,859e" filled="false" stroked="true" strokeweight=".774064pt" strokecolor="#808080">
                  <v:path arrowok="t"/>
                  <v:stroke dashstyle="dot"/>
                </v:shape>
                <v:shape style="position:absolute;left:3234;top:818;width:81;height:81" id="docshape41" coordorigin="3234,818" coordsize="81,81" path="m3279,818l3263,819,3249,827,3239,839,3234,854,3235,870,3242,884,3254,894,3270,899,3285,898,3299,891,3310,878,3315,863,3313,847,3306,834,3294,823,3279,818xe" filled="true" fillcolor="#808080" stroked="false">
                  <v:path arrowok="t"/>
                  <v:fill type="solid"/>
                </v:shape>
                <v:shape style="position:absolute;left:2866;top:321;width:3778;height:1611" id="docshape42" coordorigin="2867,321" coordsize="3778,1611" path="m3982,879l3662,321m3274,1738l2867,1870m6599,1931l6644,1647e" filled="false" stroked="true" strokeweight=".774064pt" strokecolor="#808080">
                  <v:path arrowok="t"/>
                  <v:stroke dashstyle="dot"/>
                </v:shape>
                <v:line style="position:absolute" from="6239,309" to="6239,867" stroked="true" strokeweight=".774064pt" strokecolor="#808080">
                  <v:stroke dashstyle="dot"/>
                </v:line>
                <v:line style="position:absolute" from="5111,321" to="4592,544" stroked="true" strokeweight=".774064pt" strokecolor="#808080">
                  <v:stroke dashstyle="dot"/>
                </v:line>
                <v:shape style="position:absolute;left:4551;top:502;width:82;height:82" id="docshape43" coordorigin="4551,503" coordsize="82,82" path="m4592,503l4576,506,4563,515,4554,528,4551,544,4555,560,4564,573,4577,581,4593,584,4608,581,4622,572,4630,559,4633,543,4630,527,4621,514,4607,506,4592,503xe" filled="true" fillcolor="#808080" stroked="false">
                  <v:path arrowok="t"/>
                  <v:fill type="solid"/>
                </v:shape>
                <v:line style="position:absolute" from="5111,321" to="5653,854" stroked="true" strokeweight=".774064pt" strokecolor="#808080">
                  <v:stroke dashstyle="dot"/>
                </v:line>
                <v:shape style="position:absolute;left:5612;top:813;width:82;height:82" id="docshape44" coordorigin="5613,814" coordsize="82,82" path="m5653,814l5638,817,5624,826,5615,840,5613,855,5616,870,5625,884,5638,892,5654,895,5669,892,5683,883,5691,869,5694,854,5691,839,5682,826,5668,817,5653,814xe" filled="true" fillcolor="#808080" stroked="false">
                  <v:path arrowok="t"/>
                  <v:fill type="solid"/>
                </v:shape>
                <v:shape style="position:absolute;left:2832;top:612;width:946;height:1320" id="docshape45" coordorigin="2833,612" coordsize="946,1320" path="m3778,1931l3427,1108m2833,612l3732,958e" filled="false" stroked="true" strokeweight=".774064pt" strokecolor="#808080">
                  <v:path arrowok="t"/>
                  <v:stroke dashstyle="dot"/>
                </v:shape>
                <v:shape style="position:absolute;left:3690;top:917;width:82;height:82" id="docshape46" coordorigin="3691,917" coordsize="82,82" path="m3730,917l3715,921,3702,930,3693,943,3691,959,3694,974,3703,987,3717,996,3733,999,3748,995,3761,986,3770,973,3772,957,3769,941,3760,929,3746,920,3730,917xe" filled="true" fillcolor="#808080" stroked="false">
                  <v:path arrowok="t"/>
                  <v:fill type="solid"/>
                </v:shape>
                <v:line style="position:absolute" from="5763,1931" to="6056,1513" stroked="true" strokeweight=".774064pt" strokecolor="#808080">
                  <v:stroke dashstyle="dot"/>
                </v:line>
                <w10:wrap type="none"/>
              </v:group>
            </w:pict>
          </mc:Fallback>
        </mc:AlternateContent>
      </w:r>
      <w:r>
        <w:rPr>
          <w:rFonts w:ascii="Arial"/>
          <w:i/>
          <w:color w:val="7F7F7F"/>
          <w:sz w:val="17"/>
        </w:rPr>
        <w:t>primitive</w:t>
      </w:r>
      <w:r>
        <w:rPr>
          <w:rFonts w:ascii="Arial"/>
          <w:i/>
          <w:color w:val="7F7F7F"/>
          <w:spacing w:val="-12"/>
          <w:sz w:val="17"/>
        </w:rPr>
        <w:t> </w:t>
      </w:r>
      <w:r>
        <w:rPr>
          <w:rFonts w:ascii="Arial"/>
          <w:i/>
          <w:color w:val="7F7F7F"/>
          <w:sz w:val="17"/>
        </w:rPr>
        <w:t>component</w:t>
      </w:r>
      <w:r>
        <w:rPr>
          <w:rFonts w:ascii="Arial"/>
          <w:i/>
          <w:color w:val="7F7F7F"/>
          <w:sz w:val="17"/>
        </w:rPr>
        <w:t> </w:t>
      </w:r>
      <w:r>
        <w:rPr>
          <w:rFonts w:ascii="Arial"/>
          <w:i/>
          <w:color w:val="7F7F7F"/>
          <w:spacing w:val="-2"/>
          <w:sz w:val="17"/>
        </w:rPr>
        <w:t>controller</w:t>
      </w:r>
    </w:p>
    <w:p>
      <w:pPr>
        <w:spacing w:before="134"/>
        <w:ind w:left="356" w:right="0" w:firstLine="0"/>
        <w:jc w:val="left"/>
        <w:rPr>
          <w:rFonts w:ascii="Arial"/>
          <w:i/>
          <w:sz w:val="17"/>
        </w:rPr>
      </w:pPr>
      <w:r>
        <w:rPr/>
        <w:br w:type="column"/>
      </w:r>
      <w:r>
        <w:rPr>
          <w:rFonts w:ascii="Arial"/>
          <w:i/>
          <w:color w:val="7F7F7F"/>
          <w:spacing w:val="-2"/>
          <w:sz w:val="17"/>
        </w:rPr>
        <w:t>content</w:t>
      </w:r>
    </w:p>
    <w:p>
      <w:pPr>
        <w:spacing w:before="128"/>
        <w:ind w:left="528" w:right="0" w:firstLine="0"/>
        <w:jc w:val="left"/>
        <w:rPr>
          <w:rFonts w:ascii="Arial"/>
          <w:i/>
          <w:sz w:val="17"/>
        </w:rPr>
      </w:pPr>
      <w:r>
        <w:rPr/>
        <w:br w:type="column"/>
      </w:r>
      <w:r>
        <w:rPr>
          <w:rFonts w:ascii="Arial"/>
          <w:i/>
          <w:color w:val="7F7F7F"/>
          <w:spacing w:val="-2"/>
          <w:sz w:val="17"/>
        </w:rPr>
        <w:t>binding</w:t>
      </w:r>
    </w:p>
    <w:p>
      <w:pPr>
        <w:spacing w:after="0"/>
        <w:jc w:val="left"/>
        <w:rPr>
          <w:rFonts w:ascii="Arial"/>
          <w:sz w:val="17"/>
        </w:rPr>
        <w:sectPr>
          <w:type w:val="continuous"/>
          <w:pgSz w:w="9360" w:h="13610"/>
          <w:pgMar w:header="860" w:footer="0" w:top="900" w:bottom="280" w:left="680" w:right="660"/>
          <w:cols w:num="3" w:equalWidth="0">
            <w:col w:w="3752" w:space="40"/>
            <w:col w:w="921" w:space="39"/>
            <w:col w:w="3268"/>
          </w:cols>
        </w:sectPr>
      </w:pPr>
    </w:p>
    <w:p>
      <w:pPr>
        <w:pStyle w:val="BodyText"/>
        <w:spacing w:before="7"/>
        <w:rPr>
          <w:rFonts w:ascii="Arial"/>
          <w:i/>
          <w:sz w:val="20"/>
        </w:rPr>
      </w:pPr>
    </w:p>
    <w:p>
      <w:pPr>
        <w:spacing w:after="0"/>
        <w:rPr>
          <w:rFonts w:ascii="Arial"/>
          <w:sz w:val="20"/>
        </w:rPr>
        <w:sectPr>
          <w:type w:val="continuous"/>
          <w:pgSz w:w="9360" w:h="13610"/>
          <w:pgMar w:header="860" w:footer="0" w:top="900" w:bottom="280" w:left="680" w:right="660"/>
        </w:sectPr>
      </w:pPr>
    </w:p>
    <w:p>
      <w:pPr>
        <w:spacing w:before="102"/>
        <w:ind w:left="0" w:right="157" w:firstLine="0"/>
        <w:jc w:val="right"/>
        <w:rPr>
          <w:rFonts w:ascii="Arial"/>
          <w:i/>
          <w:sz w:val="17"/>
        </w:rPr>
      </w:pPr>
      <w:bookmarkStart w:name="_bookmark2" w:id="6"/>
      <w:bookmarkEnd w:id="6"/>
      <w:r>
        <w:rPr/>
      </w:r>
      <w:r>
        <w:rPr>
          <w:rFonts w:ascii="Arial"/>
          <w:i/>
          <w:spacing w:val="-5"/>
          <w:sz w:val="17"/>
        </w:rPr>
        <w:t>run</w:t>
      </w:r>
    </w:p>
    <w:p>
      <w:pPr>
        <w:spacing w:line="211" w:lineRule="auto" w:before="180"/>
        <w:ind w:left="1822" w:right="93" w:firstLine="0"/>
        <w:jc w:val="center"/>
        <w:rPr>
          <w:rFonts w:ascii="Arial"/>
          <w:i/>
          <w:sz w:val="17"/>
        </w:rPr>
      </w:pPr>
      <w:bookmarkStart w:name="Microcomponents" w:id="7"/>
      <w:bookmarkEnd w:id="7"/>
      <w:r>
        <w:rPr/>
      </w:r>
      <w:r>
        <w:rPr>
          <w:rFonts w:ascii="Arial"/>
          <w:i/>
          <w:color w:val="7F7F7F"/>
          <w:spacing w:val="-2"/>
          <w:sz w:val="17"/>
        </w:rPr>
        <w:t>server</w:t>
      </w:r>
      <w:r>
        <w:rPr>
          <w:rFonts w:ascii="Arial"/>
          <w:i/>
          <w:color w:val="7F7F7F"/>
          <w:spacing w:val="-2"/>
          <w:sz w:val="17"/>
        </w:rPr>
        <w:t> interface</w:t>
      </w:r>
    </w:p>
    <w:p>
      <w:pPr>
        <w:spacing w:line="170" w:lineRule="exact" w:before="149"/>
        <w:ind w:left="1794" w:right="0" w:firstLine="0"/>
        <w:jc w:val="center"/>
        <w:rPr>
          <w:rFonts w:ascii="Arial"/>
          <w:i/>
          <w:sz w:val="17"/>
        </w:rPr>
      </w:pPr>
      <w:r>
        <w:rPr>
          <w:rFonts w:ascii="Arial"/>
          <w:i/>
          <w:color w:val="7F7F7F"/>
          <w:spacing w:val="-2"/>
          <w:sz w:val="17"/>
        </w:rPr>
        <w:t>composite</w:t>
      </w:r>
    </w:p>
    <w:p>
      <w:pPr>
        <w:spacing w:line="240" w:lineRule="auto" w:before="0"/>
        <w:rPr>
          <w:rFonts w:ascii="Arial"/>
          <w:i/>
          <w:sz w:val="17"/>
        </w:rPr>
      </w:pPr>
      <w:r>
        <w:rPr/>
        <w:br w:type="column"/>
      </w:r>
      <w:r>
        <w:rPr>
          <w:rFonts w:ascii="Arial"/>
          <w:i/>
          <w:sz w:val="17"/>
        </w:rPr>
      </w:r>
    </w:p>
    <w:p>
      <w:pPr>
        <w:pStyle w:val="BodyText"/>
        <w:rPr>
          <w:rFonts w:ascii="Arial"/>
          <w:i/>
          <w:sz w:val="17"/>
        </w:rPr>
      </w:pPr>
    </w:p>
    <w:p>
      <w:pPr>
        <w:pStyle w:val="BodyText"/>
        <w:rPr>
          <w:rFonts w:ascii="Arial"/>
          <w:i/>
          <w:sz w:val="17"/>
        </w:rPr>
      </w:pPr>
    </w:p>
    <w:p>
      <w:pPr>
        <w:pStyle w:val="BodyText"/>
        <w:rPr>
          <w:rFonts w:ascii="Arial"/>
          <w:i/>
          <w:sz w:val="17"/>
        </w:rPr>
      </w:pPr>
    </w:p>
    <w:p>
      <w:pPr>
        <w:pStyle w:val="BodyText"/>
        <w:spacing w:before="39"/>
        <w:rPr>
          <w:rFonts w:ascii="Arial"/>
          <w:i/>
          <w:sz w:val="17"/>
        </w:rPr>
      </w:pPr>
    </w:p>
    <w:p>
      <w:pPr>
        <w:spacing w:line="125" w:lineRule="exact" w:before="0"/>
        <w:ind w:left="197" w:right="0" w:firstLine="0"/>
        <w:jc w:val="left"/>
        <w:rPr>
          <w:rFonts w:ascii="Arial"/>
          <w:i/>
          <w:sz w:val="17"/>
        </w:rPr>
      </w:pPr>
      <w:r>
        <w:rPr>
          <w:rFonts w:ascii="Arial"/>
          <w:i/>
          <w:color w:val="7F7F7F"/>
          <w:spacing w:val="-2"/>
          <w:sz w:val="17"/>
        </w:rPr>
        <w:t>internal</w:t>
      </w:r>
    </w:p>
    <w:p>
      <w:pPr>
        <w:spacing w:line="240" w:lineRule="auto" w:before="0"/>
        <w:rPr>
          <w:rFonts w:ascii="Arial"/>
          <w:i/>
          <w:sz w:val="17"/>
        </w:rPr>
      </w:pPr>
      <w:r>
        <w:rPr/>
        <w:br w:type="column"/>
      </w:r>
      <w:r>
        <w:rPr>
          <w:rFonts w:ascii="Arial"/>
          <w:i/>
          <w:sz w:val="17"/>
        </w:rPr>
      </w:r>
    </w:p>
    <w:p>
      <w:pPr>
        <w:pStyle w:val="BodyText"/>
        <w:rPr>
          <w:rFonts w:ascii="Arial"/>
          <w:i/>
          <w:sz w:val="17"/>
        </w:rPr>
      </w:pPr>
    </w:p>
    <w:p>
      <w:pPr>
        <w:pStyle w:val="BodyText"/>
        <w:rPr>
          <w:rFonts w:ascii="Arial"/>
          <w:i/>
          <w:sz w:val="17"/>
        </w:rPr>
      </w:pPr>
    </w:p>
    <w:p>
      <w:pPr>
        <w:pStyle w:val="BodyText"/>
        <w:rPr>
          <w:rFonts w:ascii="Arial"/>
          <w:i/>
          <w:sz w:val="17"/>
        </w:rPr>
      </w:pPr>
    </w:p>
    <w:p>
      <w:pPr>
        <w:pStyle w:val="BodyText"/>
        <w:spacing w:before="39"/>
        <w:rPr>
          <w:rFonts w:ascii="Arial"/>
          <w:i/>
          <w:sz w:val="17"/>
        </w:rPr>
      </w:pPr>
    </w:p>
    <w:p>
      <w:pPr>
        <w:spacing w:line="125" w:lineRule="exact" w:before="0"/>
        <w:ind w:left="537" w:right="0" w:firstLine="0"/>
        <w:jc w:val="left"/>
        <w:rPr>
          <w:rFonts w:ascii="Arial"/>
          <w:i/>
          <w:sz w:val="17"/>
        </w:rPr>
      </w:pPr>
      <w:r>
        <w:rPr>
          <w:rFonts w:ascii="Arial"/>
          <w:i/>
          <w:color w:val="7F7F7F"/>
          <w:spacing w:val="-2"/>
          <w:sz w:val="17"/>
        </w:rPr>
        <w:t>client</w:t>
      </w:r>
    </w:p>
    <w:p>
      <w:pPr>
        <w:spacing w:line="240" w:lineRule="auto" w:before="0"/>
        <w:rPr>
          <w:rFonts w:ascii="Arial"/>
          <w:i/>
          <w:sz w:val="17"/>
        </w:rPr>
      </w:pPr>
      <w:r>
        <w:rPr/>
        <w:br w:type="column"/>
      </w:r>
      <w:r>
        <w:rPr>
          <w:rFonts w:ascii="Arial"/>
          <w:i/>
          <w:sz w:val="17"/>
        </w:rPr>
      </w:r>
    </w:p>
    <w:p>
      <w:pPr>
        <w:pStyle w:val="BodyText"/>
        <w:rPr>
          <w:rFonts w:ascii="Arial"/>
          <w:i/>
          <w:sz w:val="17"/>
        </w:rPr>
      </w:pPr>
    </w:p>
    <w:p>
      <w:pPr>
        <w:pStyle w:val="BodyText"/>
        <w:rPr>
          <w:rFonts w:ascii="Arial"/>
          <w:i/>
          <w:sz w:val="17"/>
        </w:rPr>
      </w:pPr>
    </w:p>
    <w:p>
      <w:pPr>
        <w:pStyle w:val="BodyText"/>
        <w:rPr>
          <w:rFonts w:ascii="Arial"/>
          <w:i/>
          <w:sz w:val="17"/>
        </w:rPr>
      </w:pPr>
    </w:p>
    <w:p>
      <w:pPr>
        <w:pStyle w:val="BodyText"/>
        <w:spacing w:before="39"/>
        <w:rPr>
          <w:rFonts w:ascii="Arial"/>
          <w:i/>
          <w:sz w:val="17"/>
        </w:rPr>
      </w:pPr>
    </w:p>
    <w:p>
      <w:pPr>
        <w:tabs>
          <w:tab w:pos="1254" w:val="left" w:leader="none"/>
        </w:tabs>
        <w:spacing w:line="125" w:lineRule="exact" w:before="0"/>
        <w:ind w:left="323" w:right="0" w:firstLine="0"/>
        <w:jc w:val="left"/>
        <w:rPr>
          <w:rFonts w:ascii="Arial"/>
          <w:i/>
          <w:sz w:val="17"/>
        </w:rPr>
      </w:pPr>
      <w:r>
        <w:rPr>
          <w:rFonts w:ascii="Arial"/>
          <w:i/>
          <w:color w:val="7F7F7F"/>
          <w:spacing w:val="-2"/>
          <w:sz w:val="17"/>
        </w:rPr>
        <w:t>collection</w:t>
      </w:r>
      <w:r>
        <w:rPr>
          <w:rFonts w:ascii="Arial"/>
          <w:i/>
          <w:color w:val="7F7F7F"/>
          <w:sz w:val="17"/>
        </w:rPr>
        <w:tab/>
      </w:r>
      <w:r>
        <w:rPr>
          <w:rFonts w:ascii="Arial"/>
          <w:i/>
          <w:color w:val="7F7F7F"/>
          <w:spacing w:val="-2"/>
          <w:sz w:val="17"/>
        </w:rPr>
        <w:t>shared</w:t>
      </w:r>
    </w:p>
    <w:p>
      <w:pPr>
        <w:spacing w:after="0" w:line="125" w:lineRule="exact"/>
        <w:jc w:val="left"/>
        <w:rPr>
          <w:rFonts w:ascii="Arial"/>
          <w:sz w:val="17"/>
        </w:rPr>
        <w:sectPr>
          <w:type w:val="continuous"/>
          <w:pgSz w:w="9360" w:h="13610"/>
          <w:pgMar w:header="860" w:footer="0" w:top="900" w:bottom="280" w:left="680" w:right="660"/>
          <w:cols w:num="4" w:equalWidth="0">
            <w:col w:w="2579" w:space="40"/>
            <w:col w:w="763" w:space="39"/>
            <w:col w:w="940" w:space="39"/>
            <w:col w:w="3620"/>
          </w:cols>
        </w:sectPr>
      </w:pPr>
    </w:p>
    <w:p>
      <w:pPr>
        <w:spacing w:before="2"/>
        <w:ind w:left="0" w:right="0" w:firstLine="0"/>
        <w:jc w:val="right"/>
        <w:rPr>
          <w:rFonts w:ascii="Arial"/>
          <w:i/>
          <w:sz w:val="17"/>
        </w:rPr>
      </w:pPr>
      <w:r>
        <w:rPr>
          <w:rFonts w:ascii="Arial"/>
          <w:i/>
          <w:color w:val="7F7F7F"/>
          <w:spacing w:val="-2"/>
          <w:sz w:val="17"/>
        </w:rPr>
        <w:t>component</w:t>
      </w:r>
    </w:p>
    <w:p>
      <w:pPr>
        <w:spacing w:before="47"/>
        <w:ind w:left="115" w:right="0" w:firstLine="0"/>
        <w:jc w:val="left"/>
        <w:rPr>
          <w:rFonts w:ascii="Arial"/>
          <w:i/>
          <w:sz w:val="17"/>
        </w:rPr>
      </w:pPr>
      <w:r>
        <w:rPr/>
        <w:br w:type="column"/>
      </w:r>
      <w:r>
        <w:rPr>
          <w:rFonts w:ascii="Arial"/>
          <w:i/>
          <w:color w:val="7F7F7F"/>
          <w:spacing w:val="-2"/>
          <w:sz w:val="17"/>
        </w:rPr>
        <w:t>interface</w:t>
      </w:r>
    </w:p>
    <w:p>
      <w:pPr>
        <w:spacing w:before="47"/>
        <w:ind w:left="361" w:right="0" w:firstLine="0"/>
        <w:jc w:val="left"/>
        <w:rPr>
          <w:rFonts w:ascii="Arial"/>
          <w:i/>
          <w:sz w:val="17"/>
        </w:rPr>
      </w:pPr>
      <w:r>
        <w:rPr/>
        <w:br w:type="column"/>
      </w:r>
      <w:r>
        <w:rPr>
          <w:rFonts w:ascii="Arial"/>
          <w:i/>
          <w:color w:val="7F7F7F"/>
          <w:spacing w:val="-2"/>
          <w:sz w:val="17"/>
        </w:rPr>
        <w:t>interface</w:t>
      </w:r>
    </w:p>
    <w:p>
      <w:pPr>
        <w:spacing w:before="47"/>
        <w:ind w:left="223" w:right="0" w:firstLine="0"/>
        <w:jc w:val="left"/>
        <w:rPr>
          <w:rFonts w:ascii="Arial"/>
          <w:i/>
          <w:sz w:val="17"/>
        </w:rPr>
      </w:pPr>
      <w:r>
        <w:rPr/>
        <w:br w:type="column"/>
      </w:r>
      <w:r>
        <w:rPr>
          <w:rFonts w:ascii="Arial"/>
          <w:i/>
          <w:color w:val="7F7F7F"/>
          <w:sz w:val="17"/>
        </w:rPr>
        <w:t>interface</w:t>
      </w:r>
      <w:r>
        <w:rPr>
          <w:rFonts w:ascii="Arial"/>
          <w:i/>
          <w:color w:val="7F7F7F"/>
          <w:spacing w:val="37"/>
          <w:sz w:val="17"/>
        </w:rPr>
        <w:t> </w:t>
      </w:r>
      <w:r>
        <w:rPr>
          <w:rFonts w:ascii="Arial"/>
          <w:i/>
          <w:color w:val="7F7F7F"/>
          <w:spacing w:val="-2"/>
          <w:sz w:val="17"/>
        </w:rPr>
        <w:t>component</w:t>
      </w:r>
    </w:p>
    <w:p>
      <w:pPr>
        <w:spacing w:after="0"/>
        <w:jc w:val="left"/>
        <w:rPr>
          <w:rFonts w:ascii="Arial"/>
          <w:sz w:val="17"/>
        </w:rPr>
        <w:sectPr>
          <w:type w:val="continuous"/>
          <w:pgSz w:w="9360" w:h="13610"/>
          <w:pgMar w:header="860" w:footer="0" w:top="900" w:bottom="280" w:left="680" w:right="660"/>
          <w:cols w:num="4" w:equalWidth="0">
            <w:col w:w="2613" w:space="40"/>
            <w:col w:w="776" w:space="39"/>
            <w:col w:w="1022" w:space="39"/>
            <w:col w:w="3491"/>
          </w:cols>
        </w:sectPr>
      </w:pPr>
    </w:p>
    <w:p>
      <w:pPr>
        <w:spacing w:before="127"/>
        <w:ind w:left="227" w:right="1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Fractal</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spacing w:val="-2"/>
          <w:w w:val="105"/>
          <w:sz w:val="15"/>
        </w:rPr>
        <w:t>model.</w:t>
      </w:r>
    </w:p>
    <w:p>
      <w:pPr>
        <w:pStyle w:val="BodyText"/>
        <w:rPr>
          <w:rFonts w:ascii="LM Roman 8"/>
          <w:sz w:val="15"/>
        </w:rPr>
      </w:pPr>
    </w:p>
    <w:p>
      <w:pPr>
        <w:pStyle w:val="BodyText"/>
        <w:spacing w:before="80"/>
        <w:rPr>
          <w:rFonts w:ascii="LM Roman 8"/>
          <w:sz w:val="15"/>
        </w:rPr>
      </w:pPr>
    </w:p>
    <w:p>
      <w:pPr>
        <w:pStyle w:val="ListParagraph"/>
        <w:numPr>
          <w:ilvl w:val="1"/>
          <w:numId w:val="1"/>
        </w:numPr>
        <w:tabs>
          <w:tab w:pos="730" w:val="left" w:leader="none"/>
        </w:tabs>
        <w:spacing w:line="240" w:lineRule="auto" w:before="1" w:after="0"/>
        <w:ind w:left="730" w:right="0" w:hanging="498"/>
        <w:jc w:val="left"/>
        <w:rPr>
          <w:rFonts w:ascii="LM Roman 10"/>
          <w:i/>
          <w:sz w:val="21"/>
        </w:rPr>
      </w:pPr>
      <w:r>
        <w:rPr>
          <w:rFonts w:ascii="LM Roman 10"/>
          <w:i/>
          <w:spacing w:val="-2"/>
          <w:sz w:val="21"/>
        </w:rPr>
        <w:t>Microcomponents</w:t>
      </w:r>
    </w:p>
    <w:p>
      <w:pPr>
        <w:pStyle w:val="BodyText"/>
        <w:spacing w:line="259" w:lineRule="auto" w:before="158"/>
        <w:ind w:left="232" w:right="115"/>
        <w:jc w:val="both"/>
      </w:pPr>
      <w:r>
        <w:rPr/>
        <w:t>The approach presented in this paper promotes the definition of microcomponents</w:t>
      </w:r>
      <w:r>
        <w:rPr>
          <w:spacing w:val="80"/>
        </w:rPr>
        <w:t> </w:t>
      </w:r>
      <w:r>
        <w:rPr/>
        <w:t>as units of design, deployment, and execution.</w:t>
      </w:r>
    </w:p>
    <w:p>
      <w:pPr>
        <w:pStyle w:val="BodyText"/>
        <w:spacing w:line="259" w:lineRule="auto" w:before="21"/>
        <w:ind w:left="232" w:right="114" w:firstLine="317"/>
        <w:jc w:val="both"/>
      </w:pPr>
      <w:r>
        <w:rPr/>
        <w:t>A microcomponent communicates with others via its microinterfaces. A micro- interface identifies a function provided by a microcomponent.</w:t>
      </w:r>
      <w:r>
        <w:rPr>
          <w:spacing w:val="40"/>
        </w:rPr>
        <w:t> </w:t>
      </w:r>
      <w:r>
        <w:rPr/>
        <w:t>Microinterfaces are interfaces defining a very small set of operations (the empirical statistics performed on the code base show that GoTM microinterfaces define no more than 4 opera- tions)</w:t>
      </w:r>
      <w:r>
        <w:rPr>
          <w:spacing w:val="40"/>
        </w:rPr>
        <w:t> </w:t>
      </w:r>
      <w:r>
        <w:rPr/>
        <w:t>where</w:t>
      </w:r>
      <w:r>
        <w:rPr>
          <w:spacing w:val="40"/>
        </w:rPr>
        <w:t> </w:t>
      </w:r>
      <w:r>
        <w:rPr/>
        <w:t>the</w:t>
      </w:r>
      <w:r>
        <w:rPr>
          <w:spacing w:val="40"/>
        </w:rPr>
        <w:t> </w:t>
      </w:r>
      <w:r>
        <w:rPr/>
        <w:t>operation</w:t>
      </w:r>
      <w:r>
        <w:rPr>
          <w:spacing w:val="40"/>
        </w:rPr>
        <w:t> </w:t>
      </w:r>
      <w:r>
        <w:rPr/>
        <w:t>signature</w:t>
      </w:r>
      <w:r>
        <w:rPr>
          <w:spacing w:val="40"/>
        </w:rPr>
        <w:t> </w:t>
      </w:r>
      <w:r>
        <w:rPr/>
        <w:t>is</w:t>
      </w:r>
      <w:r>
        <w:rPr>
          <w:spacing w:val="40"/>
        </w:rPr>
        <w:t> </w:t>
      </w:r>
      <w:r>
        <w:rPr/>
        <w:t>uncoupled</w:t>
      </w:r>
      <w:r>
        <w:rPr>
          <w:spacing w:val="40"/>
        </w:rPr>
        <w:t> </w:t>
      </w:r>
      <w:r>
        <w:rPr/>
        <w:t>from</w:t>
      </w:r>
      <w:r>
        <w:rPr>
          <w:spacing w:val="40"/>
        </w:rPr>
        <w:t> </w:t>
      </w:r>
      <w:r>
        <w:rPr/>
        <w:t>the</w:t>
      </w:r>
      <w:r>
        <w:rPr>
          <w:spacing w:val="40"/>
        </w:rPr>
        <w:t> </w:t>
      </w:r>
      <w:r>
        <w:rPr/>
        <w:t>operation</w:t>
      </w:r>
      <w:r>
        <w:rPr>
          <w:spacing w:val="40"/>
        </w:rPr>
        <w:t> </w:t>
      </w:r>
      <w:r>
        <w:rPr/>
        <w:t>semantics. If the interface contains too many operations, then it is split into several micro- interfaces.</w:t>
      </w:r>
      <w:r>
        <w:rPr>
          <w:spacing w:val="40"/>
        </w:rPr>
        <w:t> </w:t>
      </w:r>
      <w:r>
        <w:rPr/>
        <w:t>The semantics of the microinterface depends on the semantics of the microcomponent</w:t>
      </w:r>
      <w:r>
        <w:rPr>
          <w:spacing w:val="40"/>
        </w:rPr>
        <w:t> </w:t>
      </w:r>
      <w:r>
        <w:rPr/>
        <w:t>that</w:t>
      </w:r>
      <w:r>
        <w:rPr>
          <w:spacing w:val="40"/>
        </w:rPr>
        <w:t> </w:t>
      </w:r>
      <w:r>
        <w:rPr/>
        <w:t>provides</w:t>
      </w:r>
      <w:r>
        <w:rPr>
          <w:spacing w:val="40"/>
        </w:rPr>
        <w:t> </w:t>
      </w:r>
      <w:r>
        <w:rPr/>
        <w:t>it.</w:t>
      </w:r>
      <w:r>
        <w:rPr>
          <w:spacing w:val="80"/>
        </w:rPr>
        <w:t> </w:t>
      </w:r>
      <w:r>
        <w:rPr/>
        <w:t>This</w:t>
      </w:r>
      <w:r>
        <w:rPr>
          <w:spacing w:val="40"/>
        </w:rPr>
        <w:t> </w:t>
      </w:r>
      <w:r>
        <w:rPr/>
        <w:t>approach</w:t>
      </w:r>
      <w:r>
        <w:rPr>
          <w:spacing w:val="40"/>
        </w:rPr>
        <w:t> </w:t>
      </w:r>
      <w:r>
        <w:rPr/>
        <w:t>makes</w:t>
      </w:r>
      <w:r>
        <w:rPr>
          <w:spacing w:val="40"/>
        </w:rPr>
        <w:t> </w:t>
      </w:r>
      <w:r>
        <w:rPr/>
        <w:t>easier</w:t>
      </w:r>
      <w:r>
        <w:rPr>
          <w:spacing w:val="40"/>
        </w:rPr>
        <w:t> </w:t>
      </w:r>
      <w:r>
        <w:rPr/>
        <w:t>the</w:t>
      </w:r>
      <w:r>
        <w:rPr>
          <w:spacing w:val="40"/>
        </w:rPr>
        <w:t> </w:t>
      </w:r>
      <w:r>
        <w:rPr/>
        <w:t>factorization and</w:t>
      </w:r>
      <w:r>
        <w:rPr>
          <w:spacing w:val="19"/>
        </w:rPr>
        <w:t> </w:t>
      </w:r>
      <w:r>
        <w:rPr/>
        <w:t>the</w:t>
      </w:r>
      <w:r>
        <w:rPr>
          <w:spacing w:val="20"/>
        </w:rPr>
        <w:t> </w:t>
      </w:r>
      <w:r>
        <w:rPr/>
        <w:t>reuse</w:t>
      </w:r>
      <w:r>
        <w:rPr>
          <w:spacing w:val="20"/>
        </w:rPr>
        <w:t> </w:t>
      </w:r>
      <w:r>
        <w:rPr/>
        <w:t>of</w:t>
      </w:r>
      <w:r>
        <w:rPr>
          <w:spacing w:val="19"/>
        </w:rPr>
        <w:t> </w:t>
      </w:r>
      <w:r>
        <w:rPr/>
        <w:t>microinterface</w:t>
      </w:r>
      <w:r>
        <w:rPr>
          <w:spacing w:val="20"/>
        </w:rPr>
        <w:t> </w:t>
      </w:r>
      <w:r>
        <w:rPr/>
        <w:t>operations.</w:t>
      </w:r>
      <w:r>
        <w:rPr>
          <w:spacing w:val="48"/>
        </w:rPr>
        <w:t> </w:t>
      </w:r>
      <w:r>
        <w:rPr/>
        <w:t>The</w:t>
      </w:r>
      <w:r>
        <w:rPr>
          <w:spacing w:val="20"/>
        </w:rPr>
        <w:t> </w:t>
      </w:r>
      <w:r>
        <w:rPr/>
        <w:t>definition</w:t>
      </w:r>
      <w:r>
        <w:rPr>
          <w:spacing w:val="20"/>
        </w:rPr>
        <w:t> </w:t>
      </w:r>
      <w:r>
        <w:rPr/>
        <w:t>of</w:t>
      </w:r>
      <w:r>
        <w:rPr>
          <w:spacing w:val="19"/>
        </w:rPr>
        <w:t> </w:t>
      </w:r>
      <w:r>
        <w:rPr/>
        <w:t>microinterfaces</w:t>
      </w:r>
      <w:r>
        <w:rPr>
          <w:spacing w:val="20"/>
        </w:rPr>
        <w:t> </w:t>
      </w:r>
      <w:r>
        <w:rPr>
          <w:spacing w:val="-2"/>
        </w:rPr>
        <w:t>offers</w:t>
      </w:r>
    </w:p>
    <w:p>
      <w:pPr>
        <w:spacing w:after="0" w:line="259" w:lineRule="auto"/>
        <w:jc w:val="both"/>
        <w:sectPr>
          <w:type w:val="continuous"/>
          <w:pgSz w:w="9360" w:h="13610"/>
          <w:pgMar w:header="860" w:footer="0" w:top="900" w:bottom="280" w:left="680" w:right="660"/>
        </w:sectPr>
      </w:pPr>
    </w:p>
    <w:p>
      <w:pPr>
        <w:pStyle w:val="BodyText"/>
        <w:spacing w:line="259" w:lineRule="auto" w:before="155"/>
        <w:ind w:left="119" w:right="225"/>
        <w:jc w:val="both"/>
      </w:pPr>
      <w:r>
        <w:rPr/>
        <w:t>more modularities to compose microcomponents.</w:t>
      </w:r>
      <w:r>
        <w:rPr>
          <w:spacing w:val="40"/>
        </w:rPr>
        <w:t> </w:t>
      </w:r>
      <w:r>
        <w:rPr/>
        <w:t>Therefore dependencies between microcomponents are expressed in terms of functional dependencies.</w:t>
      </w:r>
      <w:r>
        <w:rPr>
          <w:spacing w:val="40"/>
        </w:rPr>
        <w:t> </w:t>
      </w:r>
      <w:r>
        <w:rPr/>
        <w:t>Then, the con- figuration operations usually available on an interface are reified as microcomponent attributes according to the separation of concerns property. If this attribute is not primitive or if it is shared by several microinterfaces, then the microcomponent at- tribute is isolated and reified as a microcomponent and composed with the other </w:t>
      </w:r>
      <w:r>
        <w:rPr>
          <w:spacing w:val="-2"/>
        </w:rPr>
        <w:t>microcomponents.</w:t>
      </w:r>
    </w:p>
    <w:p>
      <w:pPr>
        <w:pStyle w:val="BodyText"/>
        <w:spacing w:line="259" w:lineRule="auto" w:before="24"/>
        <w:ind w:left="119" w:right="224" w:firstLine="317"/>
        <w:jc w:val="both"/>
      </w:pPr>
      <w:r>
        <w:rPr/>
        <w:t>This composition is achieved using an ADL. The composition concern has an important place in the concept of microcomponent.</w:t>
      </w:r>
      <w:r>
        <w:rPr>
          <w:spacing w:val="40"/>
        </w:rPr>
        <w:t> </w:t>
      </w:r>
      <w:r>
        <w:rPr/>
        <w:t>Indeed, microcomponents are not only defined by their microinterface but also by their composition with the other microcomponents.</w:t>
      </w:r>
      <w:r>
        <w:rPr>
          <w:spacing w:val="40"/>
        </w:rPr>
        <w:t> </w:t>
      </w:r>
      <w:r>
        <w:rPr/>
        <w:t>Microcomponents are identified to split a coarse-grained compo- nent into several fine-grained components.</w:t>
      </w:r>
      <w:r>
        <w:rPr>
          <w:spacing w:val="40"/>
        </w:rPr>
        <w:t> </w:t>
      </w:r>
      <w:r>
        <w:rPr/>
        <w:t>When composing them, the developer</w:t>
      </w:r>
      <w:r>
        <w:rPr>
          <w:spacing w:val="40"/>
        </w:rPr>
        <w:t> </w:t>
      </w:r>
      <w:r>
        <w:rPr/>
        <w:t>can provide various component semantics by changing only some of the microcom- </w:t>
      </w:r>
      <w:bookmarkStart w:name="The Logging Illustration" w:id="8"/>
      <w:bookmarkEnd w:id="8"/>
      <w:r>
        <w:rPr/>
        <w:t>p</w:t>
      </w:r>
      <w:r>
        <w:rPr/>
        <w:t>onents.</w:t>
      </w:r>
      <w:r>
        <w:rPr>
          <w:spacing w:val="40"/>
        </w:rPr>
        <w:t> </w:t>
      </w:r>
      <w:r>
        <w:rPr/>
        <w:t>Moreover, it appears that the architecture patterns used to compose the microcomponents</w:t>
      </w:r>
      <w:r>
        <w:rPr>
          <w:spacing w:val="-2"/>
        </w:rPr>
        <w:t> </w:t>
      </w:r>
      <w:r>
        <w:rPr/>
        <w:t>can</w:t>
      </w:r>
      <w:r>
        <w:rPr>
          <w:spacing w:val="-2"/>
        </w:rPr>
        <w:t> </w:t>
      </w:r>
      <w:r>
        <w:rPr/>
        <w:t>be</w:t>
      </w:r>
      <w:r>
        <w:rPr>
          <w:spacing w:val="-2"/>
        </w:rPr>
        <w:t> </w:t>
      </w:r>
      <w:r>
        <w:rPr/>
        <w:t>identified.</w:t>
      </w:r>
      <w:r>
        <w:rPr>
          <w:spacing w:val="39"/>
        </w:rPr>
        <w:t> </w:t>
      </w:r>
      <w:r>
        <w:rPr/>
        <w:t>The</w:t>
      </w:r>
      <w:r>
        <w:rPr>
          <w:spacing w:val="-2"/>
        </w:rPr>
        <w:t> </w:t>
      </w:r>
      <w:r>
        <w:rPr/>
        <w:t>remainder</w:t>
      </w:r>
      <w:r>
        <w:rPr>
          <w:spacing w:val="-2"/>
        </w:rPr>
        <w:t> </w:t>
      </w:r>
      <w:r>
        <w:rPr/>
        <w:t>of</w:t>
      </w:r>
      <w:r>
        <w:rPr>
          <w:spacing w:val="-2"/>
        </w:rPr>
        <w:t> </w:t>
      </w:r>
      <w:r>
        <w:rPr/>
        <w:t>this</w:t>
      </w:r>
      <w:r>
        <w:rPr>
          <w:spacing w:val="-2"/>
        </w:rPr>
        <w:t> </w:t>
      </w:r>
      <w:r>
        <w:rPr/>
        <w:t>paper</w:t>
      </w:r>
      <w:r>
        <w:rPr>
          <w:spacing w:val="-2"/>
        </w:rPr>
        <w:t> </w:t>
      </w:r>
      <w:r>
        <w:rPr/>
        <w:t>describes</w:t>
      </w:r>
      <w:r>
        <w:rPr>
          <w:spacing w:val="-2"/>
        </w:rPr>
        <w:t> </w:t>
      </w:r>
      <w:r>
        <w:rPr/>
        <w:t>the</w:t>
      </w:r>
      <w:r>
        <w:rPr>
          <w:spacing w:val="-2"/>
        </w:rPr>
        <w:t> </w:t>
      </w:r>
      <w:r>
        <w:rPr/>
        <w:t>design patterns that are used in the GoTM framework to build evolutionary transaction services.</w:t>
      </w:r>
      <w:r>
        <w:rPr>
          <w:spacing w:val="38"/>
        </w:rPr>
        <w:t> </w:t>
      </w:r>
      <w:r>
        <w:rPr/>
        <w:t>The ADL definitions provide the architectural definition of the design pat- terns.</w:t>
      </w:r>
      <w:r>
        <w:rPr>
          <w:spacing w:val="40"/>
        </w:rPr>
        <w:t> </w:t>
      </w:r>
      <w:r>
        <w:rPr/>
        <w:t>We show that by modifying the ADL definition,</w:t>
      </w:r>
      <w:r>
        <w:rPr/>
        <w:t> it is possible to make the design patterns evolve to handle different kinds of execution contexts.</w:t>
      </w:r>
    </w:p>
    <w:p>
      <w:pPr>
        <w:pStyle w:val="BodyText"/>
        <w:spacing w:before="37"/>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The</w:t>
      </w:r>
      <w:r>
        <w:rPr>
          <w:rFonts w:ascii="LM Roman 10"/>
          <w:i/>
          <w:spacing w:val="-11"/>
          <w:sz w:val="21"/>
        </w:rPr>
        <w:t> </w:t>
      </w:r>
      <w:r>
        <w:rPr>
          <w:rFonts w:ascii="LM Roman 10"/>
          <w:i/>
          <w:sz w:val="21"/>
        </w:rPr>
        <w:t>Logging</w:t>
      </w:r>
      <w:r>
        <w:rPr>
          <w:rFonts w:ascii="LM Roman 10"/>
          <w:i/>
          <w:spacing w:val="-11"/>
          <w:sz w:val="21"/>
        </w:rPr>
        <w:t> </w:t>
      </w:r>
      <w:r>
        <w:rPr>
          <w:rFonts w:ascii="LM Roman 10"/>
          <w:i/>
          <w:spacing w:val="-2"/>
          <w:sz w:val="21"/>
        </w:rPr>
        <w:t>Illustration</w:t>
      </w:r>
    </w:p>
    <w:p>
      <w:pPr>
        <w:pStyle w:val="BodyText"/>
        <w:spacing w:line="266" w:lineRule="exact" w:before="136"/>
        <w:ind w:left="119" w:right="226"/>
        <w:jc w:val="both"/>
      </w:pPr>
      <w:r>
        <w:rPr/>
        <mc:AlternateContent>
          <mc:Choice Requires="wps">
            <w:drawing>
              <wp:anchor distT="0" distB="0" distL="0" distR="0" allowOverlap="1" layoutInCell="1" locked="0" behindDoc="1" simplePos="0" relativeHeight="486899712">
                <wp:simplePos x="0" y="0"/>
                <wp:positionH relativeFrom="page">
                  <wp:posOffset>1947934</wp:posOffset>
                </wp:positionH>
                <wp:positionV relativeFrom="paragraph">
                  <wp:posOffset>2452825</wp:posOffset>
                </wp:positionV>
                <wp:extent cx="226060" cy="12001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6060" cy="120014"/>
                        </a:xfrm>
                        <a:prstGeom prst="rect">
                          <a:avLst/>
                        </a:prstGeom>
                      </wps:spPr>
                      <wps:txbx>
                        <w:txbxContent>
                          <w:p>
                            <w:pPr>
                              <w:spacing w:line="157" w:lineRule="exact" w:before="31"/>
                              <w:ind w:left="0" w:right="0" w:firstLine="0"/>
                              <w:jc w:val="left"/>
                              <w:rPr>
                                <w:rFonts w:ascii="Courier New"/>
                                <w:i/>
                                <w:sz w:val="14"/>
                              </w:rPr>
                            </w:pPr>
                            <w:r>
                              <w:rPr>
                                <w:rFonts w:ascii="Courier New"/>
                                <w:i/>
                                <w:spacing w:val="-4"/>
                                <w:w w:val="105"/>
                                <w:sz w:val="14"/>
                              </w:rPr>
                              <w:t>nout</w:t>
                            </w:r>
                          </w:p>
                        </w:txbxContent>
                      </wps:txbx>
                      <wps:bodyPr wrap="square" lIns="0" tIns="0" rIns="0" bIns="0" rtlCol="0">
                        <a:noAutofit/>
                      </wps:bodyPr>
                    </wps:wsp>
                  </a:graphicData>
                </a:graphic>
              </wp:anchor>
            </w:drawing>
          </mc:Choice>
          <mc:Fallback>
            <w:pict>
              <v:shape style="position:absolute;margin-left:153.380661pt;margin-top:193.13588pt;width:17.8pt;height:9.450pt;mso-position-horizontal-relative:page;mso-position-vertical-relative:paragraph;z-index:-16416768" type="#_x0000_t202" id="docshape47" filled="false" stroked="false">
                <v:textbox inset="0,0,0,0">
                  <w:txbxContent>
                    <w:p>
                      <w:pPr>
                        <w:spacing w:line="157" w:lineRule="exact" w:before="31"/>
                        <w:ind w:left="0" w:right="0" w:firstLine="0"/>
                        <w:jc w:val="left"/>
                        <w:rPr>
                          <w:rFonts w:ascii="Courier New"/>
                          <w:i/>
                          <w:sz w:val="14"/>
                        </w:rPr>
                      </w:pPr>
                      <w:r>
                        <w:rPr>
                          <w:rFonts w:ascii="Courier New"/>
                          <w:i/>
                          <w:spacing w:val="-4"/>
                          <w:w w:val="105"/>
                          <w:sz w:val="14"/>
                        </w:rPr>
                        <w:t>nout</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3302881</wp:posOffset>
                </wp:positionH>
                <wp:positionV relativeFrom="paragraph">
                  <wp:posOffset>2452825</wp:posOffset>
                </wp:positionV>
                <wp:extent cx="168910" cy="12001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8910" cy="120014"/>
                        </a:xfrm>
                        <a:prstGeom prst="rect">
                          <a:avLst/>
                        </a:prstGeom>
                      </wps:spPr>
                      <wps:txbx>
                        <w:txbxContent>
                          <w:p>
                            <w:pPr>
                              <w:spacing w:line="157" w:lineRule="exact" w:before="31"/>
                              <w:ind w:left="0" w:right="0" w:firstLine="0"/>
                              <w:jc w:val="left"/>
                              <w:rPr>
                                <w:rFonts w:ascii="Courier New"/>
                                <w:i/>
                                <w:sz w:val="14"/>
                              </w:rPr>
                            </w:pPr>
                            <w:r>
                              <w:rPr>
                                <w:rFonts w:ascii="Courier New"/>
                                <w:i/>
                                <w:spacing w:val="-5"/>
                                <w:w w:val="105"/>
                                <w:sz w:val="14"/>
                              </w:rPr>
                              <w:t>out</w:t>
                            </w:r>
                          </w:p>
                        </w:txbxContent>
                      </wps:txbx>
                      <wps:bodyPr wrap="square" lIns="0" tIns="0" rIns="0" bIns="0" rtlCol="0">
                        <a:noAutofit/>
                      </wps:bodyPr>
                    </wps:wsp>
                  </a:graphicData>
                </a:graphic>
              </wp:anchor>
            </w:drawing>
          </mc:Choice>
          <mc:Fallback>
            <w:pict>
              <v:shape style="position:absolute;margin-left:260.069397pt;margin-top:193.13588pt;width:13.3pt;height:9.450pt;mso-position-horizontal-relative:page;mso-position-vertical-relative:paragraph;z-index:-16416256" type="#_x0000_t202" id="docshape48" filled="false" stroked="false">
                <v:textbox inset="0,0,0,0">
                  <w:txbxContent>
                    <w:p>
                      <w:pPr>
                        <w:spacing w:line="157" w:lineRule="exact" w:before="31"/>
                        <w:ind w:left="0" w:right="0" w:firstLine="0"/>
                        <w:jc w:val="left"/>
                        <w:rPr>
                          <w:rFonts w:ascii="Courier New"/>
                          <w:i/>
                          <w:sz w:val="14"/>
                        </w:rPr>
                      </w:pPr>
                      <w:r>
                        <w:rPr>
                          <w:rFonts w:ascii="Courier New"/>
                          <w:i/>
                          <w:spacing w:val="-5"/>
                          <w:w w:val="105"/>
                          <w:sz w:val="14"/>
                        </w:rPr>
                        <w:t>out</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1480794</wp:posOffset>
                </wp:positionH>
                <wp:positionV relativeFrom="paragraph">
                  <wp:posOffset>2197237</wp:posOffset>
                </wp:positionV>
                <wp:extent cx="2920365" cy="68897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920365" cy="688975"/>
                          <a:chExt cx="2920365" cy="688975"/>
                        </a:xfrm>
                      </wpg:grpSpPr>
                      <wps:wsp>
                        <wps:cNvPr id="60" name="Graphic 60"/>
                        <wps:cNvSpPr/>
                        <wps:spPr>
                          <a:xfrm>
                            <a:off x="4230" y="253351"/>
                            <a:ext cx="2911475" cy="249554"/>
                          </a:xfrm>
                          <a:custGeom>
                            <a:avLst/>
                            <a:gdLst/>
                            <a:ahLst/>
                            <a:cxnLst/>
                            <a:rect l="l" t="t" r="r" b="b"/>
                            <a:pathLst>
                              <a:path w="2911475" h="249554">
                                <a:moveTo>
                                  <a:pt x="0" y="249120"/>
                                </a:moveTo>
                                <a:lnTo>
                                  <a:pt x="2911390" y="249120"/>
                                </a:lnTo>
                                <a:lnTo>
                                  <a:pt x="2911390" y="0"/>
                                </a:lnTo>
                                <a:lnTo>
                                  <a:pt x="0" y="0"/>
                                </a:lnTo>
                                <a:lnTo>
                                  <a:pt x="0" y="249120"/>
                                </a:lnTo>
                                <a:close/>
                              </a:path>
                            </a:pathLst>
                          </a:custGeom>
                          <a:ln w="8461">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1" cstate="print"/>
                          <a:stretch>
                            <a:fillRect/>
                          </a:stretch>
                        </pic:blipFill>
                        <pic:spPr>
                          <a:xfrm>
                            <a:off x="1389670" y="498237"/>
                            <a:ext cx="140527" cy="190321"/>
                          </a:xfrm>
                          <a:prstGeom prst="rect">
                            <a:avLst/>
                          </a:prstGeom>
                        </pic:spPr>
                      </pic:pic>
                      <wps:wsp>
                        <wps:cNvPr id="62" name="Graphic 62"/>
                        <wps:cNvSpPr/>
                        <wps:spPr>
                          <a:xfrm>
                            <a:off x="522719" y="286367"/>
                            <a:ext cx="1482725" cy="83820"/>
                          </a:xfrm>
                          <a:custGeom>
                            <a:avLst/>
                            <a:gdLst/>
                            <a:ahLst/>
                            <a:cxnLst/>
                            <a:rect l="l" t="t" r="r" b="b"/>
                            <a:pathLst>
                              <a:path w="1482725" h="83820">
                                <a:moveTo>
                                  <a:pt x="183095" y="0"/>
                                </a:moveTo>
                                <a:lnTo>
                                  <a:pt x="0" y="0"/>
                                </a:lnTo>
                                <a:lnTo>
                                  <a:pt x="0" y="83286"/>
                                </a:lnTo>
                                <a:lnTo>
                                  <a:pt x="183095" y="83286"/>
                                </a:lnTo>
                                <a:lnTo>
                                  <a:pt x="183095" y="0"/>
                                </a:lnTo>
                                <a:close/>
                              </a:path>
                              <a:path w="1482725" h="83820">
                                <a:moveTo>
                                  <a:pt x="1482725" y="0"/>
                                </a:moveTo>
                                <a:lnTo>
                                  <a:pt x="1299629" y="0"/>
                                </a:lnTo>
                                <a:lnTo>
                                  <a:pt x="1299629" y="83286"/>
                                </a:lnTo>
                                <a:lnTo>
                                  <a:pt x="1482725" y="83286"/>
                                </a:lnTo>
                                <a:lnTo>
                                  <a:pt x="1482725" y="0"/>
                                </a:lnTo>
                                <a:close/>
                              </a:path>
                            </a:pathLst>
                          </a:custGeom>
                          <a:solidFill>
                            <a:srgbClr val="FFFFFF"/>
                          </a:solidFill>
                        </wps:spPr>
                        <wps:bodyPr wrap="square" lIns="0" tIns="0" rIns="0" bIns="0" rtlCol="0">
                          <a:prstTxWarp prst="textNoShape">
                            <a:avLst/>
                          </a:prstTxWarp>
                          <a:noAutofit/>
                        </wps:bodyPr>
                      </wps:wsp>
                      <wps:wsp>
                        <wps:cNvPr id="63" name="Textbox 63"/>
                        <wps:cNvSpPr txBox="1"/>
                        <wps:spPr>
                          <a:xfrm>
                            <a:off x="15493" y="368894"/>
                            <a:ext cx="916305" cy="120014"/>
                          </a:xfrm>
                          <a:prstGeom prst="rect">
                            <a:avLst/>
                          </a:prstGeom>
                        </wps:spPr>
                        <wps:txbx>
                          <w:txbxContent>
                            <w:p>
                              <w:pPr>
                                <w:spacing w:line="157" w:lineRule="exact" w:before="31"/>
                                <w:ind w:left="0" w:right="0" w:firstLine="0"/>
                                <w:jc w:val="left"/>
                                <w:rPr>
                                  <w:rFonts w:ascii="Courier New"/>
                                  <w:i/>
                                  <w:sz w:val="14"/>
                                </w:rPr>
                              </w:pPr>
                              <w:r>
                                <w:rPr>
                                  <w:rFonts w:ascii="Courier New"/>
                                  <w:i/>
                                  <w:w w:val="105"/>
                                  <w:sz w:val="14"/>
                                </w:rPr>
                                <w:t>+read()</w:t>
                              </w:r>
                              <w:r>
                                <w:rPr>
                                  <w:rFonts w:ascii="Courier New"/>
                                  <w:i/>
                                  <w:spacing w:val="-2"/>
                                  <w:w w:val="105"/>
                                  <w:sz w:val="14"/>
                                </w:rPr>
                                <w:t> </w:t>
                              </w:r>
                              <w:r>
                                <w:rPr>
                                  <w:rFonts w:ascii="Courier New"/>
                                  <w:i/>
                                  <w:w w:val="105"/>
                                  <w:sz w:val="14"/>
                                </w:rPr>
                                <w:t>:</w:t>
                              </w:r>
                              <w:r>
                                <w:rPr>
                                  <w:rFonts w:ascii="Courier New"/>
                                  <w:i/>
                                  <w:spacing w:val="-1"/>
                                  <w:w w:val="105"/>
                                  <w:sz w:val="14"/>
                                </w:rPr>
                                <w:t> </w:t>
                              </w:r>
                              <w:r>
                                <w:rPr>
                                  <w:rFonts w:ascii="Courier New"/>
                                  <w:i/>
                                  <w:spacing w:val="-2"/>
                                  <w:w w:val="105"/>
                                  <w:sz w:val="14"/>
                                </w:rPr>
                                <w:t>Byte[]</w:t>
                              </w:r>
                            </w:p>
                          </w:txbxContent>
                        </wps:txbx>
                        <wps:bodyPr wrap="square" lIns="0" tIns="0" rIns="0" bIns="0" rtlCol="0">
                          <a:noAutofit/>
                        </wps:bodyPr>
                      </wps:wsp>
                      <wps:wsp>
                        <wps:cNvPr id="64" name="Textbox 64"/>
                        <wps:cNvSpPr txBox="1"/>
                        <wps:spPr>
                          <a:xfrm>
                            <a:off x="749230" y="255588"/>
                            <a:ext cx="2101215" cy="120014"/>
                          </a:xfrm>
                          <a:prstGeom prst="rect">
                            <a:avLst/>
                          </a:prstGeom>
                        </wps:spPr>
                        <wps:txbx>
                          <w:txbxContent>
                            <w:p>
                              <w:pPr>
                                <w:tabs>
                                  <w:tab w:pos="2043" w:val="left" w:leader="none"/>
                                </w:tabs>
                                <w:spacing w:line="157" w:lineRule="exact" w:before="31"/>
                                <w:ind w:left="0" w:right="0" w:firstLine="0"/>
                                <w:jc w:val="left"/>
                                <w:rPr>
                                  <w:rFonts w:ascii="Courier New"/>
                                  <w:i/>
                                  <w:sz w:val="14"/>
                                </w:rPr>
                              </w:pPr>
                              <w:r>
                                <w:rPr>
                                  <w:rFonts w:ascii="Courier New"/>
                                  <w:i/>
                                  <w:w w:val="105"/>
                                  <w:sz w:val="14"/>
                                </w:rPr>
                                <w:t>force</w:t>
                              </w:r>
                              <w:r>
                                <w:rPr>
                                  <w:rFonts w:ascii="Courier New"/>
                                  <w:i/>
                                  <w:spacing w:val="-1"/>
                                  <w:w w:val="105"/>
                                  <w:sz w:val="14"/>
                                </w:rPr>
                                <w:t> </w:t>
                              </w:r>
                              <w:r>
                                <w:rPr>
                                  <w:rFonts w:ascii="Courier New"/>
                                  <w:i/>
                                  <w:w w:val="105"/>
                                  <w:sz w:val="14"/>
                                </w:rPr>
                                <w:t>:</w:t>
                              </w:r>
                              <w:r>
                                <w:rPr>
                                  <w:rFonts w:ascii="Courier New"/>
                                  <w:i/>
                                  <w:spacing w:val="-2"/>
                                  <w:w w:val="105"/>
                                  <w:sz w:val="14"/>
                                </w:rPr>
                                <w:t> </w:t>
                              </w:r>
                              <w:r>
                                <w:rPr>
                                  <w:rFonts w:ascii="Courier New"/>
                                  <w:i/>
                                  <w:w w:val="105"/>
                                  <w:sz w:val="14"/>
                                </w:rPr>
                                <w:t>Boolean,</w:t>
                              </w:r>
                              <w:r>
                                <w:rPr>
                                  <w:rFonts w:ascii="Courier New"/>
                                  <w:i/>
                                  <w:spacing w:val="-2"/>
                                  <w:w w:val="105"/>
                                  <w:sz w:val="14"/>
                                </w:rPr>
                                <w:t> </w:t>
                              </w:r>
                              <w:r>
                                <w:rPr>
                                  <w:rFonts w:ascii="Courier New"/>
                                  <w:i/>
                                  <w:spacing w:val="-5"/>
                                  <w:w w:val="105"/>
                                  <w:sz w:val="14"/>
                                </w:rPr>
                                <w:t>in</w:t>
                              </w:r>
                              <w:r>
                                <w:rPr>
                                  <w:rFonts w:ascii="Courier New"/>
                                  <w:i/>
                                  <w:sz w:val="14"/>
                                </w:rPr>
                                <w:tab/>
                              </w:r>
                              <w:r>
                                <w:rPr>
                                  <w:rFonts w:ascii="Courier New"/>
                                  <w:i/>
                                  <w:w w:val="105"/>
                                  <w:sz w:val="14"/>
                                </w:rPr>
                                <w:t>data :</w:t>
                              </w:r>
                              <w:r>
                                <w:rPr>
                                  <w:rFonts w:ascii="Courier New"/>
                                  <w:i/>
                                  <w:spacing w:val="-1"/>
                                  <w:w w:val="105"/>
                                  <w:sz w:val="14"/>
                                </w:rPr>
                                <w:t> </w:t>
                              </w:r>
                              <w:r>
                                <w:rPr>
                                  <w:rFonts w:ascii="Courier New"/>
                                  <w:i/>
                                  <w:spacing w:val="-2"/>
                                  <w:w w:val="105"/>
                                  <w:sz w:val="14"/>
                                </w:rPr>
                                <w:t>Byte[])</w:t>
                              </w:r>
                            </w:p>
                          </w:txbxContent>
                        </wps:txbx>
                        <wps:bodyPr wrap="square" lIns="0" tIns="0" rIns="0" bIns="0" rtlCol="0">
                          <a:noAutofit/>
                        </wps:bodyPr>
                      </wps:wsp>
                      <wps:wsp>
                        <wps:cNvPr id="65" name="Textbox 65"/>
                        <wps:cNvSpPr txBox="1"/>
                        <wps:spPr>
                          <a:xfrm>
                            <a:off x="15493" y="255588"/>
                            <a:ext cx="464820" cy="120014"/>
                          </a:xfrm>
                          <a:prstGeom prst="rect">
                            <a:avLst/>
                          </a:prstGeom>
                        </wps:spPr>
                        <wps:txbx>
                          <w:txbxContent>
                            <w:p>
                              <w:pPr>
                                <w:spacing w:line="157" w:lineRule="exact" w:before="31"/>
                                <w:ind w:left="0" w:right="0" w:firstLine="0"/>
                                <w:jc w:val="left"/>
                                <w:rPr>
                                  <w:rFonts w:ascii="Courier New"/>
                                  <w:i/>
                                  <w:sz w:val="14"/>
                                </w:rPr>
                              </w:pPr>
                              <w:r>
                                <w:rPr>
                                  <w:rFonts w:ascii="Courier New"/>
                                  <w:i/>
                                  <w:spacing w:val="-2"/>
                                  <w:w w:val="105"/>
                                  <w:sz w:val="14"/>
                                </w:rPr>
                                <w:t>+write(i</w:t>
                              </w:r>
                            </w:p>
                          </w:txbxContent>
                        </wps:txbx>
                        <wps:bodyPr wrap="square" lIns="0" tIns="0" rIns="0" bIns="0" rtlCol="0">
                          <a:noAutofit/>
                        </wps:bodyPr>
                      </wps:wsp>
                      <wps:wsp>
                        <wps:cNvPr id="66" name="Textbox 66"/>
                        <wps:cNvSpPr txBox="1"/>
                        <wps:spPr>
                          <a:xfrm>
                            <a:off x="4230" y="4230"/>
                            <a:ext cx="2911475" cy="249554"/>
                          </a:xfrm>
                          <a:prstGeom prst="rect">
                            <a:avLst/>
                          </a:prstGeom>
                          <a:ln w="8461">
                            <a:solidFill>
                              <a:srgbClr val="000000"/>
                            </a:solidFill>
                            <a:prstDash val="solid"/>
                          </a:ln>
                        </wps:spPr>
                        <wps:txbx>
                          <w:txbxContent>
                            <w:p>
                              <w:pPr>
                                <w:spacing w:before="28"/>
                                <w:ind w:left="0" w:right="1" w:firstLine="0"/>
                                <w:jc w:val="center"/>
                                <w:rPr>
                                  <w:rFonts w:ascii="Courier New" w:hAnsi="Courier New"/>
                                  <w:sz w:val="14"/>
                                </w:rPr>
                              </w:pPr>
                              <w:r>
                                <w:rPr>
                                  <w:rFonts w:ascii="Courier New" w:hAnsi="Courier New"/>
                                  <w:spacing w:val="-2"/>
                                  <w:w w:val="105"/>
                                  <w:sz w:val="14"/>
                                </w:rPr>
                                <w:t>«interface»</w:t>
                              </w:r>
                            </w:p>
                            <w:p>
                              <w:pPr>
                                <w:spacing w:before="18"/>
                                <w:ind w:left="0" w:right="1" w:firstLine="0"/>
                                <w:jc w:val="center"/>
                                <w:rPr>
                                  <w:rFonts w:ascii="Courier New"/>
                                  <w:b/>
                                  <w:sz w:val="14"/>
                                </w:rPr>
                              </w:pPr>
                              <w:r>
                                <w:rPr>
                                  <w:rFonts w:ascii="Courier New"/>
                                  <w:b/>
                                  <w:spacing w:val="-2"/>
                                  <w:w w:val="105"/>
                                  <w:sz w:val="14"/>
                                </w:rPr>
                                <w:t>Logging</w:t>
                              </w:r>
                            </w:p>
                          </w:txbxContent>
                        </wps:txbx>
                        <wps:bodyPr wrap="square" lIns="0" tIns="0" rIns="0" bIns="0" rtlCol="0">
                          <a:noAutofit/>
                        </wps:bodyPr>
                      </wps:wsp>
                    </wpg:wgp>
                  </a:graphicData>
                </a:graphic>
              </wp:anchor>
            </w:drawing>
          </mc:Choice>
          <mc:Fallback>
            <w:pict>
              <v:group style="position:absolute;margin-left:116.59803pt;margin-top:173.010788pt;width:229.95pt;height:54.25pt;mso-position-horizontal-relative:page;mso-position-vertical-relative:paragraph;z-index:15732224" id="docshapegroup49" coordorigin="2332,3460" coordsize="4599,1085">
                <v:rect style="position:absolute;left:2338;top:3859;width:4585;height:393" id="docshape50" filled="false" stroked="true" strokeweight=".666258pt" strokecolor="#000000">
                  <v:stroke dashstyle="solid"/>
                </v:rect>
                <v:shape style="position:absolute;left:4520;top:4244;width:222;height:300" type="#_x0000_t75" id="docshape51" stroked="false">
                  <v:imagedata r:id="rId21" o:title=""/>
                </v:shape>
                <v:shape style="position:absolute;left:3155;top:3911;width:2335;height:132" id="docshape52" coordorigin="3155,3911" coordsize="2335,132" path="m3443,3911l3155,3911,3155,4042,3443,4042,3443,3911xm5490,3911l5202,3911,5202,4042,5490,4042,5490,3911xe" filled="true" fillcolor="#ffffff" stroked="false">
                  <v:path arrowok="t"/>
                  <v:fill type="solid"/>
                </v:shape>
                <v:shape style="position:absolute;left:2356;top:4041;width:1443;height:189" type="#_x0000_t202" id="docshape53" filled="false" stroked="false">
                  <v:textbox inset="0,0,0,0">
                    <w:txbxContent>
                      <w:p>
                        <w:pPr>
                          <w:spacing w:line="157" w:lineRule="exact" w:before="31"/>
                          <w:ind w:left="0" w:right="0" w:firstLine="0"/>
                          <w:jc w:val="left"/>
                          <w:rPr>
                            <w:rFonts w:ascii="Courier New"/>
                            <w:i/>
                            <w:sz w:val="14"/>
                          </w:rPr>
                        </w:pPr>
                        <w:r>
                          <w:rPr>
                            <w:rFonts w:ascii="Courier New"/>
                            <w:i/>
                            <w:w w:val="105"/>
                            <w:sz w:val="14"/>
                          </w:rPr>
                          <w:t>+read()</w:t>
                        </w:r>
                        <w:r>
                          <w:rPr>
                            <w:rFonts w:ascii="Courier New"/>
                            <w:i/>
                            <w:spacing w:val="-2"/>
                            <w:w w:val="105"/>
                            <w:sz w:val="14"/>
                          </w:rPr>
                          <w:t> </w:t>
                        </w:r>
                        <w:r>
                          <w:rPr>
                            <w:rFonts w:ascii="Courier New"/>
                            <w:i/>
                            <w:w w:val="105"/>
                            <w:sz w:val="14"/>
                          </w:rPr>
                          <w:t>:</w:t>
                        </w:r>
                        <w:r>
                          <w:rPr>
                            <w:rFonts w:ascii="Courier New"/>
                            <w:i/>
                            <w:spacing w:val="-1"/>
                            <w:w w:val="105"/>
                            <w:sz w:val="14"/>
                          </w:rPr>
                          <w:t> </w:t>
                        </w:r>
                        <w:r>
                          <w:rPr>
                            <w:rFonts w:ascii="Courier New"/>
                            <w:i/>
                            <w:spacing w:val="-2"/>
                            <w:w w:val="105"/>
                            <w:sz w:val="14"/>
                          </w:rPr>
                          <w:t>Byte[]</w:t>
                        </w:r>
                      </w:p>
                    </w:txbxContent>
                  </v:textbox>
                  <w10:wrap type="none"/>
                </v:shape>
                <v:shape style="position:absolute;left:3511;top:3862;width:3309;height:189" type="#_x0000_t202" id="docshape54" filled="false" stroked="false">
                  <v:textbox inset="0,0,0,0">
                    <w:txbxContent>
                      <w:p>
                        <w:pPr>
                          <w:tabs>
                            <w:tab w:pos="2043" w:val="left" w:leader="none"/>
                          </w:tabs>
                          <w:spacing w:line="157" w:lineRule="exact" w:before="31"/>
                          <w:ind w:left="0" w:right="0" w:firstLine="0"/>
                          <w:jc w:val="left"/>
                          <w:rPr>
                            <w:rFonts w:ascii="Courier New"/>
                            <w:i/>
                            <w:sz w:val="14"/>
                          </w:rPr>
                        </w:pPr>
                        <w:r>
                          <w:rPr>
                            <w:rFonts w:ascii="Courier New"/>
                            <w:i/>
                            <w:w w:val="105"/>
                            <w:sz w:val="14"/>
                          </w:rPr>
                          <w:t>force</w:t>
                        </w:r>
                        <w:r>
                          <w:rPr>
                            <w:rFonts w:ascii="Courier New"/>
                            <w:i/>
                            <w:spacing w:val="-1"/>
                            <w:w w:val="105"/>
                            <w:sz w:val="14"/>
                          </w:rPr>
                          <w:t> </w:t>
                        </w:r>
                        <w:r>
                          <w:rPr>
                            <w:rFonts w:ascii="Courier New"/>
                            <w:i/>
                            <w:w w:val="105"/>
                            <w:sz w:val="14"/>
                          </w:rPr>
                          <w:t>:</w:t>
                        </w:r>
                        <w:r>
                          <w:rPr>
                            <w:rFonts w:ascii="Courier New"/>
                            <w:i/>
                            <w:spacing w:val="-2"/>
                            <w:w w:val="105"/>
                            <w:sz w:val="14"/>
                          </w:rPr>
                          <w:t> </w:t>
                        </w:r>
                        <w:r>
                          <w:rPr>
                            <w:rFonts w:ascii="Courier New"/>
                            <w:i/>
                            <w:w w:val="105"/>
                            <w:sz w:val="14"/>
                          </w:rPr>
                          <w:t>Boolean,</w:t>
                        </w:r>
                        <w:r>
                          <w:rPr>
                            <w:rFonts w:ascii="Courier New"/>
                            <w:i/>
                            <w:spacing w:val="-2"/>
                            <w:w w:val="105"/>
                            <w:sz w:val="14"/>
                          </w:rPr>
                          <w:t> </w:t>
                        </w:r>
                        <w:r>
                          <w:rPr>
                            <w:rFonts w:ascii="Courier New"/>
                            <w:i/>
                            <w:spacing w:val="-5"/>
                            <w:w w:val="105"/>
                            <w:sz w:val="14"/>
                          </w:rPr>
                          <w:t>in</w:t>
                        </w:r>
                        <w:r>
                          <w:rPr>
                            <w:rFonts w:ascii="Courier New"/>
                            <w:i/>
                            <w:sz w:val="14"/>
                          </w:rPr>
                          <w:tab/>
                        </w:r>
                        <w:r>
                          <w:rPr>
                            <w:rFonts w:ascii="Courier New"/>
                            <w:i/>
                            <w:w w:val="105"/>
                            <w:sz w:val="14"/>
                          </w:rPr>
                          <w:t>data :</w:t>
                        </w:r>
                        <w:r>
                          <w:rPr>
                            <w:rFonts w:ascii="Courier New"/>
                            <w:i/>
                            <w:spacing w:val="-1"/>
                            <w:w w:val="105"/>
                            <w:sz w:val="14"/>
                          </w:rPr>
                          <w:t> </w:t>
                        </w:r>
                        <w:r>
                          <w:rPr>
                            <w:rFonts w:ascii="Courier New"/>
                            <w:i/>
                            <w:spacing w:val="-2"/>
                            <w:w w:val="105"/>
                            <w:sz w:val="14"/>
                          </w:rPr>
                          <w:t>Byte[])</w:t>
                        </w:r>
                      </w:p>
                    </w:txbxContent>
                  </v:textbox>
                  <w10:wrap type="none"/>
                </v:shape>
                <v:shape style="position:absolute;left:2356;top:3862;width:732;height:189" type="#_x0000_t202" id="docshape55" filled="false" stroked="false">
                  <v:textbox inset="0,0,0,0">
                    <w:txbxContent>
                      <w:p>
                        <w:pPr>
                          <w:spacing w:line="157" w:lineRule="exact" w:before="31"/>
                          <w:ind w:left="0" w:right="0" w:firstLine="0"/>
                          <w:jc w:val="left"/>
                          <w:rPr>
                            <w:rFonts w:ascii="Courier New"/>
                            <w:i/>
                            <w:sz w:val="14"/>
                          </w:rPr>
                        </w:pPr>
                        <w:r>
                          <w:rPr>
                            <w:rFonts w:ascii="Courier New"/>
                            <w:i/>
                            <w:spacing w:val="-2"/>
                            <w:w w:val="105"/>
                            <w:sz w:val="14"/>
                          </w:rPr>
                          <w:t>+write(i</w:t>
                        </w:r>
                      </w:p>
                    </w:txbxContent>
                  </v:textbox>
                  <w10:wrap type="none"/>
                </v:shape>
                <v:shape style="position:absolute;left:2338;top:3466;width:4585;height:393" type="#_x0000_t202" id="docshape56" filled="false" stroked="true" strokeweight=".666258pt" strokecolor="#000000">
                  <v:textbox inset="0,0,0,0">
                    <w:txbxContent>
                      <w:p>
                        <w:pPr>
                          <w:spacing w:before="28"/>
                          <w:ind w:left="0" w:right="1" w:firstLine="0"/>
                          <w:jc w:val="center"/>
                          <w:rPr>
                            <w:rFonts w:ascii="Courier New" w:hAnsi="Courier New"/>
                            <w:sz w:val="14"/>
                          </w:rPr>
                        </w:pPr>
                        <w:r>
                          <w:rPr>
                            <w:rFonts w:ascii="Courier New" w:hAnsi="Courier New"/>
                            <w:spacing w:val="-2"/>
                            <w:w w:val="105"/>
                            <w:sz w:val="14"/>
                          </w:rPr>
                          <w:t>«interface»</w:t>
                        </w:r>
                      </w:p>
                      <w:p>
                        <w:pPr>
                          <w:spacing w:before="18"/>
                          <w:ind w:left="0" w:right="1" w:firstLine="0"/>
                          <w:jc w:val="center"/>
                          <w:rPr>
                            <w:rFonts w:ascii="Courier New"/>
                            <w:b/>
                            <w:sz w:val="14"/>
                          </w:rPr>
                        </w:pPr>
                        <w:r>
                          <w:rPr>
                            <w:rFonts w:ascii="Courier New"/>
                            <w:b/>
                            <w:spacing w:val="-2"/>
                            <w:w w:val="105"/>
                            <w:sz w:val="14"/>
                          </w:rPr>
                          <w:t>Logging</w:t>
                        </w:r>
                      </w:p>
                    </w:txbxContent>
                  </v:textbox>
                  <v:stroke dashstyle="solid"/>
                  <w10:wrap type="none"/>
                </v:shape>
                <w10:wrap type="none"/>
              </v:group>
            </w:pict>
          </mc:Fallback>
        </mc:AlternateContent>
      </w:r>
      <w:r>
        <w:rPr/>
        <w:t>As an example, Figure </w:t>
      </w:r>
      <w:hyperlink w:history="true" w:anchor="_bookmark3">
        <w:r>
          <w:rPr>
            <w:color w:val="0000FF"/>
          </w:rPr>
          <w:t>2</w:t>
        </w:r>
      </w:hyperlink>
      <w:r>
        <w:rPr>
          <w:color w:val="0000FF"/>
        </w:rPr>
        <w:t> </w:t>
      </w:r>
      <w:r>
        <w:rPr/>
        <w:t>depicts the object </w:t>
      </w:r>
      <w:r>
        <w:rPr>
          <w:rFonts w:ascii="LM Sans 10"/>
        </w:rPr>
        <w:t>LoggingImpl</w:t>
      </w:r>
      <w:r>
        <w:rPr>
          <w:rFonts w:ascii="LM Sans 10"/>
          <w:spacing w:val="-11"/>
        </w:rPr>
        <w:t> </w:t>
      </w:r>
      <w:r>
        <w:rPr/>
        <w:t>used by existing transaction services.</w:t>
      </w:r>
      <w:r>
        <w:rPr>
          <w:spacing w:val="40"/>
        </w:rPr>
        <w:t> </w:t>
      </w:r>
      <w:r>
        <w:rPr/>
        <w:t>This object implements an interface </w:t>
      </w:r>
      <w:r>
        <w:rPr>
          <w:rFonts w:ascii="LM Sans 10"/>
        </w:rPr>
        <w:t>Logging </w:t>
      </w:r>
      <w:r>
        <w:rPr/>
        <w:t>containing two operations. The operation </w:t>
      </w:r>
      <w:r>
        <w:rPr>
          <w:rFonts w:ascii="LM Sans 10"/>
        </w:rPr>
        <w:t>write </w:t>
      </w:r>
      <w:r>
        <w:rPr/>
        <w:t>stores in the logs (stable storage) the value of the parameter </w:t>
      </w:r>
      <w:r>
        <w:rPr>
          <w:rFonts w:ascii="LM Sans 10"/>
        </w:rPr>
        <w:t>data</w:t>
      </w:r>
      <w:r>
        <w:rPr/>
        <w:t>.</w:t>
      </w:r>
      <w:r>
        <w:rPr>
          <w:spacing w:val="39"/>
        </w:rPr>
        <w:t> </w:t>
      </w:r>
      <w:r>
        <w:rPr/>
        <w:t>This operation is used by the coordinator and the participants of a transaction to log the progress of the commit protocol.</w:t>
      </w:r>
      <w:r>
        <w:rPr>
          <w:spacing w:val="39"/>
        </w:rPr>
        <w:t> </w:t>
      </w:r>
      <w:r>
        <w:rPr/>
        <w:t>This information is used by the recovery process if a failure crashes the system during the execution of a transaction. There exist two types of log writes: </w:t>
      </w:r>
      <w:r>
        <w:rPr>
          <w:rFonts w:ascii="LM Roman 10"/>
          <w:i/>
        </w:rPr>
        <w:t>force </w:t>
      </w:r>
      <w:r>
        <w:rPr/>
        <w:t>and </w:t>
      </w:r>
      <w:r>
        <w:rPr>
          <w:rFonts w:ascii="LM Roman 10"/>
          <w:i/>
        </w:rPr>
        <w:t>non-force</w:t>
      </w:r>
      <w:r>
        <w:rPr/>
        <w:t>.</w:t>
      </w:r>
      <w:r>
        <w:rPr>
          <w:spacing w:val="40"/>
        </w:rPr>
        <w:t> </w:t>
      </w:r>
      <w:r>
        <w:rPr/>
        <w:t>The force log writes are imme- diatly flushed into the log, generating a disk access.</w:t>
      </w:r>
      <w:r>
        <w:rPr>
          <w:spacing w:val="40"/>
        </w:rPr>
        <w:t> </w:t>
      </w:r>
      <w:r>
        <w:rPr/>
        <w:t>The non-force log writes are eventually flushed into the log.</w:t>
      </w:r>
      <w:r>
        <w:rPr>
          <w:spacing w:val="38"/>
        </w:rPr>
        <w:t> </w:t>
      </w:r>
      <w:r>
        <w:rPr/>
        <w:t>The use of force or non-force log writes is guided by the value of the parameter </w:t>
      </w:r>
      <w:r>
        <w:rPr>
          <w:rFonts w:ascii="LM Sans 10"/>
        </w:rPr>
        <w:t>force</w:t>
      </w:r>
      <w:r>
        <w:rPr/>
        <w:t>.</w:t>
      </w:r>
      <w:r>
        <w:rPr>
          <w:spacing w:val="38"/>
        </w:rPr>
        <w:t> </w:t>
      </w:r>
      <w:r>
        <w:rPr/>
        <w:t>The operation </w:t>
      </w:r>
      <w:r>
        <w:rPr>
          <w:rFonts w:ascii="LM Sans 10"/>
        </w:rPr>
        <w:t>read</w:t>
      </w:r>
      <w:r>
        <w:rPr>
          <w:rFonts w:ascii="LM Sans 10"/>
          <w:spacing w:val="-10"/>
        </w:rPr>
        <w:t> </w:t>
      </w:r>
      <w:r>
        <w:rPr/>
        <w:t>is used by the recovery process to analyze the progress of the transactions that were active when the transaction service crashed.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3"/>
        <w:rPr>
          <w:sz w:val="20"/>
        </w:rPr>
      </w:pPr>
    </w:p>
    <w:tbl>
      <w:tblPr>
        <w:tblW w:w="0" w:type="auto"/>
        <w:jc w:val="left"/>
        <w:tblInd w:w="30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9"/>
      </w:tblGrid>
      <w:tr>
        <w:trPr>
          <w:trHeight w:val="253" w:hRule="atLeast"/>
        </w:trPr>
        <w:tc>
          <w:tcPr>
            <w:tcW w:w="1739" w:type="dxa"/>
          </w:tcPr>
          <w:p>
            <w:pPr>
              <w:pStyle w:val="TableParagraph"/>
              <w:spacing w:before="53"/>
              <w:ind w:left="378"/>
              <w:rPr>
                <w:b/>
                <w:sz w:val="14"/>
              </w:rPr>
            </w:pPr>
            <w:bookmarkStart w:name="_bookmark3" w:id="9"/>
            <w:bookmarkEnd w:id="9"/>
            <w:r>
              <w:rPr/>
            </w:r>
            <w:r>
              <w:rPr>
                <w:b/>
                <w:spacing w:val="-2"/>
                <w:w w:val="105"/>
                <w:sz w:val="14"/>
              </w:rPr>
              <w:t>LoggingImpl</w:t>
            </w:r>
          </w:p>
        </w:tc>
      </w:tr>
      <w:tr>
        <w:trPr>
          <w:trHeight w:val="377" w:hRule="atLeast"/>
        </w:trPr>
        <w:tc>
          <w:tcPr>
            <w:tcW w:w="1739" w:type="dxa"/>
          </w:tcPr>
          <w:p>
            <w:pPr>
              <w:pStyle w:val="TableParagraph"/>
              <w:spacing w:before="27"/>
              <w:ind w:left="16"/>
              <w:rPr>
                <w:sz w:val="14"/>
              </w:rPr>
            </w:pPr>
            <w:r>
              <w:rPr>
                <w:w w:val="105"/>
                <w:sz w:val="14"/>
              </w:rPr>
              <w:t>-file</w:t>
            </w:r>
            <w:r>
              <w:rPr>
                <w:spacing w:val="-2"/>
                <w:w w:val="105"/>
                <w:sz w:val="14"/>
              </w:rPr>
              <w:t> </w:t>
            </w:r>
            <w:r>
              <w:rPr>
                <w:w w:val="105"/>
                <w:sz w:val="14"/>
              </w:rPr>
              <w:t>: </w:t>
            </w:r>
            <w:r>
              <w:rPr>
                <w:spacing w:val="-2"/>
                <w:w w:val="105"/>
                <w:sz w:val="14"/>
              </w:rPr>
              <w:t>Byte[]</w:t>
            </w:r>
          </w:p>
          <w:p>
            <w:pPr>
              <w:pStyle w:val="TableParagraph"/>
              <w:spacing w:line="153" w:lineRule="exact" w:before="19"/>
              <w:ind w:left="16"/>
              <w:rPr>
                <w:sz w:val="14"/>
              </w:rPr>
            </w:pPr>
            <w:r>
              <w:rPr>
                <w:w w:val="105"/>
                <w:sz w:val="14"/>
              </w:rPr>
              <w:t>-bufferSize</w:t>
            </w:r>
            <w:r>
              <w:rPr>
                <w:spacing w:val="-3"/>
                <w:w w:val="105"/>
                <w:sz w:val="14"/>
              </w:rPr>
              <w:t> </w:t>
            </w:r>
            <w:r>
              <w:rPr>
                <w:w w:val="105"/>
                <w:sz w:val="14"/>
              </w:rPr>
              <w:t>:</w:t>
            </w:r>
            <w:r>
              <w:rPr>
                <w:spacing w:val="-3"/>
                <w:w w:val="105"/>
                <w:sz w:val="14"/>
              </w:rPr>
              <w:t> </w:t>
            </w:r>
            <w:r>
              <w:rPr>
                <w:spacing w:val="-4"/>
                <w:w w:val="105"/>
                <w:sz w:val="14"/>
              </w:rPr>
              <w:t>Long</w:t>
            </w:r>
          </w:p>
        </w:tc>
      </w:tr>
      <w:tr>
        <w:trPr>
          <w:trHeight w:val="217" w:hRule="atLeast"/>
        </w:trPr>
        <w:tc>
          <w:tcPr>
            <w:tcW w:w="1739" w:type="dxa"/>
          </w:tcPr>
          <w:p>
            <w:pPr>
              <w:pStyle w:val="TableParagraph"/>
              <w:rPr>
                <w:rFonts w:ascii="Times New Roman"/>
                <w:sz w:val="14"/>
              </w:rPr>
            </w:pPr>
          </w:p>
        </w:tc>
      </w:tr>
    </w:tbl>
    <w:p>
      <w:pPr>
        <w:spacing w:before="132"/>
        <w:ind w:left="0" w:right="11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logging</w:t>
      </w:r>
      <w:r>
        <w:rPr>
          <w:rFonts w:ascii="LM Roman 8"/>
          <w:spacing w:val="-7"/>
          <w:w w:val="105"/>
          <w:sz w:val="15"/>
        </w:rPr>
        <w:t> </w:t>
      </w:r>
      <w:r>
        <w:rPr>
          <w:rFonts w:ascii="LM Roman 8"/>
          <w:spacing w:val="-2"/>
          <w:w w:val="105"/>
          <w:sz w:val="15"/>
        </w:rPr>
        <w:t>example.</w:t>
      </w:r>
    </w:p>
    <w:p>
      <w:pPr>
        <w:pStyle w:val="BodyText"/>
        <w:spacing w:before="77"/>
        <w:rPr>
          <w:rFonts w:ascii="LM Roman 8"/>
          <w:sz w:val="15"/>
        </w:rPr>
      </w:pPr>
    </w:p>
    <w:p>
      <w:pPr>
        <w:pStyle w:val="BodyText"/>
        <w:ind w:left="437"/>
      </w:pPr>
      <w:r>
        <w:rPr/>
        <w:t>When</w:t>
      </w:r>
      <w:r>
        <w:rPr>
          <w:spacing w:val="39"/>
        </w:rPr>
        <w:t> </w:t>
      </w:r>
      <w:r>
        <w:rPr/>
        <w:t>considering</w:t>
      </w:r>
      <w:r>
        <w:rPr>
          <w:spacing w:val="41"/>
        </w:rPr>
        <w:t> </w:t>
      </w:r>
      <w:r>
        <w:rPr/>
        <w:t>the</w:t>
      </w:r>
      <w:r>
        <w:rPr>
          <w:spacing w:val="39"/>
        </w:rPr>
        <w:t> </w:t>
      </w:r>
      <w:r>
        <w:rPr/>
        <w:t>semantics</w:t>
      </w:r>
      <w:r>
        <w:rPr>
          <w:spacing w:val="40"/>
        </w:rPr>
        <w:t> </w:t>
      </w:r>
      <w:r>
        <w:rPr/>
        <w:t>of</w:t>
      </w:r>
      <w:r>
        <w:rPr>
          <w:spacing w:val="41"/>
        </w:rPr>
        <w:t> </w:t>
      </w:r>
      <w:r>
        <w:rPr/>
        <w:t>the</w:t>
      </w:r>
      <w:r>
        <w:rPr>
          <w:spacing w:val="40"/>
        </w:rPr>
        <w:t> </w:t>
      </w:r>
      <w:r>
        <w:rPr/>
        <w:t>operations,</w:t>
      </w:r>
      <w:r>
        <w:rPr>
          <w:spacing w:val="47"/>
        </w:rPr>
        <w:t> </w:t>
      </w:r>
      <w:r>
        <w:rPr/>
        <w:t>the</w:t>
      </w:r>
      <w:r>
        <w:rPr>
          <w:spacing w:val="40"/>
        </w:rPr>
        <w:t> </w:t>
      </w:r>
      <w:r>
        <w:rPr/>
        <w:t>logging</w:t>
      </w:r>
      <w:r>
        <w:rPr>
          <w:spacing w:val="41"/>
        </w:rPr>
        <w:t> </w:t>
      </w:r>
      <w:r>
        <w:rPr/>
        <w:t>object</w:t>
      </w:r>
      <w:r>
        <w:rPr>
          <w:spacing w:val="41"/>
        </w:rPr>
        <w:t> </w:t>
      </w:r>
      <w:r>
        <w:rPr/>
        <w:t>can</w:t>
      </w:r>
      <w:r>
        <w:rPr>
          <w:spacing w:val="41"/>
        </w:rPr>
        <w:t> </w:t>
      </w:r>
      <w:r>
        <w:rPr>
          <w:spacing w:val="-5"/>
        </w:rPr>
        <w:t>be</w:t>
      </w:r>
    </w:p>
    <w:p>
      <w:pPr>
        <w:spacing w:after="0"/>
        <w:sectPr>
          <w:pgSz w:w="9360" w:h="13610"/>
          <w:pgMar w:header="860" w:footer="0" w:top="1060" w:bottom="280" w:left="680" w:right="660"/>
        </w:sectPr>
      </w:pPr>
    </w:p>
    <w:p>
      <w:pPr>
        <w:pStyle w:val="BodyText"/>
        <w:spacing w:line="266" w:lineRule="exact" w:before="131"/>
        <w:ind w:left="232" w:right="113"/>
        <w:jc w:val="both"/>
      </w:pPr>
      <w:r>
        <w:rPr/>
        <mc:AlternateContent>
          <mc:Choice Requires="wps">
            <w:drawing>
              <wp:anchor distT="0" distB="0" distL="0" distR="0" allowOverlap="1" layoutInCell="1" locked="0" behindDoc="1" simplePos="0" relativeHeight="486901760">
                <wp:simplePos x="0" y="0"/>
                <wp:positionH relativeFrom="page">
                  <wp:posOffset>2612417</wp:posOffset>
                </wp:positionH>
                <wp:positionV relativeFrom="paragraph">
                  <wp:posOffset>2320050</wp:posOffset>
                </wp:positionV>
                <wp:extent cx="214629" cy="11366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4629" cy="113664"/>
                        </a:xfrm>
                        <a:prstGeom prst="rect">
                          <a:avLst/>
                        </a:prstGeom>
                      </wps:spPr>
                      <wps:txbx>
                        <w:txbxContent>
                          <w:p>
                            <w:pPr>
                              <w:spacing w:line="155" w:lineRule="exact" w:before="23"/>
                              <w:ind w:left="0" w:right="0" w:firstLine="0"/>
                              <w:jc w:val="left"/>
                              <w:rPr>
                                <w:rFonts w:ascii="Courier New"/>
                                <w:i/>
                                <w:sz w:val="14"/>
                              </w:rPr>
                            </w:pPr>
                            <w:r>
                              <w:rPr>
                                <w:rFonts w:ascii="Courier New"/>
                                <w:i/>
                                <w:spacing w:val="-4"/>
                                <w:sz w:val="14"/>
                              </w:rPr>
                              <w:t>nout</w:t>
                            </w:r>
                          </w:p>
                        </w:txbxContent>
                      </wps:txbx>
                      <wps:bodyPr wrap="square" lIns="0" tIns="0" rIns="0" bIns="0" rtlCol="0">
                        <a:noAutofit/>
                      </wps:bodyPr>
                    </wps:wsp>
                  </a:graphicData>
                </a:graphic>
              </wp:anchor>
            </w:drawing>
          </mc:Choice>
          <mc:Fallback>
            <w:pict>
              <v:shape style="position:absolute;margin-left:205.702148pt;margin-top:182.681107pt;width:16.9pt;height:8.950pt;mso-position-horizontal-relative:page;mso-position-vertical-relative:paragraph;z-index:-16414720" type="#_x0000_t202" id="docshape57" filled="false" stroked="false">
                <v:textbox inset="0,0,0,0">
                  <w:txbxContent>
                    <w:p>
                      <w:pPr>
                        <w:spacing w:line="155" w:lineRule="exact" w:before="23"/>
                        <w:ind w:left="0" w:right="0" w:firstLine="0"/>
                        <w:jc w:val="left"/>
                        <w:rPr>
                          <w:rFonts w:ascii="Courier New"/>
                          <w:i/>
                          <w:sz w:val="14"/>
                        </w:rPr>
                      </w:pPr>
                      <w:r>
                        <w:rPr>
                          <w:rFonts w:ascii="Courier New"/>
                          <w:i/>
                          <w:spacing w:val="-4"/>
                          <w:sz w:val="14"/>
                        </w:rPr>
                        <w:t>nout</w:t>
                      </w:r>
                    </w:p>
                  </w:txbxContent>
                </v:textbox>
                <w10:wrap type="none"/>
              </v:shape>
            </w:pict>
          </mc:Fallback>
        </mc:AlternateContent>
      </w:r>
      <w:r>
        <w:rPr/>
        <w:t>refactored into several microcomponents and microinterfaces. The resulting micro- component-based architecture is depicted in Figure </w:t>
      </w:r>
      <w:hyperlink w:history="true" w:anchor="_bookmark4">
        <w:r>
          <w:rPr>
            <w:color w:val="0000FF"/>
          </w:rPr>
          <w:t>3</w:t>
        </w:r>
      </w:hyperlink>
      <w:r>
        <w:rPr/>
        <w:t>.</w:t>
      </w:r>
      <w:r>
        <w:rPr>
          <w:spacing w:val="40"/>
        </w:rPr>
        <w:t> </w:t>
      </w:r>
      <w:r>
        <w:rPr/>
        <w:t>The operations </w:t>
      </w:r>
      <w:r>
        <w:rPr>
          <w:rFonts w:ascii="LM Sans 10"/>
        </w:rPr>
        <w:t>write</w:t>
      </w:r>
      <w:r>
        <w:rPr>
          <w:rFonts w:ascii="LM Sans 10"/>
          <w:spacing w:val="-14"/>
        </w:rPr>
        <w:t> </w:t>
      </w:r>
      <w:r>
        <w:rPr/>
        <w:t>and </w:t>
      </w:r>
      <w:r>
        <w:rPr>
          <w:rFonts w:ascii="LM Sans 10"/>
        </w:rPr>
        <w:t>read </w:t>
      </w:r>
      <w:r>
        <w:rPr/>
        <w:t>are used in different contexts.</w:t>
      </w:r>
      <w:r>
        <w:rPr>
          <w:spacing w:val="40"/>
        </w:rPr>
        <w:t> </w:t>
      </w:r>
      <w:r>
        <w:rPr/>
        <w:t>Therefore, the operations are split into two micro- interfaces:</w:t>
      </w:r>
      <w:r>
        <w:rPr>
          <w:spacing w:val="40"/>
        </w:rPr>
        <w:t> </w:t>
      </w:r>
      <w:r>
        <w:rPr>
          <w:rFonts w:ascii="LM Sans 10"/>
        </w:rPr>
        <w:t>LoggingWriter </w:t>
      </w:r>
      <w:r>
        <w:rPr/>
        <w:t>and </w:t>
      </w:r>
      <w:r>
        <w:rPr>
          <w:rFonts w:ascii="LM Sans 10"/>
        </w:rPr>
        <w:t>LoggingReader</w:t>
      </w:r>
      <w:r>
        <w:rPr/>
        <w:t>.</w:t>
      </w:r>
      <w:r>
        <w:rPr>
          <w:spacing w:val="40"/>
        </w:rPr>
        <w:t> </w:t>
      </w:r>
      <w:r>
        <w:rPr/>
        <w:t>Then, the operation </w:t>
      </w:r>
      <w:r>
        <w:rPr>
          <w:rFonts w:ascii="LM Sans 10"/>
        </w:rPr>
        <w:t>write </w:t>
      </w:r>
      <w:r>
        <w:rPr/>
        <w:t>semantics depends on the value of the parameter </w:t>
      </w:r>
      <w:r>
        <w:rPr>
          <w:rFonts w:ascii="LM Sans 10"/>
        </w:rPr>
        <w:t>force</w:t>
      </w:r>
      <w:r>
        <w:rPr/>
        <w:t>.</w:t>
      </w:r>
      <w:r>
        <w:rPr>
          <w:spacing w:val="40"/>
        </w:rPr>
        <w:t> </w:t>
      </w:r>
      <w:r>
        <w:rPr/>
        <w:t>To uncouple the semantics and the operation signature, the parameter </w:t>
      </w:r>
      <w:r>
        <w:rPr>
          <w:rFonts w:ascii="LM Sans 10"/>
        </w:rPr>
        <w:t>force </w:t>
      </w:r>
      <w:r>
        <w:rPr/>
        <w:t>of the operation </w:t>
      </w:r>
      <w:r>
        <w:rPr>
          <w:rFonts w:ascii="LM Sans 10"/>
        </w:rPr>
        <w:t>write </w:t>
      </w:r>
      <w:r>
        <w:rPr/>
        <w:t>is removed.</w:t>
      </w:r>
      <w:r>
        <w:rPr>
          <w:spacing w:val="40"/>
        </w:rPr>
        <w:t> </w:t>
      </w:r>
      <w:r>
        <w:rPr/>
        <w:t>This parameter is replaced by two implementations of the interface </w:t>
      </w:r>
      <w:r>
        <w:rPr>
          <w:rFonts w:ascii="LM Sans 10"/>
        </w:rPr>
        <w:t>LoggingWriter</w:t>
      </w:r>
      <w:r>
        <w:rPr/>
        <w:t>.</w:t>
      </w:r>
      <w:r>
        <w:rPr>
          <w:spacing w:val="40"/>
        </w:rPr>
        <w:t> </w:t>
      </w:r>
      <w:r>
        <w:rPr/>
        <w:t>The implementations correspond to the possible semantics </w:t>
      </w:r>
      <w:r>
        <w:rPr>
          <w:rFonts w:ascii="LM Roman 10"/>
          <w:i/>
        </w:rPr>
        <w:t>force </w:t>
      </w:r>
      <w:r>
        <w:rPr/>
        <w:t>and </w:t>
      </w:r>
      <w:r>
        <w:rPr>
          <w:rFonts w:ascii="LM Roman 10"/>
          <w:i/>
        </w:rPr>
        <w:t>non-force</w:t>
      </w:r>
      <w:r>
        <w:rPr/>
        <w:t>.</w:t>
      </w:r>
      <w:r>
        <w:rPr>
          <w:spacing w:val="40"/>
        </w:rPr>
        <w:t> </w:t>
      </w:r>
      <w:r>
        <w:rPr/>
        <w:t>The piece of code common to the implementations of the interface </w:t>
      </w:r>
      <w:r>
        <w:rPr>
          <w:rFonts w:ascii="LM Roman 10"/>
          <w:i/>
        </w:rPr>
        <w:t>LoggingWriter </w:t>
      </w:r>
      <w:r>
        <w:rPr/>
        <w:t>are placed in a dedicated class </w:t>
      </w:r>
      <w:r>
        <w:rPr>
          <w:rFonts w:ascii="LM Sans 10"/>
        </w:rPr>
        <w:t>LoggingProviderImpl</w:t>
      </w:r>
      <w:r>
        <w:rPr/>
        <w:t>, which implements the interfaces </w:t>
      </w:r>
      <w:r>
        <w:rPr>
          <w:rFonts w:ascii="LM Sans 10"/>
        </w:rPr>
        <w:t>LoggingProvider </w:t>
      </w:r>
      <w:r>
        <w:rPr/>
        <w:t>and </w:t>
      </w:r>
      <w:r>
        <w:rPr>
          <w:rFonts w:ascii="LM Sans 10"/>
        </w:rPr>
        <w:t>LoggingReader</w:t>
      </w:r>
      <w:r>
        <w:rPr/>
        <w:t>.</w:t>
      </w:r>
    </w:p>
    <w:p>
      <w:pPr>
        <w:pStyle w:val="BodyText"/>
        <w:spacing w:before="1"/>
        <w:rPr>
          <w:sz w:val="16"/>
        </w:rPr>
      </w:pPr>
      <w:r>
        <w:rPr/>
        <mc:AlternateContent>
          <mc:Choice Requires="wps">
            <w:drawing>
              <wp:anchor distT="0" distB="0" distL="0" distR="0" allowOverlap="1" layoutInCell="1" locked="0" behindDoc="1" simplePos="0" relativeHeight="487591936">
                <wp:simplePos x="0" y="0"/>
                <wp:positionH relativeFrom="page">
                  <wp:posOffset>2161339</wp:posOffset>
                </wp:positionH>
                <wp:positionV relativeFrom="paragraph">
                  <wp:posOffset>135371</wp:posOffset>
                </wp:positionV>
                <wp:extent cx="1702435" cy="60515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1702435" cy="605155"/>
                          <a:chExt cx="1702435" cy="605155"/>
                        </a:xfrm>
                      </wpg:grpSpPr>
                      <wps:wsp>
                        <wps:cNvPr id="69" name="Graphic 69"/>
                        <wps:cNvSpPr/>
                        <wps:spPr>
                          <a:xfrm>
                            <a:off x="11401" y="241361"/>
                            <a:ext cx="1532255" cy="140970"/>
                          </a:xfrm>
                          <a:custGeom>
                            <a:avLst/>
                            <a:gdLst/>
                            <a:ahLst/>
                            <a:cxnLst/>
                            <a:rect l="l" t="t" r="r" b="b"/>
                            <a:pathLst>
                              <a:path w="1532255" h="140970">
                                <a:moveTo>
                                  <a:pt x="0" y="140403"/>
                                </a:moveTo>
                                <a:lnTo>
                                  <a:pt x="1531638" y="140403"/>
                                </a:lnTo>
                                <a:lnTo>
                                  <a:pt x="1531638" y="0"/>
                                </a:lnTo>
                                <a:lnTo>
                                  <a:pt x="0" y="0"/>
                                </a:lnTo>
                                <a:lnTo>
                                  <a:pt x="0" y="140403"/>
                                </a:lnTo>
                                <a:close/>
                              </a:path>
                            </a:pathLst>
                          </a:custGeom>
                          <a:ln w="8042">
                            <a:solidFill>
                              <a:srgbClr val="000000"/>
                            </a:solidFill>
                            <a:prstDash val="solid"/>
                          </a:ln>
                        </wps:spPr>
                        <wps:bodyPr wrap="square" lIns="0" tIns="0" rIns="0" bIns="0" rtlCol="0">
                          <a:prstTxWarp prst="textNoShape">
                            <a:avLst/>
                          </a:prstTxWarp>
                          <a:noAutofit/>
                        </wps:bodyPr>
                      </wps:wsp>
                      <wps:wsp>
                        <wps:cNvPr id="70" name="Graphic 70"/>
                        <wps:cNvSpPr/>
                        <wps:spPr>
                          <a:xfrm>
                            <a:off x="0" y="480121"/>
                            <a:ext cx="779780" cy="104775"/>
                          </a:xfrm>
                          <a:custGeom>
                            <a:avLst/>
                            <a:gdLst/>
                            <a:ahLst/>
                            <a:cxnLst/>
                            <a:rect l="l" t="t" r="r" b="b"/>
                            <a:pathLst>
                              <a:path w="779780" h="104775">
                                <a:moveTo>
                                  <a:pt x="777568" y="0"/>
                                </a:moveTo>
                                <a:lnTo>
                                  <a:pt x="775434" y="715"/>
                                </a:lnTo>
                                <a:lnTo>
                                  <a:pt x="774718" y="2146"/>
                                </a:lnTo>
                                <a:lnTo>
                                  <a:pt x="774718" y="39914"/>
                                </a:lnTo>
                                <a:lnTo>
                                  <a:pt x="777568" y="42763"/>
                                </a:lnTo>
                                <a:lnTo>
                                  <a:pt x="779714" y="39914"/>
                                </a:lnTo>
                                <a:lnTo>
                                  <a:pt x="779714" y="2146"/>
                                </a:lnTo>
                                <a:lnTo>
                                  <a:pt x="778998" y="715"/>
                                </a:lnTo>
                                <a:lnTo>
                                  <a:pt x="777568" y="0"/>
                                </a:lnTo>
                                <a:close/>
                              </a:path>
                              <a:path w="779780" h="104775">
                                <a:moveTo>
                                  <a:pt x="771869" y="58440"/>
                                </a:moveTo>
                                <a:lnTo>
                                  <a:pt x="734101" y="58440"/>
                                </a:lnTo>
                                <a:lnTo>
                                  <a:pt x="731955" y="61302"/>
                                </a:lnTo>
                                <a:lnTo>
                                  <a:pt x="734101" y="64151"/>
                                </a:lnTo>
                                <a:lnTo>
                                  <a:pt x="771869" y="64151"/>
                                </a:lnTo>
                                <a:lnTo>
                                  <a:pt x="774718" y="61302"/>
                                </a:lnTo>
                                <a:lnTo>
                                  <a:pt x="771869" y="58440"/>
                                </a:lnTo>
                                <a:close/>
                              </a:path>
                              <a:path w="779780" h="104775">
                                <a:moveTo>
                                  <a:pt x="707730" y="58440"/>
                                </a:moveTo>
                                <a:lnTo>
                                  <a:pt x="669949" y="58440"/>
                                </a:lnTo>
                                <a:lnTo>
                                  <a:pt x="667100" y="61302"/>
                                </a:lnTo>
                                <a:lnTo>
                                  <a:pt x="669949" y="64151"/>
                                </a:lnTo>
                                <a:lnTo>
                                  <a:pt x="707730" y="64151"/>
                                </a:lnTo>
                                <a:lnTo>
                                  <a:pt x="710579" y="61302"/>
                                </a:lnTo>
                                <a:lnTo>
                                  <a:pt x="707730" y="58440"/>
                                </a:lnTo>
                                <a:close/>
                              </a:path>
                              <a:path w="779780" h="104775">
                                <a:moveTo>
                                  <a:pt x="643578" y="58440"/>
                                </a:moveTo>
                                <a:lnTo>
                                  <a:pt x="605809" y="58440"/>
                                </a:lnTo>
                                <a:lnTo>
                                  <a:pt x="602960" y="61302"/>
                                </a:lnTo>
                                <a:lnTo>
                                  <a:pt x="605809" y="64151"/>
                                </a:lnTo>
                                <a:lnTo>
                                  <a:pt x="643578" y="64151"/>
                                </a:lnTo>
                                <a:lnTo>
                                  <a:pt x="645724" y="61302"/>
                                </a:lnTo>
                                <a:lnTo>
                                  <a:pt x="643578" y="58440"/>
                                </a:lnTo>
                                <a:close/>
                              </a:path>
                              <a:path w="779780" h="104775">
                                <a:moveTo>
                                  <a:pt x="578723" y="58440"/>
                                </a:moveTo>
                                <a:lnTo>
                                  <a:pt x="541658" y="58440"/>
                                </a:lnTo>
                                <a:lnTo>
                                  <a:pt x="538808" y="61302"/>
                                </a:lnTo>
                                <a:lnTo>
                                  <a:pt x="541658" y="64151"/>
                                </a:lnTo>
                                <a:lnTo>
                                  <a:pt x="578723" y="64151"/>
                                </a:lnTo>
                                <a:lnTo>
                                  <a:pt x="581572" y="61302"/>
                                </a:lnTo>
                                <a:lnTo>
                                  <a:pt x="578723" y="58440"/>
                                </a:lnTo>
                                <a:close/>
                              </a:path>
                              <a:path w="779780" h="104775">
                                <a:moveTo>
                                  <a:pt x="514583" y="58440"/>
                                </a:moveTo>
                                <a:lnTo>
                                  <a:pt x="476803" y="58440"/>
                                </a:lnTo>
                                <a:lnTo>
                                  <a:pt x="474669" y="61302"/>
                                </a:lnTo>
                                <a:lnTo>
                                  <a:pt x="476803" y="64151"/>
                                </a:lnTo>
                                <a:lnTo>
                                  <a:pt x="514583" y="64151"/>
                                </a:lnTo>
                                <a:lnTo>
                                  <a:pt x="517433" y="61302"/>
                                </a:lnTo>
                                <a:lnTo>
                                  <a:pt x="514583" y="58440"/>
                                </a:lnTo>
                                <a:close/>
                              </a:path>
                              <a:path w="779780" h="104775">
                                <a:moveTo>
                                  <a:pt x="450431" y="58440"/>
                                </a:moveTo>
                                <a:lnTo>
                                  <a:pt x="412663" y="58440"/>
                                </a:lnTo>
                                <a:lnTo>
                                  <a:pt x="409814" y="61302"/>
                                </a:lnTo>
                                <a:lnTo>
                                  <a:pt x="412663" y="64151"/>
                                </a:lnTo>
                                <a:lnTo>
                                  <a:pt x="450431" y="64151"/>
                                </a:lnTo>
                                <a:lnTo>
                                  <a:pt x="452578" y="61302"/>
                                </a:lnTo>
                                <a:lnTo>
                                  <a:pt x="450431" y="58440"/>
                                </a:lnTo>
                                <a:close/>
                              </a:path>
                              <a:path w="779780" h="104775">
                                <a:moveTo>
                                  <a:pt x="385577" y="58440"/>
                                </a:moveTo>
                                <a:lnTo>
                                  <a:pt x="348511" y="58440"/>
                                </a:lnTo>
                                <a:lnTo>
                                  <a:pt x="345662" y="61302"/>
                                </a:lnTo>
                                <a:lnTo>
                                  <a:pt x="348511" y="64151"/>
                                </a:lnTo>
                                <a:lnTo>
                                  <a:pt x="385577" y="64151"/>
                                </a:lnTo>
                                <a:lnTo>
                                  <a:pt x="388426" y="61302"/>
                                </a:lnTo>
                                <a:lnTo>
                                  <a:pt x="385577" y="58440"/>
                                </a:lnTo>
                                <a:close/>
                              </a:path>
                              <a:path w="779780" h="104775">
                                <a:moveTo>
                                  <a:pt x="321437" y="58440"/>
                                </a:moveTo>
                                <a:lnTo>
                                  <a:pt x="284372" y="58440"/>
                                </a:lnTo>
                                <a:lnTo>
                                  <a:pt x="281523" y="61302"/>
                                </a:lnTo>
                                <a:lnTo>
                                  <a:pt x="284372" y="64151"/>
                                </a:lnTo>
                                <a:lnTo>
                                  <a:pt x="321437" y="64151"/>
                                </a:lnTo>
                                <a:lnTo>
                                  <a:pt x="324286" y="61302"/>
                                </a:lnTo>
                                <a:lnTo>
                                  <a:pt x="321437" y="58440"/>
                                </a:lnTo>
                                <a:close/>
                              </a:path>
                              <a:path w="779780" h="104775">
                                <a:moveTo>
                                  <a:pt x="257285" y="58440"/>
                                </a:moveTo>
                                <a:lnTo>
                                  <a:pt x="219517" y="58440"/>
                                </a:lnTo>
                                <a:lnTo>
                                  <a:pt x="217371" y="61302"/>
                                </a:lnTo>
                                <a:lnTo>
                                  <a:pt x="219517" y="64151"/>
                                </a:lnTo>
                                <a:lnTo>
                                  <a:pt x="257285" y="64151"/>
                                </a:lnTo>
                                <a:lnTo>
                                  <a:pt x="260135" y="61302"/>
                                </a:lnTo>
                                <a:lnTo>
                                  <a:pt x="257285" y="58440"/>
                                </a:lnTo>
                                <a:close/>
                              </a:path>
                              <a:path w="779780" h="104775">
                                <a:moveTo>
                                  <a:pt x="193146" y="58440"/>
                                </a:moveTo>
                                <a:lnTo>
                                  <a:pt x="155365" y="58440"/>
                                </a:lnTo>
                                <a:lnTo>
                                  <a:pt x="152516" y="61302"/>
                                </a:lnTo>
                                <a:lnTo>
                                  <a:pt x="155365" y="64151"/>
                                </a:lnTo>
                                <a:lnTo>
                                  <a:pt x="193146" y="64151"/>
                                </a:lnTo>
                                <a:lnTo>
                                  <a:pt x="195280" y="61302"/>
                                </a:lnTo>
                                <a:lnTo>
                                  <a:pt x="193146" y="58440"/>
                                </a:lnTo>
                                <a:close/>
                              </a:path>
                              <a:path w="779780" h="104775">
                                <a:moveTo>
                                  <a:pt x="128279" y="58440"/>
                                </a:moveTo>
                                <a:lnTo>
                                  <a:pt x="91226" y="58440"/>
                                </a:lnTo>
                                <a:lnTo>
                                  <a:pt x="88376" y="61302"/>
                                </a:lnTo>
                                <a:lnTo>
                                  <a:pt x="91226" y="64151"/>
                                </a:lnTo>
                                <a:lnTo>
                                  <a:pt x="128279" y="64151"/>
                                </a:lnTo>
                                <a:lnTo>
                                  <a:pt x="131140" y="61302"/>
                                </a:lnTo>
                                <a:lnTo>
                                  <a:pt x="128279" y="58440"/>
                                </a:lnTo>
                                <a:close/>
                              </a:path>
                              <a:path w="779780" h="104775">
                                <a:moveTo>
                                  <a:pt x="64139" y="58440"/>
                                </a:moveTo>
                                <a:lnTo>
                                  <a:pt x="26371" y="58440"/>
                                </a:lnTo>
                                <a:lnTo>
                                  <a:pt x="24224" y="61302"/>
                                </a:lnTo>
                                <a:lnTo>
                                  <a:pt x="26371" y="64151"/>
                                </a:lnTo>
                                <a:lnTo>
                                  <a:pt x="64139" y="64151"/>
                                </a:lnTo>
                                <a:lnTo>
                                  <a:pt x="66988" y="61302"/>
                                </a:lnTo>
                                <a:lnTo>
                                  <a:pt x="64139" y="58440"/>
                                </a:lnTo>
                                <a:close/>
                              </a:path>
                              <a:path w="779780" h="104775">
                                <a:moveTo>
                                  <a:pt x="2849" y="61302"/>
                                </a:moveTo>
                                <a:lnTo>
                                  <a:pt x="0" y="64151"/>
                                </a:lnTo>
                                <a:lnTo>
                                  <a:pt x="0" y="101920"/>
                                </a:lnTo>
                                <a:lnTo>
                                  <a:pt x="2849" y="104769"/>
                                </a:lnTo>
                                <a:lnTo>
                                  <a:pt x="5698" y="101920"/>
                                </a:lnTo>
                                <a:lnTo>
                                  <a:pt x="5698" y="64151"/>
                                </a:lnTo>
                                <a:lnTo>
                                  <a:pt x="2849" y="61302"/>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714868" y="381766"/>
                            <a:ext cx="125730" cy="100965"/>
                          </a:xfrm>
                          <a:custGeom>
                            <a:avLst/>
                            <a:gdLst/>
                            <a:ahLst/>
                            <a:cxnLst/>
                            <a:rect l="l" t="t" r="r" b="b"/>
                            <a:pathLst>
                              <a:path w="125730" h="100965">
                                <a:moveTo>
                                  <a:pt x="0" y="100501"/>
                                </a:moveTo>
                                <a:lnTo>
                                  <a:pt x="125429" y="100501"/>
                                </a:lnTo>
                                <a:lnTo>
                                  <a:pt x="62708" y="0"/>
                                </a:lnTo>
                                <a:lnTo>
                                  <a:pt x="0" y="100501"/>
                                </a:lnTo>
                                <a:close/>
                              </a:path>
                            </a:pathLst>
                          </a:custGeom>
                          <a:ln w="8042">
                            <a:solidFill>
                              <a:srgbClr val="000000"/>
                            </a:solidFill>
                            <a:prstDash val="solid"/>
                          </a:ln>
                        </wps:spPr>
                        <wps:bodyPr wrap="square" lIns="0" tIns="0" rIns="0" bIns="0" rtlCol="0">
                          <a:prstTxWarp prst="textNoShape">
                            <a:avLst/>
                          </a:prstTxWarp>
                          <a:noAutofit/>
                        </wps:bodyPr>
                      </wps:wsp>
                      <wps:wsp>
                        <wps:cNvPr id="72" name="Graphic 72"/>
                        <wps:cNvSpPr/>
                        <wps:spPr>
                          <a:xfrm>
                            <a:off x="774718" y="480121"/>
                            <a:ext cx="927735" cy="125095"/>
                          </a:xfrm>
                          <a:custGeom>
                            <a:avLst/>
                            <a:gdLst/>
                            <a:ahLst/>
                            <a:cxnLst/>
                            <a:rect l="l" t="t" r="r" b="b"/>
                            <a:pathLst>
                              <a:path w="927735" h="125095">
                                <a:moveTo>
                                  <a:pt x="2849" y="0"/>
                                </a:moveTo>
                                <a:lnTo>
                                  <a:pt x="715" y="715"/>
                                </a:lnTo>
                                <a:lnTo>
                                  <a:pt x="0" y="2146"/>
                                </a:lnTo>
                                <a:lnTo>
                                  <a:pt x="0" y="39914"/>
                                </a:lnTo>
                                <a:lnTo>
                                  <a:pt x="2849" y="42763"/>
                                </a:lnTo>
                                <a:lnTo>
                                  <a:pt x="4995" y="39914"/>
                                </a:lnTo>
                                <a:lnTo>
                                  <a:pt x="4995" y="2146"/>
                                </a:lnTo>
                                <a:lnTo>
                                  <a:pt x="4280" y="715"/>
                                </a:lnTo>
                                <a:lnTo>
                                  <a:pt x="2849" y="0"/>
                                </a:lnTo>
                                <a:close/>
                              </a:path>
                              <a:path w="927735" h="125095">
                                <a:moveTo>
                                  <a:pt x="45613" y="58440"/>
                                </a:moveTo>
                                <a:lnTo>
                                  <a:pt x="7844" y="58440"/>
                                </a:lnTo>
                                <a:lnTo>
                                  <a:pt x="5710" y="61302"/>
                                </a:lnTo>
                                <a:lnTo>
                                  <a:pt x="7844" y="64151"/>
                                </a:lnTo>
                                <a:lnTo>
                                  <a:pt x="45613" y="64151"/>
                                </a:lnTo>
                                <a:lnTo>
                                  <a:pt x="48462" y="61302"/>
                                </a:lnTo>
                                <a:lnTo>
                                  <a:pt x="45613" y="58440"/>
                                </a:lnTo>
                                <a:close/>
                              </a:path>
                              <a:path w="927735" h="125095">
                                <a:moveTo>
                                  <a:pt x="109764" y="58440"/>
                                </a:moveTo>
                                <a:lnTo>
                                  <a:pt x="72699" y="58440"/>
                                </a:lnTo>
                                <a:lnTo>
                                  <a:pt x="69850" y="61302"/>
                                </a:lnTo>
                                <a:lnTo>
                                  <a:pt x="72699" y="64151"/>
                                </a:lnTo>
                                <a:lnTo>
                                  <a:pt x="109764" y="64151"/>
                                </a:lnTo>
                                <a:lnTo>
                                  <a:pt x="112614" y="61302"/>
                                </a:lnTo>
                                <a:lnTo>
                                  <a:pt x="109764" y="58440"/>
                                </a:lnTo>
                                <a:close/>
                              </a:path>
                              <a:path w="927735" h="125095">
                                <a:moveTo>
                                  <a:pt x="174619" y="58440"/>
                                </a:moveTo>
                                <a:lnTo>
                                  <a:pt x="136851" y="58440"/>
                                </a:lnTo>
                                <a:lnTo>
                                  <a:pt x="133989" y="61302"/>
                                </a:lnTo>
                                <a:lnTo>
                                  <a:pt x="136851" y="64151"/>
                                </a:lnTo>
                                <a:lnTo>
                                  <a:pt x="174619" y="64151"/>
                                </a:lnTo>
                                <a:lnTo>
                                  <a:pt x="176753" y="61302"/>
                                </a:lnTo>
                                <a:lnTo>
                                  <a:pt x="174619" y="58440"/>
                                </a:lnTo>
                                <a:close/>
                              </a:path>
                              <a:path w="927735" h="125095">
                                <a:moveTo>
                                  <a:pt x="238759" y="58440"/>
                                </a:moveTo>
                                <a:lnTo>
                                  <a:pt x="200990" y="58440"/>
                                </a:lnTo>
                                <a:lnTo>
                                  <a:pt x="198141" y="61302"/>
                                </a:lnTo>
                                <a:lnTo>
                                  <a:pt x="200990" y="64151"/>
                                </a:lnTo>
                                <a:lnTo>
                                  <a:pt x="238759" y="64151"/>
                                </a:lnTo>
                                <a:lnTo>
                                  <a:pt x="241620" y="61302"/>
                                </a:lnTo>
                                <a:lnTo>
                                  <a:pt x="238759" y="58440"/>
                                </a:lnTo>
                                <a:close/>
                              </a:path>
                              <a:path w="927735" h="125095">
                                <a:moveTo>
                                  <a:pt x="302911" y="58440"/>
                                </a:moveTo>
                                <a:lnTo>
                                  <a:pt x="265130" y="58440"/>
                                </a:lnTo>
                                <a:lnTo>
                                  <a:pt x="262996" y="61302"/>
                                </a:lnTo>
                                <a:lnTo>
                                  <a:pt x="265130" y="64151"/>
                                </a:lnTo>
                                <a:lnTo>
                                  <a:pt x="302911" y="64151"/>
                                </a:lnTo>
                                <a:lnTo>
                                  <a:pt x="305760" y="61302"/>
                                </a:lnTo>
                                <a:lnTo>
                                  <a:pt x="302911" y="58440"/>
                                </a:lnTo>
                                <a:close/>
                              </a:path>
                              <a:path w="927735" h="125095">
                                <a:moveTo>
                                  <a:pt x="367050" y="58440"/>
                                </a:moveTo>
                                <a:lnTo>
                                  <a:pt x="329997" y="58440"/>
                                </a:lnTo>
                                <a:lnTo>
                                  <a:pt x="327136" y="61302"/>
                                </a:lnTo>
                                <a:lnTo>
                                  <a:pt x="329997" y="64151"/>
                                </a:lnTo>
                                <a:lnTo>
                                  <a:pt x="367050" y="64151"/>
                                </a:lnTo>
                                <a:lnTo>
                                  <a:pt x="369899" y="61302"/>
                                </a:lnTo>
                                <a:lnTo>
                                  <a:pt x="367050" y="58440"/>
                                </a:lnTo>
                                <a:close/>
                              </a:path>
                              <a:path w="927735" h="125095">
                                <a:moveTo>
                                  <a:pt x="431917" y="58440"/>
                                </a:moveTo>
                                <a:lnTo>
                                  <a:pt x="394137" y="58440"/>
                                </a:lnTo>
                                <a:lnTo>
                                  <a:pt x="391287" y="61302"/>
                                </a:lnTo>
                                <a:lnTo>
                                  <a:pt x="394137" y="64151"/>
                                </a:lnTo>
                                <a:lnTo>
                                  <a:pt x="431917" y="64151"/>
                                </a:lnTo>
                                <a:lnTo>
                                  <a:pt x="434051" y="61302"/>
                                </a:lnTo>
                                <a:lnTo>
                                  <a:pt x="431917" y="58440"/>
                                </a:lnTo>
                                <a:close/>
                              </a:path>
                              <a:path w="927735" h="125095">
                                <a:moveTo>
                                  <a:pt x="496057" y="58440"/>
                                </a:moveTo>
                                <a:lnTo>
                                  <a:pt x="458276" y="58440"/>
                                </a:lnTo>
                                <a:lnTo>
                                  <a:pt x="455427" y="61302"/>
                                </a:lnTo>
                                <a:lnTo>
                                  <a:pt x="458276" y="64151"/>
                                </a:lnTo>
                                <a:lnTo>
                                  <a:pt x="496057" y="64151"/>
                                </a:lnTo>
                                <a:lnTo>
                                  <a:pt x="498906" y="61302"/>
                                </a:lnTo>
                                <a:lnTo>
                                  <a:pt x="496057" y="58440"/>
                                </a:lnTo>
                                <a:close/>
                              </a:path>
                              <a:path w="927735" h="125095">
                                <a:moveTo>
                                  <a:pt x="560196" y="58440"/>
                                </a:moveTo>
                                <a:lnTo>
                                  <a:pt x="522428" y="58440"/>
                                </a:lnTo>
                                <a:lnTo>
                                  <a:pt x="520294" y="61302"/>
                                </a:lnTo>
                                <a:lnTo>
                                  <a:pt x="522428" y="64151"/>
                                </a:lnTo>
                                <a:lnTo>
                                  <a:pt x="560196" y="64151"/>
                                </a:lnTo>
                                <a:lnTo>
                                  <a:pt x="563058" y="61302"/>
                                </a:lnTo>
                                <a:lnTo>
                                  <a:pt x="560196" y="58440"/>
                                </a:lnTo>
                                <a:close/>
                              </a:path>
                              <a:path w="927735" h="125095">
                                <a:moveTo>
                                  <a:pt x="624348" y="58440"/>
                                </a:moveTo>
                                <a:lnTo>
                                  <a:pt x="587283" y="58440"/>
                                </a:lnTo>
                                <a:lnTo>
                                  <a:pt x="584434" y="61302"/>
                                </a:lnTo>
                                <a:lnTo>
                                  <a:pt x="587283" y="64151"/>
                                </a:lnTo>
                                <a:lnTo>
                                  <a:pt x="624348" y="64151"/>
                                </a:lnTo>
                                <a:lnTo>
                                  <a:pt x="627197" y="61302"/>
                                </a:lnTo>
                                <a:lnTo>
                                  <a:pt x="624348" y="58440"/>
                                </a:lnTo>
                                <a:close/>
                              </a:path>
                              <a:path w="927735" h="125095">
                                <a:moveTo>
                                  <a:pt x="689203" y="58440"/>
                                </a:moveTo>
                                <a:lnTo>
                                  <a:pt x="651435" y="58440"/>
                                </a:lnTo>
                                <a:lnTo>
                                  <a:pt x="648573" y="61302"/>
                                </a:lnTo>
                                <a:lnTo>
                                  <a:pt x="651435" y="64151"/>
                                </a:lnTo>
                                <a:lnTo>
                                  <a:pt x="689203" y="64151"/>
                                </a:lnTo>
                                <a:lnTo>
                                  <a:pt x="691337" y="61302"/>
                                </a:lnTo>
                                <a:lnTo>
                                  <a:pt x="689203" y="58440"/>
                                </a:lnTo>
                                <a:close/>
                              </a:path>
                              <a:path w="927735" h="125095">
                                <a:moveTo>
                                  <a:pt x="753355" y="58440"/>
                                </a:moveTo>
                                <a:lnTo>
                                  <a:pt x="715574" y="58440"/>
                                </a:lnTo>
                                <a:lnTo>
                                  <a:pt x="712725" y="61302"/>
                                </a:lnTo>
                                <a:lnTo>
                                  <a:pt x="715574" y="64151"/>
                                </a:lnTo>
                                <a:lnTo>
                                  <a:pt x="753355" y="64151"/>
                                </a:lnTo>
                                <a:lnTo>
                                  <a:pt x="756204" y="61302"/>
                                </a:lnTo>
                                <a:lnTo>
                                  <a:pt x="753355" y="58440"/>
                                </a:lnTo>
                                <a:close/>
                              </a:path>
                              <a:path w="927735" h="125095">
                                <a:moveTo>
                                  <a:pt x="817494" y="58440"/>
                                </a:moveTo>
                                <a:lnTo>
                                  <a:pt x="779714" y="58440"/>
                                </a:lnTo>
                                <a:lnTo>
                                  <a:pt x="777580" y="61302"/>
                                </a:lnTo>
                                <a:lnTo>
                                  <a:pt x="779714" y="64151"/>
                                </a:lnTo>
                                <a:lnTo>
                                  <a:pt x="817494" y="64151"/>
                                </a:lnTo>
                                <a:lnTo>
                                  <a:pt x="820344" y="61302"/>
                                </a:lnTo>
                                <a:lnTo>
                                  <a:pt x="817494" y="58440"/>
                                </a:lnTo>
                                <a:close/>
                              </a:path>
                              <a:path w="927735" h="125095">
                                <a:moveTo>
                                  <a:pt x="881634" y="58440"/>
                                </a:moveTo>
                                <a:lnTo>
                                  <a:pt x="844581" y="58440"/>
                                </a:lnTo>
                                <a:lnTo>
                                  <a:pt x="841732" y="61302"/>
                                </a:lnTo>
                                <a:lnTo>
                                  <a:pt x="844581" y="64151"/>
                                </a:lnTo>
                                <a:lnTo>
                                  <a:pt x="881634" y="64151"/>
                                </a:lnTo>
                                <a:lnTo>
                                  <a:pt x="884483" y="61302"/>
                                </a:lnTo>
                                <a:lnTo>
                                  <a:pt x="881634" y="58440"/>
                                </a:lnTo>
                                <a:close/>
                              </a:path>
                              <a:path w="927735" h="125095">
                                <a:moveTo>
                                  <a:pt x="921548" y="61302"/>
                                </a:moveTo>
                                <a:lnTo>
                                  <a:pt x="921548" y="83393"/>
                                </a:lnTo>
                                <a:lnTo>
                                  <a:pt x="924398" y="85527"/>
                                </a:lnTo>
                                <a:lnTo>
                                  <a:pt x="927247" y="83393"/>
                                </a:lnTo>
                                <a:lnTo>
                                  <a:pt x="927247" y="64151"/>
                                </a:lnTo>
                                <a:lnTo>
                                  <a:pt x="924398" y="64151"/>
                                </a:lnTo>
                                <a:lnTo>
                                  <a:pt x="921548" y="61302"/>
                                </a:lnTo>
                                <a:close/>
                              </a:path>
                              <a:path w="927735" h="125095">
                                <a:moveTo>
                                  <a:pt x="924398" y="58440"/>
                                </a:moveTo>
                                <a:lnTo>
                                  <a:pt x="908721" y="58440"/>
                                </a:lnTo>
                                <a:lnTo>
                                  <a:pt x="905871" y="61302"/>
                                </a:lnTo>
                                <a:lnTo>
                                  <a:pt x="908721" y="64151"/>
                                </a:lnTo>
                                <a:lnTo>
                                  <a:pt x="921548" y="64151"/>
                                </a:lnTo>
                                <a:lnTo>
                                  <a:pt x="921548" y="61302"/>
                                </a:lnTo>
                                <a:lnTo>
                                  <a:pt x="927247" y="61302"/>
                                </a:lnTo>
                                <a:lnTo>
                                  <a:pt x="926544" y="59156"/>
                                </a:lnTo>
                                <a:lnTo>
                                  <a:pt x="924398" y="58440"/>
                                </a:lnTo>
                                <a:close/>
                              </a:path>
                              <a:path w="927735" h="125095">
                                <a:moveTo>
                                  <a:pt x="927247" y="61302"/>
                                </a:moveTo>
                                <a:lnTo>
                                  <a:pt x="921548" y="61302"/>
                                </a:lnTo>
                                <a:lnTo>
                                  <a:pt x="924398" y="64151"/>
                                </a:lnTo>
                                <a:lnTo>
                                  <a:pt x="927247" y="64151"/>
                                </a:lnTo>
                                <a:lnTo>
                                  <a:pt x="927247" y="61302"/>
                                </a:lnTo>
                                <a:close/>
                              </a:path>
                              <a:path w="927735" h="125095">
                                <a:moveTo>
                                  <a:pt x="924398" y="106915"/>
                                </a:moveTo>
                                <a:lnTo>
                                  <a:pt x="921548" y="109764"/>
                                </a:lnTo>
                                <a:lnTo>
                                  <a:pt x="921548" y="122592"/>
                                </a:lnTo>
                                <a:lnTo>
                                  <a:pt x="922264" y="124011"/>
                                </a:lnTo>
                                <a:lnTo>
                                  <a:pt x="924398" y="124726"/>
                                </a:lnTo>
                                <a:lnTo>
                                  <a:pt x="926544" y="124011"/>
                                </a:lnTo>
                                <a:lnTo>
                                  <a:pt x="927247" y="122592"/>
                                </a:lnTo>
                                <a:lnTo>
                                  <a:pt x="927247" y="109764"/>
                                </a:lnTo>
                                <a:lnTo>
                                  <a:pt x="924398" y="106915"/>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22" cstate="print"/>
                          <a:stretch>
                            <a:fillRect/>
                          </a:stretch>
                        </pic:blipFill>
                        <pic:spPr>
                          <a:xfrm>
                            <a:off x="710847" y="377745"/>
                            <a:ext cx="133471" cy="108543"/>
                          </a:xfrm>
                          <a:prstGeom prst="rect">
                            <a:avLst/>
                          </a:prstGeom>
                        </pic:spPr>
                      </pic:pic>
                      <wps:wsp>
                        <wps:cNvPr id="74" name="Graphic 74"/>
                        <wps:cNvSpPr/>
                        <wps:spPr>
                          <a:xfrm>
                            <a:off x="508174" y="272013"/>
                            <a:ext cx="173990" cy="79375"/>
                          </a:xfrm>
                          <a:custGeom>
                            <a:avLst/>
                            <a:gdLst/>
                            <a:ahLst/>
                            <a:cxnLst/>
                            <a:rect l="l" t="t" r="r" b="b"/>
                            <a:pathLst>
                              <a:path w="173990" h="79375">
                                <a:moveTo>
                                  <a:pt x="173904" y="0"/>
                                </a:moveTo>
                                <a:lnTo>
                                  <a:pt x="0" y="0"/>
                                </a:lnTo>
                                <a:lnTo>
                                  <a:pt x="0" y="79113"/>
                                </a:lnTo>
                                <a:lnTo>
                                  <a:pt x="173904" y="79113"/>
                                </a:lnTo>
                                <a:lnTo>
                                  <a:pt x="173904" y="0"/>
                                </a:lnTo>
                                <a:close/>
                              </a:path>
                            </a:pathLst>
                          </a:custGeom>
                          <a:solidFill>
                            <a:srgbClr val="FFFFFF"/>
                          </a:solidFill>
                        </wps:spPr>
                        <wps:bodyPr wrap="square" lIns="0" tIns="0" rIns="0" bIns="0" rtlCol="0">
                          <a:prstTxWarp prst="textNoShape">
                            <a:avLst/>
                          </a:prstTxWarp>
                          <a:noAutofit/>
                        </wps:bodyPr>
                      </wps:wsp>
                      <wps:wsp>
                        <wps:cNvPr id="75" name="Textbox 75"/>
                        <wps:cNvSpPr txBox="1"/>
                        <wps:spPr>
                          <a:xfrm>
                            <a:off x="719014" y="243483"/>
                            <a:ext cx="763270" cy="113664"/>
                          </a:xfrm>
                          <a:prstGeom prst="rect">
                            <a:avLst/>
                          </a:prstGeom>
                        </wps:spPr>
                        <wps:txbx>
                          <w:txbxContent>
                            <w:p>
                              <w:pPr>
                                <w:spacing w:line="155" w:lineRule="exact" w:before="23"/>
                                <w:ind w:left="0" w:right="0" w:firstLine="0"/>
                                <w:jc w:val="left"/>
                                <w:rPr>
                                  <w:rFonts w:ascii="Courier New"/>
                                  <w:i/>
                                  <w:sz w:val="14"/>
                                </w:rPr>
                              </w:pPr>
                              <w:r>
                                <w:rPr>
                                  <w:rFonts w:ascii="Courier New"/>
                                  <w:i/>
                                  <w:sz w:val="14"/>
                                </w:rPr>
                                <w:t>data</w:t>
                              </w:r>
                              <w:r>
                                <w:rPr>
                                  <w:rFonts w:ascii="Courier New"/>
                                  <w:i/>
                                  <w:spacing w:val="-1"/>
                                  <w:sz w:val="14"/>
                                </w:rPr>
                                <w:t> </w:t>
                              </w:r>
                              <w:r>
                                <w:rPr>
                                  <w:rFonts w:ascii="Courier New"/>
                                  <w:i/>
                                  <w:sz w:val="14"/>
                                </w:rPr>
                                <w:t>:</w:t>
                              </w:r>
                              <w:r>
                                <w:rPr>
                                  <w:rFonts w:ascii="Courier New"/>
                                  <w:i/>
                                  <w:spacing w:val="1"/>
                                  <w:sz w:val="14"/>
                                </w:rPr>
                                <w:t> </w:t>
                              </w:r>
                              <w:r>
                                <w:rPr>
                                  <w:rFonts w:ascii="Courier New"/>
                                  <w:i/>
                                  <w:spacing w:val="-2"/>
                                  <w:sz w:val="14"/>
                                </w:rPr>
                                <w:t>Byte[])</w:t>
                              </w:r>
                            </w:p>
                          </w:txbxContent>
                        </wps:txbx>
                        <wps:bodyPr wrap="square" lIns="0" tIns="0" rIns="0" bIns="0" rtlCol="0">
                          <a:noAutofit/>
                        </wps:bodyPr>
                      </wps:wsp>
                      <wps:wsp>
                        <wps:cNvPr id="76" name="Textbox 76"/>
                        <wps:cNvSpPr txBox="1"/>
                        <wps:spPr>
                          <a:xfrm>
                            <a:off x="22095" y="243483"/>
                            <a:ext cx="441959" cy="113664"/>
                          </a:xfrm>
                          <a:prstGeom prst="rect">
                            <a:avLst/>
                          </a:prstGeom>
                        </wps:spPr>
                        <wps:txbx>
                          <w:txbxContent>
                            <w:p>
                              <w:pPr>
                                <w:spacing w:line="155" w:lineRule="exact" w:before="23"/>
                                <w:ind w:left="0" w:right="0" w:firstLine="0"/>
                                <w:jc w:val="left"/>
                                <w:rPr>
                                  <w:rFonts w:ascii="Courier New"/>
                                  <w:i/>
                                  <w:sz w:val="14"/>
                                </w:rPr>
                              </w:pPr>
                              <w:r>
                                <w:rPr>
                                  <w:rFonts w:ascii="Courier New"/>
                                  <w:i/>
                                  <w:spacing w:val="-2"/>
                                  <w:sz w:val="14"/>
                                </w:rPr>
                                <w:t>+write(i</w:t>
                              </w:r>
                            </w:p>
                          </w:txbxContent>
                        </wps:txbx>
                        <wps:bodyPr wrap="square" lIns="0" tIns="0" rIns="0" bIns="0" rtlCol="0">
                          <a:noAutofit/>
                        </wps:bodyPr>
                      </wps:wsp>
                      <wps:wsp>
                        <wps:cNvPr id="77" name="Textbox 77"/>
                        <wps:cNvSpPr txBox="1"/>
                        <wps:spPr>
                          <a:xfrm>
                            <a:off x="11401" y="4021"/>
                            <a:ext cx="1532255" cy="237490"/>
                          </a:xfrm>
                          <a:prstGeom prst="rect">
                            <a:avLst/>
                          </a:prstGeom>
                          <a:ln w="8042">
                            <a:solidFill>
                              <a:srgbClr val="000000"/>
                            </a:solidFill>
                            <a:prstDash val="solid"/>
                          </a:ln>
                        </wps:spPr>
                        <wps:txbx>
                          <w:txbxContent>
                            <w:p>
                              <w:pPr>
                                <w:spacing w:before="20"/>
                                <w:ind w:left="734" w:right="0" w:firstLine="0"/>
                                <w:jc w:val="left"/>
                                <w:rPr>
                                  <w:rFonts w:ascii="Courier New" w:hAnsi="Courier New"/>
                                  <w:sz w:val="14"/>
                                </w:rPr>
                              </w:pPr>
                              <w:r>
                                <w:rPr>
                                  <w:rFonts w:ascii="Courier New" w:hAnsi="Courier New"/>
                                  <w:spacing w:val="-2"/>
                                  <w:sz w:val="14"/>
                                </w:rPr>
                                <w:t>«interface»</w:t>
                              </w:r>
                            </w:p>
                            <w:p>
                              <w:pPr>
                                <w:spacing w:before="11"/>
                                <w:ind w:left="650" w:right="0" w:firstLine="0"/>
                                <w:jc w:val="left"/>
                                <w:rPr>
                                  <w:rFonts w:ascii="Courier New"/>
                                  <w:b/>
                                  <w:sz w:val="14"/>
                                </w:rPr>
                              </w:pPr>
                              <w:r>
                                <w:rPr>
                                  <w:rFonts w:ascii="Courier New"/>
                                  <w:b/>
                                  <w:spacing w:val="-2"/>
                                  <w:sz w:val="14"/>
                                </w:rPr>
                                <w:t>LoggingWriter</w:t>
                              </w:r>
                            </w:p>
                          </w:txbxContent>
                        </wps:txbx>
                        <wps:bodyPr wrap="square" lIns="0" tIns="0" rIns="0" bIns="0" rtlCol="0">
                          <a:noAutofit/>
                        </wps:bodyPr>
                      </wps:wsp>
                    </wpg:wgp>
                  </a:graphicData>
                </a:graphic>
              </wp:anchor>
            </w:drawing>
          </mc:Choice>
          <mc:Fallback>
            <w:pict>
              <v:group style="position:absolute;margin-left:170.184174pt;margin-top:10.659162pt;width:134.050pt;height:47.65pt;mso-position-horizontal-relative:page;mso-position-vertical-relative:paragraph;z-index:-15724544;mso-wrap-distance-left:0;mso-wrap-distance-right:0" id="docshapegroup58" coordorigin="3404,213" coordsize="2681,953">
                <v:rect style="position:absolute;left:3421;top:593;width:2413;height:222" id="docshape59" filled="false" stroked="true" strokeweight=".633237pt" strokecolor="#000000">
                  <v:stroke dashstyle="solid"/>
                </v:rect>
                <v:shape style="position:absolute;left:3403;top:969;width:1228;height:165" id="docshape60" coordorigin="3404,969" coordsize="1228,165" path="m4628,969l4625,970,4624,973,4624,1032,4628,1037,4632,1032,4632,973,4630,970,4628,969xm4619,1061l4560,1061,4556,1066,4560,1070,4619,1070,4624,1066,4619,1061xm4518,1061l4459,1061,4454,1066,4459,1070,4518,1070,4523,1066,4518,1061xm4417,1061l4358,1061,4353,1066,4358,1070,4417,1070,4421,1066,4417,1061xm4315,1061l4257,1061,4252,1066,4257,1070,4315,1070,4320,1066,4315,1061xm4214,1061l4155,1061,4151,1066,4155,1070,4214,1070,4219,1066,4214,1061xm4113,1061l4054,1061,4049,1066,4054,1070,4113,1070,4116,1066,4113,1061xm4011,1061l3953,1061,3948,1066,3953,1070,4011,1070,4015,1066,4011,1061xm3910,1061l3852,1061,3847,1066,3852,1070,3910,1070,3914,1066,3910,1061xm3809,1061l3749,1061,3746,1066,3749,1070,3809,1070,3813,1066,3809,1061xm3708,1061l3648,1061,3644,1066,3648,1070,3708,1070,3711,1066,3708,1061xm3606,1061l3547,1061,3543,1066,3547,1070,3606,1070,3610,1066,3606,1061xm3505,1061l3445,1061,3442,1066,3445,1070,3505,1070,3509,1066,3505,1061xm3408,1066l3404,1070,3404,1130,3408,1134,3413,1130,3413,1070,3408,1066xe" filled="true" fillcolor="#000000" stroked="false">
                  <v:path arrowok="t"/>
                  <v:fill type="solid"/>
                </v:shape>
                <v:shape style="position:absolute;left:4529;top:814;width:198;height:159" id="docshape61" coordorigin="4529,814" coordsize="198,159" path="m4529,973l4727,973,4628,814,4529,973xe" filled="false" stroked="true" strokeweight=".633237pt" strokecolor="#000000">
                  <v:path arrowok="t"/>
                  <v:stroke dashstyle="solid"/>
                </v:shape>
                <v:shape style="position:absolute;left:4623;top:969;width:1461;height:197" id="docshape62" coordorigin="4624,969" coordsize="1461,197" path="m4628,969l4625,970,4624,973,4624,1032,4628,1037,4632,1032,4632,973,4630,970,4628,969xm4696,1061l4636,1061,4633,1066,4636,1070,4696,1070,4700,1066,4696,1061xm4797,1061l4738,1061,4734,1066,4738,1070,4797,1070,4801,1066,4797,1061xm4899,1061l4839,1061,4835,1066,4839,1070,4899,1070,4902,1066,4899,1061xm5000,1061l4940,1061,4936,1066,4940,1070,5000,1070,5004,1066,5000,1061xm5101,1061l5041,1061,5038,1066,5041,1070,5101,1070,5105,1066,5101,1061xm5202,1061l5143,1061,5139,1066,5143,1070,5202,1070,5206,1066,5202,1061xm5304,1061l5244,1061,5240,1066,5244,1070,5304,1070,5307,1066,5304,1061xm5405,1061l5345,1061,5341,1066,5345,1070,5405,1070,5409,1066,5405,1061xm5506,1061l5446,1061,5443,1066,5446,1070,5506,1070,5510,1066,5506,1061xm5607,1061l5549,1061,5544,1066,5549,1070,5607,1070,5611,1066,5607,1061xm5709,1061l5650,1061,5645,1066,5650,1070,5709,1070,5712,1066,5709,1061xm5810,1061l5751,1061,5746,1066,5751,1070,5810,1070,5815,1066,5810,1061xm5911,1061l5852,1061,5848,1066,5852,1070,5911,1070,5916,1066,5911,1061xm6012,1061l5954,1061,5949,1066,5954,1070,6012,1070,6017,1066,6012,1061xm6075,1066l6075,1101,6079,1104,6084,1101,6084,1070,6079,1070,6075,1066xm6079,1061l6055,1061,6050,1066,6055,1070,6075,1070,6075,1066,6084,1066,6083,1062,6079,1061xm6084,1066l6075,1066,6079,1070,6084,1070,6084,1066xm6079,1138l6075,1142,6075,1162,6076,1165,6079,1166,6083,1165,6084,1162,6084,1142,6079,1138xe" filled="true" fillcolor="#000000" stroked="false">
                  <v:path arrowok="t"/>
                  <v:fill type="solid"/>
                </v:shape>
                <v:shape style="position:absolute;left:4523;top:808;width:211;height:171" type="#_x0000_t75" id="docshape63" stroked="false">
                  <v:imagedata r:id="rId22" o:title=""/>
                </v:shape>
                <v:rect style="position:absolute;left:4203;top:641;width:274;height:125" id="docshape64" filled="true" fillcolor="#ffffff" stroked="false">
                  <v:fill type="solid"/>
                </v:rect>
                <v:shape style="position:absolute;left:4535;top:596;width:1202;height:179" type="#_x0000_t202" id="docshape65" filled="false" stroked="false">
                  <v:textbox inset="0,0,0,0">
                    <w:txbxContent>
                      <w:p>
                        <w:pPr>
                          <w:spacing w:line="155" w:lineRule="exact" w:before="23"/>
                          <w:ind w:left="0" w:right="0" w:firstLine="0"/>
                          <w:jc w:val="left"/>
                          <w:rPr>
                            <w:rFonts w:ascii="Courier New"/>
                            <w:i/>
                            <w:sz w:val="14"/>
                          </w:rPr>
                        </w:pPr>
                        <w:r>
                          <w:rPr>
                            <w:rFonts w:ascii="Courier New"/>
                            <w:i/>
                            <w:sz w:val="14"/>
                          </w:rPr>
                          <w:t>data</w:t>
                        </w:r>
                        <w:r>
                          <w:rPr>
                            <w:rFonts w:ascii="Courier New"/>
                            <w:i/>
                            <w:spacing w:val="-1"/>
                            <w:sz w:val="14"/>
                          </w:rPr>
                          <w:t> </w:t>
                        </w:r>
                        <w:r>
                          <w:rPr>
                            <w:rFonts w:ascii="Courier New"/>
                            <w:i/>
                            <w:sz w:val="14"/>
                          </w:rPr>
                          <w:t>:</w:t>
                        </w:r>
                        <w:r>
                          <w:rPr>
                            <w:rFonts w:ascii="Courier New"/>
                            <w:i/>
                            <w:spacing w:val="1"/>
                            <w:sz w:val="14"/>
                          </w:rPr>
                          <w:t> </w:t>
                        </w:r>
                        <w:r>
                          <w:rPr>
                            <w:rFonts w:ascii="Courier New"/>
                            <w:i/>
                            <w:spacing w:val="-2"/>
                            <w:sz w:val="14"/>
                          </w:rPr>
                          <w:t>Byte[])</w:t>
                        </w:r>
                      </w:p>
                    </w:txbxContent>
                  </v:textbox>
                  <w10:wrap type="none"/>
                </v:shape>
                <v:shape style="position:absolute;left:3438;top:596;width:696;height:179" type="#_x0000_t202" id="docshape66" filled="false" stroked="false">
                  <v:textbox inset="0,0,0,0">
                    <w:txbxContent>
                      <w:p>
                        <w:pPr>
                          <w:spacing w:line="155" w:lineRule="exact" w:before="23"/>
                          <w:ind w:left="0" w:right="0" w:firstLine="0"/>
                          <w:jc w:val="left"/>
                          <w:rPr>
                            <w:rFonts w:ascii="Courier New"/>
                            <w:i/>
                            <w:sz w:val="14"/>
                          </w:rPr>
                        </w:pPr>
                        <w:r>
                          <w:rPr>
                            <w:rFonts w:ascii="Courier New"/>
                            <w:i/>
                            <w:spacing w:val="-2"/>
                            <w:sz w:val="14"/>
                          </w:rPr>
                          <w:t>+write(i</w:t>
                        </w:r>
                      </w:p>
                    </w:txbxContent>
                  </v:textbox>
                  <w10:wrap type="none"/>
                </v:shape>
                <v:shape style="position:absolute;left:3421;top:219;width:2413;height:374" type="#_x0000_t202" id="docshape67" filled="false" stroked="true" strokeweight=".633237pt" strokecolor="#000000">
                  <v:textbox inset="0,0,0,0">
                    <w:txbxContent>
                      <w:p>
                        <w:pPr>
                          <w:spacing w:before="20"/>
                          <w:ind w:left="734" w:right="0" w:firstLine="0"/>
                          <w:jc w:val="left"/>
                          <w:rPr>
                            <w:rFonts w:ascii="Courier New" w:hAnsi="Courier New"/>
                            <w:sz w:val="14"/>
                          </w:rPr>
                        </w:pPr>
                        <w:r>
                          <w:rPr>
                            <w:rFonts w:ascii="Courier New" w:hAnsi="Courier New"/>
                            <w:spacing w:val="-2"/>
                            <w:sz w:val="14"/>
                          </w:rPr>
                          <w:t>«interface»</w:t>
                        </w:r>
                      </w:p>
                      <w:p>
                        <w:pPr>
                          <w:spacing w:before="11"/>
                          <w:ind w:left="650" w:right="0" w:firstLine="0"/>
                          <w:jc w:val="left"/>
                          <w:rPr>
                            <w:rFonts w:ascii="Courier New"/>
                            <w:b/>
                            <w:sz w:val="14"/>
                          </w:rPr>
                        </w:pPr>
                        <w:r>
                          <w:rPr>
                            <w:rFonts w:ascii="Courier New"/>
                            <w:b/>
                            <w:spacing w:val="-2"/>
                            <w:sz w:val="14"/>
                          </w:rPr>
                          <w:t>LoggingWriter</w:t>
                        </w:r>
                      </w:p>
                    </w:txbxContent>
                  </v:textbox>
                  <v:stroke dashstyle="solid"/>
                  <w10:wrap type="none"/>
                </v:shape>
                <w10:wrap type="topAndBottom"/>
              </v:group>
            </w:pict>
          </mc:Fallback>
        </mc:AlternateContent>
      </w:r>
    </w:p>
    <w:p>
      <w:pPr>
        <w:pStyle w:val="BodyText"/>
        <w:spacing w:before="129"/>
        <w:rPr>
          <w:sz w:val="14"/>
        </w:rPr>
      </w:pPr>
    </w:p>
    <w:p>
      <w:pPr>
        <w:spacing w:before="0"/>
        <w:ind w:left="467" w:right="0" w:firstLine="0"/>
        <w:jc w:val="center"/>
        <w:rPr>
          <w:rFonts w:ascii="Courier New"/>
          <w:sz w:val="14"/>
        </w:rPr>
      </w:pPr>
      <w:r>
        <w:rPr/>
        <mc:AlternateContent>
          <mc:Choice Requires="wps">
            <w:drawing>
              <wp:anchor distT="0" distB="0" distL="0" distR="0" allowOverlap="1" layoutInCell="1" locked="0" behindDoc="1" simplePos="0" relativeHeight="486902272">
                <wp:simplePos x="0" y="0"/>
                <wp:positionH relativeFrom="page">
                  <wp:posOffset>1555064</wp:posOffset>
                </wp:positionH>
                <wp:positionV relativeFrom="paragraph">
                  <wp:posOffset>99953</wp:posOffset>
                </wp:positionV>
                <wp:extent cx="2646680" cy="101473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646680" cy="1014730"/>
                          <a:chExt cx="2646680" cy="1014730"/>
                        </a:xfrm>
                      </wpg:grpSpPr>
                      <wps:wsp>
                        <wps:cNvPr id="79" name="Graphic 79"/>
                        <wps:cNvSpPr/>
                        <wps:spPr>
                          <a:xfrm>
                            <a:off x="606275" y="934117"/>
                            <a:ext cx="779780" cy="80645"/>
                          </a:xfrm>
                          <a:custGeom>
                            <a:avLst/>
                            <a:gdLst/>
                            <a:ahLst/>
                            <a:cxnLst/>
                            <a:rect l="l" t="t" r="r" b="b"/>
                            <a:pathLst>
                              <a:path w="779780" h="80645">
                                <a:moveTo>
                                  <a:pt x="2849" y="0"/>
                                </a:moveTo>
                                <a:lnTo>
                                  <a:pt x="1418" y="715"/>
                                </a:lnTo>
                                <a:lnTo>
                                  <a:pt x="0" y="2133"/>
                                </a:lnTo>
                                <a:lnTo>
                                  <a:pt x="0" y="39914"/>
                                </a:lnTo>
                                <a:lnTo>
                                  <a:pt x="2849" y="42763"/>
                                </a:lnTo>
                                <a:lnTo>
                                  <a:pt x="5698" y="39914"/>
                                </a:lnTo>
                                <a:lnTo>
                                  <a:pt x="5698" y="2133"/>
                                </a:lnTo>
                                <a:lnTo>
                                  <a:pt x="4983" y="715"/>
                                </a:lnTo>
                                <a:lnTo>
                                  <a:pt x="2849" y="0"/>
                                </a:lnTo>
                                <a:close/>
                              </a:path>
                              <a:path w="779780" h="80645">
                                <a:moveTo>
                                  <a:pt x="61290" y="43479"/>
                                </a:moveTo>
                                <a:lnTo>
                                  <a:pt x="23509" y="43479"/>
                                </a:lnTo>
                                <a:lnTo>
                                  <a:pt x="20660" y="46328"/>
                                </a:lnTo>
                                <a:lnTo>
                                  <a:pt x="23509" y="48462"/>
                                </a:lnTo>
                                <a:lnTo>
                                  <a:pt x="61290" y="48462"/>
                                </a:lnTo>
                                <a:lnTo>
                                  <a:pt x="64139" y="46328"/>
                                </a:lnTo>
                                <a:lnTo>
                                  <a:pt x="61290" y="43479"/>
                                </a:lnTo>
                                <a:close/>
                              </a:path>
                              <a:path w="779780" h="80645">
                                <a:moveTo>
                                  <a:pt x="125429" y="43479"/>
                                </a:moveTo>
                                <a:lnTo>
                                  <a:pt x="88376" y="43479"/>
                                </a:lnTo>
                                <a:lnTo>
                                  <a:pt x="85515" y="46328"/>
                                </a:lnTo>
                                <a:lnTo>
                                  <a:pt x="88376" y="48462"/>
                                </a:lnTo>
                                <a:lnTo>
                                  <a:pt x="125429" y="48462"/>
                                </a:lnTo>
                                <a:lnTo>
                                  <a:pt x="128279" y="46328"/>
                                </a:lnTo>
                                <a:lnTo>
                                  <a:pt x="125429" y="43479"/>
                                </a:lnTo>
                                <a:close/>
                              </a:path>
                              <a:path w="779780" h="80645">
                                <a:moveTo>
                                  <a:pt x="189581" y="43479"/>
                                </a:moveTo>
                                <a:lnTo>
                                  <a:pt x="152516" y="43479"/>
                                </a:lnTo>
                                <a:lnTo>
                                  <a:pt x="149667" y="46328"/>
                                </a:lnTo>
                                <a:lnTo>
                                  <a:pt x="152516" y="48462"/>
                                </a:lnTo>
                                <a:lnTo>
                                  <a:pt x="189581" y="48462"/>
                                </a:lnTo>
                                <a:lnTo>
                                  <a:pt x="192430" y="46328"/>
                                </a:lnTo>
                                <a:lnTo>
                                  <a:pt x="189581" y="43479"/>
                                </a:lnTo>
                                <a:close/>
                              </a:path>
                              <a:path w="779780" h="80645">
                                <a:moveTo>
                                  <a:pt x="254436" y="43479"/>
                                </a:moveTo>
                                <a:lnTo>
                                  <a:pt x="216655" y="43479"/>
                                </a:lnTo>
                                <a:lnTo>
                                  <a:pt x="213806" y="46328"/>
                                </a:lnTo>
                                <a:lnTo>
                                  <a:pt x="216655" y="48462"/>
                                </a:lnTo>
                                <a:lnTo>
                                  <a:pt x="254436" y="48462"/>
                                </a:lnTo>
                                <a:lnTo>
                                  <a:pt x="256570" y="46328"/>
                                </a:lnTo>
                                <a:lnTo>
                                  <a:pt x="254436" y="43479"/>
                                </a:lnTo>
                                <a:close/>
                              </a:path>
                              <a:path w="779780" h="80645">
                                <a:moveTo>
                                  <a:pt x="318575" y="43479"/>
                                </a:moveTo>
                                <a:lnTo>
                                  <a:pt x="280807" y="43479"/>
                                </a:lnTo>
                                <a:lnTo>
                                  <a:pt x="278673" y="46328"/>
                                </a:lnTo>
                                <a:lnTo>
                                  <a:pt x="280807" y="48462"/>
                                </a:lnTo>
                                <a:lnTo>
                                  <a:pt x="318575" y="48462"/>
                                </a:lnTo>
                                <a:lnTo>
                                  <a:pt x="321437" y="46328"/>
                                </a:lnTo>
                                <a:lnTo>
                                  <a:pt x="318575" y="43479"/>
                                </a:lnTo>
                                <a:close/>
                              </a:path>
                              <a:path w="779780" h="80645">
                                <a:moveTo>
                                  <a:pt x="382727" y="43479"/>
                                </a:moveTo>
                                <a:lnTo>
                                  <a:pt x="345662" y="43479"/>
                                </a:lnTo>
                                <a:lnTo>
                                  <a:pt x="342813" y="46328"/>
                                </a:lnTo>
                                <a:lnTo>
                                  <a:pt x="345662" y="48462"/>
                                </a:lnTo>
                                <a:lnTo>
                                  <a:pt x="382727" y="48462"/>
                                </a:lnTo>
                                <a:lnTo>
                                  <a:pt x="385577" y="46328"/>
                                </a:lnTo>
                                <a:lnTo>
                                  <a:pt x="382727" y="43479"/>
                                </a:lnTo>
                                <a:close/>
                              </a:path>
                              <a:path w="779780" h="80645">
                                <a:moveTo>
                                  <a:pt x="446867" y="43479"/>
                                </a:moveTo>
                                <a:lnTo>
                                  <a:pt x="409814" y="43479"/>
                                </a:lnTo>
                                <a:lnTo>
                                  <a:pt x="406952" y="46328"/>
                                </a:lnTo>
                                <a:lnTo>
                                  <a:pt x="409814" y="48462"/>
                                </a:lnTo>
                                <a:lnTo>
                                  <a:pt x="446867" y="48462"/>
                                </a:lnTo>
                                <a:lnTo>
                                  <a:pt x="449716" y="46328"/>
                                </a:lnTo>
                                <a:lnTo>
                                  <a:pt x="446867" y="43479"/>
                                </a:lnTo>
                                <a:close/>
                              </a:path>
                              <a:path w="779780" h="80645">
                                <a:moveTo>
                                  <a:pt x="511722" y="43479"/>
                                </a:moveTo>
                                <a:lnTo>
                                  <a:pt x="473953" y="43479"/>
                                </a:lnTo>
                                <a:lnTo>
                                  <a:pt x="471104" y="46328"/>
                                </a:lnTo>
                                <a:lnTo>
                                  <a:pt x="473953" y="48462"/>
                                </a:lnTo>
                                <a:lnTo>
                                  <a:pt x="511722" y="48462"/>
                                </a:lnTo>
                                <a:lnTo>
                                  <a:pt x="513868" y="46328"/>
                                </a:lnTo>
                                <a:lnTo>
                                  <a:pt x="511722" y="43479"/>
                                </a:lnTo>
                                <a:close/>
                              </a:path>
                              <a:path w="779780" h="80645">
                                <a:moveTo>
                                  <a:pt x="575874" y="43479"/>
                                </a:moveTo>
                                <a:lnTo>
                                  <a:pt x="538093" y="43479"/>
                                </a:lnTo>
                                <a:lnTo>
                                  <a:pt x="535959" y="46328"/>
                                </a:lnTo>
                                <a:lnTo>
                                  <a:pt x="538093" y="48462"/>
                                </a:lnTo>
                                <a:lnTo>
                                  <a:pt x="575874" y="48462"/>
                                </a:lnTo>
                                <a:lnTo>
                                  <a:pt x="578723" y="46328"/>
                                </a:lnTo>
                                <a:lnTo>
                                  <a:pt x="575874" y="43479"/>
                                </a:lnTo>
                                <a:close/>
                              </a:path>
                              <a:path w="779780" h="80645">
                                <a:moveTo>
                                  <a:pt x="640013" y="43479"/>
                                </a:moveTo>
                                <a:lnTo>
                                  <a:pt x="602960" y="43479"/>
                                </a:lnTo>
                                <a:lnTo>
                                  <a:pt x="600111" y="46328"/>
                                </a:lnTo>
                                <a:lnTo>
                                  <a:pt x="602960" y="48462"/>
                                </a:lnTo>
                                <a:lnTo>
                                  <a:pt x="640013" y="48462"/>
                                </a:lnTo>
                                <a:lnTo>
                                  <a:pt x="642862" y="46328"/>
                                </a:lnTo>
                                <a:lnTo>
                                  <a:pt x="640013" y="43479"/>
                                </a:lnTo>
                                <a:close/>
                              </a:path>
                              <a:path w="779780" h="80645">
                                <a:moveTo>
                                  <a:pt x="704880" y="43479"/>
                                </a:moveTo>
                                <a:lnTo>
                                  <a:pt x="667100" y="43479"/>
                                </a:lnTo>
                                <a:lnTo>
                                  <a:pt x="664250" y="46328"/>
                                </a:lnTo>
                                <a:lnTo>
                                  <a:pt x="667100" y="48462"/>
                                </a:lnTo>
                                <a:lnTo>
                                  <a:pt x="704880" y="48462"/>
                                </a:lnTo>
                                <a:lnTo>
                                  <a:pt x="707014" y="46328"/>
                                </a:lnTo>
                                <a:lnTo>
                                  <a:pt x="704880" y="43479"/>
                                </a:lnTo>
                                <a:close/>
                              </a:path>
                              <a:path w="779780" h="80645">
                                <a:moveTo>
                                  <a:pt x="769020" y="43479"/>
                                </a:moveTo>
                                <a:lnTo>
                                  <a:pt x="731252" y="43479"/>
                                </a:lnTo>
                                <a:lnTo>
                                  <a:pt x="728390" y="46328"/>
                                </a:lnTo>
                                <a:lnTo>
                                  <a:pt x="731252" y="48462"/>
                                </a:lnTo>
                                <a:lnTo>
                                  <a:pt x="769020" y="48462"/>
                                </a:lnTo>
                                <a:lnTo>
                                  <a:pt x="771869" y="46328"/>
                                </a:lnTo>
                                <a:lnTo>
                                  <a:pt x="769020" y="43479"/>
                                </a:lnTo>
                                <a:close/>
                              </a:path>
                              <a:path w="779780" h="80645">
                                <a:moveTo>
                                  <a:pt x="777568" y="62005"/>
                                </a:moveTo>
                                <a:lnTo>
                                  <a:pt x="774718" y="64151"/>
                                </a:lnTo>
                                <a:lnTo>
                                  <a:pt x="774718" y="77682"/>
                                </a:lnTo>
                                <a:lnTo>
                                  <a:pt x="775434" y="79829"/>
                                </a:lnTo>
                                <a:lnTo>
                                  <a:pt x="777568" y="80544"/>
                                </a:lnTo>
                                <a:lnTo>
                                  <a:pt x="778998" y="79829"/>
                                </a:lnTo>
                                <a:lnTo>
                                  <a:pt x="779714" y="77682"/>
                                </a:lnTo>
                                <a:lnTo>
                                  <a:pt x="779714" y="64151"/>
                                </a:lnTo>
                                <a:lnTo>
                                  <a:pt x="777568" y="62005"/>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546404" y="835762"/>
                            <a:ext cx="125730" cy="100965"/>
                          </a:xfrm>
                          <a:custGeom>
                            <a:avLst/>
                            <a:gdLst/>
                            <a:ahLst/>
                            <a:cxnLst/>
                            <a:rect l="l" t="t" r="r" b="b"/>
                            <a:pathLst>
                              <a:path w="125730" h="100965">
                                <a:moveTo>
                                  <a:pt x="0" y="100489"/>
                                </a:moveTo>
                                <a:lnTo>
                                  <a:pt x="125442" y="100489"/>
                                </a:lnTo>
                                <a:lnTo>
                                  <a:pt x="62721" y="0"/>
                                </a:lnTo>
                                <a:lnTo>
                                  <a:pt x="0" y="100489"/>
                                </a:lnTo>
                                <a:close/>
                              </a:path>
                            </a:pathLst>
                          </a:custGeom>
                          <a:ln w="8042">
                            <a:solidFill>
                              <a:srgbClr val="000000"/>
                            </a:solidFill>
                            <a:prstDash val="solid"/>
                          </a:ln>
                        </wps:spPr>
                        <wps:bodyPr wrap="square" lIns="0" tIns="0" rIns="0" bIns="0" rtlCol="0">
                          <a:prstTxWarp prst="textNoShape">
                            <a:avLst/>
                          </a:prstTxWarp>
                          <a:noAutofit/>
                        </wps:bodyPr>
                      </wps:wsp>
                      <wps:wsp>
                        <wps:cNvPr id="81" name="Graphic 81"/>
                        <wps:cNvSpPr/>
                        <wps:spPr>
                          <a:xfrm>
                            <a:off x="1380994" y="934837"/>
                            <a:ext cx="793750" cy="80010"/>
                          </a:xfrm>
                          <a:custGeom>
                            <a:avLst/>
                            <a:gdLst/>
                            <a:ahLst/>
                            <a:cxnLst/>
                            <a:rect l="l" t="t" r="r" b="b"/>
                            <a:pathLst>
                              <a:path w="793750" h="80010">
                                <a:moveTo>
                                  <a:pt x="790408" y="0"/>
                                </a:moveTo>
                                <a:lnTo>
                                  <a:pt x="788274" y="715"/>
                                </a:lnTo>
                                <a:lnTo>
                                  <a:pt x="787559" y="2849"/>
                                </a:lnTo>
                                <a:lnTo>
                                  <a:pt x="787559" y="40629"/>
                                </a:lnTo>
                                <a:lnTo>
                                  <a:pt x="790408" y="42763"/>
                                </a:lnTo>
                                <a:lnTo>
                                  <a:pt x="793257" y="40629"/>
                                </a:lnTo>
                                <a:lnTo>
                                  <a:pt x="793257" y="2849"/>
                                </a:lnTo>
                                <a:lnTo>
                                  <a:pt x="792554" y="715"/>
                                </a:lnTo>
                                <a:lnTo>
                                  <a:pt x="790408" y="0"/>
                                </a:lnTo>
                                <a:close/>
                              </a:path>
                              <a:path w="793750" h="80010">
                                <a:moveTo>
                                  <a:pt x="768317" y="42763"/>
                                </a:moveTo>
                                <a:lnTo>
                                  <a:pt x="731252" y="42763"/>
                                </a:lnTo>
                                <a:lnTo>
                                  <a:pt x="728402" y="45613"/>
                                </a:lnTo>
                                <a:lnTo>
                                  <a:pt x="731252" y="47746"/>
                                </a:lnTo>
                                <a:lnTo>
                                  <a:pt x="768317" y="47746"/>
                                </a:lnTo>
                                <a:lnTo>
                                  <a:pt x="771166" y="45613"/>
                                </a:lnTo>
                                <a:lnTo>
                                  <a:pt x="768317" y="42763"/>
                                </a:lnTo>
                                <a:close/>
                              </a:path>
                              <a:path w="793750" h="80010">
                                <a:moveTo>
                                  <a:pt x="704165" y="42763"/>
                                </a:moveTo>
                                <a:lnTo>
                                  <a:pt x="666397" y="42763"/>
                                </a:lnTo>
                                <a:lnTo>
                                  <a:pt x="664263" y="45613"/>
                                </a:lnTo>
                                <a:lnTo>
                                  <a:pt x="666397" y="47746"/>
                                </a:lnTo>
                                <a:lnTo>
                                  <a:pt x="704165" y="47746"/>
                                </a:lnTo>
                                <a:lnTo>
                                  <a:pt x="707027" y="45613"/>
                                </a:lnTo>
                                <a:lnTo>
                                  <a:pt x="704165" y="42763"/>
                                </a:lnTo>
                                <a:close/>
                              </a:path>
                              <a:path w="793750" h="80010">
                                <a:moveTo>
                                  <a:pt x="640025" y="42763"/>
                                </a:moveTo>
                                <a:lnTo>
                                  <a:pt x="602257" y="42763"/>
                                </a:lnTo>
                                <a:lnTo>
                                  <a:pt x="599395" y="45613"/>
                                </a:lnTo>
                                <a:lnTo>
                                  <a:pt x="602257" y="47746"/>
                                </a:lnTo>
                                <a:lnTo>
                                  <a:pt x="640025" y="47746"/>
                                </a:lnTo>
                                <a:lnTo>
                                  <a:pt x="642875" y="45613"/>
                                </a:lnTo>
                                <a:lnTo>
                                  <a:pt x="640025" y="42763"/>
                                </a:lnTo>
                                <a:close/>
                              </a:path>
                              <a:path w="793750" h="80010">
                                <a:moveTo>
                                  <a:pt x="575886" y="42763"/>
                                </a:moveTo>
                                <a:lnTo>
                                  <a:pt x="538105" y="42763"/>
                                </a:lnTo>
                                <a:lnTo>
                                  <a:pt x="535256" y="45613"/>
                                </a:lnTo>
                                <a:lnTo>
                                  <a:pt x="538105" y="47746"/>
                                </a:lnTo>
                                <a:lnTo>
                                  <a:pt x="575886" y="47746"/>
                                </a:lnTo>
                                <a:lnTo>
                                  <a:pt x="578020" y="45613"/>
                                </a:lnTo>
                                <a:lnTo>
                                  <a:pt x="575886" y="42763"/>
                                </a:lnTo>
                                <a:close/>
                              </a:path>
                              <a:path w="793750" h="80010">
                                <a:moveTo>
                                  <a:pt x="511019" y="42763"/>
                                </a:moveTo>
                                <a:lnTo>
                                  <a:pt x="473966" y="42763"/>
                                </a:lnTo>
                                <a:lnTo>
                                  <a:pt x="471116" y="45613"/>
                                </a:lnTo>
                                <a:lnTo>
                                  <a:pt x="473966" y="47746"/>
                                </a:lnTo>
                                <a:lnTo>
                                  <a:pt x="511019" y="47746"/>
                                </a:lnTo>
                                <a:lnTo>
                                  <a:pt x="513880" y="45613"/>
                                </a:lnTo>
                                <a:lnTo>
                                  <a:pt x="511019" y="42763"/>
                                </a:lnTo>
                                <a:close/>
                              </a:path>
                              <a:path w="793750" h="80010">
                                <a:moveTo>
                                  <a:pt x="446879" y="42763"/>
                                </a:moveTo>
                                <a:lnTo>
                                  <a:pt x="409099" y="42763"/>
                                </a:lnTo>
                                <a:lnTo>
                                  <a:pt x="406965" y="45613"/>
                                </a:lnTo>
                                <a:lnTo>
                                  <a:pt x="409099" y="47746"/>
                                </a:lnTo>
                                <a:lnTo>
                                  <a:pt x="446879" y="47746"/>
                                </a:lnTo>
                                <a:lnTo>
                                  <a:pt x="449728" y="45613"/>
                                </a:lnTo>
                                <a:lnTo>
                                  <a:pt x="446879" y="42763"/>
                                </a:lnTo>
                                <a:close/>
                              </a:path>
                              <a:path w="793750" h="80010">
                                <a:moveTo>
                                  <a:pt x="382740" y="42763"/>
                                </a:moveTo>
                                <a:lnTo>
                                  <a:pt x="344959" y="42763"/>
                                </a:lnTo>
                                <a:lnTo>
                                  <a:pt x="342110" y="45613"/>
                                </a:lnTo>
                                <a:lnTo>
                                  <a:pt x="344959" y="47746"/>
                                </a:lnTo>
                                <a:lnTo>
                                  <a:pt x="382740" y="47746"/>
                                </a:lnTo>
                                <a:lnTo>
                                  <a:pt x="384874" y="45613"/>
                                </a:lnTo>
                                <a:lnTo>
                                  <a:pt x="382740" y="42763"/>
                                </a:lnTo>
                                <a:close/>
                              </a:path>
                              <a:path w="793750" h="80010">
                                <a:moveTo>
                                  <a:pt x="317872" y="42763"/>
                                </a:moveTo>
                                <a:lnTo>
                                  <a:pt x="280820" y="42763"/>
                                </a:lnTo>
                                <a:lnTo>
                                  <a:pt x="277958" y="45613"/>
                                </a:lnTo>
                                <a:lnTo>
                                  <a:pt x="280820" y="47746"/>
                                </a:lnTo>
                                <a:lnTo>
                                  <a:pt x="317872" y="47746"/>
                                </a:lnTo>
                                <a:lnTo>
                                  <a:pt x="320722" y="45613"/>
                                </a:lnTo>
                                <a:lnTo>
                                  <a:pt x="317872" y="42763"/>
                                </a:lnTo>
                                <a:close/>
                              </a:path>
                              <a:path w="793750" h="80010">
                                <a:moveTo>
                                  <a:pt x="253733" y="42763"/>
                                </a:moveTo>
                                <a:lnTo>
                                  <a:pt x="216668" y="42763"/>
                                </a:lnTo>
                                <a:lnTo>
                                  <a:pt x="213818" y="45613"/>
                                </a:lnTo>
                                <a:lnTo>
                                  <a:pt x="216668" y="47746"/>
                                </a:lnTo>
                                <a:lnTo>
                                  <a:pt x="253733" y="47746"/>
                                </a:lnTo>
                                <a:lnTo>
                                  <a:pt x="256582" y="45613"/>
                                </a:lnTo>
                                <a:lnTo>
                                  <a:pt x="253733" y="42763"/>
                                </a:lnTo>
                                <a:close/>
                              </a:path>
                              <a:path w="793750" h="80010">
                                <a:moveTo>
                                  <a:pt x="189581" y="42763"/>
                                </a:moveTo>
                                <a:lnTo>
                                  <a:pt x="151813" y="42763"/>
                                </a:lnTo>
                                <a:lnTo>
                                  <a:pt x="149679" y="45613"/>
                                </a:lnTo>
                                <a:lnTo>
                                  <a:pt x="151813" y="47746"/>
                                </a:lnTo>
                                <a:lnTo>
                                  <a:pt x="189581" y="47746"/>
                                </a:lnTo>
                                <a:lnTo>
                                  <a:pt x="192443" y="45613"/>
                                </a:lnTo>
                                <a:lnTo>
                                  <a:pt x="189581" y="42763"/>
                                </a:lnTo>
                                <a:close/>
                              </a:path>
                              <a:path w="793750" h="80010">
                                <a:moveTo>
                                  <a:pt x="125442" y="42763"/>
                                </a:moveTo>
                                <a:lnTo>
                                  <a:pt x="87673" y="42763"/>
                                </a:lnTo>
                                <a:lnTo>
                                  <a:pt x="84812" y="45613"/>
                                </a:lnTo>
                                <a:lnTo>
                                  <a:pt x="87673" y="47746"/>
                                </a:lnTo>
                                <a:lnTo>
                                  <a:pt x="125442" y="47746"/>
                                </a:lnTo>
                                <a:lnTo>
                                  <a:pt x="127575" y="45613"/>
                                </a:lnTo>
                                <a:lnTo>
                                  <a:pt x="125442" y="42763"/>
                                </a:lnTo>
                                <a:close/>
                              </a:path>
                              <a:path w="793750" h="80010">
                                <a:moveTo>
                                  <a:pt x="60587" y="42763"/>
                                </a:moveTo>
                                <a:lnTo>
                                  <a:pt x="23521" y="42763"/>
                                </a:lnTo>
                                <a:lnTo>
                                  <a:pt x="20672" y="45613"/>
                                </a:lnTo>
                                <a:lnTo>
                                  <a:pt x="23521" y="47746"/>
                                </a:lnTo>
                                <a:lnTo>
                                  <a:pt x="60587" y="47746"/>
                                </a:lnTo>
                                <a:lnTo>
                                  <a:pt x="63436" y="45613"/>
                                </a:lnTo>
                                <a:lnTo>
                                  <a:pt x="60587" y="42763"/>
                                </a:lnTo>
                                <a:close/>
                              </a:path>
                              <a:path w="793750" h="80010">
                                <a:moveTo>
                                  <a:pt x="2849" y="48462"/>
                                </a:moveTo>
                                <a:lnTo>
                                  <a:pt x="0" y="51311"/>
                                </a:lnTo>
                                <a:lnTo>
                                  <a:pt x="0" y="76967"/>
                                </a:lnTo>
                                <a:lnTo>
                                  <a:pt x="715" y="79113"/>
                                </a:lnTo>
                                <a:lnTo>
                                  <a:pt x="2849" y="79829"/>
                                </a:lnTo>
                                <a:lnTo>
                                  <a:pt x="4280" y="79113"/>
                                </a:lnTo>
                                <a:lnTo>
                                  <a:pt x="4995" y="76967"/>
                                </a:lnTo>
                                <a:lnTo>
                                  <a:pt x="4995" y="51311"/>
                                </a:lnTo>
                                <a:lnTo>
                                  <a:pt x="2849" y="48462"/>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108682" y="837197"/>
                            <a:ext cx="125730" cy="100965"/>
                          </a:xfrm>
                          <a:custGeom>
                            <a:avLst/>
                            <a:gdLst/>
                            <a:ahLst/>
                            <a:cxnLst/>
                            <a:rect l="l" t="t" r="r" b="b"/>
                            <a:pathLst>
                              <a:path w="125730" h="100965">
                                <a:moveTo>
                                  <a:pt x="0" y="100489"/>
                                </a:moveTo>
                                <a:lnTo>
                                  <a:pt x="125442" y="100489"/>
                                </a:lnTo>
                                <a:lnTo>
                                  <a:pt x="62721" y="0"/>
                                </a:lnTo>
                                <a:lnTo>
                                  <a:pt x="0" y="100489"/>
                                </a:lnTo>
                                <a:close/>
                              </a:path>
                            </a:pathLst>
                          </a:custGeom>
                          <a:ln w="8042">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23" cstate="print"/>
                          <a:stretch>
                            <a:fillRect/>
                          </a:stretch>
                        </pic:blipFill>
                        <pic:spPr>
                          <a:xfrm>
                            <a:off x="565192" y="151096"/>
                            <a:ext cx="88574" cy="306923"/>
                          </a:xfrm>
                          <a:prstGeom prst="rect">
                            <a:avLst/>
                          </a:prstGeom>
                        </pic:spPr>
                      </pic:pic>
                      <wps:wsp>
                        <wps:cNvPr id="84" name="Graphic 84"/>
                        <wps:cNvSpPr/>
                        <wps:spPr>
                          <a:xfrm>
                            <a:off x="1214226" y="43937"/>
                            <a:ext cx="360680" cy="697865"/>
                          </a:xfrm>
                          <a:custGeom>
                            <a:avLst/>
                            <a:gdLst/>
                            <a:ahLst/>
                            <a:cxnLst/>
                            <a:rect l="l" t="t" r="r" b="b"/>
                            <a:pathLst>
                              <a:path w="360680" h="697865">
                                <a:moveTo>
                                  <a:pt x="360636" y="0"/>
                                </a:moveTo>
                                <a:lnTo>
                                  <a:pt x="169624" y="0"/>
                                </a:lnTo>
                                <a:lnTo>
                                  <a:pt x="169624" y="697751"/>
                                </a:lnTo>
                                <a:lnTo>
                                  <a:pt x="0" y="697751"/>
                                </a:lnTo>
                              </a:path>
                            </a:pathLst>
                          </a:custGeom>
                          <a:ln w="5353">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24" cstate="print"/>
                          <a:stretch>
                            <a:fillRect/>
                          </a:stretch>
                        </pic:blipFill>
                        <pic:spPr>
                          <a:xfrm>
                            <a:off x="1570833" y="0"/>
                            <a:ext cx="133484" cy="87858"/>
                          </a:xfrm>
                          <a:prstGeom prst="rect">
                            <a:avLst/>
                          </a:prstGeom>
                        </pic:spPr>
                      </pic:pic>
                      <wps:wsp>
                        <wps:cNvPr id="86" name="Textbox 86"/>
                        <wps:cNvSpPr txBox="1"/>
                        <wps:spPr>
                          <a:xfrm>
                            <a:off x="1700301" y="696076"/>
                            <a:ext cx="942340" cy="141605"/>
                          </a:xfrm>
                          <a:prstGeom prst="rect">
                            <a:avLst/>
                          </a:prstGeom>
                          <a:ln w="8042">
                            <a:solidFill>
                              <a:srgbClr val="000000"/>
                            </a:solidFill>
                            <a:prstDash val="solid"/>
                          </a:ln>
                        </wps:spPr>
                        <wps:txbx>
                          <w:txbxContent>
                            <w:p>
                              <w:pPr>
                                <w:spacing w:before="20"/>
                                <w:ind w:left="10" w:right="0" w:firstLine="0"/>
                                <w:jc w:val="left"/>
                                <w:rPr>
                                  <w:rFonts w:ascii="Courier New"/>
                                  <w:i/>
                                  <w:sz w:val="14"/>
                                </w:rPr>
                              </w:pPr>
                              <w:r>
                                <w:rPr>
                                  <w:rFonts w:ascii="Courier New"/>
                                  <w:i/>
                                  <w:sz w:val="14"/>
                                </w:rPr>
                                <w:t>+read()</w:t>
                              </w:r>
                              <w:r>
                                <w:rPr>
                                  <w:rFonts w:ascii="Courier New"/>
                                  <w:i/>
                                  <w:spacing w:val="-2"/>
                                  <w:sz w:val="14"/>
                                </w:rPr>
                                <w:t> </w:t>
                              </w:r>
                              <w:r>
                                <w:rPr>
                                  <w:rFonts w:ascii="Courier New"/>
                                  <w:i/>
                                  <w:sz w:val="14"/>
                                </w:rPr>
                                <w:t>:</w:t>
                              </w:r>
                              <w:r>
                                <w:rPr>
                                  <w:rFonts w:ascii="Courier New"/>
                                  <w:i/>
                                  <w:spacing w:val="-1"/>
                                  <w:sz w:val="14"/>
                                </w:rPr>
                                <w:t> </w:t>
                              </w:r>
                              <w:r>
                                <w:rPr>
                                  <w:rFonts w:ascii="Courier New"/>
                                  <w:i/>
                                  <w:spacing w:val="-2"/>
                                  <w:sz w:val="14"/>
                                </w:rPr>
                                <w:t>Byte[]</w:t>
                              </w:r>
                            </w:p>
                          </w:txbxContent>
                        </wps:txbx>
                        <wps:bodyPr wrap="square" lIns="0" tIns="0" rIns="0" bIns="0" rtlCol="0">
                          <a:noAutofit/>
                        </wps:bodyPr>
                      </wps:wsp>
                      <wps:wsp>
                        <wps:cNvPr id="87" name="Textbox 87"/>
                        <wps:cNvSpPr txBox="1"/>
                        <wps:spPr>
                          <a:xfrm>
                            <a:off x="1700301" y="459450"/>
                            <a:ext cx="942340" cy="236854"/>
                          </a:xfrm>
                          <a:prstGeom prst="rect">
                            <a:avLst/>
                          </a:prstGeom>
                          <a:ln w="8042">
                            <a:solidFill>
                              <a:srgbClr val="000000"/>
                            </a:solidFill>
                            <a:prstDash val="solid"/>
                          </a:ln>
                        </wps:spPr>
                        <wps:txbx>
                          <w:txbxContent>
                            <w:p>
                              <w:pPr>
                                <w:spacing w:before="20"/>
                                <w:ind w:left="270" w:right="0" w:firstLine="0"/>
                                <w:jc w:val="left"/>
                                <w:rPr>
                                  <w:rFonts w:ascii="Courier New" w:hAnsi="Courier New"/>
                                  <w:sz w:val="14"/>
                                </w:rPr>
                              </w:pPr>
                              <w:r>
                                <w:rPr>
                                  <w:rFonts w:ascii="Courier New" w:hAnsi="Courier New"/>
                                  <w:spacing w:val="-2"/>
                                  <w:sz w:val="14"/>
                                </w:rPr>
                                <w:t>«interface»</w:t>
                              </w:r>
                            </w:p>
                            <w:p>
                              <w:pPr>
                                <w:spacing w:before="10"/>
                                <w:ind w:left="185" w:right="0" w:firstLine="0"/>
                                <w:jc w:val="left"/>
                                <w:rPr>
                                  <w:rFonts w:ascii="Courier New"/>
                                  <w:b/>
                                  <w:sz w:val="14"/>
                                </w:rPr>
                              </w:pPr>
                              <w:r>
                                <w:rPr>
                                  <w:rFonts w:ascii="Courier New"/>
                                  <w:b/>
                                  <w:spacing w:val="-2"/>
                                  <w:sz w:val="14"/>
                                </w:rPr>
                                <w:t>LoggingReader</w:t>
                              </w:r>
                            </w:p>
                          </w:txbxContent>
                        </wps:txbx>
                        <wps:bodyPr wrap="square" lIns="0" tIns="0" rIns="0" bIns="0" rtlCol="0">
                          <a:noAutofit/>
                        </wps:bodyPr>
                      </wps:wsp>
                      <wps:wsp>
                        <wps:cNvPr id="88" name="Textbox 88"/>
                        <wps:cNvSpPr txBox="1"/>
                        <wps:spPr>
                          <a:xfrm>
                            <a:off x="4021" y="695360"/>
                            <a:ext cx="1210310" cy="140970"/>
                          </a:xfrm>
                          <a:prstGeom prst="rect">
                            <a:avLst/>
                          </a:prstGeom>
                          <a:ln w="8042">
                            <a:solidFill>
                              <a:srgbClr val="000000"/>
                            </a:solidFill>
                            <a:prstDash val="solid"/>
                          </a:ln>
                        </wps:spPr>
                        <wps:txbx>
                          <w:txbxContent>
                            <w:p>
                              <w:pPr>
                                <w:spacing w:before="20"/>
                                <w:ind w:left="10" w:right="0" w:firstLine="0"/>
                                <w:jc w:val="left"/>
                                <w:rPr>
                                  <w:rFonts w:ascii="Courier New"/>
                                  <w:i/>
                                  <w:sz w:val="14"/>
                                </w:rPr>
                              </w:pPr>
                              <w:r>
                                <w:rPr>
                                  <w:rFonts w:ascii="Courier New"/>
                                  <w:i/>
                                  <w:sz w:val="14"/>
                                </w:rPr>
                                <w:t>+getWriter()</w:t>
                              </w:r>
                              <w:r>
                                <w:rPr>
                                  <w:rFonts w:ascii="Courier New"/>
                                  <w:i/>
                                  <w:spacing w:val="-3"/>
                                  <w:sz w:val="14"/>
                                </w:rPr>
                                <w:t> </w:t>
                              </w:r>
                              <w:r>
                                <w:rPr>
                                  <w:rFonts w:ascii="Courier New"/>
                                  <w:i/>
                                  <w:sz w:val="14"/>
                                </w:rPr>
                                <w:t>:</w:t>
                              </w:r>
                              <w:r>
                                <w:rPr>
                                  <w:rFonts w:ascii="Courier New"/>
                                  <w:i/>
                                  <w:spacing w:val="-1"/>
                                  <w:sz w:val="14"/>
                                </w:rPr>
                                <w:t> </w:t>
                              </w:r>
                              <w:r>
                                <w:rPr>
                                  <w:rFonts w:ascii="Courier New"/>
                                  <w:i/>
                                  <w:spacing w:val="-2"/>
                                  <w:sz w:val="14"/>
                                </w:rPr>
                                <w:t>Writer</w:t>
                              </w:r>
                            </w:p>
                          </w:txbxContent>
                        </wps:txbx>
                        <wps:bodyPr wrap="square" lIns="0" tIns="0" rIns="0" bIns="0" rtlCol="0">
                          <a:noAutofit/>
                        </wps:bodyPr>
                      </wps:wsp>
                      <wps:wsp>
                        <wps:cNvPr id="89" name="Textbox 89"/>
                        <wps:cNvSpPr txBox="1"/>
                        <wps:spPr>
                          <a:xfrm>
                            <a:off x="4021" y="458019"/>
                            <a:ext cx="1210310" cy="237490"/>
                          </a:xfrm>
                          <a:prstGeom prst="rect">
                            <a:avLst/>
                          </a:prstGeom>
                          <a:ln w="8042">
                            <a:solidFill>
                              <a:srgbClr val="000000"/>
                            </a:solidFill>
                            <a:prstDash val="solid"/>
                          </a:ln>
                        </wps:spPr>
                        <wps:txbx>
                          <w:txbxContent>
                            <w:p>
                              <w:pPr>
                                <w:spacing w:before="20"/>
                                <w:ind w:left="0" w:right="1" w:firstLine="0"/>
                                <w:jc w:val="center"/>
                                <w:rPr>
                                  <w:rFonts w:ascii="Courier New" w:hAnsi="Courier New"/>
                                  <w:sz w:val="14"/>
                                </w:rPr>
                              </w:pPr>
                              <w:r>
                                <w:rPr>
                                  <w:rFonts w:ascii="Courier New" w:hAnsi="Courier New"/>
                                  <w:spacing w:val="-2"/>
                                  <w:sz w:val="14"/>
                                </w:rPr>
                                <w:t>«interface»</w:t>
                              </w:r>
                            </w:p>
                            <w:p>
                              <w:pPr>
                                <w:spacing w:before="11"/>
                                <w:ind w:left="0" w:right="1" w:firstLine="0"/>
                                <w:jc w:val="center"/>
                                <w:rPr>
                                  <w:rFonts w:ascii="Courier New"/>
                                  <w:b/>
                                  <w:sz w:val="14"/>
                                </w:rPr>
                              </w:pPr>
                              <w:r>
                                <w:rPr>
                                  <w:rFonts w:ascii="Courier New"/>
                                  <w:b/>
                                  <w:spacing w:val="-2"/>
                                  <w:sz w:val="14"/>
                                </w:rPr>
                                <w:t>LoggingProvider</w:t>
                              </w:r>
                            </w:p>
                          </w:txbxContent>
                        </wps:txbx>
                        <wps:bodyPr wrap="square" lIns="0" tIns="0" rIns="0" bIns="0" rtlCol="0">
                          <a:noAutofit/>
                        </wps:bodyPr>
                      </wps:wsp>
                    </wpg:wgp>
                  </a:graphicData>
                </a:graphic>
              </wp:anchor>
            </w:drawing>
          </mc:Choice>
          <mc:Fallback>
            <w:pict>
              <v:group style="position:absolute;margin-left:122.446037pt;margin-top:7.870377pt;width:208.4pt;height:79.9pt;mso-position-horizontal-relative:page;mso-position-vertical-relative:paragraph;z-index:-16414208" id="docshapegroup68" coordorigin="2449,157" coordsize="4168,1598">
                <v:shape style="position:absolute;left:3403;top:1628;width:1228;height:127" id="docshape69" coordorigin="3404,1628" coordsize="1228,127" path="m3408,1628l3406,1630,3404,1632,3404,1691,3408,1696,3413,1691,3413,1632,3412,1630,3408,1628xm3500,1697l3441,1697,3436,1701,3441,1705,3500,1705,3505,1701,3500,1697xm3601,1697l3543,1697,3538,1701,3543,1705,3601,1705,3606,1701,3601,1697xm3702,1697l3644,1697,3639,1701,3644,1705,3702,1705,3707,1701,3702,1697xm3804,1697l3745,1697,3740,1701,3745,1705,3804,1705,3808,1701,3804,1697xm3905,1697l3846,1697,3843,1701,3846,1705,3905,1705,3910,1701,3905,1697xm4006,1697l3948,1697,3944,1701,3948,1705,4006,1705,4011,1701,4006,1697xm4107,1697l4049,1697,4045,1701,4049,1705,4107,1705,4112,1701,4107,1697xm4210,1697l4150,1697,4146,1701,4150,1705,4210,1705,4213,1701,4210,1697xm4311,1697l4251,1697,4248,1701,4251,1705,4311,1705,4315,1701,4311,1697xm4412,1697l4353,1697,4349,1701,4353,1705,4412,1705,4416,1701,4412,1697xm4514,1697l4454,1697,4450,1701,4454,1705,4514,1705,4517,1701,4514,1697xm4615,1697l4555,1697,4551,1701,4555,1705,4615,1705,4619,1701,4615,1697xm4628,1726l4624,1729,4624,1751,4625,1754,4628,1755,4630,1754,4632,1751,4632,1729,4628,1726xe" filled="true" fillcolor="#000000" stroked="false">
                  <v:path arrowok="t"/>
                  <v:fill type="solid"/>
                </v:shape>
                <v:shape style="position:absolute;left:3309;top:1473;width:198;height:159" id="docshape70" coordorigin="3309,1474" coordsize="198,159" path="m3309,1632l3507,1632,3408,1474,3309,1632xe" filled="false" stroked="true" strokeweight=".633237pt" strokecolor="#000000">
                  <v:path arrowok="t"/>
                  <v:stroke dashstyle="solid"/>
                </v:shape>
                <v:shape style="position:absolute;left:4623;top:1629;width:1250;height:126" id="docshape71" coordorigin="4624,1630" coordsize="1250,126" path="m5868,1630l5865,1631,5864,1634,5864,1694,5868,1697,5873,1694,5873,1634,5872,1631,5868,1630xm5834,1697l5775,1697,5771,1701,5775,1705,5834,1705,5838,1701,5834,1697xm5733,1697l5673,1697,5670,1701,5673,1705,5733,1705,5737,1701,5733,1697xm5632,1697l5572,1697,5568,1701,5572,1705,5632,1705,5636,1701,5632,1697xm5531,1697l5471,1697,5467,1701,5471,1705,5531,1705,5534,1701,5531,1697xm5428,1697l5370,1697,5366,1701,5370,1705,5428,1705,5433,1701,5428,1697xm5327,1697l5268,1697,5265,1701,5268,1705,5327,1705,5332,1701,5327,1697xm5226,1697l5167,1697,5162,1701,5167,1705,5226,1705,5230,1701,5226,1697xm5124,1697l5066,1697,5061,1701,5066,1705,5124,1705,5129,1701,5124,1697xm5023,1697l4965,1697,4960,1701,4965,1705,5023,1705,5028,1701,5023,1697xm4922,1697l4863,1697,4859,1701,4863,1705,4922,1705,4927,1701,4922,1697xm4821,1697l4762,1697,4757,1701,4762,1705,4821,1705,4825,1701,4821,1697xm4719,1697l4661,1697,4656,1701,4661,1705,4719,1705,4724,1701,4719,1697xm4628,1706l4624,1710,4624,1751,4625,1754,4628,1755,4630,1754,4632,1751,4632,1710,4628,1706xe" filled="true" fillcolor="#000000" stroked="false">
                  <v:path arrowok="t"/>
                  <v:fill type="solid"/>
                </v:shape>
                <v:shape style="position:absolute;left:5769;top:1475;width:198;height:159" id="docshape72" coordorigin="5770,1476" coordsize="198,159" path="m5770,1634l5967,1634,5868,1476,5770,1634xe" filled="false" stroked="true" strokeweight=".633237pt" strokecolor="#000000">
                  <v:path arrowok="t"/>
                  <v:stroke dashstyle="solid"/>
                </v:shape>
                <v:shape style="position:absolute;left:3338;top:395;width:140;height:484" type="#_x0000_t75" id="docshape73" stroked="false">
                  <v:imagedata r:id="rId23" o:title=""/>
                </v:shape>
                <v:shape style="position:absolute;left:4361;top:226;width:568;height:1099" id="docshape74" coordorigin="4361,227" coordsize="568,1099" path="m4929,227l4628,227,4628,1325,4361,1325e" filled="false" stroked="true" strokeweight=".42151pt" strokecolor="#000000">
                  <v:path arrowok="t"/>
                  <v:stroke dashstyle="solid"/>
                </v:shape>
                <v:shape style="position:absolute;left:4922;top:157;width:211;height:139" type="#_x0000_t75" id="docshape75" stroked="false">
                  <v:imagedata r:id="rId24" o:title=""/>
                </v:shape>
                <v:shape style="position:absolute;left:5126;top:1253;width:1484;height:223" type="#_x0000_t202" id="docshape76" filled="false" stroked="true" strokeweight=".633237pt" strokecolor="#000000">
                  <v:textbox inset="0,0,0,0">
                    <w:txbxContent>
                      <w:p>
                        <w:pPr>
                          <w:spacing w:before="20"/>
                          <w:ind w:left="10" w:right="0" w:firstLine="0"/>
                          <w:jc w:val="left"/>
                          <w:rPr>
                            <w:rFonts w:ascii="Courier New"/>
                            <w:i/>
                            <w:sz w:val="14"/>
                          </w:rPr>
                        </w:pPr>
                        <w:r>
                          <w:rPr>
                            <w:rFonts w:ascii="Courier New"/>
                            <w:i/>
                            <w:sz w:val="14"/>
                          </w:rPr>
                          <w:t>+read()</w:t>
                        </w:r>
                        <w:r>
                          <w:rPr>
                            <w:rFonts w:ascii="Courier New"/>
                            <w:i/>
                            <w:spacing w:val="-2"/>
                            <w:sz w:val="14"/>
                          </w:rPr>
                          <w:t> </w:t>
                        </w:r>
                        <w:r>
                          <w:rPr>
                            <w:rFonts w:ascii="Courier New"/>
                            <w:i/>
                            <w:sz w:val="14"/>
                          </w:rPr>
                          <w:t>:</w:t>
                        </w:r>
                        <w:r>
                          <w:rPr>
                            <w:rFonts w:ascii="Courier New"/>
                            <w:i/>
                            <w:spacing w:val="-1"/>
                            <w:sz w:val="14"/>
                          </w:rPr>
                          <w:t> </w:t>
                        </w:r>
                        <w:r>
                          <w:rPr>
                            <w:rFonts w:ascii="Courier New"/>
                            <w:i/>
                            <w:spacing w:val="-2"/>
                            <w:sz w:val="14"/>
                          </w:rPr>
                          <w:t>Byte[]</w:t>
                        </w:r>
                      </w:p>
                    </w:txbxContent>
                  </v:textbox>
                  <v:stroke dashstyle="solid"/>
                  <w10:wrap type="none"/>
                </v:shape>
                <v:shape style="position:absolute;left:5126;top:880;width:1484;height:373" type="#_x0000_t202" id="docshape77" filled="false" stroked="true" strokeweight=".633237pt" strokecolor="#000000">
                  <v:textbox inset="0,0,0,0">
                    <w:txbxContent>
                      <w:p>
                        <w:pPr>
                          <w:spacing w:before="20"/>
                          <w:ind w:left="270" w:right="0" w:firstLine="0"/>
                          <w:jc w:val="left"/>
                          <w:rPr>
                            <w:rFonts w:ascii="Courier New" w:hAnsi="Courier New"/>
                            <w:sz w:val="14"/>
                          </w:rPr>
                        </w:pPr>
                        <w:r>
                          <w:rPr>
                            <w:rFonts w:ascii="Courier New" w:hAnsi="Courier New"/>
                            <w:spacing w:val="-2"/>
                            <w:sz w:val="14"/>
                          </w:rPr>
                          <w:t>«interface»</w:t>
                        </w:r>
                      </w:p>
                      <w:p>
                        <w:pPr>
                          <w:spacing w:before="10"/>
                          <w:ind w:left="185" w:right="0" w:firstLine="0"/>
                          <w:jc w:val="left"/>
                          <w:rPr>
                            <w:rFonts w:ascii="Courier New"/>
                            <w:b/>
                            <w:sz w:val="14"/>
                          </w:rPr>
                        </w:pPr>
                        <w:r>
                          <w:rPr>
                            <w:rFonts w:ascii="Courier New"/>
                            <w:b/>
                            <w:spacing w:val="-2"/>
                            <w:sz w:val="14"/>
                          </w:rPr>
                          <w:t>LoggingReader</w:t>
                        </w:r>
                      </w:p>
                    </w:txbxContent>
                  </v:textbox>
                  <v:stroke dashstyle="solid"/>
                  <w10:wrap type="none"/>
                </v:shape>
                <v:shape style="position:absolute;left:2455;top:1252;width:1906;height:222" type="#_x0000_t202" id="docshape78" filled="false" stroked="true" strokeweight=".633237pt" strokecolor="#000000">
                  <v:textbox inset="0,0,0,0">
                    <w:txbxContent>
                      <w:p>
                        <w:pPr>
                          <w:spacing w:before="20"/>
                          <w:ind w:left="10" w:right="0" w:firstLine="0"/>
                          <w:jc w:val="left"/>
                          <w:rPr>
                            <w:rFonts w:ascii="Courier New"/>
                            <w:i/>
                            <w:sz w:val="14"/>
                          </w:rPr>
                        </w:pPr>
                        <w:r>
                          <w:rPr>
                            <w:rFonts w:ascii="Courier New"/>
                            <w:i/>
                            <w:sz w:val="14"/>
                          </w:rPr>
                          <w:t>+getWriter()</w:t>
                        </w:r>
                        <w:r>
                          <w:rPr>
                            <w:rFonts w:ascii="Courier New"/>
                            <w:i/>
                            <w:spacing w:val="-3"/>
                            <w:sz w:val="14"/>
                          </w:rPr>
                          <w:t> </w:t>
                        </w:r>
                        <w:r>
                          <w:rPr>
                            <w:rFonts w:ascii="Courier New"/>
                            <w:i/>
                            <w:sz w:val="14"/>
                          </w:rPr>
                          <w:t>:</w:t>
                        </w:r>
                        <w:r>
                          <w:rPr>
                            <w:rFonts w:ascii="Courier New"/>
                            <w:i/>
                            <w:spacing w:val="-1"/>
                            <w:sz w:val="14"/>
                          </w:rPr>
                          <w:t> </w:t>
                        </w:r>
                        <w:r>
                          <w:rPr>
                            <w:rFonts w:ascii="Courier New"/>
                            <w:i/>
                            <w:spacing w:val="-2"/>
                            <w:sz w:val="14"/>
                          </w:rPr>
                          <w:t>Writer</w:t>
                        </w:r>
                      </w:p>
                    </w:txbxContent>
                  </v:textbox>
                  <v:stroke dashstyle="solid"/>
                  <w10:wrap type="none"/>
                </v:shape>
                <v:shape style="position:absolute;left:2455;top:878;width:1906;height:374" type="#_x0000_t202" id="docshape79" filled="false" stroked="true" strokeweight=".633237pt" strokecolor="#000000">
                  <v:textbox inset="0,0,0,0">
                    <w:txbxContent>
                      <w:p>
                        <w:pPr>
                          <w:spacing w:before="20"/>
                          <w:ind w:left="0" w:right="1" w:firstLine="0"/>
                          <w:jc w:val="center"/>
                          <w:rPr>
                            <w:rFonts w:ascii="Courier New" w:hAnsi="Courier New"/>
                            <w:sz w:val="14"/>
                          </w:rPr>
                        </w:pPr>
                        <w:r>
                          <w:rPr>
                            <w:rFonts w:ascii="Courier New" w:hAnsi="Courier New"/>
                            <w:spacing w:val="-2"/>
                            <w:sz w:val="14"/>
                          </w:rPr>
                          <w:t>«interface»</w:t>
                        </w:r>
                      </w:p>
                      <w:p>
                        <w:pPr>
                          <w:spacing w:before="11"/>
                          <w:ind w:left="0" w:right="1" w:firstLine="0"/>
                          <w:jc w:val="center"/>
                          <w:rPr>
                            <w:rFonts w:ascii="Courier New"/>
                            <w:b/>
                            <w:sz w:val="14"/>
                          </w:rPr>
                        </w:pPr>
                        <w:r>
                          <w:rPr>
                            <w:rFonts w:ascii="Courier New"/>
                            <w:b/>
                            <w:spacing w:val="-2"/>
                            <w:sz w:val="14"/>
                          </w:rPr>
                          <w:t>LoggingProvider</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1597509</wp:posOffset>
                </wp:positionH>
                <wp:positionV relativeFrom="paragraph">
                  <wp:posOffset>-209613</wp:posOffset>
                </wp:positionV>
                <wp:extent cx="1133475" cy="4521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33475" cy="45212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2"/>
                            </w:tblGrid>
                            <w:tr>
                              <w:trPr>
                                <w:trHeight w:val="238" w:hRule="atLeast"/>
                              </w:trPr>
                              <w:tc>
                                <w:tcPr>
                                  <w:tcW w:w="1652" w:type="dxa"/>
                                </w:tcPr>
                                <w:p>
                                  <w:pPr>
                                    <w:pStyle w:val="TableParagraph"/>
                                    <w:spacing w:line="147" w:lineRule="exact" w:before="71"/>
                                    <w:ind w:left="63"/>
                                    <w:rPr>
                                      <w:b/>
                                      <w:sz w:val="14"/>
                                    </w:rPr>
                                  </w:pPr>
                                  <w:r>
                                    <w:rPr>
                                      <w:b/>
                                      <w:spacing w:val="-2"/>
                                      <w:sz w:val="14"/>
                                    </w:rPr>
                                    <w:t>ForceLoggingWriter</w:t>
                                  </w:r>
                                </w:p>
                              </w:tc>
                            </w:tr>
                            <w:tr>
                              <w:trPr>
                                <w:trHeight w:val="207" w:hRule="atLeast"/>
                              </w:trPr>
                              <w:tc>
                                <w:tcPr>
                                  <w:tcW w:w="1652" w:type="dxa"/>
                                </w:tcPr>
                                <w:p>
                                  <w:pPr>
                                    <w:pStyle w:val="TableParagraph"/>
                                    <w:rPr>
                                      <w:rFonts w:ascii="Times New Roman"/>
                                      <w:sz w:val="14"/>
                                    </w:rPr>
                                  </w:pPr>
                                </w:p>
                              </w:tc>
                            </w:tr>
                            <w:tr>
                              <w:trPr>
                                <w:trHeight w:val="207" w:hRule="atLeast"/>
                              </w:trPr>
                              <w:tc>
                                <w:tcPr>
                                  <w:tcW w:w="1652"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25.788116pt;margin-top:-16.505011pt;width:89.25pt;height:35.6pt;mso-position-horizontal-relative:page;mso-position-vertical-relative:paragraph;z-index:15734272" type="#_x0000_t202" id="docshape8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2"/>
                      </w:tblGrid>
                      <w:tr>
                        <w:trPr>
                          <w:trHeight w:val="238" w:hRule="atLeast"/>
                        </w:trPr>
                        <w:tc>
                          <w:tcPr>
                            <w:tcW w:w="1652" w:type="dxa"/>
                          </w:tcPr>
                          <w:p>
                            <w:pPr>
                              <w:pStyle w:val="TableParagraph"/>
                              <w:spacing w:line="147" w:lineRule="exact" w:before="71"/>
                              <w:ind w:left="63"/>
                              <w:rPr>
                                <w:b/>
                                <w:sz w:val="14"/>
                              </w:rPr>
                            </w:pPr>
                            <w:r>
                              <w:rPr>
                                <w:b/>
                                <w:spacing w:val="-2"/>
                                <w:sz w:val="14"/>
                              </w:rPr>
                              <w:t>ForceLoggingWriter</w:t>
                            </w:r>
                          </w:p>
                        </w:tc>
                      </w:tr>
                      <w:tr>
                        <w:trPr>
                          <w:trHeight w:val="207" w:hRule="atLeast"/>
                        </w:trPr>
                        <w:tc>
                          <w:tcPr>
                            <w:tcW w:w="1652" w:type="dxa"/>
                          </w:tcPr>
                          <w:p>
                            <w:pPr>
                              <w:pStyle w:val="TableParagraph"/>
                              <w:rPr>
                                <w:rFonts w:ascii="Times New Roman"/>
                                <w:sz w:val="14"/>
                              </w:rPr>
                            </w:pPr>
                          </w:p>
                        </w:tc>
                      </w:tr>
                      <w:tr>
                        <w:trPr>
                          <w:trHeight w:val="207" w:hRule="atLeast"/>
                        </w:trPr>
                        <w:tc>
                          <w:tcPr>
                            <w:tcW w:w="1652" w:type="dxa"/>
                          </w:tcPr>
                          <w:p>
                            <w:pPr>
                              <w:pStyle w:val="TableParagraph"/>
                              <w:rPr>
                                <w:rFonts w:ascii="Times New Roman"/>
                                <w:sz w:val="14"/>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3213244</wp:posOffset>
                </wp:positionH>
                <wp:positionV relativeFrom="paragraph">
                  <wp:posOffset>-209613</wp:posOffset>
                </wp:positionV>
                <wp:extent cx="1294765" cy="4521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94765" cy="45212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tblGrid>
                            <w:tr>
                              <w:trPr>
                                <w:trHeight w:val="238" w:hRule="atLeast"/>
                              </w:trPr>
                              <w:tc>
                                <w:tcPr>
                                  <w:tcW w:w="1906" w:type="dxa"/>
                                </w:tcPr>
                                <w:p>
                                  <w:pPr>
                                    <w:pStyle w:val="TableParagraph"/>
                                    <w:spacing w:line="147" w:lineRule="exact" w:before="71"/>
                                    <w:ind w:left="63"/>
                                    <w:rPr>
                                      <w:b/>
                                      <w:sz w:val="14"/>
                                    </w:rPr>
                                  </w:pPr>
                                  <w:r>
                                    <w:rPr>
                                      <w:b/>
                                      <w:spacing w:val="-2"/>
                                      <w:sz w:val="14"/>
                                    </w:rPr>
                                    <w:t>NonForceLoggingWriter</w:t>
                                  </w:r>
                                </w:p>
                              </w:tc>
                            </w:tr>
                            <w:tr>
                              <w:trPr>
                                <w:trHeight w:val="207" w:hRule="atLeast"/>
                              </w:trPr>
                              <w:tc>
                                <w:tcPr>
                                  <w:tcW w:w="1906" w:type="dxa"/>
                                </w:tcPr>
                                <w:p>
                                  <w:pPr>
                                    <w:pStyle w:val="TableParagraph"/>
                                    <w:spacing w:line="140" w:lineRule="exact" w:before="47"/>
                                    <w:ind w:left="15"/>
                                    <w:rPr>
                                      <w:sz w:val="14"/>
                                    </w:rPr>
                                  </w:pPr>
                                  <w:r>
                                    <w:rPr>
                                      <w:sz w:val="14"/>
                                    </w:rPr>
                                    <w:t>-bufferSize</w:t>
                                  </w:r>
                                  <w:r>
                                    <w:rPr>
                                      <w:spacing w:val="-5"/>
                                      <w:sz w:val="14"/>
                                    </w:rPr>
                                    <w:t> </w:t>
                                  </w:r>
                                  <w:r>
                                    <w:rPr>
                                      <w:sz w:val="14"/>
                                    </w:rPr>
                                    <w:t>:</w:t>
                                  </w:r>
                                  <w:r>
                                    <w:rPr>
                                      <w:spacing w:val="-2"/>
                                      <w:sz w:val="14"/>
                                    </w:rPr>
                                    <w:t> </w:t>
                                  </w:r>
                                  <w:r>
                                    <w:rPr>
                                      <w:spacing w:val="-4"/>
                                      <w:sz w:val="14"/>
                                    </w:rPr>
                                    <w:t>Long</w:t>
                                  </w:r>
                                </w:p>
                              </w:tc>
                            </w:tr>
                            <w:tr>
                              <w:trPr>
                                <w:trHeight w:val="207" w:hRule="atLeast"/>
                              </w:trPr>
                              <w:tc>
                                <w:tcPr>
                                  <w:tcW w:w="1906" w:type="dxa"/>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53.011398pt;margin-top:-16.505011pt;width:101.95pt;height:35.6pt;mso-position-horizontal-relative:page;mso-position-vertical-relative:paragraph;z-index:15734784" type="#_x0000_t202" id="docshape8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6"/>
                      </w:tblGrid>
                      <w:tr>
                        <w:trPr>
                          <w:trHeight w:val="238" w:hRule="atLeast"/>
                        </w:trPr>
                        <w:tc>
                          <w:tcPr>
                            <w:tcW w:w="1906" w:type="dxa"/>
                          </w:tcPr>
                          <w:p>
                            <w:pPr>
                              <w:pStyle w:val="TableParagraph"/>
                              <w:spacing w:line="147" w:lineRule="exact" w:before="71"/>
                              <w:ind w:left="63"/>
                              <w:rPr>
                                <w:b/>
                                <w:sz w:val="14"/>
                              </w:rPr>
                            </w:pPr>
                            <w:r>
                              <w:rPr>
                                <w:b/>
                                <w:spacing w:val="-2"/>
                                <w:sz w:val="14"/>
                              </w:rPr>
                              <w:t>NonForceLoggingWriter</w:t>
                            </w:r>
                          </w:p>
                        </w:tc>
                      </w:tr>
                      <w:tr>
                        <w:trPr>
                          <w:trHeight w:val="207" w:hRule="atLeast"/>
                        </w:trPr>
                        <w:tc>
                          <w:tcPr>
                            <w:tcW w:w="1906" w:type="dxa"/>
                          </w:tcPr>
                          <w:p>
                            <w:pPr>
                              <w:pStyle w:val="TableParagraph"/>
                              <w:spacing w:line="140" w:lineRule="exact" w:before="47"/>
                              <w:ind w:left="15"/>
                              <w:rPr>
                                <w:sz w:val="14"/>
                              </w:rPr>
                            </w:pPr>
                            <w:r>
                              <w:rPr>
                                <w:sz w:val="14"/>
                              </w:rPr>
                              <w:t>-bufferSize</w:t>
                            </w:r>
                            <w:r>
                              <w:rPr>
                                <w:spacing w:val="-5"/>
                                <w:sz w:val="14"/>
                              </w:rPr>
                              <w:t> </w:t>
                            </w:r>
                            <w:r>
                              <w:rPr>
                                <w:sz w:val="14"/>
                              </w:rPr>
                              <w:t>:</w:t>
                            </w:r>
                            <w:r>
                              <w:rPr>
                                <w:spacing w:val="-2"/>
                                <w:sz w:val="14"/>
                              </w:rPr>
                              <w:t> </w:t>
                            </w:r>
                            <w:r>
                              <w:rPr>
                                <w:spacing w:val="-4"/>
                                <w:sz w:val="14"/>
                              </w:rPr>
                              <w:t>Long</w:t>
                            </w:r>
                          </w:p>
                        </w:tc>
                      </w:tr>
                      <w:tr>
                        <w:trPr>
                          <w:trHeight w:val="207" w:hRule="atLeast"/>
                        </w:trPr>
                        <w:tc>
                          <w:tcPr>
                            <w:tcW w:w="1906" w:type="dxa"/>
                          </w:tcPr>
                          <w:p>
                            <w:pPr>
                              <w:pStyle w:val="TableParagraph"/>
                              <w:rPr>
                                <w:rFonts w:ascii="Times New Roman"/>
                                <w:sz w:val="14"/>
                              </w:rPr>
                            </w:pPr>
                          </w:p>
                        </w:tc>
                      </w:tr>
                    </w:tbl>
                    <w:p>
                      <w:pPr>
                        <w:pStyle w:val="BodyText"/>
                      </w:pPr>
                    </w:p>
                  </w:txbxContent>
                </v:textbox>
                <w10:wrap type="none"/>
              </v:shape>
            </w:pict>
          </mc:Fallback>
        </mc:AlternateContent>
      </w:r>
      <w:r>
        <w:rPr>
          <w:rFonts w:ascii="Courier New"/>
          <w:spacing w:val="-4"/>
          <w:sz w:val="14"/>
        </w:rPr>
        <w:t>0..1</w:t>
      </w:r>
    </w:p>
    <w:p>
      <w:pPr>
        <w:pStyle w:val="BodyText"/>
        <w:spacing w:before="8"/>
        <w:rPr>
          <w:rFonts w:ascii="Courier New"/>
          <w:sz w:val="10"/>
        </w:rPr>
      </w:pPr>
    </w:p>
    <w:p>
      <w:pPr>
        <w:spacing w:after="0"/>
        <w:rPr>
          <w:rFonts w:ascii="Courier New"/>
          <w:sz w:val="10"/>
        </w:rPr>
        <w:sectPr>
          <w:pgSz w:w="9360" w:h="13610"/>
          <w:pgMar w:header="860" w:footer="0" w:top="1060" w:bottom="280" w:left="680" w:right="660"/>
        </w:sectPr>
      </w:pPr>
    </w:p>
    <w:p>
      <w:pPr>
        <w:spacing w:before="140"/>
        <w:ind w:left="0" w:right="59" w:firstLine="0"/>
        <w:jc w:val="right"/>
        <w:rPr>
          <w:rFonts w:ascii="Courier New"/>
          <w:sz w:val="14"/>
        </w:rPr>
      </w:pPr>
      <w:r>
        <w:rPr>
          <w:rFonts w:ascii="Courier New"/>
          <w:spacing w:val="-4"/>
          <w:sz w:val="14"/>
        </w:rPr>
        <w:t>0..1</w:t>
      </w:r>
    </w:p>
    <w:p>
      <w:pPr>
        <w:spacing w:before="129"/>
        <w:ind w:left="0" w:right="0" w:firstLine="0"/>
        <w:jc w:val="right"/>
        <w:rPr>
          <w:rFonts w:ascii="Courier New"/>
          <w:sz w:val="14"/>
        </w:rPr>
      </w:pPr>
      <w:bookmarkStart w:name="_bookmark4" w:id="10"/>
      <w:bookmarkEnd w:id="10"/>
      <w:r>
        <w:rPr/>
      </w:r>
      <w:r>
        <w:rPr>
          <w:rFonts w:ascii="Courier New"/>
          <w:spacing w:val="-10"/>
          <w:sz w:val="14"/>
        </w:rPr>
        <w:t>1</w:t>
      </w:r>
    </w:p>
    <w:p>
      <w:pPr>
        <w:spacing w:before="95"/>
        <w:ind w:left="86" w:right="0" w:firstLine="0"/>
        <w:jc w:val="left"/>
        <w:rPr>
          <w:rFonts w:ascii="Courier New"/>
          <w:sz w:val="14"/>
        </w:rPr>
      </w:pPr>
      <w:r>
        <w:rPr/>
        <w:br w:type="column"/>
      </w:r>
      <w:r>
        <w:rPr>
          <w:rFonts w:ascii="Courier New"/>
          <w:spacing w:val="-2"/>
          <w:sz w:val="14"/>
        </w:rPr>
        <w:t>requires</w:t>
      </w:r>
    </w:p>
    <w:p>
      <w:pPr>
        <w:spacing w:before="115"/>
        <w:ind w:left="407" w:right="0" w:firstLine="0"/>
        <w:jc w:val="left"/>
        <w:rPr>
          <w:rFonts w:ascii="Courier New"/>
          <w:sz w:val="14"/>
        </w:rPr>
      </w:pPr>
      <w:r>
        <w:rPr/>
        <w:br w:type="column"/>
      </w:r>
      <w:r>
        <w:rPr>
          <w:rFonts w:ascii="Courier New"/>
          <w:spacing w:val="-2"/>
          <w:sz w:val="14"/>
        </w:rPr>
        <w:t>requires</w:t>
      </w:r>
    </w:p>
    <w:p>
      <w:pPr>
        <w:spacing w:after="0"/>
        <w:jc w:val="left"/>
        <w:rPr>
          <w:rFonts w:ascii="Courier New"/>
          <w:sz w:val="14"/>
        </w:rPr>
        <w:sectPr>
          <w:type w:val="continuous"/>
          <w:pgSz w:w="9360" w:h="13610"/>
          <w:pgMar w:header="860" w:footer="0" w:top="900" w:bottom="280" w:left="680" w:right="660"/>
          <w:cols w:num="3" w:equalWidth="0">
            <w:col w:w="2702" w:space="40"/>
            <w:col w:w="762" w:space="39"/>
            <w:col w:w="4477"/>
          </w:cols>
        </w:sectPr>
      </w:pPr>
    </w:p>
    <w:p>
      <w:pPr>
        <w:pStyle w:val="BodyText"/>
        <w:rPr>
          <w:rFonts w:ascii="Courier New"/>
          <w:sz w:val="14"/>
        </w:rPr>
      </w:pPr>
    </w:p>
    <w:p>
      <w:pPr>
        <w:pStyle w:val="BodyText"/>
        <w:rPr>
          <w:rFonts w:ascii="Courier New"/>
          <w:sz w:val="14"/>
        </w:rPr>
      </w:pPr>
    </w:p>
    <w:p>
      <w:pPr>
        <w:pStyle w:val="BodyText"/>
        <w:spacing w:before="7"/>
        <w:rPr>
          <w:rFonts w:ascii="Courier New"/>
          <w:sz w:val="14"/>
        </w:rPr>
      </w:pPr>
    </w:p>
    <w:p>
      <w:pPr>
        <w:spacing w:before="0"/>
        <w:ind w:left="0" w:right="505" w:firstLine="0"/>
        <w:jc w:val="center"/>
        <w:rPr>
          <w:rFonts w:ascii="Courier New"/>
          <w:sz w:val="14"/>
        </w:rPr>
      </w:pPr>
      <w:r>
        <w:rPr>
          <w:rFonts w:ascii="Courier New"/>
          <w:spacing w:val="-10"/>
          <w:sz w:val="14"/>
        </w:rPr>
        <w:t>1</w:t>
      </w:r>
    </w:p>
    <w:p>
      <w:pPr>
        <w:pStyle w:val="BodyText"/>
        <w:spacing w:before="10"/>
        <w:rPr>
          <w:rFonts w:ascii="Courier New"/>
          <w:sz w:val="20"/>
        </w:rPr>
      </w:pPr>
    </w:p>
    <w:tbl>
      <w:tblPr>
        <w:tblW w:w="0" w:type="auto"/>
        <w:jc w:val="left"/>
        <w:tblInd w:w="30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7"/>
      </w:tblGrid>
      <w:tr>
        <w:trPr>
          <w:trHeight w:val="239" w:hRule="atLeast"/>
        </w:trPr>
        <w:tc>
          <w:tcPr>
            <w:tcW w:w="1737" w:type="dxa"/>
          </w:tcPr>
          <w:p>
            <w:pPr>
              <w:pStyle w:val="TableParagraph"/>
              <w:spacing w:before="44"/>
              <w:ind w:left="63"/>
              <w:rPr>
                <w:b/>
                <w:sz w:val="14"/>
              </w:rPr>
            </w:pPr>
            <w:r>
              <w:rPr>
                <w:b/>
                <w:spacing w:val="-2"/>
                <w:sz w:val="14"/>
              </w:rPr>
              <w:t>LoggingProviderImpl</w:t>
            </w:r>
          </w:p>
        </w:tc>
      </w:tr>
      <w:tr>
        <w:trPr>
          <w:trHeight w:val="206" w:hRule="atLeast"/>
        </w:trPr>
        <w:tc>
          <w:tcPr>
            <w:tcW w:w="1737" w:type="dxa"/>
          </w:tcPr>
          <w:p>
            <w:pPr>
              <w:pStyle w:val="TableParagraph"/>
              <w:spacing w:before="19"/>
              <w:ind w:left="15"/>
              <w:rPr>
                <w:sz w:val="14"/>
              </w:rPr>
            </w:pPr>
            <w:r>
              <w:rPr>
                <w:sz w:val="14"/>
              </w:rPr>
              <w:t>-file</w:t>
            </w:r>
            <w:r>
              <w:rPr>
                <w:spacing w:val="-3"/>
                <w:sz w:val="14"/>
              </w:rPr>
              <w:t> </w:t>
            </w:r>
            <w:r>
              <w:rPr>
                <w:sz w:val="14"/>
              </w:rPr>
              <w:t>: </w:t>
            </w:r>
            <w:r>
              <w:rPr>
                <w:spacing w:val="-2"/>
                <w:sz w:val="14"/>
              </w:rPr>
              <w:t>Byte[]</w:t>
            </w:r>
          </w:p>
        </w:tc>
      </w:tr>
      <w:tr>
        <w:trPr>
          <w:trHeight w:val="207" w:hRule="atLeast"/>
        </w:trPr>
        <w:tc>
          <w:tcPr>
            <w:tcW w:w="1737" w:type="dxa"/>
          </w:tcPr>
          <w:p>
            <w:pPr>
              <w:pStyle w:val="TableParagraph"/>
              <w:rPr>
                <w:rFonts w:ascii="Times New Roman"/>
                <w:sz w:val="14"/>
              </w:rPr>
            </w:pPr>
          </w:p>
        </w:tc>
      </w:tr>
    </w:tbl>
    <w:p>
      <w:pPr>
        <w:spacing w:before="132"/>
        <w:ind w:left="227" w:right="11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1"/>
          <w:w w:val="105"/>
          <w:sz w:val="15"/>
        </w:rPr>
        <w:t> </w:t>
      </w:r>
      <w:r>
        <w:rPr>
          <w:rFonts w:ascii="LM Roman 8"/>
          <w:w w:val="105"/>
          <w:sz w:val="15"/>
        </w:rPr>
        <w:t>The</w:t>
      </w:r>
      <w:r>
        <w:rPr>
          <w:rFonts w:ascii="LM Roman 8"/>
          <w:spacing w:val="-7"/>
          <w:w w:val="105"/>
          <w:sz w:val="15"/>
        </w:rPr>
        <w:t> </w:t>
      </w:r>
      <w:r>
        <w:rPr>
          <w:rFonts w:ascii="LM Roman 8"/>
          <w:w w:val="105"/>
          <w:sz w:val="15"/>
        </w:rPr>
        <w:t>logging</w:t>
      </w:r>
      <w:r>
        <w:rPr>
          <w:rFonts w:ascii="LM Roman 8"/>
          <w:spacing w:val="-7"/>
          <w:w w:val="105"/>
          <w:sz w:val="15"/>
        </w:rPr>
        <w:t> </w:t>
      </w:r>
      <w:r>
        <w:rPr>
          <w:rFonts w:ascii="LM Roman 8"/>
          <w:spacing w:val="-2"/>
          <w:w w:val="105"/>
          <w:sz w:val="15"/>
        </w:rPr>
        <w:t>refactored.</w:t>
      </w:r>
    </w:p>
    <w:p>
      <w:pPr>
        <w:pStyle w:val="BodyText"/>
        <w:spacing w:before="45"/>
        <w:rPr>
          <w:rFonts w:ascii="LM Roman 8"/>
          <w:sz w:val="15"/>
        </w:rPr>
      </w:pPr>
    </w:p>
    <w:p>
      <w:pPr>
        <w:pStyle w:val="BodyText"/>
        <w:spacing w:line="211" w:lineRule="auto" w:before="1"/>
        <w:ind w:left="232" w:right="115" w:firstLine="317"/>
        <w:jc w:val="both"/>
      </w:pPr>
      <w:r>
        <w:rPr/>
        <w:t>The component </w:t>
      </w:r>
      <w:r>
        <w:rPr>
          <w:rFonts w:ascii="LM Sans 10"/>
        </w:rPr>
        <w:t>Logging </w:t>
      </w:r>
      <w:r>
        <w:rPr/>
        <w:t>uses the sharing capability of the Fractal component model.</w:t>
      </w:r>
      <w:r>
        <w:rPr>
          <w:spacing w:val="40"/>
        </w:rPr>
        <w:t> </w:t>
      </w:r>
      <w:r>
        <w:rPr/>
        <w:t>The microcomponent </w:t>
      </w:r>
      <w:r>
        <w:rPr>
          <w:rFonts w:ascii="LM Sans 10"/>
        </w:rPr>
        <w:t>LoggingProviderImpl </w:t>
      </w:r>
      <w:r>
        <w:rPr/>
        <w:t>is shared between three compo- nents:</w:t>
      </w:r>
      <w:r>
        <w:rPr>
          <w:spacing w:val="40"/>
        </w:rPr>
        <w:t> </w:t>
      </w:r>
      <w:r>
        <w:rPr>
          <w:rFonts w:ascii="LM Sans 10"/>
        </w:rPr>
        <w:t>ForceLogging Policy </w:t>
      </w:r>
      <w:r>
        <w:rPr/>
        <w:t>that provides the microinterface </w:t>
      </w:r>
      <w:r>
        <w:rPr>
          <w:rFonts w:ascii="LM Roman 10"/>
          <w:i/>
        </w:rPr>
        <w:t>force write</w:t>
      </w:r>
      <w:r>
        <w:rPr/>
        <w:t>, </w:t>
      </w:r>
      <w:r>
        <w:rPr>
          <w:rFonts w:ascii="LM Sans 10"/>
        </w:rPr>
        <w:t>NonForce- Logging Policy </w:t>
      </w:r>
      <w:r>
        <w:rPr/>
        <w:t>that provides the microinterface </w:t>
      </w:r>
      <w:r>
        <w:rPr>
          <w:rFonts w:ascii="LM Roman 10"/>
          <w:i/>
        </w:rPr>
        <w:t>non-force write </w:t>
      </w:r>
      <w:r>
        <w:rPr/>
        <w:t>and </w:t>
      </w:r>
      <w:r>
        <w:rPr>
          <w:rFonts w:ascii="LM Sans 10"/>
        </w:rPr>
        <w:t>Logging </w:t>
      </w:r>
      <w:r>
        <w:rPr/>
        <w:t>pro- viding the microinterface </w:t>
      </w:r>
      <w:r>
        <w:rPr>
          <w:rFonts w:ascii="LM Roman 10"/>
          <w:i/>
        </w:rPr>
        <w:t>read</w:t>
      </w:r>
      <w:r>
        <w:rPr/>
        <w:t>.</w:t>
      </w:r>
      <w:r>
        <w:rPr>
          <w:spacing w:val="40"/>
        </w:rPr>
        <w:t> </w:t>
      </w:r>
      <w:r>
        <w:rPr/>
        <w:t>The microinterfaces </w:t>
      </w:r>
      <w:r>
        <w:rPr>
          <w:rFonts w:ascii="LM Roman 10"/>
          <w:i/>
        </w:rPr>
        <w:t>write </w:t>
      </w:r>
      <w:r>
        <w:rPr/>
        <w:t>provided by the micro- components </w:t>
      </w:r>
      <w:r>
        <w:rPr>
          <w:rFonts w:ascii="LM Sans 10"/>
        </w:rPr>
        <w:t>ForceLogging Policy </w:t>
      </w:r>
      <w:r>
        <w:rPr/>
        <w:t>and </w:t>
      </w:r>
      <w:r>
        <w:rPr>
          <w:rFonts w:ascii="LM Sans 10"/>
        </w:rPr>
        <w:t>NonForceLogging Policy </w:t>
      </w:r>
      <w:r>
        <w:rPr/>
        <w:t>are exported via the collection interface </w:t>
      </w:r>
      <w:r>
        <w:rPr>
          <w:rFonts w:ascii="LM Roman 10"/>
          <w:i/>
        </w:rPr>
        <w:t>write</w:t>
      </w:r>
      <w:r>
        <w:rPr/>
        <w:t>.</w:t>
      </w:r>
    </w:p>
    <w:p>
      <w:pPr>
        <w:pStyle w:val="BodyText"/>
        <w:spacing w:line="266" w:lineRule="exact" w:before="11"/>
        <w:ind w:left="233" w:right="114" w:firstLine="317"/>
        <w:jc w:val="both"/>
      </w:pPr>
      <w:r>
        <w:rPr/>
        <w:t>The composition of Figure </w:t>
      </w:r>
      <w:hyperlink w:history="true" w:anchor="_bookmark5">
        <w:r>
          <w:rPr>
            <w:color w:val="0000FF"/>
          </w:rPr>
          <w:t>4</w:t>
        </w:r>
      </w:hyperlink>
      <w:r>
        <w:rPr>
          <w:color w:val="0000FF"/>
        </w:rPr>
        <w:t> </w:t>
      </w:r>
      <w:r>
        <w:rPr/>
        <w:t>is described using Fractal ADL. Fractal ADL con- figurations of microcomponents are automatically generated by the Fraclet tool [</w:t>
      </w:r>
      <w:hyperlink w:history="true" w:anchor="_bookmark41">
        <w:r>
          <w:rPr>
            <w:color w:val="0000FF"/>
          </w:rPr>
          <w:t>20</w:t>
        </w:r>
      </w:hyperlink>
      <w:r>
        <w:rPr/>
        <w:t>]. Therefore, the component </w:t>
      </w:r>
      <w:r>
        <w:rPr>
          <w:rFonts w:ascii="LM Sans 10"/>
        </w:rPr>
        <w:t>Logging </w:t>
      </w:r>
      <w:r>
        <w:rPr/>
        <w:t>can be defined using the piece of configuration depicted in Figure </w:t>
      </w:r>
      <w:hyperlink w:history="true" w:anchor="_bookmark6">
        <w:r>
          <w:rPr>
            <w:color w:val="0000FF"/>
          </w:rPr>
          <w:t>5</w:t>
        </w:r>
      </w:hyperlink>
      <w:r>
        <w:rPr/>
        <w:t>.</w:t>
      </w:r>
      <w:r>
        <w:rPr>
          <w:spacing w:val="39"/>
        </w:rPr>
        <w:t> </w:t>
      </w:r>
      <w:r>
        <w:rPr/>
        <w:t>The definition </w:t>
      </w:r>
      <w:r>
        <w:rPr>
          <w:rFonts w:ascii="LM Sans 10"/>
        </w:rPr>
        <w:t>Logging</w:t>
      </w:r>
      <w:r>
        <w:rPr>
          <w:rFonts w:ascii="LM Sans 10"/>
          <w:spacing w:val="-10"/>
        </w:rPr>
        <w:t> </w:t>
      </w:r>
      <w:r>
        <w:rPr/>
        <w:t>extends the definition </w:t>
      </w:r>
      <w:r>
        <w:rPr>
          <w:rFonts w:ascii="LM Sans 10"/>
        </w:rPr>
        <w:t>LoggingReader</w:t>
      </w:r>
      <w:r>
        <w:rPr>
          <w:rFonts w:ascii="LM Sans 10"/>
          <w:spacing w:val="-11"/>
        </w:rPr>
        <w:t> </w:t>
      </w:r>
      <w:r>
        <w:rPr/>
        <w:t>to provide the interface </w:t>
      </w:r>
      <w:r>
        <w:rPr>
          <w:rFonts w:ascii="LM Roman 10"/>
          <w:i/>
        </w:rPr>
        <w:t>read </w:t>
      </w:r>
      <w:r>
        <w:rPr/>
        <w:t>(Line 1).</w:t>
      </w:r>
      <w:r>
        <w:rPr>
          <w:spacing w:val="36"/>
        </w:rPr>
        <w:t> </w:t>
      </w:r>
      <w:r>
        <w:rPr/>
        <w:t>It defines the collection interface </w:t>
      </w:r>
      <w:r>
        <w:rPr>
          <w:rFonts w:ascii="LM Roman 10"/>
          <w:i/>
        </w:rPr>
        <w:t>write </w:t>
      </w:r>
      <w:r>
        <w:rPr/>
        <w:t>with the signature </w:t>
      </w:r>
      <w:r>
        <w:rPr>
          <w:rFonts w:ascii="LM Sans 10"/>
        </w:rPr>
        <w:t>LoggingWriter</w:t>
      </w:r>
      <w:r>
        <w:rPr>
          <w:rFonts w:ascii="LM Sans 10"/>
          <w:spacing w:val="-6"/>
        </w:rPr>
        <w:t> </w:t>
      </w:r>
      <w:r>
        <w:rPr/>
        <w:t>(Line 2).</w:t>
      </w:r>
      <w:r>
        <w:rPr>
          <w:spacing w:val="40"/>
        </w:rPr>
        <w:t> </w:t>
      </w:r>
      <w:r>
        <w:rPr/>
        <w:t>The microcomponent </w:t>
      </w:r>
      <w:r>
        <w:rPr>
          <w:rFonts w:ascii="LM Sans 10"/>
        </w:rPr>
        <w:t>LoggingProviderImpl</w:t>
      </w:r>
      <w:r>
        <w:rPr/>
        <w:t>, named </w:t>
      </w:r>
      <w:r>
        <w:rPr>
          <w:rFonts w:ascii="LM Roman 10"/>
          <w:i/>
        </w:rPr>
        <w:t>provider</w:t>
      </w:r>
      <w:r>
        <w:rPr/>
        <w:t>, is contained in the component </w:t>
      </w:r>
      <w:r>
        <w:rPr>
          <w:rFonts w:ascii="LM Sans 10"/>
        </w:rPr>
        <w:t>Logging</w:t>
      </w:r>
      <w:r>
        <w:rPr>
          <w:rFonts w:ascii="LM Sans 10"/>
          <w:spacing w:val="-12"/>
        </w:rPr>
        <w:t> </w:t>
      </w:r>
      <w:r>
        <w:rPr/>
        <w:t>(Lines 3).</w:t>
      </w:r>
      <w:r>
        <w:rPr>
          <w:spacing w:val="37"/>
        </w:rPr>
        <w:t> </w:t>
      </w:r>
      <w:r>
        <w:rPr/>
        <w:t>This component </w:t>
      </w:r>
      <w:r>
        <w:rPr>
          <w:rFonts w:ascii="LM Roman 10"/>
          <w:i/>
        </w:rPr>
        <w:t>provider</w:t>
      </w:r>
      <w:r>
        <w:rPr>
          <w:rFonts w:ascii="LM Roman 10"/>
          <w:i/>
        </w:rPr>
        <w:t> </w:t>
      </w:r>
      <w:r>
        <w:rPr/>
        <w:t>is shared between the components </w:t>
      </w:r>
      <w:r>
        <w:rPr>
          <w:rFonts w:ascii="LM Sans 10"/>
        </w:rPr>
        <w:t>ForceLoggingPolicy </w:t>
      </w:r>
      <w:r>
        <w:rPr/>
        <w:t>and </w:t>
      </w:r>
      <w:r>
        <w:rPr>
          <w:rFonts w:ascii="LM Sans 10"/>
        </w:rPr>
        <w:t>NonForceLoggingPolicy </w:t>
      </w:r>
      <w:r>
        <w:rPr/>
        <w:t>(Lines 4-9).</w:t>
      </w:r>
      <w:r>
        <w:rPr>
          <w:spacing w:val="39"/>
        </w:rPr>
        <w:t> </w:t>
      </w:r>
      <w:r>
        <w:rPr/>
        <w:t>Finally, the component </w:t>
      </w:r>
      <w:r>
        <w:rPr>
          <w:rFonts w:ascii="LM Sans 10"/>
        </w:rPr>
        <w:t>Logging</w:t>
      </w:r>
      <w:r>
        <w:rPr>
          <w:rFonts w:ascii="LM Sans 10"/>
          <w:spacing w:val="-7"/>
        </w:rPr>
        <w:t> </w:t>
      </w:r>
      <w:r>
        <w:rPr/>
        <w:t>exports the microinterfaces of the com- ponents</w:t>
      </w:r>
      <w:r>
        <w:rPr>
          <w:spacing w:val="19"/>
        </w:rPr>
        <w:t> </w:t>
      </w:r>
      <w:r>
        <w:rPr>
          <w:rFonts w:ascii="LM Sans 10"/>
        </w:rPr>
        <w:t>ForceLoggingPolicy</w:t>
      </w:r>
      <w:r>
        <w:rPr/>
        <w:t>,</w:t>
      </w:r>
      <w:r>
        <w:rPr>
          <w:spacing w:val="21"/>
        </w:rPr>
        <w:t> </w:t>
      </w:r>
      <w:r>
        <w:rPr>
          <w:rFonts w:ascii="LM Sans 10"/>
        </w:rPr>
        <w:t>NonForceLoggingPolicy</w:t>
      </w:r>
      <w:r>
        <w:rPr/>
        <w:t>,</w:t>
      </w:r>
      <w:r>
        <w:rPr>
          <w:spacing w:val="22"/>
        </w:rPr>
        <w:t> </w:t>
      </w:r>
      <w:r>
        <w:rPr/>
        <w:t>and</w:t>
      </w:r>
      <w:r>
        <w:rPr>
          <w:spacing w:val="19"/>
        </w:rPr>
        <w:t> </w:t>
      </w:r>
      <w:r>
        <w:rPr>
          <w:rFonts w:ascii="LM Sans 10"/>
        </w:rPr>
        <w:t>LoggingProviderImpl</w:t>
      </w:r>
      <w:r>
        <w:rPr>
          <w:rFonts w:ascii="LM Sans 10"/>
          <w:spacing w:val="2"/>
        </w:rPr>
        <w:t> </w:t>
      </w:r>
      <w:r>
        <w:rPr>
          <w:spacing w:val="-2"/>
        </w:rPr>
        <w:t>using</w:t>
      </w:r>
    </w:p>
    <w:p>
      <w:pPr>
        <w:spacing w:after="0" w:line="266" w:lineRule="exact"/>
        <w:jc w:val="both"/>
        <w:sectPr>
          <w:type w:val="continuous"/>
          <w:pgSz w:w="9360" w:h="13610"/>
          <w:pgMar w:header="860" w:footer="0" w:top="900" w:bottom="280" w:left="680" w:right="660"/>
        </w:sectPr>
      </w:pPr>
    </w:p>
    <w:p>
      <w:pPr>
        <w:pStyle w:val="BodyText"/>
        <w:rPr>
          <w:sz w:val="18"/>
        </w:rPr>
      </w:pPr>
    </w:p>
    <w:p>
      <w:pPr>
        <w:pStyle w:val="BodyText"/>
        <w:rPr>
          <w:sz w:val="18"/>
        </w:rPr>
      </w:pPr>
    </w:p>
    <w:p>
      <w:pPr>
        <w:pStyle w:val="BodyText"/>
        <w:rPr>
          <w:sz w:val="18"/>
        </w:rPr>
      </w:pPr>
    </w:p>
    <w:p>
      <w:pPr>
        <w:pStyle w:val="BodyText"/>
        <w:spacing w:before="88"/>
        <w:rPr>
          <w:sz w:val="18"/>
        </w:rPr>
      </w:pPr>
    </w:p>
    <w:p>
      <w:pPr>
        <w:spacing w:before="0"/>
        <w:ind w:left="1265" w:right="0" w:firstLine="0"/>
        <w:jc w:val="left"/>
        <w:rPr>
          <w:rFonts w:ascii="Arial"/>
          <w:i/>
          <w:sz w:val="18"/>
        </w:rPr>
      </w:pPr>
      <w:r>
        <w:rPr/>
        <mc:AlternateContent>
          <mc:Choice Requires="wps">
            <w:drawing>
              <wp:anchor distT="0" distB="0" distL="0" distR="0" allowOverlap="1" layoutInCell="1" locked="0" behindDoc="1" simplePos="0" relativeHeight="486903808">
                <wp:simplePos x="0" y="0"/>
                <wp:positionH relativeFrom="page">
                  <wp:posOffset>1498798</wp:posOffset>
                </wp:positionH>
                <wp:positionV relativeFrom="paragraph">
                  <wp:posOffset>-496291</wp:posOffset>
                </wp:positionV>
                <wp:extent cx="3145790" cy="16446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145790" cy="1644650"/>
                          <a:chExt cx="3145790" cy="1644650"/>
                        </a:xfrm>
                      </wpg:grpSpPr>
                      <wps:wsp>
                        <wps:cNvPr id="93" name="Graphic 93"/>
                        <wps:cNvSpPr/>
                        <wps:spPr>
                          <a:xfrm>
                            <a:off x="113210" y="15942"/>
                            <a:ext cx="3016250" cy="1612900"/>
                          </a:xfrm>
                          <a:custGeom>
                            <a:avLst/>
                            <a:gdLst/>
                            <a:ahLst/>
                            <a:cxnLst/>
                            <a:rect l="l" t="t" r="r" b="b"/>
                            <a:pathLst>
                              <a:path w="3016250" h="1612900">
                                <a:moveTo>
                                  <a:pt x="0" y="1612282"/>
                                </a:moveTo>
                                <a:lnTo>
                                  <a:pt x="3016221" y="1612282"/>
                                </a:lnTo>
                                <a:lnTo>
                                  <a:pt x="3016221" y="0"/>
                                </a:lnTo>
                                <a:lnTo>
                                  <a:pt x="0" y="0"/>
                                </a:lnTo>
                                <a:lnTo>
                                  <a:pt x="0" y="1612282"/>
                                </a:lnTo>
                                <a:close/>
                              </a:path>
                            </a:pathLst>
                          </a:custGeom>
                          <a:ln w="31884">
                            <a:solidFill>
                              <a:srgbClr val="000000"/>
                            </a:solidFill>
                            <a:prstDash val="solid"/>
                          </a:ln>
                        </wps:spPr>
                        <wps:bodyPr wrap="square" lIns="0" tIns="0" rIns="0" bIns="0" rtlCol="0">
                          <a:prstTxWarp prst="textNoShape">
                            <a:avLst/>
                          </a:prstTxWarp>
                          <a:noAutofit/>
                        </wps:bodyPr>
                      </wps:wsp>
                      <wps:wsp>
                        <wps:cNvPr id="94" name="Graphic 94"/>
                        <wps:cNvSpPr/>
                        <wps:spPr>
                          <a:xfrm>
                            <a:off x="151934" y="1508439"/>
                            <a:ext cx="449580" cy="109855"/>
                          </a:xfrm>
                          <a:custGeom>
                            <a:avLst/>
                            <a:gdLst/>
                            <a:ahLst/>
                            <a:cxnLst/>
                            <a:rect l="l" t="t" r="r" b="b"/>
                            <a:pathLst>
                              <a:path w="449580" h="109855">
                                <a:moveTo>
                                  <a:pt x="16848" y="727"/>
                                </a:moveTo>
                                <a:lnTo>
                                  <a:pt x="0" y="727"/>
                                </a:lnTo>
                                <a:lnTo>
                                  <a:pt x="0" y="84281"/>
                                </a:lnTo>
                                <a:lnTo>
                                  <a:pt x="59526" y="84281"/>
                                </a:lnTo>
                                <a:lnTo>
                                  <a:pt x="59526" y="70294"/>
                                </a:lnTo>
                                <a:lnTo>
                                  <a:pt x="16848" y="70294"/>
                                </a:lnTo>
                                <a:lnTo>
                                  <a:pt x="16848" y="727"/>
                                </a:lnTo>
                                <a:close/>
                              </a:path>
                              <a:path w="449580" h="109855">
                                <a:moveTo>
                                  <a:pt x="108654" y="21881"/>
                                </a:moveTo>
                                <a:lnTo>
                                  <a:pt x="93236" y="21881"/>
                                </a:lnTo>
                                <a:lnTo>
                                  <a:pt x="87858" y="22954"/>
                                </a:lnTo>
                                <a:lnTo>
                                  <a:pt x="82838" y="25828"/>
                                </a:lnTo>
                                <a:lnTo>
                                  <a:pt x="78176" y="28332"/>
                                </a:lnTo>
                                <a:lnTo>
                                  <a:pt x="74229" y="32279"/>
                                </a:lnTo>
                                <a:lnTo>
                                  <a:pt x="69208" y="42319"/>
                                </a:lnTo>
                                <a:lnTo>
                                  <a:pt x="67778" y="47697"/>
                                </a:lnTo>
                                <a:lnTo>
                                  <a:pt x="67778" y="59896"/>
                                </a:lnTo>
                                <a:lnTo>
                                  <a:pt x="69208" y="65989"/>
                                </a:lnTo>
                                <a:lnTo>
                                  <a:pt x="71725" y="70652"/>
                                </a:lnTo>
                                <a:lnTo>
                                  <a:pt x="74229" y="75672"/>
                                </a:lnTo>
                                <a:lnTo>
                                  <a:pt x="78176" y="79619"/>
                                </a:lnTo>
                                <a:lnTo>
                                  <a:pt x="83196" y="82123"/>
                                </a:lnTo>
                                <a:lnTo>
                                  <a:pt x="88574" y="84639"/>
                                </a:lnTo>
                                <a:lnTo>
                                  <a:pt x="93594" y="85712"/>
                                </a:lnTo>
                                <a:lnTo>
                                  <a:pt x="108297" y="85712"/>
                                </a:lnTo>
                                <a:lnTo>
                                  <a:pt x="115833" y="82838"/>
                                </a:lnTo>
                                <a:lnTo>
                                  <a:pt x="126231" y="72440"/>
                                </a:lnTo>
                                <a:lnTo>
                                  <a:pt x="95025" y="72440"/>
                                </a:lnTo>
                                <a:lnTo>
                                  <a:pt x="91448" y="71009"/>
                                </a:lnTo>
                                <a:lnTo>
                                  <a:pt x="85700" y="64558"/>
                                </a:lnTo>
                                <a:lnTo>
                                  <a:pt x="84269" y="59896"/>
                                </a:lnTo>
                                <a:lnTo>
                                  <a:pt x="84269" y="47697"/>
                                </a:lnTo>
                                <a:lnTo>
                                  <a:pt x="85700" y="43035"/>
                                </a:lnTo>
                                <a:lnTo>
                                  <a:pt x="91448" y="36584"/>
                                </a:lnTo>
                                <a:lnTo>
                                  <a:pt x="95025" y="35153"/>
                                </a:lnTo>
                                <a:lnTo>
                                  <a:pt x="126231" y="35153"/>
                                </a:lnTo>
                                <a:lnTo>
                                  <a:pt x="121926" y="30848"/>
                                </a:lnTo>
                                <a:lnTo>
                                  <a:pt x="116191" y="24743"/>
                                </a:lnTo>
                                <a:lnTo>
                                  <a:pt x="108654" y="21881"/>
                                </a:lnTo>
                                <a:close/>
                              </a:path>
                              <a:path w="449580" h="109855">
                                <a:moveTo>
                                  <a:pt x="126231" y="35153"/>
                                </a:moveTo>
                                <a:lnTo>
                                  <a:pt x="103634" y="35153"/>
                                </a:lnTo>
                                <a:lnTo>
                                  <a:pt x="107223" y="36584"/>
                                </a:lnTo>
                                <a:lnTo>
                                  <a:pt x="112959" y="43035"/>
                                </a:lnTo>
                                <a:lnTo>
                                  <a:pt x="114390" y="47697"/>
                                </a:lnTo>
                                <a:lnTo>
                                  <a:pt x="114390" y="59896"/>
                                </a:lnTo>
                                <a:lnTo>
                                  <a:pt x="112959" y="64558"/>
                                </a:lnTo>
                                <a:lnTo>
                                  <a:pt x="107223" y="71009"/>
                                </a:lnTo>
                                <a:lnTo>
                                  <a:pt x="103634" y="72440"/>
                                </a:lnTo>
                                <a:lnTo>
                                  <a:pt x="126231" y="72440"/>
                                </a:lnTo>
                                <a:lnTo>
                                  <a:pt x="128019" y="70652"/>
                                </a:lnTo>
                                <a:lnTo>
                                  <a:pt x="130893" y="62758"/>
                                </a:lnTo>
                                <a:lnTo>
                                  <a:pt x="130893" y="44478"/>
                                </a:lnTo>
                                <a:lnTo>
                                  <a:pt x="128019" y="36941"/>
                                </a:lnTo>
                                <a:lnTo>
                                  <a:pt x="126231" y="35153"/>
                                </a:lnTo>
                                <a:close/>
                              </a:path>
                              <a:path w="449580" h="109855">
                                <a:moveTo>
                                  <a:pt x="142007" y="88574"/>
                                </a:moveTo>
                                <a:lnTo>
                                  <a:pt x="142007" y="95752"/>
                                </a:lnTo>
                                <a:lnTo>
                                  <a:pt x="144153" y="100415"/>
                                </a:lnTo>
                                <a:lnTo>
                                  <a:pt x="152763" y="107581"/>
                                </a:lnTo>
                                <a:lnTo>
                                  <a:pt x="160299" y="109382"/>
                                </a:lnTo>
                                <a:lnTo>
                                  <a:pt x="176075" y="109382"/>
                                </a:lnTo>
                                <a:lnTo>
                                  <a:pt x="180737" y="108667"/>
                                </a:lnTo>
                                <a:lnTo>
                                  <a:pt x="187904" y="106508"/>
                                </a:lnTo>
                                <a:lnTo>
                                  <a:pt x="190778" y="104720"/>
                                </a:lnTo>
                                <a:lnTo>
                                  <a:pt x="192924" y="102561"/>
                                </a:lnTo>
                                <a:lnTo>
                                  <a:pt x="195082" y="100773"/>
                                </a:lnTo>
                                <a:lnTo>
                                  <a:pt x="196513" y="97899"/>
                                </a:lnTo>
                                <a:lnTo>
                                  <a:pt x="196942" y="96825"/>
                                </a:lnTo>
                                <a:lnTo>
                                  <a:pt x="166750" y="96825"/>
                                </a:lnTo>
                                <a:lnTo>
                                  <a:pt x="164234" y="96110"/>
                                </a:lnTo>
                                <a:lnTo>
                                  <a:pt x="162803" y="95037"/>
                                </a:lnTo>
                                <a:lnTo>
                                  <a:pt x="161730" y="94322"/>
                                </a:lnTo>
                                <a:lnTo>
                                  <a:pt x="161014" y="92878"/>
                                </a:lnTo>
                                <a:lnTo>
                                  <a:pt x="160657" y="90732"/>
                                </a:lnTo>
                                <a:lnTo>
                                  <a:pt x="142007" y="88574"/>
                                </a:lnTo>
                                <a:close/>
                              </a:path>
                              <a:path w="449580" h="109855">
                                <a:moveTo>
                                  <a:pt x="199745" y="74599"/>
                                </a:moveTo>
                                <a:lnTo>
                                  <a:pt x="183599" y="74599"/>
                                </a:lnTo>
                                <a:lnTo>
                                  <a:pt x="183599" y="87143"/>
                                </a:lnTo>
                                <a:lnTo>
                                  <a:pt x="183241" y="89659"/>
                                </a:lnTo>
                                <a:lnTo>
                                  <a:pt x="174286" y="96825"/>
                                </a:lnTo>
                                <a:lnTo>
                                  <a:pt x="196942" y="96825"/>
                                </a:lnTo>
                                <a:lnTo>
                                  <a:pt x="197944" y="94322"/>
                                </a:lnTo>
                                <a:lnTo>
                                  <a:pt x="199029" y="90732"/>
                                </a:lnTo>
                                <a:lnTo>
                                  <a:pt x="199745" y="85354"/>
                                </a:lnTo>
                                <a:lnTo>
                                  <a:pt x="199745" y="74599"/>
                                </a:lnTo>
                                <a:close/>
                              </a:path>
                              <a:path w="449580" h="109855">
                                <a:moveTo>
                                  <a:pt x="173201" y="21881"/>
                                </a:moveTo>
                                <a:lnTo>
                                  <a:pt x="158498" y="21881"/>
                                </a:lnTo>
                                <a:lnTo>
                                  <a:pt x="152405" y="24385"/>
                                </a:lnTo>
                                <a:lnTo>
                                  <a:pt x="147385" y="29763"/>
                                </a:lnTo>
                                <a:lnTo>
                                  <a:pt x="142365" y="35511"/>
                                </a:lnTo>
                                <a:lnTo>
                                  <a:pt x="139861" y="43035"/>
                                </a:lnTo>
                                <a:lnTo>
                                  <a:pt x="139861" y="61684"/>
                                </a:lnTo>
                                <a:lnTo>
                                  <a:pt x="141649" y="68493"/>
                                </a:lnTo>
                                <a:lnTo>
                                  <a:pt x="145596" y="73883"/>
                                </a:lnTo>
                                <a:lnTo>
                                  <a:pt x="150259" y="81050"/>
                                </a:lnTo>
                                <a:lnTo>
                                  <a:pt x="157067" y="84281"/>
                                </a:lnTo>
                                <a:lnTo>
                                  <a:pt x="172485" y="84281"/>
                                </a:lnTo>
                                <a:lnTo>
                                  <a:pt x="178579" y="81050"/>
                                </a:lnTo>
                                <a:lnTo>
                                  <a:pt x="183599" y="74599"/>
                                </a:lnTo>
                                <a:lnTo>
                                  <a:pt x="199745" y="74599"/>
                                </a:lnTo>
                                <a:lnTo>
                                  <a:pt x="199745" y="71367"/>
                                </a:lnTo>
                                <a:lnTo>
                                  <a:pt x="166034" y="71367"/>
                                </a:lnTo>
                                <a:lnTo>
                                  <a:pt x="162803" y="69936"/>
                                </a:lnTo>
                                <a:lnTo>
                                  <a:pt x="160299" y="66705"/>
                                </a:lnTo>
                                <a:lnTo>
                                  <a:pt x="157783" y="63831"/>
                                </a:lnTo>
                                <a:lnTo>
                                  <a:pt x="156710" y="59181"/>
                                </a:lnTo>
                                <a:lnTo>
                                  <a:pt x="156710" y="46266"/>
                                </a:lnTo>
                                <a:lnTo>
                                  <a:pt x="157783" y="41604"/>
                                </a:lnTo>
                                <a:lnTo>
                                  <a:pt x="162803" y="35868"/>
                                </a:lnTo>
                                <a:lnTo>
                                  <a:pt x="166034" y="34067"/>
                                </a:lnTo>
                                <a:lnTo>
                                  <a:pt x="199745" y="34067"/>
                                </a:lnTo>
                                <a:lnTo>
                                  <a:pt x="199745" y="31921"/>
                                </a:lnTo>
                                <a:lnTo>
                                  <a:pt x="184684" y="31921"/>
                                </a:lnTo>
                                <a:lnTo>
                                  <a:pt x="179664" y="25113"/>
                                </a:lnTo>
                                <a:lnTo>
                                  <a:pt x="173201" y="21881"/>
                                </a:lnTo>
                                <a:close/>
                              </a:path>
                              <a:path w="449580" h="109855">
                                <a:moveTo>
                                  <a:pt x="199745" y="34067"/>
                                </a:moveTo>
                                <a:lnTo>
                                  <a:pt x="173916" y="34067"/>
                                </a:lnTo>
                                <a:lnTo>
                                  <a:pt x="177148" y="35868"/>
                                </a:lnTo>
                                <a:lnTo>
                                  <a:pt x="182526" y="41962"/>
                                </a:lnTo>
                                <a:lnTo>
                                  <a:pt x="183516" y="46266"/>
                                </a:lnTo>
                                <a:lnTo>
                                  <a:pt x="183514" y="59181"/>
                                </a:lnTo>
                                <a:lnTo>
                                  <a:pt x="182526" y="63473"/>
                                </a:lnTo>
                                <a:lnTo>
                                  <a:pt x="176790" y="69936"/>
                                </a:lnTo>
                                <a:lnTo>
                                  <a:pt x="173559" y="71367"/>
                                </a:lnTo>
                                <a:lnTo>
                                  <a:pt x="199745" y="71367"/>
                                </a:lnTo>
                                <a:lnTo>
                                  <a:pt x="199745" y="34067"/>
                                </a:lnTo>
                                <a:close/>
                              </a:path>
                              <a:path w="449580" h="109855">
                                <a:moveTo>
                                  <a:pt x="199745" y="23312"/>
                                </a:moveTo>
                                <a:lnTo>
                                  <a:pt x="184684" y="23312"/>
                                </a:lnTo>
                                <a:lnTo>
                                  <a:pt x="184684" y="31921"/>
                                </a:lnTo>
                                <a:lnTo>
                                  <a:pt x="199745" y="31921"/>
                                </a:lnTo>
                                <a:lnTo>
                                  <a:pt x="199745" y="23312"/>
                                </a:lnTo>
                                <a:close/>
                              </a:path>
                              <a:path w="449580" h="109855">
                                <a:moveTo>
                                  <a:pt x="214090" y="88574"/>
                                </a:moveTo>
                                <a:lnTo>
                                  <a:pt x="214090" y="95752"/>
                                </a:lnTo>
                                <a:lnTo>
                                  <a:pt x="216236" y="100415"/>
                                </a:lnTo>
                                <a:lnTo>
                                  <a:pt x="224845" y="107581"/>
                                </a:lnTo>
                                <a:lnTo>
                                  <a:pt x="232370" y="109382"/>
                                </a:lnTo>
                                <a:lnTo>
                                  <a:pt x="248158" y="109382"/>
                                </a:lnTo>
                                <a:lnTo>
                                  <a:pt x="252820" y="108667"/>
                                </a:lnTo>
                                <a:lnTo>
                                  <a:pt x="259987" y="106508"/>
                                </a:lnTo>
                                <a:lnTo>
                                  <a:pt x="262860" y="104720"/>
                                </a:lnTo>
                                <a:lnTo>
                                  <a:pt x="265007" y="102561"/>
                                </a:lnTo>
                                <a:lnTo>
                                  <a:pt x="267165" y="100773"/>
                                </a:lnTo>
                                <a:lnTo>
                                  <a:pt x="268954" y="97899"/>
                                </a:lnTo>
                                <a:lnTo>
                                  <a:pt x="269275" y="96825"/>
                                </a:lnTo>
                                <a:lnTo>
                                  <a:pt x="238833" y="96825"/>
                                </a:lnTo>
                                <a:lnTo>
                                  <a:pt x="236317" y="96110"/>
                                </a:lnTo>
                                <a:lnTo>
                                  <a:pt x="234886" y="95037"/>
                                </a:lnTo>
                                <a:lnTo>
                                  <a:pt x="233813" y="94322"/>
                                </a:lnTo>
                                <a:lnTo>
                                  <a:pt x="233097" y="92878"/>
                                </a:lnTo>
                                <a:lnTo>
                                  <a:pt x="232727" y="90732"/>
                                </a:lnTo>
                                <a:lnTo>
                                  <a:pt x="214090" y="88574"/>
                                </a:lnTo>
                                <a:close/>
                              </a:path>
                              <a:path w="449580" h="109855">
                                <a:moveTo>
                                  <a:pt x="271815" y="74599"/>
                                </a:moveTo>
                                <a:lnTo>
                                  <a:pt x="255682" y="74599"/>
                                </a:lnTo>
                                <a:lnTo>
                                  <a:pt x="255682" y="87143"/>
                                </a:lnTo>
                                <a:lnTo>
                                  <a:pt x="255324" y="89659"/>
                                </a:lnTo>
                                <a:lnTo>
                                  <a:pt x="246357" y="96825"/>
                                </a:lnTo>
                                <a:lnTo>
                                  <a:pt x="269275" y="96825"/>
                                </a:lnTo>
                                <a:lnTo>
                                  <a:pt x="271100" y="90732"/>
                                </a:lnTo>
                                <a:lnTo>
                                  <a:pt x="271815" y="85354"/>
                                </a:lnTo>
                                <a:lnTo>
                                  <a:pt x="271815" y="74599"/>
                                </a:lnTo>
                                <a:close/>
                              </a:path>
                              <a:path w="449580" h="109855">
                                <a:moveTo>
                                  <a:pt x="245284" y="21881"/>
                                </a:moveTo>
                                <a:lnTo>
                                  <a:pt x="230581" y="21881"/>
                                </a:lnTo>
                                <a:lnTo>
                                  <a:pt x="224488" y="24385"/>
                                </a:lnTo>
                                <a:lnTo>
                                  <a:pt x="219468" y="29763"/>
                                </a:lnTo>
                                <a:lnTo>
                                  <a:pt x="214447" y="35511"/>
                                </a:lnTo>
                                <a:lnTo>
                                  <a:pt x="211931" y="43035"/>
                                </a:lnTo>
                                <a:lnTo>
                                  <a:pt x="211931" y="61684"/>
                                </a:lnTo>
                                <a:lnTo>
                                  <a:pt x="214090" y="68493"/>
                                </a:lnTo>
                                <a:lnTo>
                                  <a:pt x="217667" y="73883"/>
                                </a:lnTo>
                                <a:lnTo>
                                  <a:pt x="222687" y="81050"/>
                                </a:lnTo>
                                <a:lnTo>
                                  <a:pt x="229150" y="84281"/>
                                </a:lnTo>
                                <a:lnTo>
                                  <a:pt x="244568" y="84281"/>
                                </a:lnTo>
                                <a:lnTo>
                                  <a:pt x="250662" y="81050"/>
                                </a:lnTo>
                                <a:lnTo>
                                  <a:pt x="255682" y="74599"/>
                                </a:lnTo>
                                <a:lnTo>
                                  <a:pt x="271815" y="74599"/>
                                </a:lnTo>
                                <a:lnTo>
                                  <a:pt x="271815" y="71367"/>
                                </a:lnTo>
                                <a:lnTo>
                                  <a:pt x="238117" y="71367"/>
                                </a:lnTo>
                                <a:lnTo>
                                  <a:pt x="234886" y="69936"/>
                                </a:lnTo>
                                <a:lnTo>
                                  <a:pt x="232370" y="66705"/>
                                </a:lnTo>
                                <a:lnTo>
                                  <a:pt x="229866" y="63831"/>
                                </a:lnTo>
                                <a:lnTo>
                                  <a:pt x="228793" y="59181"/>
                                </a:lnTo>
                                <a:lnTo>
                                  <a:pt x="228793" y="46266"/>
                                </a:lnTo>
                                <a:lnTo>
                                  <a:pt x="229866" y="41604"/>
                                </a:lnTo>
                                <a:lnTo>
                                  <a:pt x="234886" y="35868"/>
                                </a:lnTo>
                                <a:lnTo>
                                  <a:pt x="238117" y="34067"/>
                                </a:lnTo>
                                <a:lnTo>
                                  <a:pt x="271815" y="34067"/>
                                </a:lnTo>
                                <a:lnTo>
                                  <a:pt x="271815" y="31921"/>
                                </a:lnTo>
                                <a:lnTo>
                                  <a:pt x="256755" y="31921"/>
                                </a:lnTo>
                                <a:lnTo>
                                  <a:pt x="251735" y="25113"/>
                                </a:lnTo>
                                <a:lnTo>
                                  <a:pt x="245284" y="21881"/>
                                </a:lnTo>
                                <a:close/>
                              </a:path>
                              <a:path w="449580" h="109855">
                                <a:moveTo>
                                  <a:pt x="271815" y="34067"/>
                                </a:moveTo>
                                <a:lnTo>
                                  <a:pt x="245999" y="34067"/>
                                </a:lnTo>
                                <a:lnTo>
                                  <a:pt x="249231" y="35868"/>
                                </a:lnTo>
                                <a:lnTo>
                                  <a:pt x="252092" y="38730"/>
                                </a:lnTo>
                                <a:lnTo>
                                  <a:pt x="254609" y="41962"/>
                                </a:lnTo>
                                <a:lnTo>
                                  <a:pt x="255930" y="46266"/>
                                </a:lnTo>
                                <a:lnTo>
                                  <a:pt x="255926" y="59181"/>
                                </a:lnTo>
                                <a:lnTo>
                                  <a:pt x="254609" y="63473"/>
                                </a:lnTo>
                                <a:lnTo>
                                  <a:pt x="251735" y="66705"/>
                                </a:lnTo>
                                <a:lnTo>
                                  <a:pt x="249231" y="69936"/>
                                </a:lnTo>
                                <a:lnTo>
                                  <a:pt x="245641" y="71367"/>
                                </a:lnTo>
                                <a:lnTo>
                                  <a:pt x="271815" y="71367"/>
                                </a:lnTo>
                                <a:lnTo>
                                  <a:pt x="271815" y="34067"/>
                                </a:lnTo>
                                <a:close/>
                              </a:path>
                              <a:path w="449580" h="109855">
                                <a:moveTo>
                                  <a:pt x="271815" y="23312"/>
                                </a:moveTo>
                                <a:lnTo>
                                  <a:pt x="256755" y="23312"/>
                                </a:lnTo>
                                <a:lnTo>
                                  <a:pt x="256755" y="31921"/>
                                </a:lnTo>
                                <a:lnTo>
                                  <a:pt x="271815" y="31921"/>
                                </a:lnTo>
                                <a:lnTo>
                                  <a:pt x="271815" y="23312"/>
                                </a:lnTo>
                                <a:close/>
                              </a:path>
                              <a:path w="449580" h="109855">
                                <a:moveTo>
                                  <a:pt x="304095" y="0"/>
                                </a:moveTo>
                                <a:lnTo>
                                  <a:pt x="287961" y="0"/>
                                </a:lnTo>
                                <a:lnTo>
                                  <a:pt x="287961" y="14702"/>
                                </a:lnTo>
                                <a:lnTo>
                                  <a:pt x="304095" y="14702"/>
                                </a:lnTo>
                                <a:lnTo>
                                  <a:pt x="304095" y="0"/>
                                </a:lnTo>
                                <a:close/>
                              </a:path>
                              <a:path w="449580" h="109855">
                                <a:moveTo>
                                  <a:pt x="304095" y="23324"/>
                                </a:moveTo>
                                <a:lnTo>
                                  <a:pt x="287961" y="23324"/>
                                </a:lnTo>
                                <a:lnTo>
                                  <a:pt x="287961" y="84281"/>
                                </a:lnTo>
                                <a:lnTo>
                                  <a:pt x="304095" y="84281"/>
                                </a:lnTo>
                                <a:lnTo>
                                  <a:pt x="304095" y="23324"/>
                                </a:lnTo>
                                <a:close/>
                              </a:path>
                              <a:path w="449580" h="109855">
                                <a:moveTo>
                                  <a:pt x="335646" y="23312"/>
                                </a:moveTo>
                                <a:lnTo>
                                  <a:pt x="320586" y="23312"/>
                                </a:lnTo>
                                <a:lnTo>
                                  <a:pt x="320586" y="84281"/>
                                </a:lnTo>
                                <a:lnTo>
                                  <a:pt x="336732" y="84281"/>
                                </a:lnTo>
                                <a:lnTo>
                                  <a:pt x="336732" y="49856"/>
                                </a:lnTo>
                                <a:lnTo>
                                  <a:pt x="337090" y="45193"/>
                                </a:lnTo>
                                <a:lnTo>
                                  <a:pt x="337805" y="42677"/>
                                </a:lnTo>
                                <a:lnTo>
                                  <a:pt x="338878" y="40173"/>
                                </a:lnTo>
                                <a:lnTo>
                                  <a:pt x="340309" y="38014"/>
                                </a:lnTo>
                                <a:lnTo>
                                  <a:pt x="342467" y="36584"/>
                                </a:lnTo>
                                <a:lnTo>
                                  <a:pt x="344614" y="34795"/>
                                </a:lnTo>
                                <a:lnTo>
                                  <a:pt x="347130" y="34067"/>
                                </a:lnTo>
                                <a:lnTo>
                                  <a:pt x="375043" y="34067"/>
                                </a:lnTo>
                                <a:lnTo>
                                  <a:pt x="374735" y="32994"/>
                                </a:lnTo>
                                <a:lnTo>
                                  <a:pt x="374428" y="32279"/>
                                </a:lnTo>
                                <a:lnTo>
                                  <a:pt x="335646" y="32279"/>
                                </a:lnTo>
                                <a:lnTo>
                                  <a:pt x="335646" y="23312"/>
                                </a:lnTo>
                                <a:close/>
                              </a:path>
                              <a:path w="449580" h="109855">
                                <a:moveTo>
                                  <a:pt x="375043" y="34067"/>
                                </a:moveTo>
                                <a:lnTo>
                                  <a:pt x="352150" y="34067"/>
                                </a:lnTo>
                                <a:lnTo>
                                  <a:pt x="354296" y="34795"/>
                                </a:lnTo>
                                <a:lnTo>
                                  <a:pt x="357170" y="36941"/>
                                </a:lnTo>
                                <a:lnTo>
                                  <a:pt x="360032" y="84281"/>
                                </a:lnTo>
                                <a:lnTo>
                                  <a:pt x="376178" y="84281"/>
                                </a:lnTo>
                                <a:lnTo>
                                  <a:pt x="376178" y="38014"/>
                                </a:lnTo>
                                <a:lnTo>
                                  <a:pt x="375043" y="34067"/>
                                </a:lnTo>
                                <a:close/>
                              </a:path>
                              <a:path w="449580" h="109855">
                                <a:moveTo>
                                  <a:pt x="359316" y="21881"/>
                                </a:moveTo>
                                <a:lnTo>
                                  <a:pt x="347488" y="21881"/>
                                </a:lnTo>
                                <a:lnTo>
                                  <a:pt x="341037" y="25113"/>
                                </a:lnTo>
                                <a:lnTo>
                                  <a:pt x="335646" y="32279"/>
                                </a:lnTo>
                                <a:lnTo>
                                  <a:pt x="374428" y="32279"/>
                                </a:lnTo>
                                <a:lnTo>
                                  <a:pt x="373661" y="30490"/>
                                </a:lnTo>
                                <a:lnTo>
                                  <a:pt x="372231" y="28690"/>
                                </a:lnTo>
                                <a:lnTo>
                                  <a:pt x="370800" y="26543"/>
                                </a:lnTo>
                                <a:lnTo>
                                  <a:pt x="368641" y="25113"/>
                                </a:lnTo>
                                <a:lnTo>
                                  <a:pt x="365422" y="23669"/>
                                </a:lnTo>
                                <a:lnTo>
                                  <a:pt x="362548" y="22596"/>
                                </a:lnTo>
                                <a:lnTo>
                                  <a:pt x="359316" y="21881"/>
                                </a:lnTo>
                                <a:close/>
                              </a:path>
                              <a:path w="449580" h="109855">
                                <a:moveTo>
                                  <a:pt x="391238" y="88574"/>
                                </a:moveTo>
                                <a:lnTo>
                                  <a:pt x="391238" y="95752"/>
                                </a:lnTo>
                                <a:lnTo>
                                  <a:pt x="393384" y="100415"/>
                                </a:lnTo>
                                <a:lnTo>
                                  <a:pt x="401994" y="107581"/>
                                </a:lnTo>
                                <a:lnTo>
                                  <a:pt x="409530" y="109382"/>
                                </a:lnTo>
                                <a:lnTo>
                                  <a:pt x="425306" y="109382"/>
                                </a:lnTo>
                                <a:lnTo>
                                  <a:pt x="429969" y="108667"/>
                                </a:lnTo>
                                <a:lnTo>
                                  <a:pt x="437135" y="106508"/>
                                </a:lnTo>
                                <a:lnTo>
                                  <a:pt x="440009" y="104720"/>
                                </a:lnTo>
                                <a:lnTo>
                                  <a:pt x="442155" y="102561"/>
                                </a:lnTo>
                                <a:lnTo>
                                  <a:pt x="444314" y="100773"/>
                                </a:lnTo>
                                <a:lnTo>
                                  <a:pt x="445744" y="97899"/>
                                </a:lnTo>
                                <a:lnTo>
                                  <a:pt x="446174" y="96825"/>
                                </a:lnTo>
                                <a:lnTo>
                                  <a:pt x="415981" y="96825"/>
                                </a:lnTo>
                                <a:lnTo>
                                  <a:pt x="413465" y="96110"/>
                                </a:lnTo>
                                <a:lnTo>
                                  <a:pt x="412034" y="95037"/>
                                </a:lnTo>
                                <a:lnTo>
                                  <a:pt x="410603" y="94322"/>
                                </a:lnTo>
                                <a:lnTo>
                                  <a:pt x="409888" y="92878"/>
                                </a:lnTo>
                                <a:lnTo>
                                  <a:pt x="409888" y="90732"/>
                                </a:lnTo>
                                <a:lnTo>
                                  <a:pt x="391238" y="88574"/>
                                </a:lnTo>
                                <a:close/>
                              </a:path>
                              <a:path w="449580" h="109855">
                                <a:moveTo>
                                  <a:pt x="448976" y="74599"/>
                                </a:moveTo>
                                <a:lnTo>
                                  <a:pt x="432472" y="74599"/>
                                </a:lnTo>
                                <a:lnTo>
                                  <a:pt x="432472" y="89659"/>
                                </a:lnTo>
                                <a:lnTo>
                                  <a:pt x="431757" y="90732"/>
                                </a:lnTo>
                                <a:lnTo>
                                  <a:pt x="423505" y="96825"/>
                                </a:lnTo>
                                <a:lnTo>
                                  <a:pt x="446174" y="96825"/>
                                </a:lnTo>
                                <a:lnTo>
                                  <a:pt x="447175" y="94322"/>
                                </a:lnTo>
                                <a:lnTo>
                                  <a:pt x="448248" y="90732"/>
                                </a:lnTo>
                                <a:lnTo>
                                  <a:pt x="448976" y="85354"/>
                                </a:lnTo>
                                <a:lnTo>
                                  <a:pt x="448976" y="74599"/>
                                </a:lnTo>
                                <a:close/>
                              </a:path>
                              <a:path w="449580" h="109855">
                                <a:moveTo>
                                  <a:pt x="422432" y="21881"/>
                                </a:moveTo>
                                <a:lnTo>
                                  <a:pt x="407729" y="21881"/>
                                </a:lnTo>
                                <a:lnTo>
                                  <a:pt x="401278" y="24385"/>
                                </a:lnTo>
                                <a:lnTo>
                                  <a:pt x="391596" y="35511"/>
                                </a:lnTo>
                                <a:lnTo>
                                  <a:pt x="389080" y="43035"/>
                                </a:lnTo>
                                <a:lnTo>
                                  <a:pt x="389080" y="61684"/>
                                </a:lnTo>
                                <a:lnTo>
                                  <a:pt x="390880" y="68493"/>
                                </a:lnTo>
                                <a:lnTo>
                                  <a:pt x="394827" y="73883"/>
                                </a:lnTo>
                                <a:lnTo>
                                  <a:pt x="399490" y="81050"/>
                                </a:lnTo>
                                <a:lnTo>
                                  <a:pt x="405941" y="84281"/>
                                </a:lnTo>
                                <a:lnTo>
                                  <a:pt x="421717" y="84281"/>
                                </a:lnTo>
                                <a:lnTo>
                                  <a:pt x="427810" y="81050"/>
                                </a:lnTo>
                                <a:lnTo>
                                  <a:pt x="432472" y="74599"/>
                                </a:lnTo>
                                <a:lnTo>
                                  <a:pt x="448976" y="74599"/>
                                </a:lnTo>
                                <a:lnTo>
                                  <a:pt x="448976" y="71367"/>
                                </a:lnTo>
                                <a:lnTo>
                                  <a:pt x="415266" y="71367"/>
                                </a:lnTo>
                                <a:lnTo>
                                  <a:pt x="412034" y="69936"/>
                                </a:lnTo>
                                <a:lnTo>
                                  <a:pt x="409530" y="66705"/>
                                </a:lnTo>
                                <a:lnTo>
                                  <a:pt x="407014" y="63831"/>
                                </a:lnTo>
                                <a:lnTo>
                                  <a:pt x="405583" y="59181"/>
                                </a:lnTo>
                                <a:lnTo>
                                  <a:pt x="405583" y="46266"/>
                                </a:lnTo>
                                <a:lnTo>
                                  <a:pt x="407014" y="41604"/>
                                </a:lnTo>
                                <a:lnTo>
                                  <a:pt x="412034" y="35868"/>
                                </a:lnTo>
                                <a:lnTo>
                                  <a:pt x="415266" y="34067"/>
                                </a:lnTo>
                                <a:lnTo>
                                  <a:pt x="448976" y="34067"/>
                                </a:lnTo>
                                <a:lnTo>
                                  <a:pt x="448976" y="31921"/>
                                </a:lnTo>
                                <a:lnTo>
                                  <a:pt x="433546" y="31921"/>
                                </a:lnTo>
                                <a:lnTo>
                                  <a:pt x="428895" y="25113"/>
                                </a:lnTo>
                                <a:lnTo>
                                  <a:pt x="422432" y="21881"/>
                                </a:lnTo>
                                <a:close/>
                              </a:path>
                              <a:path w="449580" h="109855">
                                <a:moveTo>
                                  <a:pt x="448976" y="34067"/>
                                </a:moveTo>
                                <a:lnTo>
                                  <a:pt x="423148" y="34067"/>
                                </a:lnTo>
                                <a:lnTo>
                                  <a:pt x="426379" y="35868"/>
                                </a:lnTo>
                                <a:lnTo>
                                  <a:pt x="431757" y="41962"/>
                                </a:lnTo>
                                <a:lnTo>
                                  <a:pt x="432748" y="46266"/>
                                </a:lnTo>
                                <a:lnTo>
                                  <a:pt x="432717" y="59181"/>
                                </a:lnTo>
                                <a:lnTo>
                                  <a:pt x="431399" y="63473"/>
                                </a:lnTo>
                                <a:lnTo>
                                  <a:pt x="428895" y="66705"/>
                                </a:lnTo>
                                <a:lnTo>
                                  <a:pt x="426021" y="69936"/>
                                </a:lnTo>
                                <a:lnTo>
                                  <a:pt x="422790" y="71367"/>
                                </a:lnTo>
                                <a:lnTo>
                                  <a:pt x="448976" y="71367"/>
                                </a:lnTo>
                                <a:lnTo>
                                  <a:pt x="448976" y="34067"/>
                                </a:lnTo>
                                <a:close/>
                              </a:path>
                              <a:path w="449580" h="109855">
                                <a:moveTo>
                                  <a:pt x="448976" y="23312"/>
                                </a:moveTo>
                                <a:lnTo>
                                  <a:pt x="433546" y="23312"/>
                                </a:lnTo>
                                <a:lnTo>
                                  <a:pt x="433546" y="31921"/>
                                </a:lnTo>
                                <a:lnTo>
                                  <a:pt x="448976" y="31921"/>
                                </a:lnTo>
                                <a:lnTo>
                                  <a:pt x="448976" y="23312"/>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55320" y="70448"/>
                            <a:ext cx="2613025" cy="523240"/>
                          </a:xfrm>
                          <a:custGeom>
                            <a:avLst/>
                            <a:gdLst/>
                            <a:ahLst/>
                            <a:cxnLst/>
                            <a:rect l="l" t="t" r="r" b="b"/>
                            <a:pathLst>
                              <a:path w="2613025" h="523240">
                                <a:moveTo>
                                  <a:pt x="0" y="522847"/>
                                </a:moveTo>
                                <a:lnTo>
                                  <a:pt x="2612426" y="522847"/>
                                </a:lnTo>
                                <a:lnTo>
                                  <a:pt x="2612426" y="0"/>
                                </a:lnTo>
                                <a:lnTo>
                                  <a:pt x="0" y="0"/>
                                </a:lnTo>
                                <a:lnTo>
                                  <a:pt x="0" y="522847"/>
                                </a:lnTo>
                                <a:close/>
                              </a:path>
                            </a:pathLst>
                          </a:custGeom>
                          <a:ln w="31884">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5" cstate="print"/>
                          <a:stretch>
                            <a:fillRect/>
                          </a:stretch>
                        </pic:blipFill>
                        <pic:spPr>
                          <a:xfrm>
                            <a:off x="493335" y="473515"/>
                            <a:ext cx="1157212" cy="109382"/>
                          </a:xfrm>
                          <a:prstGeom prst="rect">
                            <a:avLst/>
                          </a:prstGeom>
                        </pic:spPr>
                      </pic:pic>
                      <wps:wsp>
                        <wps:cNvPr id="97" name="Graphic 97"/>
                        <wps:cNvSpPr/>
                        <wps:spPr>
                          <a:xfrm>
                            <a:off x="334824" y="647802"/>
                            <a:ext cx="2733040" cy="520700"/>
                          </a:xfrm>
                          <a:custGeom>
                            <a:avLst/>
                            <a:gdLst/>
                            <a:ahLst/>
                            <a:cxnLst/>
                            <a:rect l="l" t="t" r="r" b="b"/>
                            <a:pathLst>
                              <a:path w="2733040" h="520700">
                                <a:moveTo>
                                  <a:pt x="0" y="520331"/>
                                </a:moveTo>
                                <a:lnTo>
                                  <a:pt x="2732922" y="520331"/>
                                </a:lnTo>
                                <a:lnTo>
                                  <a:pt x="2732922" y="0"/>
                                </a:lnTo>
                                <a:lnTo>
                                  <a:pt x="0" y="0"/>
                                </a:lnTo>
                                <a:lnTo>
                                  <a:pt x="0" y="520331"/>
                                </a:lnTo>
                                <a:close/>
                              </a:path>
                            </a:pathLst>
                          </a:custGeom>
                          <a:ln w="31884">
                            <a:solidFill>
                              <a:srgbClr val="000000"/>
                            </a:solidFill>
                            <a:prstDash val="solid"/>
                          </a:ln>
                        </wps:spPr>
                        <wps:bodyPr wrap="square" lIns="0" tIns="0" rIns="0" bIns="0" rtlCol="0">
                          <a:prstTxWarp prst="textNoShape">
                            <a:avLst/>
                          </a:prstTxWarp>
                          <a:noAutofit/>
                        </wps:bodyPr>
                      </wps:wsp>
                      <wps:wsp>
                        <wps:cNvPr id="98" name="Graphic 98"/>
                        <wps:cNvSpPr/>
                        <wps:spPr>
                          <a:xfrm>
                            <a:off x="373193" y="1048010"/>
                            <a:ext cx="1386840" cy="109855"/>
                          </a:xfrm>
                          <a:custGeom>
                            <a:avLst/>
                            <a:gdLst/>
                            <a:ahLst/>
                            <a:cxnLst/>
                            <a:rect l="l" t="t" r="r" b="b"/>
                            <a:pathLst>
                              <a:path w="1386840" h="109855">
                                <a:moveTo>
                                  <a:pt x="16861" y="0"/>
                                </a:moveTo>
                                <a:lnTo>
                                  <a:pt x="0" y="0"/>
                                </a:lnTo>
                                <a:lnTo>
                                  <a:pt x="0" y="84627"/>
                                </a:lnTo>
                                <a:lnTo>
                                  <a:pt x="15775" y="84627"/>
                                </a:lnTo>
                                <a:lnTo>
                                  <a:pt x="15775" y="29393"/>
                                </a:lnTo>
                                <a:lnTo>
                                  <a:pt x="34722" y="29393"/>
                                </a:lnTo>
                                <a:lnTo>
                                  <a:pt x="16861" y="0"/>
                                </a:lnTo>
                                <a:close/>
                              </a:path>
                              <a:path w="1386840" h="109855">
                                <a:moveTo>
                                  <a:pt x="34722" y="29393"/>
                                </a:moveTo>
                                <a:lnTo>
                                  <a:pt x="15775" y="29393"/>
                                </a:lnTo>
                                <a:lnTo>
                                  <a:pt x="49843" y="84627"/>
                                </a:lnTo>
                                <a:lnTo>
                                  <a:pt x="67062" y="84627"/>
                                </a:lnTo>
                                <a:lnTo>
                                  <a:pt x="67062" y="56652"/>
                                </a:lnTo>
                                <a:lnTo>
                                  <a:pt x="51286" y="56652"/>
                                </a:lnTo>
                                <a:lnTo>
                                  <a:pt x="34722" y="29393"/>
                                </a:lnTo>
                                <a:close/>
                              </a:path>
                              <a:path w="1386840" h="109855">
                                <a:moveTo>
                                  <a:pt x="67062" y="0"/>
                                </a:moveTo>
                                <a:lnTo>
                                  <a:pt x="51286" y="0"/>
                                </a:lnTo>
                                <a:lnTo>
                                  <a:pt x="51286" y="56652"/>
                                </a:lnTo>
                                <a:lnTo>
                                  <a:pt x="67062" y="56652"/>
                                </a:lnTo>
                                <a:lnTo>
                                  <a:pt x="67062" y="0"/>
                                </a:lnTo>
                                <a:close/>
                              </a:path>
                              <a:path w="1386840" h="109855">
                                <a:moveTo>
                                  <a:pt x="122284" y="22226"/>
                                </a:moveTo>
                                <a:lnTo>
                                  <a:pt x="106866" y="22226"/>
                                </a:lnTo>
                                <a:lnTo>
                                  <a:pt x="101488" y="23299"/>
                                </a:lnTo>
                                <a:lnTo>
                                  <a:pt x="96468" y="26173"/>
                                </a:lnTo>
                                <a:lnTo>
                                  <a:pt x="91805" y="28677"/>
                                </a:lnTo>
                                <a:lnTo>
                                  <a:pt x="87858" y="32624"/>
                                </a:lnTo>
                                <a:lnTo>
                                  <a:pt x="85354" y="37644"/>
                                </a:lnTo>
                                <a:lnTo>
                                  <a:pt x="82480" y="42665"/>
                                </a:lnTo>
                                <a:lnTo>
                                  <a:pt x="81407" y="47685"/>
                                </a:lnTo>
                                <a:lnTo>
                                  <a:pt x="81407" y="60241"/>
                                </a:lnTo>
                                <a:lnTo>
                                  <a:pt x="82480" y="66335"/>
                                </a:lnTo>
                                <a:lnTo>
                                  <a:pt x="85354" y="70997"/>
                                </a:lnTo>
                                <a:lnTo>
                                  <a:pt x="87858" y="76017"/>
                                </a:lnTo>
                                <a:lnTo>
                                  <a:pt x="91805" y="79606"/>
                                </a:lnTo>
                                <a:lnTo>
                                  <a:pt x="101846" y="84627"/>
                                </a:lnTo>
                                <a:lnTo>
                                  <a:pt x="107223" y="86057"/>
                                </a:lnTo>
                                <a:lnTo>
                                  <a:pt x="121926" y="86057"/>
                                </a:lnTo>
                                <a:lnTo>
                                  <a:pt x="129463" y="82826"/>
                                </a:lnTo>
                                <a:lnTo>
                                  <a:pt x="135556" y="76733"/>
                                </a:lnTo>
                                <a:lnTo>
                                  <a:pt x="139749" y="72786"/>
                                </a:lnTo>
                                <a:lnTo>
                                  <a:pt x="108654" y="72786"/>
                                </a:lnTo>
                                <a:lnTo>
                                  <a:pt x="105077" y="71355"/>
                                </a:lnTo>
                                <a:lnTo>
                                  <a:pt x="99329" y="64904"/>
                                </a:lnTo>
                                <a:lnTo>
                                  <a:pt x="97899" y="60241"/>
                                </a:lnTo>
                                <a:lnTo>
                                  <a:pt x="98008" y="47685"/>
                                </a:lnTo>
                                <a:lnTo>
                                  <a:pt x="99329" y="43380"/>
                                </a:lnTo>
                                <a:lnTo>
                                  <a:pt x="105077" y="36929"/>
                                </a:lnTo>
                                <a:lnTo>
                                  <a:pt x="108654" y="35141"/>
                                </a:lnTo>
                                <a:lnTo>
                                  <a:pt x="139749" y="35141"/>
                                </a:lnTo>
                                <a:lnTo>
                                  <a:pt x="135556" y="31194"/>
                                </a:lnTo>
                                <a:lnTo>
                                  <a:pt x="129820" y="25100"/>
                                </a:lnTo>
                                <a:lnTo>
                                  <a:pt x="122284" y="22226"/>
                                </a:lnTo>
                                <a:close/>
                              </a:path>
                              <a:path w="1386840" h="109855">
                                <a:moveTo>
                                  <a:pt x="139749" y="35141"/>
                                </a:moveTo>
                                <a:lnTo>
                                  <a:pt x="117264" y="35141"/>
                                </a:lnTo>
                                <a:lnTo>
                                  <a:pt x="120853" y="36929"/>
                                </a:lnTo>
                                <a:lnTo>
                                  <a:pt x="123715" y="40161"/>
                                </a:lnTo>
                                <a:lnTo>
                                  <a:pt x="126231" y="43380"/>
                                </a:lnTo>
                                <a:lnTo>
                                  <a:pt x="127552" y="47685"/>
                                </a:lnTo>
                                <a:lnTo>
                                  <a:pt x="127662" y="60241"/>
                                </a:lnTo>
                                <a:lnTo>
                                  <a:pt x="126231" y="64904"/>
                                </a:lnTo>
                                <a:lnTo>
                                  <a:pt x="123715" y="68123"/>
                                </a:lnTo>
                                <a:lnTo>
                                  <a:pt x="120853" y="71355"/>
                                </a:lnTo>
                                <a:lnTo>
                                  <a:pt x="117264" y="72786"/>
                                </a:lnTo>
                                <a:lnTo>
                                  <a:pt x="139749" y="72786"/>
                                </a:lnTo>
                                <a:lnTo>
                                  <a:pt x="141649" y="70997"/>
                                </a:lnTo>
                                <a:lnTo>
                                  <a:pt x="144523" y="63103"/>
                                </a:lnTo>
                                <a:lnTo>
                                  <a:pt x="144523" y="44823"/>
                                </a:lnTo>
                                <a:lnTo>
                                  <a:pt x="141649" y="36929"/>
                                </a:lnTo>
                                <a:lnTo>
                                  <a:pt x="139749" y="35141"/>
                                </a:lnTo>
                                <a:close/>
                              </a:path>
                              <a:path w="1386840" h="109855">
                                <a:moveTo>
                                  <a:pt x="172128" y="23299"/>
                                </a:moveTo>
                                <a:lnTo>
                                  <a:pt x="157067" y="23299"/>
                                </a:lnTo>
                                <a:lnTo>
                                  <a:pt x="157067" y="84627"/>
                                </a:lnTo>
                                <a:lnTo>
                                  <a:pt x="173201" y="84627"/>
                                </a:lnTo>
                                <a:lnTo>
                                  <a:pt x="173201" y="50201"/>
                                </a:lnTo>
                                <a:lnTo>
                                  <a:pt x="173571" y="45539"/>
                                </a:lnTo>
                                <a:lnTo>
                                  <a:pt x="174644" y="43022"/>
                                </a:lnTo>
                                <a:lnTo>
                                  <a:pt x="175359" y="40161"/>
                                </a:lnTo>
                                <a:lnTo>
                                  <a:pt x="176790" y="38360"/>
                                </a:lnTo>
                                <a:lnTo>
                                  <a:pt x="178949" y="36929"/>
                                </a:lnTo>
                                <a:lnTo>
                                  <a:pt x="181453" y="35141"/>
                                </a:lnTo>
                                <a:lnTo>
                                  <a:pt x="183969" y="34425"/>
                                </a:lnTo>
                                <a:lnTo>
                                  <a:pt x="211530" y="34425"/>
                                </a:lnTo>
                                <a:lnTo>
                                  <a:pt x="210911" y="32267"/>
                                </a:lnTo>
                                <a:lnTo>
                                  <a:pt x="172128" y="32267"/>
                                </a:lnTo>
                                <a:lnTo>
                                  <a:pt x="172128" y="23299"/>
                                </a:lnTo>
                                <a:close/>
                              </a:path>
                              <a:path w="1386840" h="109855">
                                <a:moveTo>
                                  <a:pt x="211530" y="34425"/>
                                </a:moveTo>
                                <a:lnTo>
                                  <a:pt x="188989" y="34425"/>
                                </a:lnTo>
                                <a:lnTo>
                                  <a:pt x="190778" y="35141"/>
                                </a:lnTo>
                                <a:lnTo>
                                  <a:pt x="193651" y="37287"/>
                                </a:lnTo>
                                <a:lnTo>
                                  <a:pt x="196513" y="84627"/>
                                </a:lnTo>
                                <a:lnTo>
                                  <a:pt x="213017" y="84627"/>
                                </a:lnTo>
                                <a:lnTo>
                                  <a:pt x="213017" y="41949"/>
                                </a:lnTo>
                                <a:lnTo>
                                  <a:pt x="212659" y="38360"/>
                                </a:lnTo>
                                <a:lnTo>
                                  <a:pt x="211530" y="34425"/>
                                </a:lnTo>
                                <a:close/>
                              </a:path>
                              <a:path w="1386840" h="109855">
                                <a:moveTo>
                                  <a:pt x="195798" y="22226"/>
                                </a:moveTo>
                                <a:lnTo>
                                  <a:pt x="184327" y="22226"/>
                                </a:lnTo>
                                <a:lnTo>
                                  <a:pt x="177506" y="25458"/>
                                </a:lnTo>
                                <a:lnTo>
                                  <a:pt x="172128" y="32267"/>
                                </a:lnTo>
                                <a:lnTo>
                                  <a:pt x="210911" y="32267"/>
                                </a:lnTo>
                                <a:lnTo>
                                  <a:pt x="210500" y="30836"/>
                                </a:lnTo>
                                <a:lnTo>
                                  <a:pt x="208712" y="29035"/>
                                </a:lnTo>
                                <a:lnTo>
                                  <a:pt x="207269" y="26889"/>
                                </a:lnTo>
                                <a:lnTo>
                                  <a:pt x="205123" y="25458"/>
                                </a:lnTo>
                                <a:lnTo>
                                  <a:pt x="202249" y="24015"/>
                                </a:lnTo>
                                <a:lnTo>
                                  <a:pt x="199029" y="22584"/>
                                </a:lnTo>
                                <a:lnTo>
                                  <a:pt x="195798" y="22226"/>
                                </a:lnTo>
                                <a:close/>
                              </a:path>
                              <a:path w="1386840" h="109855">
                                <a:moveTo>
                                  <a:pt x="287603" y="0"/>
                                </a:moveTo>
                                <a:lnTo>
                                  <a:pt x="229508" y="0"/>
                                </a:lnTo>
                                <a:lnTo>
                                  <a:pt x="229508" y="84627"/>
                                </a:lnTo>
                                <a:lnTo>
                                  <a:pt x="246715" y="84627"/>
                                </a:lnTo>
                                <a:lnTo>
                                  <a:pt x="246715" y="48758"/>
                                </a:lnTo>
                                <a:lnTo>
                                  <a:pt x="281868" y="48758"/>
                                </a:lnTo>
                                <a:lnTo>
                                  <a:pt x="281868" y="34425"/>
                                </a:lnTo>
                                <a:lnTo>
                                  <a:pt x="246715" y="34425"/>
                                </a:lnTo>
                                <a:lnTo>
                                  <a:pt x="246715" y="14332"/>
                                </a:lnTo>
                                <a:lnTo>
                                  <a:pt x="287603" y="14332"/>
                                </a:lnTo>
                                <a:lnTo>
                                  <a:pt x="287603" y="0"/>
                                </a:lnTo>
                                <a:close/>
                              </a:path>
                              <a:path w="1386840" h="109855">
                                <a:moveTo>
                                  <a:pt x="338520" y="22226"/>
                                </a:moveTo>
                                <a:lnTo>
                                  <a:pt x="323102" y="22226"/>
                                </a:lnTo>
                                <a:lnTo>
                                  <a:pt x="317724" y="23299"/>
                                </a:lnTo>
                                <a:lnTo>
                                  <a:pt x="313062" y="26173"/>
                                </a:lnTo>
                                <a:lnTo>
                                  <a:pt x="308042" y="28677"/>
                                </a:lnTo>
                                <a:lnTo>
                                  <a:pt x="304452" y="32624"/>
                                </a:lnTo>
                                <a:lnTo>
                                  <a:pt x="301591" y="37644"/>
                                </a:lnTo>
                                <a:lnTo>
                                  <a:pt x="299075" y="42665"/>
                                </a:lnTo>
                                <a:lnTo>
                                  <a:pt x="297644" y="47685"/>
                                </a:lnTo>
                                <a:lnTo>
                                  <a:pt x="297644" y="60241"/>
                                </a:lnTo>
                                <a:lnTo>
                                  <a:pt x="313420" y="82110"/>
                                </a:lnTo>
                                <a:lnTo>
                                  <a:pt x="318440" y="84627"/>
                                </a:lnTo>
                                <a:lnTo>
                                  <a:pt x="323818" y="86057"/>
                                </a:lnTo>
                                <a:lnTo>
                                  <a:pt x="338520" y="86057"/>
                                </a:lnTo>
                                <a:lnTo>
                                  <a:pt x="346057" y="82826"/>
                                </a:lnTo>
                                <a:lnTo>
                                  <a:pt x="351792" y="76733"/>
                                </a:lnTo>
                                <a:lnTo>
                                  <a:pt x="355986" y="72786"/>
                                </a:lnTo>
                                <a:lnTo>
                                  <a:pt x="324891" y="72786"/>
                                </a:lnTo>
                                <a:lnTo>
                                  <a:pt x="321314" y="71355"/>
                                </a:lnTo>
                                <a:lnTo>
                                  <a:pt x="315578" y="64904"/>
                                </a:lnTo>
                                <a:lnTo>
                                  <a:pt x="314135" y="60241"/>
                                </a:lnTo>
                                <a:lnTo>
                                  <a:pt x="314246" y="47685"/>
                                </a:lnTo>
                                <a:lnTo>
                                  <a:pt x="315578" y="43380"/>
                                </a:lnTo>
                                <a:lnTo>
                                  <a:pt x="321314" y="36929"/>
                                </a:lnTo>
                                <a:lnTo>
                                  <a:pt x="324891" y="35141"/>
                                </a:lnTo>
                                <a:lnTo>
                                  <a:pt x="356097" y="35141"/>
                                </a:lnTo>
                                <a:lnTo>
                                  <a:pt x="346057" y="25100"/>
                                </a:lnTo>
                                <a:lnTo>
                                  <a:pt x="338520" y="22226"/>
                                </a:lnTo>
                                <a:close/>
                              </a:path>
                              <a:path w="1386840" h="109855">
                                <a:moveTo>
                                  <a:pt x="356097" y="35141"/>
                                </a:moveTo>
                                <a:lnTo>
                                  <a:pt x="333500" y="35141"/>
                                </a:lnTo>
                                <a:lnTo>
                                  <a:pt x="337090" y="36929"/>
                                </a:lnTo>
                                <a:lnTo>
                                  <a:pt x="342825" y="43380"/>
                                </a:lnTo>
                                <a:lnTo>
                                  <a:pt x="344146" y="47685"/>
                                </a:lnTo>
                                <a:lnTo>
                                  <a:pt x="344256" y="60241"/>
                                </a:lnTo>
                                <a:lnTo>
                                  <a:pt x="342825" y="64904"/>
                                </a:lnTo>
                                <a:lnTo>
                                  <a:pt x="337090" y="71355"/>
                                </a:lnTo>
                                <a:lnTo>
                                  <a:pt x="333500" y="72786"/>
                                </a:lnTo>
                                <a:lnTo>
                                  <a:pt x="355986" y="72786"/>
                                </a:lnTo>
                                <a:lnTo>
                                  <a:pt x="357886" y="70997"/>
                                </a:lnTo>
                                <a:lnTo>
                                  <a:pt x="360760" y="63103"/>
                                </a:lnTo>
                                <a:lnTo>
                                  <a:pt x="360760" y="44823"/>
                                </a:lnTo>
                                <a:lnTo>
                                  <a:pt x="357886" y="36929"/>
                                </a:lnTo>
                                <a:lnTo>
                                  <a:pt x="356097" y="35141"/>
                                </a:lnTo>
                                <a:close/>
                              </a:path>
                              <a:path w="1386840" h="109855">
                                <a:moveTo>
                                  <a:pt x="388006" y="23299"/>
                                </a:moveTo>
                                <a:lnTo>
                                  <a:pt x="372946" y="23299"/>
                                </a:lnTo>
                                <a:lnTo>
                                  <a:pt x="372946" y="84627"/>
                                </a:lnTo>
                                <a:lnTo>
                                  <a:pt x="389092" y="84627"/>
                                </a:lnTo>
                                <a:lnTo>
                                  <a:pt x="389092" y="55221"/>
                                </a:lnTo>
                                <a:lnTo>
                                  <a:pt x="389450" y="48400"/>
                                </a:lnTo>
                                <a:lnTo>
                                  <a:pt x="390523" y="45181"/>
                                </a:lnTo>
                                <a:lnTo>
                                  <a:pt x="391238" y="41949"/>
                                </a:lnTo>
                                <a:lnTo>
                                  <a:pt x="392669" y="39803"/>
                                </a:lnTo>
                                <a:lnTo>
                                  <a:pt x="394112" y="38360"/>
                                </a:lnTo>
                                <a:lnTo>
                                  <a:pt x="395543" y="37287"/>
                                </a:lnTo>
                                <a:lnTo>
                                  <a:pt x="397689" y="36571"/>
                                </a:lnTo>
                                <a:lnTo>
                                  <a:pt x="408271" y="36571"/>
                                </a:lnTo>
                                <a:lnTo>
                                  <a:pt x="409818" y="32267"/>
                                </a:lnTo>
                                <a:lnTo>
                                  <a:pt x="388006" y="32267"/>
                                </a:lnTo>
                                <a:lnTo>
                                  <a:pt x="388006" y="23299"/>
                                </a:lnTo>
                                <a:close/>
                              </a:path>
                              <a:path w="1386840" h="109855">
                                <a:moveTo>
                                  <a:pt x="408271" y="36571"/>
                                </a:moveTo>
                                <a:lnTo>
                                  <a:pt x="402352" y="36571"/>
                                </a:lnTo>
                                <a:lnTo>
                                  <a:pt x="404868" y="37287"/>
                                </a:lnTo>
                                <a:lnTo>
                                  <a:pt x="407372" y="39075"/>
                                </a:lnTo>
                                <a:lnTo>
                                  <a:pt x="408271" y="36571"/>
                                </a:lnTo>
                                <a:close/>
                              </a:path>
                              <a:path w="1386840" h="109855">
                                <a:moveTo>
                                  <a:pt x="405583" y="22226"/>
                                </a:moveTo>
                                <a:lnTo>
                                  <a:pt x="399132" y="22226"/>
                                </a:lnTo>
                                <a:lnTo>
                                  <a:pt x="396974" y="22584"/>
                                </a:lnTo>
                                <a:lnTo>
                                  <a:pt x="392669" y="25458"/>
                                </a:lnTo>
                                <a:lnTo>
                                  <a:pt x="390523" y="27962"/>
                                </a:lnTo>
                                <a:lnTo>
                                  <a:pt x="388006" y="32267"/>
                                </a:lnTo>
                                <a:lnTo>
                                  <a:pt x="409818" y="32267"/>
                                </a:lnTo>
                                <a:lnTo>
                                  <a:pt x="412392" y="25100"/>
                                </a:lnTo>
                                <a:lnTo>
                                  <a:pt x="409173" y="22942"/>
                                </a:lnTo>
                                <a:lnTo>
                                  <a:pt x="405583" y="22226"/>
                                </a:lnTo>
                                <a:close/>
                              </a:path>
                              <a:path w="1386840" h="109855">
                                <a:moveTo>
                                  <a:pt x="452923" y="22226"/>
                                </a:moveTo>
                                <a:lnTo>
                                  <a:pt x="436419" y="22226"/>
                                </a:lnTo>
                                <a:lnTo>
                                  <a:pt x="429253" y="24730"/>
                                </a:lnTo>
                                <a:lnTo>
                                  <a:pt x="418497" y="36214"/>
                                </a:lnTo>
                                <a:lnTo>
                                  <a:pt x="415981" y="44095"/>
                                </a:lnTo>
                                <a:lnTo>
                                  <a:pt x="415981" y="64188"/>
                                </a:lnTo>
                                <a:lnTo>
                                  <a:pt x="418497" y="72070"/>
                                </a:lnTo>
                                <a:lnTo>
                                  <a:pt x="423875" y="77448"/>
                                </a:lnTo>
                                <a:lnTo>
                                  <a:pt x="429253" y="83184"/>
                                </a:lnTo>
                                <a:lnTo>
                                  <a:pt x="436419" y="86057"/>
                                </a:lnTo>
                                <a:lnTo>
                                  <a:pt x="453281" y="86057"/>
                                </a:lnTo>
                                <a:lnTo>
                                  <a:pt x="459374" y="84269"/>
                                </a:lnTo>
                                <a:lnTo>
                                  <a:pt x="464036" y="80322"/>
                                </a:lnTo>
                                <a:lnTo>
                                  <a:pt x="468699" y="76733"/>
                                </a:lnTo>
                                <a:lnTo>
                                  <a:pt x="471062" y="72786"/>
                                </a:lnTo>
                                <a:lnTo>
                                  <a:pt x="441797" y="72786"/>
                                </a:lnTo>
                                <a:lnTo>
                                  <a:pt x="438578" y="71355"/>
                                </a:lnTo>
                                <a:lnTo>
                                  <a:pt x="436062" y="68481"/>
                                </a:lnTo>
                                <a:lnTo>
                                  <a:pt x="433916" y="65261"/>
                                </a:lnTo>
                                <a:lnTo>
                                  <a:pt x="432472" y="60241"/>
                                </a:lnTo>
                                <a:lnTo>
                                  <a:pt x="432472" y="46254"/>
                                </a:lnTo>
                                <a:lnTo>
                                  <a:pt x="433916" y="41592"/>
                                </a:lnTo>
                                <a:lnTo>
                                  <a:pt x="436062" y="39075"/>
                                </a:lnTo>
                                <a:lnTo>
                                  <a:pt x="438578" y="36214"/>
                                </a:lnTo>
                                <a:lnTo>
                                  <a:pt x="441797" y="34783"/>
                                </a:lnTo>
                                <a:lnTo>
                                  <a:pt x="470616" y="34783"/>
                                </a:lnTo>
                                <a:lnTo>
                                  <a:pt x="467626" y="30120"/>
                                </a:lnTo>
                                <a:lnTo>
                                  <a:pt x="459016" y="23657"/>
                                </a:lnTo>
                                <a:lnTo>
                                  <a:pt x="452923" y="22226"/>
                                </a:lnTo>
                                <a:close/>
                              </a:path>
                              <a:path w="1386840" h="109855">
                                <a:moveTo>
                                  <a:pt x="457943" y="61314"/>
                                </a:moveTo>
                                <a:lnTo>
                                  <a:pt x="448976" y="72786"/>
                                </a:lnTo>
                                <a:lnTo>
                                  <a:pt x="471062" y="72786"/>
                                </a:lnTo>
                                <a:lnTo>
                                  <a:pt x="471918" y="71355"/>
                                </a:lnTo>
                                <a:lnTo>
                                  <a:pt x="473719" y="63831"/>
                                </a:lnTo>
                                <a:lnTo>
                                  <a:pt x="457943" y="61314"/>
                                </a:lnTo>
                                <a:close/>
                              </a:path>
                              <a:path w="1386840" h="109855">
                                <a:moveTo>
                                  <a:pt x="470616" y="34783"/>
                                </a:moveTo>
                                <a:lnTo>
                                  <a:pt x="448976" y="34783"/>
                                </a:lnTo>
                                <a:lnTo>
                                  <a:pt x="451480" y="35498"/>
                                </a:lnTo>
                                <a:lnTo>
                                  <a:pt x="453281" y="37287"/>
                                </a:lnTo>
                                <a:lnTo>
                                  <a:pt x="455069" y="38718"/>
                                </a:lnTo>
                                <a:lnTo>
                                  <a:pt x="456500" y="41234"/>
                                </a:lnTo>
                                <a:lnTo>
                                  <a:pt x="456858" y="44465"/>
                                </a:lnTo>
                                <a:lnTo>
                                  <a:pt x="473004" y="41592"/>
                                </a:lnTo>
                                <a:lnTo>
                                  <a:pt x="470845" y="35141"/>
                                </a:lnTo>
                                <a:lnTo>
                                  <a:pt x="470616" y="34783"/>
                                </a:lnTo>
                                <a:close/>
                              </a:path>
                              <a:path w="1386840" h="109855">
                                <a:moveTo>
                                  <a:pt x="517470" y="22226"/>
                                </a:moveTo>
                                <a:lnTo>
                                  <a:pt x="500251" y="22226"/>
                                </a:lnTo>
                                <a:lnTo>
                                  <a:pt x="493800" y="25100"/>
                                </a:lnTo>
                                <a:lnTo>
                                  <a:pt x="483044" y="36571"/>
                                </a:lnTo>
                                <a:lnTo>
                                  <a:pt x="480646" y="44095"/>
                                </a:lnTo>
                                <a:lnTo>
                                  <a:pt x="480622" y="63461"/>
                                </a:lnTo>
                                <a:lnTo>
                                  <a:pt x="482329" y="69924"/>
                                </a:lnTo>
                                <a:lnTo>
                                  <a:pt x="509933" y="86057"/>
                                </a:lnTo>
                                <a:lnTo>
                                  <a:pt x="516754" y="86057"/>
                                </a:lnTo>
                                <a:lnTo>
                                  <a:pt x="522490" y="84627"/>
                                </a:lnTo>
                                <a:lnTo>
                                  <a:pt x="526795" y="81395"/>
                                </a:lnTo>
                                <a:lnTo>
                                  <a:pt x="531457" y="78163"/>
                                </a:lnTo>
                                <a:lnTo>
                                  <a:pt x="534676" y="73871"/>
                                </a:lnTo>
                                <a:lnTo>
                                  <a:pt x="506714" y="73871"/>
                                </a:lnTo>
                                <a:lnTo>
                                  <a:pt x="503482" y="72428"/>
                                </a:lnTo>
                                <a:lnTo>
                                  <a:pt x="498462" y="67408"/>
                                </a:lnTo>
                                <a:lnTo>
                                  <a:pt x="497031" y="63461"/>
                                </a:lnTo>
                                <a:lnTo>
                                  <a:pt x="497031" y="58798"/>
                                </a:lnTo>
                                <a:lnTo>
                                  <a:pt x="537550" y="58798"/>
                                </a:lnTo>
                                <a:lnTo>
                                  <a:pt x="537280" y="49999"/>
                                </a:lnTo>
                                <a:lnTo>
                                  <a:pt x="537059" y="48758"/>
                                </a:lnTo>
                                <a:lnTo>
                                  <a:pt x="497389" y="48758"/>
                                </a:lnTo>
                                <a:lnTo>
                                  <a:pt x="497500" y="44095"/>
                                </a:lnTo>
                                <a:lnTo>
                                  <a:pt x="498462" y="40876"/>
                                </a:lnTo>
                                <a:lnTo>
                                  <a:pt x="500608" y="38360"/>
                                </a:lnTo>
                                <a:lnTo>
                                  <a:pt x="503125" y="35856"/>
                                </a:lnTo>
                                <a:lnTo>
                                  <a:pt x="505986" y="34425"/>
                                </a:lnTo>
                                <a:lnTo>
                                  <a:pt x="532288" y="34425"/>
                                </a:lnTo>
                                <a:lnTo>
                                  <a:pt x="530014" y="31194"/>
                                </a:lnTo>
                                <a:lnTo>
                                  <a:pt x="524636" y="25100"/>
                                </a:lnTo>
                                <a:lnTo>
                                  <a:pt x="517470" y="22226"/>
                                </a:lnTo>
                                <a:close/>
                              </a:path>
                              <a:path w="1386840" h="109855">
                                <a:moveTo>
                                  <a:pt x="520689" y="65261"/>
                                </a:moveTo>
                                <a:lnTo>
                                  <a:pt x="519616" y="68123"/>
                                </a:lnTo>
                                <a:lnTo>
                                  <a:pt x="518543" y="70639"/>
                                </a:lnTo>
                                <a:lnTo>
                                  <a:pt x="516754" y="71712"/>
                                </a:lnTo>
                                <a:lnTo>
                                  <a:pt x="514953" y="73143"/>
                                </a:lnTo>
                                <a:lnTo>
                                  <a:pt x="512807" y="73871"/>
                                </a:lnTo>
                                <a:lnTo>
                                  <a:pt x="534676" y="73871"/>
                                </a:lnTo>
                                <a:lnTo>
                                  <a:pt x="536835" y="67765"/>
                                </a:lnTo>
                                <a:lnTo>
                                  <a:pt x="520689" y="65261"/>
                                </a:lnTo>
                                <a:close/>
                              </a:path>
                              <a:path w="1386840" h="109855">
                                <a:moveTo>
                                  <a:pt x="532288" y="34425"/>
                                </a:moveTo>
                                <a:lnTo>
                                  <a:pt x="512807" y="34425"/>
                                </a:lnTo>
                                <a:lnTo>
                                  <a:pt x="515669" y="35498"/>
                                </a:lnTo>
                                <a:lnTo>
                                  <a:pt x="517827" y="38002"/>
                                </a:lnTo>
                                <a:lnTo>
                                  <a:pt x="520331" y="40518"/>
                                </a:lnTo>
                                <a:lnTo>
                                  <a:pt x="521417" y="44095"/>
                                </a:lnTo>
                                <a:lnTo>
                                  <a:pt x="521417" y="48758"/>
                                </a:lnTo>
                                <a:lnTo>
                                  <a:pt x="537059" y="48758"/>
                                </a:lnTo>
                                <a:lnTo>
                                  <a:pt x="535933" y="42443"/>
                                </a:lnTo>
                                <a:lnTo>
                                  <a:pt x="533510" y="36162"/>
                                </a:lnTo>
                                <a:lnTo>
                                  <a:pt x="532288" y="34425"/>
                                </a:lnTo>
                                <a:close/>
                              </a:path>
                              <a:path w="1386840" h="109855">
                                <a:moveTo>
                                  <a:pt x="568387" y="715"/>
                                </a:moveTo>
                                <a:lnTo>
                                  <a:pt x="551538" y="715"/>
                                </a:lnTo>
                                <a:lnTo>
                                  <a:pt x="551538" y="84627"/>
                                </a:lnTo>
                                <a:lnTo>
                                  <a:pt x="610706" y="84627"/>
                                </a:lnTo>
                                <a:lnTo>
                                  <a:pt x="610706" y="70282"/>
                                </a:lnTo>
                                <a:lnTo>
                                  <a:pt x="568387" y="70282"/>
                                </a:lnTo>
                                <a:lnTo>
                                  <a:pt x="568387" y="715"/>
                                </a:lnTo>
                                <a:close/>
                              </a:path>
                              <a:path w="1386840" h="109855">
                                <a:moveTo>
                                  <a:pt x="659835" y="22226"/>
                                </a:moveTo>
                                <a:lnTo>
                                  <a:pt x="644774" y="22226"/>
                                </a:lnTo>
                                <a:lnTo>
                                  <a:pt x="639396" y="23299"/>
                                </a:lnTo>
                                <a:lnTo>
                                  <a:pt x="634376" y="26173"/>
                                </a:lnTo>
                                <a:lnTo>
                                  <a:pt x="629714" y="28677"/>
                                </a:lnTo>
                                <a:lnTo>
                                  <a:pt x="625767" y="32624"/>
                                </a:lnTo>
                                <a:lnTo>
                                  <a:pt x="623250" y="37644"/>
                                </a:lnTo>
                                <a:lnTo>
                                  <a:pt x="620389" y="42665"/>
                                </a:lnTo>
                                <a:lnTo>
                                  <a:pt x="619316" y="47685"/>
                                </a:lnTo>
                                <a:lnTo>
                                  <a:pt x="619316" y="60241"/>
                                </a:lnTo>
                                <a:lnTo>
                                  <a:pt x="620389" y="66335"/>
                                </a:lnTo>
                                <a:lnTo>
                                  <a:pt x="623250" y="70997"/>
                                </a:lnTo>
                                <a:lnTo>
                                  <a:pt x="625767" y="76017"/>
                                </a:lnTo>
                                <a:lnTo>
                                  <a:pt x="629714" y="79606"/>
                                </a:lnTo>
                                <a:lnTo>
                                  <a:pt x="639754" y="84627"/>
                                </a:lnTo>
                                <a:lnTo>
                                  <a:pt x="645132" y="86057"/>
                                </a:lnTo>
                                <a:lnTo>
                                  <a:pt x="659835" y="86057"/>
                                </a:lnTo>
                                <a:lnTo>
                                  <a:pt x="667359" y="82826"/>
                                </a:lnTo>
                                <a:lnTo>
                                  <a:pt x="677409" y="72786"/>
                                </a:lnTo>
                                <a:lnTo>
                                  <a:pt x="646563" y="72786"/>
                                </a:lnTo>
                                <a:lnTo>
                                  <a:pt x="642973" y="71355"/>
                                </a:lnTo>
                                <a:lnTo>
                                  <a:pt x="637238" y="64904"/>
                                </a:lnTo>
                                <a:lnTo>
                                  <a:pt x="635807" y="60241"/>
                                </a:lnTo>
                                <a:lnTo>
                                  <a:pt x="635917" y="47685"/>
                                </a:lnTo>
                                <a:lnTo>
                                  <a:pt x="637238" y="43380"/>
                                </a:lnTo>
                                <a:lnTo>
                                  <a:pt x="642973" y="36929"/>
                                </a:lnTo>
                                <a:lnTo>
                                  <a:pt x="646563" y="35141"/>
                                </a:lnTo>
                                <a:lnTo>
                                  <a:pt x="677657" y="35141"/>
                                </a:lnTo>
                                <a:lnTo>
                                  <a:pt x="673464" y="31194"/>
                                </a:lnTo>
                                <a:lnTo>
                                  <a:pt x="667716" y="25100"/>
                                </a:lnTo>
                                <a:lnTo>
                                  <a:pt x="659835" y="22226"/>
                                </a:lnTo>
                                <a:close/>
                              </a:path>
                              <a:path w="1386840" h="109855">
                                <a:moveTo>
                                  <a:pt x="677657" y="35141"/>
                                </a:moveTo>
                                <a:lnTo>
                                  <a:pt x="655172" y="35141"/>
                                </a:lnTo>
                                <a:lnTo>
                                  <a:pt x="658391" y="36929"/>
                                </a:lnTo>
                                <a:lnTo>
                                  <a:pt x="664139" y="43380"/>
                                </a:lnTo>
                                <a:lnTo>
                                  <a:pt x="665460" y="47685"/>
                                </a:lnTo>
                                <a:lnTo>
                                  <a:pt x="665570" y="60241"/>
                                </a:lnTo>
                                <a:lnTo>
                                  <a:pt x="664139" y="64904"/>
                                </a:lnTo>
                                <a:lnTo>
                                  <a:pt x="658391" y="71355"/>
                                </a:lnTo>
                                <a:lnTo>
                                  <a:pt x="655172" y="72786"/>
                                </a:lnTo>
                                <a:lnTo>
                                  <a:pt x="677409" y="72786"/>
                                </a:lnTo>
                                <a:lnTo>
                                  <a:pt x="679200" y="70997"/>
                                </a:lnTo>
                                <a:lnTo>
                                  <a:pt x="682419" y="63103"/>
                                </a:lnTo>
                                <a:lnTo>
                                  <a:pt x="682419" y="44823"/>
                                </a:lnTo>
                                <a:lnTo>
                                  <a:pt x="679558" y="36929"/>
                                </a:lnTo>
                                <a:lnTo>
                                  <a:pt x="677657" y="35141"/>
                                </a:lnTo>
                                <a:close/>
                              </a:path>
                              <a:path w="1386840" h="109855">
                                <a:moveTo>
                                  <a:pt x="693545" y="88574"/>
                                </a:moveTo>
                                <a:lnTo>
                                  <a:pt x="693545" y="96098"/>
                                </a:lnTo>
                                <a:lnTo>
                                  <a:pt x="695691" y="100760"/>
                                </a:lnTo>
                                <a:lnTo>
                                  <a:pt x="699996" y="104350"/>
                                </a:lnTo>
                                <a:lnTo>
                                  <a:pt x="704301" y="107569"/>
                                </a:lnTo>
                                <a:lnTo>
                                  <a:pt x="711825" y="109370"/>
                                </a:lnTo>
                                <a:lnTo>
                                  <a:pt x="727613" y="109370"/>
                                </a:lnTo>
                                <a:lnTo>
                                  <a:pt x="744462" y="102906"/>
                                </a:lnTo>
                                <a:lnTo>
                                  <a:pt x="746608" y="101118"/>
                                </a:lnTo>
                                <a:lnTo>
                                  <a:pt x="748051" y="98256"/>
                                </a:lnTo>
                                <a:lnTo>
                                  <a:pt x="748484" y="97171"/>
                                </a:lnTo>
                                <a:lnTo>
                                  <a:pt x="718288" y="97171"/>
                                </a:lnTo>
                                <a:lnTo>
                                  <a:pt x="715772" y="96455"/>
                                </a:lnTo>
                                <a:lnTo>
                                  <a:pt x="714341" y="95382"/>
                                </a:lnTo>
                                <a:lnTo>
                                  <a:pt x="712910" y="94667"/>
                                </a:lnTo>
                                <a:lnTo>
                                  <a:pt x="712182" y="93224"/>
                                </a:lnTo>
                                <a:lnTo>
                                  <a:pt x="712182" y="91078"/>
                                </a:lnTo>
                                <a:lnTo>
                                  <a:pt x="693545" y="88574"/>
                                </a:lnTo>
                                <a:close/>
                              </a:path>
                              <a:path w="1386840" h="109855">
                                <a:moveTo>
                                  <a:pt x="751270" y="74586"/>
                                </a:moveTo>
                                <a:lnTo>
                                  <a:pt x="734779" y="74586"/>
                                </a:lnTo>
                                <a:lnTo>
                                  <a:pt x="734779" y="89647"/>
                                </a:lnTo>
                                <a:lnTo>
                                  <a:pt x="734064" y="91078"/>
                                </a:lnTo>
                                <a:lnTo>
                                  <a:pt x="725812" y="97171"/>
                                </a:lnTo>
                                <a:lnTo>
                                  <a:pt x="748484" y="97171"/>
                                </a:lnTo>
                                <a:lnTo>
                                  <a:pt x="749482" y="94667"/>
                                </a:lnTo>
                                <a:lnTo>
                                  <a:pt x="750555" y="91078"/>
                                </a:lnTo>
                                <a:lnTo>
                                  <a:pt x="751270" y="85700"/>
                                </a:lnTo>
                                <a:lnTo>
                                  <a:pt x="751270" y="74586"/>
                                </a:lnTo>
                                <a:close/>
                              </a:path>
                              <a:path w="1386840" h="109855">
                                <a:moveTo>
                                  <a:pt x="724739" y="22226"/>
                                </a:moveTo>
                                <a:lnTo>
                                  <a:pt x="710036" y="22226"/>
                                </a:lnTo>
                                <a:lnTo>
                                  <a:pt x="703585" y="24730"/>
                                </a:lnTo>
                                <a:lnTo>
                                  <a:pt x="698923" y="30120"/>
                                </a:lnTo>
                                <a:lnTo>
                                  <a:pt x="693903" y="35498"/>
                                </a:lnTo>
                                <a:lnTo>
                                  <a:pt x="691386" y="43380"/>
                                </a:lnTo>
                                <a:lnTo>
                                  <a:pt x="691386" y="62030"/>
                                </a:lnTo>
                                <a:lnTo>
                                  <a:pt x="693187" y="68851"/>
                                </a:lnTo>
                                <a:lnTo>
                                  <a:pt x="697122" y="74229"/>
                                </a:lnTo>
                                <a:lnTo>
                                  <a:pt x="701784" y="81037"/>
                                </a:lnTo>
                                <a:lnTo>
                                  <a:pt x="708248" y="84627"/>
                                </a:lnTo>
                                <a:lnTo>
                                  <a:pt x="724023" y="84627"/>
                                </a:lnTo>
                                <a:lnTo>
                                  <a:pt x="730117" y="81395"/>
                                </a:lnTo>
                                <a:lnTo>
                                  <a:pt x="734779" y="74586"/>
                                </a:lnTo>
                                <a:lnTo>
                                  <a:pt x="751270" y="74586"/>
                                </a:lnTo>
                                <a:lnTo>
                                  <a:pt x="751270" y="71712"/>
                                </a:lnTo>
                                <a:lnTo>
                                  <a:pt x="717573" y="71712"/>
                                </a:lnTo>
                                <a:lnTo>
                                  <a:pt x="714341" y="69924"/>
                                </a:lnTo>
                                <a:lnTo>
                                  <a:pt x="709321" y="64188"/>
                                </a:lnTo>
                                <a:lnTo>
                                  <a:pt x="707890" y="59168"/>
                                </a:lnTo>
                                <a:lnTo>
                                  <a:pt x="707890" y="46612"/>
                                </a:lnTo>
                                <a:lnTo>
                                  <a:pt x="709321" y="41949"/>
                                </a:lnTo>
                                <a:lnTo>
                                  <a:pt x="711825" y="39075"/>
                                </a:lnTo>
                                <a:lnTo>
                                  <a:pt x="714341" y="35856"/>
                                </a:lnTo>
                                <a:lnTo>
                                  <a:pt x="717573" y="34425"/>
                                </a:lnTo>
                                <a:lnTo>
                                  <a:pt x="751270" y="34425"/>
                                </a:lnTo>
                                <a:lnTo>
                                  <a:pt x="751270" y="31909"/>
                                </a:lnTo>
                                <a:lnTo>
                                  <a:pt x="735852" y="31909"/>
                                </a:lnTo>
                                <a:lnTo>
                                  <a:pt x="731190" y="25458"/>
                                </a:lnTo>
                                <a:lnTo>
                                  <a:pt x="724739" y="22226"/>
                                </a:lnTo>
                                <a:close/>
                              </a:path>
                              <a:path w="1386840" h="109855">
                                <a:moveTo>
                                  <a:pt x="751270" y="34425"/>
                                </a:moveTo>
                                <a:lnTo>
                                  <a:pt x="725454" y="34425"/>
                                </a:lnTo>
                                <a:lnTo>
                                  <a:pt x="728686" y="35856"/>
                                </a:lnTo>
                                <a:lnTo>
                                  <a:pt x="731190" y="39075"/>
                                </a:lnTo>
                                <a:lnTo>
                                  <a:pt x="734064" y="42307"/>
                                </a:lnTo>
                                <a:lnTo>
                                  <a:pt x="735055" y="46612"/>
                                </a:lnTo>
                                <a:lnTo>
                                  <a:pt x="735137" y="59168"/>
                                </a:lnTo>
                                <a:lnTo>
                                  <a:pt x="733706" y="63831"/>
                                </a:lnTo>
                                <a:lnTo>
                                  <a:pt x="731190" y="67050"/>
                                </a:lnTo>
                                <a:lnTo>
                                  <a:pt x="728328" y="69924"/>
                                </a:lnTo>
                                <a:lnTo>
                                  <a:pt x="725097" y="71712"/>
                                </a:lnTo>
                                <a:lnTo>
                                  <a:pt x="751270" y="71712"/>
                                </a:lnTo>
                                <a:lnTo>
                                  <a:pt x="751270" y="34425"/>
                                </a:lnTo>
                                <a:close/>
                              </a:path>
                              <a:path w="1386840" h="109855">
                                <a:moveTo>
                                  <a:pt x="751270" y="23299"/>
                                </a:moveTo>
                                <a:lnTo>
                                  <a:pt x="735852" y="23299"/>
                                </a:lnTo>
                                <a:lnTo>
                                  <a:pt x="735852" y="31909"/>
                                </a:lnTo>
                                <a:lnTo>
                                  <a:pt x="751270" y="31909"/>
                                </a:lnTo>
                                <a:lnTo>
                                  <a:pt x="751270" y="23299"/>
                                </a:lnTo>
                                <a:close/>
                              </a:path>
                              <a:path w="1386840" h="109855">
                                <a:moveTo>
                                  <a:pt x="765615" y="88574"/>
                                </a:moveTo>
                                <a:lnTo>
                                  <a:pt x="765615" y="96098"/>
                                </a:lnTo>
                                <a:lnTo>
                                  <a:pt x="767774" y="100760"/>
                                </a:lnTo>
                                <a:lnTo>
                                  <a:pt x="772079" y="104350"/>
                                </a:lnTo>
                                <a:lnTo>
                                  <a:pt x="776384" y="107569"/>
                                </a:lnTo>
                                <a:lnTo>
                                  <a:pt x="783908" y="109370"/>
                                </a:lnTo>
                                <a:lnTo>
                                  <a:pt x="799683" y="109370"/>
                                </a:lnTo>
                                <a:lnTo>
                                  <a:pt x="816545" y="102906"/>
                                </a:lnTo>
                                <a:lnTo>
                                  <a:pt x="818691" y="101118"/>
                                </a:lnTo>
                                <a:lnTo>
                                  <a:pt x="820122" y="98256"/>
                                </a:lnTo>
                                <a:lnTo>
                                  <a:pt x="820558" y="97171"/>
                                </a:lnTo>
                                <a:lnTo>
                                  <a:pt x="790359" y="97171"/>
                                </a:lnTo>
                                <a:lnTo>
                                  <a:pt x="787855" y="96455"/>
                                </a:lnTo>
                                <a:lnTo>
                                  <a:pt x="786424" y="95382"/>
                                </a:lnTo>
                                <a:lnTo>
                                  <a:pt x="785338" y="94667"/>
                                </a:lnTo>
                                <a:lnTo>
                                  <a:pt x="784623" y="93224"/>
                                </a:lnTo>
                                <a:lnTo>
                                  <a:pt x="784265" y="91078"/>
                                </a:lnTo>
                                <a:lnTo>
                                  <a:pt x="765615" y="88574"/>
                                </a:lnTo>
                                <a:close/>
                              </a:path>
                              <a:path w="1386840" h="109855">
                                <a:moveTo>
                                  <a:pt x="823353" y="74586"/>
                                </a:moveTo>
                                <a:lnTo>
                                  <a:pt x="807220" y="74586"/>
                                </a:lnTo>
                                <a:lnTo>
                                  <a:pt x="807220" y="87131"/>
                                </a:lnTo>
                                <a:lnTo>
                                  <a:pt x="806862" y="89647"/>
                                </a:lnTo>
                                <a:lnTo>
                                  <a:pt x="806147" y="91078"/>
                                </a:lnTo>
                                <a:lnTo>
                                  <a:pt x="805431" y="92866"/>
                                </a:lnTo>
                                <a:lnTo>
                                  <a:pt x="804346" y="94309"/>
                                </a:lnTo>
                                <a:lnTo>
                                  <a:pt x="802915" y="95382"/>
                                </a:lnTo>
                                <a:lnTo>
                                  <a:pt x="801127" y="96455"/>
                                </a:lnTo>
                                <a:lnTo>
                                  <a:pt x="797895" y="97171"/>
                                </a:lnTo>
                                <a:lnTo>
                                  <a:pt x="820558" y="97171"/>
                                </a:lnTo>
                                <a:lnTo>
                                  <a:pt x="821565" y="94667"/>
                                </a:lnTo>
                                <a:lnTo>
                                  <a:pt x="822638" y="91078"/>
                                </a:lnTo>
                                <a:lnTo>
                                  <a:pt x="823353" y="85700"/>
                                </a:lnTo>
                                <a:lnTo>
                                  <a:pt x="823353" y="74586"/>
                                </a:lnTo>
                                <a:close/>
                              </a:path>
                              <a:path w="1386840" h="109855">
                                <a:moveTo>
                                  <a:pt x="796822" y="22226"/>
                                </a:moveTo>
                                <a:lnTo>
                                  <a:pt x="782119" y="22226"/>
                                </a:lnTo>
                                <a:lnTo>
                                  <a:pt x="776013" y="24730"/>
                                </a:lnTo>
                                <a:lnTo>
                                  <a:pt x="765973" y="35498"/>
                                </a:lnTo>
                                <a:lnTo>
                                  <a:pt x="763469" y="43380"/>
                                </a:lnTo>
                                <a:lnTo>
                                  <a:pt x="763469" y="62030"/>
                                </a:lnTo>
                                <a:lnTo>
                                  <a:pt x="765258" y="68851"/>
                                </a:lnTo>
                                <a:lnTo>
                                  <a:pt x="769205" y="74229"/>
                                </a:lnTo>
                                <a:lnTo>
                                  <a:pt x="773867" y="81037"/>
                                </a:lnTo>
                                <a:lnTo>
                                  <a:pt x="780318" y="84627"/>
                                </a:lnTo>
                                <a:lnTo>
                                  <a:pt x="796106" y="84627"/>
                                </a:lnTo>
                                <a:lnTo>
                                  <a:pt x="802200" y="81395"/>
                                </a:lnTo>
                                <a:lnTo>
                                  <a:pt x="807220" y="74586"/>
                                </a:lnTo>
                                <a:lnTo>
                                  <a:pt x="823353" y="74586"/>
                                </a:lnTo>
                                <a:lnTo>
                                  <a:pt x="823353" y="71712"/>
                                </a:lnTo>
                                <a:lnTo>
                                  <a:pt x="789643" y="71712"/>
                                </a:lnTo>
                                <a:lnTo>
                                  <a:pt x="786424" y="69924"/>
                                </a:lnTo>
                                <a:lnTo>
                                  <a:pt x="781404" y="64188"/>
                                </a:lnTo>
                                <a:lnTo>
                                  <a:pt x="779961" y="59168"/>
                                </a:lnTo>
                                <a:lnTo>
                                  <a:pt x="779961" y="46612"/>
                                </a:lnTo>
                                <a:lnTo>
                                  <a:pt x="781404" y="41949"/>
                                </a:lnTo>
                                <a:lnTo>
                                  <a:pt x="783908" y="39075"/>
                                </a:lnTo>
                                <a:lnTo>
                                  <a:pt x="786424" y="35856"/>
                                </a:lnTo>
                                <a:lnTo>
                                  <a:pt x="789643" y="34425"/>
                                </a:lnTo>
                                <a:lnTo>
                                  <a:pt x="823353" y="34425"/>
                                </a:lnTo>
                                <a:lnTo>
                                  <a:pt x="823353" y="31909"/>
                                </a:lnTo>
                                <a:lnTo>
                                  <a:pt x="807935" y="31909"/>
                                </a:lnTo>
                                <a:lnTo>
                                  <a:pt x="803273" y="25458"/>
                                </a:lnTo>
                                <a:lnTo>
                                  <a:pt x="796822" y="22226"/>
                                </a:lnTo>
                                <a:close/>
                              </a:path>
                              <a:path w="1386840" h="109855">
                                <a:moveTo>
                                  <a:pt x="823353" y="34425"/>
                                </a:moveTo>
                                <a:lnTo>
                                  <a:pt x="797537" y="34425"/>
                                </a:lnTo>
                                <a:lnTo>
                                  <a:pt x="800769" y="35856"/>
                                </a:lnTo>
                                <a:lnTo>
                                  <a:pt x="803273" y="39075"/>
                                </a:lnTo>
                                <a:lnTo>
                                  <a:pt x="806147" y="42307"/>
                                </a:lnTo>
                                <a:lnTo>
                                  <a:pt x="807137" y="46612"/>
                                </a:lnTo>
                                <a:lnTo>
                                  <a:pt x="807220" y="59168"/>
                                </a:lnTo>
                                <a:lnTo>
                                  <a:pt x="806147" y="63831"/>
                                </a:lnTo>
                                <a:lnTo>
                                  <a:pt x="803273" y="67050"/>
                                </a:lnTo>
                                <a:lnTo>
                                  <a:pt x="800399" y="69924"/>
                                </a:lnTo>
                                <a:lnTo>
                                  <a:pt x="797180" y="71712"/>
                                </a:lnTo>
                                <a:lnTo>
                                  <a:pt x="823353" y="71712"/>
                                </a:lnTo>
                                <a:lnTo>
                                  <a:pt x="823353" y="34425"/>
                                </a:lnTo>
                                <a:close/>
                              </a:path>
                              <a:path w="1386840" h="109855">
                                <a:moveTo>
                                  <a:pt x="823353" y="23299"/>
                                </a:moveTo>
                                <a:lnTo>
                                  <a:pt x="807935" y="23299"/>
                                </a:lnTo>
                                <a:lnTo>
                                  <a:pt x="807935" y="31909"/>
                                </a:lnTo>
                                <a:lnTo>
                                  <a:pt x="823353" y="31909"/>
                                </a:lnTo>
                                <a:lnTo>
                                  <a:pt x="823353" y="23299"/>
                                </a:lnTo>
                                <a:close/>
                              </a:path>
                              <a:path w="1386840" h="109855">
                                <a:moveTo>
                                  <a:pt x="855633" y="0"/>
                                </a:moveTo>
                                <a:lnTo>
                                  <a:pt x="839142" y="0"/>
                                </a:lnTo>
                                <a:lnTo>
                                  <a:pt x="839142" y="15060"/>
                                </a:lnTo>
                                <a:lnTo>
                                  <a:pt x="855633" y="15060"/>
                                </a:lnTo>
                                <a:lnTo>
                                  <a:pt x="855633" y="0"/>
                                </a:lnTo>
                                <a:close/>
                              </a:path>
                              <a:path w="1386840" h="109855">
                                <a:moveTo>
                                  <a:pt x="855633" y="23312"/>
                                </a:moveTo>
                                <a:lnTo>
                                  <a:pt x="839142" y="23312"/>
                                </a:lnTo>
                                <a:lnTo>
                                  <a:pt x="839142" y="84627"/>
                                </a:lnTo>
                                <a:lnTo>
                                  <a:pt x="855633" y="84627"/>
                                </a:lnTo>
                                <a:lnTo>
                                  <a:pt x="855633" y="23312"/>
                                </a:lnTo>
                                <a:close/>
                              </a:path>
                              <a:path w="1386840" h="109855">
                                <a:moveTo>
                                  <a:pt x="886827" y="23299"/>
                                </a:moveTo>
                                <a:lnTo>
                                  <a:pt x="872124" y="23299"/>
                                </a:lnTo>
                                <a:lnTo>
                                  <a:pt x="872124" y="84627"/>
                                </a:lnTo>
                                <a:lnTo>
                                  <a:pt x="888258" y="84627"/>
                                </a:lnTo>
                                <a:lnTo>
                                  <a:pt x="888258" y="50201"/>
                                </a:lnTo>
                                <a:lnTo>
                                  <a:pt x="888615" y="45539"/>
                                </a:lnTo>
                                <a:lnTo>
                                  <a:pt x="889432" y="42665"/>
                                </a:lnTo>
                                <a:lnTo>
                                  <a:pt x="890058" y="40161"/>
                                </a:lnTo>
                                <a:lnTo>
                                  <a:pt x="891847" y="38360"/>
                                </a:lnTo>
                                <a:lnTo>
                                  <a:pt x="894005" y="36929"/>
                                </a:lnTo>
                                <a:lnTo>
                                  <a:pt x="896152" y="35141"/>
                                </a:lnTo>
                                <a:lnTo>
                                  <a:pt x="898668" y="34425"/>
                                </a:lnTo>
                                <a:lnTo>
                                  <a:pt x="926581" y="34425"/>
                                </a:lnTo>
                                <a:lnTo>
                                  <a:pt x="926273" y="33340"/>
                                </a:lnTo>
                                <a:lnTo>
                                  <a:pt x="925813" y="32267"/>
                                </a:lnTo>
                                <a:lnTo>
                                  <a:pt x="886827" y="32267"/>
                                </a:lnTo>
                                <a:lnTo>
                                  <a:pt x="886827" y="23299"/>
                                </a:lnTo>
                                <a:close/>
                              </a:path>
                              <a:path w="1386840" h="109855">
                                <a:moveTo>
                                  <a:pt x="926581" y="34425"/>
                                </a:moveTo>
                                <a:lnTo>
                                  <a:pt x="903688" y="34425"/>
                                </a:lnTo>
                                <a:lnTo>
                                  <a:pt x="905477" y="35141"/>
                                </a:lnTo>
                                <a:lnTo>
                                  <a:pt x="907265" y="36214"/>
                                </a:lnTo>
                                <a:lnTo>
                                  <a:pt x="911570" y="84627"/>
                                </a:lnTo>
                                <a:lnTo>
                                  <a:pt x="927703" y="84627"/>
                                </a:lnTo>
                                <a:lnTo>
                                  <a:pt x="927703" y="41949"/>
                                </a:lnTo>
                                <a:lnTo>
                                  <a:pt x="927346" y="38360"/>
                                </a:lnTo>
                                <a:lnTo>
                                  <a:pt x="926988" y="35856"/>
                                </a:lnTo>
                                <a:lnTo>
                                  <a:pt x="926581" y="34425"/>
                                </a:lnTo>
                                <a:close/>
                              </a:path>
                              <a:path w="1386840" h="109855">
                                <a:moveTo>
                                  <a:pt x="910854" y="22226"/>
                                </a:moveTo>
                                <a:lnTo>
                                  <a:pt x="899026" y="22226"/>
                                </a:lnTo>
                                <a:lnTo>
                                  <a:pt x="892205" y="25458"/>
                                </a:lnTo>
                                <a:lnTo>
                                  <a:pt x="886827" y="32267"/>
                                </a:lnTo>
                                <a:lnTo>
                                  <a:pt x="925813" y="32267"/>
                                </a:lnTo>
                                <a:lnTo>
                                  <a:pt x="925199" y="30836"/>
                                </a:lnTo>
                                <a:lnTo>
                                  <a:pt x="923769" y="29035"/>
                                </a:lnTo>
                                <a:lnTo>
                                  <a:pt x="922326" y="26889"/>
                                </a:lnTo>
                                <a:lnTo>
                                  <a:pt x="919822" y="25458"/>
                                </a:lnTo>
                                <a:lnTo>
                                  <a:pt x="914086" y="22584"/>
                                </a:lnTo>
                                <a:lnTo>
                                  <a:pt x="910854" y="22226"/>
                                </a:lnTo>
                                <a:close/>
                              </a:path>
                              <a:path w="1386840" h="109855">
                                <a:moveTo>
                                  <a:pt x="942776" y="88574"/>
                                </a:moveTo>
                                <a:lnTo>
                                  <a:pt x="942776" y="96098"/>
                                </a:lnTo>
                                <a:lnTo>
                                  <a:pt x="944922" y="100760"/>
                                </a:lnTo>
                                <a:lnTo>
                                  <a:pt x="949227" y="104350"/>
                                </a:lnTo>
                                <a:lnTo>
                                  <a:pt x="953532" y="107569"/>
                                </a:lnTo>
                                <a:lnTo>
                                  <a:pt x="960698" y="109370"/>
                                </a:lnTo>
                                <a:lnTo>
                                  <a:pt x="976832" y="109370"/>
                                </a:lnTo>
                                <a:lnTo>
                                  <a:pt x="993335" y="102906"/>
                                </a:lnTo>
                                <a:lnTo>
                                  <a:pt x="995482" y="101118"/>
                                </a:lnTo>
                                <a:lnTo>
                                  <a:pt x="997282" y="98256"/>
                                </a:lnTo>
                                <a:lnTo>
                                  <a:pt x="997607" y="97171"/>
                                </a:lnTo>
                                <a:lnTo>
                                  <a:pt x="967149" y="97171"/>
                                </a:lnTo>
                                <a:lnTo>
                                  <a:pt x="965003" y="96455"/>
                                </a:lnTo>
                                <a:lnTo>
                                  <a:pt x="963214" y="95382"/>
                                </a:lnTo>
                                <a:lnTo>
                                  <a:pt x="962129" y="94667"/>
                                </a:lnTo>
                                <a:lnTo>
                                  <a:pt x="961414" y="93224"/>
                                </a:lnTo>
                                <a:lnTo>
                                  <a:pt x="961056" y="91078"/>
                                </a:lnTo>
                                <a:lnTo>
                                  <a:pt x="942776" y="88574"/>
                                </a:lnTo>
                                <a:close/>
                              </a:path>
                              <a:path w="1386840" h="109855">
                                <a:moveTo>
                                  <a:pt x="1000144" y="74586"/>
                                </a:moveTo>
                                <a:lnTo>
                                  <a:pt x="984010" y="74586"/>
                                </a:lnTo>
                                <a:lnTo>
                                  <a:pt x="984010" y="89647"/>
                                </a:lnTo>
                                <a:lnTo>
                                  <a:pt x="983295" y="91078"/>
                                </a:lnTo>
                                <a:lnTo>
                                  <a:pt x="974686" y="97171"/>
                                </a:lnTo>
                                <a:lnTo>
                                  <a:pt x="997607" y="97171"/>
                                </a:lnTo>
                                <a:lnTo>
                                  <a:pt x="998356" y="94667"/>
                                </a:lnTo>
                                <a:lnTo>
                                  <a:pt x="999786" y="91078"/>
                                </a:lnTo>
                                <a:lnTo>
                                  <a:pt x="1000144" y="85700"/>
                                </a:lnTo>
                                <a:lnTo>
                                  <a:pt x="1000144" y="74586"/>
                                </a:lnTo>
                                <a:close/>
                              </a:path>
                              <a:path w="1386840" h="109855">
                                <a:moveTo>
                                  <a:pt x="973970" y="22226"/>
                                </a:moveTo>
                                <a:lnTo>
                                  <a:pt x="958910" y="22226"/>
                                </a:lnTo>
                                <a:lnTo>
                                  <a:pt x="952816" y="24730"/>
                                </a:lnTo>
                                <a:lnTo>
                                  <a:pt x="947796" y="30120"/>
                                </a:lnTo>
                                <a:lnTo>
                                  <a:pt x="943134" y="35498"/>
                                </a:lnTo>
                                <a:lnTo>
                                  <a:pt x="940618" y="43380"/>
                                </a:lnTo>
                                <a:lnTo>
                                  <a:pt x="940618" y="62030"/>
                                </a:lnTo>
                                <a:lnTo>
                                  <a:pt x="942406" y="68851"/>
                                </a:lnTo>
                                <a:lnTo>
                                  <a:pt x="946353" y="74229"/>
                                </a:lnTo>
                                <a:lnTo>
                                  <a:pt x="951016" y="81037"/>
                                </a:lnTo>
                                <a:lnTo>
                                  <a:pt x="957479" y="84627"/>
                                </a:lnTo>
                                <a:lnTo>
                                  <a:pt x="973255" y="84627"/>
                                </a:lnTo>
                                <a:lnTo>
                                  <a:pt x="979348" y="81395"/>
                                </a:lnTo>
                                <a:lnTo>
                                  <a:pt x="984010" y="74586"/>
                                </a:lnTo>
                                <a:lnTo>
                                  <a:pt x="1000144" y="74586"/>
                                </a:lnTo>
                                <a:lnTo>
                                  <a:pt x="1000144" y="71712"/>
                                </a:lnTo>
                                <a:lnTo>
                                  <a:pt x="966434" y="71712"/>
                                </a:lnTo>
                                <a:lnTo>
                                  <a:pt x="963572" y="69924"/>
                                </a:lnTo>
                                <a:lnTo>
                                  <a:pt x="958552" y="64188"/>
                                </a:lnTo>
                                <a:lnTo>
                                  <a:pt x="957109" y="59168"/>
                                </a:lnTo>
                                <a:lnTo>
                                  <a:pt x="957109" y="46612"/>
                                </a:lnTo>
                                <a:lnTo>
                                  <a:pt x="958552" y="41949"/>
                                </a:lnTo>
                                <a:lnTo>
                                  <a:pt x="961056" y="39075"/>
                                </a:lnTo>
                                <a:lnTo>
                                  <a:pt x="963572" y="35856"/>
                                </a:lnTo>
                                <a:lnTo>
                                  <a:pt x="966791" y="34425"/>
                                </a:lnTo>
                                <a:lnTo>
                                  <a:pt x="1000144" y="34425"/>
                                </a:lnTo>
                                <a:lnTo>
                                  <a:pt x="1000144" y="31909"/>
                                </a:lnTo>
                                <a:lnTo>
                                  <a:pt x="985084" y="31909"/>
                                </a:lnTo>
                                <a:lnTo>
                                  <a:pt x="980063" y="25458"/>
                                </a:lnTo>
                                <a:lnTo>
                                  <a:pt x="973970" y="22226"/>
                                </a:lnTo>
                                <a:close/>
                              </a:path>
                              <a:path w="1386840" h="109855">
                                <a:moveTo>
                                  <a:pt x="1000144" y="34425"/>
                                </a:moveTo>
                                <a:lnTo>
                                  <a:pt x="974686" y="34425"/>
                                </a:lnTo>
                                <a:lnTo>
                                  <a:pt x="977917" y="35856"/>
                                </a:lnTo>
                                <a:lnTo>
                                  <a:pt x="982937" y="42307"/>
                                </a:lnTo>
                                <a:lnTo>
                                  <a:pt x="984258" y="46612"/>
                                </a:lnTo>
                                <a:lnTo>
                                  <a:pt x="984368" y="59168"/>
                                </a:lnTo>
                                <a:lnTo>
                                  <a:pt x="982937" y="63831"/>
                                </a:lnTo>
                                <a:lnTo>
                                  <a:pt x="980421" y="67050"/>
                                </a:lnTo>
                                <a:lnTo>
                                  <a:pt x="977560" y="69924"/>
                                </a:lnTo>
                                <a:lnTo>
                                  <a:pt x="974328" y="71712"/>
                                </a:lnTo>
                                <a:lnTo>
                                  <a:pt x="1000144" y="71712"/>
                                </a:lnTo>
                                <a:lnTo>
                                  <a:pt x="1000144" y="34425"/>
                                </a:lnTo>
                                <a:close/>
                              </a:path>
                              <a:path w="1386840" h="109855">
                                <a:moveTo>
                                  <a:pt x="1000144" y="23299"/>
                                </a:moveTo>
                                <a:lnTo>
                                  <a:pt x="985084" y="23299"/>
                                </a:lnTo>
                                <a:lnTo>
                                  <a:pt x="985084" y="31909"/>
                                </a:lnTo>
                                <a:lnTo>
                                  <a:pt x="1000144" y="31909"/>
                                </a:lnTo>
                                <a:lnTo>
                                  <a:pt x="1000144" y="23299"/>
                                </a:lnTo>
                                <a:close/>
                              </a:path>
                              <a:path w="1386840" h="109855">
                                <a:moveTo>
                                  <a:pt x="1086930" y="0"/>
                                </a:moveTo>
                                <a:lnTo>
                                  <a:pt x="1049272" y="0"/>
                                </a:lnTo>
                                <a:lnTo>
                                  <a:pt x="1049272" y="84627"/>
                                </a:lnTo>
                                <a:lnTo>
                                  <a:pt x="1066134" y="84627"/>
                                </a:lnTo>
                                <a:lnTo>
                                  <a:pt x="1066134" y="52705"/>
                                </a:lnTo>
                                <a:lnTo>
                                  <a:pt x="1085141" y="52705"/>
                                </a:lnTo>
                                <a:lnTo>
                                  <a:pt x="1111713" y="38360"/>
                                </a:lnTo>
                                <a:lnTo>
                                  <a:pt x="1066134" y="38360"/>
                                </a:lnTo>
                                <a:lnTo>
                                  <a:pt x="1066134" y="14332"/>
                                </a:lnTo>
                                <a:lnTo>
                                  <a:pt x="1112483" y="14332"/>
                                </a:lnTo>
                                <a:lnTo>
                                  <a:pt x="1112388" y="13975"/>
                                </a:lnTo>
                                <a:lnTo>
                                  <a:pt x="1105937" y="5377"/>
                                </a:lnTo>
                                <a:lnTo>
                                  <a:pt x="1101632" y="2861"/>
                                </a:lnTo>
                                <a:lnTo>
                                  <a:pt x="1096970" y="1430"/>
                                </a:lnTo>
                                <a:lnTo>
                                  <a:pt x="1093738" y="715"/>
                                </a:lnTo>
                                <a:lnTo>
                                  <a:pt x="1086930" y="0"/>
                                </a:lnTo>
                                <a:close/>
                              </a:path>
                              <a:path w="1386840" h="109855">
                                <a:moveTo>
                                  <a:pt x="1112483" y="14332"/>
                                </a:moveTo>
                                <a:lnTo>
                                  <a:pt x="1080836" y="14332"/>
                                </a:lnTo>
                                <a:lnTo>
                                  <a:pt x="1084771" y="14690"/>
                                </a:lnTo>
                                <a:lnTo>
                                  <a:pt x="1086930" y="15060"/>
                                </a:lnTo>
                                <a:lnTo>
                                  <a:pt x="1096255" y="23299"/>
                                </a:lnTo>
                                <a:lnTo>
                                  <a:pt x="1096255" y="29035"/>
                                </a:lnTo>
                                <a:lnTo>
                                  <a:pt x="1095897" y="31194"/>
                                </a:lnTo>
                                <a:lnTo>
                                  <a:pt x="1093023" y="34783"/>
                                </a:lnTo>
                                <a:lnTo>
                                  <a:pt x="1091234" y="36214"/>
                                </a:lnTo>
                                <a:lnTo>
                                  <a:pt x="1089076" y="36929"/>
                                </a:lnTo>
                                <a:lnTo>
                                  <a:pt x="1086930" y="38002"/>
                                </a:lnTo>
                                <a:lnTo>
                                  <a:pt x="1082267" y="38360"/>
                                </a:lnTo>
                                <a:lnTo>
                                  <a:pt x="1111713" y="38360"/>
                                </a:lnTo>
                                <a:lnTo>
                                  <a:pt x="1113104" y="35856"/>
                                </a:lnTo>
                                <a:lnTo>
                                  <a:pt x="1113819" y="31194"/>
                                </a:lnTo>
                                <a:lnTo>
                                  <a:pt x="1113819" y="19352"/>
                                </a:lnTo>
                                <a:lnTo>
                                  <a:pt x="1112483" y="14332"/>
                                </a:lnTo>
                                <a:close/>
                              </a:path>
                              <a:path w="1386840" h="109855">
                                <a:moveTo>
                                  <a:pt x="1164748" y="22226"/>
                                </a:moveTo>
                                <a:lnTo>
                                  <a:pt x="1149688" y="22226"/>
                                </a:lnTo>
                                <a:lnTo>
                                  <a:pt x="1144310" y="23299"/>
                                </a:lnTo>
                                <a:lnTo>
                                  <a:pt x="1139290" y="26173"/>
                                </a:lnTo>
                                <a:lnTo>
                                  <a:pt x="1134627" y="28677"/>
                                </a:lnTo>
                                <a:lnTo>
                                  <a:pt x="1130680" y="32624"/>
                                </a:lnTo>
                                <a:lnTo>
                                  <a:pt x="1128164" y="37644"/>
                                </a:lnTo>
                                <a:lnTo>
                                  <a:pt x="1125302" y="42665"/>
                                </a:lnTo>
                                <a:lnTo>
                                  <a:pt x="1124229" y="47685"/>
                                </a:lnTo>
                                <a:lnTo>
                                  <a:pt x="1124229" y="60241"/>
                                </a:lnTo>
                                <a:lnTo>
                                  <a:pt x="1125302" y="66335"/>
                                </a:lnTo>
                                <a:lnTo>
                                  <a:pt x="1128164" y="70997"/>
                                </a:lnTo>
                                <a:lnTo>
                                  <a:pt x="1130680" y="76017"/>
                                </a:lnTo>
                                <a:lnTo>
                                  <a:pt x="1134627" y="79606"/>
                                </a:lnTo>
                                <a:lnTo>
                                  <a:pt x="1144668" y="84627"/>
                                </a:lnTo>
                                <a:lnTo>
                                  <a:pt x="1150045" y="86057"/>
                                </a:lnTo>
                                <a:lnTo>
                                  <a:pt x="1164748" y="86057"/>
                                </a:lnTo>
                                <a:lnTo>
                                  <a:pt x="1172272" y="82826"/>
                                </a:lnTo>
                                <a:lnTo>
                                  <a:pt x="1178378" y="76733"/>
                                </a:lnTo>
                                <a:lnTo>
                                  <a:pt x="1182571" y="72786"/>
                                </a:lnTo>
                                <a:lnTo>
                                  <a:pt x="1151476" y="72786"/>
                                </a:lnTo>
                                <a:lnTo>
                                  <a:pt x="1147887" y="71355"/>
                                </a:lnTo>
                                <a:lnTo>
                                  <a:pt x="1142151" y="64904"/>
                                </a:lnTo>
                                <a:lnTo>
                                  <a:pt x="1140721" y="60241"/>
                                </a:lnTo>
                                <a:lnTo>
                                  <a:pt x="1140830" y="47685"/>
                                </a:lnTo>
                                <a:lnTo>
                                  <a:pt x="1142151" y="43380"/>
                                </a:lnTo>
                                <a:lnTo>
                                  <a:pt x="1147887" y="36929"/>
                                </a:lnTo>
                                <a:lnTo>
                                  <a:pt x="1151476" y="35141"/>
                                </a:lnTo>
                                <a:lnTo>
                                  <a:pt x="1182571" y="35141"/>
                                </a:lnTo>
                                <a:lnTo>
                                  <a:pt x="1178378" y="31194"/>
                                </a:lnTo>
                                <a:lnTo>
                                  <a:pt x="1172630" y="25100"/>
                                </a:lnTo>
                                <a:lnTo>
                                  <a:pt x="1164748" y="22226"/>
                                </a:lnTo>
                                <a:close/>
                              </a:path>
                              <a:path w="1386840" h="109855">
                                <a:moveTo>
                                  <a:pt x="1182571" y="35141"/>
                                </a:moveTo>
                                <a:lnTo>
                                  <a:pt x="1160086" y="35141"/>
                                </a:lnTo>
                                <a:lnTo>
                                  <a:pt x="1163317" y="36929"/>
                                </a:lnTo>
                                <a:lnTo>
                                  <a:pt x="1169053" y="43380"/>
                                </a:lnTo>
                                <a:lnTo>
                                  <a:pt x="1170374" y="47685"/>
                                </a:lnTo>
                                <a:lnTo>
                                  <a:pt x="1170484" y="60241"/>
                                </a:lnTo>
                                <a:lnTo>
                                  <a:pt x="1169053" y="64904"/>
                                </a:lnTo>
                                <a:lnTo>
                                  <a:pt x="1163317" y="71355"/>
                                </a:lnTo>
                                <a:lnTo>
                                  <a:pt x="1160086" y="72786"/>
                                </a:lnTo>
                                <a:lnTo>
                                  <a:pt x="1182571" y="72786"/>
                                </a:lnTo>
                                <a:lnTo>
                                  <a:pt x="1184471" y="70997"/>
                                </a:lnTo>
                                <a:lnTo>
                                  <a:pt x="1187333" y="63103"/>
                                </a:lnTo>
                                <a:lnTo>
                                  <a:pt x="1187333" y="44823"/>
                                </a:lnTo>
                                <a:lnTo>
                                  <a:pt x="1184471" y="36929"/>
                                </a:lnTo>
                                <a:lnTo>
                                  <a:pt x="1182571" y="35141"/>
                                </a:lnTo>
                                <a:close/>
                              </a:path>
                              <a:path w="1386840" h="109855">
                                <a:moveTo>
                                  <a:pt x="1216023" y="0"/>
                                </a:moveTo>
                                <a:lnTo>
                                  <a:pt x="1199889" y="0"/>
                                </a:lnTo>
                                <a:lnTo>
                                  <a:pt x="1199889" y="84627"/>
                                </a:lnTo>
                                <a:lnTo>
                                  <a:pt x="1216023" y="84627"/>
                                </a:lnTo>
                                <a:lnTo>
                                  <a:pt x="1216023" y="0"/>
                                </a:lnTo>
                                <a:close/>
                              </a:path>
                              <a:path w="1386840" h="109855">
                                <a:moveTo>
                                  <a:pt x="1249018" y="0"/>
                                </a:moveTo>
                                <a:lnTo>
                                  <a:pt x="1232884" y="0"/>
                                </a:lnTo>
                                <a:lnTo>
                                  <a:pt x="1232884" y="15060"/>
                                </a:lnTo>
                                <a:lnTo>
                                  <a:pt x="1249018" y="15060"/>
                                </a:lnTo>
                                <a:lnTo>
                                  <a:pt x="1249018" y="0"/>
                                </a:lnTo>
                                <a:close/>
                              </a:path>
                              <a:path w="1386840" h="109855">
                                <a:moveTo>
                                  <a:pt x="1249018" y="23312"/>
                                </a:moveTo>
                                <a:lnTo>
                                  <a:pt x="1232884" y="23312"/>
                                </a:lnTo>
                                <a:lnTo>
                                  <a:pt x="1232884" y="84627"/>
                                </a:lnTo>
                                <a:lnTo>
                                  <a:pt x="1249018" y="84627"/>
                                </a:lnTo>
                                <a:lnTo>
                                  <a:pt x="1249018" y="23312"/>
                                </a:lnTo>
                                <a:close/>
                              </a:path>
                              <a:path w="1386840" h="109855">
                                <a:moveTo>
                                  <a:pt x="1299219" y="22226"/>
                                </a:moveTo>
                                <a:lnTo>
                                  <a:pt x="1282728" y="22226"/>
                                </a:lnTo>
                                <a:lnTo>
                                  <a:pt x="1275191" y="24730"/>
                                </a:lnTo>
                                <a:lnTo>
                                  <a:pt x="1270171" y="30478"/>
                                </a:lnTo>
                                <a:lnTo>
                                  <a:pt x="1264793" y="36214"/>
                                </a:lnTo>
                                <a:lnTo>
                                  <a:pt x="1261932" y="44095"/>
                                </a:lnTo>
                                <a:lnTo>
                                  <a:pt x="1261932" y="64188"/>
                                </a:lnTo>
                                <a:lnTo>
                                  <a:pt x="1264793" y="72070"/>
                                </a:lnTo>
                                <a:lnTo>
                                  <a:pt x="1275191" y="83184"/>
                                </a:lnTo>
                                <a:lnTo>
                                  <a:pt x="1282370" y="86057"/>
                                </a:lnTo>
                                <a:lnTo>
                                  <a:pt x="1299219" y="86057"/>
                                </a:lnTo>
                                <a:lnTo>
                                  <a:pt x="1305682" y="84269"/>
                                </a:lnTo>
                                <a:lnTo>
                                  <a:pt x="1310345" y="80322"/>
                                </a:lnTo>
                                <a:lnTo>
                                  <a:pt x="1314995" y="76733"/>
                                </a:lnTo>
                                <a:lnTo>
                                  <a:pt x="1317367" y="72786"/>
                                </a:lnTo>
                                <a:lnTo>
                                  <a:pt x="1288106" y="72786"/>
                                </a:lnTo>
                                <a:lnTo>
                                  <a:pt x="1284874" y="71355"/>
                                </a:lnTo>
                                <a:lnTo>
                                  <a:pt x="1282370" y="68481"/>
                                </a:lnTo>
                                <a:lnTo>
                                  <a:pt x="1279854" y="65261"/>
                                </a:lnTo>
                                <a:lnTo>
                                  <a:pt x="1278781" y="60241"/>
                                </a:lnTo>
                                <a:lnTo>
                                  <a:pt x="1278781" y="46254"/>
                                </a:lnTo>
                                <a:lnTo>
                                  <a:pt x="1279854" y="41592"/>
                                </a:lnTo>
                                <a:lnTo>
                                  <a:pt x="1282370" y="39075"/>
                                </a:lnTo>
                                <a:lnTo>
                                  <a:pt x="1284516" y="36214"/>
                                </a:lnTo>
                                <a:lnTo>
                                  <a:pt x="1287748" y="34783"/>
                                </a:lnTo>
                                <a:lnTo>
                                  <a:pt x="1316923" y="34783"/>
                                </a:lnTo>
                                <a:lnTo>
                                  <a:pt x="1313922" y="30120"/>
                                </a:lnTo>
                                <a:lnTo>
                                  <a:pt x="1309617" y="26889"/>
                                </a:lnTo>
                                <a:lnTo>
                                  <a:pt x="1304955" y="23657"/>
                                </a:lnTo>
                                <a:lnTo>
                                  <a:pt x="1299219" y="22226"/>
                                </a:lnTo>
                                <a:close/>
                              </a:path>
                              <a:path w="1386840" h="109855">
                                <a:moveTo>
                                  <a:pt x="1303882" y="61314"/>
                                </a:moveTo>
                                <a:lnTo>
                                  <a:pt x="1303166" y="65619"/>
                                </a:lnTo>
                                <a:lnTo>
                                  <a:pt x="1301735" y="68481"/>
                                </a:lnTo>
                                <a:lnTo>
                                  <a:pt x="1299577" y="70282"/>
                                </a:lnTo>
                                <a:lnTo>
                                  <a:pt x="1297788" y="72070"/>
                                </a:lnTo>
                                <a:lnTo>
                                  <a:pt x="1295272" y="72786"/>
                                </a:lnTo>
                                <a:lnTo>
                                  <a:pt x="1317367" y="72786"/>
                                </a:lnTo>
                                <a:lnTo>
                                  <a:pt x="1318227" y="71355"/>
                                </a:lnTo>
                                <a:lnTo>
                                  <a:pt x="1319657" y="63831"/>
                                </a:lnTo>
                                <a:lnTo>
                                  <a:pt x="1303882" y="61314"/>
                                </a:lnTo>
                                <a:close/>
                              </a:path>
                              <a:path w="1386840" h="109855">
                                <a:moveTo>
                                  <a:pt x="1316923" y="34783"/>
                                </a:moveTo>
                                <a:lnTo>
                                  <a:pt x="1294914" y="34783"/>
                                </a:lnTo>
                                <a:lnTo>
                                  <a:pt x="1297431" y="35498"/>
                                </a:lnTo>
                                <a:lnTo>
                                  <a:pt x="1299219" y="37287"/>
                                </a:lnTo>
                                <a:lnTo>
                                  <a:pt x="1301378" y="38718"/>
                                </a:lnTo>
                                <a:lnTo>
                                  <a:pt x="1302451" y="41234"/>
                                </a:lnTo>
                                <a:lnTo>
                                  <a:pt x="1303166" y="44465"/>
                                </a:lnTo>
                                <a:lnTo>
                                  <a:pt x="1318942" y="41592"/>
                                </a:lnTo>
                                <a:lnTo>
                                  <a:pt x="1317154" y="35141"/>
                                </a:lnTo>
                                <a:lnTo>
                                  <a:pt x="1316923" y="34783"/>
                                </a:lnTo>
                                <a:close/>
                              </a:path>
                              <a:path w="1386840" h="109855">
                                <a:moveTo>
                                  <a:pt x="1340823" y="23299"/>
                                </a:moveTo>
                                <a:lnTo>
                                  <a:pt x="1323604" y="23299"/>
                                </a:lnTo>
                                <a:lnTo>
                                  <a:pt x="1346917" y="84984"/>
                                </a:lnTo>
                                <a:lnTo>
                                  <a:pt x="1345844" y="88204"/>
                                </a:lnTo>
                                <a:lnTo>
                                  <a:pt x="1344400" y="91078"/>
                                </a:lnTo>
                                <a:lnTo>
                                  <a:pt x="1340823" y="95382"/>
                                </a:lnTo>
                                <a:lnTo>
                                  <a:pt x="1337950" y="96455"/>
                                </a:lnTo>
                                <a:lnTo>
                                  <a:pt x="1327631" y="96455"/>
                                </a:lnTo>
                                <a:lnTo>
                                  <a:pt x="1328982" y="108654"/>
                                </a:lnTo>
                                <a:lnTo>
                                  <a:pt x="1331856" y="109012"/>
                                </a:lnTo>
                                <a:lnTo>
                                  <a:pt x="1335088" y="109370"/>
                                </a:lnTo>
                                <a:lnTo>
                                  <a:pt x="1341181" y="109370"/>
                                </a:lnTo>
                                <a:lnTo>
                                  <a:pt x="1359473" y="96455"/>
                                </a:lnTo>
                                <a:lnTo>
                                  <a:pt x="1330068" y="96455"/>
                                </a:lnTo>
                                <a:lnTo>
                                  <a:pt x="1327552" y="95740"/>
                                </a:lnTo>
                                <a:lnTo>
                                  <a:pt x="1359758" y="95740"/>
                                </a:lnTo>
                                <a:lnTo>
                                  <a:pt x="1360904" y="92866"/>
                                </a:lnTo>
                                <a:lnTo>
                                  <a:pt x="1364851" y="82468"/>
                                </a:lnTo>
                                <a:lnTo>
                                  <a:pt x="1370457" y="67050"/>
                                </a:lnTo>
                                <a:lnTo>
                                  <a:pt x="1355526" y="67050"/>
                                </a:lnTo>
                                <a:lnTo>
                                  <a:pt x="1340823" y="23299"/>
                                </a:lnTo>
                                <a:close/>
                              </a:path>
                              <a:path w="1386840" h="109855">
                                <a:moveTo>
                                  <a:pt x="1386363" y="23299"/>
                                </a:moveTo>
                                <a:lnTo>
                                  <a:pt x="1369871" y="23299"/>
                                </a:lnTo>
                                <a:lnTo>
                                  <a:pt x="1355526" y="67050"/>
                                </a:lnTo>
                                <a:lnTo>
                                  <a:pt x="1370457" y="67050"/>
                                </a:lnTo>
                                <a:lnTo>
                                  <a:pt x="1386363" y="23299"/>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627806" y="698004"/>
                            <a:ext cx="1046480" cy="314325"/>
                          </a:xfrm>
                          <a:custGeom>
                            <a:avLst/>
                            <a:gdLst/>
                            <a:ahLst/>
                            <a:cxnLst/>
                            <a:rect l="l" t="t" r="r" b="b"/>
                            <a:pathLst>
                              <a:path w="1046480" h="314325">
                                <a:moveTo>
                                  <a:pt x="0" y="313777"/>
                                </a:moveTo>
                                <a:lnTo>
                                  <a:pt x="1046041" y="313777"/>
                                </a:lnTo>
                                <a:lnTo>
                                  <a:pt x="1046041" y="0"/>
                                </a:lnTo>
                                <a:lnTo>
                                  <a:pt x="0" y="0"/>
                                </a:lnTo>
                                <a:lnTo>
                                  <a:pt x="0" y="313777"/>
                                </a:lnTo>
                                <a:close/>
                              </a:path>
                            </a:pathLst>
                          </a:custGeom>
                          <a:ln w="31884">
                            <a:solidFill>
                              <a:srgbClr val="000000"/>
                            </a:solidFill>
                            <a:prstDash val="solid"/>
                          </a:ln>
                        </wps:spPr>
                        <wps:bodyPr wrap="square" lIns="0" tIns="0" rIns="0" bIns="0" rtlCol="0">
                          <a:prstTxWarp prst="textNoShape">
                            <a:avLst/>
                          </a:prstTxWarp>
                          <a:noAutofit/>
                        </wps:bodyPr>
                      </wps:wsp>
                      <wps:wsp>
                        <wps:cNvPr id="100" name="Graphic 100"/>
                        <wps:cNvSpPr/>
                        <wps:spPr>
                          <a:xfrm>
                            <a:off x="651120" y="734943"/>
                            <a:ext cx="1000760" cy="109855"/>
                          </a:xfrm>
                          <a:custGeom>
                            <a:avLst/>
                            <a:gdLst/>
                            <a:ahLst/>
                            <a:cxnLst/>
                            <a:rect l="l" t="t" r="r" b="b"/>
                            <a:pathLst>
                              <a:path w="1000760" h="109855">
                                <a:moveTo>
                                  <a:pt x="16491" y="0"/>
                                </a:moveTo>
                                <a:lnTo>
                                  <a:pt x="0" y="0"/>
                                </a:lnTo>
                                <a:lnTo>
                                  <a:pt x="0" y="84627"/>
                                </a:lnTo>
                                <a:lnTo>
                                  <a:pt x="15775" y="84627"/>
                                </a:lnTo>
                                <a:lnTo>
                                  <a:pt x="15775" y="29405"/>
                                </a:lnTo>
                                <a:lnTo>
                                  <a:pt x="34660" y="29405"/>
                                </a:lnTo>
                                <a:lnTo>
                                  <a:pt x="16491" y="0"/>
                                </a:lnTo>
                                <a:close/>
                              </a:path>
                              <a:path w="1000760" h="109855">
                                <a:moveTo>
                                  <a:pt x="34660" y="29405"/>
                                </a:moveTo>
                                <a:lnTo>
                                  <a:pt x="15775" y="29405"/>
                                </a:lnTo>
                                <a:lnTo>
                                  <a:pt x="49843" y="84627"/>
                                </a:lnTo>
                                <a:lnTo>
                                  <a:pt x="67062" y="84627"/>
                                </a:lnTo>
                                <a:lnTo>
                                  <a:pt x="67062" y="56294"/>
                                </a:lnTo>
                                <a:lnTo>
                                  <a:pt x="51274" y="56294"/>
                                </a:lnTo>
                                <a:lnTo>
                                  <a:pt x="34660" y="29405"/>
                                </a:lnTo>
                                <a:close/>
                              </a:path>
                              <a:path w="1000760" h="109855">
                                <a:moveTo>
                                  <a:pt x="67062" y="0"/>
                                </a:moveTo>
                                <a:lnTo>
                                  <a:pt x="51274" y="0"/>
                                </a:lnTo>
                                <a:lnTo>
                                  <a:pt x="51274" y="56294"/>
                                </a:lnTo>
                                <a:lnTo>
                                  <a:pt x="67062" y="56294"/>
                                </a:lnTo>
                                <a:lnTo>
                                  <a:pt x="67062" y="0"/>
                                </a:lnTo>
                                <a:close/>
                              </a:path>
                              <a:path w="1000760" h="109855">
                                <a:moveTo>
                                  <a:pt x="121926" y="21869"/>
                                </a:moveTo>
                                <a:lnTo>
                                  <a:pt x="106866" y="21869"/>
                                </a:lnTo>
                                <a:lnTo>
                                  <a:pt x="101488" y="23299"/>
                                </a:lnTo>
                                <a:lnTo>
                                  <a:pt x="96468" y="25816"/>
                                </a:lnTo>
                                <a:lnTo>
                                  <a:pt x="91805" y="28320"/>
                                </a:lnTo>
                                <a:lnTo>
                                  <a:pt x="87858" y="32267"/>
                                </a:lnTo>
                                <a:lnTo>
                                  <a:pt x="85342" y="37287"/>
                                </a:lnTo>
                                <a:lnTo>
                                  <a:pt x="82480" y="42307"/>
                                </a:lnTo>
                                <a:lnTo>
                                  <a:pt x="81395" y="47685"/>
                                </a:lnTo>
                                <a:lnTo>
                                  <a:pt x="81395" y="59884"/>
                                </a:lnTo>
                                <a:lnTo>
                                  <a:pt x="82480" y="65977"/>
                                </a:lnTo>
                                <a:lnTo>
                                  <a:pt x="85342" y="70997"/>
                                </a:lnTo>
                                <a:lnTo>
                                  <a:pt x="87858" y="75659"/>
                                </a:lnTo>
                                <a:lnTo>
                                  <a:pt x="91805" y="79606"/>
                                </a:lnTo>
                                <a:lnTo>
                                  <a:pt x="101846" y="84627"/>
                                </a:lnTo>
                                <a:lnTo>
                                  <a:pt x="107223" y="85700"/>
                                </a:lnTo>
                                <a:lnTo>
                                  <a:pt x="121926" y="85700"/>
                                </a:lnTo>
                                <a:lnTo>
                                  <a:pt x="129450" y="82826"/>
                                </a:lnTo>
                                <a:lnTo>
                                  <a:pt x="135556" y="76733"/>
                                </a:lnTo>
                                <a:lnTo>
                                  <a:pt x="139271" y="72786"/>
                                </a:lnTo>
                                <a:lnTo>
                                  <a:pt x="108654" y="72786"/>
                                </a:lnTo>
                                <a:lnTo>
                                  <a:pt x="105065" y="70997"/>
                                </a:lnTo>
                                <a:lnTo>
                                  <a:pt x="99329" y="64546"/>
                                </a:lnTo>
                                <a:lnTo>
                                  <a:pt x="97899" y="59884"/>
                                </a:lnTo>
                                <a:lnTo>
                                  <a:pt x="97899" y="47685"/>
                                </a:lnTo>
                                <a:lnTo>
                                  <a:pt x="99329" y="43022"/>
                                </a:lnTo>
                                <a:lnTo>
                                  <a:pt x="105065" y="36571"/>
                                </a:lnTo>
                                <a:lnTo>
                                  <a:pt x="108654" y="35141"/>
                                </a:lnTo>
                                <a:lnTo>
                                  <a:pt x="139861" y="35141"/>
                                </a:lnTo>
                                <a:lnTo>
                                  <a:pt x="135556" y="30836"/>
                                </a:lnTo>
                                <a:lnTo>
                                  <a:pt x="129808" y="24743"/>
                                </a:lnTo>
                                <a:lnTo>
                                  <a:pt x="121926" y="21869"/>
                                </a:lnTo>
                                <a:close/>
                              </a:path>
                              <a:path w="1000760" h="109855">
                                <a:moveTo>
                                  <a:pt x="139861" y="35141"/>
                                </a:moveTo>
                                <a:lnTo>
                                  <a:pt x="116906" y="35141"/>
                                </a:lnTo>
                                <a:lnTo>
                                  <a:pt x="120483" y="36571"/>
                                </a:lnTo>
                                <a:lnTo>
                                  <a:pt x="126231" y="43022"/>
                                </a:lnTo>
                                <a:lnTo>
                                  <a:pt x="127662" y="47685"/>
                                </a:lnTo>
                                <a:lnTo>
                                  <a:pt x="127662" y="59884"/>
                                </a:lnTo>
                                <a:lnTo>
                                  <a:pt x="126231" y="64546"/>
                                </a:lnTo>
                                <a:lnTo>
                                  <a:pt x="120483" y="70997"/>
                                </a:lnTo>
                                <a:lnTo>
                                  <a:pt x="116906" y="72786"/>
                                </a:lnTo>
                                <a:lnTo>
                                  <a:pt x="139271" y="72786"/>
                                </a:lnTo>
                                <a:lnTo>
                                  <a:pt x="141291" y="70639"/>
                                </a:lnTo>
                                <a:lnTo>
                                  <a:pt x="144511" y="63103"/>
                                </a:lnTo>
                                <a:lnTo>
                                  <a:pt x="144511" y="44465"/>
                                </a:lnTo>
                                <a:lnTo>
                                  <a:pt x="141649" y="36929"/>
                                </a:lnTo>
                                <a:lnTo>
                                  <a:pt x="139861" y="35141"/>
                                </a:lnTo>
                                <a:close/>
                              </a:path>
                              <a:path w="1000760" h="109855">
                                <a:moveTo>
                                  <a:pt x="172128" y="23299"/>
                                </a:moveTo>
                                <a:lnTo>
                                  <a:pt x="157067" y="23299"/>
                                </a:lnTo>
                                <a:lnTo>
                                  <a:pt x="157067" y="84627"/>
                                </a:lnTo>
                                <a:lnTo>
                                  <a:pt x="173201" y="84627"/>
                                </a:lnTo>
                                <a:lnTo>
                                  <a:pt x="173201" y="49843"/>
                                </a:lnTo>
                                <a:lnTo>
                                  <a:pt x="173559" y="45181"/>
                                </a:lnTo>
                                <a:lnTo>
                                  <a:pt x="183599" y="34425"/>
                                </a:lnTo>
                                <a:lnTo>
                                  <a:pt x="211627" y="34425"/>
                                </a:lnTo>
                                <a:lnTo>
                                  <a:pt x="211216" y="32982"/>
                                </a:lnTo>
                                <a:lnTo>
                                  <a:pt x="210858" y="32267"/>
                                </a:lnTo>
                                <a:lnTo>
                                  <a:pt x="172128" y="32267"/>
                                </a:lnTo>
                                <a:lnTo>
                                  <a:pt x="172128" y="23299"/>
                                </a:lnTo>
                                <a:close/>
                              </a:path>
                              <a:path w="1000760" h="109855">
                                <a:moveTo>
                                  <a:pt x="211627" y="34425"/>
                                </a:moveTo>
                                <a:lnTo>
                                  <a:pt x="188619" y="34425"/>
                                </a:lnTo>
                                <a:lnTo>
                                  <a:pt x="190778" y="34783"/>
                                </a:lnTo>
                                <a:lnTo>
                                  <a:pt x="193639" y="36929"/>
                                </a:lnTo>
                                <a:lnTo>
                                  <a:pt x="194725" y="38360"/>
                                </a:lnTo>
                                <a:lnTo>
                                  <a:pt x="195440" y="40518"/>
                                </a:lnTo>
                                <a:lnTo>
                                  <a:pt x="196155" y="42307"/>
                                </a:lnTo>
                                <a:lnTo>
                                  <a:pt x="196394" y="45181"/>
                                </a:lnTo>
                                <a:lnTo>
                                  <a:pt x="196513" y="84627"/>
                                </a:lnTo>
                                <a:lnTo>
                                  <a:pt x="212647" y="84627"/>
                                </a:lnTo>
                                <a:lnTo>
                                  <a:pt x="212647" y="38002"/>
                                </a:lnTo>
                                <a:lnTo>
                                  <a:pt x="211627" y="34425"/>
                                </a:lnTo>
                                <a:close/>
                              </a:path>
                              <a:path w="1000760" h="109855">
                                <a:moveTo>
                                  <a:pt x="195798" y="21869"/>
                                </a:moveTo>
                                <a:lnTo>
                                  <a:pt x="183957" y="21869"/>
                                </a:lnTo>
                                <a:lnTo>
                                  <a:pt x="177506" y="25458"/>
                                </a:lnTo>
                                <a:lnTo>
                                  <a:pt x="172128" y="32267"/>
                                </a:lnTo>
                                <a:lnTo>
                                  <a:pt x="210858" y="32267"/>
                                </a:lnTo>
                                <a:lnTo>
                                  <a:pt x="195798" y="21869"/>
                                </a:lnTo>
                                <a:close/>
                              </a:path>
                              <a:path w="1000760" h="109855">
                                <a:moveTo>
                                  <a:pt x="287233" y="0"/>
                                </a:moveTo>
                                <a:lnTo>
                                  <a:pt x="229508" y="0"/>
                                </a:lnTo>
                                <a:lnTo>
                                  <a:pt x="229508" y="84627"/>
                                </a:lnTo>
                                <a:lnTo>
                                  <a:pt x="246357" y="84627"/>
                                </a:lnTo>
                                <a:lnTo>
                                  <a:pt x="246357" y="48412"/>
                                </a:lnTo>
                                <a:lnTo>
                                  <a:pt x="281856" y="48412"/>
                                </a:lnTo>
                                <a:lnTo>
                                  <a:pt x="281856" y="34425"/>
                                </a:lnTo>
                                <a:lnTo>
                                  <a:pt x="246357" y="34425"/>
                                </a:lnTo>
                                <a:lnTo>
                                  <a:pt x="246357" y="14332"/>
                                </a:lnTo>
                                <a:lnTo>
                                  <a:pt x="287233" y="14332"/>
                                </a:lnTo>
                                <a:lnTo>
                                  <a:pt x="287233" y="0"/>
                                </a:lnTo>
                                <a:close/>
                              </a:path>
                              <a:path w="1000760" h="109855">
                                <a:moveTo>
                                  <a:pt x="338520" y="21869"/>
                                </a:moveTo>
                                <a:lnTo>
                                  <a:pt x="323102" y="21869"/>
                                </a:lnTo>
                                <a:lnTo>
                                  <a:pt x="317724" y="23299"/>
                                </a:lnTo>
                                <a:lnTo>
                                  <a:pt x="297644" y="47685"/>
                                </a:lnTo>
                                <a:lnTo>
                                  <a:pt x="297644" y="59884"/>
                                </a:lnTo>
                                <a:lnTo>
                                  <a:pt x="323818" y="85700"/>
                                </a:lnTo>
                                <a:lnTo>
                                  <a:pt x="338163" y="85700"/>
                                </a:lnTo>
                                <a:lnTo>
                                  <a:pt x="345687" y="82826"/>
                                </a:lnTo>
                                <a:lnTo>
                                  <a:pt x="355737" y="72786"/>
                                </a:lnTo>
                                <a:lnTo>
                                  <a:pt x="324891" y="72786"/>
                                </a:lnTo>
                                <a:lnTo>
                                  <a:pt x="321301" y="70997"/>
                                </a:lnTo>
                                <a:lnTo>
                                  <a:pt x="315566" y="64546"/>
                                </a:lnTo>
                                <a:lnTo>
                                  <a:pt x="314135" y="59884"/>
                                </a:lnTo>
                                <a:lnTo>
                                  <a:pt x="314135" y="47685"/>
                                </a:lnTo>
                                <a:lnTo>
                                  <a:pt x="315566" y="43022"/>
                                </a:lnTo>
                                <a:lnTo>
                                  <a:pt x="321301" y="36571"/>
                                </a:lnTo>
                                <a:lnTo>
                                  <a:pt x="324891" y="35141"/>
                                </a:lnTo>
                                <a:lnTo>
                                  <a:pt x="356097" y="35141"/>
                                </a:lnTo>
                                <a:lnTo>
                                  <a:pt x="351792" y="30836"/>
                                </a:lnTo>
                                <a:lnTo>
                                  <a:pt x="346044" y="24743"/>
                                </a:lnTo>
                                <a:lnTo>
                                  <a:pt x="338520" y="21869"/>
                                </a:lnTo>
                                <a:close/>
                              </a:path>
                              <a:path w="1000760" h="109855">
                                <a:moveTo>
                                  <a:pt x="356097" y="35141"/>
                                </a:moveTo>
                                <a:lnTo>
                                  <a:pt x="333500" y="35141"/>
                                </a:lnTo>
                                <a:lnTo>
                                  <a:pt x="337090" y="36571"/>
                                </a:lnTo>
                                <a:lnTo>
                                  <a:pt x="342825" y="43022"/>
                                </a:lnTo>
                                <a:lnTo>
                                  <a:pt x="344256" y="47685"/>
                                </a:lnTo>
                                <a:lnTo>
                                  <a:pt x="344256" y="59884"/>
                                </a:lnTo>
                                <a:lnTo>
                                  <a:pt x="342825" y="64546"/>
                                </a:lnTo>
                                <a:lnTo>
                                  <a:pt x="337090" y="70997"/>
                                </a:lnTo>
                                <a:lnTo>
                                  <a:pt x="333500" y="72786"/>
                                </a:lnTo>
                                <a:lnTo>
                                  <a:pt x="355737" y="72786"/>
                                </a:lnTo>
                                <a:lnTo>
                                  <a:pt x="357886" y="70639"/>
                                </a:lnTo>
                                <a:lnTo>
                                  <a:pt x="360747" y="63103"/>
                                </a:lnTo>
                                <a:lnTo>
                                  <a:pt x="360747" y="44465"/>
                                </a:lnTo>
                                <a:lnTo>
                                  <a:pt x="357886" y="36929"/>
                                </a:lnTo>
                                <a:lnTo>
                                  <a:pt x="356097" y="35141"/>
                                </a:lnTo>
                                <a:close/>
                              </a:path>
                              <a:path w="1000760" h="109855">
                                <a:moveTo>
                                  <a:pt x="388006" y="23299"/>
                                </a:moveTo>
                                <a:lnTo>
                                  <a:pt x="372946" y="23299"/>
                                </a:lnTo>
                                <a:lnTo>
                                  <a:pt x="372946" y="84627"/>
                                </a:lnTo>
                                <a:lnTo>
                                  <a:pt x="389080" y="84627"/>
                                </a:lnTo>
                                <a:lnTo>
                                  <a:pt x="389080" y="55221"/>
                                </a:lnTo>
                                <a:lnTo>
                                  <a:pt x="389437" y="48412"/>
                                </a:lnTo>
                                <a:lnTo>
                                  <a:pt x="390523" y="45181"/>
                                </a:lnTo>
                                <a:lnTo>
                                  <a:pt x="391238" y="41949"/>
                                </a:lnTo>
                                <a:lnTo>
                                  <a:pt x="392311" y="39445"/>
                                </a:lnTo>
                                <a:lnTo>
                                  <a:pt x="394100" y="38360"/>
                                </a:lnTo>
                                <a:lnTo>
                                  <a:pt x="395543" y="36929"/>
                                </a:lnTo>
                                <a:lnTo>
                                  <a:pt x="399835" y="36214"/>
                                </a:lnTo>
                                <a:lnTo>
                                  <a:pt x="408403" y="36214"/>
                                </a:lnTo>
                                <a:lnTo>
                                  <a:pt x="409948" y="31909"/>
                                </a:lnTo>
                                <a:lnTo>
                                  <a:pt x="388006" y="31909"/>
                                </a:lnTo>
                                <a:lnTo>
                                  <a:pt x="388006" y="23299"/>
                                </a:lnTo>
                                <a:close/>
                              </a:path>
                              <a:path w="1000760" h="109855">
                                <a:moveTo>
                                  <a:pt x="408403" y="36214"/>
                                </a:moveTo>
                                <a:lnTo>
                                  <a:pt x="399835" y="36214"/>
                                </a:lnTo>
                                <a:lnTo>
                                  <a:pt x="401994" y="36571"/>
                                </a:lnTo>
                                <a:lnTo>
                                  <a:pt x="404855" y="37287"/>
                                </a:lnTo>
                                <a:lnTo>
                                  <a:pt x="407372" y="39088"/>
                                </a:lnTo>
                                <a:lnTo>
                                  <a:pt x="408403" y="36214"/>
                                </a:lnTo>
                                <a:close/>
                              </a:path>
                              <a:path w="1000760" h="109855">
                                <a:moveTo>
                                  <a:pt x="405583" y="21869"/>
                                </a:moveTo>
                                <a:lnTo>
                                  <a:pt x="399120" y="21869"/>
                                </a:lnTo>
                                <a:lnTo>
                                  <a:pt x="396974" y="22584"/>
                                </a:lnTo>
                                <a:lnTo>
                                  <a:pt x="394815" y="23657"/>
                                </a:lnTo>
                                <a:lnTo>
                                  <a:pt x="392669" y="25100"/>
                                </a:lnTo>
                                <a:lnTo>
                                  <a:pt x="390523" y="27962"/>
                                </a:lnTo>
                                <a:lnTo>
                                  <a:pt x="388006" y="31909"/>
                                </a:lnTo>
                                <a:lnTo>
                                  <a:pt x="409948" y="31909"/>
                                </a:lnTo>
                                <a:lnTo>
                                  <a:pt x="412392" y="25100"/>
                                </a:lnTo>
                                <a:lnTo>
                                  <a:pt x="409160" y="22942"/>
                                </a:lnTo>
                                <a:lnTo>
                                  <a:pt x="405583" y="21869"/>
                                </a:lnTo>
                                <a:close/>
                              </a:path>
                              <a:path w="1000760" h="109855">
                                <a:moveTo>
                                  <a:pt x="452911" y="21869"/>
                                </a:moveTo>
                                <a:lnTo>
                                  <a:pt x="436419" y="21869"/>
                                </a:lnTo>
                                <a:lnTo>
                                  <a:pt x="429241" y="24743"/>
                                </a:lnTo>
                                <a:lnTo>
                                  <a:pt x="423863" y="30478"/>
                                </a:lnTo>
                                <a:lnTo>
                                  <a:pt x="418485" y="35856"/>
                                </a:lnTo>
                                <a:lnTo>
                                  <a:pt x="415981" y="43750"/>
                                </a:lnTo>
                                <a:lnTo>
                                  <a:pt x="415981" y="63831"/>
                                </a:lnTo>
                                <a:lnTo>
                                  <a:pt x="418485" y="71712"/>
                                </a:lnTo>
                                <a:lnTo>
                                  <a:pt x="429241" y="83196"/>
                                </a:lnTo>
                                <a:lnTo>
                                  <a:pt x="436419" y="85700"/>
                                </a:lnTo>
                                <a:lnTo>
                                  <a:pt x="453268" y="85700"/>
                                </a:lnTo>
                                <a:lnTo>
                                  <a:pt x="459374" y="83911"/>
                                </a:lnTo>
                                <a:lnTo>
                                  <a:pt x="464036" y="80322"/>
                                </a:lnTo>
                                <a:lnTo>
                                  <a:pt x="468687" y="76375"/>
                                </a:lnTo>
                                <a:lnTo>
                                  <a:pt x="470843" y="72786"/>
                                </a:lnTo>
                                <a:lnTo>
                                  <a:pt x="441797" y="72786"/>
                                </a:lnTo>
                                <a:lnTo>
                                  <a:pt x="438566" y="70997"/>
                                </a:lnTo>
                                <a:lnTo>
                                  <a:pt x="436062" y="68123"/>
                                </a:lnTo>
                                <a:lnTo>
                                  <a:pt x="433903" y="65261"/>
                                </a:lnTo>
                                <a:lnTo>
                                  <a:pt x="432472" y="59884"/>
                                </a:lnTo>
                                <a:lnTo>
                                  <a:pt x="432472" y="46254"/>
                                </a:lnTo>
                                <a:lnTo>
                                  <a:pt x="433546" y="41592"/>
                                </a:lnTo>
                                <a:lnTo>
                                  <a:pt x="438566" y="35856"/>
                                </a:lnTo>
                                <a:lnTo>
                                  <a:pt x="441797" y="34783"/>
                                </a:lnTo>
                                <a:lnTo>
                                  <a:pt x="470845" y="34783"/>
                                </a:lnTo>
                                <a:lnTo>
                                  <a:pt x="467613" y="29763"/>
                                </a:lnTo>
                                <a:lnTo>
                                  <a:pt x="459016" y="23299"/>
                                </a:lnTo>
                                <a:lnTo>
                                  <a:pt x="452911" y="21869"/>
                                </a:lnTo>
                                <a:close/>
                              </a:path>
                              <a:path w="1000760" h="109855">
                                <a:moveTo>
                                  <a:pt x="457573" y="60957"/>
                                </a:moveTo>
                                <a:lnTo>
                                  <a:pt x="448964" y="72786"/>
                                </a:lnTo>
                                <a:lnTo>
                                  <a:pt x="470843" y="72786"/>
                                </a:lnTo>
                                <a:lnTo>
                                  <a:pt x="471918" y="70997"/>
                                </a:lnTo>
                                <a:lnTo>
                                  <a:pt x="473719" y="63831"/>
                                </a:lnTo>
                                <a:lnTo>
                                  <a:pt x="457573" y="60957"/>
                                </a:lnTo>
                                <a:close/>
                              </a:path>
                              <a:path w="1000760" h="109855">
                                <a:moveTo>
                                  <a:pt x="470845" y="34783"/>
                                </a:moveTo>
                                <a:lnTo>
                                  <a:pt x="448964" y="34783"/>
                                </a:lnTo>
                                <a:lnTo>
                                  <a:pt x="451122" y="35498"/>
                                </a:lnTo>
                                <a:lnTo>
                                  <a:pt x="453268" y="36929"/>
                                </a:lnTo>
                                <a:lnTo>
                                  <a:pt x="455069" y="38730"/>
                                </a:lnTo>
                                <a:lnTo>
                                  <a:pt x="456142" y="40876"/>
                                </a:lnTo>
                                <a:lnTo>
                                  <a:pt x="456858" y="44108"/>
                                </a:lnTo>
                                <a:lnTo>
                                  <a:pt x="472634" y="41234"/>
                                </a:lnTo>
                                <a:lnTo>
                                  <a:pt x="470845" y="34783"/>
                                </a:lnTo>
                                <a:close/>
                              </a:path>
                              <a:path w="1000760" h="109855">
                                <a:moveTo>
                                  <a:pt x="517457" y="21869"/>
                                </a:moveTo>
                                <a:lnTo>
                                  <a:pt x="500251" y="21869"/>
                                </a:lnTo>
                                <a:lnTo>
                                  <a:pt x="493442" y="24743"/>
                                </a:lnTo>
                                <a:lnTo>
                                  <a:pt x="488409" y="30478"/>
                                </a:lnTo>
                                <a:lnTo>
                                  <a:pt x="483032" y="36214"/>
                                </a:lnTo>
                                <a:lnTo>
                                  <a:pt x="480528" y="44108"/>
                                </a:lnTo>
                                <a:lnTo>
                                  <a:pt x="480528" y="62745"/>
                                </a:lnTo>
                                <a:lnTo>
                                  <a:pt x="509933" y="85700"/>
                                </a:lnTo>
                                <a:lnTo>
                                  <a:pt x="516742" y="85700"/>
                                </a:lnTo>
                                <a:lnTo>
                                  <a:pt x="522477" y="84269"/>
                                </a:lnTo>
                                <a:lnTo>
                                  <a:pt x="526782" y="81037"/>
                                </a:lnTo>
                                <a:lnTo>
                                  <a:pt x="531445" y="78176"/>
                                </a:lnTo>
                                <a:lnTo>
                                  <a:pt x="534428" y="73871"/>
                                </a:lnTo>
                                <a:lnTo>
                                  <a:pt x="506344" y="73871"/>
                                </a:lnTo>
                                <a:lnTo>
                                  <a:pt x="503482" y="72428"/>
                                </a:lnTo>
                                <a:lnTo>
                                  <a:pt x="500966" y="69924"/>
                                </a:lnTo>
                                <a:lnTo>
                                  <a:pt x="498462" y="67050"/>
                                </a:lnTo>
                                <a:lnTo>
                                  <a:pt x="497019" y="63473"/>
                                </a:lnTo>
                                <a:lnTo>
                                  <a:pt x="497019" y="58453"/>
                                </a:lnTo>
                                <a:lnTo>
                                  <a:pt x="537550" y="58453"/>
                                </a:lnTo>
                                <a:lnTo>
                                  <a:pt x="537280" y="49848"/>
                                </a:lnTo>
                                <a:lnTo>
                                  <a:pt x="537086" y="48770"/>
                                </a:lnTo>
                                <a:lnTo>
                                  <a:pt x="497377" y="48770"/>
                                </a:lnTo>
                                <a:lnTo>
                                  <a:pt x="497377" y="44108"/>
                                </a:lnTo>
                                <a:lnTo>
                                  <a:pt x="498462" y="40876"/>
                                </a:lnTo>
                                <a:lnTo>
                                  <a:pt x="500608" y="38002"/>
                                </a:lnTo>
                                <a:lnTo>
                                  <a:pt x="503125" y="35498"/>
                                </a:lnTo>
                                <a:lnTo>
                                  <a:pt x="505986" y="34425"/>
                                </a:lnTo>
                                <a:lnTo>
                                  <a:pt x="532441" y="34425"/>
                                </a:lnTo>
                                <a:lnTo>
                                  <a:pt x="530014" y="30836"/>
                                </a:lnTo>
                                <a:lnTo>
                                  <a:pt x="524636" y="24743"/>
                                </a:lnTo>
                                <a:lnTo>
                                  <a:pt x="517457" y="21869"/>
                                </a:lnTo>
                                <a:close/>
                              </a:path>
                              <a:path w="1000760" h="109855">
                                <a:moveTo>
                                  <a:pt x="520689" y="64904"/>
                                </a:moveTo>
                                <a:lnTo>
                                  <a:pt x="512795" y="73871"/>
                                </a:lnTo>
                                <a:lnTo>
                                  <a:pt x="534428" y="73871"/>
                                </a:lnTo>
                                <a:lnTo>
                                  <a:pt x="534676" y="73513"/>
                                </a:lnTo>
                                <a:lnTo>
                                  <a:pt x="536822" y="67765"/>
                                </a:lnTo>
                                <a:lnTo>
                                  <a:pt x="520689" y="64904"/>
                                </a:lnTo>
                                <a:close/>
                              </a:path>
                              <a:path w="1000760" h="109855">
                                <a:moveTo>
                                  <a:pt x="532441" y="34425"/>
                                </a:moveTo>
                                <a:lnTo>
                                  <a:pt x="512795" y="34425"/>
                                </a:lnTo>
                                <a:lnTo>
                                  <a:pt x="515669" y="35498"/>
                                </a:lnTo>
                                <a:lnTo>
                                  <a:pt x="519974" y="40518"/>
                                </a:lnTo>
                                <a:lnTo>
                                  <a:pt x="521404" y="44108"/>
                                </a:lnTo>
                                <a:lnTo>
                                  <a:pt x="521404" y="48770"/>
                                </a:lnTo>
                                <a:lnTo>
                                  <a:pt x="537086" y="48770"/>
                                </a:lnTo>
                                <a:lnTo>
                                  <a:pt x="535933" y="42355"/>
                                </a:lnTo>
                                <a:lnTo>
                                  <a:pt x="533510" y="36006"/>
                                </a:lnTo>
                                <a:lnTo>
                                  <a:pt x="532441" y="34425"/>
                                </a:lnTo>
                                <a:close/>
                              </a:path>
                              <a:path w="1000760" h="109855">
                                <a:moveTo>
                                  <a:pt x="568387" y="715"/>
                                </a:moveTo>
                                <a:lnTo>
                                  <a:pt x="551168" y="715"/>
                                </a:lnTo>
                                <a:lnTo>
                                  <a:pt x="551168" y="84627"/>
                                </a:lnTo>
                                <a:lnTo>
                                  <a:pt x="610694" y="84627"/>
                                </a:lnTo>
                                <a:lnTo>
                                  <a:pt x="610694" y="70282"/>
                                </a:lnTo>
                                <a:lnTo>
                                  <a:pt x="568387" y="70282"/>
                                </a:lnTo>
                                <a:lnTo>
                                  <a:pt x="568387" y="715"/>
                                </a:lnTo>
                                <a:close/>
                              </a:path>
                              <a:path w="1000760" h="109855">
                                <a:moveTo>
                                  <a:pt x="659822" y="21869"/>
                                </a:moveTo>
                                <a:lnTo>
                                  <a:pt x="644762" y="21869"/>
                                </a:lnTo>
                                <a:lnTo>
                                  <a:pt x="639384" y="23299"/>
                                </a:lnTo>
                                <a:lnTo>
                                  <a:pt x="629344" y="28320"/>
                                </a:lnTo>
                                <a:lnTo>
                                  <a:pt x="625767" y="32267"/>
                                </a:lnTo>
                                <a:lnTo>
                                  <a:pt x="623250" y="37287"/>
                                </a:lnTo>
                                <a:lnTo>
                                  <a:pt x="620377" y="42307"/>
                                </a:lnTo>
                                <a:lnTo>
                                  <a:pt x="618946" y="47685"/>
                                </a:lnTo>
                                <a:lnTo>
                                  <a:pt x="618946" y="59884"/>
                                </a:lnTo>
                                <a:lnTo>
                                  <a:pt x="620377" y="65977"/>
                                </a:lnTo>
                                <a:lnTo>
                                  <a:pt x="623250" y="70997"/>
                                </a:lnTo>
                                <a:lnTo>
                                  <a:pt x="625767" y="75659"/>
                                </a:lnTo>
                                <a:lnTo>
                                  <a:pt x="629701" y="79606"/>
                                </a:lnTo>
                                <a:lnTo>
                                  <a:pt x="639742" y="84627"/>
                                </a:lnTo>
                                <a:lnTo>
                                  <a:pt x="645120" y="85700"/>
                                </a:lnTo>
                                <a:lnTo>
                                  <a:pt x="659822" y="85700"/>
                                </a:lnTo>
                                <a:lnTo>
                                  <a:pt x="667359" y="82826"/>
                                </a:lnTo>
                                <a:lnTo>
                                  <a:pt x="673452" y="76733"/>
                                </a:lnTo>
                                <a:lnTo>
                                  <a:pt x="677167" y="72786"/>
                                </a:lnTo>
                                <a:lnTo>
                                  <a:pt x="646563" y="72786"/>
                                </a:lnTo>
                                <a:lnTo>
                                  <a:pt x="642973" y="70997"/>
                                </a:lnTo>
                                <a:lnTo>
                                  <a:pt x="637238" y="64546"/>
                                </a:lnTo>
                                <a:lnTo>
                                  <a:pt x="635807" y="59884"/>
                                </a:lnTo>
                                <a:lnTo>
                                  <a:pt x="635807" y="47685"/>
                                </a:lnTo>
                                <a:lnTo>
                                  <a:pt x="637238" y="43022"/>
                                </a:lnTo>
                                <a:lnTo>
                                  <a:pt x="642973" y="36571"/>
                                </a:lnTo>
                                <a:lnTo>
                                  <a:pt x="646563" y="35141"/>
                                </a:lnTo>
                                <a:lnTo>
                                  <a:pt x="677504" y="35141"/>
                                </a:lnTo>
                                <a:lnTo>
                                  <a:pt x="673452" y="30836"/>
                                </a:lnTo>
                                <a:lnTo>
                                  <a:pt x="667359" y="24743"/>
                                </a:lnTo>
                                <a:lnTo>
                                  <a:pt x="659822" y="21869"/>
                                </a:lnTo>
                                <a:close/>
                              </a:path>
                              <a:path w="1000760" h="109855">
                                <a:moveTo>
                                  <a:pt x="677504" y="35141"/>
                                </a:moveTo>
                                <a:lnTo>
                                  <a:pt x="654802" y="35141"/>
                                </a:lnTo>
                                <a:lnTo>
                                  <a:pt x="658391" y="36571"/>
                                </a:lnTo>
                                <a:lnTo>
                                  <a:pt x="664127" y="43022"/>
                                </a:lnTo>
                                <a:lnTo>
                                  <a:pt x="665570" y="47685"/>
                                </a:lnTo>
                                <a:lnTo>
                                  <a:pt x="665570" y="59884"/>
                                </a:lnTo>
                                <a:lnTo>
                                  <a:pt x="664127" y="64546"/>
                                </a:lnTo>
                                <a:lnTo>
                                  <a:pt x="658391" y="70997"/>
                                </a:lnTo>
                                <a:lnTo>
                                  <a:pt x="654802" y="72786"/>
                                </a:lnTo>
                                <a:lnTo>
                                  <a:pt x="677167" y="72786"/>
                                </a:lnTo>
                                <a:lnTo>
                                  <a:pt x="679187" y="70639"/>
                                </a:lnTo>
                                <a:lnTo>
                                  <a:pt x="682419" y="63103"/>
                                </a:lnTo>
                                <a:lnTo>
                                  <a:pt x="682419" y="44465"/>
                                </a:lnTo>
                                <a:lnTo>
                                  <a:pt x="679187" y="36929"/>
                                </a:lnTo>
                                <a:lnTo>
                                  <a:pt x="677504" y="35141"/>
                                </a:lnTo>
                                <a:close/>
                              </a:path>
                              <a:path w="1000760" h="109855">
                                <a:moveTo>
                                  <a:pt x="693533" y="88574"/>
                                </a:moveTo>
                                <a:lnTo>
                                  <a:pt x="693533" y="96098"/>
                                </a:lnTo>
                                <a:lnTo>
                                  <a:pt x="695691" y="100402"/>
                                </a:lnTo>
                                <a:lnTo>
                                  <a:pt x="704301" y="107581"/>
                                </a:lnTo>
                                <a:lnTo>
                                  <a:pt x="711467" y="109370"/>
                                </a:lnTo>
                                <a:lnTo>
                                  <a:pt x="727600" y="109370"/>
                                </a:lnTo>
                                <a:lnTo>
                                  <a:pt x="748367" y="96813"/>
                                </a:lnTo>
                                <a:lnTo>
                                  <a:pt x="717918" y="96813"/>
                                </a:lnTo>
                                <a:lnTo>
                                  <a:pt x="715772" y="96455"/>
                                </a:lnTo>
                                <a:lnTo>
                                  <a:pt x="713983" y="95025"/>
                                </a:lnTo>
                                <a:lnTo>
                                  <a:pt x="712898" y="94309"/>
                                </a:lnTo>
                                <a:lnTo>
                                  <a:pt x="712182" y="92878"/>
                                </a:lnTo>
                                <a:lnTo>
                                  <a:pt x="711825" y="90720"/>
                                </a:lnTo>
                                <a:lnTo>
                                  <a:pt x="693533" y="88574"/>
                                </a:lnTo>
                                <a:close/>
                              </a:path>
                              <a:path w="1000760" h="109855">
                                <a:moveTo>
                                  <a:pt x="750913" y="74586"/>
                                </a:moveTo>
                                <a:lnTo>
                                  <a:pt x="734779" y="74586"/>
                                </a:lnTo>
                                <a:lnTo>
                                  <a:pt x="734779" y="89647"/>
                                </a:lnTo>
                                <a:lnTo>
                                  <a:pt x="734064" y="91078"/>
                                </a:lnTo>
                                <a:lnTo>
                                  <a:pt x="733336" y="92878"/>
                                </a:lnTo>
                                <a:lnTo>
                                  <a:pt x="732263" y="94309"/>
                                </a:lnTo>
                                <a:lnTo>
                                  <a:pt x="730832" y="95025"/>
                                </a:lnTo>
                                <a:lnTo>
                                  <a:pt x="728686" y="96455"/>
                                </a:lnTo>
                                <a:lnTo>
                                  <a:pt x="725454" y="96813"/>
                                </a:lnTo>
                                <a:lnTo>
                                  <a:pt x="748367" y="96813"/>
                                </a:lnTo>
                                <a:lnTo>
                                  <a:pt x="749124" y="94309"/>
                                </a:lnTo>
                                <a:lnTo>
                                  <a:pt x="750555" y="90720"/>
                                </a:lnTo>
                                <a:lnTo>
                                  <a:pt x="750913" y="85342"/>
                                </a:lnTo>
                                <a:lnTo>
                                  <a:pt x="750913" y="74586"/>
                                </a:lnTo>
                                <a:close/>
                              </a:path>
                              <a:path w="1000760" h="109855">
                                <a:moveTo>
                                  <a:pt x="724739" y="21869"/>
                                </a:moveTo>
                                <a:lnTo>
                                  <a:pt x="709678" y="21869"/>
                                </a:lnTo>
                                <a:lnTo>
                                  <a:pt x="703573" y="24743"/>
                                </a:lnTo>
                                <a:lnTo>
                                  <a:pt x="698910" y="30120"/>
                                </a:lnTo>
                                <a:lnTo>
                                  <a:pt x="693890" y="35498"/>
                                </a:lnTo>
                                <a:lnTo>
                                  <a:pt x="691386" y="43380"/>
                                </a:lnTo>
                                <a:lnTo>
                                  <a:pt x="691386" y="61672"/>
                                </a:lnTo>
                                <a:lnTo>
                                  <a:pt x="693175" y="68493"/>
                                </a:lnTo>
                                <a:lnTo>
                                  <a:pt x="697122" y="73871"/>
                                </a:lnTo>
                                <a:lnTo>
                                  <a:pt x="701784" y="81037"/>
                                </a:lnTo>
                                <a:lnTo>
                                  <a:pt x="708235" y="84627"/>
                                </a:lnTo>
                                <a:lnTo>
                                  <a:pt x="724023" y="84627"/>
                                </a:lnTo>
                                <a:lnTo>
                                  <a:pt x="730117" y="81037"/>
                                </a:lnTo>
                                <a:lnTo>
                                  <a:pt x="734779" y="74586"/>
                                </a:lnTo>
                                <a:lnTo>
                                  <a:pt x="750913" y="74586"/>
                                </a:lnTo>
                                <a:lnTo>
                                  <a:pt x="750913" y="71355"/>
                                </a:lnTo>
                                <a:lnTo>
                                  <a:pt x="717202" y="71355"/>
                                </a:lnTo>
                                <a:lnTo>
                                  <a:pt x="714341" y="69924"/>
                                </a:lnTo>
                                <a:lnTo>
                                  <a:pt x="711825" y="66692"/>
                                </a:lnTo>
                                <a:lnTo>
                                  <a:pt x="709321" y="63831"/>
                                </a:lnTo>
                                <a:lnTo>
                                  <a:pt x="707878" y="59168"/>
                                </a:lnTo>
                                <a:lnTo>
                                  <a:pt x="707878" y="46254"/>
                                </a:lnTo>
                                <a:lnTo>
                                  <a:pt x="709321" y="41949"/>
                                </a:lnTo>
                                <a:lnTo>
                                  <a:pt x="711825" y="38730"/>
                                </a:lnTo>
                                <a:lnTo>
                                  <a:pt x="714341" y="35856"/>
                                </a:lnTo>
                                <a:lnTo>
                                  <a:pt x="717560" y="34425"/>
                                </a:lnTo>
                                <a:lnTo>
                                  <a:pt x="750913" y="34425"/>
                                </a:lnTo>
                                <a:lnTo>
                                  <a:pt x="750913" y="31909"/>
                                </a:lnTo>
                                <a:lnTo>
                                  <a:pt x="735852" y="31909"/>
                                </a:lnTo>
                                <a:lnTo>
                                  <a:pt x="730832" y="25100"/>
                                </a:lnTo>
                                <a:lnTo>
                                  <a:pt x="724739" y="21869"/>
                                </a:lnTo>
                                <a:close/>
                              </a:path>
                              <a:path w="1000760" h="109855">
                                <a:moveTo>
                                  <a:pt x="750913" y="34425"/>
                                </a:moveTo>
                                <a:lnTo>
                                  <a:pt x="725454" y="34425"/>
                                </a:lnTo>
                                <a:lnTo>
                                  <a:pt x="728686" y="35856"/>
                                </a:lnTo>
                                <a:lnTo>
                                  <a:pt x="731190" y="38730"/>
                                </a:lnTo>
                                <a:lnTo>
                                  <a:pt x="733706" y="41949"/>
                                </a:lnTo>
                                <a:lnTo>
                                  <a:pt x="735027" y="46254"/>
                                </a:lnTo>
                                <a:lnTo>
                                  <a:pt x="735137" y="59168"/>
                                </a:lnTo>
                                <a:lnTo>
                                  <a:pt x="733706" y="63831"/>
                                </a:lnTo>
                                <a:lnTo>
                                  <a:pt x="728316" y="69924"/>
                                </a:lnTo>
                                <a:lnTo>
                                  <a:pt x="725097" y="71355"/>
                                </a:lnTo>
                                <a:lnTo>
                                  <a:pt x="750913" y="71355"/>
                                </a:lnTo>
                                <a:lnTo>
                                  <a:pt x="750913" y="34425"/>
                                </a:lnTo>
                                <a:close/>
                              </a:path>
                              <a:path w="1000760" h="109855">
                                <a:moveTo>
                                  <a:pt x="750913" y="23299"/>
                                </a:moveTo>
                                <a:lnTo>
                                  <a:pt x="735852" y="23299"/>
                                </a:lnTo>
                                <a:lnTo>
                                  <a:pt x="735852" y="31909"/>
                                </a:lnTo>
                                <a:lnTo>
                                  <a:pt x="750913" y="31909"/>
                                </a:lnTo>
                                <a:lnTo>
                                  <a:pt x="750913" y="23299"/>
                                </a:lnTo>
                                <a:close/>
                              </a:path>
                              <a:path w="1000760" h="109855">
                                <a:moveTo>
                                  <a:pt x="765615" y="88574"/>
                                </a:moveTo>
                                <a:lnTo>
                                  <a:pt x="765615" y="96098"/>
                                </a:lnTo>
                                <a:lnTo>
                                  <a:pt x="767774" y="100402"/>
                                </a:lnTo>
                                <a:lnTo>
                                  <a:pt x="776371" y="107581"/>
                                </a:lnTo>
                                <a:lnTo>
                                  <a:pt x="783908" y="109370"/>
                                </a:lnTo>
                                <a:lnTo>
                                  <a:pt x="799683" y="109370"/>
                                </a:lnTo>
                                <a:lnTo>
                                  <a:pt x="820554" y="96813"/>
                                </a:lnTo>
                                <a:lnTo>
                                  <a:pt x="790359" y="96813"/>
                                </a:lnTo>
                                <a:lnTo>
                                  <a:pt x="787855" y="96455"/>
                                </a:lnTo>
                                <a:lnTo>
                                  <a:pt x="786411" y="95025"/>
                                </a:lnTo>
                                <a:lnTo>
                                  <a:pt x="784981" y="94309"/>
                                </a:lnTo>
                                <a:lnTo>
                                  <a:pt x="784265" y="92878"/>
                                </a:lnTo>
                                <a:lnTo>
                                  <a:pt x="784265" y="90720"/>
                                </a:lnTo>
                                <a:lnTo>
                                  <a:pt x="765615" y="88574"/>
                                </a:lnTo>
                                <a:close/>
                              </a:path>
                              <a:path w="1000760" h="109855">
                                <a:moveTo>
                                  <a:pt x="823353" y="74586"/>
                                </a:moveTo>
                                <a:lnTo>
                                  <a:pt x="806850" y="74586"/>
                                </a:lnTo>
                                <a:lnTo>
                                  <a:pt x="806850" y="89647"/>
                                </a:lnTo>
                                <a:lnTo>
                                  <a:pt x="806134" y="91078"/>
                                </a:lnTo>
                                <a:lnTo>
                                  <a:pt x="805419" y="92878"/>
                                </a:lnTo>
                                <a:lnTo>
                                  <a:pt x="804346" y="94309"/>
                                </a:lnTo>
                                <a:lnTo>
                                  <a:pt x="802915" y="95025"/>
                                </a:lnTo>
                                <a:lnTo>
                                  <a:pt x="800757" y="96455"/>
                                </a:lnTo>
                                <a:lnTo>
                                  <a:pt x="797895" y="96813"/>
                                </a:lnTo>
                                <a:lnTo>
                                  <a:pt x="820554" y="96813"/>
                                </a:lnTo>
                                <a:lnTo>
                                  <a:pt x="821553" y="94309"/>
                                </a:lnTo>
                                <a:lnTo>
                                  <a:pt x="822638" y="90720"/>
                                </a:lnTo>
                                <a:lnTo>
                                  <a:pt x="823353" y="85342"/>
                                </a:lnTo>
                                <a:lnTo>
                                  <a:pt x="823353" y="74586"/>
                                </a:lnTo>
                                <a:close/>
                              </a:path>
                              <a:path w="1000760" h="109855">
                                <a:moveTo>
                                  <a:pt x="796809" y="21869"/>
                                </a:moveTo>
                                <a:lnTo>
                                  <a:pt x="782107" y="21869"/>
                                </a:lnTo>
                                <a:lnTo>
                                  <a:pt x="775656" y="24743"/>
                                </a:lnTo>
                                <a:lnTo>
                                  <a:pt x="770993" y="30120"/>
                                </a:lnTo>
                                <a:lnTo>
                                  <a:pt x="765973" y="35498"/>
                                </a:lnTo>
                                <a:lnTo>
                                  <a:pt x="763469" y="43380"/>
                                </a:lnTo>
                                <a:lnTo>
                                  <a:pt x="763469" y="61672"/>
                                </a:lnTo>
                                <a:lnTo>
                                  <a:pt x="765258" y="68493"/>
                                </a:lnTo>
                                <a:lnTo>
                                  <a:pt x="769205" y="73871"/>
                                </a:lnTo>
                                <a:lnTo>
                                  <a:pt x="773867" y="81037"/>
                                </a:lnTo>
                                <a:lnTo>
                                  <a:pt x="780318" y="84627"/>
                                </a:lnTo>
                                <a:lnTo>
                                  <a:pt x="796094" y="84627"/>
                                </a:lnTo>
                                <a:lnTo>
                                  <a:pt x="802200" y="81037"/>
                                </a:lnTo>
                                <a:lnTo>
                                  <a:pt x="806850" y="74586"/>
                                </a:lnTo>
                                <a:lnTo>
                                  <a:pt x="823353" y="74586"/>
                                </a:lnTo>
                                <a:lnTo>
                                  <a:pt x="823353" y="71355"/>
                                </a:lnTo>
                                <a:lnTo>
                                  <a:pt x="789643" y="71355"/>
                                </a:lnTo>
                                <a:lnTo>
                                  <a:pt x="786411" y="69924"/>
                                </a:lnTo>
                                <a:lnTo>
                                  <a:pt x="783908" y="66692"/>
                                </a:lnTo>
                                <a:lnTo>
                                  <a:pt x="781391" y="63831"/>
                                </a:lnTo>
                                <a:lnTo>
                                  <a:pt x="779961" y="59168"/>
                                </a:lnTo>
                                <a:lnTo>
                                  <a:pt x="779961" y="46254"/>
                                </a:lnTo>
                                <a:lnTo>
                                  <a:pt x="781391" y="41949"/>
                                </a:lnTo>
                                <a:lnTo>
                                  <a:pt x="783908" y="38730"/>
                                </a:lnTo>
                                <a:lnTo>
                                  <a:pt x="786411" y="35856"/>
                                </a:lnTo>
                                <a:lnTo>
                                  <a:pt x="789643" y="34425"/>
                                </a:lnTo>
                                <a:lnTo>
                                  <a:pt x="823353" y="34425"/>
                                </a:lnTo>
                                <a:lnTo>
                                  <a:pt x="823353" y="31909"/>
                                </a:lnTo>
                                <a:lnTo>
                                  <a:pt x="807935" y="31909"/>
                                </a:lnTo>
                                <a:lnTo>
                                  <a:pt x="803273" y="25100"/>
                                </a:lnTo>
                                <a:lnTo>
                                  <a:pt x="796809" y="21869"/>
                                </a:lnTo>
                                <a:close/>
                              </a:path>
                              <a:path w="1000760" h="109855">
                                <a:moveTo>
                                  <a:pt x="823353" y="34425"/>
                                </a:moveTo>
                                <a:lnTo>
                                  <a:pt x="797537" y="34425"/>
                                </a:lnTo>
                                <a:lnTo>
                                  <a:pt x="800757" y="35856"/>
                                </a:lnTo>
                                <a:lnTo>
                                  <a:pt x="803273" y="38730"/>
                                </a:lnTo>
                                <a:lnTo>
                                  <a:pt x="806134" y="41949"/>
                                </a:lnTo>
                                <a:lnTo>
                                  <a:pt x="807137" y="46254"/>
                                </a:lnTo>
                                <a:lnTo>
                                  <a:pt x="807220" y="59168"/>
                                </a:lnTo>
                                <a:lnTo>
                                  <a:pt x="805777" y="63831"/>
                                </a:lnTo>
                                <a:lnTo>
                                  <a:pt x="803273" y="66692"/>
                                </a:lnTo>
                                <a:lnTo>
                                  <a:pt x="800399" y="69924"/>
                                </a:lnTo>
                                <a:lnTo>
                                  <a:pt x="797180" y="71355"/>
                                </a:lnTo>
                                <a:lnTo>
                                  <a:pt x="823353" y="71355"/>
                                </a:lnTo>
                                <a:lnTo>
                                  <a:pt x="823353" y="34425"/>
                                </a:lnTo>
                                <a:close/>
                              </a:path>
                              <a:path w="1000760" h="109855">
                                <a:moveTo>
                                  <a:pt x="823353" y="23299"/>
                                </a:moveTo>
                                <a:lnTo>
                                  <a:pt x="807935" y="23299"/>
                                </a:lnTo>
                                <a:lnTo>
                                  <a:pt x="807935" y="31909"/>
                                </a:lnTo>
                                <a:lnTo>
                                  <a:pt x="823353" y="31909"/>
                                </a:lnTo>
                                <a:lnTo>
                                  <a:pt x="823353" y="23299"/>
                                </a:lnTo>
                                <a:close/>
                              </a:path>
                              <a:path w="1000760" h="109855">
                                <a:moveTo>
                                  <a:pt x="855263" y="0"/>
                                </a:moveTo>
                                <a:lnTo>
                                  <a:pt x="839129" y="0"/>
                                </a:lnTo>
                                <a:lnTo>
                                  <a:pt x="839129" y="15060"/>
                                </a:lnTo>
                                <a:lnTo>
                                  <a:pt x="855263" y="15060"/>
                                </a:lnTo>
                                <a:lnTo>
                                  <a:pt x="855263" y="0"/>
                                </a:lnTo>
                                <a:close/>
                              </a:path>
                              <a:path w="1000760" h="109855">
                                <a:moveTo>
                                  <a:pt x="855263" y="23312"/>
                                </a:moveTo>
                                <a:lnTo>
                                  <a:pt x="839129" y="23312"/>
                                </a:lnTo>
                                <a:lnTo>
                                  <a:pt x="839129" y="84627"/>
                                </a:lnTo>
                                <a:lnTo>
                                  <a:pt x="855263" y="84627"/>
                                </a:lnTo>
                                <a:lnTo>
                                  <a:pt x="855263" y="23312"/>
                                </a:lnTo>
                                <a:close/>
                              </a:path>
                              <a:path w="1000760" h="109855">
                                <a:moveTo>
                                  <a:pt x="886827" y="23299"/>
                                </a:moveTo>
                                <a:lnTo>
                                  <a:pt x="871766" y="23299"/>
                                </a:lnTo>
                                <a:lnTo>
                                  <a:pt x="871766" y="84627"/>
                                </a:lnTo>
                                <a:lnTo>
                                  <a:pt x="888258" y="84627"/>
                                </a:lnTo>
                                <a:lnTo>
                                  <a:pt x="888258" y="49843"/>
                                </a:lnTo>
                                <a:lnTo>
                                  <a:pt x="888615" y="45181"/>
                                </a:lnTo>
                                <a:lnTo>
                                  <a:pt x="890046" y="40161"/>
                                </a:lnTo>
                                <a:lnTo>
                                  <a:pt x="891847" y="38002"/>
                                </a:lnTo>
                                <a:lnTo>
                                  <a:pt x="896152" y="35141"/>
                                </a:lnTo>
                                <a:lnTo>
                                  <a:pt x="898656" y="34425"/>
                                </a:lnTo>
                                <a:lnTo>
                                  <a:pt x="926683" y="34425"/>
                                </a:lnTo>
                                <a:lnTo>
                                  <a:pt x="926273" y="32982"/>
                                </a:lnTo>
                                <a:lnTo>
                                  <a:pt x="925915" y="32267"/>
                                </a:lnTo>
                                <a:lnTo>
                                  <a:pt x="886827" y="32267"/>
                                </a:lnTo>
                                <a:lnTo>
                                  <a:pt x="886827" y="23299"/>
                                </a:lnTo>
                                <a:close/>
                              </a:path>
                              <a:path w="1000760" h="109855">
                                <a:moveTo>
                                  <a:pt x="926683" y="34425"/>
                                </a:moveTo>
                                <a:lnTo>
                                  <a:pt x="903676" y="34425"/>
                                </a:lnTo>
                                <a:lnTo>
                                  <a:pt x="905477" y="34783"/>
                                </a:lnTo>
                                <a:lnTo>
                                  <a:pt x="907265" y="35856"/>
                                </a:lnTo>
                                <a:lnTo>
                                  <a:pt x="908696" y="36929"/>
                                </a:lnTo>
                                <a:lnTo>
                                  <a:pt x="909769" y="38360"/>
                                </a:lnTo>
                                <a:lnTo>
                                  <a:pt x="910497" y="40518"/>
                                </a:lnTo>
                                <a:lnTo>
                                  <a:pt x="911212" y="42307"/>
                                </a:lnTo>
                                <a:lnTo>
                                  <a:pt x="911451" y="45181"/>
                                </a:lnTo>
                                <a:lnTo>
                                  <a:pt x="911570" y="84627"/>
                                </a:lnTo>
                                <a:lnTo>
                                  <a:pt x="927703" y="84627"/>
                                </a:lnTo>
                                <a:lnTo>
                                  <a:pt x="927596" y="40518"/>
                                </a:lnTo>
                                <a:lnTo>
                                  <a:pt x="927346" y="38002"/>
                                </a:lnTo>
                                <a:lnTo>
                                  <a:pt x="926988" y="35498"/>
                                </a:lnTo>
                                <a:lnTo>
                                  <a:pt x="926683" y="34425"/>
                                </a:lnTo>
                                <a:close/>
                              </a:path>
                              <a:path w="1000760" h="109855">
                                <a:moveTo>
                                  <a:pt x="910854" y="21869"/>
                                </a:moveTo>
                                <a:lnTo>
                                  <a:pt x="899013" y="21869"/>
                                </a:lnTo>
                                <a:lnTo>
                                  <a:pt x="892205" y="25458"/>
                                </a:lnTo>
                                <a:lnTo>
                                  <a:pt x="886827" y="32267"/>
                                </a:lnTo>
                                <a:lnTo>
                                  <a:pt x="925915" y="32267"/>
                                </a:lnTo>
                                <a:lnTo>
                                  <a:pt x="910854" y="21869"/>
                                </a:lnTo>
                                <a:close/>
                              </a:path>
                              <a:path w="1000760" h="109855">
                                <a:moveTo>
                                  <a:pt x="942764" y="88574"/>
                                </a:moveTo>
                                <a:lnTo>
                                  <a:pt x="942764" y="89289"/>
                                </a:lnTo>
                                <a:lnTo>
                                  <a:pt x="942406" y="90004"/>
                                </a:lnTo>
                                <a:lnTo>
                                  <a:pt x="942406" y="96098"/>
                                </a:lnTo>
                                <a:lnTo>
                                  <a:pt x="944922" y="100402"/>
                                </a:lnTo>
                                <a:lnTo>
                                  <a:pt x="953520" y="107581"/>
                                </a:lnTo>
                                <a:lnTo>
                                  <a:pt x="960698" y="109370"/>
                                </a:lnTo>
                                <a:lnTo>
                                  <a:pt x="976832" y="109370"/>
                                </a:lnTo>
                                <a:lnTo>
                                  <a:pt x="997598" y="96813"/>
                                </a:lnTo>
                                <a:lnTo>
                                  <a:pt x="967149" y="96813"/>
                                </a:lnTo>
                                <a:lnTo>
                                  <a:pt x="964645" y="96455"/>
                                </a:lnTo>
                                <a:lnTo>
                                  <a:pt x="963202" y="95025"/>
                                </a:lnTo>
                                <a:lnTo>
                                  <a:pt x="962129" y="94309"/>
                                </a:lnTo>
                                <a:lnTo>
                                  <a:pt x="961414" y="92878"/>
                                </a:lnTo>
                                <a:lnTo>
                                  <a:pt x="961056" y="90720"/>
                                </a:lnTo>
                                <a:lnTo>
                                  <a:pt x="942764" y="88574"/>
                                </a:lnTo>
                                <a:close/>
                              </a:path>
                              <a:path w="1000760" h="109855">
                                <a:moveTo>
                                  <a:pt x="1000144" y="74586"/>
                                </a:moveTo>
                                <a:lnTo>
                                  <a:pt x="984010" y="74586"/>
                                </a:lnTo>
                                <a:lnTo>
                                  <a:pt x="984010" y="87131"/>
                                </a:lnTo>
                                <a:lnTo>
                                  <a:pt x="983653" y="89647"/>
                                </a:lnTo>
                                <a:lnTo>
                                  <a:pt x="983283" y="91078"/>
                                </a:lnTo>
                                <a:lnTo>
                                  <a:pt x="982567" y="92878"/>
                                </a:lnTo>
                                <a:lnTo>
                                  <a:pt x="981494" y="94309"/>
                                </a:lnTo>
                                <a:lnTo>
                                  <a:pt x="980063" y="95025"/>
                                </a:lnTo>
                                <a:lnTo>
                                  <a:pt x="977905" y="96455"/>
                                </a:lnTo>
                                <a:lnTo>
                                  <a:pt x="974686" y="96813"/>
                                </a:lnTo>
                                <a:lnTo>
                                  <a:pt x="997598" y="96813"/>
                                </a:lnTo>
                                <a:lnTo>
                                  <a:pt x="998356" y="94309"/>
                                </a:lnTo>
                                <a:lnTo>
                                  <a:pt x="999786" y="90720"/>
                                </a:lnTo>
                                <a:lnTo>
                                  <a:pt x="1000025" y="87131"/>
                                </a:lnTo>
                                <a:lnTo>
                                  <a:pt x="1000144" y="74586"/>
                                </a:lnTo>
                                <a:close/>
                              </a:path>
                              <a:path w="1000760" h="109855">
                                <a:moveTo>
                                  <a:pt x="973970" y="21869"/>
                                </a:moveTo>
                                <a:lnTo>
                                  <a:pt x="958910" y="21869"/>
                                </a:lnTo>
                                <a:lnTo>
                                  <a:pt x="952804" y="24743"/>
                                </a:lnTo>
                                <a:lnTo>
                                  <a:pt x="947784" y="30120"/>
                                </a:lnTo>
                                <a:lnTo>
                                  <a:pt x="943122" y="35498"/>
                                </a:lnTo>
                                <a:lnTo>
                                  <a:pt x="940618" y="43380"/>
                                </a:lnTo>
                                <a:lnTo>
                                  <a:pt x="940618" y="61672"/>
                                </a:lnTo>
                                <a:lnTo>
                                  <a:pt x="942406" y="68493"/>
                                </a:lnTo>
                                <a:lnTo>
                                  <a:pt x="945995" y="73871"/>
                                </a:lnTo>
                                <a:lnTo>
                                  <a:pt x="951016" y="81037"/>
                                </a:lnTo>
                                <a:lnTo>
                                  <a:pt x="957467" y="84627"/>
                                </a:lnTo>
                                <a:lnTo>
                                  <a:pt x="973242" y="84627"/>
                                </a:lnTo>
                                <a:lnTo>
                                  <a:pt x="979348" y="81037"/>
                                </a:lnTo>
                                <a:lnTo>
                                  <a:pt x="984010" y="74586"/>
                                </a:lnTo>
                                <a:lnTo>
                                  <a:pt x="1000144" y="74586"/>
                                </a:lnTo>
                                <a:lnTo>
                                  <a:pt x="1000144" y="71355"/>
                                </a:lnTo>
                                <a:lnTo>
                                  <a:pt x="966434" y="71355"/>
                                </a:lnTo>
                                <a:lnTo>
                                  <a:pt x="963560" y="69924"/>
                                </a:lnTo>
                                <a:lnTo>
                                  <a:pt x="961056" y="66692"/>
                                </a:lnTo>
                                <a:lnTo>
                                  <a:pt x="958540" y="63831"/>
                                </a:lnTo>
                                <a:lnTo>
                                  <a:pt x="957109" y="59168"/>
                                </a:lnTo>
                                <a:lnTo>
                                  <a:pt x="957109" y="46254"/>
                                </a:lnTo>
                                <a:lnTo>
                                  <a:pt x="958540" y="41949"/>
                                </a:lnTo>
                                <a:lnTo>
                                  <a:pt x="961056" y="38730"/>
                                </a:lnTo>
                                <a:lnTo>
                                  <a:pt x="963560" y="35856"/>
                                </a:lnTo>
                                <a:lnTo>
                                  <a:pt x="966434" y="34425"/>
                                </a:lnTo>
                                <a:lnTo>
                                  <a:pt x="1000144" y="34425"/>
                                </a:lnTo>
                                <a:lnTo>
                                  <a:pt x="1000144" y="31909"/>
                                </a:lnTo>
                                <a:lnTo>
                                  <a:pt x="985084" y="31909"/>
                                </a:lnTo>
                                <a:lnTo>
                                  <a:pt x="980063" y="25100"/>
                                </a:lnTo>
                                <a:lnTo>
                                  <a:pt x="973970" y="21869"/>
                                </a:lnTo>
                                <a:close/>
                              </a:path>
                              <a:path w="1000760" h="109855">
                                <a:moveTo>
                                  <a:pt x="1000144" y="34425"/>
                                </a:moveTo>
                                <a:lnTo>
                                  <a:pt x="974328" y="34425"/>
                                </a:lnTo>
                                <a:lnTo>
                                  <a:pt x="977905" y="35856"/>
                                </a:lnTo>
                                <a:lnTo>
                                  <a:pt x="980421" y="38730"/>
                                </a:lnTo>
                                <a:lnTo>
                                  <a:pt x="982925" y="41949"/>
                                </a:lnTo>
                                <a:lnTo>
                                  <a:pt x="984257" y="46254"/>
                                </a:lnTo>
                                <a:lnTo>
                                  <a:pt x="984368" y="59168"/>
                                </a:lnTo>
                                <a:lnTo>
                                  <a:pt x="982925" y="63831"/>
                                </a:lnTo>
                                <a:lnTo>
                                  <a:pt x="980063" y="66692"/>
                                </a:lnTo>
                                <a:lnTo>
                                  <a:pt x="977547" y="69924"/>
                                </a:lnTo>
                                <a:lnTo>
                                  <a:pt x="974328" y="71355"/>
                                </a:lnTo>
                                <a:lnTo>
                                  <a:pt x="1000144" y="71355"/>
                                </a:lnTo>
                                <a:lnTo>
                                  <a:pt x="1000144" y="34425"/>
                                </a:lnTo>
                                <a:close/>
                              </a:path>
                              <a:path w="1000760" h="109855">
                                <a:moveTo>
                                  <a:pt x="1000144" y="23299"/>
                                </a:moveTo>
                                <a:lnTo>
                                  <a:pt x="985084" y="23299"/>
                                </a:lnTo>
                                <a:lnTo>
                                  <a:pt x="985084" y="31909"/>
                                </a:lnTo>
                                <a:lnTo>
                                  <a:pt x="1000144" y="31909"/>
                                </a:lnTo>
                                <a:lnTo>
                                  <a:pt x="1000144" y="23299"/>
                                </a:lnTo>
                                <a:close/>
                              </a:path>
                            </a:pathLst>
                          </a:custGeom>
                          <a:solidFill>
                            <a:srgbClr val="000000"/>
                          </a:solidFill>
                        </wps:spPr>
                        <wps:bodyPr wrap="square" lIns="0" tIns="0" rIns="0" bIns="0" rtlCol="0">
                          <a:prstTxWarp prst="textNoShape">
                            <a:avLst/>
                          </a:prstTxWarp>
                          <a:noAutofit/>
                        </wps:bodyPr>
                      </wps:wsp>
                      <pic:pic>
                        <pic:nvPicPr>
                          <pic:cNvPr id="101" name="Image 101"/>
                          <pic:cNvPicPr/>
                        </pic:nvPicPr>
                        <pic:blipFill>
                          <a:blip r:embed="rId26" cstate="print"/>
                          <a:stretch>
                            <a:fillRect/>
                          </a:stretch>
                        </pic:blipFill>
                        <pic:spPr>
                          <a:xfrm>
                            <a:off x="1037337" y="876595"/>
                            <a:ext cx="226634" cy="107939"/>
                          </a:xfrm>
                          <a:prstGeom prst="rect">
                            <a:avLst/>
                          </a:prstGeom>
                        </pic:spPr>
                      </pic:pic>
                      <wps:wsp>
                        <wps:cNvPr id="102" name="Graphic 102"/>
                        <wps:cNvSpPr/>
                        <wps:spPr>
                          <a:xfrm>
                            <a:off x="1980101" y="792671"/>
                            <a:ext cx="1004569" cy="314325"/>
                          </a:xfrm>
                          <a:custGeom>
                            <a:avLst/>
                            <a:gdLst/>
                            <a:ahLst/>
                            <a:cxnLst/>
                            <a:rect l="l" t="t" r="r" b="b"/>
                            <a:pathLst>
                              <a:path w="1004569" h="314325">
                                <a:moveTo>
                                  <a:pt x="1004091" y="0"/>
                                </a:moveTo>
                                <a:lnTo>
                                  <a:pt x="0" y="0"/>
                                </a:lnTo>
                                <a:lnTo>
                                  <a:pt x="0" y="313777"/>
                                </a:lnTo>
                                <a:lnTo>
                                  <a:pt x="1004091" y="313777"/>
                                </a:lnTo>
                                <a:lnTo>
                                  <a:pt x="1004091" y="0"/>
                                </a:lnTo>
                                <a:close/>
                              </a:path>
                            </a:pathLst>
                          </a:custGeom>
                          <a:solidFill>
                            <a:srgbClr val="EAEAEA"/>
                          </a:solidFill>
                        </wps:spPr>
                        <wps:bodyPr wrap="square" lIns="0" tIns="0" rIns="0" bIns="0" rtlCol="0">
                          <a:prstTxWarp prst="textNoShape">
                            <a:avLst/>
                          </a:prstTxWarp>
                          <a:noAutofit/>
                        </wps:bodyPr>
                      </wps:wsp>
                      <wps:wsp>
                        <wps:cNvPr id="103" name="Graphic 103"/>
                        <wps:cNvSpPr/>
                        <wps:spPr>
                          <a:xfrm>
                            <a:off x="1980099" y="792672"/>
                            <a:ext cx="1004569" cy="314325"/>
                          </a:xfrm>
                          <a:custGeom>
                            <a:avLst/>
                            <a:gdLst/>
                            <a:ahLst/>
                            <a:cxnLst/>
                            <a:rect l="l" t="t" r="r" b="b"/>
                            <a:pathLst>
                              <a:path w="1004569" h="314325">
                                <a:moveTo>
                                  <a:pt x="0" y="313777"/>
                                </a:moveTo>
                                <a:lnTo>
                                  <a:pt x="1004091" y="313777"/>
                                </a:lnTo>
                                <a:lnTo>
                                  <a:pt x="1004091" y="0"/>
                                </a:lnTo>
                                <a:lnTo>
                                  <a:pt x="0" y="0"/>
                                </a:lnTo>
                                <a:lnTo>
                                  <a:pt x="0" y="313777"/>
                                </a:lnTo>
                                <a:close/>
                              </a:path>
                            </a:pathLst>
                          </a:custGeom>
                          <a:ln w="31884">
                            <a:solidFill>
                              <a:srgbClr val="000000"/>
                            </a:solidFill>
                            <a:prstDash val="solid"/>
                          </a:ln>
                        </wps:spPr>
                        <wps:bodyPr wrap="square" lIns="0" tIns="0" rIns="0" bIns="0" rtlCol="0">
                          <a:prstTxWarp prst="textNoShape">
                            <a:avLst/>
                          </a:prstTxWarp>
                          <a:noAutofit/>
                        </wps:bodyPr>
                      </wps:wsp>
                      <wps:wsp>
                        <wps:cNvPr id="104" name="Graphic 104"/>
                        <wps:cNvSpPr/>
                        <wps:spPr>
                          <a:xfrm>
                            <a:off x="2019189" y="829608"/>
                            <a:ext cx="937260" cy="109855"/>
                          </a:xfrm>
                          <a:custGeom>
                            <a:avLst/>
                            <a:gdLst/>
                            <a:ahLst/>
                            <a:cxnLst/>
                            <a:rect l="l" t="t" r="r" b="b"/>
                            <a:pathLst>
                              <a:path w="937260" h="109855">
                                <a:moveTo>
                                  <a:pt x="16848" y="715"/>
                                </a:moveTo>
                                <a:lnTo>
                                  <a:pt x="0" y="715"/>
                                </a:lnTo>
                                <a:lnTo>
                                  <a:pt x="0" y="84627"/>
                                </a:lnTo>
                                <a:lnTo>
                                  <a:pt x="59526" y="84627"/>
                                </a:lnTo>
                                <a:lnTo>
                                  <a:pt x="59526" y="70282"/>
                                </a:lnTo>
                                <a:lnTo>
                                  <a:pt x="16848" y="70282"/>
                                </a:lnTo>
                                <a:lnTo>
                                  <a:pt x="16848" y="715"/>
                                </a:lnTo>
                                <a:close/>
                              </a:path>
                              <a:path w="937260" h="109855">
                                <a:moveTo>
                                  <a:pt x="108297" y="21869"/>
                                </a:moveTo>
                                <a:lnTo>
                                  <a:pt x="93236" y="21869"/>
                                </a:lnTo>
                                <a:lnTo>
                                  <a:pt x="87858" y="23312"/>
                                </a:lnTo>
                                <a:lnTo>
                                  <a:pt x="82838" y="26173"/>
                                </a:lnTo>
                                <a:lnTo>
                                  <a:pt x="78176" y="28690"/>
                                </a:lnTo>
                                <a:lnTo>
                                  <a:pt x="74229" y="32637"/>
                                </a:lnTo>
                                <a:lnTo>
                                  <a:pt x="71725" y="37657"/>
                                </a:lnTo>
                                <a:lnTo>
                                  <a:pt x="68851" y="42677"/>
                                </a:lnTo>
                                <a:lnTo>
                                  <a:pt x="67778" y="47697"/>
                                </a:lnTo>
                                <a:lnTo>
                                  <a:pt x="67778" y="60241"/>
                                </a:lnTo>
                                <a:lnTo>
                                  <a:pt x="68851" y="66335"/>
                                </a:lnTo>
                                <a:lnTo>
                                  <a:pt x="71725" y="70997"/>
                                </a:lnTo>
                                <a:lnTo>
                                  <a:pt x="74229" y="76017"/>
                                </a:lnTo>
                                <a:lnTo>
                                  <a:pt x="78176" y="79606"/>
                                </a:lnTo>
                                <a:lnTo>
                                  <a:pt x="88216" y="84627"/>
                                </a:lnTo>
                                <a:lnTo>
                                  <a:pt x="93594" y="86057"/>
                                </a:lnTo>
                                <a:lnTo>
                                  <a:pt x="108297" y="86057"/>
                                </a:lnTo>
                                <a:lnTo>
                                  <a:pt x="115833" y="82838"/>
                                </a:lnTo>
                                <a:lnTo>
                                  <a:pt x="125863" y="72798"/>
                                </a:lnTo>
                                <a:lnTo>
                                  <a:pt x="95025" y="72798"/>
                                </a:lnTo>
                                <a:lnTo>
                                  <a:pt x="91448" y="71355"/>
                                </a:lnTo>
                                <a:lnTo>
                                  <a:pt x="85712" y="64904"/>
                                </a:lnTo>
                                <a:lnTo>
                                  <a:pt x="84269" y="60241"/>
                                </a:lnTo>
                                <a:lnTo>
                                  <a:pt x="84380" y="47697"/>
                                </a:lnTo>
                                <a:lnTo>
                                  <a:pt x="85712" y="43392"/>
                                </a:lnTo>
                                <a:lnTo>
                                  <a:pt x="91448" y="36929"/>
                                </a:lnTo>
                                <a:lnTo>
                                  <a:pt x="95025" y="35141"/>
                                </a:lnTo>
                                <a:lnTo>
                                  <a:pt x="126119" y="35141"/>
                                </a:lnTo>
                                <a:lnTo>
                                  <a:pt x="121926" y="31194"/>
                                </a:lnTo>
                                <a:lnTo>
                                  <a:pt x="116191" y="25100"/>
                                </a:lnTo>
                                <a:lnTo>
                                  <a:pt x="108297" y="21869"/>
                                </a:lnTo>
                                <a:close/>
                              </a:path>
                              <a:path w="937260" h="109855">
                                <a:moveTo>
                                  <a:pt x="126119" y="35141"/>
                                </a:moveTo>
                                <a:lnTo>
                                  <a:pt x="103634" y="35141"/>
                                </a:lnTo>
                                <a:lnTo>
                                  <a:pt x="106866" y="36929"/>
                                </a:lnTo>
                                <a:lnTo>
                                  <a:pt x="112601" y="43392"/>
                                </a:lnTo>
                                <a:lnTo>
                                  <a:pt x="113922" y="47697"/>
                                </a:lnTo>
                                <a:lnTo>
                                  <a:pt x="114032" y="60241"/>
                                </a:lnTo>
                                <a:lnTo>
                                  <a:pt x="112601" y="64904"/>
                                </a:lnTo>
                                <a:lnTo>
                                  <a:pt x="106866" y="71355"/>
                                </a:lnTo>
                                <a:lnTo>
                                  <a:pt x="103634" y="72798"/>
                                </a:lnTo>
                                <a:lnTo>
                                  <a:pt x="125863" y="72798"/>
                                </a:lnTo>
                                <a:lnTo>
                                  <a:pt x="128019" y="70639"/>
                                </a:lnTo>
                                <a:lnTo>
                                  <a:pt x="130893" y="63115"/>
                                </a:lnTo>
                                <a:lnTo>
                                  <a:pt x="130893" y="44823"/>
                                </a:lnTo>
                                <a:lnTo>
                                  <a:pt x="128019" y="36929"/>
                                </a:lnTo>
                                <a:lnTo>
                                  <a:pt x="126119" y="35141"/>
                                </a:lnTo>
                                <a:close/>
                              </a:path>
                              <a:path w="937260" h="109855">
                                <a:moveTo>
                                  <a:pt x="142007" y="88574"/>
                                </a:moveTo>
                                <a:lnTo>
                                  <a:pt x="142007" y="96110"/>
                                </a:lnTo>
                                <a:lnTo>
                                  <a:pt x="144153" y="100760"/>
                                </a:lnTo>
                                <a:lnTo>
                                  <a:pt x="148458" y="103992"/>
                                </a:lnTo>
                                <a:lnTo>
                                  <a:pt x="152763" y="107581"/>
                                </a:lnTo>
                                <a:lnTo>
                                  <a:pt x="160299" y="109370"/>
                                </a:lnTo>
                                <a:lnTo>
                                  <a:pt x="176075" y="109370"/>
                                </a:lnTo>
                                <a:lnTo>
                                  <a:pt x="180737" y="109012"/>
                                </a:lnTo>
                                <a:lnTo>
                                  <a:pt x="184327" y="107581"/>
                                </a:lnTo>
                                <a:lnTo>
                                  <a:pt x="187904" y="106508"/>
                                </a:lnTo>
                                <a:lnTo>
                                  <a:pt x="190778" y="105065"/>
                                </a:lnTo>
                                <a:lnTo>
                                  <a:pt x="195082" y="100760"/>
                                </a:lnTo>
                                <a:lnTo>
                                  <a:pt x="196513" y="98256"/>
                                </a:lnTo>
                                <a:lnTo>
                                  <a:pt x="196941" y="97183"/>
                                </a:lnTo>
                                <a:lnTo>
                                  <a:pt x="166750" y="97183"/>
                                </a:lnTo>
                                <a:lnTo>
                                  <a:pt x="164246" y="96468"/>
                                </a:lnTo>
                                <a:lnTo>
                                  <a:pt x="162803" y="95382"/>
                                </a:lnTo>
                                <a:lnTo>
                                  <a:pt x="161372" y="94667"/>
                                </a:lnTo>
                                <a:lnTo>
                                  <a:pt x="161014" y="93236"/>
                                </a:lnTo>
                                <a:lnTo>
                                  <a:pt x="160657" y="91078"/>
                                </a:lnTo>
                                <a:lnTo>
                                  <a:pt x="142007" y="88574"/>
                                </a:lnTo>
                                <a:close/>
                              </a:path>
                              <a:path w="937260" h="109855">
                                <a:moveTo>
                                  <a:pt x="199745" y="74586"/>
                                </a:moveTo>
                                <a:lnTo>
                                  <a:pt x="183241" y="74586"/>
                                </a:lnTo>
                                <a:lnTo>
                                  <a:pt x="183241" y="89647"/>
                                </a:lnTo>
                                <a:lnTo>
                                  <a:pt x="182526" y="91078"/>
                                </a:lnTo>
                                <a:lnTo>
                                  <a:pt x="181810" y="92878"/>
                                </a:lnTo>
                                <a:lnTo>
                                  <a:pt x="180737" y="94309"/>
                                </a:lnTo>
                                <a:lnTo>
                                  <a:pt x="179306" y="95025"/>
                                </a:lnTo>
                                <a:lnTo>
                                  <a:pt x="177148" y="96468"/>
                                </a:lnTo>
                                <a:lnTo>
                                  <a:pt x="174286" y="97183"/>
                                </a:lnTo>
                                <a:lnTo>
                                  <a:pt x="196941" y="97183"/>
                                </a:lnTo>
                                <a:lnTo>
                                  <a:pt x="197944" y="94667"/>
                                </a:lnTo>
                                <a:lnTo>
                                  <a:pt x="199029" y="91078"/>
                                </a:lnTo>
                                <a:lnTo>
                                  <a:pt x="199745" y="85700"/>
                                </a:lnTo>
                                <a:lnTo>
                                  <a:pt x="199745" y="74586"/>
                                </a:lnTo>
                                <a:close/>
                              </a:path>
                              <a:path w="937260" h="109855">
                                <a:moveTo>
                                  <a:pt x="173201" y="21869"/>
                                </a:moveTo>
                                <a:lnTo>
                                  <a:pt x="158498" y="21869"/>
                                </a:lnTo>
                                <a:lnTo>
                                  <a:pt x="152405" y="24743"/>
                                </a:lnTo>
                                <a:lnTo>
                                  <a:pt x="142365" y="35498"/>
                                </a:lnTo>
                                <a:lnTo>
                                  <a:pt x="139861" y="43392"/>
                                </a:lnTo>
                                <a:lnTo>
                                  <a:pt x="139861" y="62042"/>
                                </a:lnTo>
                                <a:lnTo>
                                  <a:pt x="141649" y="68851"/>
                                </a:lnTo>
                                <a:lnTo>
                                  <a:pt x="145596" y="74229"/>
                                </a:lnTo>
                                <a:lnTo>
                                  <a:pt x="150259" y="81037"/>
                                </a:lnTo>
                                <a:lnTo>
                                  <a:pt x="156710" y="84627"/>
                                </a:lnTo>
                                <a:lnTo>
                                  <a:pt x="172485" y="84627"/>
                                </a:lnTo>
                                <a:lnTo>
                                  <a:pt x="178579" y="81395"/>
                                </a:lnTo>
                                <a:lnTo>
                                  <a:pt x="183241" y="74586"/>
                                </a:lnTo>
                                <a:lnTo>
                                  <a:pt x="199745" y="74586"/>
                                </a:lnTo>
                                <a:lnTo>
                                  <a:pt x="199745" y="71725"/>
                                </a:lnTo>
                                <a:lnTo>
                                  <a:pt x="166034" y="71725"/>
                                </a:lnTo>
                                <a:lnTo>
                                  <a:pt x="162803" y="69924"/>
                                </a:lnTo>
                                <a:lnTo>
                                  <a:pt x="157783" y="64188"/>
                                </a:lnTo>
                                <a:lnTo>
                                  <a:pt x="156352" y="59168"/>
                                </a:lnTo>
                                <a:lnTo>
                                  <a:pt x="156352" y="46612"/>
                                </a:lnTo>
                                <a:lnTo>
                                  <a:pt x="157783" y="41949"/>
                                </a:lnTo>
                                <a:lnTo>
                                  <a:pt x="160299" y="39088"/>
                                </a:lnTo>
                                <a:lnTo>
                                  <a:pt x="162803" y="35856"/>
                                </a:lnTo>
                                <a:lnTo>
                                  <a:pt x="166034" y="34425"/>
                                </a:lnTo>
                                <a:lnTo>
                                  <a:pt x="199745" y="34425"/>
                                </a:lnTo>
                                <a:lnTo>
                                  <a:pt x="199745" y="31909"/>
                                </a:lnTo>
                                <a:lnTo>
                                  <a:pt x="184327" y="31909"/>
                                </a:lnTo>
                                <a:lnTo>
                                  <a:pt x="179664" y="25458"/>
                                </a:lnTo>
                                <a:lnTo>
                                  <a:pt x="173201" y="21869"/>
                                </a:lnTo>
                                <a:close/>
                              </a:path>
                              <a:path w="937260" h="109855">
                                <a:moveTo>
                                  <a:pt x="199745" y="34425"/>
                                </a:moveTo>
                                <a:lnTo>
                                  <a:pt x="173916" y="34425"/>
                                </a:lnTo>
                                <a:lnTo>
                                  <a:pt x="177148" y="35856"/>
                                </a:lnTo>
                                <a:lnTo>
                                  <a:pt x="179664" y="39088"/>
                                </a:lnTo>
                                <a:lnTo>
                                  <a:pt x="182526" y="41949"/>
                                </a:lnTo>
                                <a:lnTo>
                                  <a:pt x="183520" y="46612"/>
                                </a:lnTo>
                                <a:lnTo>
                                  <a:pt x="183599" y="59168"/>
                                </a:lnTo>
                                <a:lnTo>
                                  <a:pt x="182168" y="63831"/>
                                </a:lnTo>
                                <a:lnTo>
                                  <a:pt x="179664" y="67062"/>
                                </a:lnTo>
                                <a:lnTo>
                                  <a:pt x="176790" y="69924"/>
                                </a:lnTo>
                                <a:lnTo>
                                  <a:pt x="173559" y="71725"/>
                                </a:lnTo>
                                <a:lnTo>
                                  <a:pt x="199745" y="71725"/>
                                </a:lnTo>
                                <a:lnTo>
                                  <a:pt x="199745" y="34425"/>
                                </a:lnTo>
                                <a:close/>
                              </a:path>
                              <a:path w="937260" h="109855">
                                <a:moveTo>
                                  <a:pt x="199745" y="23312"/>
                                </a:moveTo>
                                <a:lnTo>
                                  <a:pt x="184327" y="23312"/>
                                </a:lnTo>
                                <a:lnTo>
                                  <a:pt x="184327" y="31909"/>
                                </a:lnTo>
                                <a:lnTo>
                                  <a:pt x="199745" y="31909"/>
                                </a:lnTo>
                                <a:lnTo>
                                  <a:pt x="199745" y="23312"/>
                                </a:lnTo>
                                <a:close/>
                              </a:path>
                              <a:path w="937260" h="109855">
                                <a:moveTo>
                                  <a:pt x="214090" y="88574"/>
                                </a:moveTo>
                                <a:lnTo>
                                  <a:pt x="214090" y="96110"/>
                                </a:lnTo>
                                <a:lnTo>
                                  <a:pt x="216236" y="100760"/>
                                </a:lnTo>
                                <a:lnTo>
                                  <a:pt x="220541" y="103992"/>
                                </a:lnTo>
                                <a:lnTo>
                                  <a:pt x="224845" y="107581"/>
                                </a:lnTo>
                                <a:lnTo>
                                  <a:pt x="232370" y="109370"/>
                                </a:lnTo>
                                <a:lnTo>
                                  <a:pt x="248158" y="109370"/>
                                </a:lnTo>
                                <a:lnTo>
                                  <a:pt x="252820" y="109012"/>
                                </a:lnTo>
                                <a:lnTo>
                                  <a:pt x="256397" y="107581"/>
                                </a:lnTo>
                                <a:lnTo>
                                  <a:pt x="259987" y="106508"/>
                                </a:lnTo>
                                <a:lnTo>
                                  <a:pt x="262860" y="105065"/>
                                </a:lnTo>
                                <a:lnTo>
                                  <a:pt x="267165" y="100760"/>
                                </a:lnTo>
                                <a:lnTo>
                                  <a:pt x="268596" y="98256"/>
                                </a:lnTo>
                                <a:lnTo>
                                  <a:pt x="269024" y="97183"/>
                                </a:lnTo>
                                <a:lnTo>
                                  <a:pt x="238833" y="97183"/>
                                </a:lnTo>
                                <a:lnTo>
                                  <a:pt x="236317" y="96468"/>
                                </a:lnTo>
                                <a:lnTo>
                                  <a:pt x="234886" y="95382"/>
                                </a:lnTo>
                                <a:lnTo>
                                  <a:pt x="233813" y="94667"/>
                                </a:lnTo>
                                <a:lnTo>
                                  <a:pt x="233097" y="93236"/>
                                </a:lnTo>
                                <a:lnTo>
                                  <a:pt x="232727" y="91078"/>
                                </a:lnTo>
                                <a:lnTo>
                                  <a:pt x="214090" y="88574"/>
                                </a:lnTo>
                                <a:close/>
                              </a:path>
                              <a:path w="937260" h="109855">
                                <a:moveTo>
                                  <a:pt x="271815" y="74586"/>
                                </a:moveTo>
                                <a:lnTo>
                                  <a:pt x="255682" y="74586"/>
                                </a:lnTo>
                                <a:lnTo>
                                  <a:pt x="255682" y="87143"/>
                                </a:lnTo>
                                <a:lnTo>
                                  <a:pt x="255324" y="89647"/>
                                </a:lnTo>
                                <a:lnTo>
                                  <a:pt x="254609" y="91078"/>
                                </a:lnTo>
                                <a:lnTo>
                                  <a:pt x="253893" y="92878"/>
                                </a:lnTo>
                                <a:lnTo>
                                  <a:pt x="252820" y="94309"/>
                                </a:lnTo>
                                <a:lnTo>
                                  <a:pt x="251377" y="95025"/>
                                </a:lnTo>
                                <a:lnTo>
                                  <a:pt x="249589" y="96468"/>
                                </a:lnTo>
                                <a:lnTo>
                                  <a:pt x="246357" y="97183"/>
                                </a:lnTo>
                                <a:lnTo>
                                  <a:pt x="269024" y="97183"/>
                                </a:lnTo>
                                <a:lnTo>
                                  <a:pt x="270027" y="94667"/>
                                </a:lnTo>
                                <a:lnTo>
                                  <a:pt x="271100" y="91078"/>
                                </a:lnTo>
                                <a:lnTo>
                                  <a:pt x="271815" y="85700"/>
                                </a:lnTo>
                                <a:lnTo>
                                  <a:pt x="271815" y="74586"/>
                                </a:lnTo>
                                <a:close/>
                              </a:path>
                              <a:path w="937260" h="109855">
                                <a:moveTo>
                                  <a:pt x="245284" y="21869"/>
                                </a:moveTo>
                                <a:lnTo>
                                  <a:pt x="230581" y="21869"/>
                                </a:lnTo>
                                <a:lnTo>
                                  <a:pt x="224488" y="24743"/>
                                </a:lnTo>
                                <a:lnTo>
                                  <a:pt x="214447" y="35498"/>
                                </a:lnTo>
                                <a:lnTo>
                                  <a:pt x="211931" y="43392"/>
                                </a:lnTo>
                                <a:lnTo>
                                  <a:pt x="211931" y="62042"/>
                                </a:lnTo>
                                <a:lnTo>
                                  <a:pt x="213732" y="68851"/>
                                </a:lnTo>
                                <a:lnTo>
                                  <a:pt x="217667" y="74229"/>
                                </a:lnTo>
                                <a:lnTo>
                                  <a:pt x="222329" y="81037"/>
                                </a:lnTo>
                                <a:lnTo>
                                  <a:pt x="229150" y="84627"/>
                                </a:lnTo>
                                <a:lnTo>
                                  <a:pt x="244568" y="84627"/>
                                </a:lnTo>
                                <a:lnTo>
                                  <a:pt x="250662" y="81395"/>
                                </a:lnTo>
                                <a:lnTo>
                                  <a:pt x="255682" y="74586"/>
                                </a:lnTo>
                                <a:lnTo>
                                  <a:pt x="271815" y="74586"/>
                                </a:lnTo>
                                <a:lnTo>
                                  <a:pt x="271815" y="71725"/>
                                </a:lnTo>
                                <a:lnTo>
                                  <a:pt x="238117" y="71725"/>
                                </a:lnTo>
                                <a:lnTo>
                                  <a:pt x="234886" y="69924"/>
                                </a:lnTo>
                                <a:lnTo>
                                  <a:pt x="229866" y="64188"/>
                                </a:lnTo>
                                <a:lnTo>
                                  <a:pt x="228793" y="59168"/>
                                </a:lnTo>
                                <a:lnTo>
                                  <a:pt x="228793" y="46612"/>
                                </a:lnTo>
                                <a:lnTo>
                                  <a:pt x="229866" y="41949"/>
                                </a:lnTo>
                                <a:lnTo>
                                  <a:pt x="232370" y="39088"/>
                                </a:lnTo>
                                <a:lnTo>
                                  <a:pt x="234886" y="35856"/>
                                </a:lnTo>
                                <a:lnTo>
                                  <a:pt x="238117" y="34425"/>
                                </a:lnTo>
                                <a:lnTo>
                                  <a:pt x="271815" y="34425"/>
                                </a:lnTo>
                                <a:lnTo>
                                  <a:pt x="271815" y="31909"/>
                                </a:lnTo>
                                <a:lnTo>
                                  <a:pt x="256397" y="31909"/>
                                </a:lnTo>
                                <a:lnTo>
                                  <a:pt x="251735" y="25458"/>
                                </a:lnTo>
                                <a:lnTo>
                                  <a:pt x="245284" y="21869"/>
                                </a:lnTo>
                                <a:close/>
                              </a:path>
                              <a:path w="937260" h="109855">
                                <a:moveTo>
                                  <a:pt x="271815" y="34425"/>
                                </a:moveTo>
                                <a:lnTo>
                                  <a:pt x="245999" y="34425"/>
                                </a:lnTo>
                                <a:lnTo>
                                  <a:pt x="249231" y="35856"/>
                                </a:lnTo>
                                <a:lnTo>
                                  <a:pt x="251735" y="39088"/>
                                </a:lnTo>
                                <a:lnTo>
                                  <a:pt x="254609" y="41949"/>
                                </a:lnTo>
                                <a:lnTo>
                                  <a:pt x="255603" y="46612"/>
                                </a:lnTo>
                                <a:lnTo>
                                  <a:pt x="255682" y="59168"/>
                                </a:lnTo>
                                <a:lnTo>
                                  <a:pt x="254609" y="63831"/>
                                </a:lnTo>
                                <a:lnTo>
                                  <a:pt x="251735" y="67062"/>
                                </a:lnTo>
                                <a:lnTo>
                                  <a:pt x="248873" y="69924"/>
                                </a:lnTo>
                                <a:lnTo>
                                  <a:pt x="245641" y="71725"/>
                                </a:lnTo>
                                <a:lnTo>
                                  <a:pt x="271815" y="71725"/>
                                </a:lnTo>
                                <a:lnTo>
                                  <a:pt x="271815" y="34425"/>
                                </a:lnTo>
                                <a:close/>
                              </a:path>
                              <a:path w="937260" h="109855">
                                <a:moveTo>
                                  <a:pt x="271815" y="23312"/>
                                </a:moveTo>
                                <a:lnTo>
                                  <a:pt x="256397" y="23312"/>
                                </a:lnTo>
                                <a:lnTo>
                                  <a:pt x="256397" y="31909"/>
                                </a:lnTo>
                                <a:lnTo>
                                  <a:pt x="271815" y="31909"/>
                                </a:lnTo>
                                <a:lnTo>
                                  <a:pt x="271815" y="23312"/>
                                </a:lnTo>
                                <a:close/>
                              </a:path>
                              <a:path w="937260" h="109855">
                                <a:moveTo>
                                  <a:pt x="304095" y="0"/>
                                </a:moveTo>
                                <a:lnTo>
                                  <a:pt x="287603" y="0"/>
                                </a:lnTo>
                                <a:lnTo>
                                  <a:pt x="287603" y="15060"/>
                                </a:lnTo>
                                <a:lnTo>
                                  <a:pt x="304095" y="15060"/>
                                </a:lnTo>
                                <a:lnTo>
                                  <a:pt x="304095" y="0"/>
                                </a:lnTo>
                                <a:close/>
                              </a:path>
                              <a:path w="937260" h="109855">
                                <a:moveTo>
                                  <a:pt x="304095" y="23312"/>
                                </a:moveTo>
                                <a:lnTo>
                                  <a:pt x="287603" y="23312"/>
                                </a:lnTo>
                                <a:lnTo>
                                  <a:pt x="287603" y="84627"/>
                                </a:lnTo>
                                <a:lnTo>
                                  <a:pt x="304095" y="84627"/>
                                </a:lnTo>
                                <a:lnTo>
                                  <a:pt x="304095" y="23312"/>
                                </a:lnTo>
                                <a:close/>
                              </a:path>
                              <a:path w="937260" h="109855">
                                <a:moveTo>
                                  <a:pt x="335646" y="23312"/>
                                </a:moveTo>
                                <a:lnTo>
                                  <a:pt x="320586" y="23312"/>
                                </a:lnTo>
                                <a:lnTo>
                                  <a:pt x="320586" y="84627"/>
                                </a:lnTo>
                                <a:lnTo>
                                  <a:pt x="336732" y="84627"/>
                                </a:lnTo>
                                <a:lnTo>
                                  <a:pt x="336732" y="50201"/>
                                </a:lnTo>
                                <a:lnTo>
                                  <a:pt x="337090" y="45539"/>
                                </a:lnTo>
                                <a:lnTo>
                                  <a:pt x="347130" y="34425"/>
                                </a:lnTo>
                                <a:lnTo>
                                  <a:pt x="375098" y="34425"/>
                                </a:lnTo>
                                <a:lnTo>
                                  <a:pt x="374735" y="32994"/>
                                </a:lnTo>
                                <a:lnTo>
                                  <a:pt x="374379" y="32279"/>
                                </a:lnTo>
                                <a:lnTo>
                                  <a:pt x="335646" y="32279"/>
                                </a:lnTo>
                                <a:lnTo>
                                  <a:pt x="335646" y="23312"/>
                                </a:lnTo>
                                <a:close/>
                              </a:path>
                              <a:path w="937260" h="109855">
                                <a:moveTo>
                                  <a:pt x="375098" y="34425"/>
                                </a:moveTo>
                                <a:lnTo>
                                  <a:pt x="352150" y="34425"/>
                                </a:lnTo>
                                <a:lnTo>
                                  <a:pt x="353939" y="35141"/>
                                </a:lnTo>
                                <a:lnTo>
                                  <a:pt x="355739" y="36214"/>
                                </a:lnTo>
                                <a:lnTo>
                                  <a:pt x="360032" y="84627"/>
                                </a:lnTo>
                                <a:lnTo>
                                  <a:pt x="376178" y="84627"/>
                                </a:lnTo>
                                <a:lnTo>
                                  <a:pt x="376178" y="41949"/>
                                </a:lnTo>
                                <a:lnTo>
                                  <a:pt x="375820" y="38372"/>
                                </a:lnTo>
                                <a:lnTo>
                                  <a:pt x="375462" y="35856"/>
                                </a:lnTo>
                                <a:lnTo>
                                  <a:pt x="375098" y="34425"/>
                                </a:lnTo>
                                <a:close/>
                              </a:path>
                              <a:path w="937260" h="109855">
                                <a:moveTo>
                                  <a:pt x="359316" y="21869"/>
                                </a:moveTo>
                                <a:lnTo>
                                  <a:pt x="347488" y="21869"/>
                                </a:lnTo>
                                <a:lnTo>
                                  <a:pt x="340679" y="25458"/>
                                </a:lnTo>
                                <a:lnTo>
                                  <a:pt x="335646" y="32279"/>
                                </a:lnTo>
                                <a:lnTo>
                                  <a:pt x="374379" y="32279"/>
                                </a:lnTo>
                                <a:lnTo>
                                  <a:pt x="373661" y="30836"/>
                                </a:lnTo>
                                <a:lnTo>
                                  <a:pt x="372231" y="29047"/>
                                </a:lnTo>
                                <a:lnTo>
                                  <a:pt x="370800" y="26889"/>
                                </a:lnTo>
                                <a:lnTo>
                                  <a:pt x="368284" y="25100"/>
                                </a:lnTo>
                                <a:lnTo>
                                  <a:pt x="365422" y="24027"/>
                                </a:lnTo>
                                <a:lnTo>
                                  <a:pt x="362548" y="22596"/>
                                </a:lnTo>
                                <a:lnTo>
                                  <a:pt x="359316" y="21869"/>
                                </a:lnTo>
                                <a:close/>
                              </a:path>
                              <a:path w="937260" h="109855">
                                <a:moveTo>
                                  <a:pt x="391238" y="88574"/>
                                </a:moveTo>
                                <a:lnTo>
                                  <a:pt x="391238" y="96110"/>
                                </a:lnTo>
                                <a:lnTo>
                                  <a:pt x="393384" y="100760"/>
                                </a:lnTo>
                                <a:lnTo>
                                  <a:pt x="397689" y="103992"/>
                                </a:lnTo>
                                <a:lnTo>
                                  <a:pt x="401994" y="107581"/>
                                </a:lnTo>
                                <a:lnTo>
                                  <a:pt x="409173" y="109370"/>
                                </a:lnTo>
                                <a:lnTo>
                                  <a:pt x="425306" y="109370"/>
                                </a:lnTo>
                                <a:lnTo>
                                  <a:pt x="429611" y="109012"/>
                                </a:lnTo>
                                <a:lnTo>
                                  <a:pt x="433188" y="107581"/>
                                </a:lnTo>
                                <a:lnTo>
                                  <a:pt x="436777" y="106508"/>
                                </a:lnTo>
                                <a:lnTo>
                                  <a:pt x="439651" y="105065"/>
                                </a:lnTo>
                                <a:lnTo>
                                  <a:pt x="443956" y="100760"/>
                                </a:lnTo>
                                <a:lnTo>
                                  <a:pt x="445744" y="98256"/>
                                </a:lnTo>
                                <a:lnTo>
                                  <a:pt x="446065" y="97183"/>
                                </a:lnTo>
                                <a:lnTo>
                                  <a:pt x="415623" y="97183"/>
                                </a:lnTo>
                                <a:lnTo>
                                  <a:pt x="413465" y="96468"/>
                                </a:lnTo>
                                <a:lnTo>
                                  <a:pt x="411676" y="95382"/>
                                </a:lnTo>
                                <a:lnTo>
                                  <a:pt x="410603" y="94667"/>
                                </a:lnTo>
                                <a:lnTo>
                                  <a:pt x="409888" y="93236"/>
                                </a:lnTo>
                                <a:lnTo>
                                  <a:pt x="409530" y="91078"/>
                                </a:lnTo>
                                <a:lnTo>
                                  <a:pt x="391238" y="88574"/>
                                </a:lnTo>
                                <a:close/>
                              </a:path>
                              <a:path w="937260" h="109855">
                                <a:moveTo>
                                  <a:pt x="448618" y="74586"/>
                                </a:moveTo>
                                <a:lnTo>
                                  <a:pt x="432472" y="74586"/>
                                </a:lnTo>
                                <a:lnTo>
                                  <a:pt x="432472" y="89647"/>
                                </a:lnTo>
                                <a:lnTo>
                                  <a:pt x="431757" y="91078"/>
                                </a:lnTo>
                                <a:lnTo>
                                  <a:pt x="431042" y="92878"/>
                                </a:lnTo>
                                <a:lnTo>
                                  <a:pt x="429969" y="94309"/>
                                </a:lnTo>
                                <a:lnTo>
                                  <a:pt x="428525" y="95025"/>
                                </a:lnTo>
                                <a:lnTo>
                                  <a:pt x="426379" y="96468"/>
                                </a:lnTo>
                                <a:lnTo>
                                  <a:pt x="423148" y="97183"/>
                                </a:lnTo>
                                <a:lnTo>
                                  <a:pt x="446065" y="97183"/>
                                </a:lnTo>
                                <a:lnTo>
                                  <a:pt x="446817" y="94667"/>
                                </a:lnTo>
                                <a:lnTo>
                                  <a:pt x="448248" y="91078"/>
                                </a:lnTo>
                                <a:lnTo>
                                  <a:pt x="448618" y="85700"/>
                                </a:lnTo>
                                <a:lnTo>
                                  <a:pt x="448618" y="74586"/>
                                </a:lnTo>
                                <a:close/>
                              </a:path>
                              <a:path w="937260" h="109855">
                                <a:moveTo>
                                  <a:pt x="422432" y="21869"/>
                                </a:moveTo>
                                <a:lnTo>
                                  <a:pt x="407372" y="21869"/>
                                </a:lnTo>
                                <a:lnTo>
                                  <a:pt x="401278" y="24743"/>
                                </a:lnTo>
                                <a:lnTo>
                                  <a:pt x="396616" y="30120"/>
                                </a:lnTo>
                                <a:lnTo>
                                  <a:pt x="391596" y="35498"/>
                                </a:lnTo>
                                <a:lnTo>
                                  <a:pt x="389080" y="43392"/>
                                </a:lnTo>
                                <a:lnTo>
                                  <a:pt x="389080" y="62042"/>
                                </a:lnTo>
                                <a:lnTo>
                                  <a:pt x="390880" y="68851"/>
                                </a:lnTo>
                                <a:lnTo>
                                  <a:pt x="394827" y="74229"/>
                                </a:lnTo>
                                <a:lnTo>
                                  <a:pt x="399490" y="81037"/>
                                </a:lnTo>
                                <a:lnTo>
                                  <a:pt x="405941" y="84627"/>
                                </a:lnTo>
                                <a:lnTo>
                                  <a:pt x="421717" y="84627"/>
                                </a:lnTo>
                                <a:lnTo>
                                  <a:pt x="427810" y="81395"/>
                                </a:lnTo>
                                <a:lnTo>
                                  <a:pt x="432472" y="74586"/>
                                </a:lnTo>
                                <a:lnTo>
                                  <a:pt x="448618" y="74586"/>
                                </a:lnTo>
                                <a:lnTo>
                                  <a:pt x="448618" y="71725"/>
                                </a:lnTo>
                                <a:lnTo>
                                  <a:pt x="414908" y="71725"/>
                                </a:lnTo>
                                <a:lnTo>
                                  <a:pt x="412034" y="69924"/>
                                </a:lnTo>
                                <a:lnTo>
                                  <a:pt x="407014" y="64188"/>
                                </a:lnTo>
                                <a:lnTo>
                                  <a:pt x="405583" y="59168"/>
                                </a:lnTo>
                                <a:lnTo>
                                  <a:pt x="405583" y="46612"/>
                                </a:lnTo>
                                <a:lnTo>
                                  <a:pt x="407014" y="41949"/>
                                </a:lnTo>
                                <a:lnTo>
                                  <a:pt x="409530" y="39088"/>
                                </a:lnTo>
                                <a:lnTo>
                                  <a:pt x="412034" y="35856"/>
                                </a:lnTo>
                                <a:lnTo>
                                  <a:pt x="415266" y="34425"/>
                                </a:lnTo>
                                <a:lnTo>
                                  <a:pt x="448618" y="34425"/>
                                </a:lnTo>
                                <a:lnTo>
                                  <a:pt x="448618" y="31909"/>
                                </a:lnTo>
                                <a:lnTo>
                                  <a:pt x="433558" y="31909"/>
                                </a:lnTo>
                                <a:lnTo>
                                  <a:pt x="428525" y="25458"/>
                                </a:lnTo>
                                <a:lnTo>
                                  <a:pt x="422432" y="21869"/>
                                </a:lnTo>
                                <a:close/>
                              </a:path>
                              <a:path w="937260" h="109855">
                                <a:moveTo>
                                  <a:pt x="448618" y="34425"/>
                                </a:moveTo>
                                <a:lnTo>
                                  <a:pt x="423148" y="34425"/>
                                </a:lnTo>
                                <a:lnTo>
                                  <a:pt x="426379" y="35856"/>
                                </a:lnTo>
                                <a:lnTo>
                                  <a:pt x="428895" y="39088"/>
                                </a:lnTo>
                                <a:lnTo>
                                  <a:pt x="431399" y="41949"/>
                                </a:lnTo>
                                <a:lnTo>
                                  <a:pt x="432725" y="46612"/>
                                </a:lnTo>
                                <a:lnTo>
                                  <a:pt x="432830" y="59168"/>
                                </a:lnTo>
                                <a:lnTo>
                                  <a:pt x="431399" y="63831"/>
                                </a:lnTo>
                                <a:lnTo>
                                  <a:pt x="428895" y="67062"/>
                                </a:lnTo>
                                <a:lnTo>
                                  <a:pt x="426021" y="69924"/>
                                </a:lnTo>
                                <a:lnTo>
                                  <a:pt x="422790" y="71725"/>
                                </a:lnTo>
                                <a:lnTo>
                                  <a:pt x="448618" y="71725"/>
                                </a:lnTo>
                                <a:lnTo>
                                  <a:pt x="448618" y="34425"/>
                                </a:lnTo>
                                <a:close/>
                              </a:path>
                              <a:path w="937260" h="109855">
                                <a:moveTo>
                                  <a:pt x="448618" y="23312"/>
                                </a:moveTo>
                                <a:lnTo>
                                  <a:pt x="433558" y="23312"/>
                                </a:lnTo>
                                <a:lnTo>
                                  <a:pt x="433558" y="31909"/>
                                </a:lnTo>
                                <a:lnTo>
                                  <a:pt x="448618" y="31909"/>
                                </a:lnTo>
                                <a:lnTo>
                                  <a:pt x="448618" y="23312"/>
                                </a:lnTo>
                                <a:close/>
                              </a:path>
                              <a:path w="937260" h="109855">
                                <a:moveTo>
                                  <a:pt x="502767" y="0"/>
                                </a:moveTo>
                                <a:lnTo>
                                  <a:pt x="464752" y="0"/>
                                </a:lnTo>
                                <a:lnTo>
                                  <a:pt x="464752" y="84627"/>
                                </a:lnTo>
                                <a:lnTo>
                                  <a:pt x="481959" y="84627"/>
                                </a:lnTo>
                                <a:lnTo>
                                  <a:pt x="481959" y="52717"/>
                                </a:lnTo>
                                <a:lnTo>
                                  <a:pt x="500966" y="52717"/>
                                </a:lnTo>
                                <a:lnTo>
                                  <a:pt x="526795" y="39088"/>
                                </a:lnTo>
                                <a:lnTo>
                                  <a:pt x="527190" y="38372"/>
                                </a:lnTo>
                                <a:lnTo>
                                  <a:pt x="481959" y="38372"/>
                                </a:lnTo>
                                <a:lnTo>
                                  <a:pt x="481959" y="14345"/>
                                </a:lnTo>
                                <a:lnTo>
                                  <a:pt x="527987" y="14345"/>
                                </a:lnTo>
                                <a:lnTo>
                                  <a:pt x="527868" y="13987"/>
                                </a:lnTo>
                                <a:lnTo>
                                  <a:pt x="521404" y="5377"/>
                                </a:lnTo>
                                <a:lnTo>
                                  <a:pt x="517470" y="2503"/>
                                </a:lnTo>
                                <a:lnTo>
                                  <a:pt x="512449" y="1430"/>
                                </a:lnTo>
                                <a:lnTo>
                                  <a:pt x="509576" y="715"/>
                                </a:lnTo>
                                <a:lnTo>
                                  <a:pt x="502767" y="0"/>
                                </a:lnTo>
                                <a:close/>
                              </a:path>
                              <a:path w="937260" h="109855">
                                <a:moveTo>
                                  <a:pt x="527987" y="14345"/>
                                </a:moveTo>
                                <a:lnTo>
                                  <a:pt x="496304" y="14345"/>
                                </a:lnTo>
                                <a:lnTo>
                                  <a:pt x="500608" y="14702"/>
                                </a:lnTo>
                                <a:lnTo>
                                  <a:pt x="502409" y="15060"/>
                                </a:lnTo>
                                <a:lnTo>
                                  <a:pt x="512092" y="23312"/>
                                </a:lnTo>
                                <a:lnTo>
                                  <a:pt x="512092" y="28690"/>
                                </a:lnTo>
                                <a:lnTo>
                                  <a:pt x="504913" y="36929"/>
                                </a:lnTo>
                                <a:lnTo>
                                  <a:pt x="502409" y="38014"/>
                                </a:lnTo>
                                <a:lnTo>
                                  <a:pt x="498104" y="38372"/>
                                </a:lnTo>
                                <a:lnTo>
                                  <a:pt x="527190" y="38372"/>
                                </a:lnTo>
                                <a:lnTo>
                                  <a:pt x="528583" y="35856"/>
                                </a:lnTo>
                                <a:lnTo>
                                  <a:pt x="529656" y="31194"/>
                                </a:lnTo>
                                <a:lnTo>
                                  <a:pt x="529656" y="19365"/>
                                </a:lnTo>
                                <a:lnTo>
                                  <a:pt x="527987" y="14345"/>
                                </a:lnTo>
                                <a:close/>
                              </a:path>
                              <a:path w="937260" h="109855">
                                <a:moveTo>
                                  <a:pt x="557989" y="23312"/>
                                </a:moveTo>
                                <a:lnTo>
                                  <a:pt x="542928" y="23312"/>
                                </a:lnTo>
                                <a:lnTo>
                                  <a:pt x="542928" y="84627"/>
                                </a:lnTo>
                                <a:lnTo>
                                  <a:pt x="559062" y="84627"/>
                                </a:lnTo>
                                <a:lnTo>
                                  <a:pt x="559062" y="55221"/>
                                </a:lnTo>
                                <a:lnTo>
                                  <a:pt x="559419" y="48412"/>
                                </a:lnTo>
                                <a:lnTo>
                                  <a:pt x="560492" y="45181"/>
                                </a:lnTo>
                                <a:lnTo>
                                  <a:pt x="561220" y="41949"/>
                                </a:lnTo>
                                <a:lnTo>
                                  <a:pt x="562651" y="39803"/>
                                </a:lnTo>
                                <a:lnTo>
                                  <a:pt x="564082" y="38372"/>
                                </a:lnTo>
                                <a:lnTo>
                                  <a:pt x="565870" y="37287"/>
                                </a:lnTo>
                                <a:lnTo>
                                  <a:pt x="567671" y="36571"/>
                                </a:lnTo>
                                <a:lnTo>
                                  <a:pt x="578257" y="36571"/>
                                </a:lnTo>
                                <a:lnTo>
                                  <a:pt x="579797" y="32279"/>
                                </a:lnTo>
                                <a:lnTo>
                                  <a:pt x="557989" y="32279"/>
                                </a:lnTo>
                                <a:lnTo>
                                  <a:pt x="557989" y="23312"/>
                                </a:lnTo>
                                <a:close/>
                              </a:path>
                              <a:path w="937260" h="109855">
                                <a:moveTo>
                                  <a:pt x="578257" y="36571"/>
                                </a:moveTo>
                                <a:lnTo>
                                  <a:pt x="572334" y="36571"/>
                                </a:lnTo>
                                <a:lnTo>
                                  <a:pt x="574837" y="37287"/>
                                </a:lnTo>
                                <a:lnTo>
                                  <a:pt x="577354" y="39088"/>
                                </a:lnTo>
                                <a:lnTo>
                                  <a:pt x="578257" y="36571"/>
                                </a:lnTo>
                                <a:close/>
                              </a:path>
                              <a:path w="937260" h="109855">
                                <a:moveTo>
                                  <a:pt x="575553" y="21869"/>
                                </a:moveTo>
                                <a:lnTo>
                                  <a:pt x="569102" y="21869"/>
                                </a:lnTo>
                                <a:lnTo>
                                  <a:pt x="566956" y="22596"/>
                                </a:lnTo>
                                <a:lnTo>
                                  <a:pt x="562651" y="25458"/>
                                </a:lnTo>
                                <a:lnTo>
                                  <a:pt x="560492" y="27974"/>
                                </a:lnTo>
                                <a:lnTo>
                                  <a:pt x="557989" y="32279"/>
                                </a:lnTo>
                                <a:lnTo>
                                  <a:pt x="579797" y="32279"/>
                                </a:lnTo>
                                <a:lnTo>
                                  <a:pt x="582374" y="25100"/>
                                </a:lnTo>
                                <a:lnTo>
                                  <a:pt x="579142" y="22954"/>
                                </a:lnTo>
                                <a:lnTo>
                                  <a:pt x="575553" y="21869"/>
                                </a:lnTo>
                                <a:close/>
                              </a:path>
                              <a:path w="937260" h="109855">
                                <a:moveTo>
                                  <a:pt x="626482" y="21869"/>
                                </a:moveTo>
                                <a:lnTo>
                                  <a:pt x="611422" y="21869"/>
                                </a:lnTo>
                                <a:lnTo>
                                  <a:pt x="605686" y="23312"/>
                                </a:lnTo>
                                <a:lnTo>
                                  <a:pt x="601024" y="26173"/>
                                </a:lnTo>
                                <a:lnTo>
                                  <a:pt x="596003" y="28690"/>
                                </a:lnTo>
                                <a:lnTo>
                                  <a:pt x="592414" y="32637"/>
                                </a:lnTo>
                                <a:lnTo>
                                  <a:pt x="589540" y="37657"/>
                                </a:lnTo>
                                <a:lnTo>
                                  <a:pt x="587036" y="42677"/>
                                </a:lnTo>
                                <a:lnTo>
                                  <a:pt x="585605" y="47697"/>
                                </a:lnTo>
                                <a:lnTo>
                                  <a:pt x="585605" y="60241"/>
                                </a:lnTo>
                                <a:lnTo>
                                  <a:pt x="611779" y="86057"/>
                                </a:lnTo>
                                <a:lnTo>
                                  <a:pt x="626482" y="86057"/>
                                </a:lnTo>
                                <a:lnTo>
                                  <a:pt x="634006" y="82838"/>
                                </a:lnTo>
                                <a:lnTo>
                                  <a:pt x="640112" y="76745"/>
                                </a:lnTo>
                                <a:lnTo>
                                  <a:pt x="643820" y="72798"/>
                                </a:lnTo>
                                <a:lnTo>
                                  <a:pt x="613210" y="72798"/>
                                </a:lnTo>
                                <a:lnTo>
                                  <a:pt x="609621" y="71355"/>
                                </a:lnTo>
                                <a:lnTo>
                                  <a:pt x="603885" y="64904"/>
                                </a:lnTo>
                                <a:lnTo>
                                  <a:pt x="602454" y="60241"/>
                                </a:lnTo>
                                <a:lnTo>
                                  <a:pt x="602564" y="47697"/>
                                </a:lnTo>
                                <a:lnTo>
                                  <a:pt x="603885" y="43392"/>
                                </a:lnTo>
                                <a:lnTo>
                                  <a:pt x="609621" y="36929"/>
                                </a:lnTo>
                                <a:lnTo>
                                  <a:pt x="613210" y="35141"/>
                                </a:lnTo>
                                <a:lnTo>
                                  <a:pt x="644057" y="35141"/>
                                </a:lnTo>
                                <a:lnTo>
                                  <a:pt x="634006" y="25100"/>
                                </a:lnTo>
                                <a:lnTo>
                                  <a:pt x="626482" y="21869"/>
                                </a:lnTo>
                                <a:close/>
                              </a:path>
                              <a:path w="937260" h="109855">
                                <a:moveTo>
                                  <a:pt x="644057" y="35141"/>
                                </a:moveTo>
                                <a:lnTo>
                                  <a:pt x="621462" y="35141"/>
                                </a:lnTo>
                                <a:lnTo>
                                  <a:pt x="625051" y="36929"/>
                                </a:lnTo>
                                <a:lnTo>
                                  <a:pt x="630787" y="43392"/>
                                </a:lnTo>
                                <a:lnTo>
                                  <a:pt x="632108" y="47697"/>
                                </a:lnTo>
                                <a:lnTo>
                                  <a:pt x="632218" y="60241"/>
                                </a:lnTo>
                                <a:lnTo>
                                  <a:pt x="630787" y="64904"/>
                                </a:lnTo>
                                <a:lnTo>
                                  <a:pt x="625051" y="71355"/>
                                </a:lnTo>
                                <a:lnTo>
                                  <a:pt x="621462" y="72798"/>
                                </a:lnTo>
                                <a:lnTo>
                                  <a:pt x="643820" y="72798"/>
                                </a:lnTo>
                                <a:lnTo>
                                  <a:pt x="645847" y="70639"/>
                                </a:lnTo>
                                <a:lnTo>
                                  <a:pt x="649067" y="63115"/>
                                </a:lnTo>
                                <a:lnTo>
                                  <a:pt x="649067" y="44823"/>
                                </a:lnTo>
                                <a:lnTo>
                                  <a:pt x="645847" y="36929"/>
                                </a:lnTo>
                                <a:lnTo>
                                  <a:pt x="644057" y="35141"/>
                                </a:lnTo>
                                <a:close/>
                              </a:path>
                              <a:path w="937260" h="109855">
                                <a:moveTo>
                                  <a:pt x="670948" y="23312"/>
                                </a:moveTo>
                                <a:lnTo>
                                  <a:pt x="653729" y="23312"/>
                                </a:lnTo>
                                <a:lnTo>
                                  <a:pt x="678472" y="84627"/>
                                </a:lnTo>
                                <a:lnTo>
                                  <a:pt x="693175" y="84627"/>
                                </a:lnTo>
                                <a:lnTo>
                                  <a:pt x="700764" y="65261"/>
                                </a:lnTo>
                                <a:lnTo>
                                  <a:pt x="685651" y="65261"/>
                                </a:lnTo>
                                <a:lnTo>
                                  <a:pt x="682419" y="54506"/>
                                </a:lnTo>
                                <a:lnTo>
                                  <a:pt x="670948" y="23312"/>
                                </a:lnTo>
                                <a:close/>
                              </a:path>
                              <a:path w="937260" h="109855">
                                <a:moveTo>
                                  <a:pt x="717202" y="23312"/>
                                </a:moveTo>
                                <a:lnTo>
                                  <a:pt x="700711" y="23312"/>
                                </a:lnTo>
                                <a:lnTo>
                                  <a:pt x="688882" y="54506"/>
                                </a:lnTo>
                                <a:lnTo>
                                  <a:pt x="688525" y="56294"/>
                                </a:lnTo>
                                <a:lnTo>
                                  <a:pt x="687797" y="58095"/>
                                </a:lnTo>
                                <a:lnTo>
                                  <a:pt x="687439" y="59884"/>
                                </a:lnTo>
                                <a:lnTo>
                                  <a:pt x="687082" y="60599"/>
                                </a:lnTo>
                                <a:lnTo>
                                  <a:pt x="686366" y="62400"/>
                                </a:lnTo>
                                <a:lnTo>
                                  <a:pt x="685651" y="65261"/>
                                </a:lnTo>
                                <a:lnTo>
                                  <a:pt x="700764" y="65261"/>
                                </a:lnTo>
                                <a:lnTo>
                                  <a:pt x="717202" y="23312"/>
                                </a:lnTo>
                                <a:close/>
                              </a:path>
                              <a:path w="937260" h="109855">
                                <a:moveTo>
                                  <a:pt x="743389" y="0"/>
                                </a:moveTo>
                                <a:lnTo>
                                  <a:pt x="727255" y="0"/>
                                </a:lnTo>
                                <a:lnTo>
                                  <a:pt x="727255" y="15060"/>
                                </a:lnTo>
                                <a:lnTo>
                                  <a:pt x="743389" y="15060"/>
                                </a:lnTo>
                                <a:lnTo>
                                  <a:pt x="743389" y="0"/>
                                </a:lnTo>
                                <a:close/>
                              </a:path>
                              <a:path w="937260" h="109855">
                                <a:moveTo>
                                  <a:pt x="743389" y="23312"/>
                                </a:moveTo>
                                <a:lnTo>
                                  <a:pt x="727255" y="23312"/>
                                </a:lnTo>
                                <a:lnTo>
                                  <a:pt x="727255" y="84627"/>
                                </a:lnTo>
                                <a:lnTo>
                                  <a:pt x="743389" y="84627"/>
                                </a:lnTo>
                                <a:lnTo>
                                  <a:pt x="743389" y="23312"/>
                                </a:lnTo>
                                <a:close/>
                              </a:path>
                              <a:path w="937260" h="109855">
                                <a:moveTo>
                                  <a:pt x="788928" y="21869"/>
                                </a:moveTo>
                                <a:lnTo>
                                  <a:pt x="774940" y="21869"/>
                                </a:lnTo>
                                <a:lnTo>
                                  <a:pt x="768489" y="24743"/>
                                </a:lnTo>
                                <a:lnTo>
                                  <a:pt x="763827" y="30120"/>
                                </a:lnTo>
                                <a:lnTo>
                                  <a:pt x="758807" y="35498"/>
                                </a:lnTo>
                                <a:lnTo>
                                  <a:pt x="756291" y="43392"/>
                                </a:lnTo>
                                <a:lnTo>
                                  <a:pt x="756291" y="63831"/>
                                </a:lnTo>
                                <a:lnTo>
                                  <a:pt x="758807" y="71725"/>
                                </a:lnTo>
                                <a:lnTo>
                                  <a:pt x="768847" y="83196"/>
                                </a:lnTo>
                                <a:lnTo>
                                  <a:pt x="774940" y="86057"/>
                                </a:lnTo>
                                <a:lnTo>
                                  <a:pt x="785338" y="86057"/>
                                </a:lnTo>
                                <a:lnTo>
                                  <a:pt x="788928" y="85342"/>
                                </a:lnTo>
                                <a:lnTo>
                                  <a:pt x="792159" y="83554"/>
                                </a:lnTo>
                                <a:lnTo>
                                  <a:pt x="795736" y="81765"/>
                                </a:lnTo>
                                <a:lnTo>
                                  <a:pt x="798610" y="79249"/>
                                </a:lnTo>
                                <a:lnTo>
                                  <a:pt x="801114" y="75659"/>
                                </a:lnTo>
                                <a:lnTo>
                                  <a:pt x="816187" y="75659"/>
                                </a:lnTo>
                                <a:lnTo>
                                  <a:pt x="816187" y="73156"/>
                                </a:lnTo>
                                <a:lnTo>
                                  <a:pt x="782119" y="73156"/>
                                </a:lnTo>
                                <a:lnTo>
                                  <a:pt x="778172" y="70997"/>
                                </a:lnTo>
                                <a:lnTo>
                                  <a:pt x="775656" y="67062"/>
                                </a:lnTo>
                                <a:lnTo>
                                  <a:pt x="773867" y="63831"/>
                                </a:lnTo>
                                <a:lnTo>
                                  <a:pt x="773152" y="59168"/>
                                </a:lnTo>
                                <a:lnTo>
                                  <a:pt x="773152" y="46612"/>
                                </a:lnTo>
                                <a:lnTo>
                                  <a:pt x="774225" y="41949"/>
                                </a:lnTo>
                                <a:lnTo>
                                  <a:pt x="779603" y="35856"/>
                                </a:lnTo>
                                <a:lnTo>
                                  <a:pt x="782834" y="34425"/>
                                </a:lnTo>
                                <a:lnTo>
                                  <a:pt x="816187" y="34425"/>
                                </a:lnTo>
                                <a:lnTo>
                                  <a:pt x="816187" y="30478"/>
                                </a:lnTo>
                                <a:lnTo>
                                  <a:pt x="800041" y="30478"/>
                                </a:lnTo>
                                <a:lnTo>
                                  <a:pt x="795021" y="24743"/>
                                </a:lnTo>
                                <a:lnTo>
                                  <a:pt x="788928" y="21869"/>
                                </a:lnTo>
                                <a:close/>
                              </a:path>
                              <a:path w="937260" h="109855">
                                <a:moveTo>
                                  <a:pt x="816187" y="75659"/>
                                </a:moveTo>
                                <a:lnTo>
                                  <a:pt x="801114" y="75659"/>
                                </a:lnTo>
                                <a:lnTo>
                                  <a:pt x="801114" y="84627"/>
                                </a:lnTo>
                                <a:lnTo>
                                  <a:pt x="816187" y="84627"/>
                                </a:lnTo>
                                <a:lnTo>
                                  <a:pt x="816187" y="75659"/>
                                </a:lnTo>
                                <a:close/>
                              </a:path>
                              <a:path w="937260" h="109855">
                                <a:moveTo>
                                  <a:pt x="816187" y="34425"/>
                                </a:moveTo>
                                <a:lnTo>
                                  <a:pt x="790359" y="34425"/>
                                </a:lnTo>
                                <a:lnTo>
                                  <a:pt x="793590" y="35856"/>
                                </a:lnTo>
                                <a:lnTo>
                                  <a:pt x="796094" y="39088"/>
                                </a:lnTo>
                                <a:lnTo>
                                  <a:pt x="798968" y="42319"/>
                                </a:lnTo>
                                <a:lnTo>
                                  <a:pt x="800041" y="47339"/>
                                </a:lnTo>
                                <a:lnTo>
                                  <a:pt x="800041" y="60599"/>
                                </a:lnTo>
                                <a:lnTo>
                                  <a:pt x="798610" y="65261"/>
                                </a:lnTo>
                                <a:lnTo>
                                  <a:pt x="793590" y="71725"/>
                                </a:lnTo>
                                <a:lnTo>
                                  <a:pt x="790359" y="73156"/>
                                </a:lnTo>
                                <a:lnTo>
                                  <a:pt x="816187" y="73156"/>
                                </a:lnTo>
                                <a:lnTo>
                                  <a:pt x="816187" y="34425"/>
                                </a:lnTo>
                                <a:close/>
                              </a:path>
                              <a:path w="937260" h="109855">
                                <a:moveTo>
                                  <a:pt x="816187" y="0"/>
                                </a:moveTo>
                                <a:lnTo>
                                  <a:pt x="800041" y="0"/>
                                </a:lnTo>
                                <a:lnTo>
                                  <a:pt x="800041" y="30478"/>
                                </a:lnTo>
                                <a:lnTo>
                                  <a:pt x="816187" y="30478"/>
                                </a:lnTo>
                                <a:lnTo>
                                  <a:pt x="816187" y="0"/>
                                </a:lnTo>
                                <a:close/>
                              </a:path>
                              <a:path w="937260" h="109855">
                                <a:moveTo>
                                  <a:pt x="864588" y="21869"/>
                                </a:moveTo>
                                <a:lnTo>
                                  <a:pt x="847381" y="21869"/>
                                </a:lnTo>
                                <a:lnTo>
                                  <a:pt x="840572" y="24743"/>
                                </a:lnTo>
                                <a:lnTo>
                                  <a:pt x="827300" y="54506"/>
                                </a:lnTo>
                                <a:lnTo>
                                  <a:pt x="827413" y="63473"/>
                                </a:lnTo>
                                <a:lnTo>
                                  <a:pt x="857064" y="86057"/>
                                </a:lnTo>
                                <a:lnTo>
                                  <a:pt x="863872" y="86057"/>
                                </a:lnTo>
                                <a:lnTo>
                                  <a:pt x="869608" y="84627"/>
                                </a:lnTo>
                                <a:lnTo>
                                  <a:pt x="873913" y="81395"/>
                                </a:lnTo>
                                <a:lnTo>
                                  <a:pt x="878575" y="78176"/>
                                </a:lnTo>
                                <a:lnTo>
                                  <a:pt x="881807" y="73871"/>
                                </a:lnTo>
                                <a:lnTo>
                                  <a:pt x="853474" y="73871"/>
                                </a:lnTo>
                                <a:lnTo>
                                  <a:pt x="850613" y="72440"/>
                                </a:lnTo>
                                <a:lnTo>
                                  <a:pt x="845593" y="67420"/>
                                </a:lnTo>
                                <a:lnTo>
                                  <a:pt x="844149" y="63473"/>
                                </a:lnTo>
                                <a:lnTo>
                                  <a:pt x="844149" y="58810"/>
                                </a:lnTo>
                                <a:lnTo>
                                  <a:pt x="884681" y="58810"/>
                                </a:lnTo>
                                <a:lnTo>
                                  <a:pt x="884410" y="50005"/>
                                </a:lnTo>
                                <a:lnTo>
                                  <a:pt x="884190" y="48770"/>
                                </a:lnTo>
                                <a:lnTo>
                                  <a:pt x="844507" y="48770"/>
                                </a:lnTo>
                                <a:lnTo>
                                  <a:pt x="844149" y="44465"/>
                                </a:lnTo>
                                <a:lnTo>
                                  <a:pt x="845593" y="40876"/>
                                </a:lnTo>
                                <a:lnTo>
                                  <a:pt x="849885" y="35856"/>
                                </a:lnTo>
                                <a:lnTo>
                                  <a:pt x="853117" y="34425"/>
                                </a:lnTo>
                                <a:lnTo>
                                  <a:pt x="879418" y="34425"/>
                                </a:lnTo>
                                <a:lnTo>
                                  <a:pt x="877144" y="31194"/>
                                </a:lnTo>
                                <a:lnTo>
                                  <a:pt x="871766" y="25100"/>
                                </a:lnTo>
                                <a:lnTo>
                                  <a:pt x="864588" y="21869"/>
                                </a:lnTo>
                                <a:close/>
                              </a:path>
                              <a:path w="937260" h="109855">
                                <a:moveTo>
                                  <a:pt x="867462" y="65261"/>
                                </a:moveTo>
                                <a:lnTo>
                                  <a:pt x="859925" y="73871"/>
                                </a:lnTo>
                                <a:lnTo>
                                  <a:pt x="881807" y="73871"/>
                                </a:lnTo>
                                <a:lnTo>
                                  <a:pt x="883595" y="67778"/>
                                </a:lnTo>
                                <a:lnTo>
                                  <a:pt x="867462" y="65261"/>
                                </a:lnTo>
                                <a:close/>
                              </a:path>
                              <a:path w="937260" h="109855">
                                <a:moveTo>
                                  <a:pt x="879418" y="34425"/>
                                </a:moveTo>
                                <a:lnTo>
                                  <a:pt x="859925" y="34425"/>
                                </a:lnTo>
                                <a:lnTo>
                                  <a:pt x="862441" y="35498"/>
                                </a:lnTo>
                                <a:lnTo>
                                  <a:pt x="864958" y="38014"/>
                                </a:lnTo>
                                <a:lnTo>
                                  <a:pt x="867104" y="40518"/>
                                </a:lnTo>
                                <a:lnTo>
                                  <a:pt x="868535" y="44108"/>
                                </a:lnTo>
                                <a:lnTo>
                                  <a:pt x="868535" y="48770"/>
                                </a:lnTo>
                                <a:lnTo>
                                  <a:pt x="884190" y="48770"/>
                                </a:lnTo>
                                <a:lnTo>
                                  <a:pt x="883063" y="42444"/>
                                </a:lnTo>
                                <a:lnTo>
                                  <a:pt x="880641" y="36163"/>
                                </a:lnTo>
                                <a:lnTo>
                                  <a:pt x="879418" y="34425"/>
                                </a:lnTo>
                                <a:close/>
                              </a:path>
                              <a:path w="937260" h="109855">
                                <a:moveTo>
                                  <a:pt x="912285" y="23312"/>
                                </a:moveTo>
                                <a:lnTo>
                                  <a:pt x="897225" y="23312"/>
                                </a:lnTo>
                                <a:lnTo>
                                  <a:pt x="897225" y="84627"/>
                                </a:lnTo>
                                <a:lnTo>
                                  <a:pt x="913358" y="84627"/>
                                </a:lnTo>
                                <a:lnTo>
                                  <a:pt x="913358" y="55221"/>
                                </a:lnTo>
                                <a:lnTo>
                                  <a:pt x="913716" y="48412"/>
                                </a:lnTo>
                                <a:lnTo>
                                  <a:pt x="914801" y="45181"/>
                                </a:lnTo>
                                <a:lnTo>
                                  <a:pt x="915517" y="41949"/>
                                </a:lnTo>
                                <a:lnTo>
                                  <a:pt x="916948" y="39803"/>
                                </a:lnTo>
                                <a:lnTo>
                                  <a:pt x="918379" y="38372"/>
                                </a:lnTo>
                                <a:lnTo>
                                  <a:pt x="920179" y="37287"/>
                                </a:lnTo>
                                <a:lnTo>
                                  <a:pt x="921968" y="36571"/>
                                </a:lnTo>
                                <a:lnTo>
                                  <a:pt x="932554" y="36571"/>
                                </a:lnTo>
                                <a:lnTo>
                                  <a:pt x="934094" y="32279"/>
                                </a:lnTo>
                                <a:lnTo>
                                  <a:pt x="912285" y="32279"/>
                                </a:lnTo>
                                <a:lnTo>
                                  <a:pt x="912285" y="23312"/>
                                </a:lnTo>
                                <a:close/>
                              </a:path>
                              <a:path w="937260" h="109855">
                                <a:moveTo>
                                  <a:pt x="932554" y="36571"/>
                                </a:moveTo>
                                <a:lnTo>
                                  <a:pt x="926630" y="36571"/>
                                </a:lnTo>
                                <a:lnTo>
                                  <a:pt x="929147" y="37287"/>
                                </a:lnTo>
                                <a:lnTo>
                                  <a:pt x="931650" y="39088"/>
                                </a:lnTo>
                                <a:lnTo>
                                  <a:pt x="932554" y="36571"/>
                                </a:lnTo>
                                <a:close/>
                              </a:path>
                              <a:path w="937260" h="109855">
                                <a:moveTo>
                                  <a:pt x="929862" y="21869"/>
                                </a:moveTo>
                                <a:lnTo>
                                  <a:pt x="923399" y="21869"/>
                                </a:lnTo>
                                <a:lnTo>
                                  <a:pt x="921252" y="22596"/>
                                </a:lnTo>
                                <a:lnTo>
                                  <a:pt x="916948" y="25458"/>
                                </a:lnTo>
                                <a:lnTo>
                                  <a:pt x="914801" y="27974"/>
                                </a:lnTo>
                                <a:lnTo>
                                  <a:pt x="912285" y="32279"/>
                                </a:lnTo>
                                <a:lnTo>
                                  <a:pt x="934094" y="32279"/>
                                </a:lnTo>
                                <a:lnTo>
                                  <a:pt x="936671" y="25100"/>
                                </a:lnTo>
                                <a:lnTo>
                                  <a:pt x="933439" y="22954"/>
                                </a:lnTo>
                                <a:lnTo>
                                  <a:pt x="929862" y="21869"/>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27" cstate="print"/>
                          <a:stretch>
                            <a:fillRect/>
                          </a:stretch>
                        </pic:blipFill>
                        <pic:spPr>
                          <a:xfrm>
                            <a:off x="2368836" y="971262"/>
                            <a:ext cx="226634" cy="107939"/>
                          </a:xfrm>
                          <a:prstGeom prst="rect">
                            <a:avLst/>
                          </a:prstGeom>
                        </pic:spPr>
                      </pic:pic>
                      <wps:wsp>
                        <wps:cNvPr id="106" name="Graphic 106"/>
                        <wps:cNvSpPr/>
                        <wps:spPr>
                          <a:xfrm>
                            <a:off x="1980101" y="227158"/>
                            <a:ext cx="1004569" cy="314325"/>
                          </a:xfrm>
                          <a:custGeom>
                            <a:avLst/>
                            <a:gdLst/>
                            <a:ahLst/>
                            <a:cxnLst/>
                            <a:rect l="l" t="t" r="r" b="b"/>
                            <a:pathLst>
                              <a:path w="1004569" h="314325">
                                <a:moveTo>
                                  <a:pt x="1004091" y="0"/>
                                </a:moveTo>
                                <a:lnTo>
                                  <a:pt x="0" y="0"/>
                                </a:lnTo>
                                <a:lnTo>
                                  <a:pt x="0" y="313777"/>
                                </a:lnTo>
                                <a:lnTo>
                                  <a:pt x="1004091" y="313777"/>
                                </a:lnTo>
                                <a:lnTo>
                                  <a:pt x="1004091" y="0"/>
                                </a:lnTo>
                                <a:close/>
                              </a:path>
                            </a:pathLst>
                          </a:custGeom>
                          <a:solidFill>
                            <a:srgbClr val="EAEAEA"/>
                          </a:solidFill>
                        </wps:spPr>
                        <wps:bodyPr wrap="square" lIns="0" tIns="0" rIns="0" bIns="0" rtlCol="0">
                          <a:prstTxWarp prst="textNoShape">
                            <a:avLst/>
                          </a:prstTxWarp>
                          <a:noAutofit/>
                        </wps:bodyPr>
                      </wps:wsp>
                      <wps:wsp>
                        <wps:cNvPr id="107" name="Graphic 107"/>
                        <wps:cNvSpPr/>
                        <wps:spPr>
                          <a:xfrm>
                            <a:off x="1980099" y="227154"/>
                            <a:ext cx="1004569" cy="314325"/>
                          </a:xfrm>
                          <a:custGeom>
                            <a:avLst/>
                            <a:gdLst/>
                            <a:ahLst/>
                            <a:cxnLst/>
                            <a:rect l="l" t="t" r="r" b="b"/>
                            <a:pathLst>
                              <a:path w="1004569" h="314325">
                                <a:moveTo>
                                  <a:pt x="0" y="313777"/>
                                </a:moveTo>
                                <a:lnTo>
                                  <a:pt x="1004091" y="313777"/>
                                </a:lnTo>
                                <a:lnTo>
                                  <a:pt x="1004091" y="0"/>
                                </a:lnTo>
                                <a:lnTo>
                                  <a:pt x="0" y="0"/>
                                </a:lnTo>
                                <a:lnTo>
                                  <a:pt x="0" y="313777"/>
                                </a:lnTo>
                                <a:close/>
                              </a:path>
                            </a:pathLst>
                          </a:custGeom>
                          <a:ln w="31884">
                            <a:solidFill>
                              <a:srgbClr val="000000"/>
                            </a:solidFill>
                            <a:prstDash val="solid"/>
                          </a:ln>
                        </wps:spPr>
                        <wps:bodyPr wrap="square" lIns="0" tIns="0" rIns="0" bIns="0" rtlCol="0">
                          <a:prstTxWarp prst="textNoShape">
                            <a:avLst/>
                          </a:prstTxWarp>
                          <a:noAutofit/>
                        </wps:bodyPr>
                      </wps:wsp>
                      <wps:wsp>
                        <wps:cNvPr id="108" name="Graphic 108"/>
                        <wps:cNvSpPr/>
                        <wps:spPr>
                          <a:xfrm>
                            <a:off x="2019189" y="264460"/>
                            <a:ext cx="937260" cy="109220"/>
                          </a:xfrm>
                          <a:custGeom>
                            <a:avLst/>
                            <a:gdLst/>
                            <a:ahLst/>
                            <a:cxnLst/>
                            <a:rect l="l" t="t" r="r" b="b"/>
                            <a:pathLst>
                              <a:path w="937260" h="109220">
                                <a:moveTo>
                                  <a:pt x="16848" y="357"/>
                                </a:moveTo>
                                <a:lnTo>
                                  <a:pt x="0" y="357"/>
                                </a:lnTo>
                                <a:lnTo>
                                  <a:pt x="0" y="84269"/>
                                </a:lnTo>
                                <a:lnTo>
                                  <a:pt x="59526" y="84269"/>
                                </a:lnTo>
                                <a:lnTo>
                                  <a:pt x="59526" y="69924"/>
                                </a:lnTo>
                                <a:lnTo>
                                  <a:pt x="16848" y="69924"/>
                                </a:lnTo>
                                <a:lnTo>
                                  <a:pt x="16848" y="357"/>
                                </a:lnTo>
                                <a:close/>
                              </a:path>
                              <a:path w="937260" h="109220">
                                <a:moveTo>
                                  <a:pt x="108297" y="21869"/>
                                </a:moveTo>
                                <a:lnTo>
                                  <a:pt x="93236" y="21869"/>
                                </a:lnTo>
                                <a:lnTo>
                                  <a:pt x="87858" y="22942"/>
                                </a:lnTo>
                                <a:lnTo>
                                  <a:pt x="82838" y="25816"/>
                                </a:lnTo>
                                <a:lnTo>
                                  <a:pt x="78176" y="28320"/>
                                </a:lnTo>
                                <a:lnTo>
                                  <a:pt x="74229" y="32267"/>
                                </a:lnTo>
                                <a:lnTo>
                                  <a:pt x="71725" y="37287"/>
                                </a:lnTo>
                                <a:lnTo>
                                  <a:pt x="68851" y="42307"/>
                                </a:lnTo>
                                <a:lnTo>
                                  <a:pt x="67778" y="47327"/>
                                </a:lnTo>
                                <a:lnTo>
                                  <a:pt x="67778" y="59884"/>
                                </a:lnTo>
                                <a:lnTo>
                                  <a:pt x="68851" y="65977"/>
                                </a:lnTo>
                                <a:lnTo>
                                  <a:pt x="71725" y="70639"/>
                                </a:lnTo>
                                <a:lnTo>
                                  <a:pt x="74229" y="75659"/>
                                </a:lnTo>
                                <a:lnTo>
                                  <a:pt x="78176" y="79249"/>
                                </a:lnTo>
                                <a:lnTo>
                                  <a:pt x="83196" y="81753"/>
                                </a:lnTo>
                                <a:lnTo>
                                  <a:pt x="88216" y="84627"/>
                                </a:lnTo>
                                <a:lnTo>
                                  <a:pt x="93594" y="85700"/>
                                </a:lnTo>
                                <a:lnTo>
                                  <a:pt x="108297" y="85700"/>
                                </a:lnTo>
                                <a:lnTo>
                                  <a:pt x="115833" y="82826"/>
                                </a:lnTo>
                                <a:lnTo>
                                  <a:pt x="126231" y="72428"/>
                                </a:lnTo>
                                <a:lnTo>
                                  <a:pt x="95025" y="72428"/>
                                </a:lnTo>
                                <a:lnTo>
                                  <a:pt x="91448" y="70997"/>
                                </a:lnTo>
                                <a:lnTo>
                                  <a:pt x="85712" y="64546"/>
                                </a:lnTo>
                                <a:lnTo>
                                  <a:pt x="84269" y="59884"/>
                                </a:lnTo>
                                <a:lnTo>
                                  <a:pt x="84380" y="47327"/>
                                </a:lnTo>
                                <a:lnTo>
                                  <a:pt x="85712" y="43022"/>
                                </a:lnTo>
                                <a:lnTo>
                                  <a:pt x="91448" y="36571"/>
                                </a:lnTo>
                                <a:lnTo>
                                  <a:pt x="95025" y="34783"/>
                                </a:lnTo>
                                <a:lnTo>
                                  <a:pt x="125873" y="34783"/>
                                </a:lnTo>
                                <a:lnTo>
                                  <a:pt x="121926" y="30836"/>
                                </a:lnTo>
                                <a:lnTo>
                                  <a:pt x="116191" y="24743"/>
                                </a:lnTo>
                                <a:lnTo>
                                  <a:pt x="108297" y="21869"/>
                                </a:lnTo>
                                <a:close/>
                              </a:path>
                              <a:path w="937260" h="109220">
                                <a:moveTo>
                                  <a:pt x="125873" y="34783"/>
                                </a:moveTo>
                                <a:lnTo>
                                  <a:pt x="103634" y="34783"/>
                                </a:lnTo>
                                <a:lnTo>
                                  <a:pt x="106866" y="36571"/>
                                </a:lnTo>
                                <a:lnTo>
                                  <a:pt x="112601" y="43022"/>
                                </a:lnTo>
                                <a:lnTo>
                                  <a:pt x="113922" y="47327"/>
                                </a:lnTo>
                                <a:lnTo>
                                  <a:pt x="114032" y="59884"/>
                                </a:lnTo>
                                <a:lnTo>
                                  <a:pt x="112601" y="64546"/>
                                </a:lnTo>
                                <a:lnTo>
                                  <a:pt x="106866" y="70997"/>
                                </a:lnTo>
                                <a:lnTo>
                                  <a:pt x="103634" y="72428"/>
                                </a:lnTo>
                                <a:lnTo>
                                  <a:pt x="126231" y="72428"/>
                                </a:lnTo>
                                <a:lnTo>
                                  <a:pt x="128019" y="70639"/>
                                </a:lnTo>
                                <a:lnTo>
                                  <a:pt x="130893" y="62745"/>
                                </a:lnTo>
                                <a:lnTo>
                                  <a:pt x="130893" y="44465"/>
                                </a:lnTo>
                                <a:lnTo>
                                  <a:pt x="128019" y="36929"/>
                                </a:lnTo>
                                <a:lnTo>
                                  <a:pt x="125873" y="34783"/>
                                </a:lnTo>
                                <a:close/>
                              </a:path>
                              <a:path w="937260" h="109220">
                                <a:moveTo>
                                  <a:pt x="142007" y="88216"/>
                                </a:moveTo>
                                <a:lnTo>
                                  <a:pt x="142007" y="95740"/>
                                </a:lnTo>
                                <a:lnTo>
                                  <a:pt x="144153" y="100402"/>
                                </a:lnTo>
                                <a:lnTo>
                                  <a:pt x="152763" y="107581"/>
                                </a:lnTo>
                                <a:lnTo>
                                  <a:pt x="160299" y="109012"/>
                                </a:lnTo>
                                <a:lnTo>
                                  <a:pt x="176075" y="109012"/>
                                </a:lnTo>
                                <a:lnTo>
                                  <a:pt x="192924" y="102561"/>
                                </a:lnTo>
                                <a:lnTo>
                                  <a:pt x="195082" y="100760"/>
                                </a:lnTo>
                                <a:lnTo>
                                  <a:pt x="196513" y="97899"/>
                                </a:lnTo>
                                <a:lnTo>
                                  <a:pt x="196946" y="96813"/>
                                </a:lnTo>
                                <a:lnTo>
                                  <a:pt x="166750" y="96813"/>
                                </a:lnTo>
                                <a:lnTo>
                                  <a:pt x="164246" y="96098"/>
                                </a:lnTo>
                                <a:lnTo>
                                  <a:pt x="162803" y="95025"/>
                                </a:lnTo>
                                <a:lnTo>
                                  <a:pt x="161372" y="94309"/>
                                </a:lnTo>
                                <a:lnTo>
                                  <a:pt x="161014" y="92878"/>
                                </a:lnTo>
                                <a:lnTo>
                                  <a:pt x="160657" y="90720"/>
                                </a:lnTo>
                                <a:lnTo>
                                  <a:pt x="142007" y="88216"/>
                                </a:lnTo>
                                <a:close/>
                              </a:path>
                              <a:path w="937260" h="109220">
                                <a:moveTo>
                                  <a:pt x="199745" y="74586"/>
                                </a:moveTo>
                                <a:lnTo>
                                  <a:pt x="183241" y="74586"/>
                                </a:lnTo>
                                <a:lnTo>
                                  <a:pt x="183241" y="89289"/>
                                </a:lnTo>
                                <a:lnTo>
                                  <a:pt x="182526" y="90720"/>
                                </a:lnTo>
                                <a:lnTo>
                                  <a:pt x="174286" y="96813"/>
                                </a:lnTo>
                                <a:lnTo>
                                  <a:pt x="196946" y="96813"/>
                                </a:lnTo>
                                <a:lnTo>
                                  <a:pt x="197944" y="94309"/>
                                </a:lnTo>
                                <a:lnTo>
                                  <a:pt x="199029" y="90720"/>
                                </a:lnTo>
                                <a:lnTo>
                                  <a:pt x="199745" y="85342"/>
                                </a:lnTo>
                                <a:lnTo>
                                  <a:pt x="199745" y="74586"/>
                                </a:lnTo>
                                <a:close/>
                              </a:path>
                              <a:path w="937260" h="109220">
                                <a:moveTo>
                                  <a:pt x="173201" y="21869"/>
                                </a:moveTo>
                                <a:lnTo>
                                  <a:pt x="158498" y="21869"/>
                                </a:lnTo>
                                <a:lnTo>
                                  <a:pt x="152405" y="24385"/>
                                </a:lnTo>
                                <a:lnTo>
                                  <a:pt x="142365" y="35141"/>
                                </a:lnTo>
                                <a:lnTo>
                                  <a:pt x="139861" y="43022"/>
                                </a:lnTo>
                                <a:lnTo>
                                  <a:pt x="139861" y="61672"/>
                                </a:lnTo>
                                <a:lnTo>
                                  <a:pt x="141649" y="68493"/>
                                </a:lnTo>
                                <a:lnTo>
                                  <a:pt x="145596" y="73871"/>
                                </a:lnTo>
                                <a:lnTo>
                                  <a:pt x="150259" y="80680"/>
                                </a:lnTo>
                                <a:lnTo>
                                  <a:pt x="156710" y="84269"/>
                                </a:lnTo>
                                <a:lnTo>
                                  <a:pt x="172485" y="84269"/>
                                </a:lnTo>
                                <a:lnTo>
                                  <a:pt x="178579" y="81037"/>
                                </a:lnTo>
                                <a:lnTo>
                                  <a:pt x="183241" y="74586"/>
                                </a:lnTo>
                                <a:lnTo>
                                  <a:pt x="199745" y="74586"/>
                                </a:lnTo>
                                <a:lnTo>
                                  <a:pt x="199745" y="71355"/>
                                </a:lnTo>
                                <a:lnTo>
                                  <a:pt x="166034" y="71355"/>
                                </a:lnTo>
                                <a:lnTo>
                                  <a:pt x="162803" y="69566"/>
                                </a:lnTo>
                                <a:lnTo>
                                  <a:pt x="157783" y="63831"/>
                                </a:lnTo>
                                <a:lnTo>
                                  <a:pt x="156352" y="58810"/>
                                </a:lnTo>
                                <a:lnTo>
                                  <a:pt x="156352" y="46254"/>
                                </a:lnTo>
                                <a:lnTo>
                                  <a:pt x="157783" y="41592"/>
                                </a:lnTo>
                                <a:lnTo>
                                  <a:pt x="160299" y="38718"/>
                                </a:lnTo>
                                <a:lnTo>
                                  <a:pt x="162803" y="35498"/>
                                </a:lnTo>
                                <a:lnTo>
                                  <a:pt x="166034" y="34067"/>
                                </a:lnTo>
                                <a:lnTo>
                                  <a:pt x="199745" y="34067"/>
                                </a:lnTo>
                                <a:lnTo>
                                  <a:pt x="199745" y="31551"/>
                                </a:lnTo>
                                <a:lnTo>
                                  <a:pt x="184327" y="31551"/>
                                </a:lnTo>
                                <a:lnTo>
                                  <a:pt x="179664" y="25100"/>
                                </a:lnTo>
                                <a:lnTo>
                                  <a:pt x="173201" y="21869"/>
                                </a:lnTo>
                                <a:close/>
                              </a:path>
                              <a:path w="937260" h="109220">
                                <a:moveTo>
                                  <a:pt x="199745" y="34067"/>
                                </a:moveTo>
                                <a:lnTo>
                                  <a:pt x="173916" y="34067"/>
                                </a:lnTo>
                                <a:lnTo>
                                  <a:pt x="177148" y="35498"/>
                                </a:lnTo>
                                <a:lnTo>
                                  <a:pt x="179664" y="38718"/>
                                </a:lnTo>
                                <a:lnTo>
                                  <a:pt x="182526" y="41949"/>
                                </a:lnTo>
                                <a:lnTo>
                                  <a:pt x="183516" y="46254"/>
                                </a:lnTo>
                                <a:lnTo>
                                  <a:pt x="183599" y="58810"/>
                                </a:lnTo>
                                <a:lnTo>
                                  <a:pt x="182168" y="63473"/>
                                </a:lnTo>
                                <a:lnTo>
                                  <a:pt x="179664" y="66692"/>
                                </a:lnTo>
                                <a:lnTo>
                                  <a:pt x="176790" y="69566"/>
                                </a:lnTo>
                                <a:lnTo>
                                  <a:pt x="173559" y="71355"/>
                                </a:lnTo>
                                <a:lnTo>
                                  <a:pt x="199745" y="71355"/>
                                </a:lnTo>
                                <a:lnTo>
                                  <a:pt x="199745" y="34067"/>
                                </a:lnTo>
                                <a:close/>
                              </a:path>
                              <a:path w="937260" h="109220">
                                <a:moveTo>
                                  <a:pt x="199745" y="22942"/>
                                </a:moveTo>
                                <a:lnTo>
                                  <a:pt x="184327" y="22942"/>
                                </a:lnTo>
                                <a:lnTo>
                                  <a:pt x="184327" y="31551"/>
                                </a:lnTo>
                                <a:lnTo>
                                  <a:pt x="199745" y="31551"/>
                                </a:lnTo>
                                <a:lnTo>
                                  <a:pt x="199745" y="22942"/>
                                </a:lnTo>
                                <a:close/>
                              </a:path>
                              <a:path w="937260" h="109220">
                                <a:moveTo>
                                  <a:pt x="214090" y="88216"/>
                                </a:moveTo>
                                <a:lnTo>
                                  <a:pt x="214090" y="95740"/>
                                </a:lnTo>
                                <a:lnTo>
                                  <a:pt x="216236" y="100402"/>
                                </a:lnTo>
                                <a:lnTo>
                                  <a:pt x="224845" y="107581"/>
                                </a:lnTo>
                                <a:lnTo>
                                  <a:pt x="232370" y="109012"/>
                                </a:lnTo>
                                <a:lnTo>
                                  <a:pt x="248158" y="109012"/>
                                </a:lnTo>
                                <a:lnTo>
                                  <a:pt x="265007" y="102561"/>
                                </a:lnTo>
                                <a:lnTo>
                                  <a:pt x="267165" y="100760"/>
                                </a:lnTo>
                                <a:lnTo>
                                  <a:pt x="268596" y="97899"/>
                                </a:lnTo>
                                <a:lnTo>
                                  <a:pt x="269029" y="96813"/>
                                </a:lnTo>
                                <a:lnTo>
                                  <a:pt x="238833" y="96813"/>
                                </a:lnTo>
                                <a:lnTo>
                                  <a:pt x="236317" y="96098"/>
                                </a:lnTo>
                                <a:lnTo>
                                  <a:pt x="234886" y="95025"/>
                                </a:lnTo>
                                <a:lnTo>
                                  <a:pt x="233813" y="94309"/>
                                </a:lnTo>
                                <a:lnTo>
                                  <a:pt x="233097" y="92878"/>
                                </a:lnTo>
                                <a:lnTo>
                                  <a:pt x="232727" y="90720"/>
                                </a:lnTo>
                                <a:lnTo>
                                  <a:pt x="214090" y="88216"/>
                                </a:lnTo>
                                <a:close/>
                              </a:path>
                              <a:path w="937260" h="109220">
                                <a:moveTo>
                                  <a:pt x="271815" y="74586"/>
                                </a:moveTo>
                                <a:lnTo>
                                  <a:pt x="255682" y="74586"/>
                                </a:lnTo>
                                <a:lnTo>
                                  <a:pt x="255682" y="87131"/>
                                </a:lnTo>
                                <a:lnTo>
                                  <a:pt x="255324" y="89289"/>
                                </a:lnTo>
                                <a:lnTo>
                                  <a:pt x="254609" y="90720"/>
                                </a:lnTo>
                                <a:lnTo>
                                  <a:pt x="253893" y="92508"/>
                                </a:lnTo>
                                <a:lnTo>
                                  <a:pt x="252820" y="93952"/>
                                </a:lnTo>
                                <a:lnTo>
                                  <a:pt x="251377" y="95025"/>
                                </a:lnTo>
                                <a:lnTo>
                                  <a:pt x="249589" y="96098"/>
                                </a:lnTo>
                                <a:lnTo>
                                  <a:pt x="246357" y="96813"/>
                                </a:lnTo>
                                <a:lnTo>
                                  <a:pt x="269029" y="96813"/>
                                </a:lnTo>
                                <a:lnTo>
                                  <a:pt x="270027" y="94309"/>
                                </a:lnTo>
                                <a:lnTo>
                                  <a:pt x="271100" y="90720"/>
                                </a:lnTo>
                                <a:lnTo>
                                  <a:pt x="271815" y="85342"/>
                                </a:lnTo>
                                <a:lnTo>
                                  <a:pt x="271815" y="74586"/>
                                </a:lnTo>
                                <a:close/>
                              </a:path>
                              <a:path w="937260" h="109220">
                                <a:moveTo>
                                  <a:pt x="245284" y="21869"/>
                                </a:moveTo>
                                <a:lnTo>
                                  <a:pt x="230581" y="21869"/>
                                </a:lnTo>
                                <a:lnTo>
                                  <a:pt x="224488" y="24385"/>
                                </a:lnTo>
                                <a:lnTo>
                                  <a:pt x="214447" y="35141"/>
                                </a:lnTo>
                                <a:lnTo>
                                  <a:pt x="211931" y="43022"/>
                                </a:lnTo>
                                <a:lnTo>
                                  <a:pt x="211931" y="61672"/>
                                </a:lnTo>
                                <a:lnTo>
                                  <a:pt x="213732" y="68493"/>
                                </a:lnTo>
                                <a:lnTo>
                                  <a:pt x="217667" y="73871"/>
                                </a:lnTo>
                                <a:lnTo>
                                  <a:pt x="222329" y="80680"/>
                                </a:lnTo>
                                <a:lnTo>
                                  <a:pt x="229150" y="84269"/>
                                </a:lnTo>
                                <a:lnTo>
                                  <a:pt x="244568" y="84269"/>
                                </a:lnTo>
                                <a:lnTo>
                                  <a:pt x="250662" y="81037"/>
                                </a:lnTo>
                                <a:lnTo>
                                  <a:pt x="255682" y="74586"/>
                                </a:lnTo>
                                <a:lnTo>
                                  <a:pt x="271815" y="74586"/>
                                </a:lnTo>
                                <a:lnTo>
                                  <a:pt x="271815" y="71355"/>
                                </a:lnTo>
                                <a:lnTo>
                                  <a:pt x="238117" y="71355"/>
                                </a:lnTo>
                                <a:lnTo>
                                  <a:pt x="234886" y="69566"/>
                                </a:lnTo>
                                <a:lnTo>
                                  <a:pt x="229866" y="63831"/>
                                </a:lnTo>
                                <a:lnTo>
                                  <a:pt x="228793" y="58810"/>
                                </a:lnTo>
                                <a:lnTo>
                                  <a:pt x="228793" y="46254"/>
                                </a:lnTo>
                                <a:lnTo>
                                  <a:pt x="229866" y="41592"/>
                                </a:lnTo>
                                <a:lnTo>
                                  <a:pt x="232370" y="38718"/>
                                </a:lnTo>
                                <a:lnTo>
                                  <a:pt x="234886" y="35498"/>
                                </a:lnTo>
                                <a:lnTo>
                                  <a:pt x="238117" y="34067"/>
                                </a:lnTo>
                                <a:lnTo>
                                  <a:pt x="271815" y="34067"/>
                                </a:lnTo>
                                <a:lnTo>
                                  <a:pt x="271815" y="31551"/>
                                </a:lnTo>
                                <a:lnTo>
                                  <a:pt x="256397" y="31551"/>
                                </a:lnTo>
                                <a:lnTo>
                                  <a:pt x="251735" y="25100"/>
                                </a:lnTo>
                                <a:lnTo>
                                  <a:pt x="245284" y="21869"/>
                                </a:lnTo>
                                <a:close/>
                              </a:path>
                              <a:path w="937260" h="109220">
                                <a:moveTo>
                                  <a:pt x="271815" y="34067"/>
                                </a:moveTo>
                                <a:lnTo>
                                  <a:pt x="245999" y="34067"/>
                                </a:lnTo>
                                <a:lnTo>
                                  <a:pt x="249231" y="35498"/>
                                </a:lnTo>
                                <a:lnTo>
                                  <a:pt x="251735" y="38718"/>
                                </a:lnTo>
                                <a:lnTo>
                                  <a:pt x="254609" y="41949"/>
                                </a:lnTo>
                                <a:lnTo>
                                  <a:pt x="255599" y="46254"/>
                                </a:lnTo>
                                <a:lnTo>
                                  <a:pt x="255682" y="58810"/>
                                </a:lnTo>
                                <a:lnTo>
                                  <a:pt x="254609" y="63473"/>
                                </a:lnTo>
                                <a:lnTo>
                                  <a:pt x="251735" y="66692"/>
                                </a:lnTo>
                                <a:lnTo>
                                  <a:pt x="248873" y="69566"/>
                                </a:lnTo>
                                <a:lnTo>
                                  <a:pt x="245641" y="71355"/>
                                </a:lnTo>
                                <a:lnTo>
                                  <a:pt x="271815" y="71355"/>
                                </a:lnTo>
                                <a:lnTo>
                                  <a:pt x="271815" y="34067"/>
                                </a:lnTo>
                                <a:close/>
                              </a:path>
                              <a:path w="937260" h="109220">
                                <a:moveTo>
                                  <a:pt x="271815" y="22942"/>
                                </a:moveTo>
                                <a:lnTo>
                                  <a:pt x="256397" y="22942"/>
                                </a:lnTo>
                                <a:lnTo>
                                  <a:pt x="256397" y="31551"/>
                                </a:lnTo>
                                <a:lnTo>
                                  <a:pt x="271815" y="31551"/>
                                </a:lnTo>
                                <a:lnTo>
                                  <a:pt x="271815" y="22942"/>
                                </a:lnTo>
                                <a:close/>
                              </a:path>
                              <a:path w="937260" h="109220">
                                <a:moveTo>
                                  <a:pt x="304095" y="0"/>
                                </a:moveTo>
                                <a:lnTo>
                                  <a:pt x="287603" y="0"/>
                                </a:lnTo>
                                <a:lnTo>
                                  <a:pt x="287603" y="14702"/>
                                </a:lnTo>
                                <a:lnTo>
                                  <a:pt x="304095" y="14702"/>
                                </a:lnTo>
                                <a:lnTo>
                                  <a:pt x="304095" y="0"/>
                                </a:lnTo>
                                <a:close/>
                              </a:path>
                              <a:path w="937260" h="109220">
                                <a:moveTo>
                                  <a:pt x="304095" y="22954"/>
                                </a:moveTo>
                                <a:lnTo>
                                  <a:pt x="287603" y="22954"/>
                                </a:lnTo>
                                <a:lnTo>
                                  <a:pt x="287603" y="84269"/>
                                </a:lnTo>
                                <a:lnTo>
                                  <a:pt x="304095" y="84269"/>
                                </a:lnTo>
                                <a:lnTo>
                                  <a:pt x="304095" y="22954"/>
                                </a:lnTo>
                                <a:close/>
                              </a:path>
                              <a:path w="937260" h="109220">
                                <a:moveTo>
                                  <a:pt x="335646" y="22942"/>
                                </a:moveTo>
                                <a:lnTo>
                                  <a:pt x="320586" y="22942"/>
                                </a:lnTo>
                                <a:lnTo>
                                  <a:pt x="320586" y="84269"/>
                                </a:lnTo>
                                <a:lnTo>
                                  <a:pt x="336732" y="84269"/>
                                </a:lnTo>
                                <a:lnTo>
                                  <a:pt x="336732" y="49843"/>
                                </a:lnTo>
                                <a:lnTo>
                                  <a:pt x="337090" y="45181"/>
                                </a:lnTo>
                                <a:lnTo>
                                  <a:pt x="337805" y="42665"/>
                                </a:lnTo>
                                <a:lnTo>
                                  <a:pt x="338878" y="40161"/>
                                </a:lnTo>
                                <a:lnTo>
                                  <a:pt x="340309" y="38002"/>
                                </a:lnTo>
                                <a:lnTo>
                                  <a:pt x="342467" y="36571"/>
                                </a:lnTo>
                                <a:lnTo>
                                  <a:pt x="344614" y="34783"/>
                                </a:lnTo>
                                <a:lnTo>
                                  <a:pt x="347130" y="34067"/>
                                </a:lnTo>
                                <a:lnTo>
                                  <a:pt x="375048" y="34067"/>
                                </a:lnTo>
                                <a:lnTo>
                                  <a:pt x="374735" y="32982"/>
                                </a:lnTo>
                                <a:lnTo>
                                  <a:pt x="374428" y="32267"/>
                                </a:lnTo>
                                <a:lnTo>
                                  <a:pt x="335646" y="32267"/>
                                </a:lnTo>
                                <a:lnTo>
                                  <a:pt x="335646" y="22942"/>
                                </a:lnTo>
                                <a:close/>
                              </a:path>
                              <a:path w="937260" h="109220">
                                <a:moveTo>
                                  <a:pt x="375048" y="34067"/>
                                </a:moveTo>
                                <a:lnTo>
                                  <a:pt x="352150" y="34067"/>
                                </a:lnTo>
                                <a:lnTo>
                                  <a:pt x="353939" y="34783"/>
                                </a:lnTo>
                                <a:lnTo>
                                  <a:pt x="355739" y="35856"/>
                                </a:lnTo>
                                <a:lnTo>
                                  <a:pt x="360032" y="84269"/>
                                </a:lnTo>
                                <a:lnTo>
                                  <a:pt x="376178" y="84269"/>
                                </a:lnTo>
                                <a:lnTo>
                                  <a:pt x="376178" y="41592"/>
                                </a:lnTo>
                                <a:lnTo>
                                  <a:pt x="375820" y="38002"/>
                                </a:lnTo>
                                <a:lnTo>
                                  <a:pt x="375462" y="35498"/>
                                </a:lnTo>
                                <a:lnTo>
                                  <a:pt x="375048" y="34067"/>
                                </a:lnTo>
                                <a:close/>
                              </a:path>
                              <a:path w="937260" h="109220">
                                <a:moveTo>
                                  <a:pt x="359316" y="21869"/>
                                </a:moveTo>
                                <a:lnTo>
                                  <a:pt x="347488" y="21869"/>
                                </a:lnTo>
                                <a:lnTo>
                                  <a:pt x="340679" y="25100"/>
                                </a:lnTo>
                                <a:lnTo>
                                  <a:pt x="335646" y="32267"/>
                                </a:lnTo>
                                <a:lnTo>
                                  <a:pt x="374428" y="32267"/>
                                </a:lnTo>
                                <a:lnTo>
                                  <a:pt x="373661" y="30478"/>
                                </a:lnTo>
                                <a:lnTo>
                                  <a:pt x="372231" y="28677"/>
                                </a:lnTo>
                                <a:lnTo>
                                  <a:pt x="370800" y="26531"/>
                                </a:lnTo>
                                <a:lnTo>
                                  <a:pt x="368284" y="25100"/>
                                </a:lnTo>
                                <a:lnTo>
                                  <a:pt x="362548" y="22226"/>
                                </a:lnTo>
                                <a:lnTo>
                                  <a:pt x="359316" y="21869"/>
                                </a:lnTo>
                                <a:close/>
                              </a:path>
                              <a:path w="937260" h="109220">
                                <a:moveTo>
                                  <a:pt x="391238" y="88216"/>
                                </a:moveTo>
                                <a:lnTo>
                                  <a:pt x="391238" y="95740"/>
                                </a:lnTo>
                                <a:lnTo>
                                  <a:pt x="393384" y="100402"/>
                                </a:lnTo>
                                <a:lnTo>
                                  <a:pt x="401994" y="107581"/>
                                </a:lnTo>
                                <a:lnTo>
                                  <a:pt x="409173" y="109012"/>
                                </a:lnTo>
                                <a:lnTo>
                                  <a:pt x="425306" y="109012"/>
                                </a:lnTo>
                                <a:lnTo>
                                  <a:pt x="441797" y="102561"/>
                                </a:lnTo>
                                <a:lnTo>
                                  <a:pt x="443956" y="100760"/>
                                </a:lnTo>
                                <a:lnTo>
                                  <a:pt x="445744" y="97899"/>
                                </a:lnTo>
                                <a:lnTo>
                                  <a:pt x="446069" y="96813"/>
                                </a:lnTo>
                                <a:lnTo>
                                  <a:pt x="415623" y="96813"/>
                                </a:lnTo>
                                <a:lnTo>
                                  <a:pt x="413465" y="96098"/>
                                </a:lnTo>
                                <a:lnTo>
                                  <a:pt x="411676" y="95025"/>
                                </a:lnTo>
                                <a:lnTo>
                                  <a:pt x="410603" y="94309"/>
                                </a:lnTo>
                                <a:lnTo>
                                  <a:pt x="409888" y="92878"/>
                                </a:lnTo>
                                <a:lnTo>
                                  <a:pt x="409530" y="90720"/>
                                </a:lnTo>
                                <a:lnTo>
                                  <a:pt x="391238" y="88216"/>
                                </a:lnTo>
                                <a:close/>
                              </a:path>
                              <a:path w="937260" h="109220">
                                <a:moveTo>
                                  <a:pt x="448618" y="74586"/>
                                </a:moveTo>
                                <a:lnTo>
                                  <a:pt x="432472" y="74586"/>
                                </a:lnTo>
                                <a:lnTo>
                                  <a:pt x="432472" y="89289"/>
                                </a:lnTo>
                                <a:lnTo>
                                  <a:pt x="431757" y="90720"/>
                                </a:lnTo>
                                <a:lnTo>
                                  <a:pt x="423148" y="96813"/>
                                </a:lnTo>
                                <a:lnTo>
                                  <a:pt x="446069" y="96813"/>
                                </a:lnTo>
                                <a:lnTo>
                                  <a:pt x="446817" y="94309"/>
                                </a:lnTo>
                                <a:lnTo>
                                  <a:pt x="448248" y="90720"/>
                                </a:lnTo>
                                <a:lnTo>
                                  <a:pt x="448618" y="85342"/>
                                </a:lnTo>
                                <a:lnTo>
                                  <a:pt x="448618" y="74586"/>
                                </a:lnTo>
                                <a:close/>
                              </a:path>
                              <a:path w="937260" h="109220">
                                <a:moveTo>
                                  <a:pt x="422432" y="21869"/>
                                </a:moveTo>
                                <a:lnTo>
                                  <a:pt x="407372" y="21869"/>
                                </a:lnTo>
                                <a:lnTo>
                                  <a:pt x="401278" y="24385"/>
                                </a:lnTo>
                                <a:lnTo>
                                  <a:pt x="396616" y="29763"/>
                                </a:lnTo>
                                <a:lnTo>
                                  <a:pt x="391596" y="35141"/>
                                </a:lnTo>
                                <a:lnTo>
                                  <a:pt x="389080" y="43022"/>
                                </a:lnTo>
                                <a:lnTo>
                                  <a:pt x="389080" y="61672"/>
                                </a:lnTo>
                                <a:lnTo>
                                  <a:pt x="390880" y="68493"/>
                                </a:lnTo>
                                <a:lnTo>
                                  <a:pt x="394827" y="73871"/>
                                </a:lnTo>
                                <a:lnTo>
                                  <a:pt x="399490" y="80680"/>
                                </a:lnTo>
                                <a:lnTo>
                                  <a:pt x="405941" y="84269"/>
                                </a:lnTo>
                                <a:lnTo>
                                  <a:pt x="421717" y="84269"/>
                                </a:lnTo>
                                <a:lnTo>
                                  <a:pt x="427810" y="81037"/>
                                </a:lnTo>
                                <a:lnTo>
                                  <a:pt x="432472" y="74586"/>
                                </a:lnTo>
                                <a:lnTo>
                                  <a:pt x="448618" y="74586"/>
                                </a:lnTo>
                                <a:lnTo>
                                  <a:pt x="448618" y="71355"/>
                                </a:lnTo>
                                <a:lnTo>
                                  <a:pt x="414908" y="71355"/>
                                </a:lnTo>
                                <a:lnTo>
                                  <a:pt x="412034" y="69566"/>
                                </a:lnTo>
                                <a:lnTo>
                                  <a:pt x="407014" y="63831"/>
                                </a:lnTo>
                                <a:lnTo>
                                  <a:pt x="405583" y="58810"/>
                                </a:lnTo>
                                <a:lnTo>
                                  <a:pt x="405583" y="46254"/>
                                </a:lnTo>
                                <a:lnTo>
                                  <a:pt x="407014" y="41592"/>
                                </a:lnTo>
                                <a:lnTo>
                                  <a:pt x="409530" y="38718"/>
                                </a:lnTo>
                                <a:lnTo>
                                  <a:pt x="412034" y="35498"/>
                                </a:lnTo>
                                <a:lnTo>
                                  <a:pt x="415266" y="34067"/>
                                </a:lnTo>
                                <a:lnTo>
                                  <a:pt x="448618" y="34067"/>
                                </a:lnTo>
                                <a:lnTo>
                                  <a:pt x="448618" y="31551"/>
                                </a:lnTo>
                                <a:lnTo>
                                  <a:pt x="433558" y="31551"/>
                                </a:lnTo>
                                <a:lnTo>
                                  <a:pt x="428525" y="25100"/>
                                </a:lnTo>
                                <a:lnTo>
                                  <a:pt x="422432" y="21869"/>
                                </a:lnTo>
                                <a:close/>
                              </a:path>
                              <a:path w="937260" h="109220">
                                <a:moveTo>
                                  <a:pt x="448618" y="34067"/>
                                </a:moveTo>
                                <a:lnTo>
                                  <a:pt x="423148" y="34067"/>
                                </a:lnTo>
                                <a:lnTo>
                                  <a:pt x="426379" y="35498"/>
                                </a:lnTo>
                                <a:lnTo>
                                  <a:pt x="431399" y="41949"/>
                                </a:lnTo>
                                <a:lnTo>
                                  <a:pt x="432720" y="46254"/>
                                </a:lnTo>
                                <a:lnTo>
                                  <a:pt x="432830" y="58810"/>
                                </a:lnTo>
                                <a:lnTo>
                                  <a:pt x="431399" y="63473"/>
                                </a:lnTo>
                                <a:lnTo>
                                  <a:pt x="428895" y="66692"/>
                                </a:lnTo>
                                <a:lnTo>
                                  <a:pt x="426021" y="69566"/>
                                </a:lnTo>
                                <a:lnTo>
                                  <a:pt x="422790" y="71355"/>
                                </a:lnTo>
                                <a:lnTo>
                                  <a:pt x="448618" y="71355"/>
                                </a:lnTo>
                                <a:lnTo>
                                  <a:pt x="448618" y="34067"/>
                                </a:lnTo>
                                <a:close/>
                              </a:path>
                              <a:path w="937260" h="109220">
                                <a:moveTo>
                                  <a:pt x="448618" y="22942"/>
                                </a:moveTo>
                                <a:lnTo>
                                  <a:pt x="433558" y="22942"/>
                                </a:lnTo>
                                <a:lnTo>
                                  <a:pt x="433558" y="31551"/>
                                </a:lnTo>
                                <a:lnTo>
                                  <a:pt x="448618" y="31551"/>
                                </a:lnTo>
                                <a:lnTo>
                                  <a:pt x="448618" y="22942"/>
                                </a:lnTo>
                                <a:close/>
                              </a:path>
                              <a:path w="937260" h="109220">
                                <a:moveTo>
                                  <a:pt x="502767" y="0"/>
                                </a:moveTo>
                                <a:lnTo>
                                  <a:pt x="464752" y="0"/>
                                </a:lnTo>
                                <a:lnTo>
                                  <a:pt x="464752" y="84269"/>
                                </a:lnTo>
                                <a:lnTo>
                                  <a:pt x="481959" y="84269"/>
                                </a:lnTo>
                                <a:lnTo>
                                  <a:pt x="481959" y="52347"/>
                                </a:lnTo>
                                <a:lnTo>
                                  <a:pt x="500966" y="52347"/>
                                </a:lnTo>
                                <a:lnTo>
                                  <a:pt x="527335" y="38002"/>
                                </a:lnTo>
                                <a:lnTo>
                                  <a:pt x="481959" y="38002"/>
                                </a:lnTo>
                                <a:lnTo>
                                  <a:pt x="481959" y="13975"/>
                                </a:lnTo>
                                <a:lnTo>
                                  <a:pt x="527987" y="13975"/>
                                </a:lnTo>
                                <a:lnTo>
                                  <a:pt x="527868" y="13617"/>
                                </a:lnTo>
                                <a:lnTo>
                                  <a:pt x="521404" y="5020"/>
                                </a:lnTo>
                                <a:lnTo>
                                  <a:pt x="517470" y="2503"/>
                                </a:lnTo>
                                <a:lnTo>
                                  <a:pt x="512449" y="1073"/>
                                </a:lnTo>
                                <a:lnTo>
                                  <a:pt x="509576" y="357"/>
                                </a:lnTo>
                                <a:lnTo>
                                  <a:pt x="502767" y="0"/>
                                </a:lnTo>
                                <a:close/>
                              </a:path>
                              <a:path w="937260" h="109220">
                                <a:moveTo>
                                  <a:pt x="527987" y="13975"/>
                                </a:moveTo>
                                <a:lnTo>
                                  <a:pt x="496304" y="13975"/>
                                </a:lnTo>
                                <a:lnTo>
                                  <a:pt x="500608" y="14345"/>
                                </a:lnTo>
                                <a:lnTo>
                                  <a:pt x="502409" y="14702"/>
                                </a:lnTo>
                                <a:lnTo>
                                  <a:pt x="512092" y="22942"/>
                                </a:lnTo>
                                <a:lnTo>
                                  <a:pt x="512092" y="28677"/>
                                </a:lnTo>
                                <a:lnTo>
                                  <a:pt x="498104" y="38002"/>
                                </a:lnTo>
                                <a:lnTo>
                                  <a:pt x="527335" y="38002"/>
                                </a:lnTo>
                                <a:lnTo>
                                  <a:pt x="528583" y="35498"/>
                                </a:lnTo>
                                <a:lnTo>
                                  <a:pt x="529656" y="30836"/>
                                </a:lnTo>
                                <a:lnTo>
                                  <a:pt x="529656" y="18995"/>
                                </a:lnTo>
                                <a:lnTo>
                                  <a:pt x="527987" y="13975"/>
                                </a:lnTo>
                                <a:close/>
                              </a:path>
                              <a:path w="937260" h="109220">
                                <a:moveTo>
                                  <a:pt x="557989" y="22942"/>
                                </a:moveTo>
                                <a:lnTo>
                                  <a:pt x="542928" y="22942"/>
                                </a:lnTo>
                                <a:lnTo>
                                  <a:pt x="542928" y="84269"/>
                                </a:lnTo>
                                <a:lnTo>
                                  <a:pt x="559062" y="84269"/>
                                </a:lnTo>
                                <a:lnTo>
                                  <a:pt x="559062" y="54863"/>
                                </a:lnTo>
                                <a:lnTo>
                                  <a:pt x="559419" y="48042"/>
                                </a:lnTo>
                                <a:lnTo>
                                  <a:pt x="560492" y="44823"/>
                                </a:lnTo>
                                <a:lnTo>
                                  <a:pt x="561220" y="41592"/>
                                </a:lnTo>
                                <a:lnTo>
                                  <a:pt x="562651" y="39445"/>
                                </a:lnTo>
                                <a:lnTo>
                                  <a:pt x="564082" y="38002"/>
                                </a:lnTo>
                                <a:lnTo>
                                  <a:pt x="565870" y="36929"/>
                                </a:lnTo>
                                <a:lnTo>
                                  <a:pt x="567671" y="36214"/>
                                </a:lnTo>
                                <a:lnTo>
                                  <a:pt x="578253" y="36214"/>
                                </a:lnTo>
                                <a:lnTo>
                                  <a:pt x="579800" y="31909"/>
                                </a:lnTo>
                                <a:lnTo>
                                  <a:pt x="557989" y="31909"/>
                                </a:lnTo>
                                <a:lnTo>
                                  <a:pt x="557989" y="22942"/>
                                </a:lnTo>
                                <a:close/>
                              </a:path>
                              <a:path w="937260" h="109220">
                                <a:moveTo>
                                  <a:pt x="578253" y="36214"/>
                                </a:moveTo>
                                <a:lnTo>
                                  <a:pt x="572334" y="36214"/>
                                </a:lnTo>
                                <a:lnTo>
                                  <a:pt x="574837" y="37287"/>
                                </a:lnTo>
                                <a:lnTo>
                                  <a:pt x="577354" y="38718"/>
                                </a:lnTo>
                                <a:lnTo>
                                  <a:pt x="578253" y="36214"/>
                                </a:lnTo>
                                <a:close/>
                              </a:path>
                              <a:path w="937260" h="109220">
                                <a:moveTo>
                                  <a:pt x="575553" y="21869"/>
                                </a:moveTo>
                                <a:lnTo>
                                  <a:pt x="569102" y="21869"/>
                                </a:lnTo>
                                <a:lnTo>
                                  <a:pt x="566956" y="22226"/>
                                </a:lnTo>
                                <a:lnTo>
                                  <a:pt x="562651" y="25100"/>
                                </a:lnTo>
                                <a:lnTo>
                                  <a:pt x="560492" y="27604"/>
                                </a:lnTo>
                                <a:lnTo>
                                  <a:pt x="557989" y="31909"/>
                                </a:lnTo>
                                <a:lnTo>
                                  <a:pt x="579800" y="31909"/>
                                </a:lnTo>
                                <a:lnTo>
                                  <a:pt x="582374" y="24743"/>
                                </a:lnTo>
                                <a:lnTo>
                                  <a:pt x="579142" y="22584"/>
                                </a:lnTo>
                                <a:lnTo>
                                  <a:pt x="575553" y="21869"/>
                                </a:lnTo>
                                <a:close/>
                              </a:path>
                              <a:path w="937260" h="109220">
                                <a:moveTo>
                                  <a:pt x="626482" y="21869"/>
                                </a:moveTo>
                                <a:lnTo>
                                  <a:pt x="611422" y="21869"/>
                                </a:lnTo>
                                <a:lnTo>
                                  <a:pt x="605686" y="22942"/>
                                </a:lnTo>
                                <a:lnTo>
                                  <a:pt x="601024" y="25816"/>
                                </a:lnTo>
                                <a:lnTo>
                                  <a:pt x="596003" y="28320"/>
                                </a:lnTo>
                                <a:lnTo>
                                  <a:pt x="592414" y="32267"/>
                                </a:lnTo>
                                <a:lnTo>
                                  <a:pt x="589540" y="37287"/>
                                </a:lnTo>
                                <a:lnTo>
                                  <a:pt x="587036" y="42307"/>
                                </a:lnTo>
                                <a:lnTo>
                                  <a:pt x="585605" y="47327"/>
                                </a:lnTo>
                                <a:lnTo>
                                  <a:pt x="585605" y="59884"/>
                                </a:lnTo>
                                <a:lnTo>
                                  <a:pt x="601381" y="81753"/>
                                </a:lnTo>
                                <a:lnTo>
                                  <a:pt x="606401" y="84627"/>
                                </a:lnTo>
                                <a:lnTo>
                                  <a:pt x="611779" y="85700"/>
                                </a:lnTo>
                                <a:lnTo>
                                  <a:pt x="626482" y="85700"/>
                                </a:lnTo>
                                <a:lnTo>
                                  <a:pt x="634006" y="82826"/>
                                </a:lnTo>
                                <a:lnTo>
                                  <a:pt x="640112" y="76733"/>
                                </a:lnTo>
                                <a:lnTo>
                                  <a:pt x="644164" y="72428"/>
                                </a:lnTo>
                                <a:lnTo>
                                  <a:pt x="613210" y="72428"/>
                                </a:lnTo>
                                <a:lnTo>
                                  <a:pt x="609621" y="70997"/>
                                </a:lnTo>
                                <a:lnTo>
                                  <a:pt x="603885" y="64546"/>
                                </a:lnTo>
                                <a:lnTo>
                                  <a:pt x="602454" y="59884"/>
                                </a:lnTo>
                                <a:lnTo>
                                  <a:pt x="602564" y="47327"/>
                                </a:lnTo>
                                <a:lnTo>
                                  <a:pt x="603885" y="43022"/>
                                </a:lnTo>
                                <a:lnTo>
                                  <a:pt x="609621" y="36571"/>
                                </a:lnTo>
                                <a:lnTo>
                                  <a:pt x="613210" y="34783"/>
                                </a:lnTo>
                                <a:lnTo>
                                  <a:pt x="643827" y="34783"/>
                                </a:lnTo>
                                <a:lnTo>
                                  <a:pt x="640112" y="30836"/>
                                </a:lnTo>
                                <a:lnTo>
                                  <a:pt x="634006" y="24743"/>
                                </a:lnTo>
                                <a:lnTo>
                                  <a:pt x="626482" y="21869"/>
                                </a:lnTo>
                                <a:close/>
                              </a:path>
                              <a:path w="937260" h="109220">
                                <a:moveTo>
                                  <a:pt x="643827" y="34783"/>
                                </a:moveTo>
                                <a:lnTo>
                                  <a:pt x="621462" y="34783"/>
                                </a:lnTo>
                                <a:lnTo>
                                  <a:pt x="625051" y="36571"/>
                                </a:lnTo>
                                <a:lnTo>
                                  <a:pt x="630787" y="43022"/>
                                </a:lnTo>
                                <a:lnTo>
                                  <a:pt x="632108" y="47327"/>
                                </a:lnTo>
                                <a:lnTo>
                                  <a:pt x="632218" y="59884"/>
                                </a:lnTo>
                                <a:lnTo>
                                  <a:pt x="630787" y="64546"/>
                                </a:lnTo>
                                <a:lnTo>
                                  <a:pt x="625051" y="70997"/>
                                </a:lnTo>
                                <a:lnTo>
                                  <a:pt x="621462" y="72428"/>
                                </a:lnTo>
                                <a:lnTo>
                                  <a:pt x="644164" y="72428"/>
                                </a:lnTo>
                                <a:lnTo>
                                  <a:pt x="645847" y="70639"/>
                                </a:lnTo>
                                <a:lnTo>
                                  <a:pt x="649067" y="62745"/>
                                </a:lnTo>
                                <a:lnTo>
                                  <a:pt x="649067" y="44465"/>
                                </a:lnTo>
                                <a:lnTo>
                                  <a:pt x="645847" y="36929"/>
                                </a:lnTo>
                                <a:lnTo>
                                  <a:pt x="643827" y="34783"/>
                                </a:lnTo>
                                <a:close/>
                              </a:path>
                              <a:path w="937260" h="109220">
                                <a:moveTo>
                                  <a:pt x="670948" y="22942"/>
                                </a:moveTo>
                                <a:lnTo>
                                  <a:pt x="653729" y="22942"/>
                                </a:lnTo>
                                <a:lnTo>
                                  <a:pt x="678472" y="84269"/>
                                </a:lnTo>
                                <a:lnTo>
                                  <a:pt x="693175" y="84269"/>
                                </a:lnTo>
                                <a:lnTo>
                                  <a:pt x="700762" y="64904"/>
                                </a:lnTo>
                                <a:lnTo>
                                  <a:pt x="685651" y="64904"/>
                                </a:lnTo>
                                <a:lnTo>
                                  <a:pt x="682419" y="54506"/>
                                </a:lnTo>
                                <a:lnTo>
                                  <a:pt x="670948" y="22942"/>
                                </a:lnTo>
                                <a:close/>
                              </a:path>
                              <a:path w="937260" h="109220">
                                <a:moveTo>
                                  <a:pt x="717202" y="22942"/>
                                </a:moveTo>
                                <a:lnTo>
                                  <a:pt x="700711" y="22942"/>
                                </a:lnTo>
                                <a:lnTo>
                                  <a:pt x="688882" y="54506"/>
                                </a:lnTo>
                                <a:lnTo>
                                  <a:pt x="688525" y="55937"/>
                                </a:lnTo>
                                <a:lnTo>
                                  <a:pt x="687797" y="57725"/>
                                </a:lnTo>
                                <a:lnTo>
                                  <a:pt x="687439" y="59526"/>
                                </a:lnTo>
                                <a:lnTo>
                                  <a:pt x="687082" y="60241"/>
                                </a:lnTo>
                                <a:lnTo>
                                  <a:pt x="686366" y="62030"/>
                                </a:lnTo>
                                <a:lnTo>
                                  <a:pt x="685651" y="64904"/>
                                </a:lnTo>
                                <a:lnTo>
                                  <a:pt x="700762" y="64904"/>
                                </a:lnTo>
                                <a:lnTo>
                                  <a:pt x="717202" y="22942"/>
                                </a:lnTo>
                                <a:close/>
                              </a:path>
                              <a:path w="937260" h="109220">
                                <a:moveTo>
                                  <a:pt x="743389" y="0"/>
                                </a:moveTo>
                                <a:lnTo>
                                  <a:pt x="727255" y="0"/>
                                </a:lnTo>
                                <a:lnTo>
                                  <a:pt x="727255" y="14702"/>
                                </a:lnTo>
                                <a:lnTo>
                                  <a:pt x="743389" y="14702"/>
                                </a:lnTo>
                                <a:lnTo>
                                  <a:pt x="743389" y="0"/>
                                </a:lnTo>
                                <a:close/>
                              </a:path>
                              <a:path w="937260" h="109220">
                                <a:moveTo>
                                  <a:pt x="743389" y="22954"/>
                                </a:moveTo>
                                <a:lnTo>
                                  <a:pt x="727255" y="22954"/>
                                </a:lnTo>
                                <a:lnTo>
                                  <a:pt x="727255" y="84269"/>
                                </a:lnTo>
                                <a:lnTo>
                                  <a:pt x="743389" y="84269"/>
                                </a:lnTo>
                                <a:lnTo>
                                  <a:pt x="743389" y="22954"/>
                                </a:lnTo>
                                <a:close/>
                              </a:path>
                              <a:path w="937260" h="109220">
                                <a:moveTo>
                                  <a:pt x="788928" y="21869"/>
                                </a:moveTo>
                                <a:lnTo>
                                  <a:pt x="774940" y="21869"/>
                                </a:lnTo>
                                <a:lnTo>
                                  <a:pt x="768489" y="24385"/>
                                </a:lnTo>
                                <a:lnTo>
                                  <a:pt x="763827" y="29763"/>
                                </a:lnTo>
                                <a:lnTo>
                                  <a:pt x="758807" y="35141"/>
                                </a:lnTo>
                                <a:lnTo>
                                  <a:pt x="756291" y="43022"/>
                                </a:lnTo>
                                <a:lnTo>
                                  <a:pt x="756400" y="63831"/>
                                </a:lnTo>
                                <a:lnTo>
                                  <a:pt x="758807" y="71712"/>
                                </a:lnTo>
                                <a:lnTo>
                                  <a:pt x="763827" y="77090"/>
                                </a:lnTo>
                                <a:lnTo>
                                  <a:pt x="768847" y="82826"/>
                                </a:lnTo>
                                <a:lnTo>
                                  <a:pt x="774940" y="85700"/>
                                </a:lnTo>
                                <a:lnTo>
                                  <a:pt x="785338" y="85700"/>
                                </a:lnTo>
                                <a:lnTo>
                                  <a:pt x="788928" y="84984"/>
                                </a:lnTo>
                                <a:lnTo>
                                  <a:pt x="792159" y="83196"/>
                                </a:lnTo>
                                <a:lnTo>
                                  <a:pt x="795736" y="81395"/>
                                </a:lnTo>
                                <a:lnTo>
                                  <a:pt x="798610" y="78891"/>
                                </a:lnTo>
                                <a:lnTo>
                                  <a:pt x="801114" y="75302"/>
                                </a:lnTo>
                                <a:lnTo>
                                  <a:pt x="816187" y="75302"/>
                                </a:lnTo>
                                <a:lnTo>
                                  <a:pt x="816187" y="72786"/>
                                </a:lnTo>
                                <a:lnTo>
                                  <a:pt x="782119" y="72786"/>
                                </a:lnTo>
                                <a:lnTo>
                                  <a:pt x="778172" y="70639"/>
                                </a:lnTo>
                                <a:lnTo>
                                  <a:pt x="775656" y="66692"/>
                                </a:lnTo>
                                <a:lnTo>
                                  <a:pt x="773867" y="63831"/>
                                </a:lnTo>
                                <a:lnTo>
                                  <a:pt x="773152" y="58810"/>
                                </a:lnTo>
                                <a:lnTo>
                                  <a:pt x="773152" y="46254"/>
                                </a:lnTo>
                                <a:lnTo>
                                  <a:pt x="816187" y="34067"/>
                                </a:lnTo>
                                <a:lnTo>
                                  <a:pt x="816187" y="30120"/>
                                </a:lnTo>
                                <a:lnTo>
                                  <a:pt x="800041" y="30120"/>
                                </a:lnTo>
                                <a:lnTo>
                                  <a:pt x="795021" y="24743"/>
                                </a:lnTo>
                                <a:lnTo>
                                  <a:pt x="788928" y="21869"/>
                                </a:lnTo>
                                <a:close/>
                              </a:path>
                              <a:path w="937260" h="109220">
                                <a:moveTo>
                                  <a:pt x="816187" y="75302"/>
                                </a:moveTo>
                                <a:lnTo>
                                  <a:pt x="801114" y="75302"/>
                                </a:lnTo>
                                <a:lnTo>
                                  <a:pt x="801114" y="84269"/>
                                </a:lnTo>
                                <a:lnTo>
                                  <a:pt x="816187" y="84269"/>
                                </a:lnTo>
                                <a:lnTo>
                                  <a:pt x="816187" y="75302"/>
                                </a:lnTo>
                                <a:close/>
                              </a:path>
                              <a:path w="937260" h="109220">
                                <a:moveTo>
                                  <a:pt x="816187" y="34067"/>
                                </a:moveTo>
                                <a:lnTo>
                                  <a:pt x="790359" y="34067"/>
                                </a:lnTo>
                                <a:lnTo>
                                  <a:pt x="793590" y="35498"/>
                                </a:lnTo>
                                <a:lnTo>
                                  <a:pt x="796094" y="38718"/>
                                </a:lnTo>
                                <a:lnTo>
                                  <a:pt x="798968" y="41949"/>
                                </a:lnTo>
                                <a:lnTo>
                                  <a:pt x="800041" y="46969"/>
                                </a:lnTo>
                                <a:lnTo>
                                  <a:pt x="800041" y="60241"/>
                                </a:lnTo>
                                <a:lnTo>
                                  <a:pt x="798610" y="64904"/>
                                </a:lnTo>
                                <a:lnTo>
                                  <a:pt x="793590" y="71355"/>
                                </a:lnTo>
                                <a:lnTo>
                                  <a:pt x="790359" y="72786"/>
                                </a:lnTo>
                                <a:lnTo>
                                  <a:pt x="816187" y="72786"/>
                                </a:lnTo>
                                <a:lnTo>
                                  <a:pt x="816187" y="34067"/>
                                </a:lnTo>
                                <a:close/>
                              </a:path>
                              <a:path w="937260" h="109220">
                                <a:moveTo>
                                  <a:pt x="816187" y="0"/>
                                </a:moveTo>
                                <a:lnTo>
                                  <a:pt x="800041" y="0"/>
                                </a:lnTo>
                                <a:lnTo>
                                  <a:pt x="800041" y="30120"/>
                                </a:lnTo>
                                <a:lnTo>
                                  <a:pt x="816187" y="30120"/>
                                </a:lnTo>
                                <a:lnTo>
                                  <a:pt x="816187" y="0"/>
                                </a:lnTo>
                                <a:close/>
                              </a:path>
                              <a:path w="937260" h="109220">
                                <a:moveTo>
                                  <a:pt x="864588" y="21869"/>
                                </a:moveTo>
                                <a:lnTo>
                                  <a:pt x="847381" y="21869"/>
                                </a:lnTo>
                                <a:lnTo>
                                  <a:pt x="840572" y="24743"/>
                                </a:lnTo>
                                <a:lnTo>
                                  <a:pt x="835552" y="30478"/>
                                </a:lnTo>
                                <a:lnTo>
                                  <a:pt x="830162" y="36214"/>
                                </a:lnTo>
                                <a:lnTo>
                                  <a:pt x="827435" y="43738"/>
                                </a:lnTo>
                                <a:lnTo>
                                  <a:pt x="827413" y="63103"/>
                                </a:lnTo>
                                <a:lnTo>
                                  <a:pt x="829447" y="69566"/>
                                </a:lnTo>
                                <a:lnTo>
                                  <a:pt x="857064" y="85700"/>
                                </a:lnTo>
                                <a:lnTo>
                                  <a:pt x="863872" y="85700"/>
                                </a:lnTo>
                                <a:lnTo>
                                  <a:pt x="869608" y="84269"/>
                                </a:lnTo>
                                <a:lnTo>
                                  <a:pt x="873913" y="81037"/>
                                </a:lnTo>
                                <a:lnTo>
                                  <a:pt x="878575" y="77806"/>
                                </a:lnTo>
                                <a:lnTo>
                                  <a:pt x="881807" y="73513"/>
                                </a:lnTo>
                                <a:lnTo>
                                  <a:pt x="853474" y="73513"/>
                                </a:lnTo>
                                <a:lnTo>
                                  <a:pt x="850613" y="72428"/>
                                </a:lnTo>
                                <a:lnTo>
                                  <a:pt x="848096" y="69566"/>
                                </a:lnTo>
                                <a:lnTo>
                                  <a:pt x="845593" y="67050"/>
                                </a:lnTo>
                                <a:lnTo>
                                  <a:pt x="844149" y="63103"/>
                                </a:lnTo>
                                <a:lnTo>
                                  <a:pt x="844149" y="58453"/>
                                </a:lnTo>
                                <a:lnTo>
                                  <a:pt x="884681" y="58453"/>
                                </a:lnTo>
                                <a:lnTo>
                                  <a:pt x="884410" y="49697"/>
                                </a:lnTo>
                                <a:lnTo>
                                  <a:pt x="884179" y="48412"/>
                                </a:lnTo>
                                <a:lnTo>
                                  <a:pt x="844507" y="48412"/>
                                </a:lnTo>
                                <a:lnTo>
                                  <a:pt x="844149" y="44108"/>
                                </a:lnTo>
                                <a:lnTo>
                                  <a:pt x="845593" y="40518"/>
                                </a:lnTo>
                                <a:lnTo>
                                  <a:pt x="849885" y="35498"/>
                                </a:lnTo>
                                <a:lnTo>
                                  <a:pt x="853117" y="34067"/>
                                </a:lnTo>
                                <a:lnTo>
                                  <a:pt x="879351" y="34067"/>
                                </a:lnTo>
                                <a:lnTo>
                                  <a:pt x="877144" y="30836"/>
                                </a:lnTo>
                                <a:lnTo>
                                  <a:pt x="871766" y="24743"/>
                                </a:lnTo>
                                <a:lnTo>
                                  <a:pt x="864588" y="21869"/>
                                </a:lnTo>
                                <a:close/>
                              </a:path>
                              <a:path w="937260" h="109220">
                                <a:moveTo>
                                  <a:pt x="867462" y="64904"/>
                                </a:moveTo>
                                <a:lnTo>
                                  <a:pt x="866746" y="67765"/>
                                </a:lnTo>
                                <a:lnTo>
                                  <a:pt x="865315" y="70282"/>
                                </a:lnTo>
                                <a:lnTo>
                                  <a:pt x="863872" y="71355"/>
                                </a:lnTo>
                                <a:lnTo>
                                  <a:pt x="862084" y="72786"/>
                                </a:lnTo>
                                <a:lnTo>
                                  <a:pt x="859925" y="73513"/>
                                </a:lnTo>
                                <a:lnTo>
                                  <a:pt x="881807" y="73513"/>
                                </a:lnTo>
                                <a:lnTo>
                                  <a:pt x="883595" y="67408"/>
                                </a:lnTo>
                                <a:lnTo>
                                  <a:pt x="867462" y="64904"/>
                                </a:lnTo>
                                <a:close/>
                              </a:path>
                              <a:path w="937260" h="109220">
                                <a:moveTo>
                                  <a:pt x="879351" y="34067"/>
                                </a:moveTo>
                                <a:lnTo>
                                  <a:pt x="859925" y="34067"/>
                                </a:lnTo>
                                <a:lnTo>
                                  <a:pt x="862441" y="35498"/>
                                </a:lnTo>
                                <a:lnTo>
                                  <a:pt x="864958" y="37644"/>
                                </a:lnTo>
                                <a:lnTo>
                                  <a:pt x="867104" y="40161"/>
                                </a:lnTo>
                                <a:lnTo>
                                  <a:pt x="868535" y="43738"/>
                                </a:lnTo>
                                <a:lnTo>
                                  <a:pt x="868535" y="48412"/>
                                </a:lnTo>
                                <a:lnTo>
                                  <a:pt x="884179" y="48412"/>
                                </a:lnTo>
                                <a:lnTo>
                                  <a:pt x="883063" y="42221"/>
                                </a:lnTo>
                                <a:lnTo>
                                  <a:pt x="880641" y="35956"/>
                                </a:lnTo>
                                <a:lnTo>
                                  <a:pt x="879351" y="34067"/>
                                </a:lnTo>
                                <a:close/>
                              </a:path>
                              <a:path w="937260" h="109220">
                                <a:moveTo>
                                  <a:pt x="912285" y="22942"/>
                                </a:moveTo>
                                <a:lnTo>
                                  <a:pt x="897225" y="22942"/>
                                </a:lnTo>
                                <a:lnTo>
                                  <a:pt x="897225" y="84269"/>
                                </a:lnTo>
                                <a:lnTo>
                                  <a:pt x="913358" y="84269"/>
                                </a:lnTo>
                                <a:lnTo>
                                  <a:pt x="913358" y="54863"/>
                                </a:lnTo>
                                <a:lnTo>
                                  <a:pt x="913716" y="48042"/>
                                </a:lnTo>
                                <a:lnTo>
                                  <a:pt x="914801" y="44823"/>
                                </a:lnTo>
                                <a:lnTo>
                                  <a:pt x="915517" y="41592"/>
                                </a:lnTo>
                                <a:lnTo>
                                  <a:pt x="916948" y="39445"/>
                                </a:lnTo>
                                <a:lnTo>
                                  <a:pt x="918379" y="38002"/>
                                </a:lnTo>
                                <a:lnTo>
                                  <a:pt x="920179" y="36929"/>
                                </a:lnTo>
                                <a:lnTo>
                                  <a:pt x="921968" y="36214"/>
                                </a:lnTo>
                                <a:lnTo>
                                  <a:pt x="932550" y="36214"/>
                                </a:lnTo>
                                <a:lnTo>
                                  <a:pt x="934096" y="31909"/>
                                </a:lnTo>
                                <a:lnTo>
                                  <a:pt x="912285" y="31909"/>
                                </a:lnTo>
                                <a:lnTo>
                                  <a:pt x="912285" y="22942"/>
                                </a:lnTo>
                                <a:close/>
                              </a:path>
                              <a:path w="937260" h="109220">
                                <a:moveTo>
                                  <a:pt x="932550" y="36214"/>
                                </a:moveTo>
                                <a:lnTo>
                                  <a:pt x="926630" y="36214"/>
                                </a:lnTo>
                                <a:lnTo>
                                  <a:pt x="929147" y="37287"/>
                                </a:lnTo>
                                <a:lnTo>
                                  <a:pt x="931650" y="38718"/>
                                </a:lnTo>
                                <a:lnTo>
                                  <a:pt x="932550" y="36214"/>
                                </a:lnTo>
                                <a:close/>
                              </a:path>
                              <a:path w="937260" h="109220">
                                <a:moveTo>
                                  <a:pt x="929862" y="21869"/>
                                </a:moveTo>
                                <a:lnTo>
                                  <a:pt x="923399" y="21869"/>
                                </a:lnTo>
                                <a:lnTo>
                                  <a:pt x="921252" y="22226"/>
                                </a:lnTo>
                                <a:lnTo>
                                  <a:pt x="916948" y="25100"/>
                                </a:lnTo>
                                <a:lnTo>
                                  <a:pt x="914801" y="27604"/>
                                </a:lnTo>
                                <a:lnTo>
                                  <a:pt x="912285" y="31909"/>
                                </a:lnTo>
                                <a:lnTo>
                                  <a:pt x="934096" y="31909"/>
                                </a:lnTo>
                                <a:lnTo>
                                  <a:pt x="936671" y="24743"/>
                                </a:lnTo>
                                <a:lnTo>
                                  <a:pt x="933439" y="22584"/>
                                </a:lnTo>
                                <a:lnTo>
                                  <a:pt x="929862" y="21869"/>
                                </a:lnTo>
                                <a:close/>
                              </a:path>
                            </a:pathLst>
                          </a:custGeom>
                          <a:solidFill>
                            <a:srgbClr val="000000"/>
                          </a:solidFill>
                        </wps:spPr>
                        <wps:bodyPr wrap="square" lIns="0" tIns="0" rIns="0" bIns="0" rtlCol="0">
                          <a:prstTxWarp prst="textNoShape">
                            <a:avLst/>
                          </a:prstTxWarp>
                          <a:noAutofit/>
                        </wps:bodyPr>
                      </wps:wsp>
                      <pic:pic>
                        <pic:nvPicPr>
                          <pic:cNvPr id="109" name="Image 109"/>
                          <pic:cNvPicPr/>
                        </pic:nvPicPr>
                        <pic:blipFill>
                          <a:blip r:embed="rId28" cstate="print"/>
                          <a:stretch>
                            <a:fillRect/>
                          </a:stretch>
                        </pic:blipFill>
                        <pic:spPr>
                          <a:xfrm>
                            <a:off x="2368836" y="406107"/>
                            <a:ext cx="226634" cy="107569"/>
                          </a:xfrm>
                          <a:prstGeom prst="rect">
                            <a:avLst/>
                          </a:prstGeom>
                        </pic:spPr>
                      </pic:pic>
                      <wps:wsp>
                        <wps:cNvPr id="110" name="Graphic 110"/>
                        <wps:cNvSpPr/>
                        <wps:spPr>
                          <a:xfrm>
                            <a:off x="789894" y="123166"/>
                            <a:ext cx="842010" cy="314325"/>
                          </a:xfrm>
                          <a:custGeom>
                            <a:avLst/>
                            <a:gdLst/>
                            <a:ahLst/>
                            <a:cxnLst/>
                            <a:rect l="l" t="t" r="r" b="b"/>
                            <a:pathLst>
                              <a:path w="842010" h="314325">
                                <a:moveTo>
                                  <a:pt x="0" y="313777"/>
                                </a:moveTo>
                                <a:lnTo>
                                  <a:pt x="842003" y="313777"/>
                                </a:lnTo>
                                <a:lnTo>
                                  <a:pt x="842003" y="0"/>
                                </a:lnTo>
                                <a:lnTo>
                                  <a:pt x="0" y="0"/>
                                </a:lnTo>
                                <a:lnTo>
                                  <a:pt x="0" y="313777"/>
                                </a:lnTo>
                                <a:close/>
                              </a:path>
                            </a:pathLst>
                          </a:custGeom>
                          <a:ln w="31884">
                            <a:solidFill>
                              <a:srgbClr val="000000"/>
                            </a:solidFill>
                            <a:prstDash val="solid"/>
                          </a:ln>
                        </wps:spPr>
                        <wps:bodyPr wrap="square" lIns="0" tIns="0" rIns="0" bIns="0" rtlCol="0">
                          <a:prstTxWarp prst="textNoShape">
                            <a:avLst/>
                          </a:prstTxWarp>
                          <a:noAutofit/>
                        </wps:bodyPr>
                      </wps:wsp>
                      <wps:wsp>
                        <wps:cNvPr id="111" name="Graphic 111"/>
                        <wps:cNvSpPr/>
                        <wps:spPr>
                          <a:xfrm>
                            <a:off x="826126" y="160090"/>
                            <a:ext cx="770890" cy="109855"/>
                          </a:xfrm>
                          <a:custGeom>
                            <a:avLst/>
                            <a:gdLst/>
                            <a:ahLst/>
                            <a:cxnLst/>
                            <a:rect l="l" t="t" r="r" b="b"/>
                            <a:pathLst>
                              <a:path w="770890" h="109855">
                                <a:moveTo>
                                  <a:pt x="58083" y="0"/>
                                </a:moveTo>
                                <a:lnTo>
                                  <a:pt x="0" y="0"/>
                                </a:lnTo>
                                <a:lnTo>
                                  <a:pt x="0" y="84639"/>
                                </a:lnTo>
                                <a:lnTo>
                                  <a:pt x="17206" y="84639"/>
                                </a:lnTo>
                                <a:lnTo>
                                  <a:pt x="17206" y="48770"/>
                                </a:lnTo>
                                <a:lnTo>
                                  <a:pt x="52347" y="48770"/>
                                </a:lnTo>
                                <a:lnTo>
                                  <a:pt x="52347" y="34425"/>
                                </a:lnTo>
                                <a:lnTo>
                                  <a:pt x="17206" y="34425"/>
                                </a:lnTo>
                                <a:lnTo>
                                  <a:pt x="17206" y="14345"/>
                                </a:lnTo>
                                <a:lnTo>
                                  <a:pt x="58083" y="14345"/>
                                </a:lnTo>
                                <a:lnTo>
                                  <a:pt x="58083" y="0"/>
                                </a:lnTo>
                                <a:close/>
                              </a:path>
                              <a:path w="770890" h="109855">
                                <a:moveTo>
                                  <a:pt x="109012" y="21881"/>
                                </a:moveTo>
                                <a:lnTo>
                                  <a:pt x="93594" y="21881"/>
                                </a:lnTo>
                                <a:lnTo>
                                  <a:pt x="88216" y="23312"/>
                                </a:lnTo>
                                <a:lnTo>
                                  <a:pt x="68123" y="47697"/>
                                </a:lnTo>
                                <a:lnTo>
                                  <a:pt x="68123" y="60254"/>
                                </a:lnTo>
                                <a:lnTo>
                                  <a:pt x="83911" y="82123"/>
                                </a:lnTo>
                                <a:lnTo>
                                  <a:pt x="88931" y="84639"/>
                                </a:lnTo>
                                <a:lnTo>
                                  <a:pt x="94309" y="86070"/>
                                </a:lnTo>
                                <a:lnTo>
                                  <a:pt x="109012" y="86070"/>
                                </a:lnTo>
                                <a:lnTo>
                                  <a:pt x="116536" y="82838"/>
                                </a:lnTo>
                                <a:lnTo>
                                  <a:pt x="122284" y="76745"/>
                                </a:lnTo>
                                <a:lnTo>
                                  <a:pt x="126231" y="72798"/>
                                </a:lnTo>
                                <a:lnTo>
                                  <a:pt x="95382" y="72798"/>
                                </a:lnTo>
                                <a:lnTo>
                                  <a:pt x="91793" y="71009"/>
                                </a:lnTo>
                                <a:lnTo>
                                  <a:pt x="86057" y="64546"/>
                                </a:lnTo>
                                <a:lnTo>
                                  <a:pt x="84627" y="60254"/>
                                </a:lnTo>
                                <a:lnTo>
                                  <a:pt x="84736" y="47697"/>
                                </a:lnTo>
                                <a:lnTo>
                                  <a:pt x="86057" y="43392"/>
                                </a:lnTo>
                                <a:lnTo>
                                  <a:pt x="91793" y="36941"/>
                                </a:lnTo>
                                <a:lnTo>
                                  <a:pt x="95382" y="35153"/>
                                </a:lnTo>
                                <a:lnTo>
                                  <a:pt x="126477" y="35153"/>
                                </a:lnTo>
                                <a:lnTo>
                                  <a:pt x="122284" y="31206"/>
                                </a:lnTo>
                                <a:lnTo>
                                  <a:pt x="116536" y="25100"/>
                                </a:lnTo>
                                <a:lnTo>
                                  <a:pt x="109012" y="21881"/>
                                </a:lnTo>
                                <a:close/>
                              </a:path>
                              <a:path w="770890" h="109855">
                                <a:moveTo>
                                  <a:pt x="126477" y="35153"/>
                                </a:moveTo>
                                <a:lnTo>
                                  <a:pt x="103992" y="35153"/>
                                </a:lnTo>
                                <a:lnTo>
                                  <a:pt x="107581" y="36941"/>
                                </a:lnTo>
                                <a:lnTo>
                                  <a:pt x="113317" y="43392"/>
                                </a:lnTo>
                                <a:lnTo>
                                  <a:pt x="114638" y="47697"/>
                                </a:lnTo>
                                <a:lnTo>
                                  <a:pt x="114634" y="60254"/>
                                </a:lnTo>
                                <a:lnTo>
                                  <a:pt x="113317" y="64546"/>
                                </a:lnTo>
                                <a:lnTo>
                                  <a:pt x="107581" y="71009"/>
                                </a:lnTo>
                                <a:lnTo>
                                  <a:pt x="103992" y="72798"/>
                                </a:lnTo>
                                <a:lnTo>
                                  <a:pt x="126231" y="72798"/>
                                </a:lnTo>
                                <a:lnTo>
                                  <a:pt x="128377" y="70652"/>
                                </a:lnTo>
                                <a:lnTo>
                                  <a:pt x="131239" y="63115"/>
                                </a:lnTo>
                                <a:lnTo>
                                  <a:pt x="131239" y="44465"/>
                                </a:lnTo>
                                <a:lnTo>
                                  <a:pt x="128377" y="36941"/>
                                </a:lnTo>
                                <a:lnTo>
                                  <a:pt x="126477" y="35153"/>
                                </a:lnTo>
                                <a:close/>
                              </a:path>
                              <a:path w="770890" h="109855">
                                <a:moveTo>
                                  <a:pt x="158498" y="23312"/>
                                </a:moveTo>
                                <a:lnTo>
                                  <a:pt x="143438" y="23312"/>
                                </a:lnTo>
                                <a:lnTo>
                                  <a:pt x="143438" y="84639"/>
                                </a:lnTo>
                                <a:lnTo>
                                  <a:pt x="159571" y="84639"/>
                                </a:lnTo>
                                <a:lnTo>
                                  <a:pt x="159571" y="55233"/>
                                </a:lnTo>
                                <a:lnTo>
                                  <a:pt x="159929" y="48412"/>
                                </a:lnTo>
                                <a:lnTo>
                                  <a:pt x="161002" y="45181"/>
                                </a:lnTo>
                                <a:lnTo>
                                  <a:pt x="161730" y="41962"/>
                                </a:lnTo>
                                <a:lnTo>
                                  <a:pt x="163161" y="39803"/>
                                </a:lnTo>
                                <a:lnTo>
                                  <a:pt x="164591" y="38372"/>
                                </a:lnTo>
                                <a:lnTo>
                                  <a:pt x="166022" y="37299"/>
                                </a:lnTo>
                                <a:lnTo>
                                  <a:pt x="168181" y="36584"/>
                                </a:lnTo>
                                <a:lnTo>
                                  <a:pt x="178762" y="36584"/>
                                </a:lnTo>
                                <a:lnTo>
                                  <a:pt x="180435" y="31921"/>
                                </a:lnTo>
                                <a:lnTo>
                                  <a:pt x="158498" y="31921"/>
                                </a:lnTo>
                                <a:lnTo>
                                  <a:pt x="158498" y="23312"/>
                                </a:lnTo>
                                <a:close/>
                              </a:path>
                              <a:path w="770890" h="109855">
                                <a:moveTo>
                                  <a:pt x="178762" y="36584"/>
                                </a:moveTo>
                                <a:lnTo>
                                  <a:pt x="172843" y="36584"/>
                                </a:lnTo>
                                <a:lnTo>
                                  <a:pt x="175347" y="37299"/>
                                </a:lnTo>
                                <a:lnTo>
                                  <a:pt x="177863" y="39088"/>
                                </a:lnTo>
                                <a:lnTo>
                                  <a:pt x="178762" y="36584"/>
                                </a:lnTo>
                                <a:close/>
                              </a:path>
                              <a:path w="770890" h="109855">
                                <a:moveTo>
                                  <a:pt x="176062" y="21881"/>
                                </a:moveTo>
                                <a:lnTo>
                                  <a:pt x="169611" y="21881"/>
                                </a:lnTo>
                                <a:lnTo>
                                  <a:pt x="167465" y="22596"/>
                                </a:lnTo>
                                <a:lnTo>
                                  <a:pt x="165307" y="24027"/>
                                </a:lnTo>
                                <a:lnTo>
                                  <a:pt x="163161" y="25100"/>
                                </a:lnTo>
                                <a:lnTo>
                                  <a:pt x="161002" y="27974"/>
                                </a:lnTo>
                                <a:lnTo>
                                  <a:pt x="158498" y="31921"/>
                                </a:lnTo>
                                <a:lnTo>
                                  <a:pt x="180435" y="31921"/>
                                </a:lnTo>
                                <a:lnTo>
                                  <a:pt x="182883" y="25100"/>
                                </a:lnTo>
                                <a:lnTo>
                                  <a:pt x="179652" y="22954"/>
                                </a:lnTo>
                                <a:lnTo>
                                  <a:pt x="176062" y="21881"/>
                                </a:lnTo>
                                <a:close/>
                              </a:path>
                              <a:path w="770890" h="109855">
                                <a:moveTo>
                                  <a:pt x="223402" y="21881"/>
                                </a:moveTo>
                                <a:lnTo>
                                  <a:pt x="206911" y="21881"/>
                                </a:lnTo>
                                <a:lnTo>
                                  <a:pt x="199732" y="24743"/>
                                </a:lnTo>
                                <a:lnTo>
                                  <a:pt x="188977" y="36226"/>
                                </a:lnTo>
                                <a:lnTo>
                                  <a:pt x="186473" y="44108"/>
                                </a:lnTo>
                                <a:lnTo>
                                  <a:pt x="186473" y="64188"/>
                                </a:lnTo>
                                <a:lnTo>
                                  <a:pt x="188977" y="71725"/>
                                </a:lnTo>
                                <a:lnTo>
                                  <a:pt x="199732" y="83196"/>
                                </a:lnTo>
                                <a:lnTo>
                                  <a:pt x="206911" y="86070"/>
                                </a:lnTo>
                                <a:lnTo>
                                  <a:pt x="223760" y="86070"/>
                                </a:lnTo>
                                <a:lnTo>
                                  <a:pt x="229853" y="84281"/>
                                </a:lnTo>
                                <a:lnTo>
                                  <a:pt x="234516" y="80334"/>
                                </a:lnTo>
                                <a:lnTo>
                                  <a:pt x="239178" y="76745"/>
                                </a:lnTo>
                                <a:lnTo>
                                  <a:pt x="241402" y="72798"/>
                                </a:lnTo>
                                <a:lnTo>
                                  <a:pt x="212289" y="72798"/>
                                </a:lnTo>
                                <a:lnTo>
                                  <a:pt x="209057" y="71367"/>
                                </a:lnTo>
                                <a:lnTo>
                                  <a:pt x="206553" y="68135"/>
                                </a:lnTo>
                                <a:lnTo>
                                  <a:pt x="204395" y="65274"/>
                                </a:lnTo>
                                <a:lnTo>
                                  <a:pt x="202964" y="60254"/>
                                </a:lnTo>
                                <a:lnTo>
                                  <a:pt x="202964" y="46266"/>
                                </a:lnTo>
                                <a:lnTo>
                                  <a:pt x="204395" y="41604"/>
                                </a:lnTo>
                                <a:lnTo>
                                  <a:pt x="206553" y="39088"/>
                                </a:lnTo>
                                <a:lnTo>
                                  <a:pt x="209057" y="36226"/>
                                </a:lnTo>
                                <a:lnTo>
                                  <a:pt x="212289" y="34783"/>
                                </a:lnTo>
                                <a:lnTo>
                                  <a:pt x="241337" y="34783"/>
                                </a:lnTo>
                                <a:lnTo>
                                  <a:pt x="238105" y="30120"/>
                                </a:lnTo>
                                <a:lnTo>
                                  <a:pt x="229496" y="23669"/>
                                </a:lnTo>
                                <a:lnTo>
                                  <a:pt x="223402" y="21881"/>
                                </a:lnTo>
                                <a:close/>
                              </a:path>
                              <a:path w="770890" h="109855">
                                <a:moveTo>
                                  <a:pt x="228065" y="61327"/>
                                </a:moveTo>
                                <a:lnTo>
                                  <a:pt x="219455" y="72798"/>
                                </a:lnTo>
                                <a:lnTo>
                                  <a:pt x="241402" y="72798"/>
                                </a:lnTo>
                                <a:lnTo>
                                  <a:pt x="242410" y="71009"/>
                                </a:lnTo>
                                <a:lnTo>
                                  <a:pt x="244198" y="63831"/>
                                </a:lnTo>
                                <a:lnTo>
                                  <a:pt x="228065" y="61327"/>
                                </a:lnTo>
                                <a:close/>
                              </a:path>
                              <a:path w="770890" h="109855">
                                <a:moveTo>
                                  <a:pt x="241337" y="34783"/>
                                </a:moveTo>
                                <a:lnTo>
                                  <a:pt x="219455" y="34783"/>
                                </a:lnTo>
                                <a:lnTo>
                                  <a:pt x="221972" y="35511"/>
                                </a:lnTo>
                                <a:lnTo>
                                  <a:pt x="223760" y="37299"/>
                                </a:lnTo>
                                <a:lnTo>
                                  <a:pt x="225561" y="38730"/>
                                </a:lnTo>
                                <a:lnTo>
                                  <a:pt x="226992" y="41246"/>
                                </a:lnTo>
                                <a:lnTo>
                                  <a:pt x="227349" y="44465"/>
                                </a:lnTo>
                                <a:lnTo>
                                  <a:pt x="243483" y="41604"/>
                                </a:lnTo>
                                <a:lnTo>
                                  <a:pt x="241337" y="34783"/>
                                </a:lnTo>
                                <a:close/>
                              </a:path>
                              <a:path w="770890" h="109855">
                                <a:moveTo>
                                  <a:pt x="287949" y="21881"/>
                                </a:moveTo>
                                <a:lnTo>
                                  <a:pt x="270742" y="21881"/>
                                </a:lnTo>
                                <a:lnTo>
                                  <a:pt x="264279" y="24743"/>
                                </a:lnTo>
                                <a:lnTo>
                                  <a:pt x="253523" y="36226"/>
                                </a:lnTo>
                                <a:lnTo>
                                  <a:pt x="251128" y="44108"/>
                                </a:lnTo>
                                <a:lnTo>
                                  <a:pt x="251113" y="63473"/>
                                </a:lnTo>
                                <a:lnTo>
                                  <a:pt x="252808" y="69936"/>
                                </a:lnTo>
                                <a:lnTo>
                                  <a:pt x="280425" y="86070"/>
                                </a:lnTo>
                                <a:lnTo>
                                  <a:pt x="287233" y="86070"/>
                                </a:lnTo>
                                <a:lnTo>
                                  <a:pt x="292969" y="84281"/>
                                </a:lnTo>
                                <a:lnTo>
                                  <a:pt x="297274" y="81407"/>
                                </a:lnTo>
                                <a:lnTo>
                                  <a:pt x="301936" y="78176"/>
                                </a:lnTo>
                                <a:lnTo>
                                  <a:pt x="305168" y="73871"/>
                                </a:lnTo>
                                <a:lnTo>
                                  <a:pt x="277193" y="73871"/>
                                </a:lnTo>
                                <a:lnTo>
                                  <a:pt x="273962" y="72440"/>
                                </a:lnTo>
                                <a:lnTo>
                                  <a:pt x="271458" y="69936"/>
                                </a:lnTo>
                                <a:lnTo>
                                  <a:pt x="268941" y="67062"/>
                                </a:lnTo>
                                <a:lnTo>
                                  <a:pt x="267511" y="63473"/>
                                </a:lnTo>
                                <a:lnTo>
                                  <a:pt x="267511" y="58810"/>
                                </a:lnTo>
                                <a:lnTo>
                                  <a:pt x="308029" y="58810"/>
                                </a:lnTo>
                                <a:lnTo>
                                  <a:pt x="307761" y="50012"/>
                                </a:lnTo>
                                <a:lnTo>
                                  <a:pt x="307540" y="48770"/>
                                </a:lnTo>
                                <a:lnTo>
                                  <a:pt x="267868" y="48770"/>
                                </a:lnTo>
                                <a:lnTo>
                                  <a:pt x="267976" y="44108"/>
                                </a:lnTo>
                                <a:lnTo>
                                  <a:pt x="268941" y="40888"/>
                                </a:lnTo>
                                <a:lnTo>
                                  <a:pt x="271100" y="38372"/>
                                </a:lnTo>
                                <a:lnTo>
                                  <a:pt x="273604" y="35868"/>
                                </a:lnTo>
                                <a:lnTo>
                                  <a:pt x="276478" y="34425"/>
                                </a:lnTo>
                                <a:lnTo>
                                  <a:pt x="302770" y="34425"/>
                                </a:lnTo>
                                <a:lnTo>
                                  <a:pt x="300505" y="31206"/>
                                </a:lnTo>
                                <a:lnTo>
                                  <a:pt x="295128" y="25100"/>
                                </a:lnTo>
                                <a:lnTo>
                                  <a:pt x="287949" y="21881"/>
                                </a:lnTo>
                                <a:close/>
                              </a:path>
                              <a:path w="770890" h="109855">
                                <a:moveTo>
                                  <a:pt x="291181" y="65274"/>
                                </a:moveTo>
                                <a:lnTo>
                                  <a:pt x="290107" y="68135"/>
                                </a:lnTo>
                                <a:lnTo>
                                  <a:pt x="289034" y="70294"/>
                                </a:lnTo>
                                <a:lnTo>
                                  <a:pt x="285445" y="73156"/>
                                </a:lnTo>
                                <a:lnTo>
                                  <a:pt x="283286" y="73871"/>
                                </a:lnTo>
                                <a:lnTo>
                                  <a:pt x="305168" y="73871"/>
                                </a:lnTo>
                                <a:lnTo>
                                  <a:pt x="307314" y="67778"/>
                                </a:lnTo>
                                <a:lnTo>
                                  <a:pt x="291181" y="65274"/>
                                </a:lnTo>
                                <a:close/>
                              </a:path>
                              <a:path w="770890" h="109855">
                                <a:moveTo>
                                  <a:pt x="302770" y="34425"/>
                                </a:moveTo>
                                <a:lnTo>
                                  <a:pt x="283286" y="34425"/>
                                </a:lnTo>
                                <a:lnTo>
                                  <a:pt x="286160" y="35511"/>
                                </a:lnTo>
                                <a:lnTo>
                                  <a:pt x="288307" y="38014"/>
                                </a:lnTo>
                                <a:lnTo>
                                  <a:pt x="290823" y="40531"/>
                                </a:lnTo>
                                <a:lnTo>
                                  <a:pt x="291896" y="44108"/>
                                </a:lnTo>
                                <a:lnTo>
                                  <a:pt x="291896" y="48770"/>
                                </a:lnTo>
                                <a:lnTo>
                                  <a:pt x="307540" y="48770"/>
                                </a:lnTo>
                                <a:lnTo>
                                  <a:pt x="306418" y="42455"/>
                                </a:lnTo>
                                <a:lnTo>
                                  <a:pt x="304000" y="36175"/>
                                </a:lnTo>
                                <a:lnTo>
                                  <a:pt x="302770" y="34425"/>
                                </a:lnTo>
                                <a:close/>
                              </a:path>
                              <a:path w="770890" h="109855">
                                <a:moveTo>
                                  <a:pt x="338878" y="715"/>
                                </a:moveTo>
                                <a:lnTo>
                                  <a:pt x="322017" y="715"/>
                                </a:lnTo>
                                <a:lnTo>
                                  <a:pt x="322017" y="84639"/>
                                </a:lnTo>
                                <a:lnTo>
                                  <a:pt x="381185" y="84639"/>
                                </a:lnTo>
                                <a:lnTo>
                                  <a:pt x="381185" y="70294"/>
                                </a:lnTo>
                                <a:lnTo>
                                  <a:pt x="338878" y="70294"/>
                                </a:lnTo>
                                <a:lnTo>
                                  <a:pt x="338878" y="715"/>
                                </a:lnTo>
                                <a:close/>
                              </a:path>
                              <a:path w="770890" h="109855">
                                <a:moveTo>
                                  <a:pt x="430314" y="21881"/>
                                </a:moveTo>
                                <a:lnTo>
                                  <a:pt x="415253" y="21881"/>
                                </a:lnTo>
                                <a:lnTo>
                                  <a:pt x="409876" y="23312"/>
                                </a:lnTo>
                                <a:lnTo>
                                  <a:pt x="404855" y="25828"/>
                                </a:lnTo>
                                <a:lnTo>
                                  <a:pt x="400193" y="28690"/>
                                </a:lnTo>
                                <a:lnTo>
                                  <a:pt x="396246" y="32637"/>
                                </a:lnTo>
                                <a:lnTo>
                                  <a:pt x="393742" y="37657"/>
                                </a:lnTo>
                                <a:lnTo>
                                  <a:pt x="390868" y="42677"/>
                                </a:lnTo>
                                <a:lnTo>
                                  <a:pt x="389795" y="47697"/>
                                </a:lnTo>
                                <a:lnTo>
                                  <a:pt x="389795" y="60254"/>
                                </a:lnTo>
                                <a:lnTo>
                                  <a:pt x="390868" y="65989"/>
                                </a:lnTo>
                                <a:lnTo>
                                  <a:pt x="393742" y="71009"/>
                                </a:lnTo>
                                <a:lnTo>
                                  <a:pt x="396246" y="76029"/>
                                </a:lnTo>
                                <a:lnTo>
                                  <a:pt x="400193" y="79619"/>
                                </a:lnTo>
                                <a:lnTo>
                                  <a:pt x="410233" y="84639"/>
                                </a:lnTo>
                                <a:lnTo>
                                  <a:pt x="415611" y="86070"/>
                                </a:lnTo>
                                <a:lnTo>
                                  <a:pt x="430314" y="86070"/>
                                </a:lnTo>
                                <a:lnTo>
                                  <a:pt x="437850" y="82838"/>
                                </a:lnTo>
                                <a:lnTo>
                                  <a:pt x="443944" y="76745"/>
                                </a:lnTo>
                                <a:lnTo>
                                  <a:pt x="447659" y="72798"/>
                                </a:lnTo>
                                <a:lnTo>
                                  <a:pt x="417054" y="72798"/>
                                </a:lnTo>
                                <a:lnTo>
                                  <a:pt x="413465" y="71009"/>
                                </a:lnTo>
                                <a:lnTo>
                                  <a:pt x="407729" y="64546"/>
                                </a:lnTo>
                                <a:lnTo>
                                  <a:pt x="406286" y="60254"/>
                                </a:lnTo>
                                <a:lnTo>
                                  <a:pt x="406397" y="47697"/>
                                </a:lnTo>
                                <a:lnTo>
                                  <a:pt x="407729" y="43392"/>
                                </a:lnTo>
                                <a:lnTo>
                                  <a:pt x="413465" y="36941"/>
                                </a:lnTo>
                                <a:lnTo>
                                  <a:pt x="417054" y="35153"/>
                                </a:lnTo>
                                <a:lnTo>
                                  <a:pt x="448137" y="35153"/>
                                </a:lnTo>
                                <a:lnTo>
                                  <a:pt x="443944" y="31206"/>
                                </a:lnTo>
                                <a:lnTo>
                                  <a:pt x="438208" y="25100"/>
                                </a:lnTo>
                                <a:lnTo>
                                  <a:pt x="430314" y="21881"/>
                                </a:lnTo>
                                <a:close/>
                              </a:path>
                              <a:path w="770890" h="109855">
                                <a:moveTo>
                                  <a:pt x="448137" y="35153"/>
                                </a:moveTo>
                                <a:lnTo>
                                  <a:pt x="425294" y="35153"/>
                                </a:lnTo>
                                <a:lnTo>
                                  <a:pt x="428883" y="36941"/>
                                </a:lnTo>
                                <a:lnTo>
                                  <a:pt x="434619" y="43392"/>
                                </a:lnTo>
                                <a:lnTo>
                                  <a:pt x="435951" y="47697"/>
                                </a:lnTo>
                                <a:lnTo>
                                  <a:pt x="435947" y="60254"/>
                                </a:lnTo>
                                <a:lnTo>
                                  <a:pt x="434619" y="64546"/>
                                </a:lnTo>
                                <a:lnTo>
                                  <a:pt x="428883" y="71009"/>
                                </a:lnTo>
                                <a:lnTo>
                                  <a:pt x="425294" y="72798"/>
                                </a:lnTo>
                                <a:lnTo>
                                  <a:pt x="447659" y="72798"/>
                                </a:lnTo>
                                <a:lnTo>
                                  <a:pt x="449679" y="70652"/>
                                </a:lnTo>
                                <a:lnTo>
                                  <a:pt x="452911" y="63115"/>
                                </a:lnTo>
                                <a:lnTo>
                                  <a:pt x="452911" y="44465"/>
                                </a:lnTo>
                                <a:lnTo>
                                  <a:pt x="450037" y="36941"/>
                                </a:lnTo>
                                <a:lnTo>
                                  <a:pt x="448137" y="35153"/>
                                </a:lnTo>
                                <a:close/>
                              </a:path>
                              <a:path w="770890" h="109855">
                                <a:moveTo>
                                  <a:pt x="464024" y="88574"/>
                                </a:moveTo>
                                <a:lnTo>
                                  <a:pt x="464024" y="96110"/>
                                </a:lnTo>
                                <a:lnTo>
                                  <a:pt x="466183" y="100415"/>
                                </a:lnTo>
                                <a:lnTo>
                                  <a:pt x="474780" y="107581"/>
                                </a:lnTo>
                                <a:lnTo>
                                  <a:pt x="482316" y="109382"/>
                                </a:lnTo>
                                <a:lnTo>
                                  <a:pt x="498092" y="109382"/>
                                </a:lnTo>
                                <a:lnTo>
                                  <a:pt x="502755" y="109024"/>
                                </a:lnTo>
                                <a:lnTo>
                                  <a:pt x="506344" y="107581"/>
                                </a:lnTo>
                                <a:lnTo>
                                  <a:pt x="509933" y="106508"/>
                                </a:lnTo>
                                <a:lnTo>
                                  <a:pt x="512795" y="105077"/>
                                </a:lnTo>
                                <a:lnTo>
                                  <a:pt x="517100" y="100773"/>
                                </a:lnTo>
                                <a:lnTo>
                                  <a:pt x="518530" y="98256"/>
                                </a:lnTo>
                                <a:lnTo>
                                  <a:pt x="518963" y="97183"/>
                                </a:lnTo>
                                <a:lnTo>
                                  <a:pt x="488767" y="97183"/>
                                </a:lnTo>
                                <a:lnTo>
                                  <a:pt x="486263" y="96468"/>
                                </a:lnTo>
                                <a:lnTo>
                                  <a:pt x="484462" y="95395"/>
                                </a:lnTo>
                                <a:lnTo>
                                  <a:pt x="483389" y="94679"/>
                                </a:lnTo>
                                <a:lnTo>
                                  <a:pt x="482674" y="92878"/>
                                </a:lnTo>
                                <a:lnTo>
                                  <a:pt x="482674" y="90732"/>
                                </a:lnTo>
                                <a:lnTo>
                                  <a:pt x="464024" y="88574"/>
                                </a:lnTo>
                                <a:close/>
                              </a:path>
                              <a:path w="770890" h="109855">
                                <a:moveTo>
                                  <a:pt x="521762" y="74599"/>
                                </a:moveTo>
                                <a:lnTo>
                                  <a:pt x="505271" y="74599"/>
                                </a:lnTo>
                                <a:lnTo>
                                  <a:pt x="505271" y="89659"/>
                                </a:lnTo>
                                <a:lnTo>
                                  <a:pt x="504555" y="91090"/>
                                </a:lnTo>
                                <a:lnTo>
                                  <a:pt x="503828" y="92878"/>
                                </a:lnTo>
                                <a:lnTo>
                                  <a:pt x="502755" y="94322"/>
                                </a:lnTo>
                                <a:lnTo>
                                  <a:pt x="501324" y="95037"/>
                                </a:lnTo>
                                <a:lnTo>
                                  <a:pt x="499165" y="96468"/>
                                </a:lnTo>
                                <a:lnTo>
                                  <a:pt x="496304" y="97183"/>
                                </a:lnTo>
                                <a:lnTo>
                                  <a:pt x="518963" y="97183"/>
                                </a:lnTo>
                                <a:lnTo>
                                  <a:pt x="519974" y="94679"/>
                                </a:lnTo>
                                <a:lnTo>
                                  <a:pt x="521047" y="91090"/>
                                </a:lnTo>
                                <a:lnTo>
                                  <a:pt x="521762" y="85712"/>
                                </a:lnTo>
                                <a:lnTo>
                                  <a:pt x="521762" y="74599"/>
                                </a:lnTo>
                                <a:close/>
                              </a:path>
                              <a:path w="770890" h="109855">
                                <a:moveTo>
                                  <a:pt x="495230" y="21881"/>
                                </a:moveTo>
                                <a:lnTo>
                                  <a:pt x="480528" y="21881"/>
                                </a:lnTo>
                                <a:lnTo>
                                  <a:pt x="474064" y="24743"/>
                                </a:lnTo>
                                <a:lnTo>
                                  <a:pt x="469402" y="30120"/>
                                </a:lnTo>
                                <a:lnTo>
                                  <a:pt x="464382" y="35511"/>
                                </a:lnTo>
                                <a:lnTo>
                                  <a:pt x="461878" y="43392"/>
                                </a:lnTo>
                                <a:lnTo>
                                  <a:pt x="461878" y="61684"/>
                                </a:lnTo>
                                <a:lnTo>
                                  <a:pt x="463666" y="68851"/>
                                </a:lnTo>
                                <a:lnTo>
                                  <a:pt x="467613" y="74229"/>
                                </a:lnTo>
                                <a:lnTo>
                                  <a:pt x="472276" y="81050"/>
                                </a:lnTo>
                                <a:lnTo>
                                  <a:pt x="478727" y="84639"/>
                                </a:lnTo>
                                <a:lnTo>
                                  <a:pt x="494503" y="84639"/>
                                </a:lnTo>
                                <a:lnTo>
                                  <a:pt x="500608" y="81407"/>
                                </a:lnTo>
                                <a:lnTo>
                                  <a:pt x="505271" y="74599"/>
                                </a:lnTo>
                                <a:lnTo>
                                  <a:pt x="521762" y="74599"/>
                                </a:lnTo>
                                <a:lnTo>
                                  <a:pt x="521762" y="71367"/>
                                </a:lnTo>
                                <a:lnTo>
                                  <a:pt x="487694" y="71367"/>
                                </a:lnTo>
                                <a:lnTo>
                                  <a:pt x="484820" y="69936"/>
                                </a:lnTo>
                                <a:lnTo>
                                  <a:pt x="482316" y="67062"/>
                                </a:lnTo>
                                <a:lnTo>
                                  <a:pt x="479800" y="63831"/>
                                </a:lnTo>
                                <a:lnTo>
                                  <a:pt x="478369" y="59168"/>
                                </a:lnTo>
                                <a:lnTo>
                                  <a:pt x="478369" y="46624"/>
                                </a:lnTo>
                                <a:lnTo>
                                  <a:pt x="479800" y="41962"/>
                                </a:lnTo>
                                <a:lnTo>
                                  <a:pt x="482316" y="39088"/>
                                </a:lnTo>
                                <a:lnTo>
                                  <a:pt x="484820" y="35868"/>
                                </a:lnTo>
                                <a:lnTo>
                                  <a:pt x="488052" y="34425"/>
                                </a:lnTo>
                                <a:lnTo>
                                  <a:pt x="521762" y="34425"/>
                                </a:lnTo>
                                <a:lnTo>
                                  <a:pt x="521762" y="31921"/>
                                </a:lnTo>
                                <a:lnTo>
                                  <a:pt x="506344" y="31921"/>
                                </a:lnTo>
                                <a:lnTo>
                                  <a:pt x="501681" y="25458"/>
                                </a:lnTo>
                                <a:lnTo>
                                  <a:pt x="495230" y="21881"/>
                                </a:lnTo>
                                <a:close/>
                              </a:path>
                              <a:path w="770890" h="109855">
                                <a:moveTo>
                                  <a:pt x="521762" y="34425"/>
                                </a:moveTo>
                                <a:lnTo>
                                  <a:pt x="495946" y="34425"/>
                                </a:lnTo>
                                <a:lnTo>
                                  <a:pt x="499165" y="35868"/>
                                </a:lnTo>
                                <a:lnTo>
                                  <a:pt x="501681" y="39088"/>
                                </a:lnTo>
                                <a:lnTo>
                                  <a:pt x="504555" y="41962"/>
                                </a:lnTo>
                                <a:lnTo>
                                  <a:pt x="505628" y="46624"/>
                                </a:lnTo>
                                <a:lnTo>
                                  <a:pt x="505628" y="59168"/>
                                </a:lnTo>
                                <a:lnTo>
                                  <a:pt x="504185" y="63831"/>
                                </a:lnTo>
                                <a:lnTo>
                                  <a:pt x="501681" y="67062"/>
                                </a:lnTo>
                                <a:lnTo>
                                  <a:pt x="498807" y="69936"/>
                                </a:lnTo>
                                <a:lnTo>
                                  <a:pt x="495588" y="71367"/>
                                </a:lnTo>
                                <a:lnTo>
                                  <a:pt x="521762" y="71367"/>
                                </a:lnTo>
                                <a:lnTo>
                                  <a:pt x="521762" y="34425"/>
                                </a:lnTo>
                                <a:close/>
                              </a:path>
                              <a:path w="770890" h="109855">
                                <a:moveTo>
                                  <a:pt x="521762" y="23312"/>
                                </a:moveTo>
                                <a:lnTo>
                                  <a:pt x="506344" y="23312"/>
                                </a:lnTo>
                                <a:lnTo>
                                  <a:pt x="506344" y="31921"/>
                                </a:lnTo>
                                <a:lnTo>
                                  <a:pt x="521762" y="31921"/>
                                </a:lnTo>
                                <a:lnTo>
                                  <a:pt x="521762" y="23312"/>
                                </a:lnTo>
                                <a:close/>
                              </a:path>
                              <a:path w="770890" h="109855">
                                <a:moveTo>
                                  <a:pt x="536107" y="88574"/>
                                </a:moveTo>
                                <a:lnTo>
                                  <a:pt x="536107" y="96110"/>
                                </a:lnTo>
                                <a:lnTo>
                                  <a:pt x="538253" y="100415"/>
                                </a:lnTo>
                                <a:lnTo>
                                  <a:pt x="546863" y="107581"/>
                                </a:lnTo>
                                <a:lnTo>
                                  <a:pt x="554399" y="109382"/>
                                </a:lnTo>
                                <a:lnTo>
                                  <a:pt x="570175" y="109382"/>
                                </a:lnTo>
                                <a:lnTo>
                                  <a:pt x="574837" y="109024"/>
                                </a:lnTo>
                                <a:lnTo>
                                  <a:pt x="578427" y="107581"/>
                                </a:lnTo>
                                <a:lnTo>
                                  <a:pt x="582004" y="106508"/>
                                </a:lnTo>
                                <a:lnTo>
                                  <a:pt x="584878" y="105077"/>
                                </a:lnTo>
                                <a:lnTo>
                                  <a:pt x="589183" y="100773"/>
                                </a:lnTo>
                                <a:lnTo>
                                  <a:pt x="590613" y="98256"/>
                                </a:lnTo>
                                <a:lnTo>
                                  <a:pt x="591043" y="97183"/>
                                </a:lnTo>
                                <a:lnTo>
                                  <a:pt x="560850" y="97183"/>
                                </a:lnTo>
                                <a:lnTo>
                                  <a:pt x="558334" y="96468"/>
                                </a:lnTo>
                                <a:lnTo>
                                  <a:pt x="556903" y="95395"/>
                                </a:lnTo>
                                <a:lnTo>
                                  <a:pt x="555472" y="94679"/>
                                </a:lnTo>
                                <a:lnTo>
                                  <a:pt x="555115" y="92878"/>
                                </a:lnTo>
                                <a:lnTo>
                                  <a:pt x="554757" y="90732"/>
                                </a:lnTo>
                                <a:lnTo>
                                  <a:pt x="536107" y="88574"/>
                                </a:lnTo>
                                <a:close/>
                              </a:path>
                              <a:path w="770890" h="109855">
                                <a:moveTo>
                                  <a:pt x="593845" y="74599"/>
                                </a:moveTo>
                                <a:lnTo>
                                  <a:pt x="577341" y="74599"/>
                                </a:lnTo>
                                <a:lnTo>
                                  <a:pt x="577341" y="89659"/>
                                </a:lnTo>
                                <a:lnTo>
                                  <a:pt x="576626" y="91090"/>
                                </a:lnTo>
                                <a:lnTo>
                                  <a:pt x="575911" y="92878"/>
                                </a:lnTo>
                                <a:lnTo>
                                  <a:pt x="574837" y="94322"/>
                                </a:lnTo>
                                <a:lnTo>
                                  <a:pt x="573407" y="95037"/>
                                </a:lnTo>
                                <a:lnTo>
                                  <a:pt x="571248" y="96468"/>
                                </a:lnTo>
                                <a:lnTo>
                                  <a:pt x="568387" y="97183"/>
                                </a:lnTo>
                                <a:lnTo>
                                  <a:pt x="591043" y="97183"/>
                                </a:lnTo>
                                <a:lnTo>
                                  <a:pt x="592044" y="94679"/>
                                </a:lnTo>
                                <a:lnTo>
                                  <a:pt x="593130" y="91090"/>
                                </a:lnTo>
                                <a:lnTo>
                                  <a:pt x="593845" y="85712"/>
                                </a:lnTo>
                                <a:lnTo>
                                  <a:pt x="593845" y="74599"/>
                                </a:lnTo>
                                <a:close/>
                              </a:path>
                              <a:path w="770890" h="109855">
                                <a:moveTo>
                                  <a:pt x="567301" y="21881"/>
                                </a:moveTo>
                                <a:lnTo>
                                  <a:pt x="552598" y="21881"/>
                                </a:lnTo>
                                <a:lnTo>
                                  <a:pt x="546505" y="24743"/>
                                </a:lnTo>
                                <a:lnTo>
                                  <a:pt x="536465" y="35511"/>
                                </a:lnTo>
                                <a:lnTo>
                                  <a:pt x="533961" y="43392"/>
                                </a:lnTo>
                                <a:lnTo>
                                  <a:pt x="533961" y="61684"/>
                                </a:lnTo>
                                <a:lnTo>
                                  <a:pt x="535749" y="68851"/>
                                </a:lnTo>
                                <a:lnTo>
                                  <a:pt x="539696" y="74229"/>
                                </a:lnTo>
                                <a:lnTo>
                                  <a:pt x="544359" y="81050"/>
                                </a:lnTo>
                                <a:lnTo>
                                  <a:pt x="550810" y="84639"/>
                                </a:lnTo>
                                <a:lnTo>
                                  <a:pt x="566586" y="84639"/>
                                </a:lnTo>
                                <a:lnTo>
                                  <a:pt x="572679" y="81407"/>
                                </a:lnTo>
                                <a:lnTo>
                                  <a:pt x="577341" y="74599"/>
                                </a:lnTo>
                                <a:lnTo>
                                  <a:pt x="593845" y="74599"/>
                                </a:lnTo>
                                <a:lnTo>
                                  <a:pt x="593845" y="71367"/>
                                </a:lnTo>
                                <a:lnTo>
                                  <a:pt x="560135" y="71367"/>
                                </a:lnTo>
                                <a:lnTo>
                                  <a:pt x="556903" y="69936"/>
                                </a:lnTo>
                                <a:lnTo>
                                  <a:pt x="554399" y="67062"/>
                                </a:lnTo>
                                <a:lnTo>
                                  <a:pt x="551883" y="63831"/>
                                </a:lnTo>
                                <a:lnTo>
                                  <a:pt x="550452" y="59168"/>
                                </a:lnTo>
                                <a:lnTo>
                                  <a:pt x="550452" y="46624"/>
                                </a:lnTo>
                                <a:lnTo>
                                  <a:pt x="551883" y="41962"/>
                                </a:lnTo>
                                <a:lnTo>
                                  <a:pt x="554399" y="39088"/>
                                </a:lnTo>
                                <a:lnTo>
                                  <a:pt x="556903" y="35868"/>
                                </a:lnTo>
                                <a:lnTo>
                                  <a:pt x="560135" y="34425"/>
                                </a:lnTo>
                                <a:lnTo>
                                  <a:pt x="593845" y="34425"/>
                                </a:lnTo>
                                <a:lnTo>
                                  <a:pt x="593845" y="31921"/>
                                </a:lnTo>
                                <a:lnTo>
                                  <a:pt x="578427" y="31921"/>
                                </a:lnTo>
                                <a:lnTo>
                                  <a:pt x="573764" y="25458"/>
                                </a:lnTo>
                                <a:lnTo>
                                  <a:pt x="567301" y="21881"/>
                                </a:lnTo>
                                <a:close/>
                              </a:path>
                              <a:path w="770890" h="109855">
                                <a:moveTo>
                                  <a:pt x="593845" y="34425"/>
                                </a:moveTo>
                                <a:lnTo>
                                  <a:pt x="568016" y="34425"/>
                                </a:lnTo>
                                <a:lnTo>
                                  <a:pt x="571248" y="35868"/>
                                </a:lnTo>
                                <a:lnTo>
                                  <a:pt x="573764" y="39088"/>
                                </a:lnTo>
                                <a:lnTo>
                                  <a:pt x="576626" y="41962"/>
                                </a:lnTo>
                                <a:lnTo>
                                  <a:pt x="577699" y="46624"/>
                                </a:lnTo>
                                <a:lnTo>
                                  <a:pt x="577699" y="59168"/>
                                </a:lnTo>
                                <a:lnTo>
                                  <a:pt x="576268" y="63831"/>
                                </a:lnTo>
                                <a:lnTo>
                                  <a:pt x="573764" y="67062"/>
                                </a:lnTo>
                                <a:lnTo>
                                  <a:pt x="570890" y="69936"/>
                                </a:lnTo>
                                <a:lnTo>
                                  <a:pt x="567659" y="71367"/>
                                </a:lnTo>
                                <a:lnTo>
                                  <a:pt x="593845" y="71367"/>
                                </a:lnTo>
                                <a:lnTo>
                                  <a:pt x="593845" y="34425"/>
                                </a:lnTo>
                                <a:close/>
                              </a:path>
                              <a:path w="770890" h="109855">
                                <a:moveTo>
                                  <a:pt x="593845" y="23312"/>
                                </a:moveTo>
                                <a:lnTo>
                                  <a:pt x="578427" y="23312"/>
                                </a:lnTo>
                                <a:lnTo>
                                  <a:pt x="578427" y="31921"/>
                                </a:lnTo>
                                <a:lnTo>
                                  <a:pt x="593845" y="31921"/>
                                </a:lnTo>
                                <a:lnTo>
                                  <a:pt x="593845" y="23312"/>
                                </a:lnTo>
                                <a:close/>
                              </a:path>
                              <a:path w="770890" h="109855">
                                <a:moveTo>
                                  <a:pt x="626112" y="0"/>
                                </a:moveTo>
                                <a:lnTo>
                                  <a:pt x="609621" y="0"/>
                                </a:lnTo>
                                <a:lnTo>
                                  <a:pt x="609621" y="15060"/>
                                </a:lnTo>
                                <a:lnTo>
                                  <a:pt x="626112" y="15060"/>
                                </a:lnTo>
                                <a:lnTo>
                                  <a:pt x="626112" y="0"/>
                                </a:lnTo>
                                <a:close/>
                              </a:path>
                              <a:path w="770890" h="109855">
                                <a:moveTo>
                                  <a:pt x="626112" y="23312"/>
                                </a:moveTo>
                                <a:lnTo>
                                  <a:pt x="609621" y="23312"/>
                                </a:lnTo>
                                <a:lnTo>
                                  <a:pt x="609621" y="84639"/>
                                </a:lnTo>
                                <a:lnTo>
                                  <a:pt x="626112" y="84639"/>
                                </a:lnTo>
                                <a:lnTo>
                                  <a:pt x="626112" y="23312"/>
                                </a:lnTo>
                                <a:close/>
                              </a:path>
                              <a:path w="770890" h="109855">
                                <a:moveTo>
                                  <a:pt x="657318" y="23312"/>
                                </a:moveTo>
                                <a:lnTo>
                                  <a:pt x="642258" y="23312"/>
                                </a:lnTo>
                                <a:lnTo>
                                  <a:pt x="642258" y="84639"/>
                                </a:lnTo>
                                <a:lnTo>
                                  <a:pt x="658749" y="84639"/>
                                </a:lnTo>
                                <a:lnTo>
                                  <a:pt x="658749" y="50213"/>
                                </a:lnTo>
                                <a:lnTo>
                                  <a:pt x="659107" y="45181"/>
                                </a:lnTo>
                                <a:lnTo>
                                  <a:pt x="669147" y="34425"/>
                                </a:lnTo>
                                <a:lnTo>
                                  <a:pt x="697171" y="34425"/>
                                </a:lnTo>
                                <a:lnTo>
                                  <a:pt x="696764" y="32994"/>
                                </a:lnTo>
                                <a:lnTo>
                                  <a:pt x="696406" y="32279"/>
                                </a:lnTo>
                                <a:lnTo>
                                  <a:pt x="657318" y="32279"/>
                                </a:lnTo>
                                <a:lnTo>
                                  <a:pt x="657318" y="23312"/>
                                </a:lnTo>
                                <a:close/>
                              </a:path>
                              <a:path w="770890" h="109855">
                                <a:moveTo>
                                  <a:pt x="697171" y="34425"/>
                                </a:moveTo>
                                <a:lnTo>
                                  <a:pt x="674167" y="34425"/>
                                </a:lnTo>
                                <a:lnTo>
                                  <a:pt x="675968" y="34783"/>
                                </a:lnTo>
                                <a:lnTo>
                                  <a:pt x="677757" y="35868"/>
                                </a:lnTo>
                                <a:lnTo>
                                  <a:pt x="682061" y="84639"/>
                                </a:lnTo>
                                <a:lnTo>
                                  <a:pt x="698195" y="84639"/>
                                </a:lnTo>
                                <a:lnTo>
                                  <a:pt x="698195" y="41962"/>
                                </a:lnTo>
                                <a:lnTo>
                                  <a:pt x="697837" y="38372"/>
                                </a:lnTo>
                                <a:lnTo>
                                  <a:pt x="697480" y="35511"/>
                                </a:lnTo>
                                <a:lnTo>
                                  <a:pt x="697171" y="34425"/>
                                </a:lnTo>
                                <a:close/>
                              </a:path>
                              <a:path w="770890" h="109855">
                                <a:moveTo>
                                  <a:pt x="681346" y="21881"/>
                                </a:moveTo>
                                <a:lnTo>
                                  <a:pt x="669505" y="21881"/>
                                </a:lnTo>
                                <a:lnTo>
                                  <a:pt x="662696" y="25458"/>
                                </a:lnTo>
                                <a:lnTo>
                                  <a:pt x="657318" y="32279"/>
                                </a:lnTo>
                                <a:lnTo>
                                  <a:pt x="696406" y="32279"/>
                                </a:lnTo>
                                <a:lnTo>
                                  <a:pt x="687439" y="24027"/>
                                </a:lnTo>
                                <a:lnTo>
                                  <a:pt x="684565" y="22596"/>
                                </a:lnTo>
                                <a:lnTo>
                                  <a:pt x="681346" y="21881"/>
                                </a:lnTo>
                                <a:close/>
                              </a:path>
                              <a:path w="770890" h="109855">
                                <a:moveTo>
                                  <a:pt x="713255" y="88574"/>
                                </a:moveTo>
                                <a:lnTo>
                                  <a:pt x="713255" y="96110"/>
                                </a:lnTo>
                                <a:lnTo>
                                  <a:pt x="715414" y="100415"/>
                                </a:lnTo>
                                <a:lnTo>
                                  <a:pt x="724011" y="107581"/>
                                </a:lnTo>
                                <a:lnTo>
                                  <a:pt x="731190" y="109382"/>
                                </a:lnTo>
                                <a:lnTo>
                                  <a:pt x="747323" y="109382"/>
                                </a:lnTo>
                                <a:lnTo>
                                  <a:pt x="751628" y="109024"/>
                                </a:lnTo>
                                <a:lnTo>
                                  <a:pt x="755217" y="107581"/>
                                </a:lnTo>
                                <a:lnTo>
                                  <a:pt x="758794" y="106508"/>
                                </a:lnTo>
                                <a:lnTo>
                                  <a:pt x="761668" y="105077"/>
                                </a:lnTo>
                                <a:lnTo>
                                  <a:pt x="765973" y="100773"/>
                                </a:lnTo>
                                <a:lnTo>
                                  <a:pt x="767762" y="98256"/>
                                </a:lnTo>
                                <a:lnTo>
                                  <a:pt x="768084" y="97183"/>
                                </a:lnTo>
                                <a:lnTo>
                                  <a:pt x="737641" y="97183"/>
                                </a:lnTo>
                                <a:lnTo>
                                  <a:pt x="735495" y="96468"/>
                                </a:lnTo>
                                <a:lnTo>
                                  <a:pt x="733694" y="95395"/>
                                </a:lnTo>
                                <a:lnTo>
                                  <a:pt x="732621" y="94679"/>
                                </a:lnTo>
                                <a:lnTo>
                                  <a:pt x="731905" y="92878"/>
                                </a:lnTo>
                                <a:lnTo>
                                  <a:pt x="731548" y="90732"/>
                                </a:lnTo>
                                <a:lnTo>
                                  <a:pt x="713255" y="88574"/>
                                </a:lnTo>
                                <a:close/>
                              </a:path>
                              <a:path w="770890" h="109855">
                                <a:moveTo>
                                  <a:pt x="770636" y="74599"/>
                                </a:moveTo>
                                <a:lnTo>
                                  <a:pt x="754502" y="74599"/>
                                </a:lnTo>
                                <a:lnTo>
                                  <a:pt x="754502" y="87143"/>
                                </a:lnTo>
                                <a:lnTo>
                                  <a:pt x="754132" y="89659"/>
                                </a:lnTo>
                                <a:lnTo>
                                  <a:pt x="753774" y="91090"/>
                                </a:lnTo>
                                <a:lnTo>
                                  <a:pt x="753059" y="92878"/>
                                </a:lnTo>
                                <a:lnTo>
                                  <a:pt x="751986" y="94322"/>
                                </a:lnTo>
                                <a:lnTo>
                                  <a:pt x="750555" y="95037"/>
                                </a:lnTo>
                                <a:lnTo>
                                  <a:pt x="748396" y="96468"/>
                                </a:lnTo>
                                <a:lnTo>
                                  <a:pt x="745177" y="97183"/>
                                </a:lnTo>
                                <a:lnTo>
                                  <a:pt x="768084" y="97183"/>
                                </a:lnTo>
                                <a:lnTo>
                                  <a:pt x="768835" y="94679"/>
                                </a:lnTo>
                                <a:lnTo>
                                  <a:pt x="770278" y="91090"/>
                                </a:lnTo>
                                <a:lnTo>
                                  <a:pt x="770540" y="87143"/>
                                </a:lnTo>
                                <a:lnTo>
                                  <a:pt x="770636" y="74599"/>
                                </a:lnTo>
                                <a:close/>
                              </a:path>
                              <a:path w="770890" h="109855">
                                <a:moveTo>
                                  <a:pt x="744449" y="21881"/>
                                </a:moveTo>
                                <a:lnTo>
                                  <a:pt x="729389" y="21881"/>
                                </a:lnTo>
                                <a:lnTo>
                                  <a:pt x="723296" y="24743"/>
                                </a:lnTo>
                                <a:lnTo>
                                  <a:pt x="718276" y="30120"/>
                                </a:lnTo>
                                <a:lnTo>
                                  <a:pt x="713613" y="35511"/>
                                </a:lnTo>
                                <a:lnTo>
                                  <a:pt x="711109" y="43392"/>
                                </a:lnTo>
                                <a:lnTo>
                                  <a:pt x="711109" y="61684"/>
                                </a:lnTo>
                                <a:lnTo>
                                  <a:pt x="712898" y="68851"/>
                                </a:lnTo>
                                <a:lnTo>
                                  <a:pt x="716845" y="74229"/>
                                </a:lnTo>
                                <a:lnTo>
                                  <a:pt x="721507" y="81050"/>
                                </a:lnTo>
                                <a:lnTo>
                                  <a:pt x="727958" y="84639"/>
                                </a:lnTo>
                                <a:lnTo>
                                  <a:pt x="743734" y="84639"/>
                                </a:lnTo>
                                <a:lnTo>
                                  <a:pt x="749840" y="81407"/>
                                </a:lnTo>
                                <a:lnTo>
                                  <a:pt x="754502" y="74599"/>
                                </a:lnTo>
                                <a:lnTo>
                                  <a:pt x="770636" y="74599"/>
                                </a:lnTo>
                                <a:lnTo>
                                  <a:pt x="770636" y="71367"/>
                                </a:lnTo>
                                <a:lnTo>
                                  <a:pt x="736925" y="71367"/>
                                </a:lnTo>
                                <a:lnTo>
                                  <a:pt x="734051" y="69936"/>
                                </a:lnTo>
                                <a:lnTo>
                                  <a:pt x="731548" y="67062"/>
                                </a:lnTo>
                                <a:lnTo>
                                  <a:pt x="729031" y="63831"/>
                                </a:lnTo>
                                <a:lnTo>
                                  <a:pt x="727600" y="59168"/>
                                </a:lnTo>
                                <a:lnTo>
                                  <a:pt x="727600" y="46624"/>
                                </a:lnTo>
                                <a:lnTo>
                                  <a:pt x="729031" y="41962"/>
                                </a:lnTo>
                                <a:lnTo>
                                  <a:pt x="731548" y="39088"/>
                                </a:lnTo>
                                <a:lnTo>
                                  <a:pt x="734051" y="35868"/>
                                </a:lnTo>
                                <a:lnTo>
                                  <a:pt x="737283" y="34425"/>
                                </a:lnTo>
                                <a:lnTo>
                                  <a:pt x="770636" y="34425"/>
                                </a:lnTo>
                                <a:lnTo>
                                  <a:pt x="770636" y="31921"/>
                                </a:lnTo>
                                <a:lnTo>
                                  <a:pt x="755575" y="31921"/>
                                </a:lnTo>
                                <a:lnTo>
                                  <a:pt x="750555" y="25458"/>
                                </a:lnTo>
                                <a:lnTo>
                                  <a:pt x="744449" y="21881"/>
                                </a:lnTo>
                                <a:close/>
                              </a:path>
                              <a:path w="770890" h="109855">
                                <a:moveTo>
                                  <a:pt x="770636" y="34425"/>
                                </a:moveTo>
                                <a:lnTo>
                                  <a:pt x="745177" y="34425"/>
                                </a:lnTo>
                                <a:lnTo>
                                  <a:pt x="748396" y="35868"/>
                                </a:lnTo>
                                <a:lnTo>
                                  <a:pt x="750913" y="39088"/>
                                </a:lnTo>
                                <a:lnTo>
                                  <a:pt x="753417" y="41962"/>
                                </a:lnTo>
                                <a:lnTo>
                                  <a:pt x="754860" y="46624"/>
                                </a:lnTo>
                                <a:lnTo>
                                  <a:pt x="754860" y="59168"/>
                                </a:lnTo>
                                <a:lnTo>
                                  <a:pt x="753417" y="63831"/>
                                </a:lnTo>
                                <a:lnTo>
                                  <a:pt x="750913" y="67062"/>
                                </a:lnTo>
                                <a:lnTo>
                                  <a:pt x="748039" y="69936"/>
                                </a:lnTo>
                                <a:lnTo>
                                  <a:pt x="744819" y="71367"/>
                                </a:lnTo>
                                <a:lnTo>
                                  <a:pt x="770636" y="71367"/>
                                </a:lnTo>
                                <a:lnTo>
                                  <a:pt x="770636" y="34425"/>
                                </a:lnTo>
                                <a:close/>
                              </a:path>
                              <a:path w="770890" h="109855">
                                <a:moveTo>
                                  <a:pt x="770636" y="23312"/>
                                </a:moveTo>
                                <a:lnTo>
                                  <a:pt x="755575" y="23312"/>
                                </a:lnTo>
                                <a:lnTo>
                                  <a:pt x="755575" y="31921"/>
                                </a:lnTo>
                                <a:lnTo>
                                  <a:pt x="770636" y="31921"/>
                                </a:lnTo>
                                <a:lnTo>
                                  <a:pt x="770636" y="23312"/>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29" cstate="print"/>
                          <a:stretch>
                            <a:fillRect/>
                          </a:stretch>
                        </pic:blipFill>
                        <pic:spPr>
                          <a:xfrm>
                            <a:off x="1097579" y="301745"/>
                            <a:ext cx="226634" cy="107939"/>
                          </a:xfrm>
                          <a:prstGeom prst="rect">
                            <a:avLst/>
                          </a:prstGeom>
                        </pic:spPr>
                      </pic:pic>
                      <wps:wsp>
                        <wps:cNvPr id="113" name="Graphic 113"/>
                        <wps:cNvSpPr/>
                        <wps:spPr>
                          <a:xfrm>
                            <a:off x="113215" y="1288985"/>
                            <a:ext cx="104775" cy="125730"/>
                          </a:xfrm>
                          <a:custGeom>
                            <a:avLst/>
                            <a:gdLst/>
                            <a:ahLst/>
                            <a:cxnLst/>
                            <a:rect l="l" t="t" r="r" b="b"/>
                            <a:pathLst>
                              <a:path w="104775" h="125730">
                                <a:moveTo>
                                  <a:pt x="104707" y="125503"/>
                                </a:moveTo>
                                <a:lnTo>
                                  <a:pt x="104707" y="0"/>
                                </a:lnTo>
                              </a:path>
                              <a:path w="104775" h="125730">
                                <a:moveTo>
                                  <a:pt x="104707" y="62758"/>
                                </a:moveTo>
                                <a:lnTo>
                                  <a:pt x="0" y="62758"/>
                                </a:lnTo>
                              </a:path>
                            </a:pathLst>
                          </a:custGeom>
                          <a:ln w="17712">
                            <a:solidFill>
                              <a:srgbClr val="339966"/>
                            </a:solidFill>
                            <a:prstDash val="solid"/>
                          </a:ln>
                        </wps:spPr>
                        <wps:bodyPr wrap="square" lIns="0" tIns="0" rIns="0" bIns="0" rtlCol="0">
                          <a:prstTxWarp prst="textNoShape">
                            <a:avLst/>
                          </a:prstTxWarp>
                          <a:noAutofit/>
                        </wps:bodyPr>
                      </wps:wsp>
                      <wps:wsp>
                        <wps:cNvPr id="114" name="Graphic 114"/>
                        <wps:cNvSpPr/>
                        <wps:spPr>
                          <a:xfrm>
                            <a:off x="230474" y="216762"/>
                            <a:ext cx="559435" cy="705485"/>
                          </a:xfrm>
                          <a:custGeom>
                            <a:avLst/>
                            <a:gdLst/>
                            <a:ahLst/>
                            <a:cxnLst/>
                            <a:rect l="l" t="t" r="r" b="b"/>
                            <a:pathLst>
                              <a:path w="559435" h="705485">
                                <a:moveTo>
                                  <a:pt x="120138" y="125503"/>
                                </a:moveTo>
                                <a:lnTo>
                                  <a:pt x="120138" y="0"/>
                                </a:lnTo>
                              </a:path>
                              <a:path w="559435" h="705485">
                                <a:moveTo>
                                  <a:pt x="120138" y="62758"/>
                                </a:moveTo>
                                <a:lnTo>
                                  <a:pt x="224845" y="62758"/>
                                </a:lnTo>
                              </a:path>
                              <a:path w="559435" h="705485">
                                <a:moveTo>
                                  <a:pt x="0" y="701784"/>
                                </a:moveTo>
                                <a:lnTo>
                                  <a:pt x="0" y="576268"/>
                                </a:lnTo>
                              </a:path>
                              <a:path w="559435" h="705485">
                                <a:moveTo>
                                  <a:pt x="0" y="639026"/>
                                </a:moveTo>
                                <a:lnTo>
                                  <a:pt x="104350" y="639026"/>
                                </a:lnTo>
                              </a:path>
                              <a:path w="559435" h="705485">
                                <a:moveTo>
                                  <a:pt x="292624" y="705374"/>
                                </a:moveTo>
                                <a:lnTo>
                                  <a:pt x="292624" y="579858"/>
                                </a:lnTo>
                              </a:path>
                              <a:path w="559435" h="705485">
                                <a:moveTo>
                                  <a:pt x="292624" y="642616"/>
                                </a:moveTo>
                                <a:lnTo>
                                  <a:pt x="397331" y="642616"/>
                                </a:lnTo>
                              </a:path>
                              <a:path w="559435" h="705485">
                                <a:moveTo>
                                  <a:pt x="454712" y="130523"/>
                                </a:moveTo>
                                <a:lnTo>
                                  <a:pt x="454712" y="5020"/>
                                </a:lnTo>
                              </a:path>
                              <a:path w="559435" h="705485">
                                <a:moveTo>
                                  <a:pt x="454712" y="67778"/>
                                </a:moveTo>
                                <a:lnTo>
                                  <a:pt x="559419" y="67778"/>
                                </a:lnTo>
                              </a:path>
                            </a:pathLst>
                          </a:custGeom>
                          <a:ln w="17712">
                            <a:solidFill>
                              <a:srgbClr val="FF0000"/>
                            </a:solidFill>
                            <a:prstDash val="solid"/>
                          </a:ln>
                        </wps:spPr>
                        <wps:bodyPr wrap="square" lIns="0" tIns="0" rIns="0" bIns="0" rtlCol="0">
                          <a:prstTxWarp prst="textNoShape">
                            <a:avLst/>
                          </a:prstTxWarp>
                          <a:noAutofit/>
                        </wps:bodyPr>
                      </wps:wsp>
                      <wps:wsp>
                        <wps:cNvPr id="115" name="Graphic 115"/>
                        <wps:cNvSpPr/>
                        <wps:spPr>
                          <a:xfrm>
                            <a:off x="334819" y="216762"/>
                            <a:ext cx="225425" cy="702310"/>
                          </a:xfrm>
                          <a:custGeom>
                            <a:avLst/>
                            <a:gdLst/>
                            <a:ahLst/>
                            <a:cxnLst/>
                            <a:rect l="l" t="t" r="r" b="b"/>
                            <a:pathLst>
                              <a:path w="225425" h="702310">
                                <a:moveTo>
                                  <a:pt x="225203" y="125503"/>
                                </a:moveTo>
                                <a:lnTo>
                                  <a:pt x="225203" y="0"/>
                                </a:lnTo>
                              </a:path>
                              <a:path w="225425" h="702310">
                                <a:moveTo>
                                  <a:pt x="225203" y="62758"/>
                                </a:moveTo>
                                <a:lnTo>
                                  <a:pt x="120495" y="62758"/>
                                </a:lnTo>
                              </a:path>
                              <a:path w="225425" h="702310">
                                <a:moveTo>
                                  <a:pt x="104720" y="701784"/>
                                </a:moveTo>
                                <a:lnTo>
                                  <a:pt x="104720" y="576268"/>
                                </a:lnTo>
                              </a:path>
                              <a:path w="225425" h="702310">
                                <a:moveTo>
                                  <a:pt x="104720" y="639026"/>
                                </a:moveTo>
                                <a:lnTo>
                                  <a:pt x="0" y="639026"/>
                                </a:lnTo>
                              </a:path>
                            </a:pathLst>
                          </a:custGeom>
                          <a:ln w="17712">
                            <a:solidFill>
                              <a:srgbClr val="339966"/>
                            </a:solidFill>
                            <a:prstDash val="solid"/>
                          </a:ln>
                        </wps:spPr>
                        <wps:bodyPr wrap="square" lIns="0" tIns="0" rIns="0" bIns="0" rtlCol="0">
                          <a:prstTxWarp prst="textNoShape">
                            <a:avLst/>
                          </a:prstTxWarp>
                          <a:noAutofit/>
                        </wps:bodyPr>
                      </wps:wsp>
                      <wps:wsp>
                        <wps:cNvPr id="116" name="Graphic 116"/>
                        <wps:cNvSpPr/>
                        <wps:spPr>
                          <a:xfrm>
                            <a:off x="560023" y="279515"/>
                            <a:ext cx="125730" cy="5080"/>
                          </a:xfrm>
                          <a:custGeom>
                            <a:avLst/>
                            <a:gdLst/>
                            <a:ahLst/>
                            <a:cxnLst/>
                            <a:rect l="l" t="t" r="r" b="b"/>
                            <a:pathLst>
                              <a:path w="125730" h="5080">
                                <a:moveTo>
                                  <a:pt x="0" y="0"/>
                                </a:moveTo>
                                <a:lnTo>
                                  <a:pt x="125158" y="5020"/>
                                </a:lnTo>
                              </a:path>
                            </a:pathLst>
                          </a:custGeom>
                          <a:ln w="10632">
                            <a:solidFill>
                              <a:srgbClr val="0000FF"/>
                            </a:solidFill>
                            <a:prstDash val="sysDot"/>
                          </a:ln>
                        </wps:spPr>
                        <wps:bodyPr wrap="square" lIns="0" tIns="0" rIns="0" bIns="0" rtlCol="0">
                          <a:prstTxWarp prst="textNoShape">
                            <a:avLst/>
                          </a:prstTxWarp>
                          <a:noAutofit/>
                        </wps:bodyPr>
                      </wps:wsp>
                      <wps:wsp>
                        <wps:cNvPr id="117" name="Graphic 117"/>
                        <wps:cNvSpPr/>
                        <wps:spPr>
                          <a:xfrm>
                            <a:off x="652187" y="251551"/>
                            <a:ext cx="33020" cy="63500"/>
                          </a:xfrm>
                          <a:custGeom>
                            <a:avLst/>
                            <a:gdLst/>
                            <a:ahLst/>
                            <a:cxnLst/>
                            <a:rect l="l" t="t" r="r" b="b"/>
                            <a:pathLst>
                              <a:path w="33020" h="63500">
                                <a:moveTo>
                                  <a:pt x="0" y="63473"/>
                                </a:moveTo>
                                <a:lnTo>
                                  <a:pt x="32994" y="32994"/>
                                </a:lnTo>
                                <a:lnTo>
                                  <a:pt x="2516" y="0"/>
                                </a:lnTo>
                              </a:path>
                            </a:pathLst>
                          </a:custGeom>
                          <a:ln w="10632">
                            <a:solidFill>
                              <a:srgbClr val="0000FF"/>
                            </a:solidFill>
                            <a:prstDash val="solid"/>
                          </a:ln>
                        </wps:spPr>
                        <wps:bodyPr wrap="square" lIns="0" tIns="0" rIns="0" bIns="0" rtlCol="0">
                          <a:prstTxWarp prst="textNoShape">
                            <a:avLst/>
                          </a:prstTxWarp>
                          <a:noAutofit/>
                        </wps:bodyPr>
                      </wps:wsp>
                      <wps:wsp>
                        <wps:cNvPr id="118" name="Graphic 118"/>
                        <wps:cNvSpPr/>
                        <wps:spPr>
                          <a:xfrm>
                            <a:off x="439538" y="855790"/>
                            <a:ext cx="83820" cy="3810"/>
                          </a:xfrm>
                          <a:custGeom>
                            <a:avLst/>
                            <a:gdLst/>
                            <a:ahLst/>
                            <a:cxnLst/>
                            <a:rect l="l" t="t" r="r" b="b"/>
                            <a:pathLst>
                              <a:path w="83820" h="3810">
                                <a:moveTo>
                                  <a:pt x="0" y="0"/>
                                </a:moveTo>
                                <a:lnTo>
                                  <a:pt x="83554" y="3589"/>
                                </a:lnTo>
                              </a:path>
                            </a:pathLst>
                          </a:custGeom>
                          <a:ln w="10632">
                            <a:solidFill>
                              <a:srgbClr val="0000FF"/>
                            </a:solidFill>
                            <a:prstDash val="sysDot"/>
                          </a:ln>
                        </wps:spPr>
                        <wps:bodyPr wrap="square" lIns="0" tIns="0" rIns="0" bIns="0" rtlCol="0">
                          <a:prstTxWarp prst="textNoShape">
                            <a:avLst/>
                          </a:prstTxWarp>
                          <a:noAutofit/>
                        </wps:bodyPr>
                      </wps:wsp>
                      <wps:wsp>
                        <wps:cNvPr id="119" name="Graphic 119"/>
                        <wps:cNvSpPr/>
                        <wps:spPr>
                          <a:xfrm>
                            <a:off x="490110" y="826020"/>
                            <a:ext cx="33020" cy="64135"/>
                          </a:xfrm>
                          <a:custGeom>
                            <a:avLst/>
                            <a:gdLst/>
                            <a:ahLst/>
                            <a:cxnLst/>
                            <a:rect l="l" t="t" r="r" b="b"/>
                            <a:pathLst>
                              <a:path w="33020" h="64135">
                                <a:moveTo>
                                  <a:pt x="0" y="63831"/>
                                </a:moveTo>
                                <a:lnTo>
                                  <a:pt x="32994" y="33352"/>
                                </a:lnTo>
                                <a:lnTo>
                                  <a:pt x="2503" y="0"/>
                                </a:lnTo>
                              </a:path>
                            </a:pathLst>
                          </a:custGeom>
                          <a:ln w="10632">
                            <a:solidFill>
                              <a:srgbClr val="0000FF"/>
                            </a:solidFill>
                            <a:prstDash val="solid"/>
                          </a:ln>
                        </wps:spPr>
                        <wps:bodyPr wrap="square" lIns="0" tIns="0" rIns="0" bIns="0" rtlCol="0">
                          <a:prstTxWarp prst="textNoShape">
                            <a:avLst/>
                          </a:prstTxWarp>
                          <a:noAutofit/>
                        </wps:bodyPr>
                      </wps:wsp>
                      <wps:wsp>
                        <wps:cNvPr id="120" name="Graphic 120"/>
                        <wps:cNvSpPr/>
                        <wps:spPr>
                          <a:xfrm>
                            <a:off x="170673" y="568910"/>
                            <a:ext cx="114935" cy="287020"/>
                          </a:xfrm>
                          <a:custGeom>
                            <a:avLst/>
                            <a:gdLst/>
                            <a:ahLst/>
                            <a:cxnLst/>
                            <a:rect l="l" t="t" r="r" b="b"/>
                            <a:pathLst>
                              <a:path w="114935" h="287020">
                                <a:moveTo>
                                  <a:pt x="47250" y="0"/>
                                </a:moveTo>
                                <a:lnTo>
                                  <a:pt x="90264" y="11901"/>
                                </a:lnTo>
                                <a:lnTo>
                                  <a:pt x="110548" y="37421"/>
                                </a:lnTo>
                                <a:lnTo>
                                  <a:pt x="114425" y="69331"/>
                                </a:lnTo>
                                <a:lnTo>
                                  <a:pt x="108219" y="100402"/>
                                </a:lnTo>
                                <a:lnTo>
                                  <a:pt x="85418" y="141527"/>
                                </a:lnTo>
                                <a:lnTo>
                                  <a:pt x="55995" y="167419"/>
                                </a:lnTo>
                                <a:lnTo>
                                  <a:pt x="26776" y="192437"/>
                                </a:lnTo>
                                <a:lnTo>
                                  <a:pt x="4585" y="230939"/>
                                </a:lnTo>
                                <a:lnTo>
                                  <a:pt x="0" y="251831"/>
                                </a:lnTo>
                                <a:lnTo>
                                  <a:pt x="3684" y="271683"/>
                                </a:lnTo>
                                <a:lnTo>
                                  <a:pt x="21625" y="285147"/>
                                </a:lnTo>
                                <a:lnTo>
                                  <a:pt x="59806" y="286876"/>
                                </a:lnTo>
                              </a:path>
                            </a:pathLst>
                          </a:custGeom>
                          <a:ln w="10632">
                            <a:solidFill>
                              <a:srgbClr val="0000FF"/>
                            </a:solidFill>
                            <a:prstDash val="sysDot"/>
                          </a:ln>
                        </wps:spPr>
                        <wps:bodyPr wrap="square" lIns="0" tIns="0" rIns="0" bIns="0" rtlCol="0">
                          <a:prstTxWarp prst="textNoShape">
                            <a:avLst/>
                          </a:prstTxWarp>
                          <a:noAutofit/>
                        </wps:bodyPr>
                      </wps:wsp>
                      <wps:wsp>
                        <wps:cNvPr id="121" name="Graphic 121"/>
                        <wps:cNvSpPr/>
                        <wps:spPr>
                          <a:xfrm>
                            <a:off x="194981" y="827826"/>
                            <a:ext cx="35560" cy="63500"/>
                          </a:xfrm>
                          <a:custGeom>
                            <a:avLst/>
                            <a:gdLst/>
                            <a:ahLst/>
                            <a:cxnLst/>
                            <a:rect l="l" t="t" r="r" b="b"/>
                            <a:pathLst>
                              <a:path w="35560" h="63500">
                                <a:moveTo>
                                  <a:pt x="7524" y="63461"/>
                                </a:moveTo>
                                <a:lnTo>
                                  <a:pt x="35498" y="27962"/>
                                </a:lnTo>
                                <a:lnTo>
                                  <a:pt x="0" y="0"/>
                                </a:lnTo>
                              </a:path>
                            </a:pathLst>
                          </a:custGeom>
                          <a:ln w="10632">
                            <a:solidFill>
                              <a:srgbClr val="0000FF"/>
                            </a:solidFill>
                            <a:prstDash val="solid"/>
                          </a:ln>
                        </wps:spPr>
                        <wps:bodyPr wrap="square" lIns="0" tIns="0" rIns="0" bIns="0" rtlCol="0">
                          <a:prstTxWarp prst="textNoShape">
                            <a:avLst/>
                          </a:prstTxWarp>
                          <a:noAutofit/>
                        </wps:bodyPr>
                      </wps:wsp>
                      <pic:pic>
                        <pic:nvPicPr>
                          <pic:cNvPr id="122" name="Image 122"/>
                          <pic:cNvPicPr/>
                        </pic:nvPicPr>
                        <pic:blipFill>
                          <a:blip r:embed="rId30" cstate="print"/>
                          <a:stretch>
                            <a:fillRect/>
                          </a:stretch>
                        </pic:blipFill>
                        <pic:spPr>
                          <a:xfrm>
                            <a:off x="1673857" y="792669"/>
                            <a:ext cx="306238" cy="129465"/>
                          </a:xfrm>
                          <a:prstGeom prst="rect">
                            <a:avLst/>
                          </a:prstGeom>
                        </pic:spPr>
                      </pic:pic>
                      <pic:pic>
                        <pic:nvPicPr>
                          <pic:cNvPr id="123" name="Image 123"/>
                          <pic:cNvPicPr/>
                        </pic:nvPicPr>
                        <pic:blipFill>
                          <a:blip r:embed="rId31" cstate="print"/>
                          <a:stretch>
                            <a:fillRect/>
                          </a:stretch>
                        </pic:blipFill>
                        <pic:spPr>
                          <a:xfrm>
                            <a:off x="1631894" y="221778"/>
                            <a:ext cx="348201" cy="130901"/>
                          </a:xfrm>
                          <a:prstGeom prst="rect">
                            <a:avLst/>
                          </a:prstGeom>
                        </pic:spPr>
                      </pic:pic>
                      <wps:wsp>
                        <wps:cNvPr id="124" name="Graphic 124"/>
                        <wps:cNvSpPr/>
                        <wps:spPr>
                          <a:xfrm>
                            <a:off x="8856" y="1288985"/>
                            <a:ext cx="104775" cy="125730"/>
                          </a:xfrm>
                          <a:custGeom>
                            <a:avLst/>
                            <a:gdLst/>
                            <a:ahLst/>
                            <a:cxnLst/>
                            <a:rect l="l" t="t" r="r" b="b"/>
                            <a:pathLst>
                              <a:path w="104775" h="125730">
                                <a:moveTo>
                                  <a:pt x="0" y="125503"/>
                                </a:moveTo>
                                <a:lnTo>
                                  <a:pt x="0" y="0"/>
                                </a:lnTo>
                              </a:path>
                              <a:path w="104775" h="125730">
                                <a:moveTo>
                                  <a:pt x="0" y="62758"/>
                                </a:moveTo>
                                <a:lnTo>
                                  <a:pt x="104350" y="62758"/>
                                </a:lnTo>
                              </a:path>
                            </a:pathLst>
                          </a:custGeom>
                          <a:ln w="17712">
                            <a:solidFill>
                              <a:srgbClr val="FF0000"/>
                            </a:solidFill>
                            <a:prstDash val="solid"/>
                          </a:ln>
                        </wps:spPr>
                        <wps:bodyPr wrap="square" lIns="0" tIns="0" rIns="0" bIns="0" rtlCol="0">
                          <a:prstTxWarp prst="textNoShape">
                            <a:avLst/>
                          </a:prstTxWarp>
                          <a:noAutofit/>
                        </wps:bodyPr>
                      </wps:wsp>
                      <wps:wsp>
                        <wps:cNvPr id="125" name="Graphic 125"/>
                        <wps:cNvSpPr/>
                        <wps:spPr>
                          <a:xfrm>
                            <a:off x="8856" y="506157"/>
                            <a:ext cx="104775" cy="125730"/>
                          </a:xfrm>
                          <a:custGeom>
                            <a:avLst/>
                            <a:gdLst/>
                            <a:ahLst/>
                            <a:cxnLst/>
                            <a:rect l="l" t="t" r="r" b="b"/>
                            <a:pathLst>
                              <a:path w="104775" h="125730">
                                <a:moveTo>
                                  <a:pt x="0" y="125503"/>
                                </a:moveTo>
                                <a:lnTo>
                                  <a:pt x="0" y="0"/>
                                </a:lnTo>
                              </a:path>
                              <a:path w="104775" h="125730">
                                <a:moveTo>
                                  <a:pt x="0" y="62758"/>
                                </a:moveTo>
                                <a:lnTo>
                                  <a:pt x="104350" y="62758"/>
                                </a:lnTo>
                              </a:path>
                            </a:pathLst>
                          </a:custGeom>
                          <a:ln w="17712">
                            <a:solidFill>
                              <a:srgbClr val="FF0000"/>
                            </a:solidFill>
                            <a:prstDash val="solid"/>
                          </a:ln>
                        </wps:spPr>
                        <wps:bodyPr wrap="square" lIns="0" tIns="0" rIns="0" bIns="0" rtlCol="0">
                          <a:prstTxWarp prst="textNoShape">
                            <a:avLst/>
                          </a:prstTxWarp>
                          <a:noAutofit/>
                        </wps:bodyPr>
                      </wps:wsp>
                      <wps:wsp>
                        <wps:cNvPr id="126" name="Graphic 126"/>
                        <wps:cNvSpPr/>
                        <wps:spPr>
                          <a:xfrm>
                            <a:off x="113215" y="506157"/>
                            <a:ext cx="104775" cy="125730"/>
                          </a:xfrm>
                          <a:custGeom>
                            <a:avLst/>
                            <a:gdLst/>
                            <a:ahLst/>
                            <a:cxnLst/>
                            <a:rect l="l" t="t" r="r" b="b"/>
                            <a:pathLst>
                              <a:path w="104775" h="125730">
                                <a:moveTo>
                                  <a:pt x="104707" y="125503"/>
                                </a:moveTo>
                                <a:lnTo>
                                  <a:pt x="104707" y="0"/>
                                </a:lnTo>
                              </a:path>
                              <a:path w="104775" h="125730">
                                <a:moveTo>
                                  <a:pt x="104707" y="62758"/>
                                </a:moveTo>
                                <a:lnTo>
                                  <a:pt x="0" y="62758"/>
                                </a:lnTo>
                              </a:path>
                            </a:pathLst>
                          </a:custGeom>
                          <a:ln w="17712">
                            <a:solidFill>
                              <a:srgbClr val="339966"/>
                            </a:solidFill>
                            <a:prstDash val="solid"/>
                          </a:ln>
                        </wps:spPr>
                        <wps:bodyPr wrap="square" lIns="0" tIns="0" rIns="0" bIns="0" rtlCol="0">
                          <a:prstTxWarp prst="textNoShape">
                            <a:avLst/>
                          </a:prstTxWarp>
                          <a:noAutofit/>
                        </wps:bodyPr>
                      </wps:wsp>
                      <wps:wsp>
                        <wps:cNvPr id="127" name="Graphic 127"/>
                        <wps:cNvSpPr/>
                        <wps:spPr>
                          <a:xfrm>
                            <a:off x="160913" y="586123"/>
                            <a:ext cx="38735" cy="36195"/>
                          </a:xfrm>
                          <a:custGeom>
                            <a:avLst/>
                            <a:gdLst/>
                            <a:ahLst/>
                            <a:cxnLst/>
                            <a:rect l="l" t="t" r="r" b="b"/>
                            <a:pathLst>
                              <a:path w="38735" h="36195">
                                <a:moveTo>
                                  <a:pt x="23312" y="0"/>
                                </a:moveTo>
                                <a:lnTo>
                                  <a:pt x="15060" y="0"/>
                                </a:lnTo>
                                <a:lnTo>
                                  <a:pt x="15060" y="2516"/>
                                </a:lnTo>
                                <a:lnTo>
                                  <a:pt x="15418" y="7536"/>
                                </a:lnTo>
                                <a:lnTo>
                                  <a:pt x="16133" y="14345"/>
                                </a:lnTo>
                                <a:lnTo>
                                  <a:pt x="13271" y="12914"/>
                                </a:lnTo>
                                <a:lnTo>
                                  <a:pt x="8967" y="11113"/>
                                </a:lnTo>
                                <a:lnTo>
                                  <a:pt x="2861" y="8967"/>
                                </a:lnTo>
                                <a:lnTo>
                                  <a:pt x="0" y="16861"/>
                                </a:lnTo>
                                <a:lnTo>
                                  <a:pt x="4662" y="18292"/>
                                </a:lnTo>
                                <a:lnTo>
                                  <a:pt x="9324" y="19365"/>
                                </a:lnTo>
                                <a:lnTo>
                                  <a:pt x="14345" y="20080"/>
                                </a:lnTo>
                                <a:lnTo>
                                  <a:pt x="12186" y="21881"/>
                                </a:lnTo>
                                <a:lnTo>
                                  <a:pt x="4662" y="31206"/>
                                </a:lnTo>
                                <a:lnTo>
                                  <a:pt x="11471" y="35868"/>
                                </a:lnTo>
                                <a:lnTo>
                                  <a:pt x="13629" y="33352"/>
                                </a:lnTo>
                                <a:lnTo>
                                  <a:pt x="16133" y="29047"/>
                                </a:lnTo>
                                <a:lnTo>
                                  <a:pt x="19007" y="23669"/>
                                </a:lnTo>
                                <a:lnTo>
                                  <a:pt x="21869" y="28690"/>
                                </a:lnTo>
                                <a:lnTo>
                                  <a:pt x="24743" y="32994"/>
                                </a:lnTo>
                                <a:lnTo>
                                  <a:pt x="26889" y="35868"/>
                                </a:lnTo>
                                <a:lnTo>
                                  <a:pt x="33710" y="31206"/>
                                </a:lnTo>
                                <a:lnTo>
                                  <a:pt x="29405" y="25828"/>
                                </a:lnTo>
                                <a:lnTo>
                                  <a:pt x="26173" y="22239"/>
                                </a:lnTo>
                                <a:lnTo>
                                  <a:pt x="24027" y="20080"/>
                                </a:lnTo>
                                <a:lnTo>
                                  <a:pt x="28690" y="19722"/>
                                </a:lnTo>
                                <a:lnTo>
                                  <a:pt x="33352" y="18649"/>
                                </a:lnTo>
                                <a:lnTo>
                                  <a:pt x="38372" y="16861"/>
                                </a:lnTo>
                                <a:lnTo>
                                  <a:pt x="35498" y="8967"/>
                                </a:lnTo>
                                <a:lnTo>
                                  <a:pt x="30478" y="10397"/>
                                </a:lnTo>
                                <a:lnTo>
                                  <a:pt x="25816" y="12198"/>
                                </a:lnTo>
                                <a:lnTo>
                                  <a:pt x="21869" y="14345"/>
                                </a:lnTo>
                                <a:lnTo>
                                  <a:pt x="22584" y="8609"/>
                                </a:lnTo>
                                <a:lnTo>
                                  <a:pt x="23312" y="3947"/>
                                </a:lnTo>
                                <a:lnTo>
                                  <a:pt x="2331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875387" y="424395"/>
                            <a:ext cx="104775" cy="682625"/>
                          </a:xfrm>
                          <a:custGeom>
                            <a:avLst/>
                            <a:gdLst/>
                            <a:ahLst/>
                            <a:cxnLst/>
                            <a:rect l="l" t="t" r="r" b="b"/>
                            <a:pathLst>
                              <a:path w="104775" h="682625">
                                <a:moveTo>
                                  <a:pt x="0" y="125516"/>
                                </a:moveTo>
                                <a:lnTo>
                                  <a:pt x="0" y="0"/>
                                </a:lnTo>
                              </a:path>
                              <a:path w="104775" h="682625">
                                <a:moveTo>
                                  <a:pt x="0" y="62758"/>
                                </a:moveTo>
                                <a:lnTo>
                                  <a:pt x="104707" y="62758"/>
                                </a:lnTo>
                              </a:path>
                              <a:path w="104775" h="682625">
                                <a:moveTo>
                                  <a:pt x="0" y="682061"/>
                                </a:moveTo>
                                <a:lnTo>
                                  <a:pt x="0" y="556558"/>
                                </a:lnTo>
                              </a:path>
                              <a:path w="104775" h="682625">
                                <a:moveTo>
                                  <a:pt x="0" y="619316"/>
                                </a:moveTo>
                                <a:lnTo>
                                  <a:pt x="104707" y="619316"/>
                                </a:lnTo>
                              </a:path>
                            </a:pathLst>
                          </a:custGeom>
                          <a:ln w="17712">
                            <a:solidFill>
                              <a:srgbClr val="FF0000"/>
                            </a:solidFill>
                            <a:prstDash val="solid"/>
                          </a:ln>
                        </wps:spPr>
                        <wps:bodyPr wrap="square" lIns="0" tIns="0" rIns="0" bIns="0" rtlCol="0">
                          <a:prstTxWarp prst="textNoShape">
                            <a:avLst/>
                          </a:prstTxWarp>
                          <a:noAutofit/>
                        </wps:bodyPr>
                      </wps:wsp>
                      <wps:wsp>
                        <wps:cNvPr id="129" name="Graphic 129"/>
                        <wps:cNvSpPr/>
                        <wps:spPr>
                          <a:xfrm>
                            <a:off x="1980101" y="1220494"/>
                            <a:ext cx="1004569" cy="314325"/>
                          </a:xfrm>
                          <a:custGeom>
                            <a:avLst/>
                            <a:gdLst/>
                            <a:ahLst/>
                            <a:cxnLst/>
                            <a:rect l="l" t="t" r="r" b="b"/>
                            <a:pathLst>
                              <a:path w="1004569" h="314325">
                                <a:moveTo>
                                  <a:pt x="1004091" y="0"/>
                                </a:moveTo>
                                <a:lnTo>
                                  <a:pt x="0" y="0"/>
                                </a:lnTo>
                                <a:lnTo>
                                  <a:pt x="0" y="313777"/>
                                </a:lnTo>
                                <a:lnTo>
                                  <a:pt x="1004091" y="313777"/>
                                </a:lnTo>
                                <a:lnTo>
                                  <a:pt x="1004091" y="0"/>
                                </a:lnTo>
                                <a:close/>
                              </a:path>
                            </a:pathLst>
                          </a:custGeom>
                          <a:solidFill>
                            <a:srgbClr val="EAEAEA"/>
                          </a:solidFill>
                        </wps:spPr>
                        <wps:bodyPr wrap="square" lIns="0" tIns="0" rIns="0" bIns="0" rtlCol="0">
                          <a:prstTxWarp prst="textNoShape">
                            <a:avLst/>
                          </a:prstTxWarp>
                          <a:noAutofit/>
                        </wps:bodyPr>
                      </wps:wsp>
                      <wps:wsp>
                        <wps:cNvPr id="130" name="Graphic 130"/>
                        <wps:cNvSpPr/>
                        <wps:spPr>
                          <a:xfrm>
                            <a:off x="1980099" y="1220497"/>
                            <a:ext cx="1004569" cy="314325"/>
                          </a:xfrm>
                          <a:custGeom>
                            <a:avLst/>
                            <a:gdLst/>
                            <a:ahLst/>
                            <a:cxnLst/>
                            <a:rect l="l" t="t" r="r" b="b"/>
                            <a:pathLst>
                              <a:path w="1004569" h="314325">
                                <a:moveTo>
                                  <a:pt x="0" y="313777"/>
                                </a:moveTo>
                                <a:lnTo>
                                  <a:pt x="1004091" y="313777"/>
                                </a:lnTo>
                                <a:lnTo>
                                  <a:pt x="1004091" y="0"/>
                                </a:lnTo>
                                <a:lnTo>
                                  <a:pt x="0" y="0"/>
                                </a:lnTo>
                                <a:lnTo>
                                  <a:pt x="0" y="313777"/>
                                </a:lnTo>
                                <a:close/>
                              </a:path>
                            </a:pathLst>
                          </a:custGeom>
                          <a:ln w="31884">
                            <a:solidFill>
                              <a:srgbClr val="000000"/>
                            </a:solidFill>
                            <a:prstDash val="solid"/>
                          </a:ln>
                        </wps:spPr>
                        <wps:bodyPr wrap="square" lIns="0" tIns="0" rIns="0" bIns="0" rtlCol="0">
                          <a:prstTxWarp prst="textNoShape">
                            <a:avLst/>
                          </a:prstTxWarp>
                          <a:noAutofit/>
                        </wps:bodyPr>
                      </wps:wsp>
                      <wps:wsp>
                        <wps:cNvPr id="131" name="Graphic 131"/>
                        <wps:cNvSpPr/>
                        <wps:spPr>
                          <a:xfrm>
                            <a:off x="2019189" y="1257423"/>
                            <a:ext cx="937260" cy="109855"/>
                          </a:xfrm>
                          <a:custGeom>
                            <a:avLst/>
                            <a:gdLst/>
                            <a:ahLst/>
                            <a:cxnLst/>
                            <a:rect l="l" t="t" r="r" b="b"/>
                            <a:pathLst>
                              <a:path w="937260" h="109855">
                                <a:moveTo>
                                  <a:pt x="16848" y="715"/>
                                </a:moveTo>
                                <a:lnTo>
                                  <a:pt x="0" y="715"/>
                                </a:lnTo>
                                <a:lnTo>
                                  <a:pt x="0" y="84269"/>
                                </a:lnTo>
                                <a:lnTo>
                                  <a:pt x="59526" y="84269"/>
                                </a:lnTo>
                                <a:lnTo>
                                  <a:pt x="59526" y="70294"/>
                                </a:lnTo>
                                <a:lnTo>
                                  <a:pt x="16848" y="70294"/>
                                </a:lnTo>
                                <a:lnTo>
                                  <a:pt x="16848" y="715"/>
                                </a:lnTo>
                                <a:close/>
                              </a:path>
                              <a:path w="937260" h="109855">
                                <a:moveTo>
                                  <a:pt x="108297" y="21881"/>
                                </a:moveTo>
                                <a:lnTo>
                                  <a:pt x="93236" y="21881"/>
                                </a:lnTo>
                                <a:lnTo>
                                  <a:pt x="87858" y="23312"/>
                                </a:lnTo>
                                <a:lnTo>
                                  <a:pt x="82838" y="25828"/>
                                </a:lnTo>
                                <a:lnTo>
                                  <a:pt x="78176" y="28332"/>
                                </a:lnTo>
                                <a:lnTo>
                                  <a:pt x="74229" y="32279"/>
                                </a:lnTo>
                                <a:lnTo>
                                  <a:pt x="71725" y="37299"/>
                                </a:lnTo>
                                <a:lnTo>
                                  <a:pt x="68851" y="42319"/>
                                </a:lnTo>
                                <a:lnTo>
                                  <a:pt x="67778" y="47697"/>
                                </a:lnTo>
                                <a:lnTo>
                                  <a:pt x="67778" y="59884"/>
                                </a:lnTo>
                                <a:lnTo>
                                  <a:pt x="68851" y="65989"/>
                                </a:lnTo>
                                <a:lnTo>
                                  <a:pt x="71725" y="71009"/>
                                </a:lnTo>
                                <a:lnTo>
                                  <a:pt x="74229" y="75672"/>
                                </a:lnTo>
                                <a:lnTo>
                                  <a:pt x="78176" y="79606"/>
                                </a:lnTo>
                                <a:lnTo>
                                  <a:pt x="88216" y="84627"/>
                                </a:lnTo>
                                <a:lnTo>
                                  <a:pt x="93594" y="85712"/>
                                </a:lnTo>
                                <a:lnTo>
                                  <a:pt x="108297" y="85712"/>
                                </a:lnTo>
                                <a:lnTo>
                                  <a:pt x="115833" y="82838"/>
                                </a:lnTo>
                                <a:lnTo>
                                  <a:pt x="126231" y="72440"/>
                                </a:lnTo>
                                <a:lnTo>
                                  <a:pt x="95025" y="72440"/>
                                </a:lnTo>
                                <a:lnTo>
                                  <a:pt x="91448" y="71009"/>
                                </a:lnTo>
                                <a:lnTo>
                                  <a:pt x="85712" y="64546"/>
                                </a:lnTo>
                                <a:lnTo>
                                  <a:pt x="84269" y="59884"/>
                                </a:lnTo>
                                <a:lnTo>
                                  <a:pt x="84269" y="47697"/>
                                </a:lnTo>
                                <a:lnTo>
                                  <a:pt x="85712" y="43035"/>
                                </a:lnTo>
                                <a:lnTo>
                                  <a:pt x="91448" y="36584"/>
                                </a:lnTo>
                                <a:lnTo>
                                  <a:pt x="95025" y="35141"/>
                                </a:lnTo>
                                <a:lnTo>
                                  <a:pt x="126219" y="35141"/>
                                </a:lnTo>
                                <a:lnTo>
                                  <a:pt x="121926" y="30848"/>
                                </a:lnTo>
                                <a:lnTo>
                                  <a:pt x="116191" y="24743"/>
                                </a:lnTo>
                                <a:lnTo>
                                  <a:pt x="108297" y="21881"/>
                                </a:lnTo>
                                <a:close/>
                              </a:path>
                              <a:path w="937260" h="109855">
                                <a:moveTo>
                                  <a:pt x="126219" y="35141"/>
                                </a:moveTo>
                                <a:lnTo>
                                  <a:pt x="103634" y="35141"/>
                                </a:lnTo>
                                <a:lnTo>
                                  <a:pt x="106866" y="36584"/>
                                </a:lnTo>
                                <a:lnTo>
                                  <a:pt x="112601" y="43035"/>
                                </a:lnTo>
                                <a:lnTo>
                                  <a:pt x="114032" y="47697"/>
                                </a:lnTo>
                                <a:lnTo>
                                  <a:pt x="114032" y="59884"/>
                                </a:lnTo>
                                <a:lnTo>
                                  <a:pt x="112601" y="64546"/>
                                </a:lnTo>
                                <a:lnTo>
                                  <a:pt x="106866" y="71009"/>
                                </a:lnTo>
                                <a:lnTo>
                                  <a:pt x="103634" y="72440"/>
                                </a:lnTo>
                                <a:lnTo>
                                  <a:pt x="126231" y="72440"/>
                                </a:lnTo>
                                <a:lnTo>
                                  <a:pt x="128019" y="70652"/>
                                </a:lnTo>
                                <a:lnTo>
                                  <a:pt x="130893" y="62758"/>
                                </a:lnTo>
                                <a:lnTo>
                                  <a:pt x="130893" y="44465"/>
                                </a:lnTo>
                                <a:lnTo>
                                  <a:pt x="128019" y="36941"/>
                                </a:lnTo>
                                <a:lnTo>
                                  <a:pt x="126219" y="35141"/>
                                </a:lnTo>
                                <a:close/>
                              </a:path>
                              <a:path w="937260" h="109855">
                                <a:moveTo>
                                  <a:pt x="142007" y="88574"/>
                                </a:moveTo>
                                <a:lnTo>
                                  <a:pt x="142007" y="95752"/>
                                </a:lnTo>
                                <a:lnTo>
                                  <a:pt x="144153" y="100415"/>
                                </a:lnTo>
                                <a:lnTo>
                                  <a:pt x="152763" y="107581"/>
                                </a:lnTo>
                                <a:lnTo>
                                  <a:pt x="160299" y="109382"/>
                                </a:lnTo>
                                <a:lnTo>
                                  <a:pt x="176075" y="109382"/>
                                </a:lnTo>
                                <a:lnTo>
                                  <a:pt x="180737" y="108654"/>
                                </a:lnTo>
                                <a:lnTo>
                                  <a:pt x="187904" y="106508"/>
                                </a:lnTo>
                                <a:lnTo>
                                  <a:pt x="190778" y="104720"/>
                                </a:lnTo>
                                <a:lnTo>
                                  <a:pt x="192924" y="102561"/>
                                </a:lnTo>
                                <a:lnTo>
                                  <a:pt x="195082" y="100773"/>
                                </a:lnTo>
                                <a:lnTo>
                                  <a:pt x="196513" y="97899"/>
                                </a:lnTo>
                                <a:lnTo>
                                  <a:pt x="196942" y="96825"/>
                                </a:lnTo>
                                <a:lnTo>
                                  <a:pt x="166750" y="96825"/>
                                </a:lnTo>
                                <a:lnTo>
                                  <a:pt x="164246" y="96110"/>
                                </a:lnTo>
                                <a:lnTo>
                                  <a:pt x="162803" y="95037"/>
                                </a:lnTo>
                                <a:lnTo>
                                  <a:pt x="161372" y="94322"/>
                                </a:lnTo>
                                <a:lnTo>
                                  <a:pt x="161014" y="92878"/>
                                </a:lnTo>
                                <a:lnTo>
                                  <a:pt x="160657" y="90732"/>
                                </a:lnTo>
                                <a:lnTo>
                                  <a:pt x="142007" y="88574"/>
                                </a:lnTo>
                                <a:close/>
                              </a:path>
                              <a:path w="937260" h="109855">
                                <a:moveTo>
                                  <a:pt x="199745" y="74586"/>
                                </a:moveTo>
                                <a:lnTo>
                                  <a:pt x="183241" y="74586"/>
                                </a:lnTo>
                                <a:lnTo>
                                  <a:pt x="183241" y="89659"/>
                                </a:lnTo>
                                <a:lnTo>
                                  <a:pt x="182526" y="90732"/>
                                </a:lnTo>
                                <a:lnTo>
                                  <a:pt x="174286" y="96825"/>
                                </a:lnTo>
                                <a:lnTo>
                                  <a:pt x="196942" y="96825"/>
                                </a:lnTo>
                                <a:lnTo>
                                  <a:pt x="197944" y="94322"/>
                                </a:lnTo>
                                <a:lnTo>
                                  <a:pt x="199029" y="90732"/>
                                </a:lnTo>
                                <a:lnTo>
                                  <a:pt x="199745" y="85354"/>
                                </a:lnTo>
                                <a:lnTo>
                                  <a:pt x="199745" y="74586"/>
                                </a:lnTo>
                                <a:close/>
                              </a:path>
                              <a:path w="937260" h="109855">
                                <a:moveTo>
                                  <a:pt x="173201" y="21881"/>
                                </a:moveTo>
                                <a:lnTo>
                                  <a:pt x="158498" y="21881"/>
                                </a:lnTo>
                                <a:lnTo>
                                  <a:pt x="152405" y="24385"/>
                                </a:lnTo>
                                <a:lnTo>
                                  <a:pt x="147385" y="29763"/>
                                </a:lnTo>
                                <a:lnTo>
                                  <a:pt x="142365" y="35498"/>
                                </a:lnTo>
                                <a:lnTo>
                                  <a:pt x="139861" y="43035"/>
                                </a:lnTo>
                                <a:lnTo>
                                  <a:pt x="139861" y="61684"/>
                                </a:lnTo>
                                <a:lnTo>
                                  <a:pt x="141649" y="68493"/>
                                </a:lnTo>
                                <a:lnTo>
                                  <a:pt x="145596" y="73871"/>
                                </a:lnTo>
                                <a:lnTo>
                                  <a:pt x="150259" y="81050"/>
                                </a:lnTo>
                                <a:lnTo>
                                  <a:pt x="156710" y="84269"/>
                                </a:lnTo>
                                <a:lnTo>
                                  <a:pt x="172485" y="84269"/>
                                </a:lnTo>
                                <a:lnTo>
                                  <a:pt x="178579" y="81050"/>
                                </a:lnTo>
                                <a:lnTo>
                                  <a:pt x="183241" y="74586"/>
                                </a:lnTo>
                                <a:lnTo>
                                  <a:pt x="199745" y="74586"/>
                                </a:lnTo>
                                <a:lnTo>
                                  <a:pt x="199745" y="71367"/>
                                </a:lnTo>
                                <a:lnTo>
                                  <a:pt x="166034" y="71367"/>
                                </a:lnTo>
                                <a:lnTo>
                                  <a:pt x="162803" y="69936"/>
                                </a:lnTo>
                                <a:lnTo>
                                  <a:pt x="160299" y="66705"/>
                                </a:lnTo>
                                <a:lnTo>
                                  <a:pt x="157783" y="63831"/>
                                </a:lnTo>
                                <a:lnTo>
                                  <a:pt x="156352" y="59168"/>
                                </a:lnTo>
                                <a:lnTo>
                                  <a:pt x="156352" y="46266"/>
                                </a:lnTo>
                                <a:lnTo>
                                  <a:pt x="157783" y="41604"/>
                                </a:lnTo>
                                <a:lnTo>
                                  <a:pt x="162803" y="35868"/>
                                </a:lnTo>
                                <a:lnTo>
                                  <a:pt x="166034" y="34067"/>
                                </a:lnTo>
                                <a:lnTo>
                                  <a:pt x="199745" y="34067"/>
                                </a:lnTo>
                                <a:lnTo>
                                  <a:pt x="199745" y="31921"/>
                                </a:lnTo>
                                <a:lnTo>
                                  <a:pt x="184327" y="31921"/>
                                </a:lnTo>
                                <a:lnTo>
                                  <a:pt x="179664" y="25100"/>
                                </a:lnTo>
                                <a:lnTo>
                                  <a:pt x="173201" y="21881"/>
                                </a:lnTo>
                                <a:close/>
                              </a:path>
                              <a:path w="937260" h="109855">
                                <a:moveTo>
                                  <a:pt x="199745" y="34067"/>
                                </a:moveTo>
                                <a:lnTo>
                                  <a:pt x="173916" y="34067"/>
                                </a:lnTo>
                                <a:lnTo>
                                  <a:pt x="177148" y="35868"/>
                                </a:lnTo>
                                <a:lnTo>
                                  <a:pt x="182526" y="41962"/>
                                </a:lnTo>
                                <a:lnTo>
                                  <a:pt x="183516" y="46266"/>
                                </a:lnTo>
                                <a:lnTo>
                                  <a:pt x="183599" y="59168"/>
                                </a:lnTo>
                                <a:lnTo>
                                  <a:pt x="182168" y="63473"/>
                                </a:lnTo>
                                <a:lnTo>
                                  <a:pt x="179664" y="66705"/>
                                </a:lnTo>
                                <a:lnTo>
                                  <a:pt x="176790" y="69936"/>
                                </a:lnTo>
                                <a:lnTo>
                                  <a:pt x="173559" y="71367"/>
                                </a:lnTo>
                                <a:lnTo>
                                  <a:pt x="199745" y="71367"/>
                                </a:lnTo>
                                <a:lnTo>
                                  <a:pt x="199745" y="34067"/>
                                </a:lnTo>
                                <a:close/>
                              </a:path>
                              <a:path w="937260" h="109855">
                                <a:moveTo>
                                  <a:pt x="199745" y="23312"/>
                                </a:moveTo>
                                <a:lnTo>
                                  <a:pt x="184327" y="23312"/>
                                </a:lnTo>
                                <a:lnTo>
                                  <a:pt x="184327" y="31921"/>
                                </a:lnTo>
                                <a:lnTo>
                                  <a:pt x="199745" y="31921"/>
                                </a:lnTo>
                                <a:lnTo>
                                  <a:pt x="199745" y="23312"/>
                                </a:lnTo>
                                <a:close/>
                              </a:path>
                              <a:path w="937260" h="109855">
                                <a:moveTo>
                                  <a:pt x="214090" y="88574"/>
                                </a:moveTo>
                                <a:lnTo>
                                  <a:pt x="214090" y="95752"/>
                                </a:lnTo>
                                <a:lnTo>
                                  <a:pt x="216236" y="100415"/>
                                </a:lnTo>
                                <a:lnTo>
                                  <a:pt x="224845" y="107581"/>
                                </a:lnTo>
                                <a:lnTo>
                                  <a:pt x="232370" y="109382"/>
                                </a:lnTo>
                                <a:lnTo>
                                  <a:pt x="248158" y="109382"/>
                                </a:lnTo>
                                <a:lnTo>
                                  <a:pt x="252820" y="108654"/>
                                </a:lnTo>
                                <a:lnTo>
                                  <a:pt x="259987" y="106508"/>
                                </a:lnTo>
                                <a:lnTo>
                                  <a:pt x="262860" y="104720"/>
                                </a:lnTo>
                                <a:lnTo>
                                  <a:pt x="265007" y="102561"/>
                                </a:lnTo>
                                <a:lnTo>
                                  <a:pt x="267165" y="100773"/>
                                </a:lnTo>
                                <a:lnTo>
                                  <a:pt x="268596" y="97899"/>
                                </a:lnTo>
                                <a:lnTo>
                                  <a:pt x="269025" y="96825"/>
                                </a:lnTo>
                                <a:lnTo>
                                  <a:pt x="238833" y="96825"/>
                                </a:lnTo>
                                <a:lnTo>
                                  <a:pt x="236317" y="96110"/>
                                </a:lnTo>
                                <a:lnTo>
                                  <a:pt x="234886" y="95037"/>
                                </a:lnTo>
                                <a:lnTo>
                                  <a:pt x="233813" y="94322"/>
                                </a:lnTo>
                                <a:lnTo>
                                  <a:pt x="233097" y="92878"/>
                                </a:lnTo>
                                <a:lnTo>
                                  <a:pt x="232727" y="90732"/>
                                </a:lnTo>
                                <a:lnTo>
                                  <a:pt x="214090" y="88574"/>
                                </a:lnTo>
                                <a:close/>
                              </a:path>
                              <a:path w="937260" h="109855">
                                <a:moveTo>
                                  <a:pt x="271815" y="74586"/>
                                </a:moveTo>
                                <a:lnTo>
                                  <a:pt x="255682" y="74586"/>
                                </a:lnTo>
                                <a:lnTo>
                                  <a:pt x="255682" y="87143"/>
                                </a:lnTo>
                                <a:lnTo>
                                  <a:pt x="255324" y="89659"/>
                                </a:lnTo>
                                <a:lnTo>
                                  <a:pt x="254609" y="90732"/>
                                </a:lnTo>
                                <a:lnTo>
                                  <a:pt x="253893" y="92878"/>
                                </a:lnTo>
                                <a:lnTo>
                                  <a:pt x="252820" y="93952"/>
                                </a:lnTo>
                                <a:lnTo>
                                  <a:pt x="251377" y="95037"/>
                                </a:lnTo>
                                <a:lnTo>
                                  <a:pt x="249589" y="96110"/>
                                </a:lnTo>
                                <a:lnTo>
                                  <a:pt x="246357" y="96825"/>
                                </a:lnTo>
                                <a:lnTo>
                                  <a:pt x="269025" y="96825"/>
                                </a:lnTo>
                                <a:lnTo>
                                  <a:pt x="270027" y="94322"/>
                                </a:lnTo>
                                <a:lnTo>
                                  <a:pt x="271100" y="90732"/>
                                </a:lnTo>
                                <a:lnTo>
                                  <a:pt x="271815" y="85354"/>
                                </a:lnTo>
                                <a:lnTo>
                                  <a:pt x="271815" y="74586"/>
                                </a:lnTo>
                                <a:close/>
                              </a:path>
                              <a:path w="937260" h="109855">
                                <a:moveTo>
                                  <a:pt x="245284" y="21881"/>
                                </a:moveTo>
                                <a:lnTo>
                                  <a:pt x="230581" y="21881"/>
                                </a:lnTo>
                                <a:lnTo>
                                  <a:pt x="224488" y="24385"/>
                                </a:lnTo>
                                <a:lnTo>
                                  <a:pt x="219468" y="29763"/>
                                </a:lnTo>
                                <a:lnTo>
                                  <a:pt x="214447" y="35498"/>
                                </a:lnTo>
                                <a:lnTo>
                                  <a:pt x="211931" y="43035"/>
                                </a:lnTo>
                                <a:lnTo>
                                  <a:pt x="211931" y="61684"/>
                                </a:lnTo>
                                <a:lnTo>
                                  <a:pt x="213732" y="68493"/>
                                </a:lnTo>
                                <a:lnTo>
                                  <a:pt x="217667" y="73871"/>
                                </a:lnTo>
                                <a:lnTo>
                                  <a:pt x="222329" y="81050"/>
                                </a:lnTo>
                                <a:lnTo>
                                  <a:pt x="229150" y="84269"/>
                                </a:lnTo>
                                <a:lnTo>
                                  <a:pt x="244568" y="84269"/>
                                </a:lnTo>
                                <a:lnTo>
                                  <a:pt x="250662" y="81050"/>
                                </a:lnTo>
                                <a:lnTo>
                                  <a:pt x="255682" y="74586"/>
                                </a:lnTo>
                                <a:lnTo>
                                  <a:pt x="271815" y="74586"/>
                                </a:lnTo>
                                <a:lnTo>
                                  <a:pt x="271815" y="71367"/>
                                </a:lnTo>
                                <a:lnTo>
                                  <a:pt x="238117" y="71367"/>
                                </a:lnTo>
                                <a:lnTo>
                                  <a:pt x="234886" y="69936"/>
                                </a:lnTo>
                                <a:lnTo>
                                  <a:pt x="232370" y="66705"/>
                                </a:lnTo>
                                <a:lnTo>
                                  <a:pt x="229866" y="63831"/>
                                </a:lnTo>
                                <a:lnTo>
                                  <a:pt x="228793" y="59168"/>
                                </a:lnTo>
                                <a:lnTo>
                                  <a:pt x="228793" y="46266"/>
                                </a:lnTo>
                                <a:lnTo>
                                  <a:pt x="229866" y="41604"/>
                                </a:lnTo>
                                <a:lnTo>
                                  <a:pt x="234886" y="35868"/>
                                </a:lnTo>
                                <a:lnTo>
                                  <a:pt x="238117" y="34067"/>
                                </a:lnTo>
                                <a:lnTo>
                                  <a:pt x="271815" y="34067"/>
                                </a:lnTo>
                                <a:lnTo>
                                  <a:pt x="271815" y="31921"/>
                                </a:lnTo>
                                <a:lnTo>
                                  <a:pt x="256397" y="31921"/>
                                </a:lnTo>
                                <a:lnTo>
                                  <a:pt x="251735" y="25100"/>
                                </a:lnTo>
                                <a:lnTo>
                                  <a:pt x="245284" y="21881"/>
                                </a:lnTo>
                                <a:close/>
                              </a:path>
                              <a:path w="937260" h="109855">
                                <a:moveTo>
                                  <a:pt x="271815" y="34067"/>
                                </a:moveTo>
                                <a:lnTo>
                                  <a:pt x="245999" y="34067"/>
                                </a:lnTo>
                                <a:lnTo>
                                  <a:pt x="249231" y="35868"/>
                                </a:lnTo>
                                <a:lnTo>
                                  <a:pt x="251735" y="38730"/>
                                </a:lnTo>
                                <a:lnTo>
                                  <a:pt x="254609" y="41962"/>
                                </a:lnTo>
                                <a:lnTo>
                                  <a:pt x="255599" y="46266"/>
                                </a:lnTo>
                                <a:lnTo>
                                  <a:pt x="255682" y="59168"/>
                                </a:lnTo>
                                <a:lnTo>
                                  <a:pt x="254609" y="63473"/>
                                </a:lnTo>
                                <a:lnTo>
                                  <a:pt x="248873" y="69936"/>
                                </a:lnTo>
                                <a:lnTo>
                                  <a:pt x="245641" y="71367"/>
                                </a:lnTo>
                                <a:lnTo>
                                  <a:pt x="271815" y="71367"/>
                                </a:lnTo>
                                <a:lnTo>
                                  <a:pt x="271815" y="34067"/>
                                </a:lnTo>
                                <a:close/>
                              </a:path>
                              <a:path w="937260" h="109855">
                                <a:moveTo>
                                  <a:pt x="271815" y="23312"/>
                                </a:moveTo>
                                <a:lnTo>
                                  <a:pt x="256397" y="23312"/>
                                </a:lnTo>
                                <a:lnTo>
                                  <a:pt x="256397" y="31921"/>
                                </a:lnTo>
                                <a:lnTo>
                                  <a:pt x="271815" y="31921"/>
                                </a:lnTo>
                                <a:lnTo>
                                  <a:pt x="271815" y="23312"/>
                                </a:lnTo>
                                <a:close/>
                              </a:path>
                              <a:path w="937260" h="109855">
                                <a:moveTo>
                                  <a:pt x="304095" y="0"/>
                                </a:moveTo>
                                <a:lnTo>
                                  <a:pt x="287603" y="0"/>
                                </a:lnTo>
                                <a:lnTo>
                                  <a:pt x="287603" y="15060"/>
                                </a:lnTo>
                                <a:lnTo>
                                  <a:pt x="304095" y="15060"/>
                                </a:lnTo>
                                <a:lnTo>
                                  <a:pt x="304095" y="0"/>
                                </a:lnTo>
                                <a:close/>
                              </a:path>
                              <a:path w="937260" h="109855">
                                <a:moveTo>
                                  <a:pt x="304095" y="23312"/>
                                </a:moveTo>
                                <a:lnTo>
                                  <a:pt x="287603" y="23312"/>
                                </a:lnTo>
                                <a:lnTo>
                                  <a:pt x="287603" y="84269"/>
                                </a:lnTo>
                                <a:lnTo>
                                  <a:pt x="304095" y="84269"/>
                                </a:lnTo>
                                <a:lnTo>
                                  <a:pt x="304095" y="23312"/>
                                </a:lnTo>
                                <a:close/>
                              </a:path>
                              <a:path w="937260" h="109855">
                                <a:moveTo>
                                  <a:pt x="335646" y="23312"/>
                                </a:moveTo>
                                <a:lnTo>
                                  <a:pt x="320586" y="23312"/>
                                </a:lnTo>
                                <a:lnTo>
                                  <a:pt x="320586" y="84269"/>
                                </a:lnTo>
                                <a:lnTo>
                                  <a:pt x="336732" y="84269"/>
                                </a:lnTo>
                                <a:lnTo>
                                  <a:pt x="336732" y="49843"/>
                                </a:lnTo>
                                <a:lnTo>
                                  <a:pt x="337090" y="45181"/>
                                </a:lnTo>
                                <a:lnTo>
                                  <a:pt x="347130" y="34067"/>
                                </a:lnTo>
                                <a:lnTo>
                                  <a:pt x="375046" y="34067"/>
                                </a:lnTo>
                                <a:lnTo>
                                  <a:pt x="374735" y="32994"/>
                                </a:lnTo>
                                <a:lnTo>
                                  <a:pt x="374377" y="32279"/>
                                </a:lnTo>
                                <a:lnTo>
                                  <a:pt x="335646" y="32279"/>
                                </a:lnTo>
                                <a:lnTo>
                                  <a:pt x="335646" y="23312"/>
                                </a:lnTo>
                                <a:close/>
                              </a:path>
                              <a:path w="937260" h="109855">
                                <a:moveTo>
                                  <a:pt x="375046" y="34067"/>
                                </a:moveTo>
                                <a:lnTo>
                                  <a:pt x="352150" y="34067"/>
                                </a:lnTo>
                                <a:lnTo>
                                  <a:pt x="353939" y="34783"/>
                                </a:lnTo>
                                <a:lnTo>
                                  <a:pt x="355739" y="35868"/>
                                </a:lnTo>
                                <a:lnTo>
                                  <a:pt x="360032" y="84269"/>
                                </a:lnTo>
                                <a:lnTo>
                                  <a:pt x="376178" y="84269"/>
                                </a:lnTo>
                                <a:lnTo>
                                  <a:pt x="376178" y="41604"/>
                                </a:lnTo>
                                <a:lnTo>
                                  <a:pt x="375820" y="38014"/>
                                </a:lnTo>
                                <a:lnTo>
                                  <a:pt x="375462" y="35498"/>
                                </a:lnTo>
                                <a:lnTo>
                                  <a:pt x="375046" y="34067"/>
                                </a:lnTo>
                                <a:close/>
                              </a:path>
                              <a:path w="937260" h="109855">
                                <a:moveTo>
                                  <a:pt x="359316" y="21881"/>
                                </a:moveTo>
                                <a:lnTo>
                                  <a:pt x="347488" y="21881"/>
                                </a:lnTo>
                                <a:lnTo>
                                  <a:pt x="340679" y="25100"/>
                                </a:lnTo>
                                <a:lnTo>
                                  <a:pt x="335646" y="32279"/>
                                </a:lnTo>
                                <a:lnTo>
                                  <a:pt x="374377" y="32279"/>
                                </a:lnTo>
                                <a:lnTo>
                                  <a:pt x="359316" y="21881"/>
                                </a:lnTo>
                                <a:close/>
                              </a:path>
                              <a:path w="937260" h="109855">
                                <a:moveTo>
                                  <a:pt x="391238" y="88574"/>
                                </a:moveTo>
                                <a:lnTo>
                                  <a:pt x="391238" y="95752"/>
                                </a:lnTo>
                                <a:lnTo>
                                  <a:pt x="393384" y="100415"/>
                                </a:lnTo>
                                <a:lnTo>
                                  <a:pt x="401994" y="107581"/>
                                </a:lnTo>
                                <a:lnTo>
                                  <a:pt x="409173" y="109382"/>
                                </a:lnTo>
                                <a:lnTo>
                                  <a:pt x="425306" y="109382"/>
                                </a:lnTo>
                                <a:lnTo>
                                  <a:pt x="429611" y="108654"/>
                                </a:lnTo>
                                <a:lnTo>
                                  <a:pt x="436777" y="106508"/>
                                </a:lnTo>
                                <a:lnTo>
                                  <a:pt x="439651" y="104720"/>
                                </a:lnTo>
                                <a:lnTo>
                                  <a:pt x="441797" y="102561"/>
                                </a:lnTo>
                                <a:lnTo>
                                  <a:pt x="443956" y="100773"/>
                                </a:lnTo>
                                <a:lnTo>
                                  <a:pt x="445744" y="97899"/>
                                </a:lnTo>
                                <a:lnTo>
                                  <a:pt x="446066" y="96825"/>
                                </a:lnTo>
                                <a:lnTo>
                                  <a:pt x="415623" y="96825"/>
                                </a:lnTo>
                                <a:lnTo>
                                  <a:pt x="413465" y="96110"/>
                                </a:lnTo>
                                <a:lnTo>
                                  <a:pt x="411676" y="95037"/>
                                </a:lnTo>
                                <a:lnTo>
                                  <a:pt x="410603" y="94322"/>
                                </a:lnTo>
                                <a:lnTo>
                                  <a:pt x="409888" y="92878"/>
                                </a:lnTo>
                                <a:lnTo>
                                  <a:pt x="409530" y="90732"/>
                                </a:lnTo>
                                <a:lnTo>
                                  <a:pt x="391238" y="88574"/>
                                </a:lnTo>
                                <a:close/>
                              </a:path>
                              <a:path w="937260" h="109855">
                                <a:moveTo>
                                  <a:pt x="448618" y="74586"/>
                                </a:moveTo>
                                <a:lnTo>
                                  <a:pt x="432472" y="74586"/>
                                </a:lnTo>
                                <a:lnTo>
                                  <a:pt x="432472" y="89659"/>
                                </a:lnTo>
                                <a:lnTo>
                                  <a:pt x="431757" y="90732"/>
                                </a:lnTo>
                                <a:lnTo>
                                  <a:pt x="423148" y="96825"/>
                                </a:lnTo>
                                <a:lnTo>
                                  <a:pt x="446066" y="96825"/>
                                </a:lnTo>
                                <a:lnTo>
                                  <a:pt x="446817" y="94322"/>
                                </a:lnTo>
                                <a:lnTo>
                                  <a:pt x="448248" y="90732"/>
                                </a:lnTo>
                                <a:lnTo>
                                  <a:pt x="448618" y="85354"/>
                                </a:lnTo>
                                <a:lnTo>
                                  <a:pt x="448618" y="74586"/>
                                </a:lnTo>
                                <a:close/>
                              </a:path>
                              <a:path w="937260" h="109855">
                                <a:moveTo>
                                  <a:pt x="422432" y="21881"/>
                                </a:moveTo>
                                <a:lnTo>
                                  <a:pt x="407372" y="21881"/>
                                </a:lnTo>
                                <a:lnTo>
                                  <a:pt x="401278" y="24385"/>
                                </a:lnTo>
                                <a:lnTo>
                                  <a:pt x="396616" y="29763"/>
                                </a:lnTo>
                                <a:lnTo>
                                  <a:pt x="391596" y="35498"/>
                                </a:lnTo>
                                <a:lnTo>
                                  <a:pt x="389080" y="43035"/>
                                </a:lnTo>
                                <a:lnTo>
                                  <a:pt x="389080" y="61684"/>
                                </a:lnTo>
                                <a:lnTo>
                                  <a:pt x="390880" y="68493"/>
                                </a:lnTo>
                                <a:lnTo>
                                  <a:pt x="394827" y="73871"/>
                                </a:lnTo>
                                <a:lnTo>
                                  <a:pt x="399490" y="81050"/>
                                </a:lnTo>
                                <a:lnTo>
                                  <a:pt x="405941" y="84269"/>
                                </a:lnTo>
                                <a:lnTo>
                                  <a:pt x="421717" y="84269"/>
                                </a:lnTo>
                                <a:lnTo>
                                  <a:pt x="427810" y="81050"/>
                                </a:lnTo>
                                <a:lnTo>
                                  <a:pt x="432472" y="74586"/>
                                </a:lnTo>
                                <a:lnTo>
                                  <a:pt x="448618" y="74586"/>
                                </a:lnTo>
                                <a:lnTo>
                                  <a:pt x="448618" y="71367"/>
                                </a:lnTo>
                                <a:lnTo>
                                  <a:pt x="414908" y="71367"/>
                                </a:lnTo>
                                <a:lnTo>
                                  <a:pt x="412034" y="69936"/>
                                </a:lnTo>
                                <a:lnTo>
                                  <a:pt x="409530" y="66705"/>
                                </a:lnTo>
                                <a:lnTo>
                                  <a:pt x="407014" y="63831"/>
                                </a:lnTo>
                                <a:lnTo>
                                  <a:pt x="405583" y="59168"/>
                                </a:lnTo>
                                <a:lnTo>
                                  <a:pt x="405583" y="46266"/>
                                </a:lnTo>
                                <a:lnTo>
                                  <a:pt x="407014" y="41604"/>
                                </a:lnTo>
                                <a:lnTo>
                                  <a:pt x="412034" y="35868"/>
                                </a:lnTo>
                                <a:lnTo>
                                  <a:pt x="415266" y="34067"/>
                                </a:lnTo>
                                <a:lnTo>
                                  <a:pt x="448618" y="34067"/>
                                </a:lnTo>
                                <a:lnTo>
                                  <a:pt x="448618" y="31921"/>
                                </a:lnTo>
                                <a:lnTo>
                                  <a:pt x="433558" y="31921"/>
                                </a:lnTo>
                                <a:lnTo>
                                  <a:pt x="428525" y="25100"/>
                                </a:lnTo>
                                <a:lnTo>
                                  <a:pt x="422432" y="21881"/>
                                </a:lnTo>
                                <a:close/>
                              </a:path>
                              <a:path w="937260" h="109855">
                                <a:moveTo>
                                  <a:pt x="448618" y="34067"/>
                                </a:moveTo>
                                <a:lnTo>
                                  <a:pt x="423148" y="34067"/>
                                </a:lnTo>
                                <a:lnTo>
                                  <a:pt x="426379" y="35868"/>
                                </a:lnTo>
                                <a:lnTo>
                                  <a:pt x="428895" y="38730"/>
                                </a:lnTo>
                                <a:lnTo>
                                  <a:pt x="431399" y="41962"/>
                                </a:lnTo>
                                <a:lnTo>
                                  <a:pt x="432720" y="46266"/>
                                </a:lnTo>
                                <a:lnTo>
                                  <a:pt x="432830" y="59168"/>
                                </a:lnTo>
                                <a:lnTo>
                                  <a:pt x="431399" y="63473"/>
                                </a:lnTo>
                                <a:lnTo>
                                  <a:pt x="428895" y="66705"/>
                                </a:lnTo>
                                <a:lnTo>
                                  <a:pt x="426021" y="69936"/>
                                </a:lnTo>
                                <a:lnTo>
                                  <a:pt x="422790" y="71367"/>
                                </a:lnTo>
                                <a:lnTo>
                                  <a:pt x="448618" y="71367"/>
                                </a:lnTo>
                                <a:lnTo>
                                  <a:pt x="448618" y="34067"/>
                                </a:lnTo>
                                <a:close/>
                              </a:path>
                              <a:path w="937260" h="109855">
                                <a:moveTo>
                                  <a:pt x="448618" y="23312"/>
                                </a:moveTo>
                                <a:lnTo>
                                  <a:pt x="433558" y="23312"/>
                                </a:lnTo>
                                <a:lnTo>
                                  <a:pt x="433558" y="31921"/>
                                </a:lnTo>
                                <a:lnTo>
                                  <a:pt x="448618" y="31921"/>
                                </a:lnTo>
                                <a:lnTo>
                                  <a:pt x="448618" y="23312"/>
                                </a:lnTo>
                                <a:close/>
                              </a:path>
                              <a:path w="937260" h="109855">
                                <a:moveTo>
                                  <a:pt x="502767" y="0"/>
                                </a:moveTo>
                                <a:lnTo>
                                  <a:pt x="464752" y="0"/>
                                </a:lnTo>
                                <a:lnTo>
                                  <a:pt x="464752" y="84269"/>
                                </a:lnTo>
                                <a:lnTo>
                                  <a:pt x="481959" y="84269"/>
                                </a:lnTo>
                                <a:lnTo>
                                  <a:pt x="481959" y="52360"/>
                                </a:lnTo>
                                <a:lnTo>
                                  <a:pt x="500966" y="52360"/>
                                </a:lnTo>
                                <a:lnTo>
                                  <a:pt x="527325" y="38014"/>
                                </a:lnTo>
                                <a:lnTo>
                                  <a:pt x="481959" y="38014"/>
                                </a:lnTo>
                                <a:lnTo>
                                  <a:pt x="481959" y="14345"/>
                                </a:lnTo>
                                <a:lnTo>
                                  <a:pt x="528106" y="14345"/>
                                </a:lnTo>
                                <a:lnTo>
                                  <a:pt x="527868" y="13629"/>
                                </a:lnTo>
                                <a:lnTo>
                                  <a:pt x="521404" y="5020"/>
                                </a:lnTo>
                                <a:lnTo>
                                  <a:pt x="517470" y="2516"/>
                                </a:lnTo>
                                <a:lnTo>
                                  <a:pt x="512449" y="1073"/>
                                </a:lnTo>
                                <a:lnTo>
                                  <a:pt x="509576" y="357"/>
                                </a:lnTo>
                                <a:lnTo>
                                  <a:pt x="502767" y="0"/>
                                </a:lnTo>
                                <a:close/>
                              </a:path>
                              <a:path w="937260" h="109855">
                                <a:moveTo>
                                  <a:pt x="528106" y="14345"/>
                                </a:moveTo>
                                <a:lnTo>
                                  <a:pt x="500608" y="14345"/>
                                </a:lnTo>
                                <a:lnTo>
                                  <a:pt x="502409" y="14702"/>
                                </a:lnTo>
                                <a:lnTo>
                                  <a:pt x="505271" y="15418"/>
                                </a:lnTo>
                                <a:lnTo>
                                  <a:pt x="507429" y="16503"/>
                                </a:lnTo>
                                <a:lnTo>
                                  <a:pt x="509218" y="18649"/>
                                </a:lnTo>
                                <a:lnTo>
                                  <a:pt x="511006" y="20438"/>
                                </a:lnTo>
                                <a:lnTo>
                                  <a:pt x="512092" y="22954"/>
                                </a:lnTo>
                                <a:lnTo>
                                  <a:pt x="512092" y="28690"/>
                                </a:lnTo>
                                <a:lnTo>
                                  <a:pt x="498104" y="38014"/>
                                </a:lnTo>
                                <a:lnTo>
                                  <a:pt x="527325" y="38014"/>
                                </a:lnTo>
                                <a:lnTo>
                                  <a:pt x="528583" y="35498"/>
                                </a:lnTo>
                                <a:lnTo>
                                  <a:pt x="529656" y="31206"/>
                                </a:lnTo>
                                <a:lnTo>
                                  <a:pt x="529537" y="18649"/>
                                </a:lnTo>
                                <a:lnTo>
                                  <a:pt x="528106" y="14345"/>
                                </a:lnTo>
                                <a:close/>
                              </a:path>
                              <a:path w="937260" h="109855">
                                <a:moveTo>
                                  <a:pt x="557989" y="23312"/>
                                </a:moveTo>
                                <a:lnTo>
                                  <a:pt x="542928" y="23312"/>
                                </a:lnTo>
                                <a:lnTo>
                                  <a:pt x="542928" y="84269"/>
                                </a:lnTo>
                                <a:lnTo>
                                  <a:pt x="559062" y="84269"/>
                                </a:lnTo>
                                <a:lnTo>
                                  <a:pt x="559062" y="55221"/>
                                </a:lnTo>
                                <a:lnTo>
                                  <a:pt x="559419" y="48412"/>
                                </a:lnTo>
                                <a:lnTo>
                                  <a:pt x="560492" y="44823"/>
                                </a:lnTo>
                                <a:lnTo>
                                  <a:pt x="561220" y="41604"/>
                                </a:lnTo>
                                <a:lnTo>
                                  <a:pt x="562651" y="39445"/>
                                </a:lnTo>
                                <a:lnTo>
                                  <a:pt x="564082" y="38372"/>
                                </a:lnTo>
                                <a:lnTo>
                                  <a:pt x="565870" y="36941"/>
                                </a:lnTo>
                                <a:lnTo>
                                  <a:pt x="567671" y="36226"/>
                                </a:lnTo>
                                <a:lnTo>
                                  <a:pt x="578355" y="36226"/>
                                </a:lnTo>
                                <a:lnTo>
                                  <a:pt x="579862" y="31921"/>
                                </a:lnTo>
                                <a:lnTo>
                                  <a:pt x="557989" y="31921"/>
                                </a:lnTo>
                                <a:lnTo>
                                  <a:pt x="557989" y="23312"/>
                                </a:lnTo>
                                <a:close/>
                              </a:path>
                              <a:path w="937260" h="109855">
                                <a:moveTo>
                                  <a:pt x="578355" y="36226"/>
                                </a:moveTo>
                                <a:lnTo>
                                  <a:pt x="572334" y="36226"/>
                                </a:lnTo>
                                <a:lnTo>
                                  <a:pt x="574837" y="37299"/>
                                </a:lnTo>
                                <a:lnTo>
                                  <a:pt x="577354" y="39088"/>
                                </a:lnTo>
                                <a:lnTo>
                                  <a:pt x="578355" y="36226"/>
                                </a:lnTo>
                                <a:close/>
                              </a:path>
                              <a:path w="937260" h="109855">
                                <a:moveTo>
                                  <a:pt x="575553" y="21881"/>
                                </a:moveTo>
                                <a:lnTo>
                                  <a:pt x="569102" y="21881"/>
                                </a:lnTo>
                                <a:lnTo>
                                  <a:pt x="566956" y="22596"/>
                                </a:lnTo>
                                <a:lnTo>
                                  <a:pt x="564797" y="23669"/>
                                </a:lnTo>
                                <a:lnTo>
                                  <a:pt x="562651" y="25100"/>
                                </a:lnTo>
                                <a:lnTo>
                                  <a:pt x="560492" y="27616"/>
                                </a:lnTo>
                                <a:lnTo>
                                  <a:pt x="557989" y="31921"/>
                                </a:lnTo>
                                <a:lnTo>
                                  <a:pt x="579862" y="31921"/>
                                </a:lnTo>
                                <a:lnTo>
                                  <a:pt x="582374" y="24743"/>
                                </a:lnTo>
                                <a:lnTo>
                                  <a:pt x="579142" y="22954"/>
                                </a:lnTo>
                                <a:lnTo>
                                  <a:pt x="575553" y="21881"/>
                                </a:lnTo>
                                <a:close/>
                              </a:path>
                              <a:path w="937260" h="109855">
                                <a:moveTo>
                                  <a:pt x="626482" y="21881"/>
                                </a:moveTo>
                                <a:lnTo>
                                  <a:pt x="611422" y="21881"/>
                                </a:lnTo>
                                <a:lnTo>
                                  <a:pt x="605686" y="23312"/>
                                </a:lnTo>
                                <a:lnTo>
                                  <a:pt x="601024" y="25828"/>
                                </a:lnTo>
                                <a:lnTo>
                                  <a:pt x="596003" y="28332"/>
                                </a:lnTo>
                                <a:lnTo>
                                  <a:pt x="592414" y="32279"/>
                                </a:lnTo>
                                <a:lnTo>
                                  <a:pt x="589540" y="37299"/>
                                </a:lnTo>
                                <a:lnTo>
                                  <a:pt x="587036" y="42319"/>
                                </a:lnTo>
                                <a:lnTo>
                                  <a:pt x="585605" y="47697"/>
                                </a:lnTo>
                                <a:lnTo>
                                  <a:pt x="585605" y="59884"/>
                                </a:lnTo>
                                <a:lnTo>
                                  <a:pt x="611779" y="85712"/>
                                </a:lnTo>
                                <a:lnTo>
                                  <a:pt x="626482" y="85712"/>
                                </a:lnTo>
                                <a:lnTo>
                                  <a:pt x="634006" y="82838"/>
                                </a:lnTo>
                                <a:lnTo>
                                  <a:pt x="640112" y="76745"/>
                                </a:lnTo>
                                <a:lnTo>
                                  <a:pt x="644164" y="72440"/>
                                </a:lnTo>
                                <a:lnTo>
                                  <a:pt x="613210" y="72440"/>
                                </a:lnTo>
                                <a:lnTo>
                                  <a:pt x="609621" y="71009"/>
                                </a:lnTo>
                                <a:lnTo>
                                  <a:pt x="603885" y="64546"/>
                                </a:lnTo>
                                <a:lnTo>
                                  <a:pt x="602454" y="59884"/>
                                </a:lnTo>
                                <a:lnTo>
                                  <a:pt x="602454" y="47697"/>
                                </a:lnTo>
                                <a:lnTo>
                                  <a:pt x="603885" y="43035"/>
                                </a:lnTo>
                                <a:lnTo>
                                  <a:pt x="609621" y="36584"/>
                                </a:lnTo>
                                <a:lnTo>
                                  <a:pt x="613210" y="35141"/>
                                </a:lnTo>
                                <a:lnTo>
                                  <a:pt x="644152" y="35141"/>
                                </a:lnTo>
                                <a:lnTo>
                                  <a:pt x="640112" y="30848"/>
                                </a:lnTo>
                                <a:lnTo>
                                  <a:pt x="634006" y="24743"/>
                                </a:lnTo>
                                <a:lnTo>
                                  <a:pt x="626482" y="21881"/>
                                </a:lnTo>
                                <a:close/>
                              </a:path>
                              <a:path w="937260" h="109855">
                                <a:moveTo>
                                  <a:pt x="644152" y="35141"/>
                                </a:moveTo>
                                <a:lnTo>
                                  <a:pt x="621462" y="35141"/>
                                </a:lnTo>
                                <a:lnTo>
                                  <a:pt x="625051" y="36584"/>
                                </a:lnTo>
                                <a:lnTo>
                                  <a:pt x="630787" y="43035"/>
                                </a:lnTo>
                                <a:lnTo>
                                  <a:pt x="632218" y="47697"/>
                                </a:lnTo>
                                <a:lnTo>
                                  <a:pt x="632218" y="59884"/>
                                </a:lnTo>
                                <a:lnTo>
                                  <a:pt x="630787" y="64546"/>
                                </a:lnTo>
                                <a:lnTo>
                                  <a:pt x="625051" y="71009"/>
                                </a:lnTo>
                                <a:lnTo>
                                  <a:pt x="621462" y="72440"/>
                                </a:lnTo>
                                <a:lnTo>
                                  <a:pt x="644164" y="72440"/>
                                </a:lnTo>
                                <a:lnTo>
                                  <a:pt x="645847" y="70652"/>
                                </a:lnTo>
                                <a:lnTo>
                                  <a:pt x="649067" y="62758"/>
                                </a:lnTo>
                                <a:lnTo>
                                  <a:pt x="649067" y="44465"/>
                                </a:lnTo>
                                <a:lnTo>
                                  <a:pt x="645847" y="36941"/>
                                </a:lnTo>
                                <a:lnTo>
                                  <a:pt x="644152" y="35141"/>
                                </a:lnTo>
                                <a:close/>
                              </a:path>
                              <a:path w="937260" h="109855">
                                <a:moveTo>
                                  <a:pt x="670948" y="23312"/>
                                </a:moveTo>
                                <a:lnTo>
                                  <a:pt x="653729" y="23312"/>
                                </a:lnTo>
                                <a:lnTo>
                                  <a:pt x="678472" y="84269"/>
                                </a:lnTo>
                                <a:lnTo>
                                  <a:pt x="693175" y="84269"/>
                                </a:lnTo>
                                <a:lnTo>
                                  <a:pt x="700808" y="64904"/>
                                </a:lnTo>
                                <a:lnTo>
                                  <a:pt x="685651" y="64904"/>
                                </a:lnTo>
                                <a:lnTo>
                                  <a:pt x="682419" y="54506"/>
                                </a:lnTo>
                                <a:lnTo>
                                  <a:pt x="670948" y="23312"/>
                                </a:lnTo>
                                <a:close/>
                              </a:path>
                              <a:path w="937260" h="109855">
                                <a:moveTo>
                                  <a:pt x="717202" y="23312"/>
                                </a:moveTo>
                                <a:lnTo>
                                  <a:pt x="700711" y="23312"/>
                                </a:lnTo>
                                <a:lnTo>
                                  <a:pt x="688882" y="54506"/>
                                </a:lnTo>
                                <a:lnTo>
                                  <a:pt x="688525" y="56307"/>
                                </a:lnTo>
                                <a:lnTo>
                                  <a:pt x="687797" y="57737"/>
                                </a:lnTo>
                                <a:lnTo>
                                  <a:pt x="687439" y="59526"/>
                                </a:lnTo>
                                <a:lnTo>
                                  <a:pt x="687082" y="60611"/>
                                </a:lnTo>
                                <a:lnTo>
                                  <a:pt x="686366" y="62042"/>
                                </a:lnTo>
                                <a:lnTo>
                                  <a:pt x="685651" y="64904"/>
                                </a:lnTo>
                                <a:lnTo>
                                  <a:pt x="700808" y="64904"/>
                                </a:lnTo>
                                <a:lnTo>
                                  <a:pt x="717202" y="23312"/>
                                </a:lnTo>
                                <a:close/>
                              </a:path>
                              <a:path w="937260" h="109855">
                                <a:moveTo>
                                  <a:pt x="743389" y="0"/>
                                </a:moveTo>
                                <a:lnTo>
                                  <a:pt x="727255" y="0"/>
                                </a:lnTo>
                                <a:lnTo>
                                  <a:pt x="727255" y="15060"/>
                                </a:lnTo>
                                <a:lnTo>
                                  <a:pt x="743389" y="15060"/>
                                </a:lnTo>
                                <a:lnTo>
                                  <a:pt x="743389" y="0"/>
                                </a:lnTo>
                                <a:close/>
                              </a:path>
                              <a:path w="937260" h="109855">
                                <a:moveTo>
                                  <a:pt x="743389" y="23312"/>
                                </a:moveTo>
                                <a:lnTo>
                                  <a:pt x="727255" y="23312"/>
                                </a:lnTo>
                                <a:lnTo>
                                  <a:pt x="727255" y="84269"/>
                                </a:lnTo>
                                <a:lnTo>
                                  <a:pt x="743389" y="84269"/>
                                </a:lnTo>
                                <a:lnTo>
                                  <a:pt x="743389" y="23312"/>
                                </a:lnTo>
                                <a:close/>
                              </a:path>
                              <a:path w="937260" h="109855">
                                <a:moveTo>
                                  <a:pt x="788928" y="21881"/>
                                </a:moveTo>
                                <a:lnTo>
                                  <a:pt x="774940" y="21881"/>
                                </a:lnTo>
                                <a:lnTo>
                                  <a:pt x="768489" y="24385"/>
                                </a:lnTo>
                                <a:lnTo>
                                  <a:pt x="763827" y="29763"/>
                                </a:lnTo>
                                <a:lnTo>
                                  <a:pt x="758807" y="35141"/>
                                </a:lnTo>
                                <a:lnTo>
                                  <a:pt x="756291" y="43035"/>
                                </a:lnTo>
                                <a:lnTo>
                                  <a:pt x="756291" y="63831"/>
                                </a:lnTo>
                                <a:lnTo>
                                  <a:pt x="758807" y="71725"/>
                                </a:lnTo>
                                <a:lnTo>
                                  <a:pt x="763827" y="77460"/>
                                </a:lnTo>
                                <a:lnTo>
                                  <a:pt x="768847" y="82838"/>
                                </a:lnTo>
                                <a:lnTo>
                                  <a:pt x="774940" y="85712"/>
                                </a:lnTo>
                                <a:lnTo>
                                  <a:pt x="785338" y="85712"/>
                                </a:lnTo>
                                <a:lnTo>
                                  <a:pt x="788928" y="84997"/>
                                </a:lnTo>
                                <a:lnTo>
                                  <a:pt x="792159" y="83196"/>
                                </a:lnTo>
                                <a:lnTo>
                                  <a:pt x="795736" y="81407"/>
                                </a:lnTo>
                                <a:lnTo>
                                  <a:pt x="798610" y="78891"/>
                                </a:lnTo>
                                <a:lnTo>
                                  <a:pt x="801114" y="75314"/>
                                </a:lnTo>
                                <a:lnTo>
                                  <a:pt x="816187" y="75314"/>
                                </a:lnTo>
                                <a:lnTo>
                                  <a:pt x="816187" y="73156"/>
                                </a:lnTo>
                                <a:lnTo>
                                  <a:pt x="782119" y="73156"/>
                                </a:lnTo>
                                <a:lnTo>
                                  <a:pt x="778172" y="71009"/>
                                </a:lnTo>
                                <a:lnTo>
                                  <a:pt x="775656" y="66705"/>
                                </a:lnTo>
                                <a:lnTo>
                                  <a:pt x="773867" y="63831"/>
                                </a:lnTo>
                                <a:lnTo>
                                  <a:pt x="773152" y="59168"/>
                                </a:lnTo>
                                <a:lnTo>
                                  <a:pt x="773152" y="46266"/>
                                </a:lnTo>
                                <a:lnTo>
                                  <a:pt x="774225" y="41962"/>
                                </a:lnTo>
                                <a:lnTo>
                                  <a:pt x="776741" y="38730"/>
                                </a:lnTo>
                                <a:lnTo>
                                  <a:pt x="779603" y="35868"/>
                                </a:lnTo>
                                <a:lnTo>
                                  <a:pt x="782834" y="34067"/>
                                </a:lnTo>
                                <a:lnTo>
                                  <a:pt x="816187" y="34067"/>
                                </a:lnTo>
                                <a:lnTo>
                                  <a:pt x="816187" y="30478"/>
                                </a:lnTo>
                                <a:lnTo>
                                  <a:pt x="800041" y="30478"/>
                                </a:lnTo>
                                <a:lnTo>
                                  <a:pt x="795021" y="24743"/>
                                </a:lnTo>
                                <a:lnTo>
                                  <a:pt x="788928" y="21881"/>
                                </a:lnTo>
                                <a:close/>
                              </a:path>
                              <a:path w="937260" h="109855">
                                <a:moveTo>
                                  <a:pt x="816187" y="75314"/>
                                </a:moveTo>
                                <a:lnTo>
                                  <a:pt x="801114" y="75314"/>
                                </a:lnTo>
                                <a:lnTo>
                                  <a:pt x="801114" y="84269"/>
                                </a:lnTo>
                                <a:lnTo>
                                  <a:pt x="816187" y="84269"/>
                                </a:lnTo>
                                <a:lnTo>
                                  <a:pt x="816187" y="75314"/>
                                </a:lnTo>
                                <a:close/>
                              </a:path>
                              <a:path w="937260" h="109855">
                                <a:moveTo>
                                  <a:pt x="816187" y="34067"/>
                                </a:moveTo>
                                <a:lnTo>
                                  <a:pt x="790359" y="34067"/>
                                </a:lnTo>
                                <a:lnTo>
                                  <a:pt x="793590" y="35868"/>
                                </a:lnTo>
                                <a:lnTo>
                                  <a:pt x="796094" y="38730"/>
                                </a:lnTo>
                                <a:lnTo>
                                  <a:pt x="798968" y="41962"/>
                                </a:lnTo>
                                <a:lnTo>
                                  <a:pt x="800041" y="46982"/>
                                </a:lnTo>
                                <a:lnTo>
                                  <a:pt x="800041" y="60254"/>
                                </a:lnTo>
                                <a:lnTo>
                                  <a:pt x="798610" y="64904"/>
                                </a:lnTo>
                                <a:lnTo>
                                  <a:pt x="793590" y="71367"/>
                                </a:lnTo>
                                <a:lnTo>
                                  <a:pt x="790359" y="73156"/>
                                </a:lnTo>
                                <a:lnTo>
                                  <a:pt x="816187" y="73156"/>
                                </a:lnTo>
                                <a:lnTo>
                                  <a:pt x="816187" y="34067"/>
                                </a:lnTo>
                                <a:close/>
                              </a:path>
                              <a:path w="937260" h="109855">
                                <a:moveTo>
                                  <a:pt x="816187" y="0"/>
                                </a:moveTo>
                                <a:lnTo>
                                  <a:pt x="800041" y="0"/>
                                </a:lnTo>
                                <a:lnTo>
                                  <a:pt x="800041" y="30478"/>
                                </a:lnTo>
                                <a:lnTo>
                                  <a:pt x="816187" y="30478"/>
                                </a:lnTo>
                                <a:lnTo>
                                  <a:pt x="816187" y="0"/>
                                </a:lnTo>
                                <a:close/>
                              </a:path>
                              <a:path w="937260" h="109855">
                                <a:moveTo>
                                  <a:pt x="864588" y="21881"/>
                                </a:moveTo>
                                <a:lnTo>
                                  <a:pt x="847381" y="21881"/>
                                </a:lnTo>
                                <a:lnTo>
                                  <a:pt x="840572" y="24743"/>
                                </a:lnTo>
                                <a:lnTo>
                                  <a:pt x="835552" y="30478"/>
                                </a:lnTo>
                                <a:lnTo>
                                  <a:pt x="830162" y="36226"/>
                                </a:lnTo>
                                <a:lnTo>
                                  <a:pt x="827430" y="43750"/>
                                </a:lnTo>
                                <a:lnTo>
                                  <a:pt x="827407" y="63115"/>
                                </a:lnTo>
                                <a:lnTo>
                                  <a:pt x="829447" y="69936"/>
                                </a:lnTo>
                                <a:lnTo>
                                  <a:pt x="857064" y="85712"/>
                                </a:lnTo>
                                <a:lnTo>
                                  <a:pt x="863872" y="85712"/>
                                </a:lnTo>
                                <a:lnTo>
                                  <a:pt x="869608" y="84269"/>
                                </a:lnTo>
                                <a:lnTo>
                                  <a:pt x="873913" y="81050"/>
                                </a:lnTo>
                                <a:lnTo>
                                  <a:pt x="878575" y="78176"/>
                                </a:lnTo>
                                <a:lnTo>
                                  <a:pt x="881807" y="73513"/>
                                </a:lnTo>
                                <a:lnTo>
                                  <a:pt x="853474" y="73513"/>
                                </a:lnTo>
                                <a:lnTo>
                                  <a:pt x="850613" y="72440"/>
                                </a:lnTo>
                                <a:lnTo>
                                  <a:pt x="848096" y="69566"/>
                                </a:lnTo>
                                <a:lnTo>
                                  <a:pt x="845593" y="67062"/>
                                </a:lnTo>
                                <a:lnTo>
                                  <a:pt x="844149" y="63115"/>
                                </a:lnTo>
                                <a:lnTo>
                                  <a:pt x="844149" y="58453"/>
                                </a:lnTo>
                                <a:lnTo>
                                  <a:pt x="884681" y="58453"/>
                                </a:lnTo>
                                <a:lnTo>
                                  <a:pt x="884410" y="49704"/>
                                </a:lnTo>
                                <a:lnTo>
                                  <a:pt x="884177" y="48412"/>
                                </a:lnTo>
                                <a:lnTo>
                                  <a:pt x="844507" y="48412"/>
                                </a:lnTo>
                                <a:lnTo>
                                  <a:pt x="844149" y="44108"/>
                                </a:lnTo>
                                <a:lnTo>
                                  <a:pt x="845593" y="40518"/>
                                </a:lnTo>
                                <a:lnTo>
                                  <a:pt x="849885" y="35498"/>
                                </a:lnTo>
                                <a:lnTo>
                                  <a:pt x="853117" y="34067"/>
                                </a:lnTo>
                                <a:lnTo>
                                  <a:pt x="879343" y="34067"/>
                                </a:lnTo>
                                <a:lnTo>
                                  <a:pt x="877144" y="30848"/>
                                </a:lnTo>
                                <a:lnTo>
                                  <a:pt x="871766" y="24743"/>
                                </a:lnTo>
                                <a:lnTo>
                                  <a:pt x="864588" y="21881"/>
                                </a:lnTo>
                                <a:close/>
                              </a:path>
                              <a:path w="937260" h="109855">
                                <a:moveTo>
                                  <a:pt x="867462" y="64904"/>
                                </a:moveTo>
                                <a:lnTo>
                                  <a:pt x="859925" y="73513"/>
                                </a:lnTo>
                                <a:lnTo>
                                  <a:pt x="881807" y="73513"/>
                                </a:lnTo>
                                <a:lnTo>
                                  <a:pt x="883595" y="67778"/>
                                </a:lnTo>
                                <a:lnTo>
                                  <a:pt x="867462" y="64904"/>
                                </a:lnTo>
                                <a:close/>
                              </a:path>
                              <a:path w="937260" h="109855">
                                <a:moveTo>
                                  <a:pt x="879343" y="34067"/>
                                </a:moveTo>
                                <a:lnTo>
                                  <a:pt x="859925" y="34067"/>
                                </a:lnTo>
                                <a:lnTo>
                                  <a:pt x="862441" y="35498"/>
                                </a:lnTo>
                                <a:lnTo>
                                  <a:pt x="867104" y="40161"/>
                                </a:lnTo>
                                <a:lnTo>
                                  <a:pt x="868535" y="43750"/>
                                </a:lnTo>
                                <a:lnTo>
                                  <a:pt x="868535" y="48412"/>
                                </a:lnTo>
                                <a:lnTo>
                                  <a:pt x="884177" y="48412"/>
                                </a:lnTo>
                                <a:lnTo>
                                  <a:pt x="883063" y="42231"/>
                                </a:lnTo>
                                <a:lnTo>
                                  <a:pt x="880641" y="35968"/>
                                </a:lnTo>
                                <a:lnTo>
                                  <a:pt x="879343" y="34067"/>
                                </a:lnTo>
                                <a:close/>
                              </a:path>
                              <a:path w="937260" h="109855">
                                <a:moveTo>
                                  <a:pt x="912285" y="23312"/>
                                </a:moveTo>
                                <a:lnTo>
                                  <a:pt x="897225" y="23312"/>
                                </a:lnTo>
                                <a:lnTo>
                                  <a:pt x="897225" y="84269"/>
                                </a:lnTo>
                                <a:lnTo>
                                  <a:pt x="913358" y="84269"/>
                                </a:lnTo>
                                <a:lnTo>
                                  <a:pt x="913358" y="55221"/>
                                </a:lnTo>
                                <a:lnTo>
                                  <a:pt x="913716" y="48412"/>
                                </a:lnTo>
                                <a:lnTo>
                                  <a:pt x="914801" y="44823"/>
                                </a:lnTo>
                                <a:lnTo>
                                  <a:pt x="915517" y="41604"/>
                                </a:lnTo>
                                <a:lnTo>
                                  <a:pt x="916948" y="39445"/>
                                </a:lnTo>
                                <a:lnTo>
                                  <a:pt x="918379" y="38372"/>
                                </a:lnTo>
                                <a:lnTo>
                                  <a:pt x="920179" y="36941"/>
                                </a:lnTo>
                                <a:lnTo>
                                  <a:pt x="921968" y="36226"/>
                                </a:lnTo>
                                <a:lnTo>
                                  <a:pt x="932652" y="36226"/>
                                </a:lnTo>
                                <a:lnTo>
                                  <a:pt x="934158" y="31921"/>
                                </a:lnTo>
                                <a:lnTo>
                                  <a:pt x="912285" y="31921"/>
                                </a:lnTo>
                                <a:lnTo>
                                  <a:pt x="912285" y="23312"/>
                                </a:lnTo>
                                <a:close/>
                              </a:path>
                              <a:path w="937260" h="109855">
                                <a:moveTo>
                                  <a:pt x="932652" y="36226"/>
                                </a:moveTo>
                                <a:lnTo>
                                  <a:pt x="926630" y="36226"/>
                                </a:lnTo>
                                <a:lnTo>
                                  <a:pt x="929147" y="37299"/>
                                </a:lnTo>
                                <a:lnTo>
                                  <a:pt x="931650" y="39088"/>
                                </a:lnTo>
                                <a:lnTo>
                                  <a:pt x="932652" y="36226"/>
                                </a:lnTo>
                                <a:close/>
                              </a:path>
                              <a:path w="937260" h="109855">
                                <a:moveTo>
                                  <a:pt x="929862" y="21881"/>
                                </a:moveTo>
                                <a:lnTo>
                                  <a:pt x="923399" y="21881"/>
                                </a:lnTo>
                                <a:lnTo>
                                  <a:pt x="921252" y="22596"/>
                                </a:lnTo>
                                <a:lnTo>
                                  <a:pt x="919106" y="23669"/>
                                </a:lnTo>
                                <a:lnTo>
                                  <a:pt x="916948" y="25100"/>
                                </a:lnTo>
                                <a:lnTo>
                                  <a:pt x="914801" y="27616"/>
                                </a:lnTo>
                                <a:lnTo>
                                  <a:pt x="912285" y="31921"/>
                                </a:lnTo>
                                <a:lnTo>
                                  <a:pt x="934158" y="31921"/>
                                </a:lnTo>
                                <a:lnTo>
                                  <a:pt x="936671" y="24743"/>
                                </a:lnTo>
                                <a:lnTo>
                                  <a:pt x="933439" y="22954"/>
                                </a:lnTo>
                                <a:lnTo>
                                  <a:pt x="929862" y="21881"/>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32" cstate="print"/>
                          <a:stretch>
                            <a:fillRect/>
                          </a:stretch>
                        </pic:blipFill>
                        <pic:spPr>
                          <a:xfrm>
                            <a:off x="2368836" y="1399073"/>
                            <a:ext cx="226634" cy="107581"/>
                          </a:xfrm>
                          <a:prstGeom prst="rect">
                            <a:avLst/>
                          </a:prstGeom>
                        </pic:spPr>
                      </pic:pic>
                      <wps:wsp>
                        <wps:cNvPr id="133" name="Graphic 133"/>
                        <wps:cNvSpPr/>
                        <wps:spPr>
                          <a:xfrm>
                            <a:off x="1875387" y="1220497"/>
                            <a:ext cx="104775" cy="314325"/>
                          </a:xfrm>
                          <a:custGeom>
                            <a:avLst/>
                            <a:gdLst/>
                            <a:ahLst/>
                            <a:cxnLst/>
                            <a:rect l="l" t="t" r="r" b="b"/>
                            <a:pathLst>
                              <a:path w="104775" h="314325">
                                <a:moveTo>
                                  <a:pt x="0" y="313777"/>
                                </a:moveTo>
                                <a:lnTo>
                                  <a:pt x="0" y="188261"/>
                                </a:lnTo>
                              </a:path>
                              <a:path w="104775" h="314325">
                                <a:moveTo>
                                  <a:pt x="0" y="251019"/>
                                </a:moveTo>
                                <a:lnTo>
                                  <a:pt x="104707" y="251019"/>
                                </a:lnTo>
                              </a:path>
                              <a:path w="104775" h="314325">
                                <a:moveTo>
                                  <a:pt x="0" y="125503"/>
                                </a:moveTo>
                                <a:lnTo>
                                  <a:pt x="0" y="0"/>
                                </a:lnTo>
                              </a:path>
                              <a:path w="104775" h="314325">
                                <a:moveTo>
                                  <a:pt x="0" y="62758"/>
                                </a:moveTo>
                                <a:lnTo>
                                  <a:pt x="104707" y="62758"/>
                                </a:lnTo>
                              </a:path>
                            </a:pathLst>
                          </a:custGeom>
                          <a:ln w="17712">
                            <a:solidFill>
                              <a:srgbClr val="FF0000"/>
                            </a:solidFill>
                            <a:prstDash val="solid"/>
                          </a:ln>
                        </wps:spPr>
                        <wps:bodyPr wrap="square" lIns="0" tIns="0" rIns="0" bIns="0" rtlCol="0">
                          <a:prstTxWarp prst="textNoShape">
                            <a:avLst/>
                          </a:prstTxWarp>
                          <a:noAutofit/>
                        </wps:bodyPr>
                      </wps:wsp>
                      <wps:wsp>
                        <wps:cNvPr id="134" name="Graphic 134"/>
                        <wps:cNvSpPr/>
                        <wps:spPr>
                          <a:xfrm>
                            <a:off x="217923" y="1351751"/>
                            <a:ext cx="1657985" cy="120014"/>
                          </a:xfrm>
                          <a:custGeom>
                            <a:avLst/>
                            <a:gdLst/>
                            <a:ahLst/>
                            <a:cxnLst/>
                            <a:rect l="l" t="t" r="r" b="b"/>
                            <a:pathLst>
                              <a:path w="1657985" h="120014">
                                <a:moveTo>
                                  <a:pt x="0" y="0"/>
                                </a:moveTo>
                                <a:lnTo>
                                  <a:pt x="76718" y="5453"/>
                                </a:lnTo>
                                <a:lnTo>
                                  <a:pt x="124812" y="19529"/>
                                </a:lnTo>
                                <a:lnTo>
                                  <a:pt x="171067" y="59853"/>
                                </a:lnTo>
                                <a:lnTo>
                                  <a:pt x="187200" y="79249"/>
                                </a:lnTo>
                                <a:lnTo>
                                  <a:pt x="219454" y="99022"/>
                                </a:lnTo>
                                <a:lnTo>
                                  <a:pt x="263396" y="111016"/>
                                </a:lnTo>
                                <a:lnTo>
                                  <a:pt x="316601" y="117174"/>
                                </a:lnTo>
                                <a:lnTo>
                                  <a:pt x="376639" y="119444"/>
                                </a:lnTo>
                                <a:lnTo>
                                  <a:pt x="441082" y="119768"/>
                                </a:lnTo>
                                <a:lnTo>
                                  <a:pt x="468404" y="119768"/>
                                </a:lnTo>
                                <a:lnTo>
                                  <a:pt x="496266" y="119768"/>
                                </a:lnTo>
                                <a:lnTo>
                                  <a:pt x="1566276" y="119768"/>
                                </a:lnTo>
                                <a:lnTo>
                                  <a:pt x="1657475" y="119768"/>
                                </a:lnTo>
                              </a:path>
                            </a:pathLst>
                          </a:custGeom>
                          <a:ln w="10632">
                            <a:solidFill>
                              <a:srgbClr val="0000FF"/>
                            </a:solidFill>
                            <a:prstDash val="sysDot"/>
                          </a:ln>
                        </wps:spPr>
                        <wps:bodyPr wrap="square" lIns="0" tIns="0" rIns="0" bIns="0" rtlCol="0">
                          <a:prstTxWarp prst="textNoShape">
                            <a:avLst/>
                          </a:prstTxWarp>
                          <a:noAutofit/>
                        </wps:bodyPr>
                      </wps:wsp>
                      <wps:wsp>
                        <wps:cNvPr id="135" name="Graphic 135"/>
                        <wps:cNvSpPr/>
                        <wps:spPr>
                          <a:xfrm>
                            <a:off x="1843828" y="1439595"/>
                            <a:ext cx="31750" cy="64135"/>
                          </a:xfrm>
                          <a:custGeom>
                            <a:avLst/>
                            <a:gdLst/>
                            <a:ahLst/>
                            <a:cxnLst/>
                            <a:rect l="l" t="t" r="r" b="b"/>
                            <a:pathLst>
                              <a:path w="31750" h="64135">
                                <a:moveTo>
                                  <a:pt x="0" y="63831"/>
                                </a:moveTo>
                                <a:lnTo>
                                  <a:pt x="31564" y="31921"/>
                                </a:lnTo>
                                <a:lnTo>
                                  <a:pt x="0" y="0"/>
                                </a:lnTo>
                              </a:path>
                            </a:pathLst>
                          </a:custGeom>
                          <a:ln w="10632">
                            <a:solidFill>
                              <a:srgbClr val="0000FF"/>
                            </a:solidFill>
                            <a:prstDash val="solid"/>
                          </a:ln>
                        </wps:spPr>
                        <wps:bodyPr wrap="square" lIns="0" tIns="0" rIns="0" bIns="0" rtlCol="0">
                          <a:prstTxWarp prst="textNoShape">
                            <a:avLst/>
                          </a:prstTxWarp>
                          <a:noAutofit/>
                        </wps:bodyPr>
                      </wps:wsp>
                      <wps:wsp>
                        <wps:cNvPr id="136" name="Graphic 136"/>
                        <wps:cNvSpPr/>
                        <wps:spPr>
                          <a:xfrm>
                            <a:off x="188518" y="279517"/>
                            <a:ext cx="162560" cy="289560"/>
                          </a:xfrm>
                          <a:custGeom>
                            <a:avLst/>
                            <a:gdLst/>
                            <a:ahLst/>
                            <a:cxnLst/>
                            <a:rect l="l" t="t" r="r" b="b"/>
                            <a:pathLst>
                              <a:path w="162560" h="289560">
                                <a:moveTo>
                                  <a:pt x="29405" y="289392"/>
                                </a:moveTo>
                                <a:lnTo>
                                  <a:pt x="58679" y="282995"/>
                                </a:lnTo>
                                <a:lnTo>
                                  <a:pt x="67740" y="263087"/>
                                </a:lnTo>
                                <a:lnTo>
                                  <a:pt x="62022" y="233195"/>
                                </a:lnTo>
                                <a:lnTo>
                                  <a:pt x="46957" y="196842"/>
                                </a:lnTo>
                                <a:lnTo>
                                  <a:pt x="27976" y="157553"/>
                                </a:lnTo>
                                <a:lnTo>
                                  <a:pt x="10513" y="118854"/>
                                </a:lnTo>
                                <a:lnTo>
                                  <a:pt x="0" y="84269"/>
                                </a:lnTo>
                                <a:lnTo>
                                  <a:pt x="4293" y="47276"/>
                                </a:lnTo>
                                <a:lnTo>
                                  <a:pt x="27882" y="22848"/>
                                </a:lnTo>
                                <a:lnTo>
                                  <a:pt x="65533" y="8490"/>
                                </a:lnTo>
                                <a:lnTo>
                                  <a:pt x="112016" y="1706"/>
                                </a:lnTo>
                                <a:lnTo>
                                  <a:pt x="162100" y="0"/>
                                </a:lnTo>
                              </a:path>
                            </a:pathLst>
                          </a:custGeom>
                          <a:ln w="10632">
                            <a:solidFill>
                              <a:srgbClr val="0000FF"/>
                            </a:solidFill>
                            <a:prstDash val="sysDot"/>
                          </a:ln>
                        </wps:spPr>
                        <wps:bodyPr wrap="square" lIns="0" tIns="0" rIns="0" bIns="0" rtlCol="0">
                          <a:prstTxWarp prst="textNoShape">
                            <a:avLst/>
                          </a:prstTxWarp>
                          <a:noAutofit/>
                        </wps:bodyPr>
                      </wps:wsp>
                      <wps:wsp>
                        <wps:cNvPr id="137" name="Graphic 137"/>
                        <wps:cNvSpPr/>
                        <wps:spPr>
                          <a:xfrm>
                            <a:off x="318685" y="247599"/>
                            <a:ext cx="32384" cy="64135"/>
                          </a:xfrm>
                          <a:custGeom>
                            <a:avLst/>
                            <a:gdLst/>
                            <a:ahLst/>
                            <a:cxnLst/>
                            <a:rect l="l" t="t" r="r" b="b"/>
                            <a:pathLst>
                              <a:path w="32384" h="64135">
                                <a:moveTo>
                                  <a:pt x="0" y="63831"/>
                                </a:moveTo>
                                <a:lnTo>
                                  <a:pt x="31921" y="31921"/>
                                </a:lnTo>
                                <a:lnTo>
                                  <a:pt x="0" y="0"/>
                                </a:lnTo>
                              </a:path>
                            </a:pathLst>
                          </a:custGeom>
                          <a:ln w="10632">
                            <a:solidFill>
                              <a:srgbClr val="0000FF"/>
                            </a:solidFill>
                            <a:prstDash val="solid"/>
                          </a:ln>
                        </wps:spPr>
                        <wps:bodyPr wrap="square" lIns="0" tIns="0" rIns="0" bIns="0" rtlCol="0">
                          <a:prstTxWarp prst="textNoShape">
                            <a:avLst/>
                          </a:prstTxWarp>
                          <a:noAutofit/>
                        </wps:bodyPr>
                      </wps:wsp>
                      <wps:wsp>
                        <wps:cNvPr id="138" name="Graphic 138"/>
                        <wps:cNvSpPr/>
                        <wps:spPr>
                          <a:xfrm>
                            <a:off x="1938138" y="195964"/>
                            <a:ext cx="1087755" cy="1381125"/>
                          </a:xfrm>
                          <a:custGeom>
                            <a:avLst/>
                            <a:gdLst/>
                            <a:ahLst/>
                            <a:cxnLst/>
                            <a:rect l="l" t="t" r="r" b="b"/>
                            <a:pathLst>
                              <a:path w="1087755" h="1381125">
                                <a:moveTo>
                                  <a:pt x="0" y="1380615"/>
                                </a:moveTo>
                                <a:lnTo>
                                  <a:pt x="1087645" y="1380615"/>
                                </a:lnTo>
                                <a:lnTo>
                                  <a:pt x="1087645" y="0"/>
                                </a:lnTo>
                                <a:lnTo>
                                  <a:pt x="0" y="0"/>
                                </a:lnTo>
                                <a:lnTo>
                                  <a:pt x="0" y="1380615"/>
                                </a:lnTo>
                                <a:close/>
                              </a:path>
                            </a:pathLst>
                          </a:custGeom>
                          <a:ln w="10632">
                            <a:solidFill>
                              <a:srgbClr val="FF99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118.015663pt;margin-top:-39.078083pt;width:247.7pt;height:129.5pt;mso-position-horizontal-relative:page;mso-position-vertical-relative:paragraph;z-index:-16412672" id="docshapegroup82" coordorigin="2360,-782" coordsize="4954,2590">
                <v:rect style="position:absolute;left:2538;top:-757;width:4750;height:2540" id="docshape83" filled="false" stroked="true" strokeweight="2.510609pt" strokecolor="#000000">
                  <v:stroke dashstyle="solid"/>
                </v:rect>
                <v:shape style="position:absolute;left:2599;top:1593;width:708;height:173" id="docshape84" coordorigin="2600,1594" coordsize="708,173" path="m2626,1595l2600,1595,2600,1727,2693,1727,2693,1705,2626,1705,2626,1595xm2771,1628l2746,1628,2738,1630,2730,1635,2723,1639,2716,1645,2709,1661,2706,1669,2706,1688,2709,1698,2713,1705,2716,1713,2723,1719,2731,1723,2739,1727,2747,1729,2770,1729,2782,1724,2798,1708,2749,1708,2744,1706,2735,1696,2732,1688,2732,1669,2735,1662,2744,1652,2749,1649,2798,1649,2792,1643,2783,1633,2771,1628xm2798,1649l2763,1649,2768,1652,2777,1662,2780,1669,2780,1688,2777,1696,2768,1706,2763,1708,2798,1708,2801,1705,2806,1693,2806,1664,2801,1652,2798,1649xm2823,1733l2823,1745,2827,1752,2840,1763,2852,1766,2877,1766,2884,1765,2895,1762,2900,1759,2903,1755,2907,1753,2909,1748,2910,1746,2862,1746,2858,1745,2856,1744,2854,1742,2853,1740,2853,1737,2823,1733xm2914,1711l2889,1711,2889,1731,2888,1735,2888,1737,2886,1740,2883,1744,2879,1745,2874,1746,2910,1746,2911,1742,2913,1737,2914,1728,2914,1711xm2872,1628l2849,1628,2840,1632,2832,1641,2824,1650,2820,1662,2820,1691,2823,1702,2829,1710,2836,1722,2847,1727,2871,1727,2881,1722,2889,1711,2914,1711,2914,1706,2861,1706,2856,1704,2852,1699,2848,1694,2846,1687,2846,1667,2848,1659,2856,1650,2861,1648,2914,1648,2914,1644,2890,1644,2883,1633,2872,1628xm2914,1648l2873,1648,2879,1650,2887,1660,2889,1667,2889,1687,2887,1694,2878,1704,2873,1706,2914,1706,2914,1648xm2914,1631l2890,1631,2890,1644,2914,1644,2914,1631xm2937,1733l2937,1745,2940,1752,2954,1763,2966,1766,2990,1766,2998,1765,3009,1762,3014,1759,3017,1755,3020,1753,3023,1748,3024,1746,2976,1746,2972,1745,2969,1744,2968,1742,2967,1740,2966,1737,2937,1733xm3028,1711l3002,1711,3002,1731,3002,1735,3000,1740,2998,1742,2996,1744,2993,1745,2988,1746,3024,1746,3027,1737,3028,1728,3028,1711xm2986,1628l2963,1628,2953,1632,2945,1641,2937,1650,2933,1662,2933,1691,2937,1702,2942,1710,2950,1722,2960,1727,2985,1727,2994,1722,3002,1711,3028,1711,3028,1706,2975,1706,2969,1704,2966,1699,2962,1694,2960,1687,2960,1667,2962,1659,2969,1650,2975,1648,3028,1648,3028,1644,3004,1644,2996,1633,2986,1628xm3028,1648l2987,1648,2992,1650,2997,1655,3001,1660,3003,1667,3003,1687,3001,1694,2996,1699,2992,1704,2986,1706,3028,1706,3028,1648xm3028,1631l3004,1631,3004,1644,3028,1644,3028,1631xm3078,1594l3053,1594,3053,1617,3078,1617,3078,1594xm3078,1631l3053,1631,3053,1727,3078,1727,3078,1631xm3128,1631l3104,1631,3104,1727,3130,1727,3130,1672,3130,1665,3132,1661,3133,1657,3136,1654,3139,1652,3142,1649,3146,1648,3190,1648,3190,1646,3189,1645,3128,1645,3128,1631xm3190,1648l3154,1648,3158,1649,3162,1652,3164,1654,3165,1657,3166,1661,3166,1665,3167,1727,3192,1727,3192,1654,3190,1648xm3165,1628l3147,1628,3137,1633,3128,1645,3189,1645,3188,1642,3186,1639,3184,1636,3180,1633,3175,1631,3171,1630,3165,1628xm3216,1733l3216,1745,3219,1752,3233,1763,3245,1766,3269,1766,3277,1765,3288,1762,3293,1759,3296,1755,3299,1753,3302,1748,3302,1746,3255,1746,3251,1745,3248,1744,3246,1742,3245,1740,3245,1737,3216,1733xm3307,1711l3281,1711,3281,1735,3280,1737,3278,1740,3277,1742,3274,1744,3271,1745,3267,1746,3302,1746,3304,1742,3305,1737,3307,1728,3307,1711xm3265,1628l3242,1628,3232,1632,3216,1650,3212,1662,3212,1691,3215,1702,3221,1710,3229,1722,3239,1727,3264,1727,3273,1722,3281,1711,3307,1711,3307,1706,3254,1706,3248,1704,3245,1699,3241,1694,3238,1687,3238,1667,3241,1659,3248,1650,3254,1648,3307,1648,3307,1644,3282,1644,3275,1633,3265,1628xm3307,1648l3266,1648,3271,1650,3280,1660,3281,1667,3281,1687,3279,1694,3275,1699,3270,1704,3265,1706,3307,1706,3307,1648xm3307,1631l3282,1631,3282,1644,3307,1644,3307,1631xe" filled="true" fillcolor="#000000" stroked="false">
                  <v:path arrowok="t"/>
                  <v:fill type="solid"/>
                </v:shape>
                <v:rect style="position:absolute;left:3077;top:-671;width:4115;height:824" id="docshape85" filled="false" stroked="true" strokeweight="2.510609pt" strokecolor="#000000">
                  <v:stroke dashstyle="solid"/>
                </v:rect>
                <v:shape style="position:absolute;left:3137;top:-36;width:1823;height:173" type="#_x0000_t75" id="docshape86" stroked="false">
                  <v:imagedata r:id="rId25" o:title=""/>
                </v:shape>
                <v:rect style="position:absolute;left:2887;top:238;width:4304;height:820" id="docshape87" filled="false" stroked="true" strokeweight="2.510609pt" strokecolor="#000000">
                  <v:stroke dashstyle="solid"/>
                </v:rect>
                <v:shape style="position:absolute;left:2948;top:868;width:2184;height:173" id="docshape88" coordorigin="2948,869" coordsize="2184,173" path="m2975,869l2948,869,2948,1002,2973,1002,2973,915,3003,915,2975,869xm3003,915l2973,915,3027,1002,3054,1002,3054,958,3029,958,3003,915xm3054,869l3029,869,3029,958,3054,958,3054,869xm3141,904l3116,904,3108,906,3100,910,3093,914,3086,920,3082,928,3078,936,3076,944,3076,964,3078,973,3082,981,3086,989,3093,994,3108,1002,3117,1004,3140,1004,3152,999,3161,990,3168,983,3119,983,3113,981,3104,971,3102,964,3102,944,3104,937,3113,927,3119,924,3168,924,3161,918,3152,908,3141,904xm3168,924l3133,924,3138,927,3143,932,3147,937,3149,944,3149,964,3147,971,3143,976,3138,981,3133,983,3168,983,3171,981,3176,968,3176,939,3171,927,3168,924xm3219,906l3195,906,3195,1002,3221,1002,3221,948,3221,941,3223,937,3224,932,3226,929,3230,927,3234,924,3238,923,3281,923,3280,920,3219,920,3219,906xm3281,923l3246,923,3248,924,3253,928,3255,930,3256,933,3257,936,3257,941,3257,1002,3283,1002,3283,935,3283,929,3281,923xm3256,904l3238,904,3228,909,3219,920,3280,920,3280,917,3277,915,3274,911,3271,909,3267,907,3261,904,3256,904xm3401,869l3309,869,3309,1002,3337,1002,3337,946,3392,946,3392,923,3337,923,3337,891,3401,891,3401,869xm3481,904l3457,904,3448,906,3441,910,3433,914,3427,920,3423,928,3419,936,3417,944,3417,964,3419,973,3423,981,3427,989,3433,994,3442,998,3450,1002,3458,1004,3481,1004,3493,999,3502,990,3509,983,3460,983,3454,981,3445,971,3443,964,3443,944,3445,937,3454,927,3460,924,3509,924,3493,908,3481,904xm3509,924l3473,924,3479,927,3488,937,3490,944,3490,964,3488,971,3479,981,3473,983,3509,983,3512,981,3516,968,3516,939,3512,927,3509,924xm3559,906l3535,906,3535,1002,3561,1002,3561,956,3561,945,3563,940,3564,935,3566,932,3569,929,3571,928,3574,926,3591,926,3593,920,3559,920,3559,906xm3591,926l3582,926,3586,928,3590,930,3591,926xm3587,904l3577,904,3573,904,3566,909,3563,913,3559,920,3593,920,3597,908,3592,905,3587,904xm3661,904l3635,904,3624,908,3607,926,3603,938,3603,970,3607,982,3616,991,3624,1000,3635,1004,3662,1004,3671,1002,3679,995,3686,990,3690,983,3644,983,3639,981,3635,977,3631,972,3629,964,3629,942,3631,934,3635,930,3639,926,3644,924,3689,924,3684,916,3671,906,3661,904xm3669,965l3667,972,3665,977,3662,980,3659,982,3655,983,3690,983,3691,981,3694,969,3669,965xm3689,924l3655,924,3659,925,3662,928,3665,930,3667,934,3667,939,3693,934,3690,924,3689,924xm3763,904l3736,904,3726,908,3709,926,3705,938,3705,969,3708,979,3714,988,3721,995,3730,1000,3740,1003,3751,1004,3762,1004,3771,1002,3778,997,3785,992,3790,985,3746,985,3741,983,3733,975,3731,969,3731,961,3795,961,3794,948,3794,946,3731,946,3731,938,3733,933,3736,929,3740,925,3745,923,3786,923,3783,918,3774,908,3763,904xm3768,972l3766,976,3765,980,3762,982,3759,984,3756,985,3790,985,3793,976,3768,972xm3786,923l3756,923,3760,925,3763,929,3767,933,3769,938,3769,946,3794,946,3792,936,3788,926,3786,923xm3843,870l3817,870,3817,1002,3910,1002,3910,980,3843,980,3843,870xm3987,904l3963,904,3955,906,3947,910,3940,914,3933,920,3930,928,3925,936,3923,944,3923,964,3925,973,3930,981,3933,989,3940,994,3956,1002,3964,1004,3987,1004,3999,999,4015,983,3966,983,3961,981,3952,971,3949,964,3949,944,3952,937,3961,927,3966,924,4015,924,4009,918,4000,908,3987,904xm4015,924l3980,924,3985,927,3994,937,3996,944,3996,964,3994,971,3985,981,3980,983,4015,983,4018,981,4023,968,4023,939,4018,927,4015,924xm4040,1008l4040,1020,4044,1028,4050,1033,4057,1038,4069,1041,4094,1041,4101,1041,4107,1039,4112,1037,4117,1034,4120,1031,4124,1028,4126,1024,4127,1022,4079,1022,4075,1021,4073,1019,4071,1018,4070,1016,4070,1012,4040,1008xm4131,986l4105,986,4105,1010,4104,1012,4103,1015,4101,1017,4099,1019,4096,1021,4091,1022,4127,1022,4128,1018,4130,1012,4131,1004,4131,986xm4089,904l4066,904,4056,908,4049,916,4041,925,4037,937,4037,967,4040,977,4046,986,4053,996,4063,1002,4088,1002,4098,997,4105,986,4131,986,4131,982,4078,982,4073,979,4065,970,4063,962,4063,942,4065,935,4069,930,4073,925,4078,923,4131,923,4131,919,4107,919,4100,909,4089,904xm4131,923l4090,923,4096,925,4100,930,4104,935,4106,942,4106,962,4103,969,4100,974,4095,979,4090,982,4131,982,4131,923xm4131,906l4107,906,4107,919,4131,919,4131,906xm4154,1008l4154,1020,4157,1028,4164,1033,4171,1038,4183,1041,4207,1041,4215,1041,4220,1039,4226,1037,4231,1034,4234,1031,4237,1028,4240,1024,4240,1022,4193,1022,4189,1021,4186,1019,4185,1018,4184,1016,4183,1012,4154,1008xm4245,986l4219,986,4219,1006,4219,1010,4218,1012,4216,1015,4215,1017,4212,1019,4210,1021,4205,1022,4240,1022,4242,1018,4244,1012,4245,1004,4245,986xm4203,904l4180,904,4170,908,4154,925,4150,937,4150,967,4153,977,4159,986,4167,996,4177,1002,4202,1002,4211,997,4219,986,4245,986,4245,982,4192,982,4186,979,4179,970,4176,962,4176,942,4179,935,4183,930,4186,925,4192,923,4245,923,4245,919,4220,919,4213,909,4203,904xm4245,923l4204,923,4209,925,4213,930,4218,935,4219,942,4219,962,4218,969,4213,974,4208,979,4203,982,4245,982,4245,923xm4245,906l4220,906,4220,919,4245,919,4245,906xm4295,869l4270,869,4270,893,4295,893,4295,869xm4295,906l4270,906,4270,1002,4295,1002,4295,906xm4345,906l4321,906,4321,1002,4347,1002,4347,948,4347,941,4349,936,4350,932,4353,929,4356,927,4359,924,4363,923,4407,923,4407,921,4406,920,4345,920,4345,906xm4407,923l4371,923,4374,924,4377,926,4379,928,4381,930,4382,933,4383,936,4383,941,4384,1002,4409,1002,4409,935,4408,929,4408,925,4407,923xm4382,904l4364,904,4353,909,4345,920,4406,920,4405,917,4403,915,4401,911,4397,909,4388,904,4382,904xm4433,1008l4433,1020,4436,1028,4443,1033,4450,1038,4461,1041,4486,1041,4493,1041,4499,1039,4504,1037,4509,1034,4512,1031,4516,1028,4519,1024,4519,1022,4471,1022,4468,1021,4465,1019,4463,1018,4462,1016,4461,1012,4433,1008xm4523,986l4498,986,4498,1010,4497,1012,4495,1015,4494,1017,4491,1019,4488,1021,4483,1022,4519,1022,4520,1018,4522,1012,4523,1004,4523,986xm4482,904l4458,904,4449,908,4441,916,4433,925,4429,937,4429,967,4432,977,4438,986,4446,996,4456,1002,4481,1002,4490,997,4498,986,4523,986,4523,982,4470,982,4465,979,4458,970,4455,962,4455,942,4458,935,4461,930,4465,925,4471,923,4523,923,4523,919,4499,919,4491,909,4482,904xm4523,923l4483,923,4488,925,4496,935,4498,942,4498,962,4496,969,4492,974,4487,979,4482,982,4523,982,4523,923xm4523,906l4499,906,4499,919,4523,919,4523,906xm4660,869l4600,869,4600,1002,4627,1002,4627,952,4657,952,4666,951,4673,950,4677,949,4682,947,4687,944,4691,941,4695,936,4698,930,4699,929,4627,929,4627,891,4700,891,4700,891,4690,877,4683,873,4676,871,4670,870,4660,869xm4700,891l4650,891,4656,892,4660,893,4664,893,4668,895,4670,898,4673,902,4674,906,4674,915,4674,918,4669,924,4667,926,4663,927,4660,929,4652,929,4699,929,4701,925,4702,918,4702,899,4700,891xm4782,904l4759,904,4750,906,4742,910,4735,914,4729,920,4725,928,4720,936,4718,944,4718,964,4720,973,4725,981,4729,989,4735,994,4751,1002,4759,1004,4782,1004,4794,999,4804,990,4810,983,4761,983,4756,981,4747,971,4744,964,4745,944,4747,937,4756,927,4761,924,4810,924,4804,918,4795,908,4782,904xm4810,924l4775,924,4780,927,4789,937,4791,944,4791,964,4789,971,4780,981,4775,983,4810,983,4813,981,4818,968,4818,939,4813,927,4810,924xm4863,869l4838,869,4838,1002,4863,1002,4863,869xm4915,869l4890,869,4890,893,4915,893,4915,869xm4915,906l4890,906,4890,1002,4915,1002,4915,906xm4994,904l4968,904,4956,908,4948,917,4940,926,4935,938,4935,970,4940,982,4956,1000,4968,1004,4994,1004,5004,1002,5012,995,5019,990,5023,983,4977,983,4971,981,4968,977,4964,972,4962,964,4962,942,4964,934,4968,930,4971,926,4976,924,5022,924,5017,916,5010,911,5003,906,4994,904xm5001,965l5000,972,4998,977,4995,980,4992,982,4988,983,5023,983,5024,981,5026,969,5001,965xm5022,924l4987,924,4991,925,4994,928,4997,930,4999,934,5000,939,5025,934,5022,924,5022,924xm5060,906l5032,906,5069,1003,5067,1008,5065,1012,5060,1019,5055,1021,5039,1021,5041,1040,5045,1041,5051,1041,5060,1041,5065,1041,5068,1040,5072,1039,5075,1037,5078,1035,5080,1034,5087,1025,5089,1021,5043,1021,5039,1020,5089,1020,5091,1015,5097,999,5106,974,5083,974,5060,906xm5131,906l5105,906,5083,974,5106,974,5131,906xe" filled="true" fillcolor="#000000" stroked="false">
                  <v:path arrowok="t"/>
                  <v:fill type="solid"/>
                </v:shape>
                <v:rect style="position:absolute;left:3348;top:317;width:1648;height:495" id="docshape89" filled="false" stroked="true" strokeweight="2.510609pt" strokecolor="#000000">
                  <v:stroke dashstyle="solid"/>
                </v:rect>
                <v:shape style="position:absolute;left:3385;top:375;width:1576;height:173" id="docshape90" coordorigin="3386,376" coordsize="1576,173" path="m3412,376l3386,376,3386,509,3411,509,3411,422,3440,422,3412,376xm3440,422l3411,422,3464,509,3491,509,3491,464,3466,464,3440,422xm3491,376l3466,376,3466,464,3491,464,3491,376xm3578,410l3554,410,3546,413,3538,416,3530,420,3524,427,3520,435,3516,442,3514,451,3514,470,3516,480,3520,488,3524,495,3530,501,3546,509,3555,511,3578,511,3590,506,3599,497,3605,490,3557,490,3551,488,3542,477,3540,470,3540,451,3542,444,3551,433,3557,431,3606,431,3599,424,3590,415,3578,410xm3606,431l3570,431,3575,433,3584,444,3587,451,3587,470,3584,477,3575,488,3570,490,3605,490,3608,487,3613,475,3613,446,3609,434,3606,431xm3657,413l3633,413,3633,509,3658,509,3658,454,3659,447,3660,443,3662,439,3664,436,3671,431,3675,430,3719,430,3718,428,3718,427,3657,427,3657,413xm3719,430l3683,430,3686,431,3691,434,3692,436,3693,440,3695,442,3695,447,3695,509,3721,509,3721,436,3719,430xm3694,410l3675,410,3665,416,3657,427,3718,427,3717,424,3714,421,3712,418,3709,415,3704,413,3699,411,3694,410xm3838,376l3747,376,3747,509,3774,509,3774,452,3830,452,3830,430,3774,430,3774,398,3838,398,3838,376xm3919,410l3895,410,3886,413,3878,416,3871,420,3865,427,3857,442,3854,451,3854,470,3857,480,3861,488,3865,495,3871,501,3879,505,3887,509,3896,511,3918,511,3930,506,3946,490,3897,490,3892,488,3883,477,3880,470,3880,451,3883,444,3892,433,3897,431,3946,431,3940,424,3931,415,3919,410xm3946,431l3911,431,3917,433,3926,444,3928,451,3928,470,3926,477,3917,488,3911,490,3946,490,3949,487,3954,475,3954,446,3949,434,3946,431xm3997,413l3973,413,3973,509,3998,509,3998,463,3999,452,4001,447,4002,442,4004,438,4006,436,4009,434,4015,433,4029,433,4031,426,3997,426,3997,413xm4029,433l4015,433,4019,433,4023,435,4027,437,4029,433xm4024,410l4014,410,4011,411,4007,413,4004,415,4001,420,3997,426,4031,426,4035,415,4030,412,4024,410xm4099,410l4073,410,4062,415,4053,424,4045,432,4041,445,4041,476,4045,489,4062,507,4073,511,4100,511,4109,508,4116,502,4124,496,4127,490,4081,490,4076,488,4072,483,4069,479,4067,470,4067,449,4068,441,4076,432,4081,431,4127,431,4122,423,4109,413,4099,410xm4106,472l4105,479,4103,483,4100,486,4097,489,4093,490,4127,490,4129,488,4132,476,4106,472xm4127,431l4093,431,4096,432,4100,434,4102,437,4104,440,4105,445,4130,441,4127,431xm4201,410l4173,410,4163,415,4155,424,4146,433,4142,445,4142,475,4145,486,4151,494,4159,502,4167,507,4177,510,4189,511,4199,511,4208,509,4215,503,4223,499,4227,492,4183,492,4179,490,4175,486,4171,481,4168,476,4168,468,4232,468,4232,454,4232,453,4169,453,4169,445,4171,440,4174,436,4178,432,4183,430,4224,430,4220,424,4212,415,4201,410xm4206,478l4204,483,4202,487,4199,489,4197,491,4193,492,4227,492,4228,492,4231,483,4206,478xm4224,430l4193,430,4198,432,4205,440,4207,445,4207,453,4232,453,4230,443,4226,433,4224,430xm4281,377l4254,377,4254,509,4347,509,4347,487,4281,487,4281,377xm4425,410l4401,410,4393,413,4377,420,4371,427,4367,435,4363,442,4360,451,4360,470,4363,480,4367,488,4371,495,4377,501,4393,509,4402,511,4425,511,4437,506,4446,497,4452,490,4404,490,4398,488,4389,477,4387,470,4387,451,4389,444,4398,433,4404,431,4453,431,4446,424,4437,415,4425,410xm4453,431l4417,431,4423,433,4432,444,4434,451,4434,470,4432,477,4423,488,4417,490,4452,490,4455,487,4460,475,4460,446,4455,434,4453,431xm4478,515l4478,527,4481,534,4495,545,4506,548,4532,548,4538,547,4550,544,4554,541,4558,538,4561,535,4564,530,4564,528,4516,528,4513,528,4510,525,4508,524,4507,522,4507,519,4478,515xm4568,493l4543,493,4543,517,4542,519,4541,522,4539,524,4537,525,4533,528,4528,528,4564,528,4565,524,4568,519,4568,510,4568,493xm4527,410l4503,410,4494,415,4486,423,4478,432,4474,444,4474,473,4477,484,4484,492,4491,503,4501,509,4526,509,4535,503,4543,493,4568,493,4568,488,4515,488,4511,486,4507,481,4503,476,4500,469,4500,449,4503,442,4507,437,4511,432,4516,430,4568,430,4568,426,4545,426,4537,415,4527,410xm4568,430l4528,430,4533,432,4537,437,4541,442,4543,449,4543,469,4541,476,4533,486,4528,488,4568,488,4568,430xm4568,413l4545,413,4545,426,4568,426,4568,413xm4591,515l4591,527,4595,534,4608,545,4620,548,4645,548,4652,547,4664,544,4668,541,4672,538,4675,535,4677,530,4678,528,4630,528,4626,528,4624,525,4622,524,4621,522,4621,519,4591,515xm4682,493l4656,493,4656,517,4655,519,4654,522,4652,524,4650,525,4647,528,4642,528,4678,528,4679,524,4681,519,4682,510,4682,493xm4641,410l4617,410,4607,415,4600,423,4592,432,4588,444,4588,473,4591,484,4597,492,4604,503,4615,509,4639,509,4649,503,4656,493,4682,493,4682,488,4629,488,4624,486,4620,481,4616,476,4614,469,4614,449,4616,442,4620,437,4624,432,4629,430,4682,430,4682,426,4658,426,4651,415,4641,410xm4682,430l4642,430,4647,432,4651,437,4655,442,4657,449,4657,469,4655,476,4651,481,4646,486,4641,488,4682,488,4682,430xm4682,413l4658,413,4658,426,4682,426,4682,413xm4733,376l4707,376,4707,400,4733,400,4733,376xm4733,413l4707,413,4707,509,4733,509,4733,413xm4782,413l4759,413,4759,509,4785,509,4785,454,4785,447,4787,439,4790,436,4797,431,4801,430,4845,430,4844,428,4844,427,4782,427,4782,413xm4845,430l4809,430,4812,431,4814,432,4817,434,4818,436,4820,440,4821,442,4821,447,4821,509,4847,509,4846,440,4846,436,4846,432,4845,430xm4820,410l4801,410,4791,416,4782,427,4844,427,4843,424,4840,421,4838,418,4834,415,4830,413,4825,411,4820,410xm4870,515l4870,516,4870,518,4870,527,4874,534,4887,545,4899,548,4924,548,4931,547,4942,544,4947,541,4950,538,4953,535,4956,530,4957,528,4909,528,4905,528,4903,525,4901,524,4900,522,4899,519,4870,515xm4961,493l4935,493,4935,513,4935,517,4934,519,4933,522,4931,524,4929,525,4926,528,4921,528,4957,528,4958,524,4960,519,4961,513,4961,493xm4920,410l4896,410,4886,415,4878,423,4871,432,4867,444,4867,473,4870,484,4875,492,4883,503,4894,509,4918,509,4928,503,4935,493,4961,493,4961,488,4908,488,4903,486,4899,481,4895,476,4893,469,4893,449,4895,442,4899,437,4903,432,4908,430,4961,430,4961,426,4937,426,4929,415,4920,410xm4961,430l4920,430,4926,432,4930,437,4934,442,4936,449,4936,469,4934,476,4929,481,4925,486,4920,488,4961,488,4961,430xm4961,413l4937,413,4937,426,4961,426,4961,413xe" filled="true" fillcolor="#000000" stroked="false">
                  <v:path arrowok="t"/>
                  <v:fill type="solid"/>
                </v:shape>
                <v:shape style="position:absolute;left:3993;top:598;width:357;height:170" type="#_x0000_t75" id="docshape91" stroked="false">
                  <v:imagedata r:id="rId26" o:title=""/>
                </v:shape>
                <v:rect style="position:absolute;left:5478;top:466;width:1582;height:495" id="docshape92" filled="true" fillcolor="#eaeaea" stroked="false">
                  <v:fill type="solid"/>
                </v:rect>
                <v:rect style="position:absolute;left:5478;top:466;width:1582;height:495" id="docshape93" filled="false" stroked="true" strokeweight="2.510609pt" strokecolor="#000000">
                  <v:stroke dashstyle="solid"/>
                </v:rect>
                <v:shape style="position:absolute;left:5540;top:524;width:1476;height:173" id="docshape94" coordorigin="5540,525" coordsize="1476,173" path="m5567,526l5540,526,5540,658,5634,658,5634,636,5567,636,5567,526xm5711,559l5687,559,5679,562,5671,566,5663,570,5657,576,5653,584,5649,592,5647,600,5647,620,5649,629,5653,637,5657,645,5663,650,5679,658,5688,660,5711,660,5723,655,5738,640,5690,640,5684,637,5675,627,5673,620,5673,600,5675,593,5684,583,5690,580,5739,580,5732,574,5723,564,5711,559xm5739,580l5703,580,5708,583,5717,593,5720,600,5720,620,5717,627,5708,637,5703,640,5738,640,5742,636,5746,624,5746,595,5742,583,5739,580xm5764,664l5764,676,5767,684,5774,689,5781,694,5793,697,5817,697,5825,697,5830,694,5836,693,5841,690,5847,684,5850,680,5850,678,5803,678,5799,677,5797,675,5794,674,5794,672,5793,668,5764,664xm5855,642l5829,642,5829,666,5828,668,5826,671,5825,673,5823,675,5819,677,5815,678,5850,678,5852,674,5854,668,5855,660,5855,642xm5813,559l5790,559,5780,564,5764,581,5760,593,5760,623,5763,633,5769,642,5777,653,5787,658,5812,658,5821,653,5829,642,5855,642,5855,638,5802,638,5797,635,5789,626,5786,618,5786,598,5789,591,5793,586,5797,581,5802,579,5855,579,5855,575,5830,575,5823,565,5813,559xm5855,579l5814,579,5819,581,5823,586,5828,591,5829,598,5829,618,5827,625,5823,631,5819,635,5813,638,5855,638,5855,579xm5855,562l5830,562,5830,575,5855,575,5855,562xm5877,664l5877,676,5881,684,5887,689,5894,694,5906,697,5931,697,5938,697,5944,694,5950,693,5954,690,5961,684,5963,680,5964,678,5916,678,5912,677,5910,675,5908,674,5907,672,5907,668,5877,664xm5968,642l5943,642,5943,662,5942,666,5941,668,5940,671,5938,673,5936,675,5933,677,5928,678,5964,678,5965,674,5967,668,5968,660,5968,642xm5926,559l5903,559,5894,564,5878,581,5874,593,5874,623,5877,633,5883,642,5890,653,5901,658,5925,658,5935,653,5943,642,5968,642,5968,638,5915,638,5910,635,5902,626,5900,618,5900,598,5902,591,5906,586,5910,581,5915,579,5968,579,5968,575,5944,575,5937,565,5926,559xm5968,579l5928,579,5933,581,5937,586,5941,591,5943,598,5943,618,5941,625,5937,631,5932,635,5927,638,5968,638,5968,579xm5968,562l5944,562,5944,575,5968,575,5968,562xm6019,525l5993,525,5993,549,6019,549,6019,525xm6019,562l5993,562,5993,658,6019,658,6019,562xm6069,562l6045,562,6045,658,6070,658,6070,604,6071,597,6072,592,6074,588,6076,585,6079,583,6083,580,6087,579,6131,579,6130,577,6130,576,6069,576,6069,562xm6131,579l6095,579,6098,580,6100,582,6103,584,6104,586,6105,589,6107,592,6107,597,6107,658,6133,658,6133,591,6132,585,6131,581,6131,579xm6106,559l6087,559,6077,565,6069,576,6130,576,6129,573,6126,571,6124,567,6120,564,6116,563,6111,560,6106,559xm6156,664l6156,676,6160,684,6166,689,6173,694,6185,697,6210,697,6217,697,6222,694,6228,693,6233,690,6239,684,6242,680,6243,678,6195,678,6191,677,6188,675,6187,674,6186,672,6185,668,6156,664xm6247,642l6221,642,6221,666,6220,668,6219,671,6217,673,6215,675,6212,677,6207,678,6243,678,6244,674,6246,668,6247,660,6247,642xm6205,559l6182,559,6172,564,6165,572,6157,581,6153,593,6153,623,6156,633,6162,642,6169,653,6179,658,6204,658,6214,653,6221,642,6247,642,6247,638,6194,638,6189,635,6181,626,6179,618,6179,598,6181,591,6185,586,6189,581,6194,579,6247,579,6247,575,6223,575,6215,565,6205,559xm6247,579l6207,579,6212,581,6216,586,6220,591,6222,598,6222,618,6220,625,6216,631,6211,635,6206,638,6247,638,6247,579xm6247,562l6223,562,6223,575,6247,575,6247,562xm6332,525l6272,525,6272,658,6299,658,6299,608,6329,608,6338,607,6344,606,6349,605,6354,603,6358,600,6363,597,6367,592,6370,586,6370,585,6299,585,6299,547,6372,547,6371,547,6361,533,6355,529,6347,527,6343,526,6332,525xm6372,547l6322,547,6329,548,6331,549,6336,549,6339,551,6342,554,6345,558,6347,562,6347,570,6345,574,6344,577,6341,580,6339,582,6335,583,6331,585,6325,585,6370,585,6373,581,6374,574,6374,555,6372,547xm6419,562l6395,562,6395,658,6421,658,6421,612,6421,601,6423,596,6424,591,6426,588,6428,585,6431,584,6434,583,6451,583,6453,576,6419,576,6419,562xm6451,583l6441,583,6445,584,6449,586,6451,583xm6447,559l6436,559,6433,560,6426,565,6423,569,6419,576,6453,576,6457,564,6452,561,6447,559xm6527,559l6503,559,6494,562,6487,566,6479,570,6473,576,6469,584,6465,592,6462,600,6462,620,6465,629,6469,637,6473,645,6479,650,6495,658,6504,660,6527,660,6539,655,6548,646,6554,640,6506,640,6500,637,6491,627,6489,620,6489,600,6491,593,6500,583,6506,580,6554,580,6539,564,6527,559xm6554,580l6519,580,6524,583,6534,593,6536,600,6536,620,6534,627,6524,637,6519,640,6554,640,6557,636,6562,624,6562,595,6557,583,6554,580xm6597,562l6570,562,6609,658,6632,658,6644,628,6620,628,6615,611,6597,562xm6670,562l6644,562,6625,611,6624,614,6623,616,6623,619,6622,620,6621,623,6620,628,6644,628,6670,562xm6711,525l6685,525,6685,549,6711,549,6711,525xm6711,562l6685,562,6685,658,6711,658,6711,562xm6783,559l6761,559,6750,564,6743,572,6735,581,6731,593,6731,625,6735,638,6751,656,6761,660,6777,660,6783,659,6788,656,6793,654,6798,650,6802,644,6825,644,6825,640,6772,640,6766,637,6762,631,6759,625,6758,618,6758,598,6759,591,6768,581,6773,579,6825,579,6825,573,6800,573,6792,564,6783,559xm6825,644l6802,644,6802,658,6825,658,6825,644xm6825,579l6785,579,6790,581,6794,586,6798,592,6800,599,6800,620,6798,628,6790,638,6785,640,6825,640,6825,579xm6825,525l6800,525,6800,573,6825,573,6825,525xm6902,559l6875,559,6864,564,6856,573,6850,581,6846,589,6844,600,6843,611,6843,625,6846,635,6853,644,6860,651,6868,656,6878,659,6890,660,6901,660,6910,658,6916,653,6924,648,6929,641,6884,641,6880,639,6872,631,6870,625,6870,618,6933,618,6933,604,6933,602,6870,602,6870,595,6872,589,6879,581,6884,579,6925,579,6921,574,6913,564,6902,559xm6906,628l6905,632,6903,636,6901,638,6898,640,6894,641,6929,641,6932,632,6906,628xm6925,579l6894,579,6898,581,6902,585,6906,589,6908,594,6908,602,6933,602,6931,592,6927,582,6925,579xm6977,562l6953,562,6953,658,6979,658,6979,612,6979,601,6981,596,6982,591,6984,588,6986,585,6989,584,6992,583,7009,583,7011,576,6977,576,6977,562xm7009,583l6999,583,7003,584,7007,586,7009,583xm7004,559l6994,559,6991,560,6984,565,6981,569,6977,576,7011,576,7015,564,7010,561,7004,559xe" filled="true" fillcolor="#000000" stroked="false">
                  <v:path arrowok="t"/>
                  <v:fill type="solid"/>
                </v:shape>
                <v:shape style="position:absolute;left:6090;top:747;width:357;height:170" type="#_x0000_t75" id="docshape95" stroked="false">
                  <v:imagedata r:id="rId27" o:title=""/>
                </v:shape>
                <v:rect style="position:absolute;left:5478;top:-424;width:1582;height:495" id="docshape96" filled="true" fillcolor="#eaeaea" stroked="false">
                  <v:fill type="solid"/>
                </v:rect>
                <v:rect style="position:absolute;left:5478;top:-424;width:1582;height:495" id="docshape97" filled="false" stroked="true" strokeweight="2.510609pt" strokecolor="#000000">
                  <v:stroke dashstyle="solid"/>
                </v:rect>
                <v:shape style="position:absolute;left:5540;top:-366;width:1476;height:172" id="docshape98" coordorigin="5540,-365" coordsize="1476,172" path="m5567,-365l5540,-365,5540,-232,5634,-232,5634,-255,5567,-255,5567,-365xm5711,-331l5687,-331,5679,-329,5671,-324,5663,-320,5657,-314,5653,-306,5649,-298,5647,-291,5647,-271,5649,-261,5653,-254,5657,-246,5663,-240,5671,-236,5679,-232,5688,-230,5711,-230,5723,-235,5739,-251,5690,-251,5684,-253,5675,-263,5673,-271,5673,-291,5675,-297,5684,-307,5690,-310,5738,-310,5732,-317,5723,-326,5711,-331xm5738,-310l5703,-310,5708,-307,5717,-297,5720,-291,5720,-271,5717,-263,5708,-253,5703,-251,5739,-251,5742,-254,5746,-266,5746,-295,5742,-307,5738,-310xm5764,-226l5764,-214,5767,-207,5781,-196,5793,-193,5817,-193,5825,-194,5830,-196,5836,-198,5841,-200,5844,-204,5847,-206,5850,-211,5850,-213,5803,-213,5799,-214,5797,-215,5794,-217,5794,-219,5793,-222,5764,-226xm5855,-248l5829,-248,5829,-224,5828,-222,5826,-219,5825,-217,5823,-215,5819,-214,5815,-213,5850,-213,5852,-217,5854,-222,5855,-231,5855,-248xm5813,-331l5790,-331,5780,-327,5764,-310,5760,-297,5760,-268,5763,-257,5769,-249,5777,-238,5787,-232,5812,-232,5821,-237,5829,-248,5855,-248,5855,-253,5802,-253,5797,-256,5789,-265,5786,-272,5786,-292,5789,-300,5793,-304,5797,-309,5802,-311,5855,-311,5855,-315,5830,-315,5823,-326,5813,-331xm5855,-311l5814,-311,5819,-309,5823,-304,5828,-299,5829,-292,5829,-272,5827,-265,5823,-260,5819,-256,5813,-253,5855,-253,5855,-311xm5855,-329l5830,-329,5830,-315,5855,-315,5855,-329xm5877,-226l5877,-214,5881,-207,5894,-196,5906,-193,5931,-193,5938,-194,5944,-196,5950,-198,5954,-200,5957,-204,5961,-206,5963,-211,5964,-213,5916,-213,5912,-214,5910,-215,5908,-217,5907,-219,5907,-222,5877,-226xm5968,-248l5943,-248,5943,-228,5942,-224,5941,-222,5940,-219,5938,-217,5936,-215,5933,-214,5928,-213,5964,-213,5965,-217,5967,-222,5968,-231,5968,-248xm5926,-331l5903,-331,5894,-327,5878,-310,5874,-297,5874,-268,5877,-257,5883,-249,5890,-238,5901,-232,5925,-232,5935,-237,5943,-248,5968,-248,5968,-253,5915,-253,5910,-256,5902,-265,5900,-272,5900,-292,5902,-300,5906,-304,5910,-309,5915,-311,5968,-311,5968,-315,5944,-315,5937,-326,5926,-331xm5968,-311l5928,-311,5933,-309,5937,-304,5941,-299,5943,-292,5943,-272,5941,-265,5937,-260,5932,-256,5927,-253,5968,-253,5968,-311xm5968,-329l5944,-329,5944,-315,5968,-315,5968,-329xm6019,-365l5993,-365,5993,-342,6019,-342,6019,-365xm6019,-329l5993,-329,5993,-232,6019,-232,6019,-329xm6069,-329l6045,-329,6045,-232,6070,-232,6070,-287,6071,-294,6072,-298,6074,-302,6076,-305,6079,-307,6083,-310,6087,-311,6131,-311,6130,-313,6130,-314,6069,-314,6069,-329xm6131,-311l6095,-311,6098,-310,6100,-309,6103,-307,6104,-305,6105,-302,6107,-298,6107,-294,6107,-232,6133,-232,6133,-300,6132,-305,6131,-309,6131,-311xm6106,-331l6087,-331,6077,-326,6069,-314,6130,-314,6129,-317,6126,-320,6124,-323,6120,-326,6111,-330,6106,-331xm6156,-226l6156,-214,6160,-207,6173,-196,6185,-193,6210,-193,6217,-194,6222,-196,6228,-198,6233,-200,6236,-204,6239,-206,6242,-211,6243,-213,6195,-213,6191,-214,6188,-215,6187,-217,6186,-219,6185,-222,6156,-226xm6247,-248l6221,-248,6221,-224,6220,-222,6219,-219,6217,-217,6215,-215,6212,-214,6207,-213,6243,-213,6244,-217,6246,-222,6247,-231,6247,-248xm6205,-331l6182,-331,6172,-327,6165,-318,6157,-310,6153,-297,6153,-268,6156,-257,6162,-249,6169,-238,6179,-232,6204,-232,6214,-237,6221,-248,6247,-248,6247,-253,6194,-253,6189,-256,6181,-265,6179,-272,6179,-292,6181,-300,6185,-304,6189,-309,6194,-311,6247,-311,6247,-315,6223,-315,6215,-326,6205,-331xm6247,-311l6207,-311,6212,-309,6220,-299,6222,-292,6222,-272,6220,-265,6216,-260,6211,-256,6206,-253,6247,-253,6247,-311xm6247,-329l6223,-329,6223,-315,6247,-315,6247,-329xm6332,-365l6272,-365,6272,-232,6299,-232,6299,-283,6329,-283,6338,-283,6344,-284,6349,-285,6354,-288,6358,-291,6363,-294,6367,-298,6370,-304,6371,-305,6299,-305,6299,-343,6372,-343,6371,-344,6361,-357,6355,-361,6347,-363,6343,-365,6332,-365xm6372,-343l6322,-343,6329,-342,6331,-342,6336,-341,6339,-339,6342,-336,6345,-333,6347,-329,6347,-320,6345,-317,6344,-314,6341,-311,6339,-309,6335,-307,6331,-306,6325,-305,6371,-305,6373,-309,6374,-317,6374,-335,6372,-343xm6419,-329l6395,-329,6395,-232,6421,-232,6421,-279,6421,-289,6423,-294,6424,-300,6426,-303,6428,-305,6431,-307,6434,-308,6451,-308,6453,-315,6419,-315,6419,-329xm6451,-308l6441,-308,6445,-306,6449,-304,6451,-308xm6447,-331l6436,-331,6433,-330,6426,-326,6423,-322,6419,-315,6453,-315,6457,-326,6452,-330,6447,-331xm6527,-331l6503,-331,6494,-329,6487,-324,6479,-320,6473,-314,6469,-306,6465,-298,6462,-291,6462,-271,6465,-261,6469,-254,6473,-246,6479,-240,6487,-236,6495,-232,6504,-230,6527,-230,6539,-235,6548,-244,6555,-251,6506,-251,6500,-253,6491,-263,6489,-271,6489,-291,6491,-297,6500,-307,6506,-310,6554,-310,6548,-317,6539,-326,6527,-331xm6554,-310l6519,-310,6524,-307,6534,-297,6536,-291,6536,-271,6534,-263,6524,-253,6519,-251,6555,-251,6557,-254,6562,-266,6562,-295,6557,-307,6554,-310xm6597,-329l6570,-329,6609,-232,6632,-232,6644,-263,6620,-263,6615,-279,6597,-329xm6670,-329l6644,-329,6625,-279,6624,-277,6623,-274,6623,-271,6622,-270,6621,-267,6620,-263,6644,-263,6670,-329xm6711,-365l6685,-365,6685,-342,6711,-342,6711,-365xm6711,-329l6685,-329,6685,-232,6711,-232,6711,-329xm6783,-331l6761,-331,6750,-327,6743,-318,6735,-310,6731,-297,6731,-265,6735,-252,6743,-244,6751,-235,6761,-230,6777,-230,6783,-231,6788,-234,6793,-237,6798,-241,6802,-247,6825,-247,6825,-250,6772,-250,6766,-254,6762,-260,6759,-265,6758,-272,6758,-292,6759,-300,6763,-304,6768,-309,6773,-311,6825,-311,6825,-318,6800,-318,6792,-326,6783,-331xm6825,-247l6802,-247,6802,-232,6825,-232,6825,-247xm6825,-311l6785,-311,6790,-309,6794,-304,6798,-299,6800,-291,6800,-270,6798,-263,6790,-253,6785,-250,6825,-250,6825,-311xm6825,-365l6800,-365,6800,-318,6825,-318,6825,-365xm6902,-331l6875,-331,6864,-326,6856,-317,6847,-308,6843,-296,6843,-266,6846,-256,6853,-247,6860,-239,6868,-234,6878,-231,6890,-230,6901,-230,6910,-232,6916,-237,6924,-243,6929,-249,6884,-249,6880,-251,6876,-256,6872,-259,6870,-266,6870,-273,6933,-273,6933,-287,6933,-289,6870,-289,6870,-296,6872,-301,6879,-309,6884,-311,6925,-311,6921,-317,6913,-326,6902,-331xm6906,-263l6905,-258,6903,-254,6901,-253,6898,-250,6894,-249,6929,-249,6932,-259,6906,-263xm6925,-311l6894,-311,6898,-309,6902,-306,6906,-302,6908,-296,6908,-289,6933,-289,6931,-299,6927,-308,6925,-311xm6977,-329l6953,-329,6953,-232,6979,-232,6979,-279,6979,-289,6981,-294,6982,-300,6984,-303,6986,-305,6989,-307,6992,-308,7009,-308,7011,-315,6977,-315,6977,-329xm7009,-308l6999,-308,7003,-306,7007,-304,7009,-308xm7004,-331l6994,-331,6991,-330,6984,-326,6981,-322,6977,-315,7011,-315,7015,-326,7010,-330,7004,-331xe" filled="true" fillcolor="#000000" stroked="false">
                  <v:path arrowok="t"/>
                  <v:fill type="solid"/>
                </v:shape>
                <v:shape style="position:absolute;left:6090;top:-143;width:357;height:170" type="#_x0000_t75" id="docshape99" stroked="false">
                  <v:imagedata r:id="rId28" o:title=""/>
                </v:shape>
                <v:rect style="position:absolute;left:3604;top:-588;width:1326;height:495" id="docshape100" filled="false" stroked="true" strokeweight="2.510609pt" strokecolor="#000000">
                  <v:stroke dashstyle="solid"/>
                </v:rect>
                <v:shape style="position:absolute;left:3661;top:-530;width:1214;height:173" id="docshape101" coordorigin="3661,-529" coordsize="1214,173" path="m3753,-529l3661,-529,3661,-396,3688,-396,3688,-453,3744,-453,3744,-475,3688,-475,3688,-507,3753,-507,3753,-529xm3833,-495l3809,-495,3800,-493,3793,-489,3785,-484,3779,-478,3775,-470,3771,-462,3769,-454,3769,-435,3771,-426,3775,-418,3779,-410,3785,-404,3793,-400,3801,-396,3810,-394,3833,-394,3845,-399,3854,-409,3860,-415,3812,-415,3806,-418,3797,-428,3795,-435,3795,-454,3797,-461,3806,-471,3812,-474,3860,-474,3854,-480,3845,-490,3833,-495xm3860,-474l3825,-474,3831,-471,3840,-461,3842,-454,3842,-435,3840,-428,3831,-418,3825,-415,3860,-415,3863,-418,3868,-430,3868,-459,3863,-471,3860,-474xm3911,-493l3887,-493,3887,-396,3913,-396,3913,-442,3913,-453,3915,-458,3916,-463,3918,-467,3920,-469,3923,-471,3926,-472,3943,-472,3945,-479,3911,-479,3911,-493xm3943,-472l3933,-472,3937,-471,3941,-468,3943,-472xm3939,-495l3928,-495,3925,-494,3922,-492,3918,-490,3915,-485,3911,-479,3945,-479,3949,-490,3944,-493,3939,-495xm4013,-495l3987,-495,3976,-490,3959,-472,3955,-460,3955,-428,3959,-416,3976,-398,3987,-394,4014,-394,4023,-397,4031,-403,4038,-409,4041,-415,3996,-415,3991,-417,3987,-422,3983,-427,3981,-435,3981,-457,3983,-464,3987,-468,3991,-472,3996,-475,4041,-475,4036,-482,4023,-492,4013,-495xm4020,-433l4019,-427,4017,-422,4014,-419,4011,-416,4007,-415,4041,-415,4043,-418,4046,-429,4020,-433xm4041,-475l4007,-475,4011,-474,4014,-471,4017,-468,4019,-464,4019,-459,4045,-464,4041,-475xm4115,-495l4088,-495,4077,-490,4061,-472,4057,-460,4057,-429,4059,-419,4066,-410,4073,-403,4081,-398,4091,-395,4103,-394,4114,-394,4123,-397,4129,-401,4137,-406,4142,-413,4098,-413,4093,-415,4089,-419,4085,-424,4083,-429,4083,-437,4146,-437,4146,-451,4146,-453,4083,-453,4083,-460,4085,-465,4088,-469,4092,-473,4097,-475,4138,-475,4135,-480,4126,-490,4115,-495xm4120,-427l4118,-422,4116,-419,4111,-414,4107,-413,4142,-413,4145,-423,4120,-427xm4138,-475l4107,-475,4112,-474,4115,-470,4119,-466,4121,-460,4121,-453,4146,-453,4144,-463,4140,-472,4138,-475xm4195,-528l4168,-528,4168,-396,4262,-396,4262,-419,4195,-419,4195,-528xm4339,-495l4315,-495,4307,-493,4299,-489,4292,-484,4285,-478,4281,-470,4277,-462,4275,-454,4275,-435,4277,-426,4281,-418,4285,-410,4292,-404,4307,-396,4316,-394,4339,-394,4351,-399,4360,-409,4366,-415,4318,-415,4312,-418,4303,-428,4301,-435,4301,-454,4303,-461,4312,-471,4318,-474,4367,-474,4360,-480,4351,-490,4339,-495xm4367,-474l4331,-474,4337,-471,4346,-461,4348,-454,4348,-435,4346,-428,4337,-418,4331,-415,4366,-415,4369,-418,4375,-430,4375,-459,4370,-471,4367,-474xm4392,-390l4392,-378,4395,-371,4409,-360,4421,-357,4446,-357,4453,-358,4459,-360,4464,-362,4469,-364,4476,-371,4478,-375,4479,-376,4431,-376,4427,-378,4424,-379,4423,-380,4421,-383,4421,-387,4392,-390xm4483,-412l4457,-412,4457,-388,4456,-386,4455,-383,4453,-381,4451,-380,4447,-378,4443,-376,4479,-376,4480,-380,4482,-386,4483,-394,4483,-412xm4441,-495l4418,-495,4408,-490,4401,-482,4393,-474,4389,-461,4389,-432,4391,-421,4398,-413,4405,-402,4415,-396,4440,-396,4450,-401,4457,-412,4483,-412,4483,-417,4429,-417,4425,-419,4421,-424,4417,-429,4415,-436,4415,-456,4417,-463,4421,-468,4425,-473,4430,-475,4483,-475,4483,-479,4459,-479,4451,-489,4441,-495xm4483,-475l4442,-475,4447,-473,4451,-468,4456,-463,4458,-456,4458,-436,4455,-429,4451,-424,4447,-419,4442,-417,4483,-417,4483,-475xm4483,-493l4459,-493,4459,-479,4483,-479,4483,-493xm4506,-390l4506,-378,4509,-371,4523,-360,4534,-357,4559,-357,4567,-358,4572,-360,4578,-362,4582,-364,4589,-371,4591,-375,4592,-376,4545,-376,4541,-378,4538,-379,4536,-380,4535,-383,4535,-387,4506,-390xm4596,-412l4570,-412,4570,-388,4569,-386,4568,-383,4567,-381,4564,-380,4561,-378,4556,-376,4592,-376,4594,-380,4595,-386,4596,-394,4596,-412xm4555,-495l4532,-495,4522,-490,4506,-474,4502,-461,4502,-432,4505,-421,4511,-413,4519,-402,4529,-396,4554,-396,4563,-401,4570,-412,4596,-412,4596,-417,4543,-417,4538,-419,4534,-424,4530,-429,4528,-436,4528,-456,4530,-463,4534,-468,4538,-473,4543,-475,4596,-475,4596,-479,4572,-479,4565,-489,4555,-495xm4596,-475l4556,-475,4561,-473,4565,-468,4569,-463,4571,-456,4571,-436,4569,-429,4565,-424,4560,-419,4555,-417,4596,-417,4596,-475xm4596,-493l4572,-493,4572,-479,4596,-479,4596,-493xm4647,-529l4621,-529,4621,-506,4647,-506,4647,-529xm4647,-493l4621,-493,4621,-396,4647,-396,4647,-493xm4696,-493l4673,-493,4673,-396,4699,-396,4699,-450,4699,-458,4702,-466,4704,-469,4708,-472,4711,-474,4715,-475,4759,-475,4759,-477,4758,-479,4696,-479,4696,-493xm4759,-475l4723,-475,4726,-475,4729,-473,4731,-471,4733,-468,4735,-463,4735,-458,4735,-396,4761,-396,4761,-463,4760,-469,4760,-474,4759,-475xm4734,-495l4716,-495,4705,-489,4696,-479,4758,-479,4757,-481,4755,-484,4752,-487,4748,-490,4744,-492,4739,-494,4734,-495xm4785,-390l4785,-378,4788,-371,4801,-360,4813,-357,4838,-357,4845,-358,4851,-360,4856,-362,4861,-364,4868,-371,4870,-375,4871,-376,4823,-376,4820,-378,4817,-379,4815,-380,4814,-383,4813,-387,4785,-390xm4875,-412l4849,-412,4849,-392,4849,-388,4848,-386,4847,-383,4846,-381,4843,-380,4840,-378,4835,-376,4871,-376,4872,-380,4874,-386,4875,-392,4875,-412xm4834,-495l4810,-495,4800,-490,4792,-482,4785,-474,4781,-461,4781,-432,4784,-421,4790,-413,4798,-402,4808,-396,4833,-396,4842,-401,4849,-412,4875,-412,4875,-417,4822,-417,4817,-419,4813,-424,4809,-429,4807,-436,4807,-456,4809,-463,4813,-468,4817,-473,4822,-475,4875,-475,4875,-479,4851,-479,4843,-489,4834,-495xm4875,-475l4835,-475,4840,-473,4844,-468,4848,-463,4850,-456,4850,-436,4848,-429,4844,-424,4839,-419,4834,-417,4875,-417,4875,-475xm4875,-493l4851,-493,4851,-479,4875,-479,4875,-493xe" filled="true" fillcolor="#000000" stroked="false">
                  <v:path arrowok="t"/>
                  <v:fill type="solid"/>
                </v:shape>
                <v:shape style="position:absolute;left:4088;top:-307;width:357;height:170" type="#_x0000_t75" id="docshape102" stroked="false">
                  <v:imagedata r:id="rId29" o:title=""/>
                </v:shape>
                <v:shape style="position:absolute;left:2538;top:1248;width:165;height:198" id="docshape103" coordorigin="2539,1248" coordsize="165,198" path="m2704,1446l2704,1248m2704,1347l2539,1347e" filled="false" stroked="true" strokeweight="1.394675pt" strokecolor="#339966">
                  <v:path arrowok="t"/>
                  <v:stroke dashstyle="solid"/>
                </v:shape>
                <v:shape style="position:absolute;left:2723;top:-441;width:881;height:1111" id="docshape104" coordorigin="2723,-440" coordsize="881,1111" path="m2912,-243l2912,-440m2912,-341l3077,-341m2723,665l2723,467m2723,566l2888,566m3184,671l3184,473m3184,572l3349,572m3439,-235l3439,-432m3439,-333l3604,-333e" filled="false" stroked="true" strokeweight="1.394675pt" strokecolor="#ff0000">
                  <v:path arrowok="t"/>
                  <v:stroke dashstyle="solid"/>
                </v:shape>
                <v:shape style="position:absolute;left:2887;top:-441;width:355;height:1106" id="docshape105" coordorigin="2888,-440" coordsize="355,1106" path="m3242,-243l3242,-440m3242,-341l3077,-341m3053,665l3053,467m3053,566l2888,566e" filled="false" stroked="true" strokeweight="1.394675pt" strokecolor="#339966">
                  <v:path arrowok="t"/>
                  <v:stroke dashstyle="solid"/>
                </v:shape>
                <v:line style="position:absolute" from="3242,-341" to="3439,-333" stroked="true" strokeweight=".837193pt" strokecolor="#0000ff">
                  <v:stroke dashstyle="shortdot"/>
                </v:line>
                <v:shape style="position:absolute;left:3387;top:-386;width:52;height:100" id="docshape106" coordorigin="3387,-385" coordsize="52,100" path="m3387,-285l3439,-333,3391,-385e" filled="false" stroked="true" strokeweight=".837193pt" strokecolor="#0000ff">
                  <v:path arrowok="t"/>
                  <v:stroke dashstyle="solid"/>
                </v:shape>
                <v:line style="position:absolute" from="3053,566" to="3184,572" stroked="true" strokeweight=".837193pt" strokecolor="#0000ff">
                  <v:stroke dashstyle="shortdot"/>
                </v:line>
                <v:shape style="position:absolute;left:3132;top:519;width:52;height:101" id="docshape107" coordorigin="3132,519" coordsize="52,101" path="m3132,620l3184,572,3136,519e" filled="false" stroked="true" strokeweight=".837193pt" strokecolor="#0000ff">
                  <v:path arrowok="t"/>
                  <v:stroke dashstyle="solid"/>
                </v:shape>
                <v:shape style="position:absolute;left:2629;top:114;width:181;height:452" id="docshape108" coordorigin="2629,114" coordsize="181,452" path="m2704,114l2771,133,2803,173,2809,224,2800,272,2764,337,2717,378,2671,417,2636,478,2629,511,2635,542,2663,563,2723,566e" filled="false" stroked="true" strokeweight=".837193pt" strokecolor="#0000ff">
                  <v:path arrowok="t"/>
                  <v:stroke dashstyle="shortdot"/>
                </v:shape>
                <v:shape style="position:absolute;left:2667;top:522;width:56;height:100" id="docshape109" coordorigin="2667,522" coordsize="56,100" path="m2679,622l2723,566,2667,522e" filled="false" stroked="true" strokeweight=".837193pt" strokecolor="#0000ff">
                  <v:path arrowok="t"/>
                  <v:stroke dashstyle="solid"/>
                </v:shape>
                <v:shape style="position:absolute;left:4996;top:466;width:483;height:204" type="#_x0000_t75" id="docshape110" stroked="false">
                  <v:imagedata r:id="rId30" o:title=""/>
                </v:shape>
                <v:shape style="position:absolute;left:4930;top:-433;width:549;height:207" type="#_x0000_t75" id="docshape111" stroked="false">
                  <v:imagedata r:id="rId31" o:title=""/>
                </v:shape>
                <v:shape style="position:absolute;left:2374;top:1248;width:165;height:198" id="docshape112" coordorigin="2374,1248" coordsize="165,198" path="m2374,1446l2374,1248m2374,1347l2539,1347e" filled="false" stroked="true" strokeweight="1.394675pt" strokecolor="#ff0000">
                  <v:path arrowok="t"/>
                  <v:stroke dashstyle="solid"/>
                </v:shape>
                <v:shape style="position:absolute;left:2374;top:15;width:165;height:198" id="docshape113" coordorigin="2374,16" coordsize="165,198" path="m2374,213l2374,16m2374,114l2539,114e" filled="false" stroked="true" strokeweight="1.394675pt" strokecolor="#ff0000">
                  <v:path arrowok="t"/>
                  <v:stroke dashstyle="solid"/>
                </v:shape>
                <v:shape style="position:absolute;left:2538;top:15;width:165;height:198" id="docshape114" coordorigin="2539,16" coordsize="165,198" path="m2704,213l2704,16m2704,114l2539,114e" filled="false" stroked="true" strokeweight="1.394675pt" strokecolor="#339966">
                  <v:path arrowok="t"/>
                  <v:stroke dashstyle="solid"/>
                </v:shape>
                <v:shape style="position:absolute;left:2613;top:141;width:61;height:57" id="docshape115" coordorigin="2614,141" coordsize="61,57" path="m2650,141l2637,141,2637,145,2638,153,2639,164,2635,162,2628,159,2618,156,2614,168,2621,170,2628,172,2636,173,2633,176,2621,191,2632,198,2635,194,2639,187,2644,179,2648,187,2653,193,2656,198,2667,191,2660,182,2655,176,2652,173,2659,173,2666,171,2674,168,2670,156,2662,158,2654,161,2648,164,2649,155,2650,148,2650,141xe" filled="true" fillcolor="#000000" stroked="false">
                  <v:path arrowok="t"/>
                  <v:fill type="solid"/>
                </v:shape>
                <v:shape style="position:absolute;left:5313;top:-114;width:165;height:1075" id="docshape116" coordorigin="5314,-113" coordsize="165,1075" path="m5314,84l5314,-113m5314,-14l5479,-14m5314,961l5314,763m5314,862l5479,862e" filled="false" stroked="true" strokeweight="1.394675pt" strokecolor="#ff0000">
                  <v:path arrowok="t"/>
                  <v:stroke dashstyle="solid"/>
                </v:shape>
                <v:rect style="position:absolute;left:5478;top:1140;width:1582;height:495" id="docshape117" filled="true" fillcolor="#eaeaea" stroked="false">
                  <v:fill type="solid"/>
                </v:rect>
                <v:rect style="position:absolute;left:5478;top:1140;width:1582;height:495" id="docshape118" filled="false" stroked="true" strokeweight="2.510609pt" strokecolor="#000000">
                  <v:stroke dashstyle="solid"/>
                </v:rect>
                <v:shape style="position:absolute;left:5540;top:1198;width:1476;height:173" id="docshape119" coordorigin="5540,1199" coordsize="1476,173" path="m5567,1200l5540,1200,5540,1331,5634,1331,5634,1309,5567,1309,5567,1200xm5711,1233l5687,1233,5679,1235,5671,1239,5663,1243,5657,1249,5653,1257,5649,1265,5647,1274,5647,1293,5649,1303,5653,1310,5657,1318,5663,1324,5679,1332,5688,1334,5711,1334,5723,1329,5739,1313,5690,1313,5684,1310,5675,1300,5673,1293,5673,1274,5675,1266,5684,1256,5690,1254,5739,1254,5732,1247,5723,1238,5711,1233xm5739,1254l5703,1254,5708,1256,5717,1266,5720,1274,5720,1293,5717,1300,5708,1310,5703,1313,5739,1313,5742,1310,5746,1297,5746,1269,5742,1257,5739,1254xm5764,1338l5764,1349,5767,1357,5781,1368,5793,1371,5817,1371,5825,1370,5836,1366,5841,1364,5844,1360,5847,1357,5850,1353,5850,1351,5803,1351,5799,1350,5797,1348,5794,1347,5794,1345,5793,1342,5764,1338xm5855,1316l5829,1316,5829,1340,5828,1342,5826,1345,5825,1347,5823,1348,5819,1350,5815,1351,5850,1351,5852,1347,5854,1342,5855,1333,5855,1316xm5813,1233l5790,1233,5780,1237,5772,1246,5764,1255,5760,1266,5760,1296,5763,1306,5769,1315,5777,1326,5787,1331,5812,1331,5821,1326,5829,1316,5855,1316,5855,1311,5802,1311,5797,1309,5793,1304,5789,1299,5786,1292,5786,1271,5789,1264,5797,1255,5802,1252,5855,1252,5855,1249,5830,1249,5823,1238,5813,1233xm5855,1252l5814,1252,5819,1255,5828,1265,5829,1271,5829,1292,5827,1299,5823,1304,5819,1309,5813,1311,5855,1311,5855,1252xm5855,1235l5830,1235,5830,1249,5855,1249,5855,1235xm5877,1338l5877,1349,5881,1357,5894,1368,5906,1371,5931,1371,5938,1370,5950,1366,5954,1364,5957,1360,5961,1357,5963,1353,5964,1351,5916,1351,5912,1350,5910,1348,5908,1347,5907,1345,5907,1342,5877,1338xm5968,1316l5943,1316,5943,1336,5942,1340,5941,1342,5940,1345,5938,1347,5936,1348,5933,1350,5928,1351,5964,1351,5965,1347,5967,1342,5968,1333,5968,1316xm5926,1233l5903,1233,5894,1237,5886,1246,5878,1255,5874,1266,5874,1296,5877,1306,5883,1315,5890,1326,5901,1331,5925,1331,5935,1326,5943,1316,5968,1316,5968,1311,5915,1311,5910,1309,5906,1304,5902,1299,5900,1292,5900,1271,5902,1264,5910,1255,5915,1252,5968,1252,5968,1249,5944,1249,5937,1238,5926,1233xm5968,1252l5928,1252,5933,1255,5937,1260,5941,1265,5943,1271,5943,1292,5941,1299,5932,1309,5927,1311,5968,1311,5968,1252xm5968,1235l5944,1235,5944,1249,5968,1249,5968,1235xm6019,1199l5993,1199,5993,1222,6019,1222,6019,1199xm6019,1235l5993,1235,5993,1331,6019,1331,6019,1235xm6069,1235l6045,1235,6045,1331,6070,1331,6070,1277,6071,1270,6072,1266,6074,1262,6076,1258,6083,1254,6087,1252,6131,1252,6130,1251,6130,1249,6069,1249,6069,1235xm6131,1252l6095,1252,6098,1253,6100,1255,6103,1257,6104,1259,6105,1262,6107,1265,6107,1270,6107,1331,6133,1331,6133,1264,6132,1258,6131,1255,6131,1252xm6106,1233l6087,1233,6077,1238,6069,1249,6130,1249,6129,1247,6124,1240,6120,1238,6116,1236,6111,1234,6106,1233xm6156,1338l6156,1349,6160,1357,6173,1368,6185,1371,6210,1371,6217,1370,6228,1366,6233,1364,6236,1360,6239,1357,6242,1353,6243,1351,6195,1351,6191,1350,6188,1348,6187,1347,6186,1345,6185,1342,6156,1338xm6247,1316l6221,1316,6221,1340,6220,1342,6219,1345,6217,1347,6215,1348,6212,1350,6207,1351,6243,1351,6244,1347,6246,1342,6247,1333,6247,1316xm6205,1233l6182,1233,6172,1237,6165,1246,6157,1255,6153,1266,6153,1296,6156,1306,6162,1315,6169,1326,6179,1331,6204,1331,6214,1326,6221,1316,6247,1316,6247,1311,6194,1311,6189,1309,6185,1304,6181,1299,6179,1292,6179,1271,6181,1264,6189,1255,6194,1252,6247,1252,6247,1249,6223,1249,6215,1238,6205,1233xm6247,1252l6207,1252,6212,1255,6216,1260,6220,1265,6222,1271,6222,1292,6220,1299,6216,1304,6211,1309,6206,1311,6247,1311,6247,1252xm6247,1235l6223,1235,6223,1249,6247,1249,6247,1235xm6332,1199l6272,1199,6272,1331,6299,1331,6299,1281,6329,1281,6338,1281,6344,1279,6349,1278,6354,1277,6363,1270,6367,1266,6371,1258,6299,1258,6299,1221,6372,1221,6371,1220,6361,1207,6355,1203,6347,1200,6343,1199,6332,1199xm6372,1221l6329,1221,6331,1222,6336,1223,6339,1225,6342,1228,6345,1231,6347,1235,6347,1244,6345,1247,6344,1250,6341,1253,6339,1255,6335,1257,6331,1258,6325,1258,6371,1258,6373,1255,6374,1248,6374,1228,6372,1221xm6419,1235l6395,1235,6395,1331,6421,1331,6421,1286,6421,1275,6423,1269,6424,1264,6426,1261,6428,1259,6431,1257,6434,1256,6451,1256,6453,1249,6419,1249,6419,1235xm6451,1256l6441,1256,6445,1257,6449,1260,6451,1256xm6447,1233l6436,1233,6433,1234,6430,1236,6426,1238,6423,1242,6419,1249,6453,1249,6457,1238,6452,1235,6447,1233xm6527,1233l6503,1233,6494,1235,6487,1239,6479,1243,6473,1249,6469,1257,6465,1265,6462,1274,6462,1293,6465,1303,6469,1310,6473,1318,6479,1324,6495,1332,6504,1334,6527,1334,6539,1329,6548,1319,6555,1313,6506,1313,6500,1310,6491,1300,6489,1293,6489,1274,6491,1266,6500,1256,6506,1254,6555,1254,6548,1247,6539,1238,6527,1233xm6555,1254l6519,1254,6524,1256,6534,1266,6536,1274,6536,1293,6534,1300,6524,1310,6519,1313,6555,1313,6557,1310,6562,1297,6562,1269,6557,1257,6555,1254xm6597,1235l6570,1235,6609,1331,6632,1331,6644,1301,6620,1301,6615,1284,6597,1235xm6670,1235l6644,1235,6625,1284,6624,1287,6623,1290,6623,1292,6622,1294,6621,1296,6620,1301,6644,1301,6670,1235xm6711,1199l6685,1199,6685,1222,6711,1222,6711,1199xm6711,1235l6685,1235,6685,1331,6711,1331,6711,1235xm6783,1233l6761,1233,6750,1237,6743,1246,6735,1254,6731,1266,6731,1299,6735,1312,6743,1321,6751,1329,6761,1334,6777,1334,6783,1332,6788,1330,6793,1327,6798,1323,6802,1317,6825,1317,6825,1314,6772,1314,6766,1310,6762,1304,6759,1299,6758,1292,6758,1271,6759,1265,6763,1260,6768,1255,6773,1252,6825,1252,6825,1247,6800,1247,6792,1238,6783,1233xm6825,1317l6802,1317,6802,1331,6825,1331,6825,1317xm6825,1252l6785,1252,6790,1255,6794,1260,6798,1265,6800,1273,6800,1294,6798,1301,6790,1311,6785,1314,6825,1314,6825,1252xm6825,1199l6800,1199,6800,1247,6825,1247,6825,1199xm6902,1233l6875,1233,6864,1238,6856,1247,6847,1256,6843,1268,6843,1298,6846,1309,6853,1317,6860,1325,6868,1330,6878,1333,6890,1334,6901,1334,6910,1331,6916,1326,6924,1322,6929,1314,6884,1314,6880,1313,6876,1308,6872,1304,6870,1298,6870,1291,6933,1291,6933,1277,6933,1275,6870,1275,6870,1268,6872,1262,6879,1255,6884,1252,6925,1252,6921,1247,6913,1238,6902,1233xm6906,1301l6905,1306,6903,1309,6901,1312,6898,1314,6894,1314,6929,1314,6932,1305,6906,1301xm6925,1252l6894,1252,6898,1255,6906,1262,6908,1268,6908,1275,6933,1275,6931,1265,6927,1255,6925,1252xm6977,1235l6953,1235,6953,1331,6979,1331,6979,1286,6979,1275,6981,1269,6982,1264,6984,1261,6986,1259,6989,1257,6992,1256,7009,1256,7011,1249,6977,1249,6977,1235xm7009,1256l6999,1256,7003,1257,7007,1260,7009,1256xm7004,1233l6994,1233,6991,1234,6988,1236,6984,1238,6981,1242,6977,1249,7011,1249,7015,1238,7010,1235,7004,1233xe" filled="true" fillcolor="#000000" stroked="false">
                  <v:path arrowok="t"/>
                  <v:fill type="solid"/>
                </v:shape>
                <v:shape style="position:absolute;left:6090;top:1421;width:357;height:170" type="#_x0000_t75" id="docshape120" stroked="false">
                  <v:imagedata r:id="rId32" o:title=""/>
                </v:shape>
                <v:shape style="position:absolute;left:5313;top:1140;width:165;height:495" id="docshape121" coordorigin="5314,1140" coordsize="165,495" path="m5314,1635l5314,1437m5314,1536l5479,1536m5314,1338l5314,1140m5314,1239l5479,1239e" filled="false" stroked="true" strokeweight="1.394675pt" strokecolor="#ff0000">
                  <v:path arrowok="t"/>
                  <v:stroke dashstyle="solid"/>
                </v:shape>
                <v:shape style="position:absolute;left:2703;top:1347;width:2611;height:189" id="docshape122" coordorigin="2704,1347" coordsize="2611,189" path="m2704,1347l2824,1356,2900,1378,2973,1441,2998,1472,3049,1503,3118,1522,3202,1532,3297,1535,3398,1536,3441,1536,3485,1536,5170,1536,5314,1536e" filled="false" stroked="true" strokeweight=".837193pt" strokecolor="#0000ff">
                  <v:path arrowok="t"/>
                  <v:stroke dashstyle="shortdot"/>
                </v:shape>
                <v:shape style="position:absolute;left:5263;top:1485;width:50;height:101" id="docshape123" coordorigin="5264,1486" coordsize="50,101" path="m5264,1586l5314,1536,5264,1486e" filled="false" stroked="true" strokeweight=".837193pt" strokecolor="#0000ff">
                  <v:path arrowok="t"/>
                  <v:stroke dashstyle="solid"/>
                </v:shape>
                <v:shape style="position:absolute;left:2657;top:-342;width:256;height:456" id="docshape124" coordorigin="2657,-341" coordsize="256,456" path="m2704,114l2750,104,2764,73,2755,26,2731,-31,2701,-93,2674,-154,2657,-209,2664,-267,2701,-305,2760,-328,2834,-339,2912,-341e" filled="false" stroked="true" strokeweight=".837193pt" strokecolor="#0000ff">
                  <v:path arrowok="t"/>
                  <v:stroke dashstyle="shortdot"/>
                </v:shape>
                <v:shape style="position:absolute;left:2862;top:-392;width:51;height:101" id="docshape125" coordorigin="2862,-392" coordsize="51,101" path="m2862,-291l2912,-341,2862,-392e" filled="false" stroked="true" strokeweight=".837193pt" strokecolor="#0000ff">
                  <v:path arrowok="t"/>
                  <v:stroke dashstyle="solid"/>
                </v:shape>
                <v:rect style="position:absolute;left:5412;top:-473;width:1713;height:2175" id="docshape126" filled="false" stroked="true" strokeweight=".837193pt" strokecolor="#ff9900">
                  <v:stroke dashstyle="shortdot"/>
                </v:rect>
                <w10:wrap type="none"/>
              </v:group>
            </w:pict>
          </mc:Fallback>
        </mc:AlternateContent>
      </w:r>
      <w:bookmarkStart w:name="_bookmark5" w:id="11"/>
      <w:bookmarkEnd w:id="11"/>
      <w:r>
        <w:rPr/>
      </w:r>
      <w:r>
        <w:rPr>
          <w:rFonts w:ascii="Arial"/>
          <w:i/>
          <w:w w:val="105"/>
          <w:sz w:val="18"/>
        </w:rPr>
        <w:t>write</w:t>
      </w:r>
      <w:r>
        <w:rPr>
          <w:rFonts w:ascii="Arial"/>
          <w:i/>
          <w:spacing w:val="-11"/>
          <w:w w:val="105"/>
          <w:sz w:val="18"/>
        </w:rPr>
        <w:t> </w:t>
      </w:r>
      <w:r>
        <w:rPr>
          <w:rFonts w:ascii="Arial"/>
          <w:i/>
          <w:spacing w:val="-10"/>
          <w:w w:val="105"/>
          <w:position w:val="-10"/>
          <w:sz w:val="18"/>
        </w:rPr>
        <w:t>*</w:t>
      </w:r>
    </w:p>
    <w:p>
      <w:pPr>
        <w:pStyle w:val="BodyText"/>
        <w:rPr>
          <w:rFonts w:ascii="Arial"/>
          <w:i/>
          <w:sz w:val="18"/>
        </w:rPr>
      </w:pPr>
    </w:p>
    <w:p>
      <w:pPr>
        <w:pStyle w:val="BodyText"/>
        <w:rPr>
          <w:rFonts w:ascii="Arial"/>
          <w:i/>
          <w:sz w:val="18"/>
        </w:rPr>
      </w:pPr>
    </w:p>
    <w:p>
      <w:pPr>
        <w:pStyle w:val="BodyText"/>
        <w:rPr>
          <w:rFonts w:ascii="Arial"/>
          <w:i/>
          <w:sz w:val="18"/>
        </w:rPr>
      </w:pPr>
    </w:p>
    <w:p>
      <w:pPr>
        <w:pStyle w:val="BodyText"/>
        <w:spacing w:before="87"/>
        <w:rPr>
          <w:rFonts w:ascii="Arial"/>
          <w:i/>
          <w:sz w:val="18"/>
        </w:rPr>
      </w:pPr>
    </w:p>
    <w:p>
      <w:pPr>
        <w:spacing w:before="0"/>
        <w:ind w:left="1273" w:right="0" w:firstLine="0"/>
        <w:jc w:val="left"/>
        <w:rPr>
          <w:rFonts w:ascii="Arial"/>
          <w:i/>
          <w:sz w:val="18"/>
        </w:rPr>
      </w:pPr>
      <w:r>
        <w:rPr>
          <w:rFonts w:ascii="Arial"/>
          <w:i/>
          <w:spacing w:val="-4"/>
          <w:w w:val="105"/>
          <w:sz w:val="18"/>
        </w:rPr>
        <w:t>read</w:t>
      </w:r>
    </w:p>
    <w:p>
      <w:pPr>
        <w:pStyle w:val="BodyText"/>
        <w:spacing w:before="224"/>
        <w:rPr>
          <w:rFonts w:ascii="Arial"/>
          <w:i/>
          <w:sz w:val="20"/>
        </w:rPr>
      </w:pPr>
    </w:p>
    <w:p>
      <w:pPr>
        <w:spacing w:after="0"/>
        <w:rPr>
          <w:rFonts w:ascii="Arial"/>
          <w:sz w:val="20"/>
        </w:rPr>
        <w:sectPr>
          <w:pgSz w:w="9360" w:h="13610"/>
          <w:pgMar w:header="860" w:footer="0" w:top="1060" w:bottom="280" w:left="680" w:right="660"/>
        </w:sectPr>
      </w:pPr>
    </w:p>
    <w:p>
      <w:pPr>
        <w:pStyle w:val="BodyText"/>
        <w:spacing w:before="218"/>
        <w:rPr>
          <w:rFonts w:ascii="Arial"/>
          <w:i/>
        </w:rPr>
      </w:pPr>
    </w:p>
    <w:p>
      <w:pPr>
        <w:pStyle w:val="BodyText"/>
        <w:spacing w:before="1"/>
        <w:ind w:left="119"/>
      </w:pPr>
      <w:r>
        <w:rPr/>
        <w:t>bindings</w:t>
      </w:r>
      <w:r>
        <w:rPr>
          <w:spacing w:val="12"/>
        </w:rPr>
        <w:t> </w:t>
      </w:r>
      <w:r>
        <w:rPr/>
        <w:t>(Lines</w:t>
      </w:r>
      <w:r>
        <w:rPr>
          <w:spacing w:val="12"/>
        </w:rPr>
        <w:t> </w:t>
      </w:r>
      <w:r>
        <w:rPr/>
        <w:t>10-</w:t>
      </w:r>
      <w:r>
        <w:rPr>
          <w:spacing w:val="-4"/>
        </w:rPr>
        <w:t>12).</w:t>
      </w:r>
    </w:p>
    <w:p>
      <w:pPr>
        <w:spacing w:before="48"/>
        <w:ind w:left="119"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component</w:t>
      </w:r>
      <w:r>
        <w:rPr>
          <w:rFonts w:ascii="LM Roman 8"/>
          <w:spacing w:val="-11"/>
          <w:w w:val="105"/>
          <w:sz w:val="15"/>
        </w:rPr>
        <w:t> </w:t>
      </w:r>
      <w:r>
        <w:rPr>
          <w:rFonts w:ascii="LM Roman 8"/>
          <w:spacing w:val="-2"/>
          <w:w w:val="105"/>
          <w:sz w:val="15"/>
        </w:rPr>
        <w:t>Logging.</w:t>
      </w:r>
    </w:p>
    <w:p>
      <w:pPr>
        <w:spacing w:after="0"/>
        <w:jc w:val="left"/>
        <w:rPr>
          <w:rFonts w:ascii="LM Roman 8"/>
          <w:sz w:val="15"/>
        </w:rPr>
        <w:sectPr>
          <w:type w:val="continuous"/>
          <w:pgSz w:w="9360" w:h="13610"/>
          <w:pgMar w:header="860" w:footer="0" w:top="900" w:bottom="280" w:left="680" w:right="660"/>
          <w:cols w:num="2" w:equalWidth="0">
            <w:col w:w="2283" w:space="383"/>
            <w:col w:w="5354"/>
          </w:cols>
        </w:sectPr>
      </w:pPr>
    </w:p>
    <w:p>
      <w:pPr>
        <w:pStyle w:val="BodyText"/>
        <w:spacing w:before="147"/>
        <w:rPr>
          <w:rFonts w:ascii="LM Roman 8"/>
          <w:sz w:val="14"/>
        </w:rPr>
      </w:pPr>
    </w:p>
    <w:p>
      <w:pPr>
        <w:spacing w:before="0"/>
        <w:ind w:left="192" w:right="0" w:firstLine="0"/>
        <w:jc w:val="left"/>
        <w:rPr>
          <w:rFonts w:ascii="MathJax_Typewriter"/>
          <w:sz w:val="14"/>
        </w:rPr>
      </w:pPr>
      <w:r>
        <w:rPr>
          <w:rFonts w:ascii="IPAPMincho"/>
          <w:w w:val="105"/>
          <w:sz w:val="11"/>
        </w:rPr>
        <w:t>1</w:t>
      </w:r>
      <w:r>
        <w:rPr>
          <w:rFonts w:ascii="IPAPMincho"/>
          <w:spacing w:val="62"/>
          <w:w w:val="105"/>
          <w:sz w:val="11"/>
        </w:rPr>
        <w:t> </w:t>
      </w:r>
      <w:r>
        <w:rPr>
          <w:rFonts w:ascii="MathJax_Typewriter"/>
          <w:w w:val="105"/>
          <w:sz w:val="14"/>
        </w:rPr>
        <w:t>&lt;</w:t>
      </w:r>
      <w:r>
        <w:rPr>
          <w:rFonts w:ascii="MathJax_Typewriter"/>
          <w:spacing w:val="-15"/>
          <w:w w:val="105"/>
          <w:sz w:val="14"/>
        </w:rPr>
        <w:t> </w:t>
      </w:r>
      <w:r>
        <w:rPr>
          <w:rFonts w:ascii="MathJax_Typewriter"/>
          <w:color w:val="00007F"/>
          <w:spacing w:val="12"/>
          <w:w w:val="105"/>
          <w:sz w:val="14"/>
        </w:rPr>
        <w:t>definition</w:t>
      </w:r>
      <w:r>
        <w:rPr>
          <w:rFonts w:ascii="MathJax_Typewriter"/>
          <w:color w:val="00007F"/>
          <w:spacing w:val="33"/>
          <w:w w:val="105"/>
          <w:sz w:val="14"/>
        </w:rPr>
        <w:t>  </w:t>
      </w:r>
      <w:r>
        <w:rPr>
          <w:rFonts w:ascii="MathJax_Typewriter"/>
          <w:w w:val="105"/>
          <w:sz w:val="14"/>
        </w:rPr>
        <w:t>name</w:t>
      </w:r>
      <w:r>
        <w:rPr>
          <w:rFonts w:ascii="MathJax_Typewriter"/>
          <w:spacing w:val="-13"/>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3"/>
          <w:w w:val="105"/>
          <w:sz w:val="14"/>
        </w:rPr>
        <w:t> </w:t>
      </w:r>
      <w:r>
        <w:rPr>
          <w:rFonts w:ascii="MathJax_Typewriter"/>
          <w:color w:val="007F00"/>
          <w:spacing w:val="11"/>
          <w:w w:val="105"/>
          <w:sz w:val="14"/>
        </w:rPr>
        <w:t>Logging</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0"/>
          <w:w w:val="105"/>
          <w:sz w:val="14"/>
        </w:rPr>
        <w:t>  </w:t>
      </w:r>
      <w:r>
        <w:rPr>
          <w:rFonts w:ascii="MathJax_Typewriter"/>
          <w:spacing w:val="11"/>
          <w:w w:val="105"/>
          <w:sz w:val="14"/>
        </w:rPr>
        <w:t>extends</w:t>
      </w:r>
      <w:r>
        <w:rPr>
          <w:rFonts w:ascii="MathJax_Typewriter"/>
          <w:spacing w:val="-12"/>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1"/>
          <w:w w:val="105"/>
          <w:sz w:val="14"/>
        </w:rPr>
        <w:t> </w:t>
      </w:r>
      <w:r>
        <w:rPr>
          <w:rFonts w:ascii="MathJax_Typewriter"/>
          <w:color w:val="007F00"/>
          <w:spacing w:val="12"/>
          <w:w w:val="105"/>
          <w:sz w:val="14"/>
        </w:rPr>
        <w:t>LoggingReader</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6"/>
          <w:w w:val="105"/>
          <w:sz w:val="14"/>
        </w:rPr>
        <w:t> </w:t>
      </w:r>
      <w:r>
        <w:rPr>
          <w:rFonts w:ascii="MathJax_Typewriter"/>
          <w:spacing w:val="-10"/>
          <w:w w:val="105"/>
          <w:sz w:val="14"/>
        </w:rPr>
        <w:t>&gt;</w:t>
      </w:r>
    </w:p>
    <w:p>
      <w:pPr>
        <w:spacing w:before="15"/>
        <w:ind w:left="714" w:right="0" w:firstLine="0"/>
        <w:jc w:val="left"/>
        <w:rPr>
          <w:rFonts w:ascii="MathJax_Typewriter"/>
          <w:sz w:val="14"/>
        </w:rPr>
      </w:pPr>
      <w:r>
        <w:rPr>
          <w:rFonts w:ascii="MathJax_Typewriter"/>
          <w:w w:val="105"/>
          <w:sz w:val="14"/>
        </w:rPr>
        <w:t>&lt;</w:t>
      </w:r>
      <w:r>
        <w:rPr>
          <w:rFonts w:ascii="MathJax_Typewriter"/>
          <w:spacing w:val="-16"/>
          <w:w w:val="105"/>
          <w:sz w:val="14"/>
        </w:rPr>
        <w:t> </w:t>
      </w:r>
      <w:r>
        <w:rPr>
          <w:rFonts w:ascii="MathJax_Typewriter"/>
          <w:color w:val="00007F"/>
          <w:spacing w:val="11"/>
          <w:w w:val="105"/>
          <w:sz w:val="14"/>
        </w:rPr>
        <w:t>interface</w:t>
      </w:r>
      <w:r>
        <w:rPr>
          <w:rFonts w:ascii="MathJax_Typewriter"/>
          <w:color w:val="00007F"/>
          <w:spacing w:val="35"/>
          <w:w w:val="105"/>
          <w:sz w:val="14"/>
        </w:rPr>
        <w:t>  </w:t>
      </w:r>
      <w:r>
        <w:rPr>
          <w:rFonts w:ascii="MathJax_Typewriter"/>
          <w:w w:val="105"/>
          <w:sz w:val="14"/>
        </w:rPr>
        <w:t>name</w:t>
      </w:r>
      <w:r>
        <w:rPr>
          <w:rFonts w:ascii="MathJax_Typewriter"/>
          <w:spacing w:val="-11"/>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3"/>
          <w:w w:val="105"/>
          <w:sz w:val="14"/>
        </w:rPr>
        <w:t> </w:t>
      </w:r>
      <w:r>
        <w:rPr>
          <w:rFonts w:ascii="MathJax_Typewriter"/>
          <w:color w:val="007F00"/>
          <w:spacing w:val="9"/>
          <w:w w:val="105"/>
          <w:sz w:val="14"/>
        </w:rPr>
        <w:t>write</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2"/>
          <w:w w:val="105"/>
          <w:sz w:val="14"/>
        </w:rPr>
        <w:t>  </w:t>
      </w:r>
      <w:r>
        <w:rPr>
          <w:rFonts w:ascii="MathJax_Typewriter"/>
          <w:spacing w:val="11"/>
          <w:w w:val="105"/>
          <w:sz w:val="14"/>
        </w:rPr>
        <w:t>signature</w:t>
      </w:r>
      <w:r>
        <w:rPr>
          <w:rFonts w:ascii="MathJax_Typewriter"/>
          <w:spacing w:val="-10"/>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0"/>
          <w:w w:val="105"/>
          <w:sz w:val="14"/>
        </w:rPr>
        <w:t> </w:t>
      </w:r>
      <w:r>
        <w:rPr>
          <w:rFonts w:ascii="MathJax_Typewriter"/>
          <w:color w:val="007F00"/>
          <w:spacing w:val="12"/>
          <w:w w:val="105"/>
          <w:sz w:val="14"/>
        </w:rPr>
        <w:t>LoggingWriter</w:t>
      </w:r>
      <w:r>
        <w:rPr>
          <w:rFonts w:ascii="MathJax_Typewriter"/>
          <w:color w:val="007F00"/>
          <w:spacing w:val="-10"/>
          <w:w w:val="105"/>
          <w:sz w:val="14"/>
        </w:rPr>
        <w:t> </w:t>
      </w:r>
      <w:r>
        <w:rPr>
          <w:rFonts w:ascii="MathJax_Typewriter"/>
          <w:color w:val="007F00"/>
          <w:w w:val="105"/>
          <w:sz w:val="14"/>
        </w:rPr>
        <w:t>"</w:t>
      </w:r>
      <w:r>
        <w:rPr>
          <w:rFonts w:ascii="MathJax_Typewriter"/>
          <w:color w:val="007F00"/>
          <w:spacing w:val="33"/>
          <w:w w:val="105"/>
          <w:sz w:val="14"/>
        </w:rPr>
        <w:t>  </w:t>
      </w:r>
      <w:r>
        <w:rPr>
          <w:rFonts w:ascii="MathJax_Typewriter"/>
          <w:spacing w:val="12"/>
          <w:w w:val="105"/>
          <w:sz w:val="14"/>
        </w:rPr>
        <w:t>cardinality</w:t>
      </w:r>
      <w:r>
        <w:rPr>
          <w:rFonts w:ascii="MathJax_Typewriter"/>
          <w:spacing w:val="-11"/>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1"/>
          <w:w w:val="105"/>
          <w:sz w:val="14"/>
        </w:rPr>
        <w:t> </w:t>
      </w:r>
      <w:r>
        <w:rPr>
          <w:rFonts w:ascii="MathJax_Typewriter"/>
          <w:color w:val="007F00"/>
          <w:spacing w:val="12"/>
          <w:w w:val="105"/>
          <w:sz w:val="14"/>
        </w:rPr>
        <w:t>collection</w:t>
      </w:r>
      <w:r>
        <w:rPr>
          <w:rFonts w:ascii="MathJax_Typewriter"/>
          <w:color w:val="007F00"/>
          <w:spacing w:val="-11"/>
          <w:w w:val="105"/>
          <w:sz w:val="14"/>
        </w:rPr>
        <w:t> </w:t>
      </w:r>
      <w:r>
        <w:rPr>
          <w:rFonts w:ascii="MathJax_Typewriter"/>
          <w:color w:val="007F00"/>
          <w:spacing w:val="6"/>
          <w:w w:val="105"/>
          <w:sz w:val="14"/>
        </w:rPr>
        <w:t>"</w:t>
      </w:r>
      <w:r>
        <w:rPr>
          <w:rFonts w:ascii="MathJax_Typewriter"/>
          <w:spacing w:val="6"/>
          <w:w w:val="105"/>
          <w:sz w:val="14"/>
        </w:rPr>
        <w:t>/&gt; </w:t>
      </w:r>
    </w:p>
    <w:p>
      <w:pPr>
        <w:tabs>
          <w:tab w:pos="714" w:val="left" w:leader="none"/>
        </w:tabs>
        <w:spacing w:line="154" w:lineRule="exact" w:before="20"/>
        <w:ind w:left="192" w:right="0" w:firstLine="0"/>
        <w:jc w:val="left"/>
        <w:rPr>
          <w:rFonts w:ascii="MathJax_Typewriter"/>
          <w:sz w:val="14"/>
        </w:rPr>
      </w:pPr>
      <w:r>
        <w:rPr>
          <w:rFonts w:ascii="IPAPMincho"/>
          <w:spacing w:val="-10"/>
          <w:w w:val="105"/>
          <w:sz w:val="11"/>
        </w:rPr>
        <w:t>3</w:t>
      </w:r>
      <w:r>
        <w:rPr>
          <w:rFonts w:ascii="IPAPMincho"/>
          <w:sz w:val="11"/>
        </w:rPr>
        <w:tab/>
      </w:r>
      <w:r>
        <w:rPr>
          <w:rFonts w:ascii="MathJax_Typewriter"/>
          <w:w w:val="105"/>
          <w:sz w:val="14"/>
        </w:rPr>
        <w:t>&lt;</w:t>
      </w:r>
      <w:r>
        <w:rPr>
          <w:rFonts w:ascii="MathJax_Typewriter"/>
          <w:spacing w:val="-14"/>
          <w:w w:val="105"/>
          <w:sz w:val="14"/>
        </w:rPr>
        <w:t> </w:t>
      </w:r>
      <w:r>
        <w:rPr>
          <w:rFonts w:ascii="MathJax_Typewriter"/>
          <w:color w:val="00007F"/>
          <w:spacing w:val="11"/>
          <w:w w:val="105"/>
          <w:sz w:val="14"/>
        </w:rPr>
        <w:t>component</w:t>
      </w:r>
      <w:r>
        <w:rPr>
          <w:rFonts w:ascii="MathJax_Typewriter"/>
          <w:color w:val="00007F"/>
          <w:spacing w:val="36"/>
          <w:w w:val="105"/>
          <w:sz w:val="14"/>
        </w:rPr>
        <w:t>  </w:t>
      </w:r>
      <w:r>
        <w:rPr>
          <w:rFonts w:ascii="MathJax_Typewriter"/>
          <w:w w:val="105"/>
          <w:sz w:val="14"/>
        </w:rPr>
        <w:t>name</w:t>
      </w:r>
      <w:r>
        <w:rPr>
          <w:rFonts w:ascii="MathJax_Typewriter"/>
          <w:spacing w:val="-12"/>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1"/>
          <w:w w:val="105"/>
          <w:sz w:val="14"/>
        </w:rPr>
        <w:t> </w:t>
      </w:r>
      <w:r>
        <w:rPr>
          <w:rFonts w:ascii="MathJax_Typewriter"/>
          <w:color w:val="007F00"/>
          <w:spacing w:val="11"/>
          <w:w w:val="105"/>
          <w:sz w:val="14"/>
        </w:rPr>
        <w:t>provider</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33"/>
          <w:w w:val="105"/>
          <w:sz w:val="14"/>
        </w:rPr>
        <w:t>  </w:t>
      </w:r>
      <w:r>
        <w:rPr>
          <w:rFonts w:ascii="MathJax_Typewriter"/>
          <w:color w:val="00007F"/>
          <w:spacing w:val="12"/>
          <w:w w:val="105"/>
          <w:sz w:val="14"/>
        </w:rPr>
        <w:t>definition</w:t>
      </w:r>
      <w:r>
        <w:rPr>
          <w:rFonts w:ascii="MathJax_Typewriter"/>
          <w:color w:val="00007F"/>
          <w:spacing w:val="-9"/>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0"/>
          <w:w w:val="105"/>
          <w:sz w:val="14"/>
        </w:rPr>
        <w:t> </w:t>
      </w:r>
      <w:r>
        <w:rPr>
          <w:rFonts w:ascii="MathJax_Typewriter"/>
          <w:color w:val="007F00"/>
          <w:spacing w:val="13"/>
          <w:w w:val="105"/>
          <w:sz w:val="14"/>
        </w:rPr>
        <w:t>LoggingProviderImpl</w:t>
      </w:r>
      <w:r>
        <w:rPr>
          <w:rFonts w:ascii="MathJax_Typewriter"/>
          <w:color w:val="007F00"/>
          <w:spacing w:val="-10"/>
          <w:w w:val="105"/>
          <w:sz w:val="14"/>
        </w:rPr>
        <w:t> </w:t>
      </w:r>
      <w:r>
        <w:rPr>
          <w:rFonts w:ascii="MathJax_Typewriter"/>
          <w:color w:val="007F00"/>
          <w:spacing w:val="6"/>
          <w:w w:val="105"/>
          <w:sz w:val="14"/>
        </w:rPr>
        <w:t>"</w:t>
      </w:r>
      <w:r>
        <w:rPr>
          <w:rFonts w:ascii="MathJax_Typewriter"/>
          <w:spacing w:val="6"/>
          <w:w w:val="105"/>
          <w:sz w:val="14"/>
        </w:rPr>
        <w:t>/&gt; </w:t>
      </w:r>
    </w:p>
    <w:p>
      <w:pPr>
        <w:spacing w:line="125" w:lineRule="exact" w:before="0"/>
        <w:ind w:left="0" w:right="2109" w:firstLine="0"/>
        <w:jc w:val="right"/>
        <w:rPr>
          <w:rFonts w:ascii="MathJax_Typewriter"/>
          <w:sz w:val="14"/>
        </w:rPr>
      </w:pPr>
      <w:bookmarkStart w:name="_bookmark6" w:id="12"/>
      <w:bookmarkEnd w:id="12"/>
      <w:r>
        <w:rPr/>
      </w:r>
      <w:r>
        <w:rPr>
          <w:rFonts w:ascii="MathJax_Typewriter"/>
          <w:w w:val="105"/>
          <w:sz w:val="14"/>
        </w:rPr>
        <w:t>&lt;</w:t>
      </w:r>
      <w:r>
        <w:rPr>
          <w:rFonts w:ascii="MathJax_Typewriter"/>
          <w:spacing w:val="-14"/>
          <w:w w:val="105"/>
          <w:sz w:val="14"/>
        </w:rPr>
        <w:t> </w:t>
      </w:r>
      <w:r>
        <w:rPr>
          <w:rFonts w:ascii="MathJax_Typewriter"/>
          <w:color w:val="00007F"/>
          <w:spacing w:val="11"/>
          <w:w w:val="105"/>
          <w:sz w:val="14"/>
        </w:rPr>
        <w:t>component</w:t>
      </w:r>
      <w:r>
        <w:rPr>
          <w:rFonts w:ascii="MathJax_Typewriter"/>
          <w:color w:val="00007F"/>
          <w:spacing w:val="35"/>
          <w:w w:val="105"/>
          <w:sz w:val="14"/>
        </w:rPr>
        <w:t>  </w:t>
      </w:r>
      <w:r>
        <w:rPr>
          <w:rFonts w:ascii="MathJax_Typewriter"/>
          <w:w w:val="105"/>
          <w:sz w:val="14"/>
        </w:rPr>
        <w:t>name</w:t>
      </w:r>
      <w:r>
        <w:rPr>
          <w:rFonts w:ascii="MathJax_Typewriter"/>
          <w:spacing w:val="-12"/>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3"/>
          <w:w w:val="105"/>
          <w:sz w:val="14"/>
        </w:rPr>
        <w:t> </w:t>
      </w:r>
      <w:r>
        <w:rPr>
          <w:rFonts w:ascii="MathJax_Typewriter"/>
          <w:color w:val="007F00"/>
          <w:spacing w:val="9"/>
          <w:w w:val="105"/>
          <w:sz w:val="14"/>
        </w:rPr>
        <w:t>force</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3"/>
          <w:w w:val="105"/>
          <w:sz w:val="14"/>
        </w:rPr>
        <w:t>  </w:t>
      </w:r>
      <w:r>
        <w:rPr>
          <w:rFonts w:ascii="MathJax_Typewriter"/>
          <w:color w:val="00007F"/>
          <w:spacing w:val="12"/>
          <w:w w:val="105"/>
          <w:sz w:val="14"/>
        </w:rPr>
        <w:t>definition</w:t>
      </w:r>
      <w:r>
        <w:rPr>
          <w:rFonts w:ascii="MathJax_Typewriter"/>
          <w:color w:val="00007F"/>
          <w:spacing w:val="-10"/>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0"/>
          <w:w w:val="105"/>
          <w:sz w:val="14"/>
        </w:rPr>
        <w:t> </w:t>
      </w:r>
      <w:r>
        <w:rPr>
          <w:rFonts w:ascii="MathJax_Typewriter"/>
          <w:color w:val="007F00"/>
          <w:spacing w:val="13"/>
          <w:w w:val="105"/>
          <w:sz w:val="14"/>
        </w:rPr>
        <w:t>ForceLoggingPolicy</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4"/>
          <w:w w:val="105"/>
          <w:sz w:val="14"/>
        </w:rPr>
        <w:t> </w:t>
      </w:r>
      <w:r>
        <w:rPr>
          <w:rFonts w:ascii="MathJax_Typewriter"/>
          <w:spacing w:val="-10"/>
          <w:w w:val="105"/>
          <w:sz w:val="14"/>
        </w:rPr>
        <w:t>&gt;</w:t>
      </w:r>
    </w:p>
    <w:p>
      <w:pPr>
        <w:tabs>
          <w:tab w:pos="893" w:val="left" w:leader="none"/>
        </w:tabs>
        <w:spacing w:before="20"/>
        <w:ind w:left="0" w:right="2091" w:firstLine="0"/>
        <w:jc w:val="right"/>
        <w:rPr>
          <w:rFonts w:ascii="MathJax_Typewriter"/>
          <w:sz w:val="14"/>
        </w:rPr>
      </w:pPr>
      <w:r>
        <w:rPr>
          <w:rFonts w:ascii="IPAPMincho"/>
          <w:spacing w:val="-10"/>
          <w:w w:val="105"/>
          <w:sz w:val="11"/>
        </w:rPr>
        <w:t>5</w:t>
      </w:r>
      <w:r>
        <w:rPr>
          <w:rFonts w:ascii="IPAPMincho"/>
          <w:sz w:val="11"/>
        </w:rPr>
        <w:tab/>
      </w:r>
      <w:r>
        <w:rPr>
          <w:rFonts w:ascii="MathJax_Typewriter"/>
          <w:w w:val="105"/>
          <w:sz w:val="14"/>
        </w:rPr>
        <w:t>&lt;</w:t>
      </w:r>
      <w:r>
        <w:rPr>
          <w:rFonts w:ascii="MathJax_Typewriter"/>
          <w:spacing w:val="-15"/>
          <w:w w:val="105"/>
          <w:sz w:val="14"/>
        </w:rPr>
        <w:t> </w:t>
      </w:r>
      <w:r>
        <w:rPr>
          <w:rFonts w:ascii="MathJax_Typewriter"/>
          <w:color w:val="00007F"/>
          <w:spacing w:val="11"/>
          <w:w w:val="105"/>
          <w:sz w:val="14"/>
        </w:rPr>
        <w:t>component</w:t>
      </w:r>
      <w:r>
        <w:rPr>
          <w:rFonts w:ascii="MathJax_Typewriter"/>
          <w:color w:val="00007F"/>
          <w:spacing w:val="34"/>
          <w:w w:val="105"/>
          <w:sz w:val="14"/>
        </w:rPr>
        <w:t>  </w:t>
      </w:r>
      <w:r>
        <w:rPr>
          <w:rFonts w:ascii="MathJax_Typewriter"/>
          <w:w w:val="105"/>
          <w:sz w:val="14"/>
        </w:rPr>
        <w:t>name</w:t>
      </w:r>
      <w:r>
        <w:rPr>
          <w:rFonts w:ascii="MathJax_Typewriter"/>
          <w:spacing w:val="-13"/>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11"/>
          <w:w w:val="105"/>
          <w:sz w:val="14"/>
        </w:rPr>
        <w:t>provider</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1"/>
          <w:w w:val="105"/>
          <w:sz w:val="14"/>
        </w:rPr>
        <w:t>  </w:t>
      </w:r>
      <w:r>
        <w:rPr>
          <w:rFonts w:ascii="MathJax_Typewriter"/>
          <w:color w:val="00007F"/>
          <w:spacing w:val="12"/>
          <w:w w:val="105"/>
          <w:sz w:val="14"/>
        </w:rPr>
        <w:t>definition</w:t>
      </w:r>
      <w:r>
        <w:rPr>
          <w:rFonts w:ascii="MathJax_Typewriter"/>
          <w:color w:val="00007F"/>
          <w:spacing w:val="-10"/>
          <w:w w:val="105"/>
          <w:sz w:val="14"/>
        </w:rPr>
        <w:t> </w:t>
      </w:r>
      <w:r>
        <w:rPr>
          <w:rFonts w:ascii="MathJax_Typewriter"/>
          <w:spacing w:val="10"/>
          <w:w w:val="105"/>
          <w:sz w:val="14"/>
        </w:rPr>
        <w:t>=</w:t>
      </w:r>
      <w:r>
        <w:rPr>
          <w:rFonts w:ascii="MathJax_Typewriter"/>
          <w:color w:val="007F00"/>
          <w:spacing w:val="10"/>
          <w:w w:val="105"/>
          <w:sz w:val="14"/>
        </w:rPr>
        <w:t>"./</w:t>
      </w:r>
      <w:r>
        <w:rPr>
          <w:rFonts w:ascii="MathJax_Typewriter"/>
          <w:color w:val="007F00"/>
          <w:spacing w:val="-8"/>
          <w:w w:val="105"/>
          <w:sz w:val="14"/>
        </w:rPr>
        <w:t> </w:t>
      </w:r>
      <w:r>
        <w:rPr>
          <w:rFonts w:ascii="MathJax_Typewriter"/>
          <w:color w:val="007F00"/>
          <w:spacing w:val="11"/>
          <w:w w:val="105"/>
          <w:sz w:val="14"/>
        </w:rPr>
        <w:t>provider</w:t>
      </w:r>
      <w:r>
        <w:rPr>
          <w:rFonts w:ascii="MathJax_Typewriter"/>
          <w:color w:val="007F00"/>
          <w:spacing w:val="-12"/>
          <w:w w:val="105"/>
          <w:sz w:val="14"/>
        </w:rPr>
        <w:t> </w:t>
      </w:r>
      <w:r>
        <w:rPr>
          <w:rFonts w:ascii="MathJax_Typewriter"/>
          <w:color w:val="007F00"/>
          <w:spacing w:val="6"/>
          <w:w w:val="105"/>
          <w:sz w:val="14"/>
        </w:rPr>
        <w:t>"</w:t>
      </w:r>
      <w:r>
        <w:rPr>
          <w:rFonts w:ascii="MathJax_Typewriter"/>
          <w:spacing w:val="6"/>
          <w:w w:val="105"/>
          <w:sz w:val="14"/>
        </w:rPr>
        <w:t>/&gt; </w:t>
      </w:r>
    </w:p>
    <w:p>
      <w:pPr>
        <w:spacing w:line="128" w:lineRule="exact" w:before="15"/>
        <w:ind w:left="714" w:right="0" w:firstLine="0"/>
        <w:jc w:val="left"/>
        <w:rPr>
          <w:rFonts w:ascii="MathJax_Typewriter"/>
          <w:sz w:val="14"/>
        </w:rPr>
      </w:pPr>
      <w:r>
        <w:rPr>
          <w:rFonts w:ascii="MathJax_Typewriter"/>
          <w:w w:val="105"/>
          <w:sz w:val="14"/>
        </w:rPr>
        <w:t>&lt;/</w:t>
      </w:r>
      <w:r>
        <w:rPr>
          <w:rFonts w:ascii="MathJax_Typewriter"/>
          <w:spacing w:val="-8"/>
          <w:w w:val="105"/>
          <w:sz w:val="14"/>
        </w:rPr>
        <w:t> </w:t>
      </w:r>
      <w:r>
        <w:rPr>
          <w:rFonts w:ascii="MathJax_Typewriter"/>
          <w:color w:val="00007F"/>
          <w:spacing w:val="11"/>
          <w:w w:val="105"/>
          <w:sz w:val="14"/>
        </w:rPr>
        <w:t>component</w:t>
      </w:r>
      <w:r>
        <w:rPr>
          <w:rFonts w:ascii="MathJax_Typewriter"/>
          <w:color w:val="00007F"/>
          <w:spacing w:val="-4"/>
          <w:w w:val="105"/>
          <w:sz w:val="14"/>
        </w:rPr>
        <w:t> </w:t>
      </w:r>
      <w:r>
        <w:rPr>
          <w:rFonts w:ascii="MathJax_Typewriter"/>
          <w:spacing w:val="-10"/>
          <w:w w:val="105"/>
          <w:sz w:val="14"/>
        </w:rPr>
        <w:t>&gt;</w:t>
      </w:r>
    </w:p>
    <w:p>
      <w:pPr>
        <w:tabs>
          <w:tab w:pos="714" w:val="left" w:leader="none"/>
        </w:tabs>
        <w:spacing w:line="156" w:lineRule="exact" w:before="0"/>
        <w:ind w:left="192" w:right="0" w:firstLine="0"/>
        <w:jc w:val="left"/>
        <w:rPr>
          <w:rFonts w:ascii="MathJax_Typewriter"/>
          <w:sz w:val="14"/>
        </w:rPr>
      </w:pPr>
      <w:r>
        <w:rPr>
          <w:rFonts w:ascii="IPAPMincho"/>
          <w:spacing w:val="-10"/>
          <w:w w:val="105"/>
          <w:sz w:val="11"/>
        </w:rPr>
        <w:t>7</w:t>
      </w:r>
      <w:r>
        <w:rPr>
          <w:rFonts w:ascii="IPAPMincho"/>
          <w:sz w:val="11"/>
        </w:rPr>
        <w:tab/>
      </w:r>
      <w:r>
        <w:rPr>
          <w:rFonts w:ascii="MathJax_Typewriter"/>
          <w:w w:val="105"/>
          <w:sz w:val="14"/>
        </w:rPr>
        <w:t>&lt;</w:t>
      </w:r>
      <w:r>
        <w:rPr>
          <w:rFonts w:ascii="MathJax_Typewriter"/>
          <w:spacing w:val="-14"/>
          <w:w w:val="105"/>
          <w:sz w:val="14"/>
        </w:rPr>
        <w:t> </w:t>
      </w:r>
      <w:r>
        <w:rPr>
          <w:rFonts w:ascii="MathJax_Typewriter"/>
          <w:color w:val="00007F"/>
          <w:spacing w:val="11"/>
          <w:w w:val="105"/>
          <w:sz w:val="14"/>
        </w:rPr>
        <w:t>component</w:t>
      </w:r>
      <w:r>
        <w:rPr>
          <w:rFonts w:ascii="MathJax_Typewriter"/>
          <w:color w:val="00007F"/>
          <w:spacing w:val="37"/>
          <w:w w:val="105"/>
          <w:sz w:val="14"/>
        </w:rPr>
        <w:t>  </w:t>
      </w:r>
      <w:r>
        <w:rPr>
          <w:rFonts w:ascii="MathJax_Typewriter"/>
          <w:w w:val="105"/>
          <w:sz w:val="14"/>
        </w:rPr>
        <w:t>name</w:t>
      </w:r>
      <w:r>
        <w:rPr>
          <w:rFonts w:ascii="MathJax_Typewriter"/>
          <w:spacing w:val="-12"/>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5"/>
          <w:w w:val="105"/>
          <w:sz w:val="14"/>
        </w:rPr>
        <w:t> </w:t>
      </w:r>
      <w:r>
        <w:rPr>
          <w:rFonts w:ascii="MathJax_Typewriter"/>
          <w:color w:val="007F00"/>
          <w:w w:val="105"/>
          <w:sz w:val="14"/>
        </w:rPr>
        <w:t>non</w:t>
      </w:r>
      <w:r>
        <w:rPr>
          <w:rFonts w:ascii="MathJax_Typewriter"/>
          <w:color w:val="007F00"/>
          <w:spacing w:val="-5"/>
          <w:w w:val="105"/>
          <w:sz w:val="14"/>
        </w:rPr>
        <w:t> </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9"/>
          <w:w w:val="105"/>
          <w:sz w:val="14"/>
        </w:rPr>
        <w:t>force</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4"/>
          <w:w w:val="105"/>
          <w:sz w:val="14"/>
        </w:rPr>
        <w:t>  </w:t>
      </w:r>
      <w:r>
        <w:rPr>
          <w:rFonts w:ascii="MathJax_Typewriter"/>
          <w:color w:val="00007F"/>
          <w:spacing w:val="12"/>
          <w:w w:val="105"/>
          <w:sz w:val="14"/>
        </w:rPr>
        <w:t>definition</w:t>
      </w:r>
      <w:r>
        <w:rPr>
          <w:rFonts w:ascii="MathJax_Typewriter"/>
          <w:color w:val="00007F"/>
          <w:spacing w:val="-9"/>
          <w:w w:val="105"/>
          <w:sz w:val="14"/>
        </w:rPr>
        <w:t> </w:t>
      </w:r>
      <w:r>
        <w:rPr>
          <w:rFonts w:ascii="MathJax_Typewriter"/>
          <w:w w:val="105"/>
          <w:sz w:val="14"/>
        </w:rPr>
        <w:t>=</w:t>
      </w:r>
      <w:r>
        <w:rPr>
          <w:rFonts w:ascii="MathJax_Typewriter"/>
          <w:color w:val="007F00"/>
          <w:w w:val="105"/>
          <w:sz w:val="14"/>
        </w:rPr>
        <w:t>"</w:t>
      </w:r>
      <w:r>
        <w:rPr>
          <w:rFonts w:ascii="MathJax_Typewriter"/>
          <w:color w:val="007F00"/>
          <w:spacing w:val="-9"/>
          <w:w w:val="105"/>
          <w:sz w:val="14"/>
        </w:rPr>
        <w:t> </w:t>
      </w:r>
      <w:r>
        <w:rPr>
          <w:rFonts w:ascii="MathJax_Typewriter"/>
          <w:color w:val="007F00"/>
          <w:spacing w:val="13"/>
          <w:w w:val="105"/>
          <w:sz w:val="14"/>
        </w:rPr>
        <w:t>NonForceLoggingPolicy</w:t>
      </w:r>
      <w:r>
        <w:rPr>
          <w:rFonts w:ascii="MathJax_Typewriter"/>
          <w:color w:val="007F00"/>
          <w:spacing w:val="-10"/>
          <w:w w:val="105"/>
          <w:sz w:val="14"/>
        </w:rPr>
        <w:t> </w:t>
      </w:r>
      <w:r>
        <w:rPr>
          <w:rFonts w:ascii="MathJax_Typewriter"/>
          <w:color w:val="007F00"/>
          <w:w w:val="105"/>
          <w:sz w:val="14"/>
        </w:rPr>
        <w:t>"</w:t>
      </w:r>
      <w:r>
        <w:rPr>
          <w:rFonts w:ascii="MathJax_Typewriter"/>
          <w:color w:val="007F00"/>
          <w:spacing w:val="-14"/>
          <w:w w:val="105"/>
          <w:sz w:val="14"/>
        </w:rPr>
        <w:t> </w:t>
      </w:r>
      <w:r>
        <w:rPr>
          <w:rFonts w:ascii="MathJax_Typewriter"/>
          <w:spacing w:val="-10"/>
          <w:w w:val="105"/>
          <w:sz w:val="14"/>
        </w:rPr>
        <w:t>&gt;</w:t>
      </w:r>
    </w:p>
    <w:p>
      <w:pPr>
        <w:spacing w:before="15"/>
        <w:ind w:left="1086" w:right="0" w:firstLine="0"/>
        <w:jc w:val="left"/>
        <w:rPr>
          <w:rFonts w:ascii="MathJax_Typewriter"/>
          <w:sz w:val="14"/>
        </w:rPr>
      </w:pPr>
      <w:r>
        <w:rPr>
          <w:rFonts w:ascii="MathJax_Typewriter"/>
          <w:w w:val="105"/>
          <w:sz w:val="14"/>
        </w:rPr>
        <w:t>&lt;</w:t>
      </w:r>
      <w:r>
        <w:rPr>
          <w:rFonts w:ascii="MathJax_Typewriter"/>
          <w:spacing w:val="-15"/>
          <w:w w:val="105"/>
          <w:sz w:val="14"/>
        </w:rPr>
        <w:t> </w:t>
      </w:r>
      <w:r>
        <w:rPr>
          <w:rFonts w:ascii="MathJax_Typewriter"/>
          <w:color w:val="00007F"/>
          <w:spacing w:val="11"/>
          <w:w w:val="105"/>
          <w:sz w:val="14"/>
        </w:rPr>
        <w:t>component</w:t>
      </w:r>
      <w:r>
        <w:rPr>
          <w:rFonts w:ascii="MathJax_Typewriter"/>
          <w:color w:val="00007F"/>
          <w:spacing w:val="34"/>
          <w:w w:val="105"/>
          <w:sz w:val="14"/>
        </w:rPr>
        <w:t>  </w:t>
      </w:r>
      <w:r>
        <w:rPr>
          <w:rFonts w:ascii="MathJax_Typewriter"/>
          <w:w w:val="105"/>
          <w:sz w:val="14"/>
        </w:rPr>
        <w:t>name</w:t>
      </w:r>
      <w:r>
        <w:rPr>
          <w:rFonts w:ascii="MathJax_Typewriter"/>
          <w:spacing w:val="-13"/>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11"/>
          <w:w w:val="105"/>
          <w:sz w:val="14"/>
        </w:rPr>
        <w:t>provider</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1"/>
          <w:w w:val="105"/>
          <w:sz w:val="14"/>
        </w:rPr>
        <w:t>  </w:t>
      </w:r>
      <w:r>
        <w:rPr>
          <w:rFonts w:ascii="MathJax_Typewriter"/>
          <w:color w:val="00007F"/>
          <w:spacing w:val="12"/>
          <w:w w:val="105"/>
          <w:sz w:val="14"/>
        </w:rPr>
        <w:t>definition</w:t>
      </w:r>
      <w:r>
        <w:rPr>
          <w:rFonts w:ascii="MathJax_Typewriter"/>
          <w:color w:val="00007F"/>
          <w:spacing w:val="-10"/>
          <w:w w:val="105"/>
          <w:sz w:val="14"/>
        </w:rPr>
        <w:t> </w:t>
      </w:r>
      <w:r>
        <w:rPr>
          <w:rFonts w:ascii="MathJax_Typewriter"/>
          <w:spacing w:val="10"/>
          <w:w w:val="105"/>
          <w:sz w:val="14"/>
        </w:rPr>
        <w:t>=</w:t>
      </w:r>
      <w:r>
        <w:rPr>
          <w:rFonts w:ascii="MathJax_Typewriter"/>
          <w:color w:val="007F00"/>
          <w:spacing w:val="10"/>
          <w:w w:val="105"/>
          <w:sz w:val="14"/>
        </w:rPr>
        <w:t>"./</w:t>
      </w:r>
      <w:r>
        <w:rPr>
          <w:rFonts w:ascii="MathJax_Typewriter"/>
          <w:color w:val="007F00"/>
          <w:spacing w:val="-8"/>
          <w:w w:val="105"/>
          <w:sz w:val="14"/>
        </w:rPr>
        <w:t> </w:t>
      </w:r>
      <w:r>
        <w:rPr>
          <w:rFonts w:ascii="MathJax_Typewriter"/>
          <w:color w:val="007F00"/>
          <w:spacing w:val="11"/>
          <w:w w:val="105"/>
          <w:sz w:val="14"/>
        </w:rPr>
        <w:t>provider</w:t>
      </w:r>
      <w:r>
        <w:rPr>
          <w:rFonts w:ascii="MathJax_Typewriter"/>
          <w:color w:val="007F00"/>
          <w:spacing w:val="-12"/>
          <w:w w:val="105"/>
          <w:sz w:val="14"/>
        </w:rPr>
        <w:t> </w:t>
      </w:r>
      <w:r>
        <w:rPr>
          <w:rFonts w:ascii="MathJax_Typewriter"/>
          <w:color w:val="007F00"/>
          <w:spacing w:val="6"/>
          <w:w w:val="105"/>
          <w:sz w:val="14"/>
        </w:rPr>
        <w:t>"</w:t>
      </w:r>
      <w:r>
        <w:rPr>
          <w:rFonts w:ascii="MathJax_Typewriter"/>
          <w:spacing w:val="6"/>
          <w:w w:val="105"/>
          <w:sz w:val="14"/>
        </w:rPr>
        <w:t>/&gt; </w:t>
      </w:r>
    </w:p>
    <w:p>
      <w:pPr>
        <w:tabs>
          <w:tab w:pos="714" w:val="left" w:leader="none"/>
        </w:tabs>
        <w:spacing w:before="20"/>
        <w:ind w:left="192" w:right="0" w:firstLine="0"/>
        <w:jc w:val="left"/>
        <w:rPr>
          <w:rFonts w:ascii="MathJax_Typewriter"/>
          <w:sz w:val="14"/>
        </w:rPr>
      </w:pPr>
      <w:r>
        <w:rPr>
          <w:rFonts w:ascii="IPAPMincho"/>
          <w:spacing w:val="-10"/>
          <w:w w:val="105"/>
          <w:sz w:val="11"/>
        </w:rPr>
        <w:t>9</w:t>
      </w:r>
      <w:r>
        <w:rPr>
          <w:rFonts w:ascii="IPAPMincho"/>
          <w:sz w:val="11"/>
        </w:rPr>
        <w:tab/>
      </w:r>
      <w:r>
        <w:rPr>
          <w:rFonts w:ascii="MathJax_Typewriter"/>
          <w:w w:val="105"/>
          <w:sz w:val="14"/>
        </w:rPr>
        <w:t>&lt;/</w:t>
      </w:r>
      <w:r>
        <w:rPr>
          <w:rFonts w:ascii="MathJax_Typewriter"/>
          <w:spacing w:val="-8"/>
          <w:w w:val="105"/>
          <w:sz w:val="14"/>
        </w:rPr>
        <w:t> </w:t>
      </w:r>
      <w:r>
        <w:rPr>
          <w:rFonts w:ascii="MathJax_Typewriter"/>
          <w:color w:val="00007F"/>
          <w:spacing w:val="11"/>
          <w:w w:val="105"/>
          <w:sz w:val="14"/>
        </w:rPr>
        <w:t>component</w:t>
      </w:r>
      <w:r>
        <w:rPr>
          <w:rFonts w:ascii="MathJax_Typewriter"/>
          <w:color w:val="00007F"/>
          <w:spacing w:val="-4"/>
          <w:w w:val="105"/>
          <w:sz w:val="14"/>
        </w:rPr>
        <w:t> </w:t>
      </w:r>
      <w:r>
        <w:rPr>
          <w:rFonts w:ascii="MathJax_Typewriter"/>
          <w:spacing w:val="-10"/>
          <w:w w:val="105"/>
          <w:sz w:val="14"/>
        </w:rPr>
        <w:t>&gt;</w:t>
      </w:r>
    </w:p>
    <w:p>
      <w:pPr>
        <w:spacing w:before="15"/>
        <w:ind w:left="621" w:right="0" w:firstLine="0"/>
        <w:jc w:val="left"/>
        <w:rPr>
          <w:rFonts w:ascii="MathJax_Typewriter"/>
          <w:sz w:val="14"/>
        </w:rPr>
      </w:pPr>
      <w:r>
        <w:rPr>
          <w:rFonts w:ascii="MathJax_Typewriter"/>
          <w:w w:val="105"/>
          <w:sz w:val="14"/>
        </w:rPr>
        <w:t>&lt;</w:t>
      </w:r>
      <w:r>
        <w:rPr>
          <w:rFonts w:ascii="MathJax_Typewriter"/>
          <w:spacing w:val="-13"/>
          <w:w w:val="105"/>
          <w:sz w:val="14"/>
        </w:rPr>
        <w:t> </w:t>
      </w:r>
      <w:r>
        <w:rPr>
          <w:rFonts w:ascii="MathJax_Typewriter"/>
          <w:color w:val="00007F"/>
          <w:spacing w:val="11"/>
          <w:w w:val="105"/>
          <w:sz w:val="14"/>
        </w:rPr>
        <w:t>binding</w:t>
      </w:r>
      <w:r>
        <w:rPr>
          <w:rFonts w:ascii="MathJax_Typewriter"/>
          <w:color w:val="00007F"/>
          <w:spacing w:val="43"/>
          <w:w w:val="105"/>
          <w:sz w:val="14"/>
        </w:rPr>
        <w:t>  </w:t>
      </w:r>
      <w:r>
        <w:rPr>
          <w:rFonts w:ascii="MathJax_Typewriter"/>
          <w:spacing w:val="10"/>
          <w:w w:val="105"/>
          <w:sz w:val="14"/>
        </w:rPr>
        <w:t>client</w:t>
      </w:r>
      <w:r>
        <w:rPr>
          <w:rFonts w:ascii="MathJax_Typewriter"/>
          <w:spacing w:val="-8"/>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1"/>
          <w:w w:val="105"/>
          <w:sz w:val="14"/>
        </w:rPr>
        <w:t> </w:t>
      </w:r>
      <w:r>
        <w:rPr>
          <w:rFonts w:ascii="MathJax_Typewriter"/>
          <w:color w:val="007F00"/>
          <w:w w:val="105"/>
          <w:sz w:val="14"/>
        </w:rPr>
        <w:t>this</w:t>
      </w:r>
      <w:r>
        <w:rPr>
          <w:rFonts w:ascii="MathJax_Typewriter"/>
          <w:color w:val="007F00"/>
          <w:spacing w:val="-10"/>
          <w:w w:val="105"/>
          <w:sz w:val="14"/>
        </w:rPr>
        <w:t> </w:t>
      </w:r>
      <w:r>
        <w:rPr>
          <w:rFonts w:ascii="MathJax_Typewriter"/>
          <w:color w:val="007F00"/>
          <w:w w:val="105"/>
          <w:sz w:val="14"/>
        </w:rPr>
        <w:t>.</w:t>
      </w:r>
      <w:r>
        <w:rPr>
          <w:rFonts w:ascii="MathJax_Typewriter"/>
          <w:color w:val="007F00"/>
          <w:spacing w:val="-10"/>
          <w:w w:val="105"/>
          <w:sz w:val="14"/>
        </w:rPr>
        <w:t> </w:t>
      </w:r>
      <w:r>
        <w:rPr>
          <w:rFonts w:ascii="MathJax_Typewriter"/>
          <w:color w:val="007F00"/>
          <w:w w:val="105"/>
          <w:sz w:val="14"/>
        </w:rPr>
        <w:t>read</w:t>
      </w:r>
      <w:r>
        <w:rPr>
          <w:rFonts w:ascii="MathJax_Typewriter"/>
          <w:color w:val="007F00"/>
          <w:spacing w:val="-10"/>
          <w:w w:val="105"/>
          <w:sz w:val="14"/>
        </w:rPr>
        <w:t> </w:t>
      </w:r>
      <w:r>
        <w:rPr>
          <w:rFonts w:ascii="MathJax_Typewriter"/>
          <w:color w:val="007F00"/>
          <w:w w:val="105"/>
          <w:sz w:val="14"/>
        </w:rPr>
        <w:t>"</w:t>
      </w:r>
      <w:r>
        <w:rPr>
          <w:rFonts w:ascii="MathJax_Typewriter"/>
          <w:color w:val="007F00"/>
          <w:spacing w:val="39"/>
          <w:w w:val="105"/>
          <w:sz w:val="14"/>
        </w:rPr>
        <w:t>  </w:t>
      </w:r>
      <w:r>
        <w:rPr>
          <w:rFonts w:ascii="MathJax_Typewriter"/>
          <w:spacing w:val="10"/>
          <w:w w:val="105"/>
          <w:sz w:val="14"/>
        </w:rPr>
        <w:t>server</w:t>
      </w:r>
      <w:r>
        <w:rPr>
          <w:rFonts w:ascii="MathJax_Typewriter"/>
          <w:spacing w:val="-8"/>
          <w:w w:val="105"/>
          <w:sz w:val="14"/>
        </w:rPr>
        <w:t> </w:t>
      </w:r>
      <w:r>
        <w:rPr>
          <w:rFonts w:ascii="MathJax_Typewriter"/>
          <w:w w:val="105"/>
          <w:sz w:val="14"/>
        </w:rPr>
        <w:t>=</w:t>
      </w:r>
      <w:r>
        <w:rPr>
          <w:rFonts w:ascii="MathJax_Typewriter"/>
          <w:color w:val="007F00"/>
          <w:w w:val="105"/>
          <w:sz w:val="14"/>
        </w:rPr>
        <w:t>"</w:t>
      </w:r>
      <w:r>
        <w:rPr>
          <w:rFonts w:ascii="MathJax_Typewriter"/>
          <w:color w:val="007F00"/>
          <w:spacing w:val="-9"/>
          <w:w w:val="105"/>
          <w:sz w:val="14"/>
        </w:rPr>
        <w:t> </w:t>
      </w:r>
      <w:r>
        <w:rPr>
          <w:rFonts w:ascii="MathJax_Typewriter"/>
          <w:color w:val="007F00"/>
          <w:spacing w:val="11"/>
          <w:w w:val="105"/>
          <w:sz w:val="14"/>
        </w:rPr>
        <w:t>provider</w:t>
      </w:r>
      <w:r>
        <w:rPr>
          <w:rFonts w:ascii="MathJax_Typewriter"/>
          <w:color w:val="007F00"/>
          <w:spacing w:val="-9"/>
          <w:w w:val="105"/>
          <w:sz w:val="14"/>
        </w:rPr>
        <w:t> </w:t>
      </w:r>
      <w:r>
        <w:rPr>
          <w:rFonts w:ascii="MathJax_Typewriter"/>
          <w:color w:val="007F00"/>
          <w:w w:val="105"/>
          <w:sz w:val="14"/>
        </w:rPr>
        <w:t>.</w:t>
      </w:r>
      <w:r>
        <w:rPr>
          <w:rFonts w:ascii="MathJax_Typewriter"/>
          <w:color w:val="007F00"/>
          <w:spacing w:val="-10"/>
          <w:w w:val="105"/>
          <w:sz w:val="14"/>
        </w:rPr>
        <w:t> </w:t>
      </w:r>
      <w:r>
        <w:rPr>
          <w:rFonts w:ascii="MathJax_Typewriter"/>
          <w:color w:val="007F00"/>
          <w:w w:val="105"/>
          <w:sz w:val="14"/>
        </w:rPr>
        <w:t>read</w:t>
      </w:r>
      <w:r>
        <w:rPr>
          <w:rFonts w:ascii="MathJax_Typewriter"/>
          <w:color w:val="007F00"/>
          <w:spacing w:val="-10"/>
          <w:w w:val="105"/>
          <w:sz w:val="14"/>
        </w:rPr>
        <w:t> </w:t>
      </w:r>
      <w:r>
        <w:rPr>
          <w:rFonts w:ascii="MathJax_Typewriter"/>
          <w:color w:val="007F00"/>
          <w:spacing w:val="6"/>
          <w:w w:val="105"/>
          <w:sz w:val="14"/>
        </w:rPr>
        <w:t>"</w:t>
      </w:r>
      <w:r>
        <w:rPr>
          <w:rFonts w:ascii="MathJax_Typewriter"/>
          <w:spacing w:val="6"/>
          <w:w w:val="105"/>
          <w:sz w:val="14"/>
        </w:rPr>
        <w:t>/&gt; </w:t>
      </w:r>
    </w:p>
    <w:p>
      <w:pPr>
        <w:tabs>
          <w:tab w:pos="621" w:val="left" w:leader="none"/>
        </w:tabs>
        <w:spacing w:before="20"/>
        <w:ind w:left="125" w:right="0" w:firstLine="0"/>
        <w:jc w:val="left"/>
        <w:rPr>
          <w:rFonts w:ascii="MathJax_Typewriter"/>
          <w:sz w:val="14"/>
        </w:rPr>
      </w:pPr>
      <w:r>
        <w:rPr>
          <w:rFonts w:ascii="IPAPMincho"/>
          <w:spacing w:val="-5"/>
          <w:w w:val="105"/>
          <w:sz w:val="11"/>
        </w:rPr>
        <w:t>11</w:t>
      </w:r>
      <w:r>
        <w:rPr>
          <w:rFonts w:ascii="IPAPMincho"/>
          <w:sz w:val="11"/>
        </w:rPr>
        <w:tab/>
      </w:r>
      <w:r>
        <w:rPr>
          <w:rFonts w:ascii="MathJax_Typewriter"/>
          <w:w w:val="105"/>
          <w:sz w:val="14"/>
        </w:rPr>
        <w:t>&lt;</w:t>
      </w:r>
      <w:r>
        <w:rPr>
          <w:rFonts w:ascii="MathJax_Typewriter"/>
          <w:spacing w:val="-15"/>
          <w:w w:val="105"/>
          <w:sz w:val="14"/>
        </w:rPr>
        <w:t> </w:t>
      </w:r>
      <w:r>
        <w:rPr>
          <w:rFonts w:ascii="MathJax_Typewriter"/>
          <w:color w:val="00007F"/>
          <w:spacing w:val="11"/>
          <w:w w:val="105"/>
          <w:sz w:val="14"/>
        </w:rPr>
        <w:t>binding</w:t>
      </w:r>
      <w:r>
        <w:rPr>
          <w:rFonts w:ascii="MathJax_Typewriter"/>
          <w:color w:val="00007F"/>
          <w:spacing w:val="39"/>
          <w:w w:val="105"/>
          <w:sz w:val="14"/>
        </w:rPr>
        <w:t>  </w:t>
      </w:r>
      <w:r>
        <w:rPr>
          <w:rFonts w:ascii="MathJax_Typewriter"/>
          <w:spacing w:val="10"/>
          <w:w w:val="105"/>
          <w:sz w:val="14"/>
        </w:rPr>
        <w:t>client</w:t>
      </w:r>
      <w:r>
        <w:rPr>
          <w:rFonts w:ascii="MathJax_Typewriter"/>
          <w:spacing w:val="-10"/>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2"/>
          <w:w w:val="105"/>
          <w:sz w:val="14"/>
        </w:rPr>
        <w:t> </w:t>
      </w:r>
      <w:r>
        <w:rPr>
          <w:rFonts w:ascii="MathJax_Typewriter"/>
          <w:color w:val="007F00"/>
          <w:w w:val="105"/>
          <w:sz w:val="14"/>
        </w:rPr>
        <w:t>this</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4"/>
          <w:w w:val="105"/>
          <w:sz w:val="14"/>
        </w:rPr>
        <w:t> </w:t>
      </w:r>
      <w:r>
        <w:rPr>
          <w:rFonts w:ascii="MathJax_Typewriter"/>
          <w:color w:val="007F00"/>
          <w:w w:val="105"/>
          <w:sz w:val="14"/>
        </w:rPr>
        <w:t>write</w:t>
      </w:r>
      <w:r>
        <w:rPr>
          <w:rFonts w:ascii="MathJax_Typewriter"/>
          <w:color w:val="007F00"/>
          <w:spacing w:val="-1"/>
          <w:w w:val="105"/>
          <w:sz w:val="14"/>
        </w:rPr>
        <w:t> </w:t>
      </w:r>
      <w:r>
        <w:rPr>
          <w:rFonts w:ascii="MathJax_Typewriter"/>
          <w:color w:val="007F00"/>
          <w:w w:val="105"/>
          <w:sz w:val="14"/>
        </w:rPr>
        <w:t>-</w:t>
      </w:r>
      <w:r>
        <w:rPr>
          <w:rFonts w:ascii="MathJax_Typewriter"/>
          <w:color w:val="007F00"/>
          <w:spacing w:val="-11"/>
          <w:w w:val="105"/>
          <w:sz w:val="14"/>
        </w:rPr>
        <w:t> </w:t>
      </w:r>
      <w:r>
        <w:rPr>
          <w:rFonts w:ascii="MathJax_Typewriter"/>
          <w:color w:val="007F00"/>
          <w:spacing w:val="9"/>
          <w:w w:val="105"/>
          <w:sz w:val="14"/>
        </w:rPr>
        <w:t>force</w:t>
      </w:r>
      <w:r>
        <w:rPr>
          <w:rFonts w:ascii="MathJax_Typewriter"/>
          <w:color w:val="007F00"/>
          <w:spacing w:val="-12"/>
          <w:w w:val="105"/>
          <w:sz w:val="14"/>
        </w:rPr>
        <w:t> </w:t>
      </w:r>
      <w:r>
        <w:rPr>
          <w:rFonts w:ascii="MathJax_Typewriter"/>
          <w:color w:val="007F00"/>
          <w:w w:val="105"/>
          <w:sz w:val="14"/>
        </w:rPr>
        <w:t>"</w:t>
      </w:r>
      <w:r>
        <w:rPr>
          <w:rFonts w:ascii="MathJax_Typewriter"/>
          <w:color w:val="007F00"/>
          <w:spacing w:val="35"/>
          <w:w w:val="105"/>
          <w:sz w:val="14"/>
        </w:rPr>
        <w:t>  </w:t>
      </w:r>
      <w:r>
        <w:rPr>
          <w:rFonts w:ascii="MathJax_Typewriter"/>
          <w:spacing w:val="10"/>
          <w:w w:val="105"/>
          <w:sz w:val="14"/>
        </w:rPr>
        <w:t>server</w:t>
      </w:r>
      <w:r>
        <w:rPr>
          <w:rFonts w:ascii="MathJax_Typewriter"/>
          <w:spacing w:val="-10"/>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9"/>
          <w:w w:val="105"/>
          <w:sz w:val="14"/>
        </w:rPr>
        <w:t>force</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9"/>
          <w:w w:val="105"/>
          <w:sz w:val="14"/>
        </w:rPr>
        <w:t>write</w:t>
      </w:r>
      <w:r>
        <w:rPr>
          <w:rFonts w:ascii="MathJax_Typewriter"/>
          <w:color w:val="007F00"/>
          <w:spacing w:val="-11"/>
          <w:w w:val="105"/>
          <w:sz w:val="14"/>
        </w:rPr>
        <w:t> </w:t>
      </w:r>
      <w:r>
        <w:rPr>
          <w:rFonts w:ascii="MathJax_Typewriter"/>
          <w:color w:val="007F00"/>
          <w:spacing w:val="6"/>
          <w:w w:val="105"/>
          <w:sz w:val="14"/>
        </w:rPr>
        <w:t>"</w:t>
      </w:r>
      <w:r>
        <w:rPr>
          <w:rFonts w:ascii="MathJax_Typewriter"/>
          <w:spacing w:val="6"/>
          <w:w w:val="105"/>
          <w:sz w:val="14"/>
        </w:rPr>
        <w:t>/&gt; </w:t>
      </w:r>
    </w:p>
    <w:p>
      <w:pPr>
        <w:spacing w:before="15"/>
        <w:ind w:left="621" w:right="0" w:firstLine="0"/>
        <w:jc w:val="left"/>
        <w:rPr>
          <w:rFonts w:ascii="MathJax_Typewriter"/>
          <w:sz w:val="14"/>
        </w:rPr>
      </w:pPr>
      <w:r>
        <w:rPr>
          <w:rFonts w:ascii="MathJax_Typewriter"/>
          <w:w w:val="105"/>
          <w:sz w:val="14"/>
        </w:rPr>
        <w:t>&lt;</w:t>
      </w:r>
      <w:r>
        <w:rPr>
          <w:rFonts w:ascii="MathJax_Typewriter"/>
          <w:spacing w:val="-14"/>
          <w:w w:val="105"/>
          <w:sz w:val="14"/>
        </w:rPr>
        <w:t> </w:t>
      </w:r>
      <w:r>
        <w:rPr>
          <w:rFonts w:ascii="MathJax_Typewriter"/>
          <w:color w:val="00007F"/>
          <w:spacing w:val="11"/>
          <w:w w:val="105"/>
          <w:sz w:val="14"/>
        </w:rPr>
        <w:t>binding</w:t>
      </w:r>
      <w:r>
        <w:rPr>
          <w:rFonts w:ascii="MathJax_Typewriter"/>
          <w:color w:val="00007F"/>
          <w:spacing w:val="39"/>
          <w:w w:val="105"/>
          <w:sz w:val="14"/>
        </w:rPr>
        <w:t>  </w:t>
      </w:r>
      <w:r>
        <w:rPr>
          <w:rFonts w:ascii="MathJax_Typewriter"/>
          <w:spacing w:val="10"/>
          <w:w w:val="105"/>
          <w:sz w:val="14"/>
        </w:rPr>
        <w:t>client</w:t>
      </w:r>
      <w:r>
        <w:rPr>
          <w:rFonts w:ascii="MathJax_Typewriter"/>
          <w:spacing w:val="-9"/>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2"/>
          <w:w w:val="105"/>
          <w:sz w:val="14"/>
        </w:rPr>
        <w:t> </w:t>
      </w:r>
      <w:r>
        <w:rPr>
          <w:rFonts w:ascii="MathJax_Typewriter"/>
          <w:color w:val="007F00"/>
          <w:w w:val="105"/>
          <w:sz w:val="14"/>
        </w:rPr>
        <w:t>this</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4"/>
          <w:w w:val="105"/>
          <w:sz w:val="14"/>
        </w:rPr>
        <w:t> </w:t>
      </w:r>
      <w:r>
        <w:rPr>
          <w:rFonts w:ascii="MathJax_Typewriter"/>
          <w:color w:val="007F00"/>
          <w:w w:val="105"/>
          <w:sz w:val="14"/>
        </w:rPr>
        <w:t>write -</w:t>
      </w:r>
      <w:r>
        <w:rPr>
          <w:rFonts w:ascii="MathJax_Typewriter"/>
          <w:color w:val="007F00"/>
          <w:spacing w:val="-10"/>
          <w:w w:val="105"/>
          <w:sz w:val="14"/>
        </w:rPr>
        <w:t> </w:t>
      </w:r>
      <w:r>
        <w:rPr>
          <w:rFonts w:ascii="MathJax_Typewriter"/>
          <w:color w:val="007F00"/>
          <w:spacing w:val="11"/>
          <w:w w:val="105"/>
          <w:sz w:val="14"/>
        </w:rPr>
        <w:t>nonforce</w:t>
      </w:r>
      <w:r>
        <w:rPr>
          <w:rFonts w:ascii="MathJax_Typewriter"/>
          <w:color w:val="007F00"/>
          <w:spacing w:val="-10"/>
          <w:w w:val="105"/>
          <w:sz w:val="14"/>
        </w:rPr>
        <w:t> </w:t>
      </w:r>
      <w:r>
        <w:rPr>
          <w:rFonts w:ascii="MathJax_Typewriter"/>
          <w:color w:val="007F00"/>
          <w:w w:val="105"/>
          <w:sz w:val="14"/>
        </w:rPr>
        <w:t>"</w:t>
      </w:r>
      <w:r>
        <w:rPr>
          <w:rFonts w:ascii="MathJax_Typewriter"/>
          <w:color w:val="007F00"/>
          <w:spacing w:val="36"/>
          <w:w w:val="105"/>
          <w:sz w:val="14"/>
        </w:rPr>
        <w:t>  </w:t>
      </w:r>
      <w:r>
        <w:rPr>
          <w:rFonts w:ascii="MathJax_Typewriter"/>
          <w:spacing w:val="10"/>
          <w:w w:val="105"/>
          <w:sz w:val="14"/>
        </w:rPr>
        <w:t>server</w:t>
      </w:r>
      <w:r>
        <w:rPr>
          <w:rFonts w:ascii="MathJax_Typewriter"/>
          <w:spacing w:val="-10"/>
          <w:w w:val="105"/>
          <w:sz w:val="14"/>
        </w:rPr>
        <w:t> </w:t>
      </w:r>
      <w:r>
        <w:rPr>
          <w:rFonts w:ascii="MathJax_Typewriter"/>
          <w:w w:val="105"/>
          <w:sz w:val="14"/>
        </w:rPr>
        <w:t>=</w:t>
      </w:r>
      <w:r>
        <w:rPr>
          <w:rFonts w:ascii="MathJax_Typewriter"/>
          <w:color w:val="007F00"/>
          <w:w w:val="105"/>
          <w:sz w:val="14"/>
        </w:rPr>
        <w:t>"</w:t>
      </w:r>
      <w:r>
        <w:rPr>
          <w:rFonts w:ascii="MathJax_Typewriter"/>
          <w:color w:val="007F00"/>
          <w:spacing w:val="-15"/>
          <w:w w:val="105"/>
          <w:sz w:val="14"/>
        </w:rPr>
        <w:t> </w:t>
      </w:r>
      <w:r>
        <w:rPr>
          <w:rFonts w:ascii="MathJax_Typewriter"/>
          <w:color w:val="007F00"/>
          <w:w w:val="105"/>
          <w:sz w:val="14"/>
        </w:rPr>
        <w:t>non</w:t>
      </w:r>
      <w:r>
        <w:rPr>
          <w:rFonts w:ascii="MathJax_Typewriter"/>
          <w:color w:val="007F00"/>
          <w:spacing w:val="-3"/>
          <w:w w:val="105"/>
          <w:sz w:val="14"/>
        </w:rPr>
        <w:t> </w:t>
      </w:r>
      <w:r>
        <w:rPr>
          <w:rFonts w:ascii="MathJax_Typewriter"/>
          <w:color w:val="007F00"/>
          <w:w w:val="105"/>
          <w:sz w:val="14"/>
        </w:rPr>
        <w:t>-</w:t>
      </w:r>
      <w:r>
        <w:rPr>
          <w:rFonts w:ascii="MathJax_Typewriter"/>
          <w:color w:val="007F00"/>
          <w:spacing w:val="-12"/>
          <w:w w:val="105"/>
          <w:sz w:val="14"/>
        </w:rPr>
        <w:t> </w:t>
      </w:r>
      <w:r>
        <w:rPr>
          <w:rFonts w:ascii="MathJax_Typewriter"/>
          <w:color w:val="007F00"/>
          <w:spacing w:val="9"/>
          <w:w w:val="105"/>
          <w:sz w:val="14"/>
        </w:rPr>
        <w:t>force</w:t>
      </w:r>
      <w:r>
        <w:rPr>
          <w:rFonts w:ascii="MathJax_Typewriter"/>
          <w:color w:val="007F00"/>
          <w:spacing w:val="-11"/>
          <w:w w:val="105"/>
          <w:sz w:val="14"/>
        </w:rPr>
        <w:t> </w:t>
      </w:r>
      <w:r>
        <w:rPr>
          <w:rFonts w:ascii="MathJax_Typewriter"/>
          <w:color w:val="007F00"/>
          <w:w w:val="105"/>
          <w:sz w:val="14"/>
        </w:rPr>
        <w:t>.</w:t>
      </w:r>
      <w:r>
        <w:rPr>
          <w:rFonts w:ascii="MathJax_Typewriter"/>
          <w:color w:val="007F00"/>
          <w:spacing w:val="-11"/>
          <w:w w:val="105"/>
          <w:sz w:val="14"/>
        </w:rPr>
        <w:t> </w:t>
      </w:r>
      <w:r>
        <w:rPr>
          <w:rFonts w:ascii="MathJax_Typewriter"/>
          <w:color w:val="007F00"/>
          <w:spacing w:val="9"/>
          <w:w w:val="105"/>
          <w:sz w:val="14"/>
        </w:rPr>
        <w:t>write</w:t>
      </w:r>
      <w:r>
        <w:rPr>
          <w:rFonts w:ascii="MathJax_Typewriter"/>
          <w:color w:val="007F00"/>
          <w:spacing w:val="-12"/>
          <w:w w:val="105"/>
          <w:sz w:val="14"/>
        </w:rPr>
        <w:t> </w:t>
      </w:r>
      <w:r>
        <w:rPr>
          <w:rFonts w:ascii="MathJax_Typewriter"/>
          <w:color w:val="007F00"/>
          <w:spacing w:val="6"/>
          <w:w w:val="105"/>
          <w:sz w:val="14"/>
        </w:rPr>
        <w:t>"</w:t>
      </w:r>
      <w:r>
        <w:rPr>
          <w:rFonts w:ascii="MathJax_Typewriter"/>
          <w:spacing w:val="6"/>
          <w:w w:val="105"/>
          <w:sz w:val="14"/>
        </w:rPr>
        <w:t>/&gt; </w:t>
      </w:r>
    </w:p>
    <w:p>
      <w:pPr>
        <w:spacing w:before="21"/>
        <w:ind w:left="125" w:right="0" w:firstLine="0"/>
        <w:jc w:val="left"/>
        <w:rPr>
          <w:rFonts w:ascii="MathJax_Typewriter"/>
          <w:sz w:val="14"/>
        </w:rPr>
      </w:pPr>
      <w:r>
        <w:rPr>
          <w:rFonts w:ascii="IPAPMincho"/>
          <w:w w:val="105"/>
          <w:sz w:val="11"/>
        </w:rPr>
        <w:t>13</w:t>
      </w:r>
      <w:r>
        <w:rPr>
          <w:rFonts w:ascii="IPAPMincho"/>
          <w:spacing w:val="53"/>
          <w:w w:val="105"/>
          <w:sz w:val="11"/>
        </w:rPr>
        <w:t> </w:t>
      </w:r>
      <w:r>
        <w:rPr>
          <w:rFonts w:ascii="MathJax_Typewriter"/>
          <w:w w:val="105"/>
          <w:sz w:val="14"/>
        </w:rPr>
        <w:t>&lt;/</w:t>
      </w:r>
      <w:r>
        <w:rPr>
          <w:rFonts w:ascii="MathJax_Typewriter"/>
          <w:spacing w:val="-15"/>
          <w:w w:val="105"/>
          <w:sz w:val="14"/>
        </w:rPr>
        <w:t> </w:t>
      </w:r>
      <w:r>
        <w:rPr>
          <w:rFonts w:ascii="MathJax_Typewriter"/>
          <w:color w:val="00007F"/>
          <w:spacing w:val="12"/>
          <w:w w:val="105"/>
          <w:sz w:val="14"/>
        </w:rPr>
        <w:t>definition</w:t>
      </w:r>
      <w:r>
        <w:rPr>
          <w:rFonts w:ascii="MathJax_Typewriter"/>
          <w:color w:val="00007F"/>
          <w:spacing w:val="-11"/>
          <w:w w:val="105"/>
          <w:sz w:val="14"/>
        </w:rPr>
        <w:t> </w:t>
      </w:r>
      <w:r>
        <w:rPr>
          <w:rFonts w:ascii="MathJax_Typewriter"/>
          <w:spacing w:val="-10"/>
          <w:w w:val="105"/>
          <w:sz w:val="14"/>
        </w:rPr>
        <w:t>&gt;</w:t>
      </w:r>
    </w:p>
    <w:p>
      <w:pPr>
        <w:pStyle w:val="BodyText"/>
        <w:rPr>
          <w:rFonts w:ascii="MathJax_Typewriter"/>
          <w:sz w:val="14"/>
        </w:rPr>
      </w:pPr>
    </w:p>
    <w:p>
      <w:pPr>
        <w:pStyle w:val="BodyText"/>
        <w:spacing w:before="40"/>
        <w:rPr>
          <w:rFonts w:ascii="MathJax_Typewriter"/>
          <w:sz w:val="14"/>
        </w:rPr>
      </w:pPr>
    </w:p>
    <w:p>
      <w:pPr>
        <w:spacing w:before="0"/>
        <w:ind w:left="0" w:right="111"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w w:val="105"/>
          <w:sz w:val="15"/>
        </w:rPr>
        <w:t>Fractal</w:t>
      </w:r>
      <w:r>
        <w:rPr>
          <w:rFonts w:ascii="LM Roman 8"/>
          <w:spacing w:val="-13"/>
          <w:w w:val="105"/>
          <w:sz w:val="15"/>
        </w:rPr>
        <w:t> </w:t>
      </w:r>
      <w:r>
        <w:rPr>
          <w:rFonts w:ascii="LM Roman 8"/>
          <w:w w:val="105"/>
          <w:sz w:val="15"/>
        </w:rPr>
        <w:t>ADL</w:t>
      </w:r>
      <w:r>
        <w:rPr>
          <w:rFonts w:ascii="LM Roman 8"/>
          <w:spacing w:val="-13"/>
          <w:w w:val="105"/>
          <w:sz w:val="15"/>
        </w:rPr>
        <w:t> </w:t>
      </w:r>
      <w:r>
        <w:rPr>
          <w:rFonts w:ascii="LM Roman 8"/>
          <w:w w:val="105"/>
          <w:sz w:val="15"/>
        </w:rPr>
        <w:t>configuration</w:t>
      </w:r>
      <w:r>
        <w:rPr>
          <w:rFonts w:ascii="LM Roman 8"/>
          <w:spacing w:val="-13"/>
          <w:w w:val="105"/>
          <w:sz w:val="15"/>
        </w:rPr>
        <w:t> </w:t>
      </w:r>
      <w:r>
        <w:rPr>
          <w:rFonts w:ascii="LM Roman 8"/>
          <w:spacing w:val="-2"/>
          <w:w w:val="105"/>
          <w:sz w:val="15"/>
        </w:rPr>
        <w:t>Logging.</w:t>
      </w:r>
    </w:p>
    <w:p>
      <w:pPr>
        <w:pStyle w:val="BodyText"/>
        <w:spacing w:line="266" w:lineRule="exact" w:before="150"/>
        <w:ind w:left="118" w:right="225" w:firstLine="318"/>
        <w:jc w:val="both"/>
      </w:pPr>
      <w:r>
        <w:rPr/>
        <w:t>Thanks to this approach, it becomes easier to make the component </w:t>
      </w:r>
      <w:r>
        <w:rPr>
          <w:rFonts w:ascii="LM Sans 10"/>
        </w:rPr>
        <w:t>Logging </w:t>
      </w:r>
      <w:r>
        <w:rPr/>
        <w:t>evolve.</w:t>
      </w:r>
      <w:r>
        <w:rPr>
          <w:spacing w:val="40"/>
        </w:rPr>
        <w:t> </w:t>
      </w:r>
      <w:r>
        <w:rPr/>
        <w:t>Indeed, additional</w:t>
      </w:r>
      <w:r>
        <w:rPr>
          <w:spacing w:val="-1"/>
        </w:rPr>
        <w:t> </w:t>
      </w:r>
      <w:r>
        <w:rPr/>
        <w:t>microcomponents</w:t>
      </w:r>
      <w:r>
        <w:rPr>
          <w:spacing w:val="-1"/>
        </w:rPr>
        <w:t> </w:t>
      </w:r>
      <w:r>
        <w:rPr/>
        <w:t>can</w:t>
      </w:r>
      <w:r>
        <w:rPr>
          <w:spacing w:val="-1"/>
        </w:rPr>
        <w:t> </w:t>
      </w:r>
      <w:r>
        <w:rPr/>
        <w:t>be</w:t>
      </w:r>
      <w:r>
        <w:rPr>
          <w:spacing w:val="-1"/>
        </w:rPr>
        <w:t> </w:t>
      </w:r>
      <w:r>
        <w:rPr/>
        <w:t>added</w:t>
      </w:r>
      <w:r>
        <w:rPr>
          <w:spacing w:val="-1"/>
        </w:rPr>
        <w:t> </w:t>
      </w:r>
      <w:r>
        <w:rPr/>
        <w:t>to</w:t>
      </w:r>
      <w:r>
        <w:rPr>
          <w:spacing w:val="-1"/>
        </w:rPr>
        <w:t> </w:t>
      </w:r>
      <w:r>
        <w:rPr/>
        <w:t>the</w:t>
      </w:r>
      <w:r>
        <w:rPr>
          <w:spacing w:val="-4"/>
        </w:rPr>
        <w:t> </w:t>
      </w:r>
      <w:r>
        <w:rPr>
          <w:rFonts w:ascii="LM Sans 10"/>
        </w:rPr>
        <w:t>Logging</w:t>
      </w:r>
      <w:r>
        <w:rPr>
          <w:rFonts w:ascii="LM Sans 10"/>
          <w:spacing w:val="-15"/>
        </w:rPr>
        <w:t> </w:t>
      </w:r>
      <w:r>
        <w:rPr/>
        <w:t>component to</w:t>
      </w:r>
      <w:r>
        <w:rPr>
          <w:spacing w:val="38"/>
        </w:rPr>
        <w:t> </w:t>
      </w:r>
      <w:r>
        <w:rPr/>
        <w:t>implement</w:t>
      </w:r>
      <w:r>
        <w:rPr>
          <w:spacing w:val="38"/>
        </w:rPr>
        <w:t> </w:t>
      </w:r>
      <w:r>
        <w:rPr/>
        <w:t>a</w:t>
      </w:r>
      <w:r>
        <w:rPr>
          <w:spacing w:val="38"/>
        </w:rPr>
        <w:t> </w:t>
      </w:r>
      <w:r>
        <w:rPr/>
        <w:t>new</w:t>
      </w:r>
      <w:r>
        <w:rPr>
          <w:spacing w:val="38"/>
        </w:rPr>
        <w:t> </w:t>
      </w:r>
      <w:r>
        <w:rPr/>
        <w:t>semantics</w:t>
      </w:r>
      <w:r>
        <w:rPr>
          <w:spacing w:val="38"/>
        </w:rPr>
        <w:t> </w:t>
      </w:r>
      <w:r>
        <w:rPr/>
        <w:t>(e.g.,</w:t>
      </w:r>
      <w:r>
        <w:rPr>
          <w:spacing w:val="40"/>
        </w:rPr>
        <w:t> </w:t>
      </w:r>
      <w:r>
        <w:rPr/>
        <w:t>the</w:t>
      </w:r>
      <w:r>
        <w:rPr>
          <w:spacing w:val="37"/>
        </w:rPr>
        <w:t> </w:t>
      </w:r>
      <w:r>
        <w:rPr>
          <w:rFonts w:ascii="LM Roman 10"/>
          <w:i/>
        </w:rPr>
        <w:t>empty write</w:t>
      </w:r>
      <w:r>
        <w:rPr>
          <w:rFonts w:ascii="LM Roman 10"/>
          <w:i/>
          <w:spacing w:val="33"/>
        </w:rPr>
        <w:t> </w:t>
      </w:r>
      <w:r>
        <w:rPr/>
        <w:t>semantics).</w:t>
      </w:r>
      <w:r>
        <w:rPr>
          <w:spacing w:val="80"/>
        </w:rPr>
        <w:t> </w:t>
      </w:r>
      <w:r>
        <w:rPr/>
        <w:t>The</w:t>
      </w:r>
      <w:r>
        <w:rPr>
          <w:spacing w:val="38"/>
        </w:rPr>
        <w:t> </w:t>
      </w:r>
      <w:r>
        <w:rPr/>
        <w:t>semantics </w:t>
      </w:r>
      <w:bookmarkStart w:name="Revisiting Design Patterns with Microcom" w:id="13"/>
      <w:bookmarkEnd w:id="13"/>
      <w:r>
        <w:rPr/>
      </w:r>
      <w:bookmarkStart w:name="_bookmark7" w:id="14"/>
      <w:bookmarkEnd w:id="14"/>
      <w:r>
        <w:rPr/>
        <w:t>of</w:t>
      </w:r>
      <w:r>
        <w:rPr/>
        <w:t> the component can be dynamically changed by reconfiguring the microcompo- nents contained in the component.</w:t>
      </w:r>
      <w:r>
        <w:rPr>
          <w:spacing w:val="40"/>
        </w:rPr>
        <w:t> </w:t>
      </w:r>
      <w:r>
        <w:rPr/>
        <w:t>This approach has succesfully been applied to build component-based implementations of several well-known Two-Phase Commit protocols [</w:t>
      </w:r>
      <w:hyperlink w:history="true" w:anchor="_bookmark43">
        <w:r>
          <w:rPr>
            <w:color w:val="0000FF"/>
          </w:rPr>
          <w:t>22</w:t>
        </w:r>
      </w:hyperlink>
      <w:r>
        <w:rPr/>
        <w:t>].</w:t>
      </w:r>
      <w:r>
        <w:rPr>
          <w:spacing w:val="40"/>
        </w:rPr>
        <w:t> </w:t>
      </w:r>
      <w:r>
        <w:rPr/>
        <w:t>This allows developers to tune the implementation of components depending on the execution context targeted (e.g., fault tolerance, performance,</w:t>
      </w:r>
      <w:r>
        <w:rPr>
          <w:spacing w:val="40"/>
        </w:rPr>
        <w:t> </w:t>
      </w:r>
      <w:r>
        <w:rPr>
          <w:spacing w:val="-2"/>
        </w:rPr>
        <w:t>etc.).</w:t>
      </w:r>
    </w:p>
    <w:p>
      <w:pPr>
        <w:pStyle w:val="BodyText"/>
        <w:spacing w:before="20"/>
      </w:pPr>
    </w:p>
    <w:p>
      <w:pPr>
        <w:pStyle w:val="Heading1"/>
        <w:numPr>
          <w:ilvl w:val="0"/>
          <w:numId w:val="1"/>
        </w:numPr>
        <w:tabs>
          <w:tab w:pos="589" w:val="left" w:leader="none"/>
        </w:tabs>
        <w:spacing w:line="240" w:lineRule="auto" w:before="0" w:after="0"/>
        <w:ind w:left="589" w:right="0" w:hanging="470"/>
        <w:jc w:val="left"/>
      </w:pPr>
      <w:bookmarkStart w:name="Design Patterns Overview" w:id="15"/>
      <w:bookmarkEnd w:id="15"/>
      <w:r>
        <w:rPr>
          <w:b w:val="0"/>
        </w:rPr>
      </w:r>
      <w:bookmarkStart w:name="_bookmark8" w:id="16"/>
      <w:bookmarkEnd w:id="16"/>
      <w:r>
        <w:rPr>
          <w:b w:val="0"/>
        </w:rPr>
      </w:r>
      <w:r>
        <w:rPr/>
        <w:t>Revisiting</w:t>
      </w:r>
      <w:r>
        <w:rPr>
          <w:spacing w:val="-14"/>
        </w:rPr>
        <w:t> </w:t>
      </w:r>
      <w:r>
        <w:rPr/>
        <w:t>Design</w:t>
      </w:r>
      <w:r>
        <w:rPr>
          <w:spacing w:val="-14"/>
        </w:rPr>
        <w:t> </w:t>
      </w:r>
      <w:r>
        <w:rPr/>
        <w:t>Patterns</w:t>
      </w:r>
      <w:r>
        <w:rPr>
          <w:spacing w:val="-13"/>
        </w:rPr>
        <w:t> </w:t>
      </w:r>
      <w:r>
        <w:rPr/>
        <w:t>with</w:t>
      </w:r>
      <w:r>
        <w:rPr>
          <w:spacing w:val="-14"/>
        </w:rPr>
        <w:t> </w:t>
      </w:r>
      <w:r>
        <w:rPr>
          <w:spacing w:val="-2"/>
        </w:rPr>
        <w:t>Microcomponents</w:t>
      </w:r>
    </w:p>
    <w:p>
      <w:pPr>
        <w:pStyle w:val="BodyText"/>
        <w:spacing w:line="259" w:lineRule="auto" w:before="200"/>
        <w:ind w:left="119" w:right="224"/>
        <w:jc w:val="both"/>
      </w:pPr>
      <w:r>
        <w:rPr/>
        <w:t>This section introduces the design patterns used in the GoTM framework to build evolutionary transaction services.</w:t>
      </w:r>
      <w:r>
        <w:rPr>
          <w:spacing w:val="40"/>
        </w:rPr>
        <w:t> </w:t>
      </w:r>
      <w:r>
        <w:rPr/>
        <w:t>The configuration and the composition of the microcomponents define the semantics of the transaction service.</w:t>
      </w:r>
      <w:r>
        <w:rPr>
          <w:spacing w:val="40"/>
        </w:rPr>
        <w:t> </w:t>
      </w:r>
      <w:r>
        <w:rPr/>
        <w:t>Therefore, this transaction</w:t>
      </w:r>
      <w:r>
        <w:rPr>
          <w:spacing w:val="-2"/>
        </w:rPr>
        <w:t> </w:t>
      </w:r>
      <w:r>
        <w:rPr/>
        <w:t>service</w:t>
      </w:r>
      <w:r>
        <w:rPr>
          <w:spacing w:val="-2"/>
        </w:rPr>
        <w:t> </w:t>
      </w:r>
      <w:r>
        <w:rPr/>
        <w:t>can</w:t>
      </w:r>
      <w:r>
        <w:rPr>
          <w:spacing w:val="-2"/>
        </w:rPr>
        <w:t> </w:t>
      </w:r>
      <w:r>
        <w:rPr/>
        <w:t>evolve</w:t>
      </w:r>
      <w:r>
        <w:rPr>
          <w:spacing w:val="-2"/>
        </w:rPr>
        <w:t> </w:t>
      </w:r>
      <w:r>
        <w:rPr/>
        <w:t>when</w:t>
      </w:r>
      <w:r>
        <w:rPr>
          <w:spacing w:val="-2"/>
        </w:rPr>
        <w:t> </w:t>
      </w:r>
      <w:r>
        <w:rPr/>
        <w:t>reconfiguring</w:t>
      </w:r>
      <w:r>
        <w:rPr>
          <w:spacing w:val="-2"/>
        </w:rPr>
        <w:t> </w:t>
      </w:r>
      <w:r>
        <w:rPr/>
        <w:t>the</w:t>
      </w:r>
      <w:r>
        <w:rPr>
          <w:spacing w:val="-2"/>
        </w:rPr>
        <w:t> </w:t>
      </w:r>
      <w:r>
        <w:rPr/>
        <w:t>assembly</w:t>
      </w:r>
      <w:r>
        <w:rPr>
          <w:spacing w:val="-2"/>
        </w:rPr>
        <w:t> </w:t>
      </w:r>
      <w:r>
        <w:rPr/>
        <w:t>of</w:t>
      </w:r>
      <w:r>
        <w:rPr>
          <w:spacing w:val="-2"/>
        </w:rPr>
        <w:t> microcomponents.</w:t>
      </w:r>
    </w:p>
    <w:p>
      <w:pPr>
        <w:pStyle w:val="BodyText"/>
        <w:spacing w:before="12"/>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Design Patterns </w:t>
      </w:r>
      <w:r>
        <w:rPr>
          <w:rFonts w:ascii="LM Roman 10"/>
          <w:i/>
          <w:spacing w:val="-2"/>
          <w:sz w:val="21"/>
        </w:rPr>
        <w:t>Overview</w:t>
      </w:r>
    </w:p>
    <w:p>
      <w:pPr>
        <w:spacing w:line="218" w:lineRule="auto" w:before="174"/>
        <w:ind w:left="119" w:right="228" w:firstLine="0"/>
        <w:jc w:val="both"/>
        <w:rPr>
          <w:sz w:val="21"/>
        </w:rPr>
      </w:pPr>
      <w:r>
        <w:rPr>
          <w:sz w:val="21"/>
        </w:rPr>
        <w:t>In this paper, we focus on five design patterns used in GoTM to build evolutionary transaction</w:t>
      </w:r>
      <w:r>
        <w:rPr>
          <w:spacing w:val="-2"/>
          <w:sz w:val="21"/>
        </w:rPr>
        <w:t> </w:t>
      </w:r>
      <w:r>
        <w:rPr>
          <w:sz w:val="21"/>
        </w:rPr>
        <w:t>services:</w:t>
      </w:r>
      <w:r>
        <w:rPr>
          <w:spacing w:val="23"/>
          <w:sz w:val="21"/>
        </w:rPr>
        <w:t> </w:t>
      </w:r>
      <w:r>
        <w:rPr>
          <w:rFonts w:ascii="LM Roman 10"/>
          <w:i/>
          <w:sz w:val="21"/>
        </w:rPr>
        <w:t>Facade</w:t>
      </w:r>
      <w:r>
        <w:rPr>
          <w:sz w:val="21"/>
        </w:rPr>
        <w:t>,</w:t>
      </w:r>
      <w:r>
        <w:rPr>
          <w:spacing w:val="2"/>
          <w:sz w:val="21"/>
        </w:rPr>
        <w:t> </w:t>
      </w:r>
      <w:r>
        <w:rPr>
          <w:rFonts w:ascii="LM Roman 10"/>
          <w:i/>
          <w:sz w:val="21"/>
        </w:rPr>
        <w:t>Factory</w:t>
      </w:r>
      <w:r>
        <w:rPr>
          <w:sz w:val="21"/>
        </w:rPr>
        <w:t>,</w:t>
      </w:r>
      <w:r>
        <w:rPr>
          <w:spacing w:val="2"/>
          <w:sz w:val="21"/>
        </w:rPr>
        <w:t> </w:t>
      </w:r>
      <w:r>
        <w:rPr>
          <w:rFonts w:ascii="LM Roman 10"/>
          <w:i/>
          <w:sz w:val="21"/>
        </w:rPr>
        <w:t>State</w:t>
      </w:r>
      <w:r>
        <w:rPr>
          <w:sz w:val="21"/>
        </w:rPr>
        <w:t>,</w:t>
      </w:r>
      <w:r>
        <w:rPr>
          <w:spacing w:val="2"/>
          <w:sz w:val="21"/>
        </w:rPr>
        <w:t> </w:t>
      </w:r>
      <w:r>
        <w:rPr>
          <w:rFonts w:ascii="LM Roman 10"/>
          <w:i/>
          <w:sz w:val="21"/>
        </w:rPr>
        <w:t>Command</w:t>
      </w:r>
      <w:r>
        <w:rPr>
          <w:sz w:val="21"/>
        </w:rPr>
        <w:t>,</w:t>
      </w:r>
      <w:r>
        <w:rPr>
          <w:spacing w:val="2"/>
          <w:sz w:val="21"/>
        </w:rPr>
        <w:t> </w:t>
      </w:r>
      <w:r>
        <w:rPr>
          <w:sz w:val="21"/>
        </w:rPr>
        <w:t>and </w:t>
      </w:r>
      <w:r>
        <w:rPr>
          <w:rFonts w:ascii="LM Roman 10"/>
          <w:i/>
          <w:sz w:val="21"/>
        </w:rPr>
        <w:t>Publish/Subscribe</w:t>
      </w:r>
      <w:r>
        <w:rPr>
          <w:rFonts w:ascii="LM Roman 10"/>
          <w:i/>
          <w:spacing w:val="-9"/>
          <w:sz w:val="21"/>
        </w:rPr>
        <w:t> </w:t>
      </w:r>
      <w:r>
        <w:rPr>
          <w:spacing w:val="-2"/>
          <w:sz w:val="21"/>
        </w:rPr>
        <w:t>[</w:t>
      </w:r>
      <w:hyperlink w:history="true" w:anchor="_bookmark33">
        <w:r>
          <w:rPr>
            <w:color w:val="0000FF"/>
            <w:spacing w:val="-2"/>
            <w:sz w:val="21"/>
          </w:rPr>
          <w:t>12</w:t>
        </w:r>
      </w:hyperlink>
      <w:r>
        <w:rPr>
          <w:spacing w:val="-2"/>
          <w:sz w:val="21"/>
        </w:rPr>
        <w:t>].</w:t>
      </w:r>
    </w:p>
    <w:p>
      <w:pPr>
        <w:spacing w:after="0" w:line="218" w:lineRule="auto"/>
        <w:jc w:val="both"/>
        <w:rPr>
          <w:sz w:val="21"/>
        </w:rPr>
        <w:sectPr>
          <w:type w:val="continuous"/>
          <w:pgSz w:w="9360" w:h="13610"/>
          <w:pgMar w:header="860" w:footer="0" w:top="900" w:bottom="280" w:left="680" w:right="660"/>
        </w:sectPr>
      </w:pPr>
    </w:p>
    <w:p>
      <w:pPr>
        <w:pStyle w:val="BodyText"/>
        <w:spacing w:line="259" w:lineRule="auto" w:before="155"/>
        <w:ind w:left="232" w:right="114"/>
        <w:jc w:val="both"/>
      </w:pPr>
      <w:r>
        <w:rPr/>
        <w:t>These design patterns are the basis to build any evolutionary transaction service.</w:t>
      </w:r>
      <w:r>
        <w:rPr>
          <w:spacing w:val="80"/>
        </w:rPr>
        <w:t> </w:t>
      </w:r>
      <w:r>
        <w:rPr/>
        <w:t>We illustrate how the evolution of the transaction service is driven by the evolution of the design patterns.</w:t>
      </w:r>
    </w:p>
    <w:p>
      <w:pPr>
        <w:pStyle w:val="BodyText"/>
        <w:spacing w:line="216" w:lineRule="auto" w:before="40"/>
        <w:ind w:left="232" w:right="112" w:firstLine="317"/>
        <w:jc w:val="both"/>
      </w:pPr>
      <w:r>
        <w:rPr/>
        <w:t>A</w:t>
      </w:r>
      <w:r>
        <w:rPr>
          <w:spacing w:val="21"/>
        </w:rPr>
        <w:t> </w:t>
      </w:r>
      <w:r>
        <w:rPr/>
        <w:t>conceptual</w:t>
      </w:r>
      <w:r>
        <w:rPr>
          <w:spacing w:val="21"/>
        </w:rPr>
        <w:t> </w:t>
      </w:r>
      <w:r>
        <w:rPr/>
        <w:t>overview</w:t>
      </w:r>
      <w:r>
        <w:rPr>
          <w:spacing w:val="21"/>
        </w:rPr>
        <w:t> </w:t>
      </w:r>
      <w:r>
        <w:rPr/>
        <w:t>of</w:t>
      </w:r>
      <w:r>
        <w:rPr>
          <w:spacing w:val="21"/>
        </w:rPr>
        <w:t> </w:t>
      </w:r>
      <w:r>
        <w:rPr/>
        <w:t>an</w:t>
      </w:r>
      <w:r>
        <w:rPr>
          <w:spacing w:val="21"/>
        </w:rPr>
        <w:t> </w:t>
      </w:r>
      <w:r>
        <w:rPr/>
        <w:t>evolutionary</w:t>
      </w:r>
      <w:r>
        <w:rPr>
          <w:spacing w:val="21"/>
        </w:rPr>
        <w:t> </w:t>
      </w:r>
      <w:r>
        <w:rPr/>
        <w:t>transaction</w:t>
      </w:r>
      <w:r>
        <w:rPr>
          <w:spacing w:val="21"/>
        </w:rPr>
        <w:t> </w:t>
      </w:r>
      <w:r>
        <w:rPr/>
        <w:t>service</w:t>
      </w:r>
      <w:r>
        <w:rPr>
          <w:spacing w:val="21"/>
        </w:rPr>
        <w:t> </w:t>
      </w:r>
      <w:r>
        <w:rPr/>
        <w:t>built</w:t>
      </w:r>
      <w:r>
        <w:rPr>
          <w:spacing w:val="21"/>
        </w:rPr>
        <w:t> </w:t>
      </w:r>
      <w:r>
        <w:rPr/>
        <w:t>with</w:t>
      </w:r>
      <w:r>
        <w:rPr>
          <w:spacing w:val="21"/>
        </w:rPr>
        <w:t> </w:t>
      </w:r>
      <w:r>
        <w:rPr/>
        <w:t>GoTM is shown in Figure </w:t>
      </w:r>
      <w:hyperlink w:history="true" w:anchor="_bookmark9">
        <w:r>
          <w:rPr>
            <w:color w:val="0000FF"/>
          </w:rPr>
          <w:t>6</w:t>
        </w:r>
      </w:hyperlink>
      <w:r>
        <w:rPr/>
        <w:t>.</w:t>
      </w:r>
      <w:r>
        <w:rPr>
          <w:spacing w:val="40"/>
        </w:rPr>
        <w:t> </w:t>
      </w:r>
      <w:r>
        <w:rPr/>
        <w:t>The design patterns are shared out among the </w:t>
      </w:r>
      <w:r>
        <w:rPr>
          <w:rFonts w:ascii="LM Roman 10"/>
          <w:i/>
        </w:rPr>
        <w:t>static </w:t>
      </w:r>
      <w:r>
        <w:rPr/>
        <w:t>and the </w:t>
      </w:r>
      <w:r>
        <w:rPr>
          <w:rFonts w:ascii="LM Roman 10"/>
          <w:i/>
        </w:rPr>
        <w:t>dynamic</w:t>
      </w:r>
      <w:r>
        <w:rPr>
          <w:rFonts w:ascii="LM Roman 10"/>
          <w:i/>
          <w:spacing w:val="-4"/>
        </w:rPr>
        <w:t> </w:t>
      </w:r>
      <w:r>
        <w:rPr/>
        <w:t>parts of the evolutionary transaction service.</w:t>
      </w:r>
      <w:r>
        <w:rPr>
          <w:spacing w:val="40"/>
        </w:rPr>
        <w:t> </w:t>
      </w:r>
      <w:r>
        <w:rPr/>
        <w:t>The </w:t>
      </w:r>
      <w:r>
        <w:rPr>
          <w:rFonts w:ascii="LM Roman 10"/>
          <w:i/>
        </w:rPr>
        <w:t>static</w:t>
      </w:r>
      <w:r>
        <w:rPr>
          <w:rFonts w:ascii="LM Roman 10"/>
          <w:i/>
          <w:spacing w:val="-4"/>
        </w:rPr>
        <w:t> </w:t>
      </w:r>
      <w:r>
        <w:rPr/>
        <w:t>part addresses the transaction service itself and supports the </w:t>
      </w:r>
      <w:r>
        <w:rPr>
          <w:rFonts w:ascii="LM Roman 10"/>
          <w:i/>
        </w:rPr>
        <w:t>Facade </w:t>
      </w:r>
      <w:r>
        <w:rPr/>
        <w:t>and the </w:t>
      </w:r>
      <w:r>
        <w:rPr>
          <w:rFonts w:ascii="LM Roman 10"/>
          <w:i/>
        </w:rPr>
        <w:t>Factory </w:t>
      </w:r>
      <w:r>
        <w:rPr/>
        <w:t>design patterns. The </w:t>
      </w:r>
      <w:r>
        <w:rPr>
          <w:rFonts w:ascii="LM Roman 10"/>
          <w:i/>
        </w:rPr>
        <w:t>dynamic </w:t>
      </w:r>
      <w:r>
        <w:rPr/>
        <w:t>part handles the transactions created by the transaction service.</w:t>
      </w:r>
      <w:r>
        <w:rPr>
          <w:spacing w:val="40"/>
        </w:rPr>
        <w:t> </w:t>
      </w:r>
      <w:r>
        <w:rPr/>
        <w:t>This part</w:t>
      </w:r>
      <w:r>
        <w:rPr>
          <w:spacing w:val="-11"/>
        </w:rPr>
        <w:t> </w:t>
      </w:r>
      <w:r>
        <w:rPr/>
        <w:t>uses</w:t>
      </w:r>
      <w:r>
        <w:rPr>
          <w:spacing w:val="-8"/>
        </w:rPr>
        <w:t> </w:t>
      </w:r>
      <w:r>
        <w:rPr/>
        <w:t>the</w:t>
      </w:r>
      <w:r>
        <w:rPr>
          <w:spacing w:val="-8"/>
        </w:rPr>
        <w:t> </w:t>
      </w:r>
      <w:r>
        <w:rPr>
          <w:rFonts w:ascii="LM Roman 10"/>
          <w:i/>
        </w:rPr>
        <w:t>Facade</w:t>
      </w:r>
      <w:r>
        <w:rPr/>
        <w:t>,</w:t>
      </w:r>
      <w:r>
        <w:rPr>
          <w:spacing w:val="-5"/>
        </w:rPr>
        <w:t> </w:t>
      </w:r>
      <w:r>
        <w:rPr>
          <w:rFonts w:ascii="LM Roman 10"/>
          <w:i/>
        </w:rPr>
        <w:t>State</w:t>
      </w:r>
      <w:r>
        <w:rPr/>
        <w:t>,</w:t>
      </w:r>
      <w:r>
        <w:rPr>
          <w:spacing w:val="-4"/>
        </w:rPr>
        <w:t> </w:t>
      </w:r>
      <w:r>
        <w:rPr>
          <w:rFonts w:ascii="LM Roman 10"/>
          <w:i/>
        </w:rPr>
        <w:t>Command</w:t>
      </w:r>
      <w:r>
        <w:rPr/>
        <w:t>,</w:t>
      </w:r>
      <w:r>
        <w:rPr>
          <w:spacing w:val="-5"/>
        </w:rPr>
        <w:t> </w:t>
      </w:r>
      <w:r>
        <w:rPr/>
        <w:t>and</w:t>
      </w:r>
      <w:r>
        <w:rPr>
          <w:spacing w:val="-8"/>
        </w:rPr>
        <w:t> </w:t>
      </w:r>
      <w:r>
        <w:rPr>
          <w:rFonts w:ascii="LM Roman 10"/>
          <w:i/>
        </w:rPr>
        <w:t>Publish/Subscribe</w:t>
      </w:r>
      <w:r>
        <w:rPr>
          <w:rFonts w:ascii="LM Roman 10"/>
          <w:i/>
          <w:spacing w:val="-17"/>
        </w:rPr>
        <w:t> </w:t>
      </w:r>
      <w:r>
        <w:rPr/>
        <w:t>design</w:t>
      </w:r>
      <w:r>
        <w:rPr>
          <w:spacing w:val="-8"/>
        </w:rPr>
        <w:t> </w:t>
      </w:r>
      <w:r>
        <w:rPr/>
        <w:t>patterns.</w:t>
      </w:r>
      <w:r>
        <w:rPr>
          <w:spacing w:val="26"/>
        </w:rPr>
        <w:t> </w:t>
      </w:r>
      <w:r>
        <w:rPr>
          <w:spacing w:val="-4"/>
        </w:rPr>
        <w:t>Each</w:t>
      </w:r>
    </w:p>
    <w:p>
      <w:pPr>
        <w:pStyle w:val="BodyText"/>
        <w:spacing w:line="259" w:lineRule="auto" w:before="22"/>
        <w:ind w:left="232" w:right="113"/>
        <w:jc w:val="both"/>
      </w:pPr>
      <w:r>
        <w:rPr/>
        <mc:AlternateContent>
          <mc:Choice Requires="wps">
            <w:drawing>
              <wp:anchor distT="0" distB="0" distL="0" distR="0" allowOverlap="1" layoutInCell="1" locked="0" behindDoc="0" simplePos="0" relativeHeight="15735808">
                <wp:simplePos x="0" y="0"/>
                <wp:positionH relativeFrom="page">
                  <wp:posOffset>1520694</wp:posOffset>
                </wp:positionH>
                <wp:positionV relativeFrom="paragraph">
                  <wp:posOffset>474612</wp:posOffset>
                </wp:positionV>
                <wp:extent cx="3074035" cy="114490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074035" cy="1144905"/>
                          <a:chExt cx="3074035" cy="1144905"/>
                        </a:xfrm>
                      </wpg:grpSpPr>
                      <wps:wsp>
                        <wps:cNvPr id="140" name="Graphic 140"/>
                        <wps:cNvSpPr/>
                        <wps:spPr>
                          <a:xfrm>
                            <a:off x="289719" y="570761"/>
                            <a:ext cx="2768600" cy="558165"/>
                          </a:xfrm>
                          <a:custGeom>
                            <a:avLst/>
                            <a:gdLst/>
                            <a:ahLst/>
                            <a:cxnLst/>
                            <a:rect l="l" t="t" r="r" b="b"/>
                            <a:pathLst>
                              <a:path w="2768600" h="558165">
                                <a:moveTo>
                                  <a:pt x="0" y="557853"/>
                                </a:moveTo>
                                <a:lnTo>
                                  <a:pt x="2767977" y="557853"/>
                                </a:lnTo>
                                <a:lnTo>
                                  <a:pt x="2767977" y="0"/>
                                </a:lnTo>
                                <a:lnTo>
                                  <a:pt x="0" y="0"/>
                                </a:lnTo>
                                <a:lnTo>
                                  <a:pt x="0" y="557853"/>
                                </a:lnTo>
                                <a:close/>
                              </a:path>
                            </a:pathLst>
                          </a:custGeom>
                          <a:ln w="32452">
                            <a:solidFill>
                              <a:srgbClr val="000000"/>
                            </a:solidFill>
                            <a:prstDash val="solid"/>
                          </a:ln>
                        </wps:spPr>
                        <wps:bodyPr wrap="square" lIns="0" tIns="0" rIns="0" bIns="0" rtlCol="0">
                          <a:prstTxWarp prst="textNoShape">
                            <a:avLst/>
                          </a:prstTxWarp>
                          <a:noAutofit/>
                        </wps:bodyPr>
                      </wps:wsp>
                      <wps:wsp>
                        <wps:cNvPr id="141" name="Graphic 141"/>
                        <wps:cNvSpPr/>
                        <wps:spPr>
                          <a:xfrm>
                            <a:off x="253443" y="530489"/>
                            <a:ext cx="2753360" cy="558165"/>
                          </a:xfrm>
                          <a:custGeom>
                            <a:avLst/>
                            <a:gdLst/>
                            <a:ahLst/>
                            <a:cxnLst/>
                            <a:rect l="l" t="t" r="r" b="b"/>
                            <a:pathLst>
                              <a:path w="2753360" h="558165">
                                <a:moveTo>
                                  <a:pt x="2753003" y="0"/>
                                </a:moveTo>
                                <a:lnTo>
                                  <a:pt x="0" y="0"/>
                                </a:lnTo>
                                <a:lnTo>
                                  <a:pt x="0" y="557853"/>
                                </a:lnTo>
                                <a:lnTo>
                                  <a:pt x="2753003" y="557853"/>
                                </a:lnTo>
                                <a:lnTo>
                                  <a:pt x="2753003"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214824" y="16226"/>
                            <a:ext cx="2792095" cy="1072515"/>
                          </a:xfrm>
                          <a:custGeom>
                            <a:avLst/>
                            <a:gdLst/>
                            <a:ahLst/>
                            <a:cxnLst/>
                            <a:rect l="l" t="t" r="r" b="b"/>
                            <a:pathLst>
                              <a:path w="2792095" h="1072515">
                                <a:moveTo>
                                  <a:pt x="38619" y="1072116"/>
                                </a:moveTo>
                                <a:lnTo>
                                  <a:pt x="2791622" y="1072116"/>
                                </a:lnTo>
                                <a:lnTo>
                                  <a:pt x="2791622" y="514263"/>
                                </a:lnTo>
                                <a:lnTo>
                                  <a:pt x="38619" y="514263"/>
                                </a:lnTo>
                                <a:lnTo>
                                  <a:pt x="38619" y="1072116"/>
                                </a:lnTo>
                                <a:close/>
                              </a:path>
                              <a:path w="2792095" h="1072515">
                                <a:moveTo>
                                  <a:pt x="0" y="417400"/>
                                </a:moveTo>
                                <a:lnTo>
                                  <a:pt x="1688546" y="417400"/>
                                </a:lnTo>
                                <a:lnTo>
                                  <a:pt x="1688546" y="0"/>
                                </a:lnTo>
                                <a:lnTo>
                                  <a:pt x="0" y="0"/>
                                </a:lnTo>
                                <a:lnTo>
                                  <a:pt x="0" y="417400"/>
                                </a:lnTo>
                                <a:close/>
                              </a:path>
                            </a:pathLst>
                          </a:custGeom>
                          <a:ln w="32452">
                            <a:solidFill>
                              <a:srgbClr val="000000"/>
                            </a:solidFill>
                            <a:prstDash val="solid"/>
                          </a:ln>
                        </wps:spPr>
                        <wps:bodyPr wrap="square" lIns="0" tIns="0" rIns="0" bIns="0" rtlCol="0">
                          <a:prstTxWarp prst="textNoShape">
                            <a:avLst/>
                          </a:prstTxWarp>
                          <a:noAutofit/>
                        </wps:bodyPr>
                      </wps:wsp>
                      <wps:wsp>
                        <wps:cNvPr id="143" name="Graphic 143"/>
                        <wps:cNvSpPr/>
                        <wps:spPr>
                          <a:xfrm>
                            <a:off x="247450" y="36875"/>
                            <a:ext cx="1134745" cy="88900"/>
                          </a:xfrm>
                          <a:custGeom>
                            <a:avLst/>
                            <a:gdLst/>
                            <a:ahLst/>
                            <a:cxnLst/>
                            <a:rect l="l" t="t" r="r" b="b"/>
                            <a:pathLst>
                              <a:path w="1134745" h="88900">
                                <a:moveTo>
                                  <a:pt x="42936" y="15973"/>
                                </a:moveTo>
                                <a:lnTo>
                                  <a:pt x="25298" y="15973"/>
                                </a:lnTo>
                                <a:lnTo>
                                  <a:pt x="25298" y="87538"/>
                                </a:lnTo>
                                <a:lnTo>
                                  <a:pt x="42936" y="87538"/>
                                </a:lnTo>
                                <a:lnTo>
                                  <a:pt x="42936" y="15973"/>
                                </a:lnTo>
                                <a:close/>
                              </a:path>
                              <a:path w="1134745" h="88900">
                                <a:moveTo>
                                  <a:pt x="68234" y="1332"/>
                                </a:moveTo>
                                <a:lnTo>
                                  <a:pt x="0" y="1332"/>
                                </a:lnTo>
                                <a:lnTo>
                                  <a:pt x="0" y="15973"/>
                                </a:lnTo>
                                <a:lnTo>
                                  <a:pt x="68234" y="15973"/>
                                </a:lnTo>
                                <a:lnTo>
                                  <a:pt x="68234" y="1332"/>
                                </a:lnTo>
                                <a:close/>
                              </a:path>
                              <a:path w="1134745" h="88900">
                                <a:moveTo>
                                  <a:pt x="93865" y="25298"/>
                                </a:moveTo>
                                <a:lnTo>
                                  <a:pt x="78558" y="25298"/>
                                </a:lnTo>
                                <a:lnTo>
                                  <a:pt x="78558" y="87538"/>
                                </a:lnTo>
                                <a:lnTo>
                                  <a:pt x="95197" y="87538"/>
                                </a:lnTo>
                                <a:lnTo>
                                  <a:pt x="95197" y="57577"/>
                                </a:lnTo>
                                <a:lnTo>
                                  <a:pt x="95530" y="50596"/>
                                </a:lnTo>
                                <a:lnTo>
                                  <a:pt x="97529" y="43935"/>
                                </a:lnTo>
                                <a:lnTo>
                                  <a:pt x="98528" y="41604"/>
                                </a:lnTo>
                                <a:lnTo>
                                  <a:pt x="100193" y="40605"/>
                                </a:lnTo>
                                <a:lnTo>
                                  <a:pt x="101846" y="39273"/>
                                </a:lnTo>
                                <a:lnTo>
                                  <a:pt x="103844" y="38607"/>
                                </a:lnTo>
                                <a:lnTo>
                                  <a:pt x="114827" y="38607"/>
                                </a:lnTo>
                                <a:lnTo>
                                  <a:pt x="116563" y="33944"/>
                                </a:lnTo>
                                <a:lnTo>
                                  <a:pt x="93865" y="33944"/>
                                </a:lnTo>
                                <a:lnTo>
                                  <a:pt x="93865" y="25298"/>
                                </a:lnTo>
                                <a:close/>
                              </a:path>
                              <a:path w="1134745" h="88900">
                                <a:moveTo>
                                  <a:pt x="114827" y="38607"/>
                                </a:moveTo>
                                <a:lnTo>
                                  <a:pt x="108506" y="38607"/>
                                </a:lnTo>
                                <a:lnTo>
                                  <a:pt x="111171" y="39606"/>
                                </a:lnTo>
                                <a:lnTo>
                                  <a:pt x="113835" y="41271"/>
                                </a:lnTo>
                                <a:lnTo>
                                  <a:pt x="114827" y="38607"/>
                                </a:lnTo>
                                <a:close/>
                              </a:path>
                              <a:path w="1134745" h="88900">
                                <a:moveTo>
                                  <a:pt x="111837" y="23632"/>
                                </a:moveTo>
                                <a:lnTo>
                                  <a:pt x="105509" y="23632"/>
                                </a:lnTo>
                                <a:lnTo>
                                  <a:pt x="103178" y="24299"/>
                                </a:lnTo>
                                <a:lnTo>
                                  <a:pt x="100859" y="25631"/>
                                </a:lnTo>
                                <a:lnTo>
                                  <a:pt x="98861" y="26963"/>
                                </a:lnTo>
                                <a:lnTo>
                                  <a:pt x="96529" y="29948"/>
                                </a:lnTo>
                                <a:lnTo>
                                  <a:pt x="93865" y="33944"/>
                                </a:lnTo>
                                <a:lnTo>
                                  <a:pt x="116563" y="33944"/>
                                </a:lnTo>
                                <a:lnTo>
                                  <a:pt x="119163" y="26963"/>
                                </a:lnTo>
                                <a:lnTo>
                                  <a:pt x="115500" y="24965"/>
                                </a:lnTo>
                                <a:lnTo>
                                  <a:pt x="111837" y="23632"/>
                                </a:lnTo>
                                <a:close/>
                              </a:path>
                              <a:path w="1134745" h="88900">
                                <a:moveTo>
                                  <a:pt x="176164" y="36275"/>
                                </a:moveTo>
                                <a:lnTo>
                                  <a:pt x="153774" y="36275"/>
                                </a:lnTo>
                                <a:lnTo>
                                  <a:pt x="156438" y="36941"/>
                                </a:lnTo>
                                <a:lnTo>
                                  <a:pt x="158103" y="38274"/>
                                </a:lnTo>
                                <a:lnTo>
                                  <a:pt x="159769" y="39939"/>
                                </a:lnTo>
                                <a:lnTo>
                                  <a:pt x="160324" y="41604"/>
                                </a:lnTo>
                                <a:lnTo>
                                  <a:pt x="160435" y="46932"/>
                                </a:lnTo>
                                <a:lnTo>
                                  <a:pt x="157437" y="48264"/>
                                </a:lnTo>
                                <a:lnTo>
                                  <a:pt x="152109" y="49597"/>
                                </a:lnTo>
                                <a:lnTo>
                                  <a:pt x="138800" y="51915"/>
                                </a:lnTo>
                                <a:lnTo>
                                  <a:pt x="134470" y="53248"/>
                                </a:lnTo>
                                <a:lnTo>
                                  <a:pt x="121828" y="75881"/>
                                </a:lnTo>
                                <a:lnTo>
                                  <a:pt x="123493" y="80211"/>
                                </a:lnTo>
                                <a:lnTo>
                                  <a:pt x="131140" y="87205"/>
                                </a:lnTo>
                                <a:lnTo>
                                  <a:pt x="136136" y="88870"/>
                                </a:lnTo>
                                <a:lnTo>
                                  <a:pt x="146127" y="88870"/>
                                </a:lnTo>
                                <a:lnTo>
                                  <a:pt x="149445" y="88204"/>
                                </a:lnTo>
                                <a:lnTo>
                                  <a:pt x="156105" y="85539"/>
                                </a:lnTo>
                                <a:lnTo>
                                  <a:pt x="159102" y="83541"/>
                                </a:lnTo>
                                <a:lnTo>
                                  <a:pt x="161767" y="80544"/>
                                </a:lnTo>
                                <a:lnTo>
                                  <a:pt x="177573" y="80544"/>
                                </a:lnTo>
                                <a:lnTo>
                                  <a:pt x="177407" y="79212"/>
                                </a:lnTo>
                                <a:lnTo>
                                  <a:pt x="176907" y="77214"/>
                                </a:lnTo>
                                <a:lnTo>
                                  <a:pt x="144794" y="77214"/>
                                </a:lnTo>
                                <a:lnTo>
                                  <a:pt x="142463" y="76548"/>
                                </a:lnTo>
                                <a:lnTo>
                                  <a:pt x="139133" y="73230"/>
                                </a:lnTo>
                                <a:lnTo>
                                  <a:pt x="138134" y="71231"/>
                                </a:lnTo>
                                <a:lnTo>
                                  <a:pt x="138134" y="66569"/>
                                </a:lnTo>
                                <a:lnTo>
                                  <a:pt x="139466" y="64571"/>
                                </a:lnTo>
                                <a:lnTo>
                                  <a:pt x="141464" y="62906"/>
                                </a:lnTo>
                                <a:lnTo>
                                  <a:pt x="142796" y="61906"/>
                                </a:lnTo>
                                <a:lnTo>
                                  <a:pt x="155106" y="59242"/>
                                </a:lnTo>
                                <a:lnTo>
                                  <a:pt x="158436" y="58243"/>
                                </a:lnTo>
                                <a:lnTo>
                                  <a:pt x="160435" y="57577"/>
                                </a:lnTo>
                                <a:lnTo>
                                  <a:pt x="176572" y="57577"/>
                                </a:lnTo>
                                <a:lnTo>
                                  <a:pt x="176671" y="51915"/>
                                </a:lnTo>
                                <a:lnTo>
                                  <a:pt x="176563" y="39273"/>
                                </a:lnTo>
                                <a:lnTo>
                                  <a:pt x="176164" y="36275"/>
                                </a:lnTo>
                                <a:close/>
                              </a:path>
                              <a:path w="1134745" h="88900">
                                <a:moveTo>
                                  <a:pt x="177573" y="80544"/>
                                </a:moveTo>
                                <a:lnTo>
                                  <a:pt x="161767" y="80544"/>
                                </a:lnTo>
                                <a:lnTo>
                                  <a:pt x="161767" y="80877"/>
                                </a:lnTo>
                                <a:lnTo>
                                  <a:pt x="162100" y="81543"/>
                                </a:lnTo>
                                <a:lnTo>
                                  <a:pt x="162433" y="82542"/>
                                </a:lnTo>
                                <a:lnTo>
                                  <a:pt x="163099" y="84873"/>
                                </a:lnTo>
                                <a:lnTo>
                                  <a:pt x="163432" y="86538"/>
                                </a:lnTo>
                                <a:lnTo>
                                  <a:pt x="164098" y="87538"/>
                                </a:lnTo>
                                <a:lnTo>
                                  <a:pt x="180404" y="87538"/>
                                </a:lnTo>
                                <a:lnTo>
                                  <a:pt x="178739" y="84540"/>
                                </a:lnTo>
                                <a:lnTo>
                                  <a:pt x="177740" y="81876"/>
                                </a:lnTo>
                                <a:lnTo>
                                  <a:pt x="177573" y="80544"/>
                                </a:lnTo>
                                <a:close/>
                              </a:path>
                              <a:path w="1134745" h="88900">
                                <a:moveTo>
                                  <a:pt x="176572" y="57577"/>
                                </a:moveTo>
                                <a:lnTo>
                                  <a:pt x="160435" y="57577"/>
                                </a:lnTo>
                                <a:lnTo>
                                  <a:pt x="160435" y="67568"/>
                                </a:lnTo>
                                <a:lnTo>
                                  <a:pt x="159769" y="68900"/>
                                </a:lnTo>
                                <a:lnTo>
                                  <a:pt x="159102" y="71231"/>
                                </a:lnTo>
                                <a:lnTo>
                                  <a:pt x="157770" y="72897"/>
                                </a:lnTo>
                                <a:lnTo>
                                  <a:pt x="155772" y="74216"/>
                                </a:lnTo>
                                <a:lnTo>
                                  <a:pt x="153108" y="76214"/>
                                </a:lnTo>
                                <a:lnTo>
                                  <a:pt x="150444" y="77214"/>
                                </a:lnTo>
                                <a:lnTo>
                                  <a:pt x="176907" y="77214"/>
                                </a:lnTo>
                                <a:lnTo>
                                  <a:pt x="176741" y="76548"/>
                                </a:lnTo>
                                <a:lnTo>
                                  <a:pt x="176436" y="72897"/>
                                </a:lnTo>
                                <a:lnTo>
                                  <a:pt x="176572" y="57577"/>
                                </a:lnTo>
                                <a:close/>
                              </a:path>
                              <a:path w="1134745" h="88900">
                                <a:moveTo>
                                  <a:pt x="157770" y="23632"/>
                                </a:moveTo>
                                <a:lnTo>
                                  <a:pt x="142463" y="23632"/>
                                </a:lnTo>
                                <a:lnTo>
                                  <a:pt x="136136" y="25298"/>
                                </a:lnTo>
                                <a:lnTo>
                                  <a:pt x="132139" y="28295"/>
                                </a:lnTo>
                                <a:lnTo>
                                  <a:pt x="128143" y="30947"/>
                                </a:lnTo>
                                <a:lnTo>
                                  <a:pt x="125146" y="35609"/>
                                </a:lnTo>
                                <a:lnTo>
                                  <a:pt x="123493" y="41604"/>
                                </a:lnTo>
                                <a:lnTo>
                                  <a:pt x="138467" y="44268"/>
                                </a:lnTo>
                                <a:lnTo>
                                  <a:pt x="139466" y="41271"/>
                                </a:lnTo>
                                <a:lnTo>
                                  <a:pt x="140798" y="39273"/>
                                </a:lnTo>
                                <a:lnTo>
                                  <a:pt x="142463" y="38274"/>
                                </a:lnTo>
                                <a:lnTo>
                                  <a:pt x="144128" y="36941"/>
                                </a:lnTo>
                                <a:lnTo>
                                  <a:pt x="146460" y="36275"/>
                                </a:lnTo>
                                <a:lnTo>
                                  <a:pt x="176164" y="36275"/>
                                </a:lnTo>
                                <a:lnTo>
                                  <a:pt x="176075" y="35609"/>
                                </a:lnTo>
                                <a:lnTo>
                                  <a:pt x="174410" y="32945"/>
                                </a:lnTo>
                                <a:lnTo>
                                  <a:pt x="173077" y="30281"/>
                                </a:lnTo>
                                <a:lnTo>
                                  <a:pt x="170413" y="28295"/>
                                </a:lnTo>
                                <a:lnTo>
                                  <a:pt x="166762" y="26297"/>
                                </a:lnTo>
                                <a:lnTo>
                                  <a:pt x="163432" y="24632"/>
                                </a:lnTo>
                                <a:lnTo>
                                  <a:pt x="157770" y="23632"/>
                                </a:lnTo>
                                <a:close/>
                              </a:path>
                              <a:path w="1134745" h="88900">
                                <a:moveTo>
                                  <a:pt x="208034" y="25298"/>
                                </a:moveTo>
                                <a:lnTo>
                                  <a:pt x="192714" y="25298"/>
                                </a:lnTo>
                                <a:lnTo>
                                  <a:pt x="192714" y="87538"/>
                                </a:lnTo>
                                <a:lnTo>
                                  <a:pt x="209366" y="87538"/>
                                </a:lnTo>
                                <a:lnTo>
                                  <a:pt x="209366" y="52249"/>
                                </a:lnTo>
                                <a:lnTo>
                                  <a:pt x="209699" y="47598"/>
                                </a:lnTo>
                                <a:lnTo>
                                  <a:pt x="210698" y="44934"/>
                                </a:lnTo>
                                <a:lnTo>
                                  <a:pt x="211364" y="42270"/>
                                </a:lnTo>
                                <a:lnTo>
                                  <a:pt x="213029" y="40272"/>
                                </a:lnTo>
                                <a:lnTo>
                                  <a:pt x="215348" y="38607"/>
                                </a:lnTo>
                                <a:lnTo>
                                  <a:pt x="217346" y="37274"/>
                                </a:lnTo>
                                <a:lnTo>
                                  <a:pt x="220010" y="36275"/>
                                </a:lnTo>
                                <a:lnTo>
                                  <a:pt x="248306" y="36275"/>
                                </a:lnTo>
                                <a:lnTo>
                                  <a:pt x="247973" y="34943"/>
                                </a:lnTo>
                                <a:lnTo>
                                  <a:pt x="247640" y="34277"/>
                                </a:lnTo>
                                <a:lnTo>
                                  <a:pt x="208034" y="34277"/>
                                </a:lnTo>
                                <a:lnTo>
                                  <a:pt x="208034" y="25298"/>
                                </a:lnTo>
                                <a:close/>
                              </a:path>
                              <a:path w="1134745" h="88900">
                                <a:moveTo>
                                  <a:pt x="248306" y="36275"/>
                                </a:moveTo>
                                <a:lnTo>
                                  <a:pt x="225006" y="36275"/>
                                </a:lnTo>
                                <a:lnTo>
                                  <a:pt x="227004" y="36941"/>
                                </a:lnTo>
                                <a:lnTo>
                                  <a:pt x="228669" y="37940"/>
                                </a:lnTo>
                                <a:lnTo>
                                  <a:pt x="232999" y="87538"/>
                                </a:lnTo>
                                <a:lnTo>
                                  <a:pt x="249638" y="87538"/>
                                </a:lnTo>
                                <a:lnTo>
                                  <a:pt x="249638" y="43935"/>
                                </a:lnTo>
                                <a:lnTo>
                                  <a:pt x="249305" y="40272"/>
                                </a:lnTo>
                                <a:lnTo>
                                  <a:pt x="248306" y="36275"/>
                                </a:lnTo>
                                <a:close/>
                              </a:path>
                              <a:path w="1134745" h="88900">
                                <a:moveTo>
                                  <a:pt x="232333" y="23632"/>
                                </a:moveTo>
                                <a:lnTo>
                                  <a:pt x="220343" y="23632"/>
                                </a:lnTo>
                                <a:lnTo>
                                  <a:pt x="213695" y="27296"/>
                                </a:lnTo>
                                <a:lnTo>
                                  <a:pt x="208034" y="34277"/>
                                </a:lnTo>
                                <a:lnTo>
                                  <a:pt x="247640" y="34277"/>
                                </a:lnTo>
                                <a:lnTo>
                                  <a:pt x="232333" y="23632"/>
                                </a:lnTo>
                                <a:close/>
                              </a:path>
                              <a:path w="1134745" h="88900">
                                <a:moveTo>
                                  <a:pt x="276934" y="67235"/>
                                </a:moveTo>
                                <a:lnTo>
                                  <a:pt x="260616" y="69566"/>
                                </a:lnTo>
                                <a:lnTo>
                                  <a:pt x="261948" y="75548"/>
                                </a:lnTo>
                                <a:lnTo>
                                  <a:pt x="265278" y="80211"/>
                                </a:lnTo>
                                <a:lnTo>
                                  <a:pt x="270273" y="83874"/>
                                </a:lnTo>
                                <a:lnTo>
                                  <a:pt x="275269" y="87205"/>
                                </a:lnTo>
                                <a:lnTo>
                                  <a:pt x="281917" y="88870"/>
                                </a:lnTo>
                                <a:lnTo>
                                  <a:pt x="299901" y="88870"/>
                                </a:lnTo>
                                <a:lnTo>
                                  <a:pt x="306882" y="86872"/>
                                </a:lnTo>
                                <a:lnTo>
                                  <a:pt x="311545" y="82875"/>
                                </a:lnTo>
                                <a:lnTo>
                                  <a:pt x="316207" y="78546"/>
                                </a:lnTo>
                                <a:lnTo>
                                  <a:pt x="317159" y="76881"/>
                                </a:lnTo>
                                <a:lnTo>
                                  <a:pt x="286580" y="76881"/>
                                </a:lnTo>
                                <a:lnTo>
                                  <a:pt x="283582" y="76214"/>
                                </a:lnTo>
                                <a:lnTo>
                                  <a:pt x="281264" y="74549"/>
                                </a:lnTo>
                                <a:lnTo>
                                  <a:pt x="279265" y="72897"/>
                                </a:lnTo>
                                <a:lnTo>
                                  <a:pt x="277933" y="70565"/>
                                </a:lnTo>
                                <a:lnTo>
                                  <a:pt x="276934" y="67235"/>
                                </a:lnTo>
                                <a:close/>
                              </a:path>
                              <a:path w="1134745" h="88900">
                                <a:moveTo>
                                  <a:pt x="297570" y="23632"/>
                                </a:moveTo>
                                <a:lnTo>
                                  <a:pt x="280264" y="23632"/>
                                </a:lnTo>
                                <a:lnTo>
                                  <a:pt x="273604" y="25631"/>
                                </a:lnTo>
                                <a:lnTo>
                                  <a:pt x="264945" y="32945"/>
                                </a:lnTo>
                                <a:lnTo>
                                  <a:pt x="262947" y="37607"/>
                                </a:lnTo>
                                <a:lnTo>
                                  <a:pt x="262947" y="48931"/>
                                </a:lnTo>
                                <a:lnTo>
                                  <a:pt x="298236" y="65570"/>
                                </a:lnTo>
                                <a:lnTo>
                                  <a:pt x="300234" y="66236"/>
                                </a:lnTo>
                                <a:lnTo>
                                  <a:pt x="300900" y="67235"/>
                                </a:lnTo>
                                <a:lnTo>
                                  <a:pt x="301899" y="67901"/>
                                </a:lnTo>
                                <a:lnTo>
                                  <a:pt x="302232" y="68900"/>
                                </a:lnTo>
                                <a:lnTo>
                                  <a:pt x="302232" y="72230"/>
                                </a:lnTo>
                                <a:lnTo>
                                  <a:pt x="301566" y="73563"/>
                                </a:lnTo>
                                <a:lnTo>
                                  <a:pt x="299901" y="74549"/>
                                </a:lnTo>
                                <a:lnTo>
                                  <a:pt x="297903" y="76214"/>
                                </a:lnTo>
                                <a:lnTo>
                                  <a:pt x="294573" y="76881"/>
                                </a:lnTo>
                                <a:lnTo>
                                  <a:pt x="317159" y="76881"/>
                                </a:lnTo>
                                <a:lnTo>
                                  <a:pt x="318872" y="73883"/>
                                </a:lnTo>
                                <a:lnTo>
                                  <a:pt x="318785" y="62718"/>
                                </a:lnTo>
                                <a:lnTo>
                                  <a:pt x="316873" y="58576"/>
                                </a:lnTo>
                                <a:lnTo>
                                  <a:pt x="313543" y="55912"/>
                                </a:lnTo>
                                <a:lnTo>
                                  <a:pt x="310213" y="52915"/>
                                </a:lnTo>
                                <a:lnTo>
                                  <a:pt x="303897" y="50263"/>
                                </a:lnTo>
                                <a:lnTo>
                                  <a:pt x="295239" y="48598"/>
                                </a:lnTo>
                                <a:lnTo>
                                  <a:pt x="286247" y="46599"/>
                                </a:lnTo>
                                <a:lnTo>
                                  <a:pt x="281264" y="44934"/>
                                </a:lnTo>
                                <a:lnTo>
                                  <a:pt x="278599" y="42936"/>
                                </a:lnTo>
                                <a:lnTo>
                                  <a:pt x="278266" y="41937"/>
                                </a:lnTo>
                                <a:lnTo>
                                  <a:pt x="278266" y="39273"/>
                                </a:lnTo>
                                <a:lnTo>
                                  <a:pt x="278932" y="38274"/>
                                </a:lnTo>
                                <a:lnTo>
                                  <a:pt x="281917" y="36275"/>
                                </a:lnTo>
                                <a:lnTo>
                                  <a:pt x="284915" y="35609"/>
                                </a:lnTo>
                                <a:lnTo>
                                  <a:pt x="315375" y="35609"/>
                                </a:lnTo>
                                <a:lnTo>
                                  <a:pt x="315208" y="34943"/>
                                </a:lnTo>
                                <a:lnTo>
                                  <a:pt x="312211" y="30614"/>
                                </a:lnTo>
                                <a:lnTo>
                                  <a:pt x="308214" y="27962"/>
                                </a:lnTo>
                                <a:lnTo>
                                  <a:pt x="303897" y="25298"/>
                                </a:lnTo>
                                <a:lnTo>
                                  <a:pt x="297570" y="23632"/>
                                </a:lnTo>
                                <a:close/>
                              </a:path>
                              <a:path w="1134745" h="88900">
                                <a:moveTo>
                                  <a:pt x="315375" y="35609"/>
                                </a:moveTo>
                                <a:lnTo>
                                  <a:pt x="292907" y="35609"/>
                                </a:lnTo>
                                <a:lnTo>
                                  <a:pt x="295572" y="36275"/>
                                </a:lnTo>
                                <a:lnTo>
                                  <a:pt x="297237" y="37607"/>
                                </a:lnTo>
                                <a:lnTo>
                                  <a:pt x="299235" y="38940"/>
                                </a:lnTo>
                                <a:lnTo>
                                  <a:pt x="300567" y="40605"/>
                                </a:lnTo>
                                <a:lnTo>
                                  <a:pt x="301233" y="43269"/>
                                </a:lnTo>
                                <a:lnTo>
                                  <a:pt x="316540" y="40272"/>
                                </a:lnTo>
                                <a:lnTo>
                                  <a:pt x="315375" y="35609"/>
                                </a:lnTo>
                                <a:close/>
                              </a:path>
                              <a:path w="1134745" h="88900">
                                <a:moveTo>
                                  <a:pt x="383198" y="36275"/>
                                </a:moveTo>
                                <a:lnTo>
                                  <a:pt x="360809" y="36275"/>
                                </a:lnTo>
                                <a:lnTo>
                                  <a:pt x="363806" y="36941"/>
                                </a:lnTo>
                                <a:lnTo>
                                  <a:pt x="366803" y="39939"/>
                                </a:lnTo>
                                <a:lnTo>
                                  <a:pt x="367359" y="41604"/>
                                </a:lnTo>
                                <a:lnTo>
                                  <a:pt x="367470" y="46932"/>
                                </a:lnTo>
                                <a:lnTo>
                                  <a:pt x="364472" y="48264"/>
                                </a:lnTo>
                                <a:lnTo>
                                  <a:pt x="359144" y="49597"/>
                                </a:lnTo>
                                <a:lnTo>
                                  <a:pt x="345835" y="51915"/>
                                </a:lnTo>
                                <a:lnTo>
                                  <a:pt x="341505" y="53248"/>
                                </a:lnTo>
                                <a:lnTo>
                                  <a:pt x="328850" y="75881"/>
                                </a:lnTo>
                                <a:lnTo>
                                  <a:pt x="330848" y="80211"/>
                                </a:lnTo>
                                <a:lnTo>
                                  <a:pt x="334512" y="83541"/>
                                </a:lnTo>
                                <a:lnTo>
                                  <a:pt x="338175" y="87205"/>
                                </a:lnTo>
                                <a:lnTo>
                                  <a:pt x="343171" y="88870"/>
                                </a:lnTo>
                                <a:lnTo>
                                  <a:pt x="353149" y="88870"/>
                                </a:lnTo>
                                <a:lnTo>
                                  <a:pt x="356479" y="88204"/>
                                </a:lnTo>
                                <a:lnTo>
                                  <a:pt x="363140" y="85539"/>
                                </a:lnTo>
                                <a:lnTo>
                                  <a:pt x="366137" y="83541"/>
                                </a:lnTo>
                                <a:lnTo>
                                  <a:pt x="368802" y="80544"/>
                                </a:lnTo>
                                <a:lnTo>
                                  <a:pt x="384608" y="80544"/>
                                </a:lnTo>
                                <a:lnTo>
                                  <a:pt x="384442" y="79212"/>
                                </a:lnTo>
                                <a:lnTo>
                                  <a:pt x="383942" y="77214"/>
                                </a:lnTo>
                                <a:lnTo>
                                  <a:pt x="351817" y="77214"/>
                                </a:lnTo>
                                <a:lnTo>
                                  <a:pt x="349498" y="76548"/>
                                </a:lnTo>
                                <a:lnTo>
                                  <a:pt x="346168" y="73230"/>
                                </a:lnTo>
                                <a:lnTo>
                                  <a:pt x="345502" y="71231"/>
                                </a:lnTo>
                                <a:lnTo>
                                  <a:pt x="345502" y="66569"/>
                                </a:lnTo>
                                <a:lnTo>
                                  <a:pt x="346501" y="64571"/>
                                </a:lnTo>
                                <a:lnTo>
                                  <a:pt x="348499" y="62906"/>
                                </a:lnTo>
                                <a:lnTo>
                                  <a:pt x="349831" y="61906"/>
                                </a:lnTo>
                                <a:lnTo>
                                  <a:pt x="362141" y="59242"/>
                                </a:lnTo>
                                <a:lnTo>
                                  <a:pt x="365471" y="58243"/>
                                </a:lnTo>
                                <a:lnTo>
                                  <a:pt x="367470" y="57577"/>
                                </a:lnTo>
                                <a:lnTo>
                                  <a:pt x="383606" y="57577"/>
                                </a:lnTo>
                                <a:lnTo>
                                  <a:pt x="383723" y="50916"/>
                                </a:lnTo>
                                <a:lnTo>
                                  <a:pt x="383598" y="39273"/>
                                </a:lnTo>
                                <a:lnTo>
                                  <a:pt x="383198" y="36275"/>
                                </a:lnTo>
                                <a:close/>
                              </a:path>
                              <a:path w="1134745" h="88900">
                                <a:moveTo>
                                  <a:pt x="384608" y="80544"/>
                                </a:moveTo>
                                <a:lnTo>
                                  <a:pt x="368802" y="80544"/>
                                </a:lnTo>
                                <a:lnTo>
                                  <a:pt x="369135" y="80877"/>
                                </a:lnTo>
                                <a:lnTo>
                                  <a:pt x="369246" y="81876"/>
                                </a:lnTo>
                                <a:lnTo>
                                  <a:pt x="369468" y="82542"/>
                                </a:lnTo>
                                <a:lnTo>
                                  <a:pt x="370134" y="84873"/>
                                </a:lnTo>
                                <a:lnTo>
                                  <a:pt x="370467" y="86538"/>
                                </a:lnTo>
                                <a:lnTo>
                                  <a:pt x="371133" y="87538"/>
                                </a:lnTo>
                                <a:lnTo>
                                  <a:pt x="387439" y="87538"/>
                                </a:lnTo>
                                <a:lnTo>
                                  <a:pt x="385774" y="84540"/>
                                </a:lnTo>
                                <a:lnTo>
                                  <a:pt x="384775" y="81876"/>
                                </a:lnTo>
                                <a:lnTo>
                                  <a:pt x="384608" y="80544"/>
                                </a:lnTo>
                                <a:close/>
                              </a:path>
                              <a:path w="1134745" h="88900">
                                <a:moveTo>
                                  <a:pt x="383606" y="57577"/>
                                </a:moveTo>
                                <a:lnTo>
                                  <a:pt x="367470" y="57577"/>
                                </a:lnTo>
                                <a:lnTo>
                                  <a:pt x="367470" y="67568"/>
                                </a:lnTo>
                                <a:lnTo>
                                  <a:pt x="366803" y="68900"/>
                                </a:lnTo>
                                <a:lnTo>
                                  <a:pt x="366470" y="71231"/>
                                </a:lnTo>
                                <a:lnTo>
                                  <a:pt x="365138" y="72897"/>
                                </a:lnTo>
                                <a:lnTo>
                                  <a:pt x="360143" y="76214"/>
                                </a:lnTo>
                                <a:lnTo>
                                  <a:pt x="357479" y="77214"/>
                                </a:lnTo>
                                <a:lnTo>
                                  <a:pt x="383942" y="77214"/>
                                </a:lnTo>
                                <a:lnTo>
                                  <a:pt x="383776" y="76548"/>
                                </a:lnTo>
                                <a:lnTo>
                                  <a:pt x="383498" y="73230"/>
                                </a:lnTo>
                                <a:lnTo>
                                  <a:pt x="383606" y="57577"/>
                                </a:lnTo>
                                <a:close/>
                              </a:path>
                              <a:path w="1134745" h="88900">
                                <a:moveTo>
                                  <a:pt x="364805" y="23632"/>
                                </a:moveTo>
                                <a:lnTo>
                                  <a:pt x="349498" y="23632"/>
                                </a:lnTo>
                                <a:lnTo>
                                  <a:pt x="343504" y="25298"/>
                                </a:lnTo>
                                <a:lnTo>
                                  <a:pt x="339174" y="28295"/>
                                </a:lnTo>
                                <a:lnTo>
                                  <a:pt x="335178" y="30947"/>
                                </a:lnTo>
                                <a:lnTo>
                                  <a:pt x="332180" y="35609"/>
                                </a:lnTo>
                                <a:lnTo>
                                  <a:pt x="330515" y="41604"/>
                                </a:lnTo>
                                <a:lnTo>
                                  <a:pt x="345502" y="44268"/>
                                </a:lnTo>
                                <a:lnTo>
                                  <a:pt x="346501" y="41271"/>
                                </a:lnTo>
                                <a:lnTo>
                                  <a:pt x="347833" y="39273"/>
                                </a:lnTo>
                                <a:lnTo>
                                  <a:pt x="349498" y="38274"/>
                                </a:lnTo>
                                <a:lnTo>
                                  <a:pt x="351151" y="36941"/>
                                </a:lnTo>
                                <a:lnTo>
                                  <a:pt x="353482" y="36275"/>
                                </a:lnTo>
                                <a:lnTo>
                                  <a:pt x="383198" y="36275"/>
                                </a:lnTo>
                                <a:lnTo>
                                  <a:pt x="383110" y="35609"/>
                                </a:lnTo>
                                <a:lnTo>
                                  <a:pt x="381445" y="32945"/>
                                </a:lnTo>
                                <a:lnTo>
                                  <a:pt x="380112" y="30281"/>
                                </a:lnTo>
                                <a:lnTo>
                                  <a:pt x="377448" y="28295"/>
                                </a:lnTo>
                                <a:lnTo>
                                  <a:pt x="374118" y="26297"/>
                                </a:lnTo>
                                <a:lnTo>
                                  <a:pt x="370467" y="24632"/>
                                </a:lnTo>
                                <a:lnTo>
                                  <a:pt x="364805" y="23632"/>
                                </a:lnTo>
                                <a:close/>
                              </a:path>
                              <a:path w="1134745" h="88900">
                                <a:moveTo>
                                  <a:pt x="434372" y="23632"/>
                                </a:moveTo>
                                <a:lnTo>
                                  <a:pt x="417400" y="23632"/>
                                </a:lnTo>
                                <a:lnTo>
                                  <a:pt x="410073" y="26630"/>
                                </a:lnTo>
                                <a:lnTo>
                                  <a:pt x="404411" y="32279"/>
                                </a:lnTo>
                                <a:lnTo>
                                  <a:pt x="399083" y="38274"/>
                                </a:lnTo>
                                <a:lnTo>
                                  <a:pt x="396419" y="46266"/>
                                </a:lnTo>
                                <a:lnTo>
                                  <a:pt x="396419" y="66569"/>
                                </a:lnTo>
                                <a:lnTo>
                                  <a:pt x="399083" y="74549"/>
                                </a:lnTo>
                                <a:lnTo>
                                  <a:pt x="410073" y="86205"/>
                                </a:lnTo>
                                <a:lnTo>
                                  <a:pt x="417067" y="88870"/>
                                </a:lnTo>
                                <a:lnTo>
                                  <a:pt x="434372" y="88870"/>
                                </a:lnTo>
                                <a:lnTo>
                                  <a:pt x="440687" y="86872"/>
                                </a:lnTo>
                                <a:lnTo>
                                  <a:pt x="445350" y="83208"/>
                                </a:lnTo>
                                <a:lnTo>
                                  <a:pt x="450345" y="79545"/>
                                </a:lnTo>
                                <a:lnTo>
                                  <a:pt x="452696" y="75548"/>
                                </a:lnTo>
                                <a:lnTo>
                                  <a:pt x="423049" y="75548"/>
                                </a:lnTo>
                                <a:lnTo>
                                  <a:pt x="419719" y="73883"/>
                                </a:lnTo>
                                <a:lnTo>
                                  <a:pt x="417067" y="70898"/>
                                </a:lnTo>
                                <a:lnTo>
                                  <a:pt x="414735" y="67901"/>
                                </a:lnTo>
                                <a:lnTo>
                                  <a:pt x="413403" y="62573"/>
                                </a:lnTo>
                                <a:lnTo>
                                  <a:pt x="413403" y="48598"/>
                                </a:lnTo>
                                <a:lnTo>
                                  <a:pt x="414735" y="43935"/>
                                </a:lnTo>
                                <a:lnTo>
                                  <a:pt x="417067" y="40938"/>
                                </a:lnTo>
                                <a:lnTo>
                                  <a:pt x="419386" y="38274"/>
                                </a:lnTo>
                                <a:lnTo>
                                  <a:pt x="422716" y="36608"/>
                                </a:lnTo>
                                <a:lnTo>
                                  <a:pt x="452144" y="36608"/>
                                </a:lnTo>
                                <a:lnTo>
                                  <a:pt x="449346" y="31946"/>
                                </a:lnTo>
                                <a:lnTo>
                                  <a:pt x="444684" y="28616"/>
                                </a:lnTo>
                                <a:lnTo>
                                  <a:pt x="440354" y="25298"/>
                                </a:lnTo>
                                <a:lnTo>
                                  <a:pt x="434372" y="23632"/>
                                </a:lnTo>
                                <a:close/>
                              </a:path>
                              <a:path w="1134745" h="88900">
                                <a:moveTo>
                                  <a:pt x="439034" y="63572"/>
                                </a:moveTo>
                                <a:lnTo>
                                  <a:pt x="430376" y="75548"/>
                                </a:lnTo>
                                <a:lnTo>
                                  <a:pt x="452696" y="75548"/>
                                </a:lnTo>
                                <a:lnTo>
                                  <a:pt x="453675" y="73883"/>
                                </a:lnTo>
                                <a:lnTo>
                                  <a:pt x="455341" y="66236"/>
                                </a:lnTo>
                                <a:lnTo>
                                  <a:pt x="439034" y="63572"/>
                                </a:lnTo>
                                <a:close/>
                              </a:path>
                              <a:path w="1134745" h="88900">
                                <a:moveTo>
                                  <a:pt x="452144" y="36608"/>
                                </a:moveTo>
                                <a:lnTo>
                                  <a:pt x="430043" y="36608"/>
                                </a:lnTo>
                                <a:lnTo>
                                  <a:pt x="432374" y="37607"/>
                                </a:lnTo>
                                <a:lnTo>
                                  <a:pt x="436370" y="40938"/>
                                </a:lnTo>
                                <a:lnTo>
                                  <a:pt x="437702" y="43269"/>
                                </a:lnTo>
                                <a:lnTo>
                                  <a:pt x="438035" y="46599"/>
                                </a:lnTo>
                                <a:lnTo>
                                  <a:pt x="454342" y="43602"/>
                                </a:lnTo>
                                <a:lnTo>
                                  <a:pt x="452343" y="36941"/>
                                </a:lnTo>
                                <a:lnTo>
                                  <a:pt x="452144" y="36608"/>
                                </a:lnTo>
                                <a:close/>
                              </a:path>
                              <a:path w="1134745" h="88900">
                                <a:moveTo>
                                  <a:pt x="484302" y="38274"/>
                                </a:moveTo>
                                <a:lnTo>
                                  <a:pt x="467650" y="38274"/>
                                </a:lnTo>
                                <a:lnTo>
                                  <a:pt x="467650" y="75215"/>
                                </a:lnTo>
                                <a:lnTo>
                                  <a:pt x="468317" y="77214"/>
                                </a:lnTo>
                                <a:lnTo>
                                  <a:pt x="468650" y="79878"/>
                                </a:lnTo>
                                <a:lnTo>
                                  <a:pt x="480639" y="88870"/>
                                </a:lnTo>
                                <a:lnTo>
                                  <a:pt x="488619" y="88870"/>
                                </a:lnTo>
                                <a:lnTo>
                                  <a:pt x="492949" y="88204"/>
                                </a:lnTo>
                                <a:lnTo>
                                  <a:pt x="496945" y="86538"/>
                                </a:lnTo>
                                <a:lnTo>
                                  <a:pt x="495492" y="75215"/>
                                </a:lnTo>
                                <a:lnTo>
                                  <a:pt x="487620" y="75215"/>
                                </a:lnTo>
                                <a:lnTo>
                                  <a:pt x="486621" y="74882"/>
                                </a:lnTo>
                                <a:lnTo>
                                  <a:pt x="485955" y="74549"/>
                                </a:lnTo>
                                <a:lnTo>
                                  <a:pt x="484635" y="73230"/>
                                </a:lnTo>
                                <a:lnTo>
                                  <a:pt x="484635" y="72230"/>
                                </a:lnTo>
                                <a:lnTo>
                                  <a:pt x="484302" y="71564"/>
                                </a:lnTo>
                                <a:lnTo>
                                  <a:pt x="484302" y="38274"/>
                                </a:lnTo>
                                <a:close/>
                              </a:path>
                              <a:path w="1134745" h="88900">
                                <a:moveTo>
                                  <a:pt x="495280" y="73563"/>
                                </a:moveTo>
                                <a:lnTo>
                                  <a:pt x="492616" y="74549"/>
                                </a:lnTo>
                                <a:lnTo>
                                  <a:pt x="490284" y="75215"/>
                                </a:lnTo>
                                <a:lnTo>
                                  <a:pt x="495492" y="75215"/>
                                </a:lnTo>
                                <a:lnTo>
                                  <a:pt x="495280" y="73563"/>
                                </a:lnTo>
                                <a:close/>
                              </a:path>
                              <a:path w="1134745" h="88900">
                                <a:moveTo>
                                  <a:pt x="495280" y="25298"/>
                                </a:moveTo>
                                <a:lnTo>
                                  <a:pt x="460003" y="25298"/>
                                </a:lnTo>
                                <a:lnTo>
                                  <a:pt x="460003" y="38274"/>
                                </a:lnTo>
                                <a:lnTo>
                                  <a:pt x="495280" y="38274"/>
                                </a:lnTo>
                                <a:lnTo>
                                  <a:pt x="495280" y="25298"/>
                                </a:lnTo>
                                <a:close/>
                              </a:path>
                              <a:path w="1134745" h="88900">
                                <a:moveTo>
                                  <a:pt x="484302" y="3330"/>
                                </a:moveTo>
                                <a:lnTo>
                                  <a:pt x="467650" y="12642"/>
                                </a:lnTo>
                                <a:lnTo>
                                  <a:pt x="467650" y="25298"/>
                                </a:lnTo>
                                <a:lnTo>
                                  <a:pt x="484302" y="25298"/>
                                </a:lnTo>
                                <a:lnTo>
                                  <a:pt x="484302" y="3330"/>
                                </a:lnTo>
                                <a:close/>
                              </a:path>
                              <a:path w="1134745" h="88900">
                                <a:moveTo>
                                  <a:pt x="523242" y="1332"/>
                                </a:moveTo>
                                <a:lnTo>
                                  <a:pt x="506936" y="1332"/>
                                </a:lnTo>
                                <a:lnTo>
                                  <a:pt x="506936" y="16639"/>
                                </a:lnTo>
                                <a:lnTo>
                                  <a:pt x="523242" y="16639"/>
                                </a:lnTo>
                                <a:lnTo>
                                  <a:pt x="523242" y="1332"/>
                                </a:lnTo>
                                <a:close/>
                              </a:path>
                              <a:path w="1134745" h="88900">
                                <a:moveTo>
                                  <a:pt x="523242" y="25298"/>
                                </a:moveTo>
                                <a:lnTo>
                                  <a:pt x="506936" y="25298"/>
                                </a:lnTo>
                                <a:lnTo>
                                  <a:pt x="506936" y="87538"/>
                                </a:lnTo>
                                <a:lnTo>
                                  <a:pt x="523242" y="87538"/>
                                </a:lnTo>
                                <a:lnTo>
                                  <a:pt x="523242" y="25298"/>
                                </a:lnTo>
                                <a:close/>
                              </a:path>
                              <a:path w="1134745" h="88900">
                                <a:moveTo>
                                  <a:pt x="577822" y="23632"/>
                                </a:moveTo>
                                <a:lnTo>
                                  <a:pt x="562515" y="23632"/>
                                </a:lnTo>
                                <a:lnTo>
                                  <a:pt x="556854" y="25298"/>
                                </a:lnTo>
                                <a:lnTo>
                                  <a:pt x="546875" y="30614"/>
                                </a:lnTo>
                                <a:lnTo>
                                  <a:pt x="543212" y="34277"/>
                                </a:lnTo>
                                <a:lnTo>
                                  <a:pt x="540547" y="39606"/>
                                </a:lnTo>
                                <a:lnTo>
                                  <a:pt x="537883" y="44601"/>
                                </a:lnTo>
                                <a:lnTo>
                                  <a:pt x="536551" y="49930"/>
                                </a:lnTo>
                                <a:lnTo>
                                  <a:pt x="536551" y="62573"/>
                                </a:lnTo>
                                <a:lnTo>
                                  <a:pt x="562848" y="88870"/>
                                </a:lnTo>
                                <a:lnTo>
                                  <a:pt x="577822" y="88870"/>
                                </a:lnTo>
                                <a:lnTo>
                                  <a:pt x="585482" y="85872"/>
                                </a:lnTo>
                                <a:lnTo>
                                  <a:pt x="595816" y="75548"/>
                                </a:lnTo>
                                <a:lnTo>
                                  <a:pt x="564180" y="75548"/>
                                </a:lnTo>
                                <a:lnTo>
                                  <a:pt x="560850" y="73883"/>
                                </a:lnTo>
                                <a:lnTo>
                                  <a:pt x="554856" y="67235"/>
                                </a:lnTo>
                                <a:lnTo>
                                  <a:pt x="553523" y="62573"/>
                                </a:lnTo>
                                <a:lnTo>
                                  <a:pt x="553619" y="49930"/>
                                </a:lnTo>
                                <a:lnTo>
                                  <a:pt x="554856" y="45600"/>
                                </a:lnTo>
                                <a:lnTo>
                                  <a:pt x="560850" y="38940"/>
                                </a:lnTo>
                                <a:lnTo>
                                  <a:pt x="564180" y="37274"/>
                                </a:lnTo>
                                <a:lnTo>
                                  <a:pt x="596137" y="37274"/>
                                </a:lnTo>
                                <a:lnTo>
                                  <a:pt x="585815" y="26963"/>
                                </a:lnTo>
                                <a:lnTo>
                                  <a:pt x="577822" y="23632"/>
                                </a:lnTo>
                                <a:close/>
                              </a:path>
                              <a:path w="1134745" h="88900">
                                <a:moveTo>
                                  <a:pt x="596137" y="37274"/>
                                </a:moveTo>
                                <a:lnTo>
                                  <a:pt x="572839" y="37274"/>
                                </a:lnTo>
                                <a:lnTo>
                                  <a:pt x="576490" y="38940"/>
                                </a:lnTo>
                                <a:lnTo>
                                  <a:pt x="582485" y="45600"/>
                                </a:lnTo>
                                <a:lnTo>
                                  <a:pt x="583722" y="49930"/>
                                </a:lnTo>
                                <a:lnTo>
                                  <a:pt x="583817" y="62573"/>
                                </a:lnTo>
                                <a:lnTo>
                                  <a:pt x="582485" y="67235"/>
                                </a:lnTo>
                                <a:lnTo>
                                  <a:pt x="576490" y="73883"/>
                                </a:lnTo>
                                <a:lnTo>
                                  <a:pt x="572839" y="75548"/>
                                </a:lnTo>
                                <a:lnTo>
                                  <a:pt x="595816" y="75548"/>
                                </a:lnTo>
                                <a:lnTo>
                                  <a:pt x="597804" y="73563"/>
                                </a:lnTo>
                                <a:lnTo>
                                  <a:pt x="600789" y="65570"/>
                                </a:lnTo>
                                <a:lnTo>
                                  <a:pt x="600789" y="46932"/>
                                </a:lnTo>
                                <a:lnTo>
                                  <a:pt x="597804" y="38940"/>
                                </a:lnTo>
                                <a:lnTo>
                                  <a:pt x="596137" y="37274"/>
                                </a:lnTo>
                                <a:close/>
                              </a:path>
                              <a:path w="1134745" h="88900">
                                <a:moveTo>
                                  <a:pt x="628752" y="25298"/>
                                </a:moveTo>
                                <a:lnTo>
                                  <a:pt x="613445" y="25298"/>
                                </a:lnTo>
                                <a:lnTo>
                                  <a:pt x="613445" y="87538"/>
                                </a:lnTo>
                                <a:lnTo>
                                  <a:pt x="630084" y="87538"/>
                                </a:lnTo>
                                <a:lnTo>
                                  <a:pt x="630084" y="52249"/>
                                </a:lnTo>
                                <a:lnTo>
                                  <a:pt x="630417" y="47598"/>
                                </a:lnTo>
                                <a:lnTo>
                                  <a:pt x="631416" y="44934"/>
                                </a:lnTo>
                                <a:lnTo>
                                  <a:pt x="632082" y="42270"/>
                                </a:lnTo>
                                <a:lnTo>
                                  <a:pt x="633747" y="40272"/>
                                </a:lnTo>
                                <a:lnTo>
                                  <a:pt x="636078" y="38607"/>
                                </a:lnTo>
                                <a:lnTo>
                                  <a:pt x="638410" y="37274"/>
                                </a:lnTo>
                                <a:lnTo>
                                  <a:pt x="640741" y="36275"/>
                                </a:lnTo>
                                <a:lnTo>
                                  <a:pt x="669190" y="36275"/>
                                </a:lnTo>
                                <a:lnTo>
                                  <a:pt x="669024" y="34943"/>
                                </a:lnTo>
                                <a:lnTo>
                                  <a:pt x="668580" y="34277"/>
                                </a:lnTo>
                                <a:lnTo>
                                  <a:pt x="628752" y="34277"/>
                                </a:lnTo>
                                <a:lnTo>
                                  <a:pt x="628752" y="25298"/>
                                </a:lnTo>
                                <a:close/>
                              </a:path>
                              <a:path w="1134745" h="88900">
                                <a:moveTo>
                                  <a:pt x="669190" y="36275"/>
                                </a:moveTo>
                                <a:lnTo>
                                  <a:pt x="646057" y="36275"/>
                                </a:lnTo>
                                <a:lnTo>
                                  <a:pt x="647722" y="36941"/>
                                </a:lnTo>
                                <a:lnTo>
                                  <a:pt x="649387" y="37940"/>
                                </a:lnTo>
                                <a:lnTo>
                                  <a:pt x="651052" y="39273"/>
                                </a:lnTo>
                                <a:lnTo>
                                  <a:pt x="652052" y="40605"/>
                                </a:lnTo>
                                <a:lnTo>
                                  <a:pt x="653384" y="44601"/>
                                </a:lnTo>
                                <a:lnTo>
                                  <a:pt x="654050" y="48931"/>
                                </a:lnTo>
                                <a:lnTo>
                                  <a:pt x="654050" y="87538"/>
                                </a:lnTo>
                                <a:lnTo>
                                  <a:pt x="670356" y="87538"/>
                                </a:lnTo>
                                <a:lnTo>
                                  <a:pt x="670356" y="43935"/>
                                </a:lnTo>
                                <a:lnTo>
                                  <a:pt x="670023" y="40272"/>
                                </a:lnTo>
                                <a:lnTo>
                                  <a:pt x="669440" y="37940"/>
                                </a:lnTo>
                                <a:lnTo>
                                  <a:pt x="669315" y="37274"/>
                                </a:lnTo>
                                <a:lnTo>
                                  <a:pt x="669190" y="36275"/>
                                </a:lnTo>
                                <a:close/>
                              </a:path>
                              <a:path w="1134745" h="88900">
                                <a:moveTo>
                                  <a:pt x="653051" y="23632"/>
                                </a:moveTo>
                                <a:lnTo>
                                  <a:pt x="641074" y="23632"/>
                                </a:lnTo>
                                <a:lnTo>
                                  <a:pt x="634413" y="27296"/>
                                </a:lnTo>
                                <a:lnTo>
                                  <a:pt x="628752" y="34277"/>
                                </a:lnTo>
                                <a:lnTo>
                                  <a:pt x="668580" y="34277"/>
                                </a:lnTo>
                                <a:lnTo>
                                  <a:pt x="667692" y="32945"/>
                                </a:lnTo>
                                <a:lnTo>
                                  <a:pt x="666360" y="30614"/>
                                </a:lnTo>
                                <a:lnTo>
                                  <a:pt x="664707" y="28616"/>
                                </a:lnTo>
                                <a:lnTo>
                                  <a:pt x="662376" y="26963"/>
                                </a:lnTo>
                                <a:lnTo>
                                  <a:pt x="656381" y="24299"/>
                                </a:lnTo>
                                <a:lnTo>
                                  <a:pt x="653051" y="23632"/>
                                </a:lnTo>
                                <a:close/>
                              </a:path>
                              <a:path w="1134745" h="88900">
                                <a:moveTo>
                                  <a:pt x="733274" y="57910"/>
                                </a:moveTo>
                                <a:lnTo>
                                  <a:pt x="716290" y="59575"/>
                                </a:lnTo>
                                <a:lnTo>
                                  <a:pt x="717289" y="69233"/>
                                </a:lnTo>
                                <a:lnTo>
                                  <a:pt x="720952" y="76548"/>
                                </a:lnTo>
                                <a:lnTo>
                                  <a:pt x="751579" y="88870"/>
                                </a:lnTo>
                                <a:lnTo>
                                  <a:pt x="759226" y="88870"/>
                                </a:lnTo>
                                <a:lnTo>
                                  <a:pt x="783426" y="74216"/>
                                </a:lnTo>
                                <a:lnTo>
                                  <a:pt x="746583" y="74216"/>
                                </a:lnTo>
                                <a:lnTo>
                                  <a:pt x="742254" y="72897"/>
                                </a:lnTo>
                                <a:lnTo>
                                  <a:pt x="736259" y="67568"/>
                                </a:lnTo>
                                <a:lnTo>
                                  <a:pt x="734261" y="63572"/>
                                </a:lnTo>
                                <a:lnTo>
                                  <a:pt x="733274" y="57910"/>
                                </a:lnTo>
                                <a:close/>
                              </a:path>
                              <a:path w="1134745" h="88900">
                                <a:moveTo>
                                  <a:pt x="750580" y="0"/>
                                </a:moveTo>
                                <a:lnTo>
                                  <a:pt x="744252" y="0"/>
                                </a:lnTo>
                                <a:lnTo>
                                  <a:pt x="738591" y="999"/>
                                </a:lnTo>
                                <a:lnTo>
                                  <a:pt x="719287" y="30947"/>
                                </a:lnTo>
                                <a:lnTo>
                                  <a:pt x="721951" y="36608"/>
                                </a:lnTo>
                                <a:lnTo>
                                  <a:pt x="727280" y="41271"/>
                                </a:lnTo>
                                <a:lnTo>
                                  <a:pt x="730943" y="44601"/>
                                </a:lnTo>
                                <a:lnTo>
                                  <a:pt x="737591" y="47598"/>
                                </a:lnTo>
                                <a:lnTo>
                                  <a:pt x="746916" y="49930"/>
                                </a:lnTo>
                                <a:lnTo>
                                  <a:pt x="754243" y="51582"/>
                                </a:lnTo>
                                <a:lnTo>
                                  <a:pt x="758560" y="52915"/>
                                </a:lnTo>
                                <a:lnTo>
                                  <a:pt x="760891" y="53581"/>
                                </a:lnTo>
                                <a:lnTo>
                                  <a:pt x="763556" y="54580"/>
                                </a:lnTo>
                                <a:lnTo>
                                  <a:pt x="765887" y="55912"/>
                                </a:lnTo>
                                <a:lnTo>
                                  <a:pt x="766886" y="57244"/>
                                </a:lnTo>
                                <a:lnTo>
                                  <a:pt x="768218" y="58909"/>
                                </a:lnTo>
                                <a:lnTo>
                                  <a:pt x="768884" y="60574"/>
                                </a:lnTo>
                                <a:lnTo>
                                  <a:pt x="768884" y="65570"/>
                                </a:lnTo>
                                <a:lnTo>
                                  <a:pt x="767219" y="68567"/>
                                </a:lnTo>
                                <a:lnTo>
                                  <a:pt x="764555" y="70898"/>
                                </a:lnTo>
                                <a:lnTo>
                                  <a:pt x="761557" y="73230"/>
                                </a:lnTo>
                                <a:lnTo>
                                  <a:pt x="757561" y="74216"/>
                                </a:lnTo>
                                <a:lnTo>
                                  <a:pt x="783426" y="74216"/>
                                </a:lnTo>
                                <a:lnTo>
                                  <a:pt x="784857" y="71897"/>
                                </a:lnTo>
                                <a:lnTo>
                                  <a:pt x="786094" y="67568"/>
                                </a:lnTo>
                                <a:lnTo>
                                  <a:pt x="786189" y="56911"/>
                                </a:lnTo>
                                <a:lnTo>
                                  <a:pt x="784857" y="52582"/>
                                </a:lnTo>
                                <a:lnTo>
                                  <a:pt x="745917" y="31946"/>
                                </a:lnTo>
                                <a:lnTo>
                                  <a:pt x="740589" y="29948"/>
                                </a:lnTo>
                                <a:lnTo>
                                  <a:pt x="738591" y="27962"/>
                                </a:lnTo>
                                <a:lnTo>
                                  <a:pt x="736925" y="26630"/>
                                </a:lnTo>
                                <a:lnTo>
                                  <a:pt x="735926" y="24965"/>
                                </a:lnTo>
                                <a:lnTo>
                                  <a:pt x="735926" y="20635"/>
                                </a:lnTo>
                                <a:lnTo>
                                  <a:pt x="736925" y="18970"/>
                                </a:lnTo>
                                <a:lnTo>
                                  <a:pt x="738591" y="17638"/>
                                </a:lnTo>
                                <a:lnTo>
                                  <a:pt x="741588" y="15307"/>
                                </a:lnTo>
                                <a:lnTo>
                                  <a:pt x="745584" y="14308"/>
                                </a:lnTo>
                                <a:lnTo>
                                  <a:pt x="781632" y="14308"/>
                                </a:lnTo>
                                <a:lnTo>
                                  <a:pt x="780528" y="11976"/>
                                </a:lnTo>
                                <a:lnTo>
                                  <a:pt x="775212" y="6981"/>
                                </a:lnTo>
                                <a:lnTo>
                                  <a:pt x="770518" y="3928"/>
                                </a:lnTo>
                                <a:lnTo>
                                  <a:pt x="764889" y="1746"/>
                                </a:lnTo>
                                <a:lnTo>
                                  <a:pt x="758264" y="436"/>
                                </a:lnTo>
                                <a:lnTo>
                                  <a:pt x="750580" y="0"/>
                                </a:lnTo>
                                <a:close/>
                              </a:path>
                              <a:path w="1134745" h="88900">
                                <a:moveTo>
                                  <a:pt x="781632" y="14308"/>
                                </a:moveTo>
                                <a:lnTo>
                                  <a:pt x="755563" y="14308"/>
                                </a:lnTo>
                                <a:lnTo>
                                  <a:pt x="759226" y="15307"/>
                                </a:lnTo>
                                <a:lnTo>
                                  <a:pt x="763889" y="19303"/>
                                </a:lnTo>
                                <a:lnTo>
                                  <a:pt x="765554" y="22300"/>
                                </a:lnTo>
                                <a:lnTo>
                                  <a:pt x="766220" y="26963"/>
                                </a:lnTo>
                                <a:lnTo>
                                  <a:pt x="783525" y="25964"/>
                                </a:lnTo>
                                <a:lnTo>
                                  <a:pt x="783525" y="18304"/>
                                </a:lnTo>
                                <a:lnTo>
                                  <a:pt x="781632" y="14308"/>
                                </a:lnTo>
                                <a:close/>
                              </a:path>
                              <a:path w="1134745" h="88900">
                                <a:moveTo>
                                  <a:pt x="833788" y="23632"/>
                                </a:moveTo>
                                <a:lnTo>
                                  <a:pt x="816150" y="23632"/>
                                </a:lnTo>
                                <a:lnTo>
                                  <a:pt x="809489" y="26630"/>
                                </a:lnTo>
                                <a:lnTo>
                                  <a:pt x="795847" y="56911"/>
                                </a:lnTo>
                                <a:lnTo>
                                  <a:pt x="795943" y="65903"/>
                                </a:lnTo>
                                <a:lnTo>
                                  <a:pt x="826129" y="88870"/>
                                </a:lnTo>
                                <a:lnTo>
                                  <a:pt x="832789" y="88870"/>
                                </a:lnTo>
                                <a:lnTo>
                                  <a:pt x="838451" y="87205"/>
                                </a:lnTo>
                                <a:lnTo>
                                  <a:pt x="847763" y="81210"/>
                                </a:lnTo>
                                <a:lnTo>
                                  <a:pt x="851094" y="76548"/>
                                </a:lnTo>
                                <a:lnTo>
                                  <a:pt x="822478" y="76548"/>
                                </a:lnTo>
                                <a:lnTo>
                                  <a:pt x="819147" y="75215"/>
                                </a:lnTo>
                                <a:lnTo>
                                  <a:pt x="816816" y="72563"/>
                                </a:lnTo>
                                <a:lnTo>
                                  <a:pt x="814152" y="69899"/>
                                </a:lnTo>
                                <a:lnTo>
                                  <a:pt x="812820" y="65903"/>
                                </a:lnTo>
                                <a:lnTo>
                                  <a:pt x="812820" y="61240"/>
                                </a:lnTo>
                                <a:lnTo>
                                  <a:pt x="854091" y="61240"/>
                                </a:lnTo>
                                <a:lnTo>
                                  <a:pt x="853784" y="52329"/>
                                </a:lnTo>
                                <a:lnTo>
                                  <a:pt x="853528" y="50916"/>
                                </a:lnTo>
                                <a:lnTo>
                                  <a:pt x="813153" y="50916"/>
                                </a:lnTo>
                                <a:lnTo>
                                  <a:pt x="813244" y="46266"/>
                                </a:lnTo>
                                <a:lnTo>
                                  <a:pt x="814152" y="42936"/>
                                </a:lnTo>
                                <a:lnTo>
                                  <a:pt x="818814" y="37607"/>
                                </a:lnTo>
                                <a:lnTo>
                                  <a:pt x="821812" y="36275"/>
                                </a:lnTo>
                                <a:lnTo>
                                  <a:pt x="848679" y="36275"/>
                                </a:lnTo>
                                <a:lnTo>
                                  <a:pt x="846431" y="32945"/>
                                </a:lnTo>
                                <a:lnTo>
                                  <a:pt x="841115" y="26963"/>
                                </a:lnTo>
                                <a:lnTo>
                                  <a:pt x="833788" y="23632"/>
                                </a:lnTo>
                                <a:close/>
                              </a:path>
                              <a:path w="1134745" h="88900">
                                <a:moveTo>
                                  <a:pt x="836786" y="67568"/>
                                </a:moveTo>
                                <a:lnTo>
                                  <a:pt x="835787" y="70898"/>
                                </a:lnTo>
                                <a:lnTo>
                                  <a:pt x="834454" y="73230"/>
                                </a:lnTo>
                                <a:lnTo>
                                  <a:pt x="831124" y="75881"/>
                                </a:lnTo>
                                <a:lnTo>
                                  <a:pt x="828793" y="76548"/>
                                </a:lnTo>
                                <a:lnTo>
                                  <a:pt x="851094" y="76548"/>
                                </a:lnTo>
                                <a:lnTo>
                                  <a:pt x="853092" y="70565"/>
                                </a:lnTo>
                                <a:lnTo>
                                  <a:pt x="836786" y="67568"/>
                                </a:lnTo>
                                <a:close/>
                              </a:path>
                              <a:path w="1134745" h="88900">
                                <a:moveTo>
                                  <a:pt x="848679" y="36275"/>
                                </a:moveTo>
                                <a:lnTo>
                                  <a:pt x="828793" y="36275"/>
                                </a:lnTo>
                                <a:lnTo>
                                  <a:pt x="831790" y="37607"/>
                                </a:lnTo>
                                <a:lnTo>
                                  <a:pt x="834121" y="40272"/>
                                </a:lnTo>
                                <a:lnTo>
                                  <a:pt x="836453" y="42603"/>
                                </a:lnTo>
                                <a:lnTo>
                                  <a:pt x="837452" y="46266"/>
                                </a:lnTo>
                                <a:lnTo>
                                  <a:pt x="837785" y="50916"/>
                                </a:lnTo>
                                <a:lnTo>
                                  <a:pt x="853528" y="50916"/>
                                </a:lnTo>
                                <a:lnTo>
                                  <a:pt x="852384" y="44600"/>
                                </a:lnTo>
                                <a:lnTo>
                                  <a:pt x="849923" y="38117"/>
                                </a:lnTo>
                                <a:lnTo>
                                  <a:pt x="848679" y="36275"/>
                                </a:lnTo>
                                <a:close/>
                              </a:path>
                              <a:path w="1134745" h="88900">
                                <a:moveTo>
                                  <a:pt x="882053" y="25298"/>
                                </a:moveTo>
                                <a:lnTo>
                                  <a:pt x="866746" y="25298"/>
                                </a:lnTo>
                                <a:lnTo>
                                  <a:pt x="866746" y="87538"/>
                                </a:lnTo>
                                <a:lnTo>
                                  <a:pt x="883385" y="87538"/>
                                </a:lnTo>
                                <a:lnTo>
                                  <a:pt x="883417" y="56911"/>
                                </a:lnTo>
                                <a:lnTo>
                                  <a:pt x="883719" y="50596"/>
                                </a:lnTo>
                                <a:lnTo>
                                  <a:pt x="885717" y="43935"/>
                                </a:lnTo>
                                <a:lnTo>
                                  <a:pt x="886716" y="41604"/>
                                </a:lnTo>
                                <a:lnTo>
                                  <a:pt x="888381" y="40605"/>
                                </a:lnTo>
                                <a:lnTo>
                                  <a:pt x="890046" y="39273"/>
                                </a:lnTo>
                                <a:lnTo>
                                  <a:pt x="892032" y="38607"/>
                                </a:lnTo>
                                <a:lnTo>
                                  <a:pt x="902953" y="38607"/>
                                </a:lnTo>
                                <a:lnTo>
                                  <a:pt x="904581" y="33944"/>
                                </a:lnTo>
                                <a:lnTo>
                                  <a:pt x="882053" y="33944"/>
                                </a:lnTo>
                                <a:lnTo>
                                  <a:pt x="882053" y="25298"/>
                                </a:lnTo>
                                <a:close/>
                              </a:path>
                              <a:path w="1134745" h="88900">
                                <a:moveTo>
                                  <a:pt x="923658" y="25298"/>
                                </a:moveTo>
                                <a:lnTo>
                                  <a:pt x="906352" y="25298"/>
                                </a:lnTo>
                                <a:lnTo>
                                  <a:pt x="931317" y="87538"/>
                                </a:lnTo>
                                <a:lnTo>
                                  <a:pt x="946292" y="87538"/>
                                </a:lnTo>
                                <a:lnTo>
                                  <a:pt x="954195" y="67568"/>
                                </a:lnTo>
                                <a:lnTo>
                                  <a:pt x="938632" y="67568"/>
                                </a:lnTo>
                                <a:lnTo>
                                  <a:pt x="935314" y="56911"/>
                                </a:lnTo>
                                <a:lnTo>
                                  <a:pt x="923658" y="25298"/>
                                </a:lnTo>
                                <a:close/>
                              </a:path>
                              <a:path w="1134745" h="88900">
                                <a:moveTo>
                                  <a:pt x="970924" y="25298"/>
                                </a:moveTo>
                                <a:lnTo>
                                  <a:pt x="953951" y="25298"/>
                                </a:lnTo>
                                <a:lnTo>
                                  <a:pt x="942295" y="56911"/>
                                </a:lnTo>
                                <a:lnTo>
                                  <a:pt x="941629" y="58909"/>
                                </a:lnTo>
                                <a:lnTo>
                                  <a:pt x="940297" y="62239"/>
                                </a:lnTo>
                                <a:lnTo>
                                  <a:pt x="940297" y="63239"/>
                                </a:lnTo>
                                <a:lnTo>
                                  <a:pt x="939631" y="64904"/>
                                </a:lnTo>
                                <a:lnTo>
                                  <a:pt x="938632" y="67568"/>
                                </a:lnTo>
                                <a:lnTo>
                                  <a:pt x="954195" y="67568"/>
                                </a:lnTo>
                                <a:lnTo>
                                  <a:pt x="970924" y="25298"/>
                                </a:lnTo>
                                <a:close/>
                              </a:path>
                              <a:path w="1134745" h="88900">
                                <a:moveTo>
                                  <a:pt x="902953" y="38607"/>
                                </a:moveTo>
                                <a:lnTo>
                                  <a:pt x="896694" y="38607"/>
                                </a:lnTo>
                                <a:lnTo>
                                  <a:pt x="899359" y="39606"/>
                                </a:lnTo>
                                <a:lnTo>
                                  <a:pt x="902023" y="41271"/>
                                </a:lnTo>
                                <a:lnTo>
                                  <a:pt x="902953" y="38607"/>
                                </a:lnTo>
                                <a:close/>
                              </a:path>
                              <a:path w="1134745" h="88900">
                                <a:moveTo>
                                  <a:pt x="900025" y="23632"/>
                                </a:moveTo>
                                <a:lnTo>
                                  <a:pt x="893697" y="23632"/>
                                </a:lnTo>
                                <a:lnTo>
                                  <a:pt x="891378" y="24299"/>
                                </a:lnTo>
                                <a:lnTo>
                                  <a:pt x="889047" y="25631"/>
                                </a:lnTo>
                                <a:lnTo>
                                  <a:pt x="887049" y="26963"/>
                                </a:lnTo>
                                <a:lnTo>
                                  <a:pt x="884718" y="29948"/>
                                </a:lnTo>
                                <a:lnTo>
                                  <a:pt x="882053" y="33944"/>
                                </a:lnTo>
                                <a:lnTo>
                                  <a:pt x="904581" y="33944"/>
                                </a:lnTo>
                                <a:lnTo>
                                  <a:pt x="907018" y="26963"/>
                                </a:lnTo>
                                <a:lnTo>
                                  <a:pt x="903688" y="24965"/>
                                </a:lnTo>
                                <a:lnTo>
                                  <a:pt x="900025" y="23632"/>
                                </a:lnTo>
                                <a:close/>
                              </a:path>
                              <a:path w="1134745" h="88900">
                                <a:moveTo>
                                  <a:pt x="997554" y="1332"/>
                                </a:moveTo>
                                <a:lnTo>
                                  <a:pt x="981248" y="1332"/>
                                </a:lnTo>
                                <a:lnTo>
                                  <a:pt x="981248" y="16639"/>
                                </a:lnTo>
                                <a:lnTo>
                                  <a:pt x="997554" y="16639"/>
                                </a:lnTo>
                                <a:lnTo>
                                  <a:pt x="997554" y="1332"/>
                                </a:lnTo>
                                <a:close/>
                              </a:path>
                              <a:path w="1134745" h="88900">
                                <a:moveTo>
                                  <a:pt x="997554" y="25298"/>
                                </a:moveTo>
                                <a:lnTo>
                                  <a:pt x="981248" y="25298"/>
                                </a:lnTo>
                                <a:lnTo>
                                  <a:pt x="981248" y="87538"/>
                                </a:lnTo>
                                <a:lnTo>
                                  <a:pt x="997554" y="87538"/>
                                </a:lnTo>
                                <a:lnTo>
                                  <a:pt x="997554" y="25298"/>
                                </a:lnTo>
                                <a:close/>
                              </a:path>
                              <a:path w="1134745" h="88900">
                                <a:moveTo>
                                  <a:pt x="1048816" y="23632"/>
                                </a:moveTo>
                                <a:lnTo>
                                  <a:pt x="1031831" y="23632"/>
                                </a:lnTo>
                                <a:lnTo>
                                  <a:pt x="1024517" y="26630"/>
                                </a:lnTo>
                                <a:lnTo>
                                  <a:pt x="1018856" y="32279"/>
                                </a:lnTo>
                                <a:lnTo>
                                  <a:pt x="1013527" y="38274"/>
                                </a:lnTo>
                                <a:lnTo>
                                  <a:pt x="1010863" y="46266"/>
                                </a:lnTo>
                                <a:lnTo>
                                  <a:pt x="1010863" y="66569"/>
                                </a:lnTo>
                                <a:lnTo>
                                  <a:pt x="1013527" y="74549"/>
                                </a:lnTo>
                                <a:lnTo>
                                  <a:pt x="1024517" y="86205"/>
                                </a:lnTo>
                                <a:lnTo>
                                  <a:pt x="1031498" y="88870"/>
                                </a:lnTo>
                                <a:lnTo>
                                  <a:pt x="1048816" y="88870"/>
                                </a:lnTo>
                                <a:lnTo>
                                  <a:pt x="1055131" y="86872"/>
                                </a:lnTo>
                                <a:lnTo>
                                  <a:pt x="1059794" y="83208"/>
                                </a:lnTo>
                                <a:lnTo>
                                  <a:pt x="1064789" y="79545"/>
                                </a:lnTo>
                                <a:lnTo>
                                  <a:pt x="1067140" y="75548"/>
                                </a:lnTo>
                                <a:lnTo>
                                  <a:pt x="1037493" y="75548"/>
                                </a:lnTo>
                                <a:lnTo>
                                  <a:pt x="1034163" y="73883"/>
                                </a:lnTo>
                                <a:lnTo>
                                  <a:pt x="1031498" y="70898"/>
                                </a:lnTo>
                                <a:lnTo>
                                  <a:pt x="1029167" y="67901"/>
                                </a:lnTo>
                                <a:lnTo>
                                  <a:pt x="1027835" y="62573"/>
                                </a:lnTo>
                                <a:lnTo>
                                  <a:pt x="1027835" y="48598"/>
                                </a:lnTo>
                                <a:lnTo>
                                  <a:pt x="1029167" y="43935"/>
                                </a:lnTo>
                                <a:lnTo>
                                  <a:pt x="1031498" y="40938"/>
                                </a:lnTo>
                                <a:lnTo>
                                  <a:pt x="1033830" y="38274"/>
                                </a:lnTo>
                                <a:lnTo>
                                  <a:pt x="1037160" y="36608"/>
                                </a:lnTo>
                                <a:lnTo>
                                  <a:pt x="1066588" y="36608"/>
                                </a:lnTo>
                                <a:lnTo>
                                  <a:pt x="1063790" y="31946"/>
                                </a:lnTo>
                                <a:lnTo>
                                  <a:pt x="1059128" y="28616"/>
                                </a:lnTo>
                                <a:lnTo>
                                  <a:pt x="1054798" y="25298"/>
                                </a:lnTo>
                                <a:lnTo>
                                  <a:pt x="1048816" y="23632"/>
                                </a:lnTo>
                                <a:close/>
                              </a:path>
                              <a:path w="1134745" h="88900">
                                <a:moveTo>
                                  <a:pt x="1053466" y="63572"/>
                                </a:moveTo>
                                <a:lnTo>
                                  <a:pt x="1044820" y="75548"/>
                                </a:lnTo>
                                <a:lnTo>
                                  <a:pt x="1067140" y="75548"/>
                                </a:lnTo>
                                <a:lnTo>
                                  <a:pt x="1068120" y="73883"/>
                                </a:lnTo>
                                <a:lnTo>
                                  <a:pt x="1069785" y="66236"/>
                                </a:lnTo>
                                <a:lnTo>
                                  <a:pt x="1053466" y="63572"/>
                                </a:lnTo>
                                <a:close/>
                              </a:path>
                              <a:path w="1134745" h="88900">
                                <a:moveTo>
                                  <a:pt x="1066588" y="36608"/>
                                </a:moveTo>
                                <a:lnTo>
                                  <a:pt x="1044487" y="36608"/>
                                </a:lnTo>
                                <a:lnTo>
                                  <a:pt x="1046818" y="37607"/>
                                </a:lnTo>
                                <a:lnTo>
                                  <a:pt x="1050802" y="40938"/>
                                </a:lnTo>
                                <a:lnTo>
                                  <a:pt x="1052134" y="43269"/>
                                </a:lnTo>
                                <a:lnTo>
                                  <a:pt x="1052467" y="46599"/>
                                </a:lnTo>
                                <a:lnTo>
                                  <a:pt x="1068786" y="43602"/>
                                </a:lnTo>
                                <a:lnTo>
                                  <a:pt x="1066787" y="36941"/>
                                </a:lnTo>
                                <a:lnTo>
                                  <a:pt x="1066588" y="36608"/>
                                </a:lnTo>
                                <a:close/>
                              </a:path>
                              <a:path w="1134745" h="88900">
                                <a:moveTo>
                                  <a:pt x="1114386" y="23632"/>
                                </a:moveTo>
                                <a:lnTo>
                                  <a:pt x="1096736" y="23632"/>
                                </a:lnTo>
                                <a:lnTo>
                                  <a:pt x="1090087" y="26630"/>
                                </a:lnTo>
                                <a:lnTo>
                                  <a:pt x="1076433" y="56911"/>
                                </a:lnTo>
                                <a:lnTo>
                                  <a:pt x="1076528" y="65903"/>
                                </a:lnTo>
                                <a:lnTo>
                                  <a:pt x="1106727" y="88870"/>
                                </a:lnTo>
                                <a:lnTo>
                                  <a:pt x="1113720" y="88870"/>
                                </a:lnTo>
                                <a:lnTo>
                                  <a:pt x="1119370" y="87205"/>
                                </a:lnTo>
                                <a:lnTo>
                                  <a:pt x="1123699" y="84207"/>
                                </a:lnTo>
                                <a:lnTo>
                                  <a:pt x="1128361" y="81210"/>
                                </a:lnTo>
                                <a:lnTo>
                                  <a:pt x="1131692" y="76548"/>
                                </a:lnTo>
                                <a:lnTo>
                                  <a:pt x="1103063" y="76548"/>
                                </a:lnTo>
                                <a:lnTo>
                                  <a:pt x="1100066" y="75215"/>
                                </a:lnTo>
                                <a:lnTo>
                                  <a:pt x="1094737" y="69899"/>
                                </a:lnTo>
                                <a:lnTo>
                                  <a:pt x="1093418" y="65903"/>
                                </a:lnTo>
                                <a:lnTo>
                                  <a:pt x="1093418" y="61240"/>
                                </a:lnTo>
                                <a:lnTo>
                                  <a:pt x="1134689" y="61240"/>
                                </a:lnTo>
                                <a:lnTo>
                                  <a:pt x="1134382" y="52329"/>
                                </a:lnTo>
                                <a:lnTo>
                                  <a:pt x="1134126" y="50916"/>
                                </a:lnTo>
                                <a:lnTo>
                                  <a:pt x="1093751" y="50916"/>
                                </a:lnTo>
                                <a:lnTo>
                                  <a:pt x="1093840" y="46266"/>
                                </a:lnTo>
                                <a:lnTo>
                                  <a:pt x="1094737" y="42936"/>
                                </a:lnTo>
                                <a:lnTo>
                                  <a:pt x="1099400" y="37607"/>
                                </a:lnTo>
                                <a:lnTo>
                                  <a:pt x="1102397" y="36275"/>
                                </a:lnTo>
                                <a:lnTo>
                                  <a:pt x="1129277" y="36275"/>
                                </a:lnTo>
                                <a:lnTo>
                                  <a:pt x="1127029" y="32945"/>
                                </a:lnTo>
                                <a:lnTo>
                                  <a:pt x="1121701" y="26963"/>
                                </a:lnTo>
                                <a:lnTo>
                                  <a:pt x="1114386" y="23632"/>
                                </a:lnTo>
                                <a:close/>
                              </a:path>
                              <a:path w="1134745" h="88900">
                                <a:moveTo>
                                  <a:pt x="1117371" y="67568"/>
                                </a:moveTo>
                                <a:lnTo>
                                  <a:pt x="1116385" y="70898"/>
                                </a:lnTo>
                                <a:lnTo>
                                  <a:pt x="1115052" y="73230"/>
                                </a:lnTo>
                                <a:lnTo>
                                  <a:pt x="1111722" y="75881"/>
                                </a:lnTo>
                                <a:lnTo>
                                  <a:pt x="1109391" y="76548"/>
                                </a:lnTo>
                                <a:lnTo>
                                  <a:pt x="1131692" y="76548"/>
                                </a:lnTo>
                                <a:lnTo>
                                  <a:pt x="1133690" y="70565"/>
                                </a:lnTo>
                                <a:lnTo>
                                  <a:pt x="1117371" y="67568"/>
                                </a:lnTo>
                                <a:close/>
                              </a:path>
                              <a:path w="1134745" h="88900">
                                <a:moveTo>
                                  <a:pt x="1129277" y="36275"/>
                                </a:moveTo>
                                <a:lnTo>
                                  <a:pt x="1109391" y="36275"/>
                                </a:lnTo>
                                <a:lnTo>
                                  <a:pt x="1112388" y="37607"/>
                                </a:lnTo>
                                <a:lnTo>
                                  <a:pt x="1114719" y="40272"/>
                                </a:lnTo>
                                <a:lnTo>
                                  <a:pt x="1117038" y="42603"/>
                                </a:lnTo>
                                <a:lnTo>
                                  <a:pt x="1118370" y="46266"/>
                                </a:lnTo>
                                <a:lnTo>
                                  <a:pt x="1118370" y="50916"/>
                                </a:lnTo>
                                <a:lnTo>
                                  <a:pt x="1134126" y="50916"/>
                                </a:lnTo>
                                <a:lnTo>
                                  <a:pt x="1132982" y="44600"/>
                                </a:lnTo>
                                <a:lnTo>
                                  <a:pt x="1130521" y="38117"/>
                                </a:lnTo>
                                <a:lnTo>
                                  <a:pt x="1129277" y="36275"/>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360503" y="169001"/>
                            <a:ext cx="490220" cy="213360"/>
                          </a:xfrm>
                          <a:custGeom>
                            <a:avLst/>
                            <a:gdLst/>
                            <a:ahLst/>
                            <a:cxnLst/>
                            <a:rect l="l" t="t" r="r" b="b"/>
                            <a:pathLst>
                              <a:path w="490220" h="213360">
                                <a:moveTo>
                                  <a:pt x="0" y="213029"/>
                                </a:moveTo>
                                <a:lnTo>
                                  <a:pt x="489951" y="213029"/>
                                </a:lnTo>
                                <a:lnTo>
                                  <a:pt x="489951" y="0"/>
                                </a:lnTo>
                                <a:lnTo>
                                  <a:pt x="0" y="0"/>
                                </a:lnTo>
                                <a:lnTo>
                                  <a:pt x="0" y="213029"/>
                                </a:lnTo>
                                <a:close/>
                              </a:path>
                            </a:pathLst>
                          </a:custGeom>
                          <a:ln w="32452">
                            <a:solidFill>
                              <a:srgbClr val="000000"/>
                            </a:solidFill>
                            <a:prstDash val="solid"/>
                          </a:ln>
                        </wps:spPr>
                        <wps:bodyPr wrap="square" lIns="0" tIns="0" rIns="0" bIns="0" rtlCol="0">
                          <a:prstTxWarp prst="textNoShape">
                            <a:avLst/>
                          </a:prstTxWarp>
                          <a:noAutofit/>
                        </wps:bodyPr>
                      </wps:wsp>
                      <wps:wsp>
                        <wps:cNvPr id="145" name="Graphic 145"/>
                        <wps:cNvSpPr/>
                        <wps:spPr>
                          <a:xfrm>
                            <a:off x="1397118" y="225596"/>
                            <a:ext cx="423545" cy="111760"/>
                          </a:xfrm>
                          <a:custGeom>
                            <a:avLst/>
                            <a:gdLst/>
                            <a:ahLst/>
                            <a:cxnLst/>
                            <a:rect l="l" t="t" r="r" b="b"/>
                            <a:pathLst>
                              <a:path w="423545" h="111760">
                                <a:moveTo>
                                  <a:pt x="59242" y="0"/>
                                </a:moveTo>
                                <a:lnTo>
                                  <a:pt x="0" y="0"/>
                                </a:lnTo>
                                <a:lnTo>
                                  <a:pt x="0" y="86218"/>
                                </a:lnTo>
                                <a:lnTo>
                                  <a:pt x="17638" y="86218"/>
                                </a:lnTo>
                                <a:lnTo>
                                  <a:pt x="17638" y="49597"/>
                                </a:lnTo>
                                <a:lnTo>
                                  <a:pt x="53593" y="49597"/>
                                </a:lnTo>
                                <a:lnTo>
                                  <a:pt x="53593" y="34956"/>
                                </a:lnTo>
                                <a:lnTo>
                                  <a:pt x="17638" y="34956"/>
                                </a:lnTo>
                                <a:lnTo>
                                  <a:pt x="17638" y="14653"/>
                                </a:lnTo>
                                <a:lnTo>
                                  <a:pt x="59242" y="14653"/>
                                </a:lnTo>
                                <a:lnTo>
                                  <a:pt x="59242" y="0"/>
                                </a:lnTo>
                                <a:close/>
                              </a:path>
                              <a:path w="423545" h="111760">
                                <a:moveTo>
                                  <a:pt x="123248" y="34956"/>
                                </a:moveTo>
                                <a:lnTo>
                                  <a:pt x="100859" y="34956"/>
                                </a:lnTo>
                                <a:lnTo>
                                  <a:pt x="103844" y="35622"/>
                                </a:lnTo>
                                <a:lnTo>
                                  <a:pt x="105509" y="36954"/>
                                </a:lnTo>
                                <a:lnTo>
                                  <a:pt x="106841" y="38286"/>
                                </a:lnTo>
                                <a:lnTo>
                                  <a:pt x="107840" y="40617"/>
                                </a:lnTo>
                                <a:lnTo>
                                  <a:pt x="107840" y="45267"/>
                                </a:lnTo>
                                <a:lnTo>
                                  <a:pt x="104843" y="46599"/>
                                </a:lnTo>
                                <a:lnTo>
                                  <a:pt x="99527" y="47931"/>
                                </a:lnTo>
                                <a:lnTo>
                                  <a:pt x="91534" y="49597"/>
                                </a:lnTo>
                                <a:lnTo>
                                  <a:pt x="85872" y="50596"/>
                                </a:lnTo>
                                <a:lnTo>
                                  <a:pt x="81543" y="51928"/>
                                </a:lnTo>
                                <a:lnTo>
                                  <a:pt x="75561" y="54592"/>
                                </a:lnTo>
                                <a:lnTo>
                                  <a:pt x="73230" y="56923"/>
                                </a:lnTo>
                                <a:lnTo>
                                  <a:pt x="69899" y="62252"/>
                                </a:lnTo>
                                <a:lnTo>
                                  <a:pt x="68900" y="65582"/>
                                </a:lnTo>
                                <a:lnTo>
                                  <a:pt x="68900" y="74229"/>
                                </a:lnTo>
                                <a:lnTo>
                                  <a:pt x="70898" y="78891"/>
                                </a:lnTo>
                                <a:lnTo>
                                  <a:pt x="74562" y="82221"/>
                                </a:lnTo>
                                <a:lnTo>
                                  <a:pt x="78225" y="85885"/>
                                </a:lnTo>
                                <a:lnTo>
                                  <a:pt x="83208" y="87550"/>
                                </a:lnTo>
                                <a:lnTo>
                                  <a:pt x="93199" y="87550"/>
                                </a:lnTo>
                                <a:lnTo>
                                  <a:pt x="108839" y="79224"/>
                                </a:lnTo>
                                <a:lnTo>
                                  <a:pt x="124900" y="79224"/>
                                </a:lnTo>
                                <a:lnTo>
                                  <a:pt x="124492" y="77559"/>
                                </a:lnTo>
                                <a:lnTo>
                                  <a:pt x="124254" y="75894"/>
                                </a:lnTo>
                                <a:lnTo>
                                  <a:pt x="91867" y="75894"/>
                                </a:lnTo>
                                <a:lnTo>
                                  <a:pt x="89869" y="74895"/>
                                </a:lnTo>
                                <a:lnTo>
                                  <a:pt x="88204" y="73230"/>
                                </a:lnTo>
                                <a:lnTo>
                                  <a:pt x="86205" y="71564"/>
                                </a:lnTo>
                                <a:lnTo>
                                  <a:pt x="85539" y="69566"/>
                                </a:lnTo>
                                <a:lnTo>
                                  <a:pt x="85539" y="64916"/>
                                </a:lnTo>
                                <a:lnTo>
                                  <a:pt x="105509" y="56923"/>
                                </a:lnTo>
                                <a:lnTo>
                                  <a:pt x="107840" y="56257"/>
                                </a:lnTo>
                                <a:lnTo>
                                  <a:pt x="123826" y="56257"/>
                                </a:lnTo>
                                <a:lnTo>
                                  <a:pt x="123826" y="39285"/>
                                </a:lnTo>
                                <a:lnTo>
                                  <a:pt x="123248" y="34956"/>
                                </a:lnTo>
                                <a:close/>
                              </a:path>
                              <a:path w="423545" h="111760">
                                <a:moveTo>
                                  <a:pt x="124900" y="79224"/>
                                </a:moveTo>
                                <a:lnTo>
                                  <a:pt x="108839" y="79224"/>
                                </a:lnTo>
                                <a:lnTo>
                                  <a:pt x="109172" y="79557"/>
                                </a:lnTo>
                                <a:lnTo>
                                  <a:pt x="109172" y="80223"/>
                                </a:lnTo>
                                <a:lnTo>
                                  <a:pt x="110171" y="83221"/>
                                </a:lnTo>
                                <a:lnTo>
                                  <a:pt x="110837" y="84886"/>
                                </a:lnTo>
                                <a:lnTo>
                                  <a:pt x="111171" y="86218"/>
                                </a:lnTo>
                                <a:lnTo>
                                  <a:pt x="127477" y="86218"/>
                                </a:lnTo>
                                <a:lnTo>
                                  <a:pt x="126145" y="83221"/>
                                </a:lnTo>
                                <a:lnTo>
                                  <a:pt x="125146" y="80223"/>
                                </a:lnTo>
                                <a:lnTo>
                                  <a:pt x="124900" y="79224"/>
                                </a:lnTo>
                                <a:close/>
                              </a:path>
                              <a:path w="423545" h="111760">
                                <a:moveTo>
                                  <a:pt x="123826" y="56257"/>
                                </a:moveTo>
                                <a:lnTo>
                                  <a:pt x="107840" y="56257"/>
                                </a:lnTo>
                                <a:lnTo>
                                  <a:pt x="107840" y="63251"/>
                                </a:lnTo>
                                <a:lnTo>
                                  <a:pt x="107507" y="65903"/>
                                </a:lnTo>
                                <a:lnTo>
                                  <a:pt x="107174" y="67568"/>
                                </a:lnTo>
                                <a:lnTo>
                                  <a:pt x="106508" y="69566"/>
                                </a:lnTo>
                                <a:lnTo>
                                  <a:pt x="105176" y="71564"/>
                                </a:lnTo>
                                <a:lnTo>
                                  <a:pt x="103178" y="72897"/>
                                </a:lnTo>
                                <a:lnTo>
                                  <a:pt x="100526" y="74895"/>
                                </a:lnTo>
                                <a:lnTo>
                                  <a:pt x="97529" y="75894"/>
                                </a:lnTo>
                                <a:lnTo>
                                  <a:pt x="124254" y="75894"/>
                                </a:lnTo>
                                <a:lnTo>
                                  <a:pt x="124133" y="74895"/>
                                </a:lnTo>
                                <a:lnTo>
                                  <a:pt x="123877" y="71564"/>
                                </a:lnTo>
                                <a:lnTo>
                                  <a:pt x="123826" y="56257"/>
                                </a:lnTo>
                                <a:close/>
                              </a:path>
                              <a:path w="423545" h="111760">
                                <a:moveTo>
                                  <a:pt x="105176" y="22300"/>
                                </a:moveTo>
                                <a:lnTo>
                                  <a:pt x="89536" y="22300"/>
                                </a:lnTo>
                                <a:lnTo>
                                  <a:pt x="83541" y="23632"/>
                                </a:lnTo>
                                <a:lnTo>
                                  <a:pt x="79224" y="26630"/>
                                </a:lnTo>
                                <a:lnTo>
                                  <a:pt x="75228" y="29627"/>
                                </a:lnTo>
                                <a:lnTo>
                                  <a:pt x="72230" y="33956"/>
                                </a:lnTo>
                                <a:lnTo>
                                  <a:pt x="70565" y="39951"/>
                                </a:lnTo>
                                <a:lnTo>
                                  <a:pt x="85539" y="42615"/>
                                </a:lnTo>
                                <a:lnTo>
                                  <a:pt x="86538" y="39951"/>
                                </a:lnTo>
                                <a:lnTo>
                                  <a:pt x="87871" y="37953"/>
                                </a:lnTo>
                                <a:lnTo>
                                  <a:pt x="89536" y="36621"/>
                                </a:lnTo>
                                <a:lnTo>
                                  <a:pt x="91201" y="35622"/>
                                </a:lnTo>
                                <a:lnTo>
                                  <a:pt x="93532" y="34956"/>
                                </a:lnTo>
                                <a:lnTo>
                                  <a:pt x="123248" y="34956"/>
                                </a:lnTo>
                                <a:lnTo>
                                  <a:pt x="123160" y="34289"/>
                                </a:lnTo>
                                <a:lnTo>
                                  <a:pt x="121828" y="31625"/>
                                </a:lnTo>
                                <a:lnTo>
                                  <a:pt x="120162" y="28961"/>
                                </a:lnTo>
                                <a:lnTo>
                                  <a:pt x="117831" y="26630"/>
                                </a:lnTo>
                                <a:lnTo>
                                  <a:pt x="110504" y="23299"/>
                                </a:lnTo>
                                <a:lnTo>
                                  <a:pt x="105176" y="22300"/>
                                </a:lnTo>
                                <a:close/>
                              </a:path>
                              <a:path w="423545" h="111760">
                                <a:moveTo>
                                  <a:pt x="174410" y="22300"/>
                                </a:moveTo>
                                <a:lnTo>
                                  <a:pt x="157437" y="22300"/>
                                </a:lnTo>
                                <a:lnTo>
                                  <a:pt x="150111" y="25298"/>
                                </a:lnTo>
                                <a:lnTo>
                                  <a:pt x="144794" y="30959"/>
                                </a:lnTo>
                                <a:lnTo>
                                  <a:pt x="139133" y="36621"/>
                                </a:lnTo>
                                <a:lnTo>
                                  <a:pt x="136469" y="44601"/>
                                </a:lnTo>
                                <a:lnTo>
                                  <a:pt x="136469" y="65249"/>
                                </a:lnTo>
                                <a:lnTo>
                                  <a:pt x="139133" y="73230"/>
                                </a:lnTo>
                                <a:lnTo>
                                  <a:pt x="144794" y="78891"/>
                                </a:lnTo>
                                <a:lnTo>
                                  <a:pt x="150111" y="84553"/>
                                </a:lnTo>
                                <a:lnTo>
                                  <a:pt x="157437" y="87550"/>
                                </a:lnTo>
                                <a:lnTo>
                                  <a:pt x="174410" y="87550"/>
                                </a:lnTo>
                                <a:lnTo>
                                  <a:pt x="180737" y="85552"/>
                                </a:lnTo>
                                <a:lnTo>
                                  <a:pt x="185733" y="81888"/>
                                </a:lnTo>
                                <a:lnTo>
                                  <a:pt x="190395" y="77892"/>
                                </a:lnTo>
                                <a:lnTo>
                                  <a:pt x="192737" y="73896"/>
                                </a:lnTo>
                                <a:lnTo>
                                  <a:pt x="163099" y="73896"/>
                                </a:lnTo>
                                <a:lnTo>
                                  <a:pt x="159769" y="72563"/>
                                </a:lnTo>
                                <a:lnTo>
                                  <a:pt x="157104" y="69566"/>
                                </a:lnTo>
                                <a:lnTo>
                                  <a:pt x="154773" y="66236"/>
                                </a:lnTo>
                                <a:lnTo>
                                  <a:pt x="153441" y="61253"/>
                                </a:lnTo>
                                <a:lnTo>
                                  <a:pt x="153441" y="47265"/>
                                </a:lnTo>
                                <a:lnTo>
                                  <a:pt x="154773" y="42282"/>
                                </a:lnTo>
                                <a:lnTo>
                                  <a:pt x="157104" y="39618"/>
                                </a:lnTo>
                                <a:lnTo>
                                  <a:pt x="159436" y="36621"/>
                                </a:lnTo>
                                <a:lnTo>
                                  <a:pt x="162766" y="35289"/>
                                </a:lnTo>
                                <a:lnTo>
                                  <a:pt x="192194" y="35289"/>
                                </a:lnTo>
                                <a:lnTo>
                                  <a:pt x="189396" y="30626"/>
                                </a:lnTo>
                                <a:lnTo>
                                  <a:pt x="184734" y="27296"/>
                                </a:lnTo>
                                <a:lnTo>
                                  <a:pt x="180404" y="23965"/>
                                </a:lnTo>
                                <a:lnTo>
                                  <a:pt x="174410" y="22300"/>
                                </a:lnTo>
                                <a:close/>
                              </a:path>
                              <a:path w="423545" h="111760">
                                <a:moveTo>
                                  <a:pt x="179072" y="62252"/>
                                </a:moveTo>
                                <a:lnTo>
                                  <a:pt x="178406" y="66569"/>
                                </a:lnTo>
                                <a:lnTo>
                                  <a:pt x="176741" y="69566"/>
                                </a:lnTo>
                                <a:lnTo>
                                  <a:pt x="174743" y="71231"/>
                                </a:lnTo>
                                <a:lnTo>
                                  <a:pt x="172744" y="73230"/>
                                </a:lnTo>
                                <a:lnTo>
                                  <a:pt x="170413" y="73896"/>
                                </a:lnTo>
                                <a:lnTo>
                                  <a:pt x="192737" y="73896"/>
                                </a:lnTo>
                                <a:lnTo>
                                  <a:pt x="193713" y="72230"/>
                                </a:lnTo>
                                <a:lnTo>
                                  <a:pt x="195378" y="64916"/>
                                </a:lnTo>
                                <a:lnTo>
                                  <a:pt x="179072" y="62252"/>
                                </a:lnTo>
                                <a:close/>
                              </a:path>
                              <a:path w="423545" h="111760">
                                <a:moveTo>
                                  <a:pt x="192194" y="35289"/>
                                </a:moveTo>
                                <a:lnTo>
                                  <a:pt x="170080" y="35289"/>
                                </a:lnTo>
                                <a:lnTo>
                                  <a:pt x="172744" y="35955"/>
                                </a:lnTo>
                                <a:lnTo>
                                  <a:pt x="174410" y="37620"/>
                                </a:lnTo>
                                <a:lnTo>
                                  <a:pt x="176408" y="39285"/>
                                </a:lnTo>
                                <a:lnTo>
                                  <a:pt x="177740" y="41949"/>
                                </a:lnTo>
                                <a:lnTo>
                                  <a:pt x="178406" y="44934"/>
                                </a:lnTo>
                                <a:lnTo>
                                  <a:pt x="194379" y="42282"/>
                                </a:lnTo>
                                <a:lnTo>
                                  <a:pt x="192393" y="35622"/>
                                </a:lnTo>
                                <a:lnTo>
                                  <a:pt x="192194" y="35289"/>
                                </a:lnTo>
                                <a:close/>
                              </a:path>
                              <a:path w="423545" h="111760">
                                <a:moveTo>
                                  <a:pt x="224340" y="36954"/>
                                </a:moveTo>
                                <a:lnTo>
                                  <a:pt x="207700" y="36954"/>
                                </a:lnTo>
                                <a:lnTo>
                                  <a:pt x="207784" y="70898"/>
                                </a:lnTo>
                                <a:lnTo>
                                  <a:pt x="208034" y="73896"/>
                                </a:lnTo>
                                <a:lnTo>
                                  <a:pt x="208367" y="75561"/>
                                </a:lnTo>
                                <a:lnTo>
                                  <a:pt x="208700" y="78225"/>
                                </a:lnTo>
                                <a:lnTo>
                                  <a:pt x="209366" y="80556"/>
                                </a:lnTo>
                                <a:lnTo>
                                  <a:pt x="210698" y="82221"/>
                                </a:lnTo>
                                <a:lnTo>
                                  <a:pt x="211697" y="83554"/>
                                </a:lnTo>
                                <a:lnTo>
                                  <a:pt x="213362" y="84886"/>
                                </a:lnTo>
                                <a:lnTo>
                                  <a:pt x="216014" y="85885"/>
                                </a:lnTo>
                                <a:lnTo>
                                  <a:pt x="218345" y="86884"/>
                                </a:lnTo>
                                <a:lnTo>
                                  <a:pt x="221009" y="87550"/>
                                </a:lnTo>
                                <a:lnTo>
                                  <a:pt x="228669" y="87550"/>
                                </a:lnTo>
                                <a:lnTo>
                                  <a:pt x="232999" y="86551"/>
                                </a:lnTo>
                                <a:lnTo>
                                  <a:pt x="236995" y="84886"/>
                                </a:lnTo>
                                <a:lnTo>
                                  <a:pt x="235838" y="73896"/>
                                </a:lnTo>
                                <a:lnTo>
                                  <a:pt x="227670" y="73896"/>
                                </a:lnTo>
                                <a:lnTo>
                                  <a:pt x="227004" y="73563"/>
                                </a:lnTo>
                                <a:lnTo>
                                  <a:pt x="226005" y="72897"/>
                                </a:lnTo>
                                <a:lnTo>
                                  <a:pt x="225339" y="72563"/>
                                </a:lnTo>
                                <a:lnTo>
                                  <a:pt x="225006" y="71564"/>
                                </a:lnTo>
                                <a:lnTo>
                                  <a:pt x="224673" y="70898"/>
                                </a:lnTo>
                                <a:lnTo>
                                  <a:pt x="224340" y="69899"/>
                                </a:lnTo>
                                <a:lnTo>
                                  <a:pt x="224340" y="36954"/>
                                </a:lnTo>
                                <a:close/>
                              </a:path>
                              <a:path w="423545" h="111760">
                                <a:moveTo>
                                  <a:pt x="235663" y="72230"/>
                                </a:moveTo>
                                <a:lnTo>
                                  <a:pt x="232666" y="73230"/>
                                </a:lnTo>
                                <a:lnTo>
                                  <a:pt x="230334" y="73896"/>
                                </a:lnTo>
                                <a:lnTo>
                                  <a:pt x="235838" y="73896"/>
                                </a:lnTo>
                                <a:lnTo>
                                  <a:pt x="235663" y="72230"/>
                                </a:lnTo>
                                <a:close/>
                              </a:path>
                              <a:path w="423545" h="111760">
                                <a:moveTo>
                                  <a:pt x="235663" y="23632"/>
                                </a:moveTo>
                                <a:lnTo>
                                  <a:pt x="200041" y="23632"/>
                                </a:lnTo>
                                <a:lnTo>
                                  <a:pt x="200041" y="36954"/>
                                </a:lnTo>
                                <a:lnTo>
                                  <a:pt x="235663" y="36954"/>
                                </a:lnTo>
                                <a:lnTo>
                                  <a:pt x="235663" y="23632"/>
                                </a:lnTo>
                                <a:close/>
                              </a:path>
                              <a:path w="423545" h="111760">
                                <a:moveTo>
                                  <a:pt x="224340" y="1665"/>
                                </a:moveTo>
                                <a:lnTo>
                                  <a:pt x="207700" y="11323"/>
                                </a:lnTo>
                                <a:lnTo>
                                  <a:pt x="207700" y="23632"/>
                                </a:lnTo>
                                <a:lnTo>
                                  <a:pt x="224340" y="23632"/>
                                </a:lnTo>
                                <a:lnTo>
                                  <a:pt x="224340" y="1665"/>
                                </a:lnTo>
                                <a:close/>
                              </a:path>
                              <a:path w="423545" h="111760">
                                <a:moveTo>
                                  <a:pt x="284582" y="22300"/>
                                </a:moveTo>
                                <a:lnTo>
                                  <a:pt x="269274" y="22300"/>
                                </a:lnTo>
                                <a:lnTo>
                                  <a:pt x="263613" y="23632"/>
                                </a:lnTo>
                                <a:lnTo>
                                  <a:pt x="243310" y="48598"/>
                                </a:lnTo>
                                <a:lnTo>
                                  <a:pt x="243310" y="61253"/>
                                </a:lnTo>
                                <a:lnTo>
                                  <a:pt x="269607" y="87550"/>
                                </a:lnTo>
                                <a:lnTo>
                                  <a:pt x="284582" y="87550"/>
                                </a:lnTo>
                                <a:lnTo>
                                  <a:pt x="292241" y="84220"/>
                                </a:lnTo>
                                <a:lnTo>
                                  <a:pt x="298569" y="78225"/>
                                </a:lnTo>
                                <a:lnTo>
                                  <a:pt x="302670" y="73896"/>
                                </a:lnTo>
                                <a:lnTo>
                                  <a:pt x="270940" y="73896"/>
                                </a:lnTo>
                                <a:lnTo>
                                  <a:pt x="267609" y="72230"/>
                                </a:lnTo>
                                <a:lnTo>
                                  <a:pt x="264612" y="69233"/>
                                </a:lnTo>
                                <a:lnTo>
                                  <a:pt x="261615" y="65903"/>
                                </a:lnTo>
                                <a:lnTo>
                                  <a:pt x="260072" y="61253"/>
                                </a:lnTo>
                                <a:lnTo>
                                  <a:pt x="259962" y="48598"/>
                                </a:lnTo>
                                <a:lnTo>
                                  <a:pt x="261615" y="43935"/>
                                </a:lnTo>
                                <a:lnTo>
                                  <a:pt x="267609" y="37287"/>
                                </a:lnTo>
                                <a:lnTo>
                                  <a:pt x="270940" y="35622"/>
                                </a:lnTo>
                                <a:lnTo>
                                  <a:pt x="302565" y="35622"/>
                                </a:lnTo>
                                <a:lnTo>
                                  <a:pt x="298569" y="31625"/>
                                </a:lnTo>
                                <a:lnTo>
                                  <a:pt x="292574" y="25298"/>
                                </a:lnTo>
                                <a:lnTo>
                                  <a:pt x="284582" y="22300"/>
                                </a:lnTo>
                                <a:close/>
                              </a:path>
                              <a:path w="423545" h="111760">
                                <a:moveTo>
                                  <a:pt x="302565" y="35622"/>
                                </a:moveTo>
                                <a:lnTo>
                                  <a:pt x="279598" y="35622"/>
                                </a:lnTo>
                                <a:lnTo>
                                  <a:pt x="283249" y="37287"/>
                                </a:lnTo>
                                <a:lnTo>
                                  <a:pt x="289244" y="43935"/>
                                </a:lnTo>
                                <a:lnTo>
                                  <a:pt x="290576" y="48598"/>
                                </a:lnTo>
                                <a:lnTo>
                                  <a:pt x="290487" y="61253"/>
                                </a:lnTo>
                                <a:lnTo>
                                  <a:pt x="289244" y="65903"/>
                                </a:lnTo>
                                <a:lnTo>
                                  <a:pt x="286247" y="69233"/>
                                </a:lnTo>
                                <a:lnTo>
                                  <a:pt x="283249" y="72230"/>
                                </a:lnTo>
                                <a:lnTo>
                                  <a:pt x="279598" y="73896"/>
                                </a:lnTo>
                                <a:lnTo>
                                  <a:pt x="302670" y="73896"/>
                                </a:lnTo>
                                <a:lnTo>
                                  <a:pt x="304563" y="71897"/>
                                </a:lnTo>
                                <a:lnTo>
                                  <a:pt x="307548" y="64250"/>
                                </a:lnTo>
                                <a:lnTo>
                                  <a:pt x="307548" y="45267"/>
                                </a:lnTo>
                                <a:lnTo>
                                  <a:pt x="304563" y="37620"/>
                                </a:lnTo>
                                <a:lnTo>
                                  <a:pt x="302565" y="35622"/>
                                </a:lnTo>
                                <a:close/>
                              </a:path>
                              <a:path w="423545" h="111760">
                                <a:moveTo>
                                  <a:pt x="363473" y="97529"/>
                                </a:moveTo>
                                <a:lnTo>
                                  <a:pt x="364805" y="110504"/>
                                </a:lnTo>
                                <a:lnTo>
                                  <a:pt x="367803" y="111171"/>
                                </a:lnTo>
                                <a:lnTo>
                                  <a:pt x="371133" y="111504"/>
                                </a:lnTo>
                                <a:lnTo>
                                  <a:pt x="377448" y="111504"/>
                                </a:lnTo>
                                <a:lnTo>
                                  <a:pt x="388771" y="107520"/>
                                </a:lnTo>
                                <a:lnTo>
                                  <a:pt x="390436" y="106520"/>
                                </a:lnTo>
                                <a:lnTo>
                                  <a:pt x="392102" y="104855"/>
                                </a:lnTo>
                                <a:lnTo>
                                  <a:pt x="394766" y="100859"/>
                                </a:lnTo>
                                <a:lnTo>
                                  <a:pt x="396086" y="98195"/>
                                </a:lnTo>
                                <a:lnTo>
                                  <a:pt x="368469" y="98195"/>
                                </a:lnTo>
                                <a:lnTo>
                                  <a:pt x="366137" y="97862"/>
                                </a:lnTo>
                                <a:lnTo>
                                  <a:pt x="363473" y="97529"/>
                                </a:lnTo>
                                <a:close/>
                              </a:path>
                              <a:path w="423545" h="111760">
                                <a:moveTo>
                                  <a:pt x="376782" y="23632"/>
                                </a:moveTo>
                                <a:lnTo>
                                  <a:pt x="359477" y="23632"/>
                                </a:lnTo>
                                <a:lnTo>
                                  <a:pt x="360096" y="25272"/>
                                </a:lnTo>
                                <a:lnTo>
                                  <a:pt x="360231" y="25631"/>
                                </a:lnTo>
                                <a:lnTo>
                                  <a:pt x="383110" y="86218"/>
                                </a:lnTo>
                                <a:lnTo>
                                  <a:pt x="382111" y="89869"/>
                                </a:lnTo>
                                <a:lnTo>
                                  <a:pt x="380778" y="92533"/>
                                </a:lnTo>
                                <a:lnTo>
                                  <a:pt x="378780" y="94864"/>
                                </a:lnTo>
                                <a:lnTo>
                                  <a:pt x="377115" y="97196"/>
                                </a:lnTo>
                                <a:lnTo>
                                  <a:pt x="374118" y="98195"/>
                                </a:lnTo>
                                <a:lnTo>
                                  <a:pt x="396086" y="98195"/>
                                </a:lnTo>
                                <a:lnTo>
                                  <a:pt x="401414" y="83554"/>
                                </a:lnTo>
                                <a:lnTo>
                                  <a:pt x="407153" y="67901"/>
                                </a:lnTo>
                                <a:lnTo>
                                  <a:pt x="391769" y="67901"/>
                                </a:lnTo>
                                <a:lnTo>
                                  <a:pt x="376782" y="23632"/>
                                </a:lnTo>
                                <a:close/>
                              </a:path>
                              <a:path w="423545" h="111760">
                                <a:moveTo>
                                  <a:pt x="335178" y="23632"/>
                                </a:moveTo>
                                <a:lnTo>
                                  <a:pt x="319871" y="23632"/>
                                </a:lnTo>
                                <a:lnTo>
                                  <a:pt x="319871" y="86218"/>
                                </a:lnTo>
                                <a:lnTo>
                                  <a:pt x="336177" y="86218"/>
                                </a:lnTo>
                                <a:lnTo>
                                  <a:pt x="336177" y="56257"/>
                                </a:lnTo>
                                <a:lnTo>
                                  <a:pt x="336843" y="49264"/>
                                </a:lnTo>
                                <a:lnTo>
                                  <a:pt x="337509" y="45933"/>
                                </a:lnTo>
                                <a:lnTo>
                                  <a:pt x="338508" y="42615"/>
                                </a:lnTo>
                                <a:lnTo>
                                  <a:pt x="339840" y="40284"/>
                                </a:lnTo>
                                <a:lnTo>
                                  <a:pt x="341505" y="38952"/>
                                </a:lnTo>
                                <a:lnTo>
                                  <a:pt x="342837" y="37620"/>
                                </a:lnTo>
                                <a:lnTo>
                                  <a:pt x="344836" y="36954"/>
                                </a:lnTo>
                                <a:lnTo>
                                  <a:pt x="356169" y="36954"/>
                                </a:lnTo>
                                <a:lnTo>
                                  <a:pt x="357645" y="32624"/>
                                </a:lnTo>
                                <a:lnTo>
                                  <a:pt x="335178" y="32624"/>
                                </a:lnTo>
                                <a:lnTo>
                                  <a:pt x="335178" y="23632"/>
                                </a:lnTo>
                                <a:close/>
                              </a:path>
                              <a:path w="423545" h="111760">
                                <a:moveTo>
                                  <a:pt x="423382" y="23632"/>
                                </a:moveTo>
                                <a:lnTo>
                                  <a:pt x="406410" y="23632"/>
                                </a:lnTo>
                                <a:lnTo>
                                  <a:pt x="391769" y="67901"/>
                                </a:lnTo>
                                <a:lnTo>
                                  <a:pt x="407153" y="67901"/>
                                </a:lnTo>
                                <a:lnTo>
                                  <a:pt x="423382" y="23632"/>
                                </a:lnTo>
                                <a:close/>
                              </a:path>
                              <a:path w="423545" h="111760">
                                <a:moveTo>
                                  <a:pt x="356169" y="36954"/>
                                </a:moveTo>
                                <a:lnTo>
                                  <a:pt x="349498" y="36954"/>
                                </a:lnTo>
                                <a:lnTo>
                                  <a:pt x="352150" y="37953"/>
                                </a:lnTo>
                                <a:lnTo>
                                  <a:pt x="355147" y="39951"/>
                                </a:lnTo>
                                <a:lnTo>
                                  <a:pt x="356169" y="36954"/>
                                </a:lnTo>
                                <a:close/>
                              </a:path>
                              <a:path w="423545" h="111760">
                                <a:moveTo>
                                  <a:pt x="353149" y="22300"/>
                                </a:moveTo>
                                <a:lnTo>
                                  <a:pt x="346501" y="22300"/>
                                </a:lnTo>
                                <a:lnTo>
                                  <a:pt x="344170" y="22966"/>
                                </a:lnTo>
                                <a:lnTo>
                                  <a:pt x="340173" y="25631"/>
                                </a:lnTo>
                                <a:lnTo>
                                  <a:pt x="337509" y="28295"/>
                                </a:lnTo>
                                <a:lnTo>
                                  <a:pt x="335178" y="32624"/>
                                </a:lnTo>
                                <a:lnTo>
                                  <a:pt x="357645" y="32624"/>
                                </a:lnTo>
                                <a:lnTo>
                                  <a:pt x="360029" y="25631"/>
                                </a:lnTo>
                                <a:lnTo>
                                  <a:pt x="360096" y="25272"/>
                                </a:lnTo>
                                <a:lnTo>
                                  <a:pt x="356479" y="23299"/>
                                </a:lnTo>
                                <a:lnTo>
                                  <a:pt x="353149" y="2230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21053" y="169001"/>
                            <a:ext cx="462915" cy="213360"/>
                          </a:xfrm>
                          <a:custGeom>
                            <a:avLst/>
                            <a:gdLst/>
                            <a:ahLst/>
                            <a:cxnLst/>
                            <a:rect l="l" t="t" r="r" b="b"/>
                            <a:pathLst>
                              <a:path w="462915" h="213360">
                                <a:moveTo>
                                  <a:pt x="0" y="213029"/>
                                </a:moveTo>
                                <a:lnTo>
                                  <a:pt x="462655" y="213029"/>
                                </a:lnTo>
                                <a:lnTo>
                                  <a:pt x="462655" y="0"/>
                                </a:lnTo>
                                <a:lnTo>
                                  <a:pt x="0" y="0"/>
                                </a:lnTo>
                                <a:lnTo>
                                  <a:pt x="0" y="213029"/>
                                </a:lnTo>
                                <a:close/>
                              </a:path>
                            </a:pathLst>
                          </a:custGeom>
                          <a:ln w="32452">
                            <a:solidFill>
                              <a:srgbClr val="000000"/>
                            </a:solidFill>
                            <a:prstDash val="solid"/>
                          </a:ln>
                        </wps:spPr>
                        <wps:bodyPr wrap="square" lIns="0" tIns="0" rIns="0" bIns="0" rtlCol="0">
                          <a:prstTxWarp prst="textNoShape">
                            <a:avLst/>
                          </a:prstTxWarp>
                          <a:noAutofit/>
                        </wps:bodyPr>
                      </wps:wsp>
                      <wps:wsp>
                        <wps:cNvPr id="147" name="Graphic 147"/>
                        <wps:cNvSpPr/>
                        <wps:spPr>
                          <a:xfrm>
                            <a:off x="554003" y="225596"/>
                            <a:ext cx="401320" cy="87630"/>
                          </a:xfrm>
                          <a:custGeom>
                            <a:avLst/>
                            <a:gdLst/>
                            <a:ahLst/>
                            <a:cxnLst/>
                            <a:rect l="l" t="t" r="r" b="b"/>
                            <a:pathLst>
                              <a:path w="401320" h="87630">
                                <a:moveTo>
                                  <a:pt x="59255" y="0"/>
                                </a:moveTo>
                                <a:lnTo>
                                  <a:pt x="0" y="0"/>
                                </a:lnTo>
                                <a:lnTo>
                                  <a:pt x="0" y="86218"/>
                                </a:lnTo>
                                <a:lnTo>
                                  <a:pt x="17650" y="86218"/>
                                </a:lnTo>
                                <a:lnTo>
                                  <a:pt x="17650" y="49597"/>
                                </a:lnTo>
                                <a:lnTo>
                                  <a:pt x="53593" y="49597"/>
                                </a:lnTo>
                                <a:lnTo>
                                  <a:pt x="53593" y="34956"/>
                                </a:lnTo>
                                <a:lnTo>
                                  <a:pt x="17650" y="34956"/>
                                </a:lnTo>
                                <a:lnTo>
                                  <a:pt x="17650" y="14653"/>
                                </a:lnTo>
                                <a:lnTo>
                                  <a:pt x="59255" y="14653"/>
                                </a:lnTo>
                                <a:lnTo>
                                  <a:pt x="59255" y="0"/>
                                </a:lnTo>
                                <a:close/>
                              </a:path>
                              <a:path w="401320" h="87630">
                                <a:moveTo>
                                  <a:pt x="123248" y="34956"/>
                                </a:moveTo>
                                <a:lnTo>
                                  <a:pt x="100859" y="34956"/>
                                </a:lnTo>
                                <a:lnTo>
                                  <a:pt x="103856" y="35622"/>
                                </a:lnTo>
                                <a:lnTo>
                                  <a:pt x="105521" y="36954"/>
                                </a:lnTo>
                                <a:lnTo>
                                  <a:pt x="106853" y="38286"/>
                                </a:lnTo>
                                <a:lnTo>
                                  <a:pt x="107853" y="40617"/>
                                </a:lnTo>
                                <a:lnTo>
                                  <a:pt x="107853" y="45267"/>
                                </a:lnTo>
                                <a:lnTo>
                                  <a:pt x="104855" y="46599"/>
                                </a:lnTo>
                                <a:lnTo>
                                  <a:pt x="99527" y="47931"/>
                                </a:lnTo>
                                <a:lnTo>
                                  <a:pt x="91534" y="49597"/>
                                </a:lnTo>
                                <a:lnTo>
                                  <a:pt x="85885" y="50596"/>
                                </a:lnTo>
                                <a:lnTo>
                                  <a:pt x="81555" y="51928"/>
                                </a:lnTo>
                                <a:lnTo>
                                  <a:pt x="75561" y="54592"/>
                                </a:lnTo>
                                <a:lnTo>
                                  <a:pt x="73230" y="56923"/>
                                </a:lnTo>
                                <a:lnTo>
                                  <a:pt x="69899" y="62252"/>
                                </a:lnTo>
                                <a:lnTo>
                                  <a:pt x="68900" y="65582"/>
                                </a:lnTo>
                                <a:lnTo>
                                  <a:pt x="68900" y="74229"/>
                                </a:lnTo>
                                <a:lnTo>
                                  <a:pt x="70898" y="78891"/>
                                </a:lnTo>
                                <a:lnTo>
                                  <a:pt x="74562" y="82221"/>
                                </a:lnTo>
                                <a:lnTo>
                                  <a:pt x="78225" y="85885"/>
                                </a:lnTo>
                                <a:lnTo>
                                  <a:pt x="83221" y="87550"/>
                                </a:lnTo>
                                <a:lnTo>
                                  <a:pt x="93199" y="87550"/>
                                </a:lnTo>
                                <a:lnTo>
                                  <a:pt x="108852" y="79224"/>
                                </a:lnTo>
                                <a:lnTo>
                                  <a:pt x="124908" y="79224"/>
                                </a:lnTo>
                                <a:lnTo>
                                  <a:pt x="124492" y="77559"/>
                                </a:lnTo>
                                <a:lnTo>
                                  <a:pt x="124254" y="75894"/>
                                </a:lnTo>
                                <a:lnTo>
                                  <a:pt x="91867" y="75894"/>
                                </a:lnTo>
                                <a:lnTo>
                                  <a:pt x="89869" y="74895"/>
                                </a:lnTo>
                                <a:lnTo>
                                  <a:pt x="88216" y="73230"/>
                                </a:lnTo>
                                <a:lnTo>
                                  <a:pt x="86218" y="71564"/>
                                </a:lnTo>
                                <a:lnTo>
                                  <a:pt x="85552" y="69566"/>
                                </a:lnTo>
                                <a:lnTo>
                                  <a:pt x="85552" y="64916"/>
                                </a:lnTo>
                                <a:lnTo>
                                  <a:pt x="105521" y="56923"/>
                                </a:lnTo>
                                <a:lnTo>
                                  <a:pt x="107853" y="56257"/>
                                </a:lnTo>
                                <a:lnTo>
                                  <a:pt x="123826" y="56257"/>
                                </a:lnTo>
                                <a:lnTo>
                                  <a:pt x="123826" y="39285"/>
                                </a:lnTo>
                                <a:lnTo>
                                  <a:pt x="123248" y="34956"/>
                                </a:lnTo>
                                <a:close/>
                              </a:path>
                              <a:path w="401320" h="87630">
                                <a:moveTo>
                                  <a:pt x="124908" y="79224"/>
                                </a:moveTo>
                                <a:lnTo>
                                  <a:pt x="108852" y="79224"/>
                                </a:lnTo>
                                <a:lnTo>
                                  <a:pt x="109185" y="79557"/>
                                </a:lnTo>
                                <a:lnTo>
                                  <a:pt x="109185" y="80223"/>
                                </a:lnTo>
                                <a:lnTo>
                                  <a:pt x="110184" y="83221"/>
                                </a:lnTo>
                                <a:lnTo>
                                  <a:pt x="110850" y="84886"/>
                                </a:lnTo>
                                <a:lnTo>
                                  <a:pt x="111171" y="86218"/>
                                </a:lnTo>
                                <a:lnTo>
                                  <a:pt x="127489" y="86218"/>
                                </a:lnTo>
                                <a:lnTo>
                                  <a:pt x="126157" y="83221"/>
                                </a:lnTo>
                                <a:lnTo>
                                  <a:pt x="125158" y="80223"/>
                                </a:lnTo>
                                <a:lnTo>
                                  <a:pt x="124908" y="79224"/>
                                </a:lnTo>
                                <a:close/>
                              </a:path>
                              <a:path w="401320" h="87630">
                                <a:moveTo>
                                  <a:pt x="123826" y="56257"/>
                                </a:moveTo>
                                <a:lnTo>
                                  <a:pt x="107853" y="56257"/>
                                </a:lnTo>
                                <a:lnTo>
                                  <a:pt x="107853" y="63251"/>
                                </a:lnTo>
                                <a:lnTo>
                                  <a:pt x="107520" y="65903"/>
                                </a:lnTo>
                                <a:lnTo>
                                  <a:pt x="107186" y="67568"/>
                                </a:lnTo>
                                <a:lnTo>
                                  <a:pt x="106520" y="69566"/>
                                </a:lnTo>
                                <a:lnTo>
                                  <a:pt x="105188" y="71564"/>
                                </a:lnTo>
                                <a:lnTo>
                                  <a:pt x="103190" y="72897"/>
                                </a:lnTo>
                                <a:lnTo>
                                  <a:pt x="100526" y="74895"/>
                                </a:lnTo>
                                <a:lnTo>
                                  <a:pt x="97529" y="75894"/>
                                </a:lnTo>
                                <a:lnTo>
                                  <a:pt x="124254" y="75894"/>
                                </a:lnTo>
                                <a:lnTo>
                                  <a:pt x="124133" y="74895"/>
                                </a:lnTo>
                                <a:lnTo>
                                  <a:pt x="123877" y="71564"/>
                                </a:lnTo>
                                <a:lnTo>
                                  <a:pt x="123826" y="56257"/>
                                </a:lnTo>
                                <a:close/>
                              </a:path>
                              <a:path w="401320" h="87630">
                                <a:moveTo>
                                  <a:pt x="105188" y="22300"/>
                                </a:moveTo>
                                <a:lnTo>
                                  <a:pt x="89536" y="22300"/>
                                </a:lnTo>
                                <a:lnTo>
                                  <a:pt x="83554" y="23632"/>
                                </a:lnTo>
                                <a:lnTo>
                                  <a:pt x="79224" y="26630"/>
                                </a:lnTo>
                                <a:lnTo>
                                  <a:pt x="75228" y="29627"/>
                                </a:lnTo>
                                <a:lnTo>
                                  <a:pt x="72230" y="33956"/>
                                </a:lnTo>
                                <a:lnTo>
                                  <a:pt x="70565" y="39951"/>
                                </a:lnTo>
                                <a:lnTo>
                                  <a:pt x="85552" y="42615"/>
                                </a:lnTo>
                                <a:lnTo>
                                  <a:pt x="86551" y="39951"/>
                                </a:lnTo>
                                <a:lnTo>
                                  <a:pt x="87883" y="37953"/>
                                </a:lnTo>
                                <a:lnTo>
                                  <a:pt x="89536" y="36621"/>
                                </a:lnTo>
                                <a:lnTo>
                                  <a:pt x="91201" y="35622"/>
                                </a:lnTo>
                                <a:lnTo>
                                  <a:pt x="93532" y="34956"/>
                                </a:lnTo>
                                <a:lnTo>
                                  <a:pt x="123248" y="34956"/>
                                </a:lnTo>
                                <a:lnTo>
                                  <a:pt x="123160" y="34289"/>
                                </a:lnTo>
                                <a:lnTo>
                                  <a:pt x="121828" y="31625"/>
                                </a:lnTo>
                                <a:lnTo>
                                  <a:pt x="120162" y="28961"/>
                                </a:lnTo>
                                <a:lnTo>
                                  <a:pt x="117831" y="26630"/>
                                </a:lnTo>
                                <a:lnTo>
                                  <a:pt x="110517" y="23299"/>
                                </a:lnTo>
                                <a:lnTo>
                                  <a:pt x="105188" y="22300"/>
                                </a:lnTo>
                                <a:close/>
                              </a:path>
                              <a:path w="401320" h="87630">
                                <a:moveTo>
                                  <a:pt x="174422" y="22300"/>
                                </a:moveTo>
                                <a:lnTo>
                                  <a:pt x="157437" y="22300"/>
                                </a:lnTo>
                                <a:lnTo>
                                  <a:pt x="150123" y="25298"/>
                                </a:lnTo>
                                <a:lnTo>
                                  <a:pt x="144794" y="30959"/>
                                </a:lnTo>
                                <a:lnTo>
                                  <a:pt x="139133" y="36621"/>
                                </a:lnTo>
                                <a:lnTo>
                                  <a:pt x="136469" y="44601"/>
                                </a:lnTo>
                                <a:lnTo>
                                  <a:pt x="136469" y="65249"/>
                                </a:lnTo>
                                <a:lnTo>
                                  <a:pt x="139133" y="73230"/>
                                </a:lnTo>
                                <a:lnTo>
                                  <a:pt x="144794" y="78891"/>
                                </a:lnTo>
                                <a:lnTo>
                                  <a:pt x="150123" y="84553"/>
                                </a:lnTo>
                                <a:lnTo>
                                  <a:pt x="157437" y="87550"/>
                                </a:lnTo>
                                <a:lnTo>
                                  <a:pt x="174422" y="87550"/>
                                </a:lnTo>
                                <a:lnTo>
                                  <a:pt x="180737" y="85552"/>
                                </a:lnTo>
                                <a:lnTo>
                                  <a:pt x="185733" y="81888"/>
                                </a:lnTo>
                                <a:lnTo>
                                  <a:pt x="190395" y="77892"/>
                                </a:lnTo>
                                <a:lnTo>
                                  <a:pt x="192746" y="73896"/>
                                </a:lnTo>
                                <a:lnTo>
                                  <a:pt x="163099" y="73896"/>
                                </a:lnTo>
                                <a:lnTo>
                                  <a:pt x="159769" y="72563"/>
                                </a:lnTo>
                                <a:lnTo>
                                  <a:pt x="157104" y="69566"/>
                                </a:lnTo>
                                <a:lnTo>
                                  <a:pt x="154785" y="66236"/>
                                </a:lnTo>
                                <a:lnTo>
                                  <a:pt x="153453" y="61253"/>
                                </a:lnTo>
                                <a:lnTo>
                                  <a:pt x="153453" y="47265"/>
                                </a:lnTo>
                                <a:lnTo>
                                  <a:pt x="154785" y="42282"/>
                                </a:lnTo>
                                <a:lnTo>
                                  <a:pt x="157104" y="39618"/>
                                </a:lnTo>
                                <a:lnTo>
                                  <a:pt x="159436" y="36621"/>
                                </a:lnTo>
                                <a:lnTo>
                                  <a:pt x="162766" y="35289"/>
                                </a:lnTo>
                                <a:lnTo>
                                  <a:pt x="192194" y="35289"/>
                                </a:lnTo>
                                <a:lnTo>
                                  <a:pt x="189396" y="30626"/>
                                </a:lnTo>
                                <a:lnTo>
                                  <a:pt x="184734" y="27296"/>
                                </a:lnTo>
                                <a:lnTo>
                                  <a:pt x="180404" y="23965"/>
                                </a:lnTo>
                                <a:lnTo>
                                  <a:pt x="174422" y="22300"/>
                                </a:lnTo>
                                <a:close/>
                              </a:path>
                              <a:path w="401320" h="87630">
                                <a:moveTo>
                                  <a:pt x="179072" y="62252"/>
                                </a:moveTo>
                                <a:lnTo>
                                  <a:pt x="178406" y="66569"/>
                                </a:lnTo>
                                <a:lnTo>
                                  <a:pt x="176753" y="69566"/>
                                </a:lnTo>
                                <a:lnTo>
                                  <a:pt x="174755" y="71231"/>
                                </a:lnTo>
                                <a:lnTo>
                                  <a:pt x="172757" y="73230"/>
                                </a:lnTo>
                                <a:lnTo>
                                  <a:pt x="170426" y="73896"/>
                                </a:lnTo>
                                <a:lnTo>
                                  <a:pt x="192746" y="73896"/>
                                </a:lnTo>
                                <a:lnTo>
                                  <a:pt x="193725" y="72230"/>
                                </a:lnTo>
                                <a:lnTo>
                                  <a:pt x="195391" y="64916"/>
                                </a:lnTo>
                                <a:lnTo>
                                  <a:pt x="179072" y="62252"/>
                                </a:lnTo>
                                <a:close/>
                              </a:path>
                              <a:path w="401320" h="87630">
                                <a:moveTo>
                                  <a:pt x="192194" y="35289"/>
                                </a:moveTo>
                                <a:lnTo>
                                  <a:pt x="170093" y="35289"/>
                                </a:lnTo>
                                <a:lnTo>
                                  <a:pt x="172757" y="35955"/>
                                </a:lnTo>
                                <a:lnTo>
                                  <a:pt x="174422" y="37620"/>
                                </a:lnTo>
                                <a:lnTo>
                                  <a:pt x="176420" y="39285"/>
                                </a:lnTo>
                                <a:lnTo>
                                  <a:pt x="177752" y="41949"/>
                                </a:lnTo>
                                <a:lnTo>
                                  <a:pt x="178406" y="44934"/>
                                </a:lnTo>
                                <a:lnTo>
                                  <a:pt x="194392" y="42282"/>
                                </a:lnTo>
                                <a:lnTo>
                                  <a:pt x="192393" y="35622"/>
                                </a:lnTo>
                                <a:lnTo>
                                  <a:pt x="192194" y="35289"/>
                                </a:lnTo>
                                <a:close/>
                              </a:path>
                              <a:path w="401320" h="87630">
                                <a:moveTo>
                                  <a:pt x="257053" y="34956"/>
                                </a:moveTo>
                                <a:lnTo>
                                  <a:pt x="234664" y="34956"/>
                                </a:lnTo>
                                <a:lnTo>
                                  <a:pt x="237328" y="35622"/>
                                </a:lnTo>
                                <a:lnTo>
                                  <a:pt x="240658" y="38286"/>
                                </a:lnTo>
                                <a:lnTo>
                                  <a:pt x="241324" y="40617"/>
                                </a:lnTo>
                                <a:lnTo>
                                  <a:pt x="241324" y="45267"/>
                                </a:lnTo>
                                <a:lnTo>
                                  <a:pt x="238327" y="46599"/>
                                </a:lnTo>
                                <a:lnTo>
                                  <a:pt x="232999" y="47931"/>
                                </a:lnTo>
                                <a:lnTo>
                                  <a:pt x="225339" y="49597"/>
                                </a:lnTo>
                                <a:lnTo>
                                  <a:pt x="219690" y="50596"/>
                                </a:lnTo>
                                <a:lnTo>
                                  <a:pt x="215360" y="51928"/>
                                </a:lnTo>
                                <a:lnTo>
                                  <a:pt x="209366" y="54592"/>
                                </a:lnTo>
                                <a:lnTo>
                                  <a:pt x="206701" y="56923"/>
                                </a:lnTo>
                                <a:lnTo>
                                  <a:pt x="203371" y="62252"/>
                                </a:lnTo>
                                <a:lnTo>
                                  <a:pt x="202705" y="65582"/>
                                </a:lnTo>
                                <a:lnTo>
                                  <a:pt x="202705" y="74229"/>
                                </a:lnTo>
                                <a:lnTo>
                                  <a:pt x="204370" y="78891"/>
                                </a:lnTo>
                                <a:lnTo>
                                  <a:pt x="208367" y="82221"/>
                                </a:lnTo>
                                <a:lnTo>
                                  <a:pt x="212030" y="85885"/>
                                </a:lnTo>
                                <a:lnTo>
                                  <a:pt x="217025" y="87550"/>
                                </a:lnTo>
                                <a:lnTo>
                                  <a:pt x="227004" y="87550"/>
                                </a:lnTo>
                                <a:lnTo>
                                  <a:pt x="242657" y="79224"/>
                                </a:lnTo>
                                <a:lnTo>
                                  <a:pt x="258505" y="79224"/>
                                </a:lnTo>
                                <a:lnTo>
                                  <a:pt x="258297" y="77559"/>
                                </a:lnTo>
                                <a:lnTo>
                                  <a:pt x="257821" y="75894"/>
                                </a:lnTo>
                                <a:lnTo>
                                  <a:pt x="225672" y="75894"/>
                                </a:lnTo>
                                <a:lnTo>
                                  <a:pt x="223353" y="74895"/>
                                </a:lnTo>
                                <a:lnTo>
                                  <a:pt x="220023" y="71564"/>
                                </a:lnTo>
                                <a:lnTo>
                                  <a:pt x="219024" y="69566"/>
                                </a:lnTo>
                                <a:lnTo>
                                  <a:pt x="219024" y="64916"/>
                                </a:lnTo>
                                <a:lnTo>
                                  <a:pt x="220356" y="62918"/>
                                </a:lnTo>
                                <a:lnTo>
                                  <a:pt x="222354" y="61586"/>
                                </a:lnTo>
                                <a:lnTo>
                                  <a:pt x="223674" y="60587"/>
                                </a:lnTo>
                                <a:lnTo>
                                  <a:pt x="226671" y="59588"/>
                                </a:lnTo>
                                <a:lnTo>
                                  <a:pt x="235996" y="57589"/>
                                </a:lnTo>
                                <a:lnTo>
                                  <a:pt x="239326" y="56923"/>
                                </a:lnTo>
                                <a:lnTo>
                                  <a:pt x="241324" y="56257"/>
                                </a:lnTo>
                                <a:lnTo>
                                  <a:pt x="257458" y="56257"/>
                                </a:lnTo>
                                <a:lnTo>
                                  <a:pt x="257573" y="49597"/>
                                </a:lnTo>
                                <a:lnTo>
                                  <a:pt x="257631" y="39285"/>
                                </a:lnTo>
                                <a:lnTo>
                                  <a:pt x="257053" y="34956"/>
                                </a:lnTo>
                                <a:close/>
                              </a:path>
                              <a:path w="401320" h="87630">
                                <a:moveTo>
                                  <a:pt x="258505" y="79224"/>
                                </a:moveTo>
                                <a:lnTo>
                                  <a:pt x="242657" y="79224"/>
                                </a:lnTo>
                                <a:lnTo>
                                  <a:pt x="242657" y="79557"/>
                                </a:lnTo>
                                <a:lnTo>
                                  <a:pt x="242990" y="80223"/>
                                </a:lnTo>
                                <a:lnTo>
                                  <a:pt x="243989" y="83221"/>
                                </a:lnTo>
                                <a:lnTo>
                                  <a:pt x="244322" y="84886"/>
                                </a:lnTo>
                                <a:lnTo>
                                  <a:pt x="244988" y="86218"/>
                                </a:lnTo>
                                <a:lnTo>
                                  <a:pt x="261294" y="86218"/>
                                </a:lnTo>
                                <a:lnTo>
                                  <a:pt x="259629" y="83221"/>
                                </a:lnTo>
                                <a:lnTo>
                                  <a:pt x="258630" y="80223"/>
                                </a:lnTo>
                                <a:lnTo>
                                  <a:pt x="258505" y="79224"/>
                                </a:lnTo>
                                <a:close/>
                              </a:path>
                              <a:path w="401320" h="87630">
                                <a:moveTo>
                                  <a:pt x="257458" y="56257"/>
                                </a:moveTo>
                                <a:lnTo>
                                  <a:pt x="241324" y="56257"/>
                                </a:lnTo>
                                <a:lnTo>
                                  <a:pt x="241324" y="65903"/>
                                </a:lnTo>
                                <a:lnTo>
                                  <a:pt x="240658" y="67568"/>
                                </a:lnTo>
                                <a:lnTo>
                                  <a:pt x="239992" y="69566"/>
                                </a:lnTo>
                                <a:lnTo>
                                  <a:pt x="238660" y="71564"/>
                                </a:lnTo>
                                <a:lnTo>
                                  <a:pt x="236662" y="72897"/>
                                </a:lnTo>
                                <a:lnTo>
                                  <a:pt x="233998" y="74895"/>
                                </a:lnTo>
                                <a:lnTo>
                                  <a:pt x="231333" y="75894"/>
                                </a:lnTo>
                                <a:lnTo>
                                  <a:pt x="257821" y="75894"/>
                                </a:lnTo>
                                <a:lnTo>
                                  <a:pt x="257631" y="75228"/>
                                </a:lnTo>
                                <a:lnTo>
                                  <a:pt x="257349" y="71564"/>
                                </a:lnTo>
                                <a:lnTo>
                                  <a:pt x="257458" y="56257"/>
                                </a:lnTo>
                                <a:close/>
                              </a:path>
                              <a:path w="401320" h="87630">
                                <a:moveTo>
                                  <a:pt x="238660" y="22300"/>
                                </a:moveTo>
                                <a:lnTo>
                                  <a:pt x="223353" y="22300"/>
                                </a:lnTo>
                                <a:lnTo>
                                  <a:pt x="217025" y="23632"/>
                                </a:lnTo>
                                <a:lnTo>
                                  <a:pt x="209033" y="29627"/>
                                </a:lnTo>
                                <a:lnTo>
                                  <a:pt x="206035" y="33956"/>
                                </a:lnTo>
                                <a:lnTo>
                                  <a:pt x="204370" y="39951"/>
                                </a:lnTo>
                                <a:lnTo>
                                  <a:pt x="219357" y="42615"/>
                                </a:lnTo>
                                <a:lnTo>
                                  <a:pt x="220356" y="39951"/>
                                </a:lnTo>
                                <a:lnTo>
                                  <a:pt x="221688" y="37953"/>
                                </a:lnTo>
                                <a:lnTo>
                                  <a:pt x="223353" y="36621"/>
                                </a:lnTo>
                                <a:lnTo>
                                  <a:pt x="225006" y="35622"/>
                                </a:lnTo>
                                <a:lnTo>
                                  <a:pt x="227337" y="34956"/>
                                </a:lnTo>
                                <a:lnTo>
                                  <a:pt x="257053" y="34956"/>
                                </a:lnTo>
                                <a:lnTo>
                                  <a:pt x="256965" y="34289"/>
                                </a:lnTo>
                                <a:lnTo>
                                  <a:pt x="255299" y="31625"/>
                                </a:lnTo>
                                <a:lnTo>
                                  <a:pt x="253967" y="28961"/>
                                </a:lnTo>
                                <a:lnTo>
                                  <a:pt x="251303" y="26630"/>
                                </a:lnTo>
                                <a:lnTo>
                                  <a:pt x="247640" y="24965"/>
                                </a:lnTo>
                                <a:lnTo>
                                  <a:pt x="244322" y="23299"/>
                                </a:lnTo>
                                <a:lnTo>
                                  <a:pt x="238660" y="22300"/>
                                </a:lnTo>
                                <a:close/>
                              </a:path>
                              <a:path w="401320" h="87630">
                                <a:moveTo>
                                  <a:pt x="303564" y="22300"/>
                                </a:moveTo>
                                <a:lnTo>
                                  <a:pt x="288923" y="22300"/>
                                </a:lnTo>
                                <a:lnTo>
                                  <a:pt x="282596" y="24965"/>
                                </a:lnTo>
                                <a:lnTo>
                                  <a:pt x="277600" y="30626"/>
                                </a:lnTo>
                                <a:lnTo>
                                  <a:pt x="272605" y="35955"/>
                                </a:lnTo>
                                <a:lnTo>
                                  <a:pt x="270273" y="43935"/>
                                </a:lnTo>
                                <a:lnTo>
                                  <a:pt x="270273" y="54592"/>
                                </a:lnTo>
                                <a:lnTo>
                                  <a:pt x="288923" y="87550"/>
                                </a:lnTo>
                                <a:lnTo>
                                  <a:pt x="299568" y="87550"/>
                                </a:lnTo>
                                <a:lnTo>
                                  <a:pt x="303231" y="86551"/>
                                </a:lnTo>
                                <a:lnTo>
                                  <a:pt x="306562" y="84886"/>
                                </a:lnTo>
                                <a:lnTo>
                                  <a:pt x="310225" y="83221"/>
                                </a:lnTo>
                                <a:lnTo>
                                  <a:pt x="313222" y="80556"/>
                                </a:lnTo>
                                <a:lnTo>
                                  <a:pt x="315541" y="76893"/>
                                </a:lnTo>
                                <a:lnTo>
                                  <a:pt x="330861" y="76893"/>
                                </a:lnTo>
                                <a:lnTo>
                                  <a:pt x="330861" y="74562"/>
                                </a:lnTo>
                                <a:lnTo>
                                  <a:pt x="296238" y="74562"/>
                                </a:lnTo>
                                <a:lnTo>
                                  <a:pt x="292241" y="72230"/>
                                </a:lnTo>
                                <a:lnTo>
                                  <a:pt x="289589" y="67901"/>
                                </a:lnTo>
                                <a:lnTo>
                                  <a:pt x="287924" y="64916"/>
                                </a:lnTo>
                                <a:lnTo>
                                  <a:pt x="286925" y="60254"/>
                                </a:lnTo>
                                <a:lnTo>
                                  <a:pt x="286925" y="47265"/>
                                </a:lnTo>
                                <a:lnTo>
                                  <a:pt x="288257" y="42615"/>
                                </a:lnTo>
                                <a:lnTo>
                                  <a:pt x="293573" y="36621"/>
                                </a:lnTo>
                                <a:lnTo>
                                  <a:pt x="296904" y="34956"/>
                                </a:lnTo>
                                <a:lnTo>
                                  <a:pt x="330861" y="34956"/>
                                </a:lnTo>
                                <a:lnTo>
                                  <a:pt x="330861" y="30959"/>
                                </a:lnTo>
                                <a:lnTo>
                                  <a:pt x="314542" y="30959"/>
                                </a:lnTo>
                                <a:lnTo>
                                  <a:pt x="309559" y="25298"/>
                                </a:lnTo>
                                <a:lnTo>
                                  <a:pt x="303564" y="22300"/>
                                </a:lnTo>
                                <a:close/>
                              </a:path>
                              <a:path w="401320" h="87630">
                                <a:moveTo>
                                  <a:pt x="330861" y="76893"/>
                                </a:moveTo>
                                <a:lnTo>
                                  <a:pt x="315541" y="76893"/>
                                </a:lnTo>
                                <a:lnTo>
                                  <a:pt x="315541" y="86218"/>
                                </a:lnTo>
                                <a:lnTo>
                                  <a:pt x="330861" y="86218"/>
                                </a:lnTo>
                                <a:lnTo>
                                  <a:pt x="330861" y="76893"/>
                                </a:lnTo>
                                <a:close/>
                              </a:path>
                              <a:path w="401320" h="87630">
                                <a:moveTo>
                                  <a:pt x="330861" y="34956"/>
                                </a:moveTo>
                                <a:lnTo>
                                  <a:pt x="304896" y="34956"/>
                                </a:lnTo>
                                <a:lnTo>
                                  <a:pt x="308227" y="36621"/>
                                </a:lnTo>
                                <a:lnTo>
                                  <a:pt x="310558" y="39618"/>
                                </a:lnTo>
                                <a:lnTo>
                                  <a:pt x="313222" y="42936"/>
                                </a:lnTo>
                                <a:lnTo>
                                  <a:pt x="314366" y="47265"/>
                                </a:lnTo>
                                <a:lnTo>
                                  <a:pt x="314453" y="61901"/>
                                </a:lnTo>
                                <a:lnTo>
                                  <a:pt x="313222" y="66236"/>
                                </a:lnTo>
                                <a:lnTo>
                                  <a:pt x="307894" y="72897"/>
                                </a:lnTo>
                                <a:lnTo>
                                  <a:pt x="304563" y="74562"/>
                                </a:lnTo>
                                <a:lnTo>
                                  <a:pt x="330861" y="74562"/>
                                </a:lnTo>
                                <a:lnTo>
                                  <a:pt x="330861" y="34956"/>
                                </a:lnTo>
                                <a:close/>
                              </a:path>
                              <a:path w="401320" h="87630">
                                <a:moveTo>
                                  <a:pt x="330861" y="0"/>
                                </a:moveTo>
                                <a:lnTo>
                                  <a:pt x="314542" y="0"/>
                                </a:lnTo>
                                <a:lnTo>
                                  <a:pt x="314542" y="30959"/>
                                </a:lnTo>
                                <a:lnTo>
                                  <a:pt x="330861" y="30959"/>
                                </a:lnTo>
                                <a:lnTo>
                                  <a:pt x="330861" y="0"/>
                                </a:lnTo>
                                <a:close/>
                              </a:path>
                              <a:path w="401320" h="87630">
                                <a:moveTo>
                                  <a:pt x="380458" y="22300"/>
                                </a:moveTo>
                                <a:lnTo>
                                  <a:pt x="362807" y="22300"/>
                                </a:lnTo>
                                <a:lnTo>
                                  <a:pt x="355826" y="25298"/>
                                </a:lnTo>
                                <a:lnTo>
                                  <a:pt x="342504" y="55258"/>
                                </a:lnTo>
                                <a:lnTo>
                                  <a:pt x="342504" y="63917"/>
                                </a:lnTo>
                                <a:lnTo>
                                  <a:pt x="372798" y="87550"/>
                                </a:lnTo>
                                <a:lnTo>
                                  <a:pt x="379459" y="87550"/>
                                </a:lnTo>
                                <a:lnTo>
                                  <a:pt x="385108" y="85885"/>
                                </a:lnTo>
                                <a:lnTo>
                                  <a:pt x="389770" y="82887"/>
                                </a:lnTo>
                                <a:lnTo>
                                  <a:pt x="394433" y="79557"/>
                                </a:lnTo>
                                <a:lnTo>
                                  <a:pt x="397525" y="75228"/>
                                </a:lnTo>
                                <a:lnTo>
                                  <a:pt x="369135" y="75228"/>
                                </a:lnTo>
                                <a:lnTo>
                                  <a:pt x="365804" y="73896"/>
                                </a:lnTo>
                                <a:lnTo>
                                  <a:pt x="363473" y="70898"/>
                                </a:lnTo>
                                <a:lnTo>
                                  <a:pt x="360809" y="68234"/>
                                </a:lnTo>
                                <a:lnTo>
                                  <a:pt x="359477" y="64583"/>
                                </a:lnTo>
                                <a:lnTo>
                                  <a:pt x="359477" y="59588"/>
                                </a:lnTo>
                                <a:lnTo>
                                  <a:pt x="400760" y="59588"/>
                                </a:lnTo>
                                <a:lnTo>
                                  <a:pt x="400313" y="50723"/>
                                </a:lnTo>
                                <a:lnTo>
                                  <a:pt x="400108" y="49597"/>
                                </a:lnTo>
                                <a:lnTo>
                                  <a:pt x="359477" y="49597"/>
                                </a:lnTo>
                                <a:lnTo>
                                  <a:pt x="359477" y="44934"/>
                                </a:lnTo>
                                <a:lnTo>
                                  <a:pt x="360809" y="41616"/>
                                </a:lnTo>
                                <a:lnTo>
                                  <a:pt x="365471" y="36288"/>
                                </a:lnTo>
                                <a:lnTo>
                                  <a:pt x="368469" y="34956"/>
                                </a:lnTo>
                                <a:lnTo>
                                  <a:pt x="395342" y="34956"/>
                                </a:lnTo>
                                <a:lnTo>
                                  <a:pt x="393101" y="31625"/>
                                </a:lnTo>
                                <a:lnTo>
                                  <a:pt x="387772" y="25298"/>
                                </a:lnTo>
                                <a:lnTo>
                                  <a:pt x="380458" y="22300"/>
                                </a:lnTo>
                                <a:close/>
                              </a:path>
                              <a:path w="401320" h="87630">
                                <a:moveTo>
                                  <a:pt x="383443" y="66236"/>
                                </a:moveTo>
                                <a:lnTo>
                                  <a:pt x="382444" y="69233"/>
                                </a:lnTo>
                                <a:lnTo>
                                  <a:pt x="381124" y="71564"/>
                                </a:lnTo>
                                <a:lnTo>
                                  <a:pt x="379459" y="72897"/>
                                </a:lnTo>
                                <a:lnTo>
                                  <a:pt x="377460" y="74562"/>
                                </a:lnTo>
                                <a:lnTo>
                                  <a:pt x="375462" y="75228"/>
                                </a:lnTo>
                                <a:lnTo>
                                  <a:pt x="397525" y="75228"/>
                                </a:lnTo>
                                <a:lnTo>
                                  <a:pt x="397763" y="74895"/>
                                </a:lnTo>
                                <a:lnTo>
                                  <a:pt x="399761" y="68900"/>
                                </a:lnTo>
                                <a:lnTo>
                                  <a:pt x="383443" y="66236"/>
                                </a:lnTo>
                                <a:close/>
                              </a:path>
                              <a:path w="401320" h="87630">
                                <a:moveTo>
                                  <a:pt x="395342" y="34956"/>
                                </a:moveTo>
                                <a:lnTo>
                                  <a:pt x="375462" y="34956"/>
                                </a:lnTo>
                                <a:lnTo>
                                  <a:pt x="378127" y="36288"/>
                                </a:lnTo>
                                <a:lnTo>
                                  <a:pt x="380458" y="38619"/>
                                </a:lnTo>
                                <a:lnTo>
                                  <a:pt x="382777" y="41283"/>
                                </a:lnTo>
                                <a:lnTo>
                                  <a:pt x="384109" y="44934"/>
                                </a:lnTo>
                                <a:lnTo>
                                  <a:pt x="384442" y="49597"/>
                                </a:lnTo>
                                <a:lnTo>
                                  <a:pt x="400108" y="49597"/>
                                </a:lnTo>
                                <a:lnTo>
                                  <a:pt x="398929" y="43109"/>
                                </a:lnTo>
                                <a:lnTo>
                                  <a:pt x="396545" y="36744"/>
                                </a:lnTo>
                                <a:lnTo>
                                  <a:pt x="395342" y="34956"/>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983714" y="208617"/>
                            <a:ext cx="106680" cy="128270"/>
                          </a:xfrm>
                          <a:custGeom>
                            <a:avLst/>
                            <a:gdLst/>
                            <a:ahLst/>
                            <a:cxnLst/>
                            <a:rect l="l" t="t" r="r" b="b"/>
                            <a:pathLst>
                              <a:path w="106680" h="128270">
                                <a:moveTo>
                                  <a:pt x="106520" y="127810"/>
                                </a:moveTo>
                                <a:lnTo>
                                  <a:pt x="106520" y="0"/>
                                </a:lnTo>
                              </a:path>
                              <a:path w="106680" h="128270">
                                <a:moveTo>
                                  <a:pt x="106520" y="63905"/>
                                </a:moveTo>
                                <a:lnTo>
                                  <a:pt x="0" y="63905"/>
                                </a:lnTo>
                              </a:path>
                            </a:pathLst>
                          </a:custGeom>
                          <a:ln w="18033">
                            <a:solidFill>
                              <a:srgbClr val="339966"/>
                            </a:solidFill>
                            <a:prstDash val="solid"/>
                          </a:ln>
                        </wps:spPr>
                        <wps:bodyPr wrap="square" lIns="0" tIns="0" rIns="0" bIns="0" rtlCol="0">
                          <a:prstTxWarp prst="textNoShape">
                            <a:avLst/>
                          </a:prstTxWarp>
                          <a:noAutofit/>
                        </wps:bodyPr>
                      </wps:wsp>
                      <wps:wsp>
                        <wps:cNvPr id="149" name="Graphic 149"/>
                        <wps:cNvSpPr/>
                        <wps:spPr>
                          <a:xfrm>
                            <a:off x="1032310" y="290178"/>
                            <a:ext cx="39370" cy="36830"/>
                          </a:xfrm>
                          <a:custGeom>
                            <a:avLst/>
                            <a:gdLst/>
                            <a:ahLst/>
                            <a:cxnLst/>
                            <a:rect l="l" t="t" r="r" b="b"/>
                            <a:pathLst>
                              <a:path w="39370" h="36830">
                                <a:moveTo>
                                  <a:pt x="23632" y="0"/>
                                </a:moveTo>
                                <a:lnTo>
                                  <a:pt x="14986" y="0"/>
                                </a:lnTo>
                                <a:lnTo>
                                  <a:pt x="15319" y="2651"/>
                                </a:lnTo>
                                <a:lnTo>
                                  <a:pt x="15652" y="7647"/>
                                </a:lnTo>
                                <a:lnTo>
                                  <a:pt x="16306" y="14641"/>
                                </a:lnTo>
                                <a:lnTo>
                                  <a:pt x="13654" y="12975"/>
                                </a:lnTo>
                                <a:lnTo>
                                  <a:pt x="2664" y="8979"/>
                                </a:lnTo>
                                <a:lnTo>
                                  <a:pt x="0" y="17305"/>
                                </a:lnTo>
                                <a:lnTo>
                                  <a:pt x="4662" y="18637"/>
                                </a:lnTo>
                                <a:lnTo>
                                  <a:pt x="14320" y="20635"/>
                                </a:lnTo>
                                <a:lnTo>
                                  <a:pt x="12322" y="22300"/>
                                </a:lnTo>
                                <a:lnTo>
                                  <a:pt x="4662" y="31613"/>
                                </a:lnTo>
                                <a:lnTo>
                                  <a:pt x="11656" y="36608"/>
                                </a:lnTo>
                                <a:lnTo>
                                  <a:pt x="16306" y="29615"/>
                                </a:lnTo>
                                <a:lnTo>
                                  <a:pt x="19303" y="23965"/>
                                </a:lnTo>
                                <a:lnTo>
                                  <a:pt x="22300" y="29282"/>
                                </a:lnTo>
                                <a:lnTo>
                                  <a:pt x="24965" y="33611"/>
                                </a:lnTo>
                                <a:lnTo>
                                  <a:pt x="27296" y="36608"/>
                                </a:lnTo>
                                <a:lnTo>
                                  <a:pt x="34289" y="31613"/>
                                </a:lnTo>
                                <a:lnTo>
                                  <a:pt x="29960" y="26284"/>
                                </a:lnTo>
                                <a:lnTo>
                                  <a:pt x="26630" y="22633"/>
                                </a:lnTo>
                                <a:lnTo>
                                  <a:pt x="24299" y="20635"/>
                                </a:lnTo>
                                <a:lnTo>
                                  <a:pt x="28961" y="19969"/>
                                </a:lnTo>
                                <a:lnTo>
                                  <a:pt x="33956" y="18970"/>
                                </a:lnTo>
                                <a:lnTo>
                                  <a:pt x="38940" y="17305"/>
                                </a:lnTo>
                                <a:lnTo>
                                  <a:pt x="36288" y="8979"/>
                                </a:lnTo>
                                <a:lnTo>
                                  <a:pt x="30959" y="10644"/>
                                </a:lnTo>
                                <a:lnTo>
                                  <a:pt x="26297" y="12642"/>
                                </a:lnTo>
                                <a:lnTo>
                                  <a:pt x="22300" y="14641"/>
                                </a:lnTo>
                                <a:lnTo>
                                  <a:pt x="22966" y="8646"/>
                                </a:lnTo>
                                <a:lnTo>
                                  <a:pt x="23632" y="3984"/>
                                </a:lnTo>
                                <a:lnTo>
                                  <a:pt x="2363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14821" y="214611"/>
                            <a:ext cx="106680" cy="128270"/>
                          </a:xfrm>
                          <a:custGeom>
                            <a:avLst/>
                            <a:gdLst/>
                            <a:ahLst/>
                            <a:cxnLst/>
                            <a:rect l="l" t="t" r="r" b="b"/>
                            <a:pathLst>
                              <a:path w="106680" h="128270">
                                <a:moveTo>
                                  <a:pt x="106187" y="127810"/>
                                </a:moveTo>
                                <a:lnTo>
                                  <a:pt x="106187" y="0"/>
                                </a:lnTo>
                              </a:path>
                              <a:path w="106680" h="128270">
                                <a:moveTo>
                                  <a:pt x="106187" y="63905"/>
                                </a:moveTo>
                                <a:lnTo>
                                  <a:pt x="0" y="63905"/>
                                </a:lnTo>
                              </a:path>
                            </a:pathLst>
                          </a:custGeom>
                          <a:ln w="18033">
                            <a:solidFill>
                              <a:srgbClr val="339966"/>
                            </a:solidFill>
                            <a:prstDash val="solid"/>
                          </a:ln>
                        </wps:spPr>
                        <wps:bodyPr wrap="square" lIns="0" tIns="0" rIns="0" bIns="0" rtlCol="0">
                          <a:prstTxWarp prst="textNoShape">
                            <a:avLst/>
                          </a:prstTxWarp>
                          <a:noAutofit/>
                        </wps:bodyPr>
                      </wps:wsp>
                      <wps:wsp>
                        <wps:cNvPr id="151" name="Graphic 151"/>
                        <wps:cNvSpPr/>
                        <wps:spPr>
                          <a:xfrm>
                            <a:off x="263427" y="296160"/>
                            <a:ext cx="38735" cy="36830"/>
                          </a:xfrm>
                          <a:custGeom>
                            <a:avLst/>
                            <a:gdLst/>
                            <a:ahLst/>
                            <a:cxnLst/>
                            <a:rect l="l" t="t" r="r" b="b"/>
                            <a:pathLst>
                              <a:path w="38735" h="36830">
                                <a:moveTo>
                                  <a:pt x="23632" y="0"/>
                                </a:moveTo>
                                <a:lnTo>
                                  <a:pt x="14986" y="0"/>
                                </a:lnTo>
                                <a:lnTo>
                                  <a:pt x="14986" y="2664"/>
                                </a:lnTo>
                                <a:lnTo>
                                  <a:pt x="15319" y="7659"/>
                                </a:lnTo>
                                <a:lnTo>
                                  <a:pt x="16318" y="14653"/>
                                </a:lnTo>
                                <a:lnTo>
                                  <a:pt x="13321" y="12988"/>
                                </a:lnTo>
                                <a:lnTo>
                                  <a:pt x="8658" y="10990"/>
                                </a:lnTo>
                                <a:lnTo>
                                  <a:pt x="2664" y="8991"/>
                                </a:lnTo>
                                <a:lnTo>
                                  <a:pt x="0" y="17317"/>
                                </a:lnTo>
                                <a:lnTo>
                                  <a:pt x="4329" y="18637"/>
                                </a:lnTo>
                                <a:lnTo>
                                  <a:pt x="14320" y="20635"/>
                                </a:lnTo>
                                <a:lnTo>
                                  <a:pt x="12322" y="22300"/>
                                </a:lnTo>
                                <a:lnTo>
                                  <a:pt x="8991" y="25964"/>
                                </a:lnTo>
                                <a:lnTo>
                                  <a:pt x="4662" y="31625"/>
                                </a:lnTo>
                                <a:lnTo>
                                  <a:pt x="11323" y="36621"/>
                                </a:lnTo>
                                <a:lnTo>
                                  <a:pt x="13654" y="33623"/>
                                </a:lnTo>
                                <a:lnTo>
                                  <a:pt x="16318" y="29627"/>
                                </a:lnTo>
                                <a:lnTo>
                                  <a:pt x="18970" y="23965"/>
                                </a:lnTo>
                                <a:lnTo>
                                  <a:pt x="24965" y="33623"/>
                                </a:lnTo>
                                <a:lnTo>
                                  <a:pt x="26963" y="36621"/>
                                </a:lnTo>
                                <a:lnTo>
                                  <a:pt x="34289" y="31625"/>
                                </a:lnTo>
                                <a:lnTo>
                                  <a:pt x="29960" y="26297"/>
                                </a:lnTo>
                                <a:lnTo>
                                  <a:pt x="26297" y="22633"/>
                                </a:lnTo>
                                <a:lnTo>
                                  <a:pt x="23965" y="20635"/>
                                </a:lnTo>
                                <a:lnTo>
                                  <a:pt x="28961" y="19969"/>
                                </a:lnTo>
                                <a:lnTo>
                                  <a:pt x="33623" y="18970"/>
                                </a:lnTo>
                                <a:lnTo>
                                  <a:pt x="38619" y="17317"/>
                                </a:lnTo>
                                <a:lnTo>
                                  <a:pt x="35955" y="8991"/>
                                </a:lnTo>
                                <a:lnTo>
                                  <a:pt x="30626" y="10657"/>
                                </a:lnTo>
                                <a:lnTo>
                                  <a:pt x="26297" y="12655"/>
                                </a:lnTo>
                                <a:lnTo>
                                  <a:pt x="22300" y="14653"/>
                                </a:lnTo>
                                <a:lnTo>
                                  <a:pt x="22966" y="8658"/>
                                </a:lnTo>
                                <a:lnTo>
                                  <a:pt x="2363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414544" y="214611"/>
                            <a:ext cx="106680" cy="128270"/>
                          </a:xfrm>
                          <a:custGeom>
                            <a:avLst/>
                            <a:gdLst/>
                            <a:ahLst/>
                            <a:cxnLst/>
                            <a:rect l="l" t="t" r="r" b="b"/>
                            <a:pathLst>
                              <a:path w="106680" h="128270">
                                <a:moveTo>
                                  <a:pt x="0" y="127810"/>
                                </a:moveTo>
                                <a:lnTo>
                                  <a:pt x="0" y="0"/>
                                </a:lnTo>
                              </a:path>
                              <a:path w="106680" h="128270">
                                <a:moveTo>
                                  <a:pt x="0" y="63905"/>
                                </a:moveTo>
                                <a:lnTo>
                                  <a:pt x="106508" y="63905"/>
                                </a:lnTo>
                              </a:path>
                            </a:pathLst>
                          </a:custGeom>
                          <a:ln w="18033">
                            <a:solidFill>
                              <a:srgbClr val="FF0000"/>
                            </a:solidFill>
                            <a:prstDash val="solid"/>
                          </a:ln>
                        </wps:spPr>
                        <wps:bodyPr wrap="square" lIns="0" tIns="0" rIns="0" bIns="0" rtlCol="0">
                          <a:prstTxWarp prst="textNoShape">
                            <a:avLst/>
                          </a:prstTxWarp>
                          <a:noAutofit/>
                        </wps:bodyPr>
                      </wps:wsp>
                      <wps:wsp>
                        <wps:cNvPr id="153" name="Graphic 153"/>
                        <wps:cNvSpPr/>
                        <wps:spPr>
                          <a:xfrm>
                            <a:off x="433518" y="296160"/>
                            <a:ext cx="38735" cy="36830"/>
                          </a:xfrm>
                          <a:custGeom>
                            <a:avLst/>
                            <a:gdLst/>
                            <a:ahLst/>
                            <a:cxnLst/>
                            <a:rect l="l" t="t" r="r" b="b"/>
                            <a:pathLst>
                              <a:path w="38735" h="36830">
                                <a:moveTo>
                                  <a:pt x="23299" y="0"/>
                                </a:moveTo>
                                <a:lnTo>
                                  <a:pt x="14974" y="0"/>
                                </a:lnTo>
                                <a:lnTo>
                                  <a:pt x="14974" y="2664"/>
                                </a:lnTo>
                                <a:lnTo>
                                  <a:pt x="15307" y="7659"/>
                                </a:lnTo>
                                <a:lnTo>
                                  <a:pt x="15973" y="14653"/>
                                </a:lnTo>
                                <a:lnTo>
                                  <a:pt x="13308" y="13321"/>
                                </a:lnTo>
                                <a:lnTo>
                                  <a:pt x="8646" y="11323"/>
                                </a:lnTo>
                                <a:lnTo>
                                  <a:pt x="2664" y="8991"/>
                                </a:lnTo>
                                <a:lnTo>
                                  <a:pt x="0" y="17317"/>
                                </a:lnTo>
                                <a:lnTo>
                                  <a:pt x="4329" y="18637"/>
                                </a:lnTo>
                                <a:lnTo>
                                  <a:pt x="14308" y="20635"/>
                                </a:lnTo>
                                <a:lnTo>
                                  <a:pt x="12309" y="22633"/>
                                </a:lnTo>
                                <a:lnTo>
                                  <a:pt x="8979" y="26297"/>
                                </a:lnTo>
                                <a:lnTo>
                                  <a:pt x="4329" y="31625"/>
                                </a:lnTo>
                                <a:lnTo>
                                  <a:pt x="11310" y="36621"/>
                                </a:lnTo>
                                <a:lnTo>
                                  <a:pt x="13641" y="33956"/>
                                </a:lnTo>
                                <a:lnTo>
                                  <a:pt x="15973" y="29627"/>
                                </a:lnTo>
                                <a:lnTo>
                                  <a:pt x="18970" y="24299"/>
                                </a:lnTo>
                                <a:lnTo>
                                  <a:pt x="21967" y="29627"/>
                                </a:lnTo>
                                <a:lnTo>
                                  <a:pt x="24965" y="33623"/>
                                </a:lnTo>
                                <a:lnTo>
                                  <a:pt x="26963" y="36621"/>
                                </a:lnTo>
                                <a:lnTo>
                                  <a:pt x="33944" y="31625"/>
                                </a:lnTo>
                                <a:lnTo>
                                  <a:pt x="29615" y="26297"/>
                                </a:lnTo>
                                <a:lnTo>
                                  <a:pt x="26297" y="22633"/>
                                </a:lnTo>
                                <a:lnTo>
                                  <a:pt x="23965" y="20635"/>
                                </a:lnTo>
                                <a:lnTo>
                                  <a:pt x="28949" y="19969"/>
                                </a:lnTo>
                                <a:lnTo>
                                  <a:pt x="33611" y="18970"/>
                                </a:lnTo>
                                <a:lnTo>
                                  <a:pt x="38607" y="17317"/>
                                </a:lnTo>
                                <a:lnTo>
                                  <a:pt x="35942" y="8991"/>
                                </a:lnTo>
                                <a:lnTo>
                                  <a:pt x="30614" y="10657"/>
                                </a:lnTo>
                                <a:lnTo>
                                  <a:pt x="25964" y="12655"/>
                                </a:lnTo>
                                <a:lnTo>
                                  <a:pt x="21967" y="14653"/>
                                </a:lnTo>
                                <a:lnTo>
                                  <a:pt x="22966" y="8991"/>
                                </a:lnTo>
                                <a:lnTo>
                                  <a:pt x="23299" y="3996"/>
                                </a:lnTo>
                                <a:lnTo>
                                  <a:pt x="23299"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253976" y="208617"/>
                            <a:ext cx="106680" cy="128270"/>
                          </a:xfrm>
                          <a:custGeom>
                            <a:avLst/>
                            <a:gdLst/>
                            <a:ahLst/>
                            <a:cxnLst/>
                            <a:rect l="l" t="t" r="r" b="b"/>
                            <a:pathLst>
                              <a:path w="106680" h="128270">
                                <a:moveTo>
                                  <a:pt x="0" y="127810"/>
                                </a:moveTo>
                                <a:lnTo>
                                  <a:pt x="0" y="0"/>
                                </a:lnTo>
                              </a:path>
                              <a:path w="106680" h="128270">
                                <a:moveTo>
                                  <a:pt x="0" y="63905"/>
                                </a:moveTo>
                                <a:lnTo>
                                  <a:pt x="106520" y="63905"/>
                                </a:lnTo>
                              </a:path>
                            </a:pathLst>
                          </a:custGeom>
                          <a:ln w="18033">
                            <a:solidFill>
                              <a:srgbClr val="FF0000"/>
                            </a:solidFill>
                            <a:prstDash val="solid"/>
                          </a:ln>
                        </wps:spPr>
                        <wps:bodyPr wrap="square" lIns="0" tIns="0" rIns="0" bIns="0" rtlCol="0">
                          <a:prstTxWarp prst="textNoShape">
                            <a:avLst/>
                          </a:prstTxWarp>
                          <a:noAutofit/>
                        </wps:bodyPr>
                      </wps:wsp>
                      <wps:wsp>
                        <wps:cNvPr id="155" name="Graphic 155"/>
                        <wps:cNvSpPr/>
                        <wps:spPr>
                          <a:xfrm>
                            <a:off x="1272962" y="290178"/>
                            <a:ext cx="38735" cy="36830"/>
                          </a:xfrm>
                          <a:custGeom>
                            <a:avLst/>
                            <a:gdLst/>
                            <a:ahLst/>
                            <a:cxnLst/>
                            <a:rect l="l" t="t" r="r" b="b"/>
                            <a:pathLst>
                              <a:path w="38735" h="36830">
                                <a:moveTo>
                                  <a:pt x="23620" y="0"/>
                                </a:moveTo>
                                <a:lnTo>
                                  <a:pt x="14974" y="0"/>
                                </a:lnTo>
                                <a:lnTo>
                                  <a:pt x="14974" y="2651"/>
                                </a:lnTo>
                                <a:lnTo>
                                  <a:pt x="15307" y="7647"/>
                                </a:lnTo>
                                <a:lnTo>
                                  <a:pt x="16306" y="14641"/>
                                </a:lnTo>
                                <a:lnTo>
                                  <a:pt x="13308" y="12975"/>
                                </a:lnTo>
                                <a:lnTo>
                                  <a:pt x="8979" y="11310"/>
                                </a:lnTo>
                                <a:lnTo>
                                  <a:pt x="2651" y="8979"/>
                                </a:lnTo>
                                <a:lnTo>
                                  <a:pt x="0" y="17305"/>
                                </a:lnTo>
                                <a:lnTo>
                                  <a:pt x="4650" y="18637"/>
                                </a:lnTo>
                                <a:lnTo>
                                  <a:pt x="14308" y="20635"/>
                                </a:lnTo>
                                <a:lnTo>
                                  <a:pt x="12309" y="22300"/>
                                </a:lnTo>
                                <a:lnTo>
                                  <a:pt x="8979" y="25951"/>
                                </a:lnTo>
                                <a:lnTo>
                                  <a:pt x="4650" y="31613"/>
                                </a:lnTo>
                                <a:lnTo>
                                  <a:pt x="11643" y="36608"/>
                                </a:lnTo>
                                <a:lnTo>
                                  <a:pt x="16306" y="29615"/>
                                </a:lnTo>
                                <a:lnTo>
                                  <a:pt x="19303" y="23965"/>
                                </a:lnTo>
                                <a:lnTo>
                                  <a:pt x="22300" y="29282"/>
                                </a:lnTo>
                                <a:lnTo>
                                  <a:pt x="24952" y="33611"/>
                                </a:lnTo>
                                <a:lnTo>
                                  <a:pt x="27283" y="36608"/>
                                </a:lnTo>
                                <a:lnTo>
                                  <a:pt x="34277" y="31613"/>
                                </a:lnTo>
                                <a:lnTo>
                                  <a:pt x="29948" y="26284"/>
                                </a:lnTo>
                                <a:lnTo>
                                  <a:pt x="26617" y="22633"/>
                                </a:lnTo>
                                <a:lnTo>
                                  <a:pt x="24286" y="20635"/>
                                </a:lnTo>
                                <a:lnTo>
                                  <a:pt x="28949" y="19969"/>
                                </a:lnTo>
                                <a:lnTo>
                                  <a:pt x="33611" y="18970"/>
                                </a:lnTo>
                                <a:lnTo>
                                  <a:pt x="38607" y="17305"/>
                                </a:lnTo>
                                <a:lnTo>
                                  <a:pt x="35942" y="8979"/>
                                </a:lnTo>
                                <a:lnTo>
                                  <a:pt x="30947" y="10644"/>
                                </a:lnTo>
                                <a:lnTo>
                                  <a:pt x="26284" y="12642"/>
                                </a:lnTo>
                                <a:lnTo>
                                  <a:pt x="22300" y="14641"/>
                                </a:lnTo>
                                <a:lnTo>
                                  <a:pt x="22966" y="8646"/>
                                </a:lnTo>
                                <a:lnTo>
                                  <a:pt x="2362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090235" y="272520"/>
                            <a:ext cx="163830" cy="1270"/>
                          </a:xfrm>
                          <a:custGeom>
                            <a:avLst/>
                            <a:gdLst/>
                            <a:ahLst/>
                            <a:cxnLst/>
                            <a:rect l="l" t="t" r="r" b="b"/>
                            <a:pathLst>
                              <a:path w="163830" h="0">
                                <a:moveTo>
                                  <a:pt x="0" y="0"/>
                                </a:moveTo>
                                <a:lnTo>
                                  <a:pt x="163753" y="0"/>
                                </a:lnTo>
                              </a:path>
                            </a:pathLst>
                          </a:custGeom>
                          <a:ln w="10817">
                            <a:solidFill>
                              <a:srgbClr val="0000FF"/>
                            </a:solidFill>
                            <a:prstDash val="dot"/>
                          </a:ln>
                        </wps:spPr>
                        <wps:bodyPr wrap="square" lIns="0" tIns="0" rIns="0" bIns="0" rtlCol="0">
                          <a:prstTxWarp prst="textNoShape">
                            <a:avLst/>
                          </a:prstTxWarp>
                          <a:noAutofit/>
                        </wps:bodyPr>
                      </wps:wsp>
                      <wps:wsp>
                        <wps:cNvPr id="157" name="Graphic 157"/>
                        <wps:cNvSpPr/>
                        <wps:spPr>
                          <a:xfrm>
                            <a:off x="1221705" y="240242"/>
                            <a:ext cx="32384" cy="65405"/>
                          </a:xfrm>
                          <a:custGeom>
                            <a:avLst/>
                            <a:gdLst/>
                            <a:ahLst/>
                            <a:cxnLst/>
                            <a:rect l="l" t="t" r="r" b="b"/>
                            <a:pathLst>
                              <a:path w="32384" h="65405">
                                <a:moveTo>
                                  <a:pt x="0" y="64904"/>
                                </a:moveTo>
                                <a:lnTo>
                                  <a:pt x="32279" y="32279"/>
                                </a:lnTo>
                                <a:lnTo>
                                  <a:pt x="0" y="0"/>
                                </a:lnTo>
                              </a:path>
                            </a:pathLst>
                          </a:custGeom>
                          <a:ln w="10817">
                            <a:solidFill>
                              <a:srgbClr val="0000FF"/>
                            </a:solidFill>
                            <a:prstDash val="solid"/>
                          </a:ln>
                        </wps:spPr>
                        <wps:bodyPr wrap="square" lIns="0" tIns="0" rIns="0" bIns="0" rtlCol="0">
                          <a:prstTxWarp prst="textNoShape">
                            <a:avLst/>
                          </a:prstTxWarp>
                          <a:noAutofit/>
                        </wps:bodyPr>
                      </wps:wsp>
                      <wps:wsp>
                        <wps:cNvPr id="158" name="Graphic 158"/>
                        <wps:cNvSpPr/>
                        <wps:spPr>
                          <a:xfrm>
                            <a:off x="321009" y="278515"/>
                            <a:ext cx="93980" cy="1270"/>
                          </a:xfrm>
                          <a:custGeom>
                            <a:avLst/>
                            <a:gdLst/>
                            <a:ahLst/>
                            <a:cxnLst/>
                            <a:rect l="l" t="t" r="r" b="b"/>
                            <a:pathLst>
                              <a:path w="93980" h="0">
                                <a:moveTo>
                                  <a:pt x="0" y="0"/>
                                </a:moveTo>
                                <a:lnTo>
                                  <a:pt x="93532" y="0"/>
                                </a:lnTo>
                              </a:path>
                            </a:pathLst>
                          </a:custGeom>
                          <a:ln w="10817">
                            <a:solidFill>
                              <a:srgbClr val="0000FF"/>
                            </a:solidFill>
                            <a:prstDash val="dot"/>
                          </a:ln>
                        </wps:spPr>
                        <wps:bodyPr wrap="square" lIns="0" tIns="0" rIns="0" bIns="0" rtlCol="0">
                          <a:prstTxWarp prst="textNoShape">
                            <a:avLst/>
                          </a:prstTxWarp>
                          <a:noAutofit/>
                        </wps:bodyPr>
                      </wps:wsp>
                      <wps:wsp>
                        <wps:cNvPr id="159" name="Graphic 159"/>
                        <wps:cNvSpPr/>
                        <wps:spPr>
                          <a:xfrm>
                            <a:off x="382248" y="246237"/>
                            <a:ext cx="32384" cy="65405"/>
                          </a:xfrm>
                          <a:custGeom>
                            <a:avLst/>
                            <a:gdLst/>
                            <a:ahLst/>
                            <a:cxnLst/>
                            <a:rect l="l" t="t" r="r" b="b"/>
                            <a:pathLst>
                              <a:path w="32384" h="65405">
                                <a:moveTo>
                                  <a:pt x="0" y="64904"/>
                                </a:moveTo>
                                <a:lnTo>
                                  <a:pt x="32291" y="32279"/>
                                </a:lnTo>
                                <a:lnTo>
                                  <a:pt x="0" y="0"/>
                                </a:lnTo>
                              </a:path>
                            </a:pathLst>
                          </a:custGeom>
                          <a:ln w="10817">
                            <a:solidFill>
                              <a:srgbClr val="0000FF"/>
                            </a:solidFill>
                            <a:prstDash val="solid"/>
                          </a:ln>
                        </wps:spPr>
                        <wps:bodyPr wrap="square" lIns="0" tIns="0" rIns="0" bIns="0" rtlCol="0">
                          <a:prstTxWarp prst="textNoShape">
                            <a:avLst/>
                          </a:prstTxWarp>
                          <a:noAutofit/>
                        </wps:bodyPr>
                      </wps:wsp>
                      <wps:wsp>
                        <wps:cNvPr id="160" name="Graphic 160"/>
                        <wps:cNvSpPr/>
                        <wps:spPr>
                          <a:xfrm>
                            <a:off x="108309" y="214611"/>
                            <a:ext cx="106680" cy="128270"/>
                          </a:xfrm>
                          <a:custGeom>
                            <a:avLst/>
                            <a:gdLst/>
                            <a:ahLst/>
                            <a:cxnLst/>
                            <a:rect l="l" t="t" r="r" b="b"/>
                            <a:pathLst>
                              <a:path w="106680" h="128270">
                                <a:moveTo>
                                  <a:pt x="0" y="127810"/>
                                </a:moveTo>
                                <a:lnTo>
                                  <a:pt x="0" y="0"/>
                                </a:lnTo>
                              </a:path>
                              <a:path w="106680" h="128270">
                                <a:moveTo>
                                  <a:pt x="0" y="63905"/>
                                </a:moveTo>
                                <a:lnTo>
                                  <a:pt x="106508" y="63905"/>
                                </a:lnTo>
                              </a:path>
                            </a:pathLst>
                          </a:custGeom>
                          <a:ln w="18033">
                            <a:solidFill>
                              <a:srgbClr val="FF0000"/>
                            </a:solidFill>
                            <a:prstDash val="solid"/>
                          </a:ln>
                        </wps:spPr>
                        <wps:bodyPr wrap="square" lIns="0" tIns="0" rIns="0" bIns="0" rtlCol="0">
                          <a:prstTxWarp prst="textNoShape">
                            <a:avLst/>
                          </a:prstTxWarp>
                          <a:noAutofit/>
                        </wps:bodyPr>
                      </wps:wsp>
                      <wps:wsp>
                        <wps:cNvPr id="161" name="Graphic 161"/>
                        <wps:cNvSpPr/>
                        <wps:spPr>
                          <a:xfrm>
                            <a:off x="126953" y="296160"/>
                            <a:ext cx="39370" cy="36830"/>
                          </a:xfrm>
                          <a:custGeom>
                            <a:avLst/>
                            <a:gdLst/>
                            <a:ahLst/>
                            <a:cxnLst/>
                            <a:rect l="l" t="t" r="r" b="b"/>
                            <a:pathLst>
                              <a:path w="39370" h="36830">
                                <a:moveTo>
                                  <a:pt x="23632" y="0"/>
                                </a:moveTo>
                                <a:lnTo>
                                  <a:pt x="14986" y="0"/>
                                </a:lnTo>
                                <a:lnTo>
                                  <a:pt x="15319" y="2664"/>
                                </a:lnTo>
                                <a:lnTo>
                                  <a:pt x="15652" y="7659"/>
                                </a:lnTo>
                                <a:lnTo>
                                  <a:pt x="16318" y="14653"/>
                                </a:lnTo>
                                <a:lnTo>
                                  <a:pt x="13654" y="12988"/>
                                </a:lnTo>
                                <a:lnTo>
                                  <a:pt x="8991" y="10990"/>
                                </a:lnTo>
                                <a:lnTo>
                                  <a:pt x="2664" y="8991"/>
                                </a:lnTo>
                                <a:lnTo>
                                  <a:pt x="0" y="17317"/>
                                </a:lnTo>
                                <a:lnTo>
                                  <a:pt x="4662" y="18637"/>
                                </a:lnTo>
                                <a:lnTo>
                                  <a:pt x="14320" y="20635"/>
                                </a:lnTo>
                                <a:lnTo>
                                  <a:pt x="12655" y="22300"/>
                                </a:lnTo>
                                <a:lnTo>
                                  <a:pt x="9324" y="25964"/>
                                </a:lnTo>
                                <a:lnTo>
                                  <a:pt x="4662" y="31625"/>
                                </a:lnTo>
                                <a:lnTo>
                                  <a:pt x="11656" y="36621"/>
                                </a:lnTo>
                                <a:lnTo>
                                  <a:pt x="13987" y="33623"/>
                                </a:lnTo>
                                <a:lnTo>
                                  <a:pt x="16318" y="29627"/>
                                </a:lnTo>
                                <a:lnTo>
                                  <a:pt x="19303" y="23965"/>
                                </a:lnTo>
                                <a:lnTo>
                                  <a:pt x="22300" y="29294"/>
                                </a:lnTo>
                                <a:lnTo>
                                  <a:pt x="24965" y="33623"/>
                                </a:lnTo>
                                <a:lnTo>
                                  <a:pt x="27296" y="36621"/>
                                </a:lnTo>
                                <a:lnTo>
                                  <a:pt x="34289" y="31625"/>
                                </a:lnTo>
                                <a:lnTo>
                                  <a:pt x="29960" y="26297"/>
                                </a:lnTo>
                                <a:lnTo>
                                  <a:pt x="26630" y="22633"/>
                                </a:lnTo>
                                <a:lnTo>
                                  <a:pt x="24299" y="20635"/>
                                </a:lnTo>
                                <a:lnTo>
                                  <a:pt x="28961" y="19969"/>
                                </a:lnTo>
                                <a:lnTo>
                                  <a:pt x="33956" y="18970"/>
                                </a:lnTo>
                                <a:lnTo>
                                  <a:pt x="38952" y="17317"/>
                                </a:lnTo>
                                <a:lnTo>
                                  <a:pt x="36288" y="8991"/>
                                </a:lnTo>
                                <a:lnTo>
                                  <a:pt x="30959" y="10657"/>
                                </a:lnTo>
                                <a:lnTo>
                                  <a:pt x="26297" y="12655"/>
                                </a:lnTo>
                                <a:lnTo>
                                  <a:pt x="22300" y="14653"/>
                                </a:lnTo>
                                <a:lnTo>
                                  <a:pt x="22966" y="8658"/>
                                </a:lnTo>
                                <a:lnTo>
                                  <a:pt x="23632" y="3996"/>
                                </a:lnTo>
                                <a:lnTo>
                                  <a:pt x="2363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14824" y="491549"/>
                            <a:ext cx="2741295" cy="558165"/>
                          </a:xfrm>
                          <a:custGeom>
                            <a:avLst/>
                            <a:gdLst/>
                            <a:ahLst/>
                            <a:cxnLst/>
                            <a:rect l="l" t="t" r="r" b="b"/>
                            <a:pathLst>
                              <a:path w="2741295" h="558165">
                                <a:moveTo>
                                  <a:pt x="2740693" y="0"/>
                                </a:moveTo>
                                <a:lnTo>
                                  <a:pt x="0" y="0"/>
                                </a:lnTo>
                                <a:lnTo>
                                  <a:pt x="0" y="557853"/>
                                </a:lnTo>
                                <a:lnTo>
                                  <a:pt x="2740693" y="557853"/>
                                </a:lnTo>
                                <a:lnTo>
                                  <a:pt x="2740693"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214824" y="491549"/>
                            <a:ext cx="2741295" cy="558165"/>
                          </a:xfrm>
                          <a:custGeom>
                            <a:avLst/>
                            <a:gdLst/>
                            <a:ahLst/>
                            <a:cxnLst/>
                            <a:rect l="l" t="t" r="r" b="b"/>
                            <a:pathLst>
                              <a:path w="2741295" h="558165">
                                <a:moveTo>
                                  <a:pt x="0" y="557853"/>
                                </a:moveTo>
                                <a:lnTo>
                                  <a:pt x="2740693" y="557853"/>
                                </a:lnTo>
                                <a:lnTo>
                                  <a:pt x="2740693" y="0"/>
                                </a:lnTo>
                                <a:lnTo>
                                  <a:pt x="0" y="0"/>
                                </a:lnTo>
                                <a:lnTo>
                                  <a:pt x="0" y="557853"/>
                                </a:lnTo>
                                <a:close/>
                              </a:path>
                            </a:pathLst>
                          </a:custGeom>
                          <a:ln w="32452">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33" cstate="print"/>
                          <a:stretch>
                            <a:fillRect/>
                          </a:stretch>
                        </pic:blipFill>
                        <pic:spPr>
                          <a:xfrm>
                            <a:off x="247450" y="513517"/>
                            <a:ext cx="670356" cy="87538"/>
                          </a:xfrm>
                          <a:prstGeom prst="rect">
                            <a:avLst/>
                          </a:prstGeom>
                        </pic:spPr>
                      </pic:pic>
                      <wps:wsp>
                        <wps:cNvPr id="165" name="Graphic 165"/>
                        <wps:cNvSpPr/>
                        <wps:spPr>
                          <a:xfrm>
                            <a:off x="512727" y="670276"/>
                            <a:ext cx="471170" cy="213360"/>
                          </a:xfrm>
                          <a:custGeom>
                            <a:avLst/>
                            <a:gdLst/>
                            <a:ahLst/>
                            <a:cxnLst/>
                            <a:rect l="l" t="t" r="r" b="b"/>
                            <a:pathLst>
                              <a:path w="471170" h="213360">
                                <a:moveTo>
                                  <a:pt x="0" y="213029"/>
                                </a:moveTo>
                                <a:lnTo>
                                  <a:pt x="470981" y="213029"/>
                                </a:lnTo>
                                <a:lnTo>
                                  <a:pt x="470981" y="0"/>
                                </a:lnTo>
                                <a:lnTo>
                                  <a:pt x="0" y="0"/>
                                </a:lnTo>
                                <a:lnTo>
                                  <a:pt x="0" y="213029"/>
                                </a:lnTo>
                                <a:close/>
                              </a:path>
                            </a:pathLst>
                          </a:custGeom>
                          <a:ln w="32452">
                            <a:solidFill>
                              <a:srgbClr val="000000"/>
                            </a:solidFill>
                            <a:prstDash val="solid"/>
                          </a:ln>
                        </wps:spPr>
                        <wps:bodyPr wrap="square" lIns="0" tIns="0" rIns="0" bIns="0" rtlCol="0">
                          <a:prstTxWarp prst="textNoShape">
                            <a:avLst/>
                          </a:prstTxWarp>
                          <a:noAutofit/>
                        </wps:bodyPr>
                      </wps:wsp>
                      <wps:wsp>
                        <wps:cNvPr id="166" name="Graphic 166"/>
                        <wps:cNvSpPr/>
                        <wps:spPr>
                          <a:xfrm>
                            <a:off x="550015" y="726867"/>
                            <a:ext cx="400685" cy="87630"/>
                          </a:xfrm>
                          <a:custGeom>
                            <a:avLst/>
                            <a:gdLst/>
                            <a:ahLst/>
                            <a:cxnLst/>
                            <a:rect l="l" t="t" r="r" b="b"/>
                            <a:pathLst>
                              <a:path w="400685" h="87630">
                                <a:moveTo>
                                  <a:pt x="58909" y="0"/>
                                </a:moveTo>
                                <a:lnTo>
                                  <a:pt x="0" y="0"/>
                                </a:lnTo>
                                <a:lnTo>
                                  <a:pt x="0" y="85872"/>
                                </a:lnTo>
                                <a:lnTo>
                                  <a:pt x="17305" y="85872"/>
                                </a:lnTo>
                                <a:lnTo>
                                  <a:pt x="17305" y="49597"/>
                                </a:lnTo>
                                <a:lnTo>
                                  <a:pt x="53248" y="49597"/>
                                </a:lnTo>
                                <a:lnTo>
                                  <a:pt x="53248" y="34956"/>
                                </a:lnTo>
                                <a:lnTo>
                                  <a:pt x="17305" y="34956"/>
                                </a:lnTo>
                                <a:lnTo>
                                  <a:pt x="17305" y="14653"/>
                                </a:lnTo>
                                <a:lnTo>
                                  <a:pt x="58909" y="14653"/>
                                </a:lnTo>
                                <a:lnTo>
                                  <a:pt x="58909" y="0"/>
                                </a:lnTo>
                                <a:close/>
                              </a:path>
                              <a:path w="400685" h="87630">
                                <a:moveTo>
                                  <a:pt x="123236" y="34956"/>
                                </a:moveTo>
                                <a:lnTo>
                                  <a:pt x="100847" y="34956"/>
                                </a:lnTo>
                                <a:lnTo>
                                  <a:pt x="103844" y="35622"/>
                                </a:lnTo>
                                <a:lnTo>
                                  <a:pt x="105176" y="36954"/>
                                </a:lnTo>
                                <a:lnTo>
                                  <a:pt x="106841" y="38274"/>
                                </a:lnTo>
                                <a:lnTo>
                                  <a:pt x="107507" y="40605"/>
                                </a:lnTo>
                                <a:lnTo>
                                  <a:pt x="107507" y="45267"/>
                                </a:lnTo>
                                <a:lnTo>
                                  <a:pt x="104510" y="46599"/>
                                </a:lnTo>
                                <a:lnTo>
                                  <a:pt x="99181" y="47931"/>
                                </a:lnTo>
                                <a:lnTo>
                                  <a:pt x="91534" y="49264"/>
                                </a:lnTo>
                                <a:lnTo>
                                  <a:pt x="85872" y="50596"/>
                                </a:lnTo>
                                <a:lnTo>
                                  <a:pt x="68900" y="65570"/>
                                </a:lnTo>
                                <a:lnTo>
                                  <a:pt x="68900" y="74229"/>
                                </a:lnTo>
                                <a:lnTo>
                                  <a:pt x="70553" y="78891"/>
                                </a:lnTo>
                                <a:lnTo>
                                  <a:pt x="74549" y="82221"/>
                                </a:lnTo>
                                <a:lnTo>
                                  <a:pt x="78213" y="85539"/>
                                </a:lnTo>
                                <a:lnTo>
                                  <a:pt x="83208" y="87538"/>
                                </a:lnTo>
                                <a:lnTo>
                                  <a:pt x="93187" y="87538"/>
                                </a:lnTo>
                                <a:lnTo>
                                  <a:pt x="108839" y="79224"/>
                                </a:lnTo>
                                <a:lnTo>
                                  <a:pt x="124688" y="79224"/>
                                </a:lnTo>
                                <a:lnTo>
                                  <a:pt x="124479" y="77559"/>
                                </a:lnTo>
                                <a:lnTo>
                                  <a:pt x="124004" y="75894"/>
                                </a:lnTo>
                                <a:lnTo>
                                  <a:pt x="91867" y="75894"/>
                                </a:lnTo>
                                <a:lnTo>
                                  <a:pt x="89536" y="74895"/>
                                </a:lnTo>
                                <a:lnTo>
                                  <a:pt x="86205" y="71564"/>
                                </a:lnTo>
                                <a:lnTo>
                                  <a:pt x="85206" y="69566"/>
                                </a:lnTo>
                                <a:lnTo>
                                  <a:pt x="85206" y="64904"/>
                                </a:lnTo>
                                <a:lnTo>
                                  <a:pt x="86538" y="62906"/>
                                </a:lnTo>
                                <a:lnTo>
                                  <a:pt x="88537" y="61573"/>
                                </a:lnTo>
                                <a:lnTo>
                                  <a:pt x="89869" y="60587"/>
                                </a:lnTo>
                                <a:lnTo>
                                  <a:pt x="92854" y="59588"/>
                                </a:lnTo>
                                <a:lnTo>
                                  <a:pt x="102179" y="57589"/>
                                </a:lnTo>
                                <a:lnTo>
                                  <a:pt x="105509" y="56923"/>
                                </a:lnTo>
                                <a:lnTo>
                                  <a:pt x="107507" y="56257"/>
                                </a:lnTo>
                                <a:lnTo>
                                  <a:pt x="123641" y="56257"/>
                                </a:lnTo>
                                <a:lnTo>
                                  <a:pt x="123762" y="49264"/>
                                </a:lnTo>
                                <a:lnTo>
                                  <a:pt x="123813" y="39273"/>
                                </a:lnTo>
                                <a:lnTo>
                                  <a:pt x="123236" y="34956"/>
                                </a:lnTo>
                                <a:close/>
                              </a:path>
                              <a:path w="400685" h="87630">
                                <a:moveTo>
                                  <a:pt x="124688" y="79224"/>
                                </a:moveTo>
                                <a:lnTo>
                                  <a:pt x="108839" y="79224"/>
                                </a:lnTo>
                                <a:lnTo>
                                  <a:pt x="108839" y="79557"/>
                                </a:lnTo>
                                <a:lnTo>
                                  <a:pt x="109172" y="80223"/>
                                </a:lnTo>
                                <a:lnTo>
                                  <a:pt x="110171" y="83208"/>
                                </a:lnTo>
                                <a:lnTo>
                                  <a:pt x="110504" y="84873"/>
                                </a:lnTo>
                                <a:lnTo>
                                  <a:pt x="111171" y="85872"/>
                                </a:lnTo>
                                <a:lnTo>
                                  <a:pt x="127477" y="85872"/>
                                </a:lnTo>
                                <a:lnTo>
                                  <a:pt x="125812" y="83208"/>
                                </a:lnTo>
                                <a:lnTo>
                                  <a:pt x="124813" y="80223"/>
                                </a:lnTo>
                                <a:lnTo>
                                  <a:pt x="124688" y="79224"/>
                                </a:lnTo>
                                <a:close/>
                              </a:path>
                              <a:path w="400685" h="87630">
                                <a:moveTo>
                                  <a:pt x="123641" y="56257"/>
                                </a:moveTo>
                                <a:lnTo>
                                  <a:pt x="107507" y="56257"/>
                                </a:lnTo>
                                <a:lnTo>
                                  <a:pt x="107507" y="65903"/>
                                </a:lnTo>
                                <a:lnTo>
                                  <a:pt x="106841" y="67568"/>
                                </a:lnTo>
                                <a:lnTo>
                                  <a:pt x="106175" y="69566"/>
                                </a:lnTo>
                                <a:lnTo>
                                  <a:pt x="104843" y="71564"/>
                                </a:lnTo>
                                <a:lnTo>
                                  <a:pt x="102845" y="72897"/>
                                </a:lnTo>
                                <a:lnTo>
                                  <a:pt x="100180" y="74895"/>
                                </a:lnTo>
                                <a:lnTo>
                                  <a:pt x="97516" y="75894"/>
                                </a:lnTo>
                                <a:lnTo>
                                  <a:pt x="124004" y="75894"/>
                                </a:lnTo>
                                <a:lnTo>
                                  <a:pt x="123813" y="75228"/>
                                </a:lnTo>
                                <a:lnTo>
                                  <a:pt x="123532" y="71564"/>
                                </a:lnTo>
                                <a:lnTo>
                                  <a:pt x="123641" y="56257"/>
                                </a:lnTo>
                                <a:close/>
                              </a:path>
                              <a:path w="400685" h="87630">
                                <a:moveTo>
                                  <a:pt x="104843" y="22300"/>
                                </a:moveTo>
                                <a:lnTo>
                                  <a:pt x="89536" y="22300"/>
                                </a:lnTo>
                                <a:lnTo>
                                  <a:pt x="83208" y="23632"/>
                                </a:lnTo>
                                <a:lnTo>
                                  <a:pt x="75215" y="29627"/>
                                </a:lnTo>
                                <a:lnTo>
                                  <a:pt x="72218" y="33956"/>
                                </a:lnTo>
                                <a:lnTo>
                                  <a:pt x="70553" y="39939"/>
                                </a:lnTo>
                                <a:lnTo>
                                  <a:pt x="85539" y="42603"/>
                                </a:lnTo>
                                <a:lnTo>
                                  <a:pt x="86538" y="39939"/>
                                </a:lnTo>
                                <a:lnTo>
                                  <a:pt x="87871" y="37953"/>
                                </a:lnTo>
                                <a:lnTo>
                                  <a:pt x="89536" y="36621"/>
                                </a:lnTo>
                                <a:lnTo>
                                  <a:pt x="91201" y="35622"/>
                                </a:lnTo>
                                <a:lnTo>
                                  <a:pt x="93520" y="34956"/>
                                </a:lnTo>
                                <a:lnTo>
                                  <a:pt x="123236" y="34956"/>
                                </a:lnTo>
                                <a:lnTo>
                                  <a:pt x="123147" y="34289"/>
                                </a:lnTo>
                                <a:lnTo>
                                  <a:pt x="121482" y="31625"/>
                                </a:lnTo>
                                <a:lnTo>
                                  <a:pt x="120150" y="28961"/>
                                </a:lnTo>
                                <a:lnTo>
                                  <a:pt x="117486" y="26630"/>
                                </a:lnTo>
                                <a:lnTo>
                                  <a:pt x="113835" y="24965"/>
                                </a:lnTo>
                                <a:lnTo>
                                  <a:pt x="110504" y="23299"/>
                                </a:lnTo>
                                <a:lnTo>
                                  <a:pt x="104843" y="22300"/>
                                </a:lnTo>
                                <a:close/>
                              </a:path>
                              <a:path w="400685" h="87630">
                                <a:moveTo>
                                  <a:pt x="174077" y="22300"/>
                                </a:moveTo>
                                <a:lnTo>
                                  <a:pt x="157437" y="22300"/>
                                </a:lnTo>
                                <a:lnTo>
                                  <a:pt x="150111" y="25298"/>
                                </a:lnTo>
                                <a:lnTo>
                                  <a:pt x="144449" y="30959"/>
                                </a:lnTo>
                                <a:lnTo>
                                  <a:pt x="139121" y="36621"/>
                                </a:lnTo>
                                <a:lnTo>
                                  <a:pt x="136469" y="44601"/>
                                </a:lnTo>
                                <a:lnTo>
                                  <a:pt x="136469" y="65237"/>
                                </a:lnTo>
                                <a:lnTo>
                                  <a:pt x="139121" y="73230"/>
                                </a:lnTo>
                                <a:lnTo>
                                  <a:pt x="144449" y="78891"/>
                                </a:lnTo>
                                <a:lnTo>
                                  <a:pt x="150111" y="84540"/>
                                </a:lnTo>
                                <a:lnTo>
                                  <a:pt x="157104" y="87538"/>
                                </a:lnTo>
                                <a:lnTo>
                                  <a:pt x="174410" y="87538"/>
                                </a:lnTo>
                                <a:lnTo>
                                  <a:pt x="180737" y="85539"/>
                                </a:lnTo>
                                <a:lnTo>
                                  <a:pt x="185387" y="81888"/>
                                </a:lnTo>
                                <a:lnTo>
                                  <a:pt x="190383" y="77892"/>
                                </a:lnTo>
                                <a:lnTo>
                                  <a:pt x="192499" y="73896"/>
                                </a:lnTo>
                                <a:lnTo>
                                  <a:pt x="162753" y="73896"/>
                                </a:lnTo>
                                <a:lnTo>
                                  <a:pt x="159436" y="72563"/>
                                </a:lnTo>
                                <a:lnTo>
                                  <a:pt x="157104" y="69566"/>
                                </a:lnTo>
                                <a:lnTo>
                                  <a:pt x="154440" y="66236"/>
                                </a:lnTo>
                                <a:lnTo>
                                  <a:pt x="153441" y="61240"/>
                                </a:lnTo>
                                <a:lnTo>
                                  <a:pt x="153441" y="47265"/>
                                </a:lnTo>
                                <a:lnTo>
                                  <a:pt x="154440" y="42270"/>
                                </a:lnTo>
                                <a:lnTo>
                                  <a:pt x="157104" y="39606"/>
                                </a:lnTo>
                                <a:lnTo>
                                  <a:pt x="159436" y="36621"/>
                                </a:lnTo>
                                <a:lnTo>
                                  <a:pt x="162753" y="35289"/>
                                </a:lnTo>
                                <a:lnTo>
                                  <a:pt x="192159" y="35289"/>
                                </a:lnTo>
                                <a:lnTo>
                                  <a:pt x="189051" y="30626"/>
                                </a:lnTo>
                                <a:lnTo>
                                  <a:pt x="180404" y="23965"/>
                                </a:lnTo>
                                <a:lnTo>
                                  <a:pt x="174077" y="22300"/>
                                </a:lnTo>
                                <a:close/>
                              </a:path>
                              <a:path w="400685" h="87630">
                                <a:moveTo>
                                  <a:pt x="179072" y="62239"/>
                                </a:moveTo>
                                <a:lnTo>
                                  <a:pt x="178073" y="66569"/>
                                </a:lnTo>
                                <a:lnTo>
                                  <a:pt x="176741" y="69566"/>
                                </a:lnTo>
                                <a:lnTo>
                                  <a:pt x="174743" y="71231"/>
                                </a:lnTo>
                                <a:lnTo>
                                  <a:pt x="172744" y="73230"/>
                                </a:lnTo>
                                <a:lnTo>
                                  <a:pt x="170080" y="73896"/>
                                </a:lnTo>
                                <a:lnTo>
                                  <a:pt x="192499" y="73896"/>
                                </a:lnTo>
                                <a:lnTo>
                                  <a:pt x="193380" y="72230"/>
                                </a:lnTo>
                                <a:lnTo>
                                  <a:pt x="195045" y="64904"/>
                                </a:lnTo>
                                <a:lnTo>
                                  <a:pt x="179072" y="62239"/>
                                </a:lnTo>
                                <a:close/>
                              </a:path>
                              <a:path w="400685" h="87630">
                                <a:moveTo>
                                  <a:pt x="192159" y="35289"/>
                                </a:moveTo>
                                <a:lnTo>
                                  <a:pt x="170080" y="35289"/>
                                </a:lnTo>
                                <a:lnTo>
                                  <a:pt x="172411" y="35955"/>
                                </a:lnTo>
                                <a:lnTo>
                                  <a:pt x="176408" y="39273"/>
                                </a:lnTo>
                                <a:lnTo>
                                  <a:pt x="177740" y="41937"/>
                                </a:lnTo>
                                <a:lnTo>
                                  <a:pt x="178073" y="44934"/>
                                </a:lnTo>
                                <a:lnTo>
                                  <a:pt x="194379" y="42270"/>
                                </a:lnTo>
                                <a:lnTo>
                                  <a:pt x="192381" y="35622"/>
                                </a:lnTo>
                                <a:lnTo>
                                  <a:pt x="192159" y="35289"/>
                                </a:lnTo>
                                <a:close/>
                              </a:path>
                              <a:path w="400685" h="87630">
                                <a:moveTo>
                                  <a:pt x="256753" y="34956"/>
                                </a:moveTo>
                                <a:lnTo>
                                  <a:pt x="234318" y="34956"/>
                                </a:lnTo>
                                <a:lnTo>
                                  <a:pt x="237316" y="35622"/>
                                </a:lnTo>
                                <a:lnTo>
                                  <a:pt x="240646" y="38274"/>
                                </a:lnTo>
                                <a:lnTo>
                                  <a:pt x="241312" y="40605"/>
                                </a:lnTo>
                                <a:lnTo>
                                  <a:pt x="241312" y="45267"/>
                                </a:lnTo>
                                <a:lnTo>
                                  <a:pt x="238315" y="46599"/>
                                </a:lnTo>
                                <a:lnTo>
                                  <a:pt x="232986" y="47931"/>
                                </a:lnTo>
                                <a:lnTo>
                                  <a:pt x="225339" y="49264"/>
                                </a:lnTo>
                                <a:lnTo>
                                  <a:pt x="219677" y="50596"/>
                                </a:lnTo>
                                <a:lnTo>
                                  <a:pt x="202705" y="65570"/>
                                </a:lnTo>
                                <a:lnTo>
                                  <a:pt x="202705" y="74229"/>
                                </a:lnTo>
                                <a:lnTo>
                                  <a:pt x="204370" y="78891"/>
                                </a:lnTo>
                                <a:lnTo>
                                  <a:pt x="211685" y="85539"/>
                                </a:lnTo>
                                <a:lnTo>
                                  <a:pt x="216680" y="87538"/>
                                </a:lnTo>
                                <a:lnTo>
                                  <a:pt x="227004" y="87538"/>
                                </a:lnTo>
                                <a:lnTo>
                                  <a:pt x="242644" y="79224"/>
                                </a:lnTo>
                                <a:lnTo>
                                  <a:pt x="258368" y="79224"/>
                                </a:lnTo>
                                <a:lnTo>
                                  <a:pt x="257951" y="77559"/>
                                </a:lnTo>
                                <a:lnTo>
                                  <a:pt x="257713" y="75894"/>
                                </a:lnTo>
                                <a:lnTo>
                                  <a:pt x="225672" y="75894"/>
                                </a:lnTo>
                                <a:lnTo>
                                  <a:pt x="223341" y="74895"/>
                                </a:lnTo>
                                <a:lnTo>
                                  <a:pt x="220010" y="71564"/>
                                </a:lnTo>
                                <a:lnTo>
                                  <a:pt x="219011" y="69566"/>
                                </a:lnTo>
                                <a:lnTo>
                                  <a:pt x="219011" y="64904"/>
                                </a:lnTo>
                                <a:lnTo>
                                  <a:pt x="220010" y="62906"/>
                                </a:lnTo>
                                <a:lnTo>
                                  <a:pt x="222342" y="61573"/>
                                </a:lnTo>
                                <a:lnTo>
                                  <a:pt x="223674" y="60587"/>
                                </a:lnTo>
                                <a:lnTo>
                                  <a:pt x="226671" y="59588"/>
                                </a:lnTo>
                                <a:lnTo>
                                  <a:pt x="231321" y="58588"/>
                                </a:lnTo>
                                <a:lnTo>
                                  <a:pt x="235651" y="57589"/>
                                </a:lnTo>
                                <a:lnTo>
                                  <a:pt x="239314" y="56923"/>
                                </a:lnTo>
                                <a:lnTo>
                                  <a:pt x="241312" y="56257"/>
                                </a:lnTo>
                                <a:lnTo>
                                  <a:pt x="257446" y="56257"/>
                                </a:lnTo>
                                <a:lnTo>
                                  <a:pt x="257567" y="49264"/>
                                </a:lnTo>
                                <a:lnTo>
                                  <a:pt x="257618" y="39273"/>
                                </a:lnTo>
                                <a:lnTo>
                                  <a:pt x="256753" y="34956"/>
                                </a:lnTo>
                                <a:close/>
                              </a:path>
                              <a:path w="400685" h="87630">
                                <a:moveTo>
                                  <a:pt x="258368" y="79224"/>
                                </a:moveTo>
                                <a:lnTo>
                                  <a:pt x="242644" y="79224"/>
                                </a:lnTo>
                                <a:lnTo>
                                  <a:pt x="242644" y="79557"/>
                                </a:lnTo>
                                <a:lnTo>
                                  <a:pt x="242977" y="80223"/>
                                </a:lnTo>
                                <a:lnTo>
                                  <a:pt x="243310" y="81222"/>
                                </a:lnTo>
                                <a:lnTo>
                                  <a:pt x="243643" y="83208"/>
                                </a:lnTo>
                                <a:lnTo>
                                  <a:pt x="244309" y="84873"/>
                                </a:lnTo>
                                <a:lnTo>
                                  <a:pt x="244642" y="85872"/>
                                </a:lnTo>
                                <a:lnTo>
                                  <a:pt x="260949" y="85872"/>
                                </a:lnTo>
                                <a:lnTo>
                                  <a:pt x="259616" y="83208"/>
                                </a:lnTo>
                                <a:lnTo>
                                  <a:pt x="258617" y="80223"/>
                                </a:lnTo>
                                <a:lnTo>
                                  <a:pt x="258368" y="79224"/>
                                </a:lnTo>
                                <a:close/>
                              </a:path>
                              <a:path w="400685" h="87630">
                                <a:moveTo>
                                  <a:pt x="257446" y="56257"/>
                                </a:moveTo>
                                <a:lnTo>
                                  <a:pt x="241312" y="56257"/>
                                </a:lnTo>
                                <a:lnTo>
                                  <a:pt x="241312" y="63239"/>
                                </a:lnTo>
                                <a:lnTo>
                                  <a:pt x="240979" y="65903"/>
                                </a:lnTo>
                                <a:lnTo>
                                  <a:pt x="240646" y="67568"/>
                                </a:lnTo>
                                <a:lnTo>
                                  <a:pt x="239980" y="69566"/>
                                </a:lnTo>
                                <a:lnTo>
                                  <a:pt x="238648" y="71564"/>
                                </a:lnTo>
                                <a:lnTo>
                                  <a:pt x="236650" y="72897"/>
                                </a:lnTo>
                                <a:lnTo>
                                  <a:pt x="233985" y="74895"/>
                                </a:lnTo>
                                <a:lnTo>
                                  <a:pt x="230988" y="75894"/>
                                </a:lnTo>
                                <a:lnTo>
                                  <a:pt x="257713" y="75894"/>
                                </a:lnTo>
                                <a:lnTo>
                                  <a:pt x="257593" y="74895"/>
                                </a:lnTo>
                                <a:lnTo>
                                  <a:pt x="257336" y="71564"/>
                                </a:lnTo>
                                <a:lnTo>
                                  <a:pt x="257446" y="56257"/>
                                </a:lnTo>
                                <a:close/>
                              </a:path>
                              <a:path w="400685" h="87630">
                                <a:moveTo>
                                  <a:pt x="238648" y="22300"/>
                                </a:moveTo>
                                <a:lnTo>
                                  <a:pt x="223008" y="22300"/>
                                </a:lnTo>
                                <a:lnTo>
                                  <a:pt x="217013" y="23632"/>
                                </a:lnTo>
                                <a:lnTo>
                                  <a:pt x="213017" y="26630"/>
                                </a:lnTo>
                                <a:lnTo>
                                  <a:pt x="208687" y="29627"/>
                                </a:lnTo>
                                <a:lnTo>
                                  <a:pt x="206023" y="33956"/>
                                </a:lnTo>
                                <a:lnTo>
                                  <a:pt x="204370" y="39939"/>
                                </a:lnTo>
                                <a:lnTo>
                                  <a:pt x="219344" y="42603"/>
                                </a:lnTo>
                                <a:lnTo>
                                  <a:pt x="220343" y="39939"/>
                                </a:lnTo>
                                <a:lnTo>
                                  <a:pt x="221675" y="37953"/>
                                </a:lnTo>
                                <a:lnTo>
                                  <a:pt x="223341" y="36621"/>
                                </a:lnTo>
                                <a:lnTo>
                                  <a:pt x="224673" y="35622"/>
                                </a:lnTo>
                                <a:lnTo>
                                  <a:pt x="227004" y="34956"/>
                                </a:lnTo>
                                <a:lnTo>
                                  <a:pt x="256753" y="34956"/>
                                </a:lnTo>
                                <a:lnTo>
                                  <a:pt x="256619" y="34289"/>
                                </a:lnTo>
                                <a:lnTo>
                                  <a:pt x="253955" y="28961"/>
                                </a:lnTo>
                                <a:lnTo>
                                  <a:pt x="251291" y="26630"/>
                                </a:lnTo>
                                <a:lnTo>
                                  <a:pt x="243976" y="23299"/>
                                </a:lnTo>
                                <a:lnTo>
                                  <a:pt x="238648" y="22300"/>
                                </a:lnTo>
                                <a:close/>
                              </a:path>
                              <a:path w="400685" h="87630">
                                <a:moveTo>
                                  <a:pt x="303219" y="22300"/>
                                </a:moveTo>
                                <a:lnTo>
                                  <a:pt x="288578" y="22300"/>
                                </a:lnTo>
                                <a:lnTo>
                                  <a:pt x="282583" y="24965"/>
                                </a:lnTo>
                                <a:lnTo>
                                  <a:pt x="277588" y="30626"/>
                                </a:lnTo>
                                <a:lnTo>
                                  <a:pt x="272605" y="35955"/>
                                </a:lnTo>
                                <a:lnTo>
                                  <a:pt x="269940" y="43935"/>
                                </a:lnTo>
                                <a:lnTo>
                                  <a:pt x="269940" y="54592"/>
                                </a:lnTo>
                                <a:lnTo>
                                  <a:pt x="288911" y="87538"/>
                                </a:lnTo>
                                <a:lnTo>
                                  <a:pt x="299556" y="87538"/>
                                </a:lnTo>
                                <a:lnTo>
                                  <a:pt x="303219" y="86538"/>
                                </a:lnTo>
                                <a:lnTo>
                                  <a:pt x="309880" y="83208"/>
                                </a:lnTo>
                                <a:lnTo>
                                  <a:pt x="312877" y="80556"/>
                                </a:lnTo>
                                <a:lnTo>
                                  <a:pt x="315541" y="76893"/>
                                </a:lnTo>
                                <a:lnTo>
                                  <a:pt x="330848" y="76893"/>
                                </a:lnTo>
                                <a:lnTo>
                                  <a:pt x="330848" y="74562"/>
                                </a:lnTo>
                                <a:lnTo>
                                  <a:pt x="295892" y="74562"/>
                                </a:lnTo>
                                <a:lnTo>
                                  <a:pt x="292241" y="72230"/>
                                </a:lnTo>
                                <a:lnTo>
                                  <a:pt x="289577" y="67901"/>
                                </a:lnTo>
                                <a:lnTo>
                                  <a:pt x="287912" y="64904"/>
                                </a:lnTo>
                                <a:lnTo>
                                  <a:pt x="286913" y="60254"/>
                                </a:lnTo>
                                <a:lnTo>
                                  <a:pt x="286913" y="47265"/>
                                </a:lnTo>
                                <a:lnTo>
                                  <a:pt x="288245" y="42603"/>
                                </a:lnTo>
                                <a:lnTo>
                                  <a:pt x="293573" y="36621"/>
                                </a:lnTo>
                                <a:lnTo>
                                  <a:pt x="296891" y="34956"/>
                                </a:lnTo>
                                <a:lnTo>
                                  <a:pt x="330848" y="34956"/>
                                </a:lnTo>
                                <a:lnTo>
                                  <a:pt x="330848" y="30959"/>
                                </a:lnTo>
                                <a:lnTo>
                                  <a:pt x="314542" y="30959"/>
                                </a:lnTo>
                                <a:lnTo>
                                  <a:pt x="309214" y="25298"/>
                                </a:lnTo>
                                <a:lnTo>
                                  <a:pt x="303219" y="22300"/>
                                </a:lnTo>
                                <a:close/>
                              </a:path>
                              <a:path w="400685" h="87630">
                                <a:moveTo>
                                  <a:pt x="330848" y="76893"/>
                                </a:moveTo>
                                <a:lnTo>
                                  <a:pt x="315541" y="76893"/>
                                </a:lnTo>
                                <a:lnTo>
                                  <a:pt x="315541" y="85872"/>
                                </a:lnTo>
                                <a:lnTo>
                                  <a:pt x="330848" y="85872"/>
                                </a:lnTo>
                                <a:lnTo>
                                  <a:pt x="330848" y="76893"/>
                                </a:lnTo>
                                <a:close/>
                              </a:path>
                              <a:path w="400685" h="87630">
                                <a:moveTo>
                                  <a:pt x="330848" y="34956"/>
                                </a:moveTo>
                                <a:lnTo>
                                  <a:pt x="304551" y="34956"/>
                                </a:lnTo>
                                <a:lnTo>
                                  <a:pt x="307881" y="36621"/>
                                </a:lnTo>
                                <a:lnTo>
                                  <a:pt x="310546" y="39606"/>
                                </a:lnTo>
                                <a:lnTo>
                                  <a:pt x="313210" y="42936"/>
                                </a:lnTo>
                                <a:lnTo>
                                  <a:pt x="314364" y="47265"/>
                                </a:lnTo>
                                <a:lnTo>
                                  <a:pt x="314450" y="61896"/>
                                </a:lnTo>
                                <a:lnTo>
                                  <a:pt x="313210" y="66236"/>
                                </a:lnTo>
                                <a:lnTo>
                                  <a:pt x="307881" y="72897"/>
                                </a:lnTo>
                                <a:lnTo>
                                  <a:pt x="304551" y="74562"/>
                                </a:lnTo>
                                <a:lnTo>
                                  <a:pt x="330848" y="74562"/>
                                </a:lnTo>
                                <a:lnTo>
                                  <a:pt x="330848" y="34956"/>
                                </a:lnTo>
                                <a:close/>
                              </a:path>
                              <a:path w="400685" h="87630">
                                <a:moveTo>
                                  <a:pt x="330848" y="0"/>
                                </a:moveTo>
                                <a:lnTo>
                                  <a:pt x="314542" y="0"/>
                                </a:lnTo>
                                <a:lnTo>
                                  <a:pt x="314542" y="30959"/>
                                </a:lnTo>
                                <a:lnTo>
                                  <a:pt x="330848" y="30959"/>
                                </a:lnTo>
                                <a:lnTo>
                                  <a:pt x="330848" y="0"/>
                                </a:lnTo>
                                <a:close/>
                              </a:path>
                              <a:path w="400685" h="87630">
                                <a:moveTo>
                                  <a:pt x="380112" y="22300"/>
                                </a:moveTo>
                                <a:lnTo>
                                  <a:pt x="362807" y="22300"/>
                                </a:lnTo>
                                <a:lnTo>
                                  <a:pt x="355813" y="25298"/>
                                </a:lnTo>
                                <a:lnTo>
                                  <a:pt x="342159" y="55258"/>
                                </a:lnTo>
                                <a:lnTo>
                                  <a:pt x="342159" y="63905"/>
                                </a:lnTo>
                                <a:lnTo>
                                  <a:pt x="372453" y="87538"/>
                                </a:lnTo>
                                <a:lnTo>
                                  <a:pt x="379446" y="87538"/>
                                </a:lnTo>
                                <a:lnTo>
                                  <a:pt x="385108" y="85872"/>
                                </a:lnTo>
                                <a:lnTo>
                                  <a:pt x="389758" y="82887"/>
                                </a:lnTo>
                                <a:lnTo>
                                  <a:pt x="394087" y="79557"/>
                                </a:lnTo>
                                <a:lnTo>
                                  <a:pt x="397180" y="75228"/>
                                </a:lnTo>
                                <a:lnTo>
                                  <a:pt x="368789" y="75228"/>
                                </a:lnTo>
                                <a:lnTo>
                                  <a:pt x="365792" y="73896"/>
                                </a:lnTo>
                                <a:lnTo>
                                  <a:pt x="363128" y="70898"/>
                                </a:lnTo>
                                <a:lnTo>
                                  <a:pt x="360809" y="68234"/>
                                </a:lnTo>
                                <a:lnTo>
                                  <a:pt x="359477" y="64571"/>
                                </a:lnTo>
                                <a:lnTo>
                                  <a:pt x="359144" y="59588"/>
                                </a:lnTo>
                                <a:lnTo>
                                  <a:pt x="400415" y="59588"/>
                                </a:lnTo>
                                <a:lnTo>
                                  <a:pt x="400108" y="50723"/>
                                </a:lnTo>
                                <a:lnTo>
                                  <a:pt x="399901" y="49597"/>
                                </a:lnTo>
                                <a:lnTo>
                                  <a:pt x="359477" y="49597"/>
                                </a:lnTo>
                                <a:lnTo>
                                  <a:pt x="359577" y="44601"/>
                                </a:lnTo>
                                <a:lnTo>
                                  <a:pt x="360476" y="41604"/>
                                </a:lnTo>
                                <a:lnTo>
                                  <a:pt x="363128" y="38940"/>
                                </a:lnTo>
                                <a:lnTo>
                                  <a:pt x="365459" y="36288"/>
                                </a:lnTo>
                                <a:lnTo>
                                  <a:pt x="368123" y="34956"/>
                                </a:lnTo>
                                <a:lnTo>
                                  <a:pt x="395027" y="34956"/>
                                </a:lnTo>
                                <a:lnTo>
                                  <a:pt x="392755" y="31625"/>
                                </a:lnTo>
                                <a:lnTo>
                                  <a:pt x="387427" y="25298"/>
                                </a:lnTo>
                                <a:lnTo>
                                  <a:pt x="380112" y="22300"/>
                                </a:lnTo>
                                <a:close/>
                              </a:path>
                              <a:path w="400685" h="87630">
                                <a:moveTo>
                                  <a:pt x="383110" y="66236"/>
                                </a:moveTo>
                                <a:lnTo>
                                  <a:pt x="382444" y="69233"/>
                                </a:lnTo>
                                <a:lnTo>
                                  <a:pt x="381111" y="71564"/>
                                </a:lnTo>
                                <a:lnTo>
                                  <a:pt x="379113" y="72897"/>
                                </a:lnTo>
                                <a:lnTo>
                                  <a:pt x="377448" y="74562"/>
                                </a:lnTo>
                                <a:lnTo>
                                  <a:pt x="375450" y="75228"/>
                                </a:lnTo>
                                <a:lnTo>
                                  <a:pt x="397180" y="75228"/>
                                </a:lnTo>
                                <a:lnTo>
                                  <a:pt x="397418" y="74895"/>
                                </a:lnTo>
                                <a:lnTo>
                                  <a:pt x="399749" y="68900"/>
                                </a:lnTo>
                                <a:lnTo>
                                  <a:pt x="383110" y="66236"/>
                                </a:lnTo>
                                <a:close/>
                              </a:path>
                              <a:path w="400685" h="87630">
                                <a:moveTo>
                                  <a:pt x="395027" y="34956"/>
                                </a:moveTo>
                                <a:lnTo>
                                  <a:pt x="375117" y="34956"/>
                                </a:lnTo>
                                <a:lnTo>
                                  <a:pt x="378114" y="36288"/>
                                </a:lnTo>
                                <a:lnTo>
                                  <a:pt x="380445" y="38607"/>
                                </a:lnTo>
                                <a:lnTo>
                                  <a:pt x="382777" y="41271"/>
                                </a:lnTo>
                                <a:lnTo>
                                  <a:pt x="384109" y="44601"/>
                                </a:lnTo>
                                <a:lnTo>
                                  <a:pt x="384109" y="49597"/>
                                </a:lnTo>
                                <a:lnTo>
                                  <a:pt x="399901" y="49597"/>
                                </a:lnTo>
                                <a:lnTo>
                                  <a:pt x="398708" y="43109"/>
                                </a:lnTo>
                                <a:lnTo>
                                  <a:pt x="396247" y="36744"/>
                                </a:lnTo>
                                <a:lnTo>
                                  <a:pt x="395027" y="34956"/>
                                </a:lnTo>
                                <a:close/>
                              </a:path>
                            </a:pathLst>
                          </a:custGeom>
                          <a:solidFill>
                            <a:srgbClr val="000000"/>
                          </a:solidFill>
                        </wps:spPr>
                        <wps:bodyPr wrap="square" lIns="0" tIns="0" rIns="0" bIns="0" rtlCol="0">
                          <a:prstTxWarp prst="textNoShape">
                            <a:avLst/>
                          </a:prstTxWarp>
                          <a:noAutofit/>
                        </wps:bodyPr>
                      </wps:wsp>
                      <pic:pic>
                        <pic:nvPicPr>
                          <pic:cNvPr id="167" name="Image 167"/>
                          <pic:cNvPicPr/>
                        </pic:nvPicPr>
                        <pic:blipFill>
                          <a:blip r:embed="rId34" cstate="print"/>
                          <a:stretch>
                            <a:fillRect/>
                          </a:stretch>
                        </pic:blipFill>
                        <pic:spPr>
                          <a:xfrm>
                            <a:off x="983714" y="709898"/>
                            <a:ext cx="115537" cy="127810"/>
                          </a:xfrm>
                          <a:prstGeom prst="rect">
                            <a:avLst/>
                          </a:prstGeom>
                        </pic:spPr>
                      </pic:pic>
                      <pic:pic>
                        <pic:nvPicPr>
                          <pic:cNvPr id="168" name="Image 168"/>
                          <pic:cNvPicPr/>
                        </pic:nvPicPr>
                        <pic:blipFill>
                          <a:blip r:embed="rId35" cstate="print"/>
                          <a:stretch>
                            <a:fillRect/>
                          </a:stretch>
                        </pic:blipFill>
                        <pic:spPr>
                          <a:xfrm>
                            <a:off x="99292" y="714559"/>
                            <a:ext cx="413429" cy="129143"/>
                          </a:xfrm>
                          <a:prstGeom prst="rect">
                            <a:avLst/>
                          </a:prstGeom>
                        </pic:spPr>
                      </pic:pic>
                      <wps:wsp>
                        <wps:cNvPr id="169" name="Graphic 169"/>
                        <wps:cNvSpPr/>
                        <wps:spPr>
                          <a:xfrm>
                            <a:off x="1420079" y="541146"/>
                            <a:ext cx="473075" cy="200660"/>
                          </a:xfrm>
                          <a:custGeom>
                            <a:avLst/>
                            <a:gdLst/>
                            <a:ahLst/>
                            <a:cxnLst/>
                            <a:rect l="l" t="t" r="r" b="b"/>
                            <a:pathLst>
                              <a:path w="473075" h="200660">
                                <a:moveTo>
                                  <a:pt x="0" y="200041"/>
                                </a:moveTo>
                                <a:lnTo>
                                  <a:pt x="472979" y="200041"/>
                                </a:lnTo>
                                <a:lnTo>
                                  <a:pt x="472979" y="0"/>
                                </a:lnTo>
                                <a:lnTo>
                                  <a:pt x="0" y="0"/>
                                </a:lnTo>
                                <a:lnTo>
                                  <a:pt x="0" y="200041"/>
                                </a:lnTo>
                                <a:close/>
                              </a:path>
                            </a:pathLst>
                          </a:custGeom>
                          <a:ln w="32452">
                            <a:solidFill>
                              <a:srgbClr val="000000"/>
                            </a:solidFill>
                            <a:prstDash val="solid"/>
                          </a:ln>
                        </wps:spPr>
                        <wps:bodyPr wrap="square" lIns="0" tIns="0" rIns="0" bIns="0" rtlCol="0">
                          <a:prstTxWarp prst="textNoShape">
                            <a:avLst/>
                          </a:prstTxWarp>
                          <a:noAutofit/>
                        </wps:bodyPr>
                      </wps:wsp>
                      <wps:wsp>
                        <wps:cNvPr id="170" name="Graphic 170"/>
                        <wps:cNvSpPr/>
                        <wps:spPr>
                          <a:xfrm>
                            <a:off x="1513945" y="589729"/>
                            <a:ext cx="285115" cy="88900"/>
                          </a:xfrm>
                          <a:custGeom>
                            <a:avLst/>
                            <a:gdLst/>
                            <a:ahLst/>
                            <a:cxnLst/>
                            <a:rect l="l" t="t" r="r" b="b"/>
                            <a:pathLst>
                              <a:path w="285115" h="88900">
                                <a:moveTo>
                                  <a:pt x="16639" y="57922"/>
                                </a:moveTo>
                                <a:lnTo>
                                  <a:pt x="0" y="59588"/>
                                </a:lnTo>
                                <a:lnTo>
                                  <a:pt x="999" y="68900"/>
                                </a:lnTo>
                                <a:lnTo>
                                  <a:pt x="4662" y="76227"/>
                                </a:lnTo>
                                <a:lnTo>
                                  <a:pt x="35276" y="88870"/>
                                </a:lnTo>
                                <a:lnTo>
                                  <a:pt x="42936" y="88870"/>
                                </a:lnTo>
                                <a:lnTo>
                                  <a:pt x="67132" y="74229"/>
                                </a:lnTo>
                                <a:lnTo>
                                  <a:pt x="30293" y="74229"/>
                                </a:lnTo>
                                <a:lnTo>
                                  <a:pt x="25964" y="72897"/>
                                </a:lnTo>
                                <a:lnTo>
                                  <a:pt x="19969" y="67568"/>
                                </a:lnTo>
                                <a:lnTo>
                                  <a:pt x="17971" y="63572"/>
                                </a:lnTo>
                                <a:lnTo>
                                  <a:pt x="16639" y="57922"/>
                                </a:lnTo>
                                <a:close/>
                              </a:path>
                              <a:path w="285115" h="88900">
                                <a:moveTo>
                                  <a:pt x="34277" y="0"/>
                                </a:moveTo>
                                <a:lnTo>
                                  <a:pt x="27962" y="0"/>
                                </a:lnTo>
                                <a:lnTo>
                                  <a:pt x="22300" y="999"/>
                                </a:lnTo>
                                <a:lnTo>
                                  <a:pt x="17638" y="2997"/>
                                </a:lnTo>
                                <a:lnTo>
                                  <a:pt x="12642" y="4995"/>
                                </a:lnTo>
                                <a:lnTo>
                                  <a:pt x="9312" y="7659"/>
                                </a:lnTo>
                                <a:lnTo>
                                  <a:pt x="6660" y="11656"/>
                                </a:lnTo>
                                <a:lnTo>
                                  <a:pt x="4329" y="15319"/>
                                </a:lnTo>
                                <a:lnTo>
                                  <a:pt x="2997" y="19636"/>
                                </a:lnTo>
                                <a:lnTo>
                                  <a:pt x="2997" y="30626"/>
                                </a:lnTo>
                                <a:lnTo>
                                  <a:pt x="5661" y="36621"/>
                                </a:lnTo>
                                <a:lnTo>
                                  <a:pt x="10977" y="41271"/>
                                </a:lnTo>
                                <a:lnTo>
                                  <a:pt x="14641" y="44601"/>
                                </a:lnTo>
                                <a:lnTo>
                                  <a:pt x="21301" y="47598"/>
                                </a:lnTo>
                                <a:lnTo>
                                  <a:pt x="30614" y="49597"/>
                                </a:lnTo>
                                <a:lnTo>
                                  <a:pt x="44601" y="53593"/>
                                </a:lnTo>
                                <a:lnTo>
                                  <a:pt x="47265" y="54592"/>
                                </a:lnTo>
                                <a:lnTo>
                                  <a:pt x="49597" y="55924"/>
                                </a:lnTo>
                                <a:lnTo>
                                  <a:pt x="50596" y="57256"/>
                                </a:lnTo>
                                <a:lnTo>
                                  <a:pt x="51928" y="58588"/>
                                </a:lnTo>
                                <a:lnTo>
                                  <a:pt x="52594" y="60254"/>
                                </a:lnTo>
                                <a:lnTo>
                                  <a:pt x="52594" y="65570"/>
                                </a:lnTo>
                                <a:lnTo>
                                  <a:pt x="50929" y="68234"/>
                                </a:lnTo>
                                <a:lnTo>
                                  <a:pt x="48264" y="70565"/>
                                </a:lnTo>
                                <a:lnTo>
                                  <a:pt x="45267" y="73230"/>
                                </a:lnTo>
                                <a:lnTo>
                                  <a:pt x="41271" y="74229"/>
                                </a:lnTo>
                                <a:lnTo>
                                  <a:pt x="67132" y="74229"/>
                                </a:lnTo>
                                <a:lnTo>
                                  <a:pt x="68567" y="71897"/>
                                </a:lnTo>
                                <a:lnTo>
                                  <a:pt x="69804" y="67568"/>
                                </a:lnTo>
                                <a:lnTo>
                                  <a:pt x="69899" y="56923"/>
                                </a:lnTo>
                                <a:lnTo>
                                  <a:pt x="68567" y="52261"/>
                                </a:lnTo>
                                <a:lnTo>
                                  <a:pt x="29627" y="31625"/>
                                </a:lnTo>
                                <a:lnTo>
                                  <a:pt x="24299" y="29960"/>
                                </a:lnTo>
                                <a:lnTo>
                                  <a:pt x="22300" y="27962"/>
                                </a:lnTo>
                                <a:lnTo>
                                  <a:pt x="20635" y="26630"/>
                                </a:lnTo>
                                <a:lnTo>
                                  <a:pt x="19636" y="24632"/>
                                </a:lnTo>
                                <a:lnTo>
                                  <a:pt x="19636" y="20635"/>
                                </a:lnTo>
                                <a:lnTo>
                                  <a:pt x="20635" y="18637"/>
                                </a:lnTo>
                                <a:lnTo>
                                  <a:pt x="22300" y="17305"/>
                                </a:lnTo>
                                <a:lnTo>
                                  <a:pt x="25298" y="15319"/>
                                </a:lnTo>
                                <a:lnTo>
                                  <a:pt x="29294" y="14320"/>
                                </a:lnTo>
                                <a:lnTo>
                                  <a:pt x="65502" y="14320"/>
                                </a:lnTo>
                                <a:lnTo>
                                  <a:pt x="64238" y="11656"/>
                                </a:lnTo>
                                <a:lnTo>
                                  <a:pt x="58909" y="6993"/>
                                </a:lnTo>
                                <a:lnTo>
                                  <a:pt x="54217" y="3933"/>
                                </a:lnTo>
                                <a:lnTo>
                                  <a:pt x="48591" y="1748"/>
                                </a:lnTo>
                                <a:lnTo>
                                  <a:pt x="41966" y="437"/>
                                </a:lnTo>
                                <a:lnTo>
                                  <a:pt x="34277" y="0"/>
                                </a:lnTo>
                                <a:close/>
                              </a:path>
                              <a:path w="285115" h="88900">
                                <a:moveTo>
                                  <a:pt x="65502" y="14320"/>
                                </a:moveTo>
                                <a:lnTo>
                                  <a:pt x="39273" y="14320"/>
                                </a:lnTo>
                                <a:lnTo>
                                  <a:pt x="42936" y="15319"/>
                                </a:lnTo>
                                <a:lnTo>
                                  <a:pt x="45267" y="17305"/>
                                </a:lnTo>
                                <a:lnTo>
                                  <a:pt x="47598" y="18970"/>
                                </a:lnTo>
                                <a:lnTo>
                                  <a:pt x="49264" y="22300"/>
                                </a:lnTo>
                                <a:lnTo>
                                  <a:pt x="49930" y="26630"/>
                                </a:lnTo>
                                <a:lnTo>
                                  <a:pt x="67235" y="25964"/>
                                </a:lnTo>
                                <a:lnTo>
                                  <a:pt x="67235" y="17971"/>
                                </a:lnTo>
                                <a:lnTo>
                                  <a:pt x="65502" y="14320"/>
                                </a:lnTo>
                                <a:close/>
                              </a:path>
                              <a:path w="285115" h="88900">
                                <a:moveTo>
                                  <a:pt x="101513" y="38286"/>
                                </a:moveTo>
                                <a:lnTo>
                                  <a:pt x="85206" y="38286"/>
                                </a:lnTo>
                                <a:lnTo>
                                  <a:pt x="85206" y="75228"/>
                                </a:lnTo>
                                <a:lnTo>
                                  <a:pt x="98195" y="88870"/>
                                </a:lnTo>
                                <a:lnTo>
                                  <a:pt x="106175" y="88870"/>
                                </a:lnTo>
                                <a:lnTo>
                                  <a:pt x="110504" y="87871"/>
                                </a:lnTo>
                                <a:lnTo>
                                  <a:pt x="114168" y="86205"/>
                                </a:lnTo>
                                <a:lnTo>
                                  <a:pt x="113011" y="75228"/>
                                </a:lnTo>
                                <a:lnTo>
                                  <a:pt x="105176" y="75228"/>
                                </a:lnTo>
                                <a:lnTo>
                                  <a:pt x="104177" y="74895"/>
                                </a:lnTo>
                                <a:lnTo>
                                  <a:pt x="103511" y="74229"/>
                                </a:lnTo>
                                <a:lnTo>
                                  <a:pt x="102845" y="73896"/>
                                </a:lnTo>
                                <a:lnTo>
                                  <a:pt x="102179" y="73230"/>
                                </a:lnTo>
                                <a:lnTo>
                                  <a:pt x="101846" y="72230"/>
                                </a:lnTo>
                                <a:lnTo>
                                  <a:pt x="101846" y="71564"/>
                                </a:lnTo>
                                <a:lnTo>
                                  <a:pt x="101513" y="68567"/>
                                </a:lnTo>
                                <a:lnTo>
                                  <a:pt x="101513" y="38286"/>
                                </a:lnTo>
                                <a:close/>
                              </a:path>
                              <a:path w="285115" h="88900">
                                <a:moveTo>
                                  <a:pt x="112836" y="73563"/>
                                </a:moveTo>
                                <a:lnTo>
                                  <a:pt x="107840" y="75228"/>
                                </a:lnTo>
                                <a:lnTo>
                                  <a:pt x="113011" y="75228"/>
                                </a:lnTo>
                                <a:lnTo>
                                  <a:pt x="112836" y="73563"/>
                                </a:lnTo>
                                <a:close/>
                              </a:path>
                              <a:path w="285115" h="88900">
                                <a:moveTo>
                                  <a:pt x="112836" y="24965"/>
                                </a:moveTo>
                                <a:lnTo>
                                  <a:pt x="77547" y="24965"/>
                                </a:lnTo>
                                <a:lnTo>
                                  <a:pt x="77547" y="38286"/>
                                </a:lnTo>
                                <a:lnTo>
                                  <a:pt x="112836" y="38286"/>
                                </a:lnTo>
                                <a:lnTo>
                                  <a:pt x="112836" y="24965"/>
                                </a:lnTo>
                                <a:close/>
                              </a:path>
                              <a:path w="285115" h="88900">
                                <a:moveTo>
                                  <a:pt x="101513" y="2997"/>
                                </a:moveTo>
                                <a:lnTo>
                                  <a:pt x="85206" y="12655"/>
                                </a:lnTo>
                                <a:lnTo>
                                  <a:pt x="85206" y="24965"/>
                                </a:lnTo>
                                <a:lnTo>
                                  <a:pt x="101513" y="24965"/>
                                </a:lnTo>
                                <a:lnTo>
                                  <a:pt x="101513" y="2997"/>
                                </a:lnTo>
                                <a:close/>
                              </a:path>
                              <a:path w="285115" h="88900">
                                <a:moveTo>
                                  <a:pt x="174210" y="36288"/>
                                </a:moveTo>
                                <a:lnTo>
                                  <a:pt x="151776" y="36288"/>
                                </a:lnTo>
                                <a:lnTo>
                                  <a:pt x="154773" y="36954"/>
                                </a:lnTo>
                                <a:lnTo>
                                  <a:pt x="158103" y="39618"/>
                                </a:lnTo>
                                <a:lnTo>
                                  <a:pt x="158769" y="41937"/>
                                </a:lnTo>
                                <a:lnTo>
                                  <a:pt x="158769" y="46599"/>
                                </a:lnTo>
                                <a:lnTo>
                                  <a:pt x="155772" y="47931"/>
                                </a:lnTo>
                                <a:lnTo>
                                  <a:pt x="150444" y="49264"/>
                                </a:lnTo>
                                <a:lnTo>
                                  <a:pt x="142796" y="50929"/>
                                </a:lnTo>
                                <a:lnTo>
                                  <a:pt x="137135" y="51928"/>
                                </a:lnTo>
                                <a:lnTo>
                                  <a:pt x="132805" y="53260"/>
                                </a:lnTo>
                                <a:lnTo>
                                  <a:pt x="120162" y="66902"/>
                                </a:lnTo>
                                <a:lnTo>
                                  <a:pt x="120162" y="75561"/>
                                </a:lnTo>
                                <a:lnTo>
                                  <a:pt x="121815" y="80223"/>
                                </a:lnTo>
                                <a:lnTo>
                                  <a:pt x="125479" y="83554"/>
                                </a:lnTo>
                                <a:lnTo>
                                  <a:pt x="129142" y="87205"/>
                                </a:lnTo>
                                <a:lnTo>
                                  <a:pt x="134470" y="88870"/>
                                </a:lnTo>
                                <a:lnTo>
                                  <a:pt x="144449" y="88870"/>
                                </a:lnTo>
                                <a:lnTo>
                                  <a:pt x="160102" y="80556"/>
                                </a:lnTo>
                                <a:lnTo>
                                  <a:pt x="175789" y="80556"/>
                                </a:lnTo>
                                <a:lnTo>
                                  <a:pt x="175409" y="79224"/>
                                </a:lnTo>
                                <a:lnTo>
                                  <a:pt x="175159" y="77226"/>
                                </a:lnTo>
                                <a:lnTo>
                                  <a:pt x="143129" y="77226"/>
                                </a:lnTo>
                                <a:lnTo>
                                  <a:pt x="140798" y="76227"/>
                                </a:lnTo>
                                <a:lnTo>
                                  <a:pt x="137468" y="72897"/>
                                </a:lnTo>
                                <a:lnTo>
                                  <a:pt x="136469" y="70898"/>
                                </a:lnTo>
                                <a:lnTo>
                                  <a:pt x="136469" y="66236"/>
                                </a:lnTo>
                                <a:lnTo>
                                  <a:pt x="137468" y="64571"/>
                                </a:lnTo>
                                <a:lnTo>
                                  <a:pt x="139799" y="62906"/>
                                </a:lnTo>
                                <a:lnTo>
                                  <a:pt x="141131" y="61919"/>
                                </a:lnTo>
                                <a:lnTo>
                                  <a:pt x="144116" y="60920"/>
                                </a:lnTo>
                                <a:lnTo>
                                  <a:pt x="153441" y="58922"/>
                                </a:lnTo>
                                <a:lnTo>
                                  <a:pt x="156771" y="58255"/>
                                </a:lnTo>
                                <a:lnTo>
                                  <a:pt x="158769" y="57589"/>
                                </a:lnTo>
                                <a:lnTo>
                                  <a:pt x="174903" y="57589"/>
                                </a:lnTo>
                                <a:lnTo>
                                  <a:pt x="175018" y="50929"/>
                                </a:lnTo>
                                <a:lnTo>
                                  <a:pt x="175076" y="40605"/>
                                </a:lnTo>
                                <a:lnTo>
                                  <a:pt x="174210" y="36288"/>
                                </a:lnTo>
                                <a:close/>
                              </a:path>
                              <a:path w="285115" h="88900">
                                <a:moveTo>
                                  <a:pt x="175789" y="80556"/>
                                </a:moveTo>
                                <a:lnTo>
                                  <a:pt x="160102" y="80556"/>
                                </a:lnTo>
                                <a:lnTo>
                                  <a:pt x="160102" y="80889"/>
                                </a:lnTo>
                                <a:lnTo>
                                  <a:pt x="160435" y="81555"/>
                                </a:lnTo>
                                <a:lnTo>
                                  <a:pt x="160768" y="82554"/>
                                </a:lnTo>
                                <a:lnTo>
                                  <a:pt x="161101" y="84553"/>
                                </a:lnTo>
                                <a:lnTo>
                                  <a:pt x="161767" y="86205"/>
                                </a:lnTo>
                                <a:lnTo>
                                  <a:pt x="162100" y="87538"/>
                                </a:lnTo>
                                <a:lnTo>
                                  <a:pt x="178406" y="87538"/>
                                </a:lnTo>
                                <a:lnTo>
                                  <a:pt x="177074" y="84553"/>
                                </a:lnTo>
                                <a:lnTo>
                                  <a:pt x="176075" y="81555"/>
                                </a:lnTo>
                                <a:lnTo>
                                  <a:pt x="175789" y="80556"/>
                                </a:lnTo>
                                <a:close/>
                              </a:path>
                              <a:path w="285115" h="88900">
                                <a:moveTo>
                                  <a:pt x="174903" y="57589"/>
                                </a:moveTo>
                                <a:lnTo>
                                  <a:pt x="158769" y="57589"/>
                                </a:lnTo>
                                <a:lnTo>
                                  <a:pt x="158769" y="64571"/>
                                </a:lnTo>
                                <a:lnTo>
                                  <a:pt x="158436" y="67568"/>
                                </a:lnTo>
                                <a:lnTo>
                                  <a:pt x="158103" y="68900"/>
                                </a:lnTo>
                                <a:lnTo>
                                  <a:pt x="157437" y="70898"/>
                                </a:lnTo>
                                <a:lnTo>
                                  <a:pt x="156105" y="72897"/>
                                </a:lnTo>
                                <a:lnTo>
                                  <a:pt x="154107" y="74229"/>
                                </a:lnTo>
                                <a:lnTo>
                                  <a:pt x="151443" y="76227"/>
                                </a:lnTo>
                                <a:lnTo>
                                  <a:pt x="148778" y="77226"/>
                                </a:lnTo>
                                <a:lnTo>
                                  <a:pt x="175159" y="77226"/>
                                </a:lnTo>
                                <a:lnTo>
                                  <a:pt x="174770" y="72897"/>
                                </a:lnTo>
                                <a:lnTo>
                                  <a:pt x="174903" y="57589"/>
                                </a:lnTo>
                                <a:close/>
                              </a:path>
                              <a:path w="285115" h="88900">
                                <a:moveTo>
                                  <a:pt x="156105" y="23632"/>
                                </a:moveTo>
                                <a:lnTo>
                                  <a:pt x="140465" y="23632"/>
                                </a:lnTo>
                                <a:lnTo>
                                  <a:pt x="134470" y="25298"/>
                                </a:lnTo>
                                <a:lnTo>
                                  <a:pt x="130474" y="27962"/>
                                </a:lnTo>
                                <a:lnTo>
                                  <a:pt x="126145" y="30959"/>
                                </a:lnTo>
                                <a:lnTo>
                                  <a:pt x="123480" y="35289"/>
                                </a:lnTo>
                                <a:lnTo>
                                  <a:pt x="121815" y="41271"/>
                                </a:lnTo>
                                <a:lnTo>
                                  <a:pt x="136802" y="44268"/>
                                </a:lnTo>
                                <a:lnTo>
                                  <a:pt x="137801" y="41271"/>
                                </a:lnTo>
                                <a:lnTo>
                                  <a:pt x="139133" y="39285"/>
                                </a:lnTo>
                                <a:lnTo>
                                  <a:pt x="140798" y="37953"/>
                                </a:lnTo>
                                <a:lnTo>
                                  <a:pt x="142463" y="36954"/>
                                </a:lnTo>
                                <a:lnTo>
                                  <a:pt x="144449" y="36288"/>
                                </a:lnTo>
                                <a:lnTo>
                                  <a:pt x="174210" y="36288"/>
                                </a:lnTo>
                                <a:lnTo>
                                  <a:pt x="174077" y="35622"/>
                                </a:lnTo>
                                <a:lnTo>
                                  <a:pt x="171412" y="30293"/>
                                </a:lnTo>
                                <a:lnTo>
                                  <a:pt x="168748" y="27962"/>
                                </a:lnTo>
                                <a:lnTo>
                                  <a:pt x="161434" y="24632"/>
                                </a:lnTo>
                                <a:lnTo>
                                  <a:pt x="156105" y="23632"/>
                                </a:lnTo>
                                <a:close/>
                              </a:path>
                              <a:path w="285115" h="88900">
                                <a:moveTo>
                                  <a:pt x="208367" y="38286"/>
                                </a:moveTo>
                                <a:lnTo>
                                  <a:pt x="192048" y="38286"/>
                                </a:lnTo>
                                <a:lnTo>
                                  <a:pt x="192048" y="75228"/>
                                </a:lnTo>
                                <a:lnTo>
                                  <a:pt x="205036" y="88870"/>
                                </a:lnTo>
                                <a:lnTo>
                                  <a:pt x="213017" y="88870"/>
                                </a:lnTo>
                                <a:lnTo>
                                  <a:pt x="217346" y="87871"/>
                                </a:lnTo>
                                <a:lnTo>
                                  <a:pt x="221009" y="86205"/>
                                </a:lnTo>
                                <a:lnTo>
                                  <a:pt x="219853" y="75228"/>
                                </a:lnTo>
                                <a:lnTo>
                                  <a:pt x="212018" y="75228"/>
                                </a:lnTo>
                                <a:lnTo>
                                  <a:pt x="211018" y="74895"/>
                                </a:lnTo>
                                <a:lnTo>
                                  <a:pt x="210365" y="74229"/>
                                </a:lnTo>
                                <a:lnTo>
                                  <a:pt x="209699" y="73896"/>
                                </a:lnTo>
                                <a:lnTo>
                                  <a:pt x="209033" y="73230"/>
                                </a:lnTo>
                                <a:lnTo>
                                  <a:pt x="208700" y="72230"/>
                                </a:lnTo>
                                <a:lnTo>
                                  <a:pt x="208700" y="71564"/>
                                </a:lnTo>
                                <a:lnTo>
                                  <a:pt x="208367" y="68567"/>
                                </a:lnTo>
                                <a:lnTo>
                                  <a:pt x="208367" y="38286"/>
                                </a:lnTo>
                                <a:close/>
                              </a:path>
                              <a:path w="285115" h="88900">
                                <a:moveTo>
                                  <a:pt x="219677" y="73563"/>
                                </a:moveTo>
                                <a:lnTo>
                                  <a:pt x="214682" y="75228"/>
                                </a:lnTo>
                                <a:lnTo>
                                  <a:pt x="219853" y="75228"/>
                                </a:lnTo>
                                <a:lnTo>
                                  <a:pt x="219677" y="73563"/>
                                </a:lnTo>
                                <a:close/>
                              </a:path>
                              <a:path w="285115" h="88900">
                                <a:moveTo>
                                  <a:pt x="219677" y="24965"/>
                                </a:moveTo>
                                <a:lnTo>
                                  <a:pt x="184401" y="24965"/>
                                </a:lnTo>
                                <a:lnTo>
                                  <a:pt x="184401" y="38286"/>
                                </a:lnTo>
                                <a:lnTo>
                                  <a:pt x="219677" y="38286"/>
                                </a:lnTo>
                                <a:lnTo>
                                  <a:pt x="219677" y="24965"/>
                                </a:lnTo>
                                <a:close/>
                              </a:path>
                              <a:path w="285115" h="88900">
                                <a:moveTo>
                                  <a:pt x="208367" y="2997"/>
                                </a:moveTo>
                                <a:lnTo>
                                  <a:pt x="192048" y="12655"/>
                                </a:lnTo>
                                <a:lnTo>
                                  <a:pt x="192048" y="24965"/>
                                </a:lnTo>
                                <a:lnTo>
                                  <a:pt x="208367" y="24965"/>
                                </a:lnTo>
                                <a:lnTo>
                                  <a:pt x="208367" y="2997"/>
                                </a:lnTo>
                                <a:close/>
                              </a:path>
                              <a:path w="285115" h="88900">
                                <a:moveTo>
                                  <a:pt x="264279" y="23632"/>
                                </a:moveTo>
                                <a:lnTo>
                                  <a:pt x="246641" y="23632"/>
                                </a:lnTo>
                                <a:lnTo>
                                  <a:pt x="239980" y="26630"/>
                                </a:lnTo>
                                <a:lnTo>
                                  <a:pt x="234651" y="32624"/>
                                </a:lnTo>
                                <a:lnTo>
                                  <a:pt x="229002" y="38286"/>
                                </a:lnTo>
                                <a:lnTo>
                                  <a:pt x="226338" y="46266"/>
                                </a:lnTo>
                                <a:lnTo>
                                  <a:pt x="226338" y="65237"/>
                                </a:lnTo>
                                <a:lnTo>
                                  <a:pt x="256619" y="88870"/>
                                </a:lnTo>
                                <a:lnTo>
                                  <a:pt x="263613" y="88870"/>
                                </a:lnTo>
                                <a:lnTo>
                                  <a:pt x="269274" y="87205"/>
                                </a:lnTo>
                                <a:lnTo>
                                  <a:pt x="273604" y="84220"/>
                                </a:lnTo>
                                <a:lnTo>
                                  <a:pt x="278266" y="80889"/>
                                </a:lnTo>
                                <a:lnTo>
                                  <a:pt x="281347" y="76560"/>
                                </a:lnTo>
                                <a:lnTo>
                                  <a:pt x="252968" y="76560"/>
                                </a:lnTo>
                                <a:lnTo>
                                  <a:pt x="249971" y="75228"/>
                                </a:lnTo>
                                <a:lnTo>
                                  <a:pt x="247307" y="72563"/>
                                </a:lnTo>
                                <a:lnTo>
                                  <a:pt x="244642" y="69566"/>
                                </a:lnTo>
                                <a:lnTo>
                                  <a:pt x="243310" y="65903"/>
                                </a:lnTo>
                                <a:lnTo>
                                  <a:pt x="243310" y="60920"/>
                                </a:lnTo>
                                <a:lnTo>
                                  <a:pt x="284582" y="60920"/>
                                </a:lnTo>
                                <a:lnTo>
                                  <a:pt x="284275" y="52055"/>
                                </a:lnTo>
                                <a:lnTo>
                                  <a:pt x="284068" y="50929"/>
                                </a:lnTo>
                                <a:lnTo>
                                  <a:pt x="243643" y="50929"/>
                                </a:lnTo>
                                <a:lnTo>
                                  <a:pt x="243643" y="46266"/>
                                </a:lnTo>
                                <a:lnTo>
                                  <a:pt x="244642" y="42936"/>
                                </a:lnTo>
                                <a:lnTo>
                                  <a:pt x="249305" y="37620"/>
                                </a:lnTo>
                                <a:lnTo>
                                  <a:pt x="252302" y="36288"/>
                                </a:lnTo>
                                <a:lnTo>
                                  <a:pt x="279201" y="36288"/>
                                </a:lnTo>
                                <a:lnTo>
                                  <a:pt x="276934" y="32957"/>
                                </a:lnTo>
                                <a:lnTo>
                                  <a:pt x="271606" y="26630"/>
                                </a:lnTo>
                                <a:lnTo>
                                  <a:pt x="264279" y="23632"/>
                                </a:lnTo>
                                <a:close/>
                              </a:path>
                              <a:path w="285115" h="88900">
                                <a:moveTo>
                                  <a:pt x="267276" y="67568"/>
                                </a:moveTo>
                                <a:lnTo>
                                  <a:pt x="266277" y="70565"/>
                                </a:lnTo>
                                <a:lnTo>
                                  <a:pt x="264945" y="72897"/>
                                </a:lnTo>
                                <a:lnTo>
                                  <a:pt x="263280" y="74229"/>
                                </a:lnTo>
                                <a:lnTo>
                                  <a:pt x="261615" y="75894"/>
                                </a:lnTo>
                                <a:lnTo>
                                  <a:pt x="259283" y="76560"/>
                                </a:lnTo>
                                <a:lnTo>
                                  <a:pt x="281347" y="76560"/>
                                </a:lnTo>
                                <a:lnTo>
                                  <a:pt x="281584" y="76227"/>
                                </a:lnTo>
                                <a:lnTo>
                                  <a:pt x="283582" y="70232"/>
                                </a:lnTo>
                                <a:lnTo>
                                  <a:pt x="267276" y="67568"/>
                                </a:lnTo>
                                <a:close/>
                              </a:path>
                              <a:path w="285115" h="88900">
                                <a:moveTo>
                                  <a:pt x="279201" y="36288"/>
                                </a:moveTo>
                                <a:lnTo>
                                  <a:pt x="259283" y="36288"/>
                                </a:lnTo>
                                <a:lnTo>
                                  <a:pt x="262281" y="37620"/>
                                </a:lnTo>
                                <a:lnTo>
                                  <a:pt x="264612" y="39939"/>
                                </a:lnTo>
                                <a:lnTo>
                                  <a:pt x="266943" y="42603"/>
                                </a:lnTo>
                                <a:lnTo>
                                  <a:pt x="268275" y="46266"/>
                                </a:lnTo>
                                <a:lnTo>
                                  <a:pt x="268275" y="50929"/>
                                </a:lnTo>
                                <a:lnTo>
                                  <a:pt x="284068" y="50929"/>
                                </a:lnTo>
                                <a:lnTo>
                                  <a:pt x="282876" y="44441"/>
                                </a:lnTo>
                                <a:lnTo>
                                  <a:pt x="280419" y="38076"/>
                                </a:lnTo>
                                <a:lnTo>
                                  <a:pt x="279201" y="36288"/>
                                </a:lnTo>
                                <a:close/>
                              </a:path>
                            </a:pathLst>
                          </a:custGeom>
                          <a:solidFill>
                            <a:srgbClr val="000000"/>
                          </a:solidFill>
                        </wps:spPr>
                        <wps:bodyPr wrap="square" lIns="0" tIns="0" rIns="0" bIns="0" rtlCol="0">
                          <a:prstTxWarp prst="textNoShape">
                            <a:avLst/>
                          </a:prstTxWarp>
                          <a:noAutofit/>
                        </wps:bodyPr>
                      </wps:wsp>
                      <pic:pic>
                        <pic:nvPicPr>
                          <pic:cNvPr id="171" name="Image 171"/>
                          <pic:cNvPicPr/>
                        </pic:nvPicPr>
                        <pic:blipFill>
                          <a:blip r:embed="rId36" cstate="print"/>
                          <a:stretch>
                            <a:fillRect/>
                          </a:stretch>
                        </pic:blipFill>
                        <pic:spPr>
                          <a:xfrm>
                            <a:off x="1304891" y="580092"/>
                            <a:ext cx="115192" cy="127810"/>
                          </a:xfrm>
                          <a:prstGeom prst="rect">
                            <a:avLst/>
                          </a:prstGeom>
                        </pic:spPr>
                      </pic:pic>
                      <pic:pic>
                        <pic:nvPicPr>
                          <pic:cNvPr id="172" name="Image 172"/>
                          <pic:cNvPicPr/>
                        </pic:nvPicPr>
                        <pic:blipFill>
                          <a:blip r:embed="rId37" cstate="print"/>
                          <a:stretch>
                            <a:fillRect/>
                          </a:stretch>
                        </pic:blipFill>
                        <pic:spPr>
                          <a:xfrm>
                            <a:off x="1893062" y="580092"/>
                            <a:ext cx="115192" cy="127810"/>
                          </a:xfrm>
                          <a:prstGeom prst="rect">
                            <a:avLst/>
                          </a:prstGeom>
                        </pic:spPr>
                      </pic:pic>
                      <wps:wsp>
                        <wps:cNvPr id="173" name="Graphic 173"/>
                        <wps:cNvSpPr/>
                        <wps:spPr>
                          <a:xfrm>
                            <a:off x="1335205" y="796433"/>
                            <a:ext cx="643255" cy="200660"/>
                          </a:xfrm>
                          <a:custGeom>
                            <a:avLst/>
                            <a:gdLst/>
                            <a:ahLst/>
                            <a:cxnLst/>
                            <a:rect l="l" t="t" r="r" b="b"/>
                            <a:pathLst>
                              <a:path w="643255" h="200660">
                                <a:moveTo>
                                  <a:pt x="0" y="200374"/>
                                </a:moveTo>
                                <a:lnTo>
                                  <a:pt x="642739" y="200374"/>
                                </a:lnTo>
                                <a:lnTo>
                                  <a:pt x="642739" y="0"/>
                                </a:lnTo>
                                <a:lnTo>
                                  <a:pt x="0" y="0"/>
                                </a:lnTo>
                                <a:lnTo>
                                  <a:pt x="0" y="200374"/>
                                </a:lnTo>
                                <a:close/>
                              </a:path>
                            </a:pathLst>
                          </a:custGeom>
                          <a:ln w="32452">
                            <a:solidFill>
                              <a:srgbClr val="000000"/>
                            </a:solidFill>
                            <a:prstDash val="solid"/>
                          </a:ln>
                        </wps:spPr>
                        <wps:bodyPr wrap="square" lIns="0" tIns="0" rIns="0" bIns="0" rtlCol="0">
                          <a:prstTxWarp prst="textNoShape">
                            <a:avLst/>
                          </a:prstTxWarp>
                          <a:noAutofit/>
                        </wps:bodyPr>
                      </wps:wsp>
                      <wps:wsp>
                        <wps:cNvPr id="174" name="Graphic 174"/>
                        <wps:cNvSpPr/>
                        <wps:spPr>
                          <a:xfrm>
                            <a:off x="1368481" y="845029"/>
                            <a:ext cx="574675" cy="89535"/>
                          </a:xfrm>
                          <a:custGeom>
                            <a:avLst/>
                            <a:gdLst/>
                            <a:ahLst/>
                            <a:cxnLst/>
                            <a:rect l="l" t="t" r="r" b="b"/>
                            <a:pathLst>
                              <a:path w="574675" h="89535">
                                <a:moveTo>
                                  <a:pt x="40284" y="0"/>
                                </a:moveTo>
                                <a:lnTo>
                                  <a:pt x="6181" y="18538"/>
                                </a:lnTo>
                                <a:lnTo>
                                  <a:pt x="0" y="45267"/>
                                </a:lnTo>
                                <a:lnTo>
                                  <a:pt x="686" y="54939"/>
                                </a:lnTo>
                                <a:lnTo>
                                  <a:pt x="23514" y="86207"/>
                                </a:lnTo>
                                <a:lnTo>
                                  <a:pt x="39285" y="89203"/>
                                </a:lnTo>
                                <a:lnTo>
                                  <a:pt x="48264" y="89203"/>
                                </a:lnTo>
                                <a:lnTo>
                                  <a:pt x="55924" y="86872"/>
                                </a:lnTo>
                                <a:lnTo>
                                  <a:pt x="67901" y="77559"/>
                                </a:lnTo>
                                <a:lnTo>
                                  <a:pt x="69963" y="74229"/>
                                </a:lnTo>
                                <a:lnTo>
                                  <a:pt x="32624" y="74229"/>
                                </a:lnTo>
                                <a:lnTo>
                                  <a:pt x="27629" y="71897"/>
                                </a:lnTo>
                                <a:lnTo>
                                  <a:pt x="19636" y="62573"/>
                                </a:lnTo>
                                <a:lnTo>
                                  <a:pt x="17986" y="54939"/>
                                </a:lnTo>
                                <a:lnTo>
                                  <a:pt x="17983" y="33944"/>
                                </a:lnTo>
                                <a:lnTo>
                                  <a:pt x="19969" y="26297"/>
                                </a:lnTo>
                                <a:lnTo>
                                  <a:pt x="23965" y="21967"/>
                                </a:lnTo>
                                <a:lnTo>
                                  <a:pt x="27629" y="17305"/>
                                </a:lnTo>
                                <a:lnTo>
                                  <a:pt x="32957" y="14974"/>
                                </a:lnTo>
                                <a:lnTo>
                                  <a:pt x="70898" y="14974"/>
                                </a:lnTo>
                                <a:lnTo>
                                  <a:pt x="69899" y="12975"/>
                                </a:lnTo>
                                <a:lnTo>
                                  <a:pt x="65903" y="9324"/>
                                </a:lnTo>
                                <a:lnTo>
                                  <a:pt x="60545" y="5338"/>
                                </a:lnTo>
                                <a:lnTo>
                                  <a:pt x="54467" y="2414"/>
                                </a:lnTo>
                                <a:lnTo>
                                  <a:pt x="47702" y="614"/>
                                </a:lnTo>
                                <a:lnTo>
                                  <a:pt x="40284" y="0"/>
                                </a:lnTo>
                                <a:close/>
                              </a:path>
                              <a:path w="574675" h="89535">
                                <a:moveTo>
                                  <a:pt x="57922" y="55912"/>
                                </a:moveTo>
                                <a:lnTo>
                                  <a:pt x="56590" y="62239"/>
                                </a:lnTo>
                                <a:lnTo>
                                  <a:pt x="54259" y="66902"/>
                                </a:lnTo>
                                <a:lnTo>
                                  <a:pt x="47598" y="72897"/>
                                </a:lnTo>
                                <a:lnTo>
                                  <a:pt x="43602" y="74229"/>
                                </a:lnTo>
                                <a:lnTo>
                                  <a:pt x="69963" y="74229"/>
                                </a:lnTo>
                                <a:lnTo>
                                  <a:pt x="72230" y="70565"/>
                                </a:lnTo>
                                <a:lnTo>
                                  <a:pt x="74895" y="61240"/>
                                </a:lnTo>
                                <a:lnTo>
                                  <a:pt x="57922" y="55912"/>
                                </a:lnTo>
                                <a:close/>
                              </a:path>
                              <a:path w="574675" h="89535">
                                <a:moveTo>
                                  <a:pt x="70898" y="14974"/>
                                </a:moveTo>
                                <a:lnTo>
                                  <a:pt x="43935" y="14974"/>
                                </a:lnTo>
                                <a:lnTo>
                                  <a:pt x="47931" y="16306"/>
                                </a:lnTo>
                                <a:lnTo>
                                  <a:pt x="50929" y="18970"/>
                                </a:lnTo>
                                <a:lnTo>
                                  <a:pt x="54259" y="21301"/>
                                </a:lnTo>
                                <a:lnTo>
                                  <a:pt x="56590" y="24965"/>
                                </a:lnTo>
                                <a:lnTo>
                                  <a:pt x="57589" y="29294"/>
                                </a:lnTo>
                                <a:lnTo>
                                  <a:pt x="74562" y="25298"/>
                                </a:lnTo>
                                <a:lnTo>
                                  <a:pt x="72563" y="18304"/>
                                </a:lnTo>
                                <a:lnTo>
                                  <a:pt x="70898" y="14974"/>
                                </a:lnTo>
                                <a:close/>
                              </a:path>
                              <a:path w="574675" h="89535">
                                <a:moveTo>
                                  <a:pt x="127489" y="23965"/>
                                </a:moveTo>
                                <a:lnTo>
                                  <a:pt x="111837" y="23965"/>
                                </a:lnTo>
                                <a:lnTo>
                                  <a:pt x="106187" y="25298"/>
                                </a:lnTo>
                                <a:lnTo>
                                  <a:pt x="101525" y="27962"/>
                                </a:lnTo>
                                <a:lnTo>
                                  <a:pt x="96529" y="30626"/>
                                </a:lnTo>
                                <a:lnTo>
                                  <a:pt x="92533" y="34610"/>
                                </a:lnTo>
                                <a:lnTo>
                                  <a:pt x="89869" y="39606"/>
                                </a:lnTo>
                                <a:lnTo>
                                  <a:pt x="87205" y="44934"/>
                                </a:lnTo>
                                <a:lnTo>
                                  <a:pt x="85885" y="50263"/>
                                </a:lnTo>
                                <a:lnTo>
                                  <a:pt x="85885" y="62573"/>
                                </a:lnTo>
                                <a:lnTo>
                                  <a:pt x="87205" y="68900"/>
                                </a:lnTo>
                                <a:lnTo>
                                  <a:pt x="92533" y="78879"/>
                                </a:lnTo>
                                <a:lnTo>
                                  <a:pt x="96529" y="82542"/>
                                </a:lnTo>
                                <a:lnTo>
                                  <a:pt x="101858" y="85206"/>
                                </a:lnTo>
                                <a:lnTo>
                                  <a:pt x="106853" y="87871"/>
                                </a:lnTo>
                                <a:lnTo>
                                  <a:pt x="112503" y="88870"/>
                                </a:lnTo>
                                <a:lnTo>
                                  <a:pt x="127156" y="88870"/>
                                </a:lnTo>
                                <a:lnTo>
                                  <a:pt x="134803" y="85872"/>
                                </a:lnTo>
                                <a:lnTo>
                                  <a:pt x="141131" y="79878"/>
                                </a:lnTo>
                                <a:lnTo>
                                  <a:pt x="145229" y="75561"/>
                                </a:lnTo>
                                <a:lnTo>
                                  <a:pt x="113835" y="75561"/>
                                </a:lnTo>
                                <a:lnTo>
                                  <a:pt x="110171" y="73896"/>
                                </a:lnTo>
                                <a:lnTo>
                                  <a:pt x="104189" y="67235"/>
                                </a:lnTo>
                                <a:lnTo>
                                  <a:pt x="102857" y="62573"/>
                                </a:lnTo>
                                <a:lnTo>
                                  <a:pt x="102857" y="50263"/>
                                </a:lnTo>
                                <a:lnTo>
                                  <a:pt x="104189" y="45600"/>
                                </a:lnTo>
                                <a:lnTo>
                                  <a:pt x="110171" y="38940"/>
                                </a:lnTo>
                                <a:lnTo>
                                  <a:pt x="113835" y="37274"/>
                                </a:lnTo>
                                <a:lnTo>
                                  <a:pt x="145233" y="37274"/>
                                </a:lnTo>
                                <a:lnTo>
                                  <a:pt x="141131" y="32945"/>
                                </a:lnTo>
                                <a:lnTo>
                                  <a:pt x="135136" y="26963"/>
                                </a:lnTo>
                                <a:lnTo>
                                  <a:pt x="127489" y="23965"/>
                                </a:lnTo>
                                <a:close/>
                              </a:path>
                              <a:path w="574675" h="89535">
                                <a:moveTo>
                                  <a:pt x="145233" y="37274"/>
                                </a:moveTo>
                                <a:lnTo>
                                  <a:pt x="122161" y="37274"/>
                                </a:lnTo>
                                <a:lnTo>
                                  <a:pt x="125824" y="38940"/>
                                </a:lnTo>
                                <a:lnTo>
                                  <a:pt x="131806" y="45600"/>
                                </a:lnTo>
                                <a:lnTo>
                                  <a:pt x="133138" y="50263"/>
                                </a:lnTo>
                                <a:lnTo>
                                  <a:pt x="133138" y="62573"/>
                                </a:lnTo>
                                <a:lnTo>
                                  <a:pt x="131806" y="67235"/>
                                </a:lnTo>
                                <a:lnTo>
                                  <a:pt x="125824" y="73896"/>
                                </a:lnTo>
                                <a:lnTo>
                                  <a:pt x="122161" y="75561"/>
                                </a:lnTo>
                                <a:lnTo>
                                  <a:pt x="145229" y="75561"/>
                                </a:lnTo>
                                <a:lnTo>
                                  <a:pt x="147126" y="73563"/>
                                </a:lnTo>
                                <a:lnTo>
                                  <a:pt x="150123" y="65570"/>
                                </a:lnTo>
                                <a:lnTo>
                                  <a:pt x="150123" y="46932"/>
                                </a:lnTo>
                                <a:lnTo>
                                  <a:pt x="147126" y="39273"/>
                                </a:lnTo>
                                <a:lnTo>
                                  <a:pt x="145233" y="37274"/>
                                </a:lnTo>
                                <a:close/>
                              </a:path>
                              <a:path w="574675" h="89535">
                                <a:moveTo>
                                  <a:pt x="177074" y="25298"/>
                                </a:moveTo>
                                <a:lnTo>
                                  <a:pt x="161767" y="25298"/>
                                </a:lnTo>
                                <a:lnTo>
                                  <a:pt x="161767" y="87538"/>
                                </a:lnTo>
                                <a:lnTo>
                                  <a:pt x="178406" y="87538"/>
                                </a:lnTo>
                                <a:lnTo>
                                  <a:pt x="178406" y="51262"/>
                                </a:lnTo>
                                <a:lnTo>
                                  <a:pt x="178739" y="46932"/>
                                </a:lnTo>
                                <a:lnTo>
                                  <a:pt x="179738" y="44601"/>
                                </a:lnTo>
                                <a:lnTo>
                                  <a:pt x="180404" y="41937"/>
                                </a:lnTo>
                                <a:lnTo>
                                  <a:pt x="182069" y="39939"/>
                                </a:lnTo>
                                <a:lnTo>
                                  <a:pt x="186066" y="37274"/>
                                </a:lnTo>
                                <a:lnTo>
                                  <a:pt x="188397" y="36608"/>
                                </a:lnTo>
                                <a:lnTo>
                                  <a:pt x="252594" y="36608"/>
                                </a:lnTo>
                                <a:lnTo>
                                  <a:pt x="251969" y="34943"/>
                                </a:lnTo>
                                <a:lnTo>
                                  <a:pt x="251513" y="33944"/>
                                </a:lnTo>
                                <a:lnTo>
                                  <a:pt x="177074" y="33944"/>
                                </a:lnTo>
                                <a:lnTo>
                                  <a:pt x="177074" y="25298"/>
                                </a:lnTo>
                                <a:close/>
                              </a:path>
                              <a:path w="574675" h="89535">
                                <a:moveTo>
                                  <a:pt x="226005" y="36608"/>
                                </a:moveTo>
                                <a:lnTo>
                                  <a:pt x="193059" y="36608"/>
                                </a:lnTo>
                                <a:lnTo>
                                  <a:pt x="194725" y="36941"/>
                                </a:lnTo>
                                <a:lnTo>
                                  <a:pt x="196057" y="37940"/>
                                </a:lnTo>
                                <a:lnTo>
                                  <a:pt x="197056" y="38607"/>
                                </a:lnTo>
                                <a:lnTo>
                                  <a:pt x="198055" y="39939"/>
                                </a:lnTo>
                                <a:lnTo>
                                  <a:pt x="198709" y="41604"/>
                                </a:lnTo>
                                <a:lnTo>
                                  <a:pt x="199375" y="43602"/>
                                </a:lnTo>
                                <a:lnTo>
                                  <a:pt x="199375" y="87538"/>
                                </a:lnTo>
                                <a:lnTo>
                                  <a:pt x="216026" y="87538"/>
                                </a:lnTo>
                                <a:lnTo>
                                  <a:pt x="216078" y="51262"/>
                                </a:lnTo>
                                <a:lnTo>
                                  <a:pt x="216359" y="47598"/>
                                </a:lnTo>
                                <a:lnTo>
                                  <a:pt x="217469" y="44601"/>
                                </a:lnTo>
                                <a:lnTo>
                                  <a:pt x="218358" y="41937"/>
                                </a:lnTo>
                                <a:lnTo>
                                  <a:pt x="219690" y="39939"/>
                                </a:lnTo>
                                <a:lnTo>
                                  <a:pt x="223674" y="37274"/>
                                </a:lnTo>
                                <a:lnTo>
                                  <a:pt x="226005" y="36608"/>
                                </a:lnTo>
                                <a:close/>
                              </a:path>
                              <a:path w="574675" h="89535">
                                <a:moveTo>
                                  <a:pt x="252594" y="36608"/>
                                </a:moveTo>
                                <a:lnTo>
                                  <a:pt x="231333" y="36608"/>
                                </a:lnTo>
                                <a:lnTo>
                                  <a:pt x="233665" y="37607"/>
                                </a:lnTo>
                                <a:lnTo>
                                  <a:pt x="235330" y="39939"/>
                                </a:lnTo>
                                <a:lnTo>
                                  <a:pt x="236329" y="41937"/>
                                </a:lnTo>
                                <a:lnTo>
                                  <a:pt x="236995" y="45933"/>
                                </a:lnTo>
                                <a:lnTo>
                                  <a:pt x="236995" y="87538"/>
                                </a:lnTo>
                                <a:lnTo>
                                  <a:pt x="253634" y="87538"/>
                                </a:lnTo>
                                <a:lnTo>
                                  <a:pt x="253583" y="41604"/>
                                </a:lnTo>
                                <a:lnTo>
                                  <a:pt x="252968" y="37607"/>
                                </a:lnTo>
                                <a:lnTo>
                                  <a:pt x="252594" y="36608"/>
                                </a:lnTo>
                                <a:close/>
                              </a:path>
                              <a:path w="574675" h="89535">
                                <a:moveTo>
                                  <a:pt x="200374" y="23965"/>
                                </a:moveTo>
                                <a:lnTo>
                                  <a:pt x="189063" y="23965"/>
                                </a:lnTo>
                                <a:lnTo>
                                  <a:pt x="182402" y="27296"/>
                                </a:lnTo>
                                <a:lnTo>
                                  <a:pt x="177074" y="33944"/>
                                </a:lnTo>
                                <a:lnTo>
                                  <a:pt x="214028" y="33944"/>
                                </a:lnTo>
                                <a:lnTo>
                                  <a:pt x="212363" y="30626"/>
                                </a:lnTo>
                                <a:lnTo>
                                  <a:pt x="209699" y="27962"/>
                                </a:lnTo>
                                <a:lnTo>
                                  <a:pt x="206701" y="26297"/>
                                </a:lnTo>
                                <a:lnTo>
                                  <a:pt x="204037" y="24632"/>
                                </a:lnTo>
                                <a:lnTo>
                                  <a:pt x="200374" y="23965"/>
                                </a:lnTo>
                                <a:close/>
                              </a:path>
                              <a:path w="574675" h="89535">
                                <a:moveTo>
                                  <a:pt x="237661" y="23965"/>
                                </a:moveTo>
                                <a:lnTo>
                                  <a:pt x="229335" y="23965"/>
                                </a:lnTo>
                                <a:lnTo>
                                  <a:pt x="226005" y="24632"/>
                                </a:lnTo>
                                <a:lnTo>
                                  <a:pt x="223008" y="26297"/>
                                </a:lnTo>
                                <a:lnTo>
                                  <a:pt x="219690" y="27962"/>
                                </a:lnTo>
                                <a:lnTo>
                                  <a:pt x="216692" y="30626"/>
                                </a:lnTo>
                                <a:lnTo>
                                  <a:pt x="214028" y="33944"/>
                                </a:lnTo>
                                <a:lnTo>
                                  <a:pt x="251513" y="33944"/>
                                </a:lnTo>
                                <a:lnTo>
                                  <a:pt x="250304" y="31292"/>
                                </a:lnTo>
                                <a:lnTo>
                                  <a:pt x="247973" y="28628"/>
                                </a:lnTo>
                                <a:lnTo>
                                  <a:pt x="244642" y="26630"/>
                                </a:lnTo>
                                <a:lnTo>
                                  <a:pt x="241657" y="24965"/>
                                </a:lnTo>
                                <a:lnTo>
                                  <a:pt x="237661" y="23965"/>
                                </a:lnTo>
                                <a:close/>
                              </a:path>
                              <a:path w="574675" h="89535">
                                <a:moveTo>
                                  <a:pt x="283928" y="25298"/>
                                </a:moveTo>
                                <a:lnTo>
                                  <a:pt x="268608" y="25298"/>
                                </a:lnTo>
                                <a:lnTo>
                                  <a:pt x="268608" y="87538"/>
                                </a:lnTo>
                                <a:lnTo>
                                  <a:pt x="285260" y="87538"/>
                                </a:lnTo>
                                <a:lnTo>
                                  <a:pt x="285260" y="51262"/>
                                </a:lnTo>
                                <a:lnTo>
                                  <a:pt x="285593" y="46932"/>
                                </a:lnTo>
                                <a:lnTo>
                                  <a:pt x="286592" y="44601"/>
                                </a:lnTo>
                                <a:lnTo>
                                  <a:pt x="287258" y="41937"/>
                                </a:lnTo>
                                <a:lnTo>
                                  <a:pt x="288923" y="39939"/>
                                </a:lnTo>
                                <a:lnTo>
                                  <a:pt x="292907" y="37274"/>
                                </a:lnTo>
                                <a:lnTo>
                                  <a:pt x="295239" y="36608"/>
                                </a:lnTo>
                                <a:lnTo>
                                  <a:pt x="359435" y="36608"/>
                                </a:lnTo>
                                <a:lnTo>
                                  <a:pt x="358811" y="34943"/>
                                </a:lnTo>
                                <a:lnTo>
                                  <a:pt x="358355" y="33944"/>
                                </a:lnTo>
                                <a:lnTo>
                                  <a:pt x="283928" y="33944"/>
                                </a:lnTo>
                                <a:lnTo>
                                  <a:pt x="283928" y="25298"/>
                                </a:lnTo>
                                <a:close/>
                              </a:path>
                              <a:path w="574675" h="89535">
                                <a:moveTo>
                                  <a:pt x="332859" y="36608"/>
                                </a:moveTo>
                                <a:lnTo>
                                  <a:pt x="299901" y="36608"/>
                                </a:lnTo>
                                <a:lnTo>
                                  <a:pt x="301566" y="36941"/>
                                </a:lnTo>
                                <a:lnTo>
                                  <a:pt x="302898" y="37940"/>
                                </a:lnTo>
                                <a:lnTo>
                                  <a:pt x="303897" y="38607"/>
                                </a:lnTo>
                                <a:lnTo>
                                  <a:pt x="304896" y="39939"/>
                                </a:lnTo>
                                <a:lnTo>
                                  <a:pt x="305563" y="41604"/>
                                </a:lnTo>
                                <a:lnTo>
                                  <a:pt x="306229" y="43602"/>
                                </a:lnTo>
                                <a:lnTo>
                                  <a:pt x="306229" y="87538"/>
                                </a:lnTo>
                                <a:lnTo>
                                  <a:pt x="322868" y="87538"/>
                                </a:lnTo>
                                <a:lnTo>
                                  <a:pt x="322919" y="51262"/>
                                </a:lnTo>
                                <a:lnTo>
                                  <a:pt x="323201" y="47598"/>
                                </a:lnTo>
                                <a:lnTo>
                                  <a:pt x="324311" y="44601"/>
                                </a:lnTo>
                                <a:lnTo>
                                  <a:pt x="325199" y="41937"/>
                                </a:lnTo>
                                <a:lnTo>
                                  <a:pt x="326531" y="39939"/>
                                </a:lnTo>
                                <a:lnTo>
                                  <a:pt x="330528" y="37274"/>
                                </a:lnTo>
                                <a:lnTo>
                                  <a:pt x="332859" y="36608"/>
                                </a:lnTo>
                                <a:close/>
                              </a:path>
                              <a:path w="574675" h="89535">
                                <a:moveTo>
                                  <a:pt x="359435" y="36608"/>
                                </a:moveTo>
                                <a:lnTo>
                                  <a:pt x="338175" y="36608"/>
                                </a:lnTo>
                                <a:lnTo>
                                  <a:pt x="340506" y="37607"/>
                                </a:lnTo>
                                <a:lnTo>
                                  <a:pt x="342171" y="39939"/>
                                </a:lnTo>
                                <a:lnTo>
                                  <a:pt x="343171" y="41937"/>
                                </a:lnTo>
                                <a:lnTo>
                                  <a:pt x="343837" y="45933"/>
                                </a:lnTo>
                                <a:lnTo>
                                  <a:pt x="343837" y="87538"/>
                                </a:lnTo>
                                <a:lnTo>
                                  <a:pt x="360476" y="87538"/>
                                </a:lnTo>
                                <a:lnTo>
                                  <a:pt x="360425" y="41604"/>
                                </a:lnTo>
                                <a:lnTo>
                                  <a:pt x="359810" y="37607"/>
                                </a:lnTo>
                                <a:lnTo>
                                  <a:pt x="359435" y="36608"/>
                                </a:lnTo>
                                <a:close/>
                              </a:path>
                              <a:path w="574675" h="89535">
                                <a:moveTo>
                                  <a:pt x="307228" y="23965"/>
                                </a:moveTo>
                                <a:lnTo>
                                  <a:pt x="295905" y="23965"/>
                                </a:lnTo>
                                <a:lnTo>
                                  <a:pt x="289244" y="27296"/>
                                </a:lnTo>
                                <a:lnTo>
                                  <a:pt x="283928" y="33944"/>
                                </a:lnTo>
                                <a:lnTo>
                                  <a:pt x="320870" y="33944"/>
                                </a:lnTo>
                                <a:lnTo>
                                  <a:pt x="307228" y="23965"/>
                                </a:lnTo>
                                <a:close/>
                              </a:path>
                              <a:path w="574675" h="89535">
                                <a:moveTo>
                                  <a:pt x="344503" y="23965"/>
                                </a:moveTo>
                                <a:lnTo>
                                  <a:pt x="336510" y="23965"/>
                                </a:lnTo>
                                <a:lnTo>
                                  <a:pt x="332859" y="24632"/>
                                </a:lnTo>
                                <a:lnTo>
                                  <a:pt x="329862" y="26297"/>
                                </a:lnTo>
                                <a:lnTo>
                                  <a:pt x="326531" y="27962"/>
                                </a:lnTo>
                                <a:lnTo>
                                  <a:pt x="323534" y="30626"/>
                                </a:lnTo>
                                <a:lnTo>
                                  <a:pt x="320870" y="33944"/>
                                </a:lnTo>
                                <a:lnTo>
                                  <a:pt x="358355" y="33944"/>
                                </a:lnTo>
                                <a:lnTo>
                                  <a:pt x="357146" y="31292"/>
                                </a:lnTo>
                                <a:lnTo>
                                  <a:pt x="354827" y="28628"/>
                                </a:lnTo>
                                <a:lnTo>
                                  <a:pt x="351496" y="26630"/>
                                </a:lnTo>
                                <a:lnTo>
                                  <a:pt x="348499" y="24965"/>
                                </a:lnTo>
                                <a:lnTo>
                                  <a:pt x="344503" y="23965"/>
                                </a:lnTo>
                                <a:close/>
                              </a:path>
                              <a:path w="574675" h="89535">
                                <a:moveTo>
                                  <a:pt x="426807" y="36608"/>
                                </a:moveTo>
                                <a:lnTo>
                                  <a:pt x="404411" y="36608"/>
                                </a:lnTo>
                                <a:lnTo>
                                  <a:pt x="407409" y="37274"/>
                                </a:lnTo>
                                <a:lnTo>
                                  <a:pt x="408741" y="38607"/>
                                </a:lnTo>
                                <a:lnTo>
                                  <a:pt x="410406" y="39939"/>
                                </a:lnTo>
                                <a:lnTo>
                                  <a:pt x="411072" y="42270"/>
                                </a:lnTo>
                                <a:lnTo>
                                  <a:pt x="411072" y="46932"/>
                                </a:lnTo>
                                <a:lnTo>
                                  <a:pt x="408075" y="48264"/>
                                </a:lnTo>
                                <a:lnTo>
                                  <a:pt x="402746" y="49597"/>
                                </a:lnTo>
                                <a:lnTo>
                                  <a:pt x="395099" y="50929"/>
                                </a:lnTo>
                                <a:lnTo>
                                  <a:pt x="385108" y="53260"/>
                                </a:lnTo>
                                <a:lnTo>
                                  <a:pt x="382111" y="54925"/>
                                </a:lnTo>
                                <a:lnTo>
                                  <a:pt x="379126" y="56245"/>
                                </a:lnTo>
                                <a:lnTo>
                                  <a:pt x="376794" y="58576"/>
                                </a:lnTo>
                                <a:lnTo>
                                  <a:pt x="373464" y="63905"/>
                                </a:lnTo>
                                <a:lnTo>
                                  <a:pt x="372465" y="67235"/>
                                </a:lnTo>
                                <a:lnTo>
                                  <a:pt x="372465" y="75894"/>
                                </a:lnTo>
                                <a:lnTo>
                                  <a:pt x="374463" y="80211"/>
                                </a:lnTo>
                                <a:lnTo>
                                  <a:pt x="378127" y="83874"/>
                                </a:lnTo>
                                <a:lnTo>
                                  <a:pt x="381778" y="87205"/>
                                </a:lnTo>
                                <a:lnTo>
                                  <a:pt x="386773" y="88870"/>
                                </a:lnTo>
                                <a:lnTo>
                                  <a:pt x="396764" y="88870"/>
                                </a:lnTo>
                                <a:lnTo>
                                  <a:pt x="400094" y="88204"/>
                                </a:lnTo>
                                <a:lnTo>
                                  <a:pt x="406743" y="85539"/>
                                </a:lnTo>
                                <a:lnTo>
                                  <a:pt x="409740" y="83541"/>
                                </a:lnTo>
                                <a:lnTo>
                                  <a:pt x="412404" y="80877"/>
                                </a:lnTo>
                                <a:lnTo>
                                  <a:pt x="428252" y="80877"/>
                                </a:lnTo>
                                <a:lnTo>
                                  <a:pt x="428044" y="79212"/>
                                </a:lnTo>
                                <a:lnTo>
                                  <a:pt x="427629" y="77559"/>
                                </a:lnTo>
                                <a:lnTo>
                                  <a:pt x="395432" y="77559"/>
                                </a:lnTo>
                                <a:lnTo>
                                  <a:pt x="393101" y="76560"/>
                                </a:lnTo>
                                <a:lnTo>
                                  <a:pt x="389770" y="73230"/>
                                </a:lnTo>
                                <a:lnTo>
                                  <a:pt x="389104" y="71231"/>
                                </a:lnTo>
                                <a:lnTo>
                                  <a:pt x="389104" y="66569"/>
                                </a:lnTo>
                                <a:lnTo>
                                  <a:pt x="390103" y="64571"/>
                                </a:lnTo>
                                <a:lnTo>
                                  <a:pt x="392102" y="63239"/>
                                </a:lnTo>
                                <a:lnTo>
                                  <a:pt x="393434" y="62239"/>
                                </a:lnTo>
                                <a:lnTo>
                                  <a:pt x="396431" y="61240"/>
                                </a:lnTo>
                                <a:lnTo>
                                  <a:pt x="405744" y="59242"/>
                                </a:lnTo>
                                <a:lnTo>
                                  <a:pt x="409074" y="58243"/>
                                </a:lnTo>
                                <a:lnTo>
                                  <a:pt x="411072" y="57577"/>
                                </a:lnTo>
                                <a:lnTo>
                                  <a:pt x="427378" y="57577"/>
                                </a:lnTo>
                                <a:lnTo>
                                  <a:pt x="427283" y="39939"/>
                                </a:lnTo>
                                <a:lnTo>
                                  <a:pt x="426807" y="36608"/>
                                </a:lnTo>
                                <a:close/>
                              </a:path>
                              <a:path w="574675" h="89535">
                                <a:moveTo>
                                  <a:pt x="428252" y="80877"/>
                                </a:moveTo>
                                <a:lnTo>
                                  <a:pt x="412404" y="80877"/>
                                </a:lnTo>
                                <a:lnTo>
                                  <a:pt x="412737" y="81210"/>
                                </a:lnTo>
                                <a:lnTo>
                                  <a:pt x="412737" y="81876"/>
                                </a:lnTo>
                                <a:lnTo>
                                  <a:pt x="413736" y="84873"/>
                                </a:lnTo>
                                <a:lnTo>
                                  <a:pt x="414069" y="86538"/>
                                </a:lnTo>
                                <a:lnTo>
                                  <a:pt x="414735" y="87538"/>
                                </a:lnTo>
                                <a:lnTo>
                                  <a:pt x="431042" y="87538"/>
                                </a:lnTo>
                                <a:lnTo>
                                  <a:pt x="429376" y="84540"/>
                                </a:lnTo>
                                <a:lnTo>
                                  <a:pt x="428377" y="81876"/>
                                </a:lnTo>
                                <a:lnTo>
                                  <a:pt x="428252" y="80877"/>
                                </a:lnTo>
                                <a:close/>
                              </a:path>
                              <a:path w="574675" h="89535">
                                <a:moveTo>
                                  <a:pt x="427378" y="57577"/>
                                </a:moveTo>
                                <a:lnTo>
                                  <a:pt x="411072" y="57577"/>
                                </a:lnTo>
                                <a:lnTo>
                                  <a:pt x="411072" y="67568"/>
                                </a:lnTo>
                                <a:lnTo>
                                  <a:pt x="410406" y="68900"/>
                                </a:lnTo>
                                <a:lnTo>
                                  <a:pt x="401093" y="77559"/>
                                </a:lnTo>
                                <a:lnTo>
                                  <a:pt x="427629" y="77559"/>
                                </a:lnTo>
                                <a:lnTo>
                                  <a:pt x="427378" y="76560"/>
                                </a:lnTo>
                                <a:lnTo>
                                  <a:pt x="427378" y="57577"/>
                                </a:lnTo>
                                <a:close/>
                              </a:path>
                              <a:path w="574675" h="89535">
                                <a:moveTo>
                                  <a:pt x="408408" y="23965"/>
                                </a:moveTo>
                                <a:lnTo>
                                  <a:pt x="393101" y="23965"/>
                                </a:lnTo>
                                <a:lnTo>
                                  <a:pt x="387106" y="25298"/>
                                </a:lnTo>
                                <a:lnTo>
                                  <a:pt x="382777" y="28295"/>
                                </a:lnTo>
                                <a:lnTo>
                                  <a:pt x="378793" y="31292"/>
                                </a:lnTo>
                                <a:lnTo>
                                  <a:pt x="375795" y="35609"/>
                                </a:lnTo>
                                <a:lnTo>
                                  <a:pt x="374130" y="41604"/>
                                </a:lnTo>
                                <a:lnTo>
                                  <a:pt x="389104" y="44268"/>
                                </a:lnTo>
                                <a:lnTo>
                                  <a:pt x="390103" y="41271"/>
                                </a:lnTo>
                                <a:lnTo>
                                  <a:pt x="391435" y="39273"/>
                                </a:lnTo>
                                <a:lnTo>
                                  <a:pt x="393101" y="38274"/>
                                </a:lnTo>
                                <a:lnTo>
                                  <a:pt x="394766" y="36941"/>
                                </a:lnTo>
                                <a:lnTo>
                                  <a:pt x="397097" y="36608"/>
                                </a:lnTo>
                                <a:lnTo>
                                  <a:pt x="426807" y="36608"/>
                                </a:lnTo>
                                <a:lnTo>
                                  <a:pt x="426712" y="35942"/>
                                </a:lnTo>
                                <a:lnTo>
                                  <a:pt x="425047" y="33278"/>
                                </a:lnTo>
                                <a:lnTo>
                                  <a:pt x="423727" y="30626"/>
                                </a:lnTo>
                                <a:lnTo>
                                  <a:pt x="421063" y="28295"/>
                                </a:lnTo>
                                <a:lnTo>
                                  <a:pt x="417733" y="26630"/>
                                </a:lnTo>
                                <a:lnTo>
                                  <a:pt x="414069" y="24632"/>
                                </a:lnTo>
                                <a:lnTo>
                                  <a:pt x="408408" y="23965"/>
                                </a:lnTo>
                                <a:close/>
                              </a:path>
                              <a:path w="574675" h="89535">
                                <a:moveTo>
                                  <a:pt x="459004" y="25298"/>
                                </a:moveTo>
                                <a:lnTo>
                                  <a:pt x="443697" y="25298"/>
                                </a:lnTo>
                                <a:lnTo>
                                  <a:pt x="443697" y="87538"/>
                                </a:lnTo>
                                <a:lnTo>
                                  <a:pt x="460003" y="87538"/>
                                </a:lnTo>
                                <a:lnTo>
                                  <a:pt x="460003" y="52594"/>
                                </a:lnTo>
                                <a:lnTo>
                                  <a:pt x="460336" y="47598"/>
                                </a:lnTo>
                                <a:lnTo>
                                  <a:pt x="461335" y="44934"/>
                                </a:lnTo>
                                <a:lnTo>
                                  <a:pt x="462001" y="42603"/>
                                </a:lnTo>
                                <a:lnTo>
                                  <a:pt x="463666" y="40272"/>
                                </a:lnTo>
                                <a:lnTo>
                                  <a:pt x="465998" y="38940"/>
                                </a:lnTo>
                                <a:lnTo>
                                  <a:pt x="468329" y="37274"/>
                                </a:lnTo>
                                <a:lnTo>
                                  <a:pt x="470648" y="36608"/>
                                </a:lnTo>
                                <a:lnTo>
                                  <a:pt x="499110" y="36608"/>
                                </a:lnTo>
                                <a:lnTo>
                                  <a:pt x="498943" y="35276"/>
                                </a:lnTo>
                                <a:lnTo>
                                  <a:pt x="498563" y="34610"/>
                                </a:lnTo>
                                <a:lnTo>
                                  <a:pt x="459004" y="34610"/>
                                </a:lnTo>
                                <a:lnTo>
                                  <a:pt x="459004" y="25298"/>
                                </a:lnTo>
                                <a:close/>
                              </a:path>
                              <a:path w="574675" h="89535">
                                <a:moveTo>
                                  <a:pt x="499110" y="36608"/>
                                </a:moveTo>
                                <a:lnTo>
                                  <a:pt x="475976" y="36608"/>
                                </a:lnTo>
                                <a:lnTo>
                                  <a:pt x="477641" y="36941"/>
                                </a:lnTo>
                                <a:lnTo>
                                  <a:pt x="479307" y="38274"/>
                                </a:lnTo>
                                <a:lnTo>
                                  <a:pt x="480972" y="39273"/>
                                </a:lnTo>
                                <a:lnTo>
                                  <a:pt x="481971" y="40938"/>
                                </a:lnTo>
                                <a:lnTo>
                                  <a:pt x="482637" y="42603"/>
                                </a:lnTo>
                                <a:lnTo>
                                  <a:pt x="483636" y="44601"/>
                                </a:lnTo>
                                <a:lnTo>
                                  <a:pt x="483867" y="47598"/>
                                </a:lnTo>
                                <a:lnTo>
                                  <a:pt x="483969" y="87538"/>
                                </a:lnTo>
                                <a:lnTo>
                                  <a:pt x="500275" y="87538"/>
                                </a:lnTo>
                                <a:lnTo>
                                  <a:pt x="500154" y="42603"/>
                                </a:lnTo>
                                <a:lnTo>
                                  <a:pt x="499942" y="40272"/>
                                </a:lnTo>
                                <a:lnTo>
                                  <a:pt x="499276" y="37940"/>
                                </a:lnTo>
                                <a:lnTo>
                                  <a:pt x="499110" y="36608"/>
                                </a:lnTo>
                                <a:close/>
                              </a:path>
                              <a:path w="574675" h="89535">
                                <a:moveTo>
                                  <a:pt x="482970" y="23965"/>
                                </a:moveTo>
                                <a:lnTo>
                                  <a:pt x="470981" y="23965"/>
                                </a:lnTo>
                                <a:lnTo>
                                  <a:pt x="464332" y="27296"/>
                                </a:lnTo>
                                <a:lnTo>
                                  <a:pt x="459004" y="34610"/>
                                </a:lnTo>
                                <a:lnTo>
                                  <a:pt x="498563" y="34610"/>
                                </a:lnTo>
                                <a:lnTo>
                                  <a:pt x="482970" y="23965"/>
                                </a:lnTo>
                                <a:close/>
                              </a:path>
                              <a:path w="574675" h="89535">
                                <a:moveTo>
                                  <a:pt x="546542" y="23965"/>
                                </a:moveTo>
                                <a:lnTo>
                                  <a:pt x="531901" y="23965"/>
                                </a:lnTo>
                                <a:lnTo>
                                  <a:pt x="525906" y="26630"/>
                                </a:lnTo>
                                <a:lnTo>
                                  <a:pt x="520911" y="32291"/>
                                </a:lnTo>
                                <a:lnTo>
                                  <a:pt x="515915" y="37607"/>
                                </a:lnTo>
                                <a:lnTo>
                                  <a:pt x="513264" y="45600"/>
                                </a:lnTo>
                                <a:lnTo>
                                  <a:pt x="513264" y="66569"/>
                                </a:lnTo>
                                <a:lnTo>
                                  <a:pt x="515915" y="74562"/>
                                </a:lnTo>
                                <a:lnTo>
                                  <a:pt x="526239" y="86205"/>
                                </a:lnTo>
                                <a:lnTo>
                                  <a:pt x="532234" y="88870"/>
                                </a:lnTo>
                                <a:lnTo>
                                  <a:pt x="542879" y="88870"/>
                                </a:lnTo>
                                <a:lnTo>
                                  <a:pt x="558864" y="78546"/>
                                </a:lnTo>
                                <a:lnTo>
                                  <a:pt x="574171" y="78546"/>
                                </a:lnTo>
                                <a:lnTo>
                                  <a:pt x="574171" y="75894"/>
                                </a:lnTo>
                                <a:lnTo>
                                  <a:pt x="539215" y="75894"/>
                                </a:lnTo>
                                <a:lnTo>
                                  <a:pt x="535564" y="73896"/>
                                </a:lnTo>
                                <a:lnTo>
                                  <a:pt x="532900" y="69566"/>
                                </a:lnTo>
                                <a:lnTo>
                                  <a:pt x="531235" y="66569"/>
                                </a:lnTo>
                                <a:lnTo>
                                  <a:pt x="530236" y="61906"/>
                                </a:lnTo>
                                <a:lnTo>
                                  <a:pt x="530236" y="48931"/>
                                </a:lnTo>
                                <a:lnTo>
                                  <a:pt x="531568" y="44268"/>
                                </a:lnTo>
                                <a:lnTo>
                                  <a:pt x="534232" y="41271"/>
                                </a:lnTo>
                                <a:lnTo>
                                  <a:pt x="536896" y="37940"/>
                                </a:lnTo>
                                <a:lnTo>
                                  <a:pt x="540214" y="36608"/>
                                </a:lnTo>
                                <a:lnTo>
                                  <a:pt x="574171" y="36608"/>
                                </a:lnTo>
                                <a:lnTo>
                                  <a:pt x="574171" y="32612"/>
                                </a:lnTo>
                                <a:lnTo>
                                  <a:pt x="557865" y="32612"/>
                                </a:lnTo>
                                <a:lnTo>
                                  <a:pt x="552537" y="26630"/>
                                </a:lnTo>
                                <a:lnTo>
                                  <a:pt x="546542" y="23965"/>
                                </a:lnTo>
                                <a:close/>
                              </a:path>
                              <a:path w="574675" h="89535">
                                <a:moveTo>
                                  <a:pt x="574171" y="78546"/>
                                </a:moveTo>
                                <a:lnTo>
                                  <a:pt x="558864" y="78546"/>
                                </a:lnTo>
                                <a:lnTo>
                                  <a:pt x="558864" y="87538"/>
                                </a:lnTo>
                                <a:lnTo>
                                  <a:pt x="574171" y="87538"/>
                                </a:lnTo>
                                <a:lnTo>
                                  <a:pt x="574171" y="78546"/>
                                </a:lnTo>
                                <a:close/>
                              </a:path>
                              <a:path w="574675" h="89535">
                                <a:moveTo>
                                  <a:pt x="574171" y="36608"/>
                                </a:moveTo>
                                <a:lnTo>
                                  <a:pt x="547874" y="36608"/>
                                </a:lnTo>
                                <a:lnTo>
                                  <a:pt x="551205" y="37940"/>
                                </a:lnTo>
                                <a:lnTo>
                                  <a:pt x="553869" y="41271"/>
                                </a:lnTo>
                                <a:lnTo>
                                  <a:pt x="556533" y="44268"/>
                                </a:lnTo>
                                <a:lnTo>
                                  <a:pt x="557865" y="49597"/>
                                </a:lnTo>
                                <a:lnTo>
                                  <a:pt x="557865" y="63239"/>
                                </a:lnTo>
                                <a:lnTo>
                                  <a:pt x="556533" y="67901"/>
                                </a:lnTo>
                                <a:lnTo>
                                  <a:pt x="553869" y="71231"/>
                                </a:lnTo>
                                <a:lnTo>
                                  <a:pt x="551205" y="74229"/>
                                </a:lnTo>
                                <a:lnTo>
                                  <a:pt x="547874" y="75894"/>
                                </a:lnTo>
                                <a:lnTo>
                                  <a:pt x="574171" y="75894"/>
                                </a:lnTo>
                                <a:lnTo>
                                  <a:pt x="574171" y="36608"/>
                                </a:lnTo>
                                <a:close/>
                              </a:path>
                              <a:path w="574675" h="89535">
                                <a:moveTo>
                                  <a:pt x="574171" y="1665"/>
                                </a:moveTo>
                                <a:lnTo>
                                  <a:pt x="557865" y="1665"/>
                                </a:lnTo>
                                <a:lnTo>
                                  <a:pt x="557865" y="32612"/>
                                </a:lnTo>
                                <a:lnTo>
                                  <a:pt x="574171" y="32612"/>
                                </a:lnTo>
                                <a:lnTo>
                                  <a:pt x="574171" y="1665"/>
                                </a:lnTo>
                                <a:close/>
                              </a:path>
                            </a:pathLst>
                          </a:custGeom>
                          <a:solidFill>
                            <a:srgbClr val="000000"/>
                          </a:solidFill>
                        </wps:spPr>
                        <wps:bodyPr wrap="square" lIns="0" tIns="0" rIns="0" bIns="0" rtlCol="0">
                          <a:prstTxWarp prst="textNoShape">
                            <a:avLst/>
                          </a:prstTxWarp>
                          <a:noAutofit/>
                        </wps:bodyPr>
                      </wps:wsp>
                      <pic:pic>
                        <pic:nvPicPr>
                          <pic:cNvPr id="175" name="Image 175"/>
                          <pic:cNvPicPr/>
                        </pic:nvPicPr>
                        <pic:blipFill>
                          <a:blip r:embed="rId38" cstate="print"/>
                          <a:stretch>
                            <a:fillRect/>
                          </a:stretch>
                        </pic:blipFill>
                        <pic:spPr>
                          <a:xfrm>
                            <a:off x="1219674" y="835708"/>
                            <a:ext cx="115525" cy="127489"/>
                          </a:xfrm>
                          <a:prstGeom prst="rect">
                            <a:avLst/>
                          </a:prstGeom>
                        </pic:spPr>
                      </pic:pic>
                      <pic:pic>
                        <pic:nvPicPr>
                          <pic:cNvPr id="176" name="Image 176"/>
                          <pic:cNvPicPr/>
                        </pic:nvPicPr>
                        <pic:blipFill>
                          <a:blip r:embed="rId39" cstate="print"/>
                          <a:stretch>
                            <a:fillRect/>
                          </a:stretch>
                        </pic:blipFill>
                        <pic:spPr>
                          <a:xfrm>
                            <a:off x="1977933" y="835708"/>
                            <a:ext cx="115537" cy="127489"/>
                          </a:xfrm>
                          <a:prstGeom prst="rect">
                            <a:avLst/>
                          </a:prstGeom>
                        </pic:spPr>
                      </pic:pic>
                      <wps:wsp>
                        <wps:cNvPr id="177" name="Graphic 177"/>
                        <wps:cNvSpPr/>
                        <wps:spPr>
                          <a:xfrm>
                            <a:off x="2282496" y="545130"/>
                            <a:ext cx="622300" cy="452120"/>
                          </a:xfrm>
                          <a:custGeom>
                            <a:avLst/>
                            <a:gdLst/>
                            <a:ahLst/>
                            <a:cxnLst/>
                            <a:rect l="l" t="t" r="r" b="b"/>
                            <a:pathLst>
                              <a:path w="622300" h="452120">
                                <a:moveTo>
                                  <a:pt x="0" y="451677"/>
                                </a:moveTo>
                                <a:lnTo>
                                  <a:pt x="621758" y="451677"/>
                                </a:lnTo>
                                <a:lnTo>
                                  <a:pt x="621758" y="0"/>
                                </a:lnTo>
                                <a:lnTo>
                                  <a:pt x="0" y="0"/>
                                </a:lnTo>
                                <a:lnTo>
                                  <a:pt x="0" y="451677"/>
                                </a:lnTo>
                                <a:close/>
                              </a:path>
                            </a:pathLst>
                          </a:custGeom>
                          <a:ln w="32452">
                            <a:solidFill>
                              <a:srgbClr val="000000"/>
                            </a:solidFill>
                            <a:prstDash val="solid"/>
                          </a:ln>
                        </wps:spPr>
                        <wps:bodyPr wrap="square" lIns="0" tIns="0" rIns="0" bIns="0" rtlCol="0">
                          <a:prstTxWarp prst="textNoShape">
                            <a:avLst/>
                          </a:prstTxWarp>
                          <a:noAutofit/>
                        </wps:bodyPr>
                      </wps:wsp>
                      <wps:wsp>
                        <wps:cNvPr id="178" name="Graphic 178"/>
                        <wps:cNvSpPr/>
                        <wps:spPr>
                          <a:xfrm>
                            <a:off x="2307466" y="647335"/>
                            <a:ext cx="572135" cy="233679"/>
                          </a:xfrm>
                          <a:custGeom>
                            <a:avLst/>
                            <a:gdLst/>
                            <a:ahLst/>
                            <a:cxnLst/>
                            <a:rect l="l" t="t" r="r" b="b"/>
                            <a:pathLst>
                              <a:path w="572135" h="233679">
                                <a:moveTo>
                                  <a:pt x="69888" y="201371"/>
                                </a:moveTo>
                                <a:lnTo>
                                  <a:pt x="68567" y="196710"/>
                                </a:lnTo>
                                <a:lnTo>
                                  <a:pt x="66230" y="193040"/>
                                </a:lnTo>
                                <a:lnTo>
                                  <a:pt x="64236" y="189382"/>
                                </a:lnTo>
                                <a:lnTo>
                                  <a:pt x="60896" y="186385"/>
                                </a:lnTo>
                                <a:lnTo>
                                  <a:pt x="56908" y="184404"/>
                                </a:lnTo>
                                <a:lnTo>
                                  <a:pt x="52908" y="182067"/>
                                </a:lnTo>
                                <a:lnTo>
                                  <a:pt x="46596" y="180073"/>
                                </a:lnTo>
                                <a:lnTo>
                                  <a:pt x="29603" y="176072"/>
                                </a:lnTo>
                                <a:lnTo>
                                  <a:pt x="24295" y="174078"/>
                                </a:lnTo>
                                <a:lnTo>
                                  <a:pt x="22288" y="172415"/>
                                </a:lnTo>
                                <a:lnTo>
                                  <a:pt x="20294" y="171081"/>
                                </a:lnTo>
                                <a:lnTo>
                                  <a:pt x="19634" y="169075"/>
                                </a:lnTo>
                                <a:lnTo>
                                  <a:pt x="19634" y="164744"/>
                                </a:lnTo>
                                <a:lnTo>
                                  <a:pt x="20624" y="163080"/>
                                </a:lnTo>
                                <a:lnTo>
                                  <a:pt x="22288" y="161759"/>
                                </a:lnTo>
                                <a:lnTo>
                                  <a:pt x="25285" y="159766"/>
                                </a:lnTo>
                                <a:lnTo>
                                  <a:pt x="29273" y="158762"/>
                                </a:lnTo>
                                <a:lnTo>
                                  <a:pt x="38938" y="158762"/>
                                </a:lnTo>
                                <a:lnTo>
                                  <a:pt x="42595" y="159766"/>
                                </a:lnTo>
                                <a:lnTo>
                                  <a:pt x="45262" y="161759"/>
                                </a:lnTo>
                                <a:lnTo>
                                  <a:pt x="47586" y="163410"/>
                                </a:lnTo>
                                <a:lnTo>
                                  <a:pt x="49263" y="166751"/>
                                </a:lnTo>
                                <a:lnTo>
                                  <a:pt x="49911" y="171081"/>
                                </a:lnTo>
                                <a:lnTo>
                                  <a:pt x="67233" y="170408"/>
                                </a:lnTo>
                                <a:lnTo>
                                  <a:pt x="67233" y="162433"/>
                                </a:lnTo>
                                <a:lnTo>
                                  <a:pt x="65493" y="158762"/>
                                </a:lnTo>
                                <a:lnTo>
                                  <a:pt x="64236" y="156108"/>
                                </a:lnTo>
                                <a:lnTo>
                                  <a:pt x="34277" y="144449"/>
                                </a:lnTo>
                                <a:lnTo>
                                  <a:pt x="27609" y="144449"/>
                                </a:lnTo>
                                <a:lnTo>
                                  <a:pt x="2997" y="164084"/>
                                </a:lnTo>
                                <a:lnTo>
                                  <a:pt x="2997" y="175069"/>
                                </a:lnTo>
                                <a:lnTo>
                                  <a:pt x="30607" y="194043"/>
                                </a:lnTo>
                                <a:lnTo>
                                  <a:pt x="37604" y="196037"/>
                                </a:lnTo>
                                <a:lnTo>
                                  <a:pt x="42265" y="197040"/>
                                </a:lnTo>
                                <a:lnTo>
                                  <a:pt x="44259" y="198043"/>
                                </a:lnTo>
                                <a:lnTo>
                                  <a:pt x="47256" y="199034"/>
                                </a:lnTo>
                                <a:lnTo>
                                  <a:pt x="49580" y="200037"/>
                                </a:lnTo>
                                <a:lnTo>
                                  <a:pt x="50571" y="201701"/>
                                </a:lnTo>
                                <a:lnTo>
                                  <a:pt x="51904" y="203034"/>
                                </a:lnTo>
                                <a:lnTo>
                                  <a:pt x="52578" y="204698"/>
                                </a:lnTo>
                                <a:lnTo>
                                  <a:pt x="52578" y="210019"/>
                                </a:lnTo>
                                <a:lnTo>
                                  <a:pt x="50914" y="212686"/>
                                </a:lnTo>
                                <a:lnTo>
                                  <a:pt x="48260" y="215011"/>
                                </a:lnTo>
                                <a:lnTo>
                                  <a:pt x="45262" y="217347"/>
                                </a:lnTo>
                                <a:lnTo>
                                  <a:pt x="41262" y="218681"/>
                                </a:lnTo>
                                <a:lnTo>
                                  <a:pt x="30276" y="218681"/>
                                </a:lnTo>
                                <a:lnTo>
                                  <a:pt x="25958" y="217347"/>
                                </a:lnTo>
                                <a:lnTo>
                                  <a:pt x="19964" y="212013"/>
                                </a:lnTo>
                                <a:lnTo>
                                  <a:pt x="17627" y="207695"/>
                                </a:lnTo>
                                <a:lnTo>
                                  <a:pt x="16637" y="202031"/>
                                </a:lnTo>
                                <a:lnTo>
                                  <a:pt x="0" y="203695"/>
                                </a:lnTo>
                                <a:lnTo>
                                  <a:pt x="27673" y="232867"/>
                                </a:lnTo>
                                <a:lnTo>
                                  <a:pt x="35267" y="233311"/>
                                </a:lnTo>
                                <a:lnTo>
                                  <a:pt x="42926" y="233311"/>
                                </a:lnTo>
                                <a:lnTo>
                                  <a:pt x="65570" y="220675"/>
                                </a:lnTo>
                                <a:lnTo>
                                  <a:pt x="66941" y="218681"/>
                                </a:lnTo>
                                <a:lnTo>
                                  <a:pt x="68567" y="216344"/>
                                </a:lnTo>
                                <a:lnTo>
                                  <a:pt x="69799" y="212013"/>
                                </a:lnTo>
                                <a:lnTo>
                                  <a:pt x="69888" y="201371"/>
                                </a:lnTo>
                                <a:close/>
                              </a:path>
                              <a:path w="572135" h="233679">
                                <a:moveTo>
                                  <a:pt x="110159" y="21297"/>
                                </a:moveTo>
                                <a:lnTo>
                                  <a:pt x="108585" y="15963"/>
                                </a:lnTo>
                                <a:lnTo>
                                  <a:pt x="108496" y="15633"/>
                                </a:lnTo>
                                <a:lnTo>
                                  <a:pt x="101828" y="6972"/>
                                </a:lnTo>
                                <a:lnTo>
                                  <a:pt x="97828" y="3987"/>
                                </a:lnTo>
                                <a:lnTo>
                                  <a:pt x="92849" y="2997"/>
                                </a:lnTo>
                                <a:lnTo>
                                  <a:pt x="92519" y="2895"/>
                                </a:lnTo>
                                <a:lnTo>
                                  <a:pt x="92519" y="25298"/>
                                </a:lnTo>
                                <a:lnTo>
                                  <a:pt x="92519" y="30949"/>
                                </a:lnTo>
                                <a:lnTo>
                                  <a:pt x="91846" y="32943"/>
                                </a:lnTo>
                                <a:lnTo>
                                  <a:pt x="78193" y="40601"/>
                                </a:lnTo>
                                <a:lnTo>
                                  <a:pt x="61887" y="40601"/>
                                </a:lnTo>
                                <a:lnTo>
                                  <a:pt x="61887" y="15963"/>
                                </a:lnTo>
                                <a:lnTo>
                                  <a:pt x="76530" y="15963"/>
                                </a:lnTo>
                                <a:lnTo>
                                  <a:pt x="89522" y="20637"/>
                                </a:lnTo>
                                <a:lnTo>
                                  <a:pt x="91516" y="22631"/>
                                </a:lnTo>
                                <a:lnTo>
                                  <a:pt x="92519" y="25298"/>
                                </a:lnTo>
                                <a:lnTo>
                                  <a:pt x="92519" y="2895"/>
                                </a:lnTo>
                                <a:lnTo>
                                  <a:pt x="89852" y="1993"/>
                                </a:lnTo>
                                <a:lnTo>
                                  <a:pt x="82854" y="1663"/>
                                </a:lnTo>
                                <a:lnTo>
                                  <a:pt x="44259" y="1663"/>
                                </a:lnTo>
                                <a:lnTo>
                                  <a:pt x="44259" y="87528"/>
                                </a:lnTo>
                                <a:lnTo>
                                  <a:pt x="61887" y="87528"/>
                                </a:lnTo>
                                <a:lnTo>
                                  <a:pt x="61887" y="55245"/>
                                </a:lnTo>
                                <a:lnTo>
                                  <a:pt x="80860" y="55245"/>
                                </a:lnTo>
                                <a:lnTo>
                                  <a:pt x="110159" y="33274"/>
                                </a:lnTo>
                                <a:lnTo>
                                  <a:pt x="110159" y="21297"/>
                                </a:lnTo>
                                <a:close/>
                              </a:path>
                              <a:path w="572135" h="233679">
                                <a:moveTo>
                                  <a:pt x="140779" y="169418"/>
                                </a:moveTo>
                                <a:lnTo>
                                  <a:pt x="124142" y="169418"/>
                                </a:lnTo>
                                <a:lnTo>
                                  <a:pt x="124142" y="204698"/>
                                </a:lnTo>
                                <a:lnTo>
                                  <a:pt x="123812" y="210350"/>
                                </a:lnTo>
                                <a:lnTo>
                                  <a:pt x="122809" y="212686"/>
                                </a:lnTo>
                                <a:lnTo>
                                  <a:pt x="122148" y="215011"/>
                                </a:lnTo>
                                <a:lnTo>
                                  <a:pt x="120472" y="216674"/>
                                </a:lnTo>
                                <a:lnTo>
                                  <a:pt x="118478" y="218338"/>
                                </a:lnTo>
                                <a:lnTo>
                                  <a:pt x="116154" y="220002"/>
                                </a:lnTo>
                                <a:lnTo>
                                  <a:pt x="113499" y="220675"/>
                                </a:lnTo>
                                <a:lnTo>
                                  <a:pt x="108165" y="220675"/>
                                </a:lnTo>
                                <a:lnTo>
                                  <a:pt x="100507" y="207035"/>
                                </a:lnTo>
                                <a:lnTo>
                                  <a:pt x="100507" y="169418"/>
                                </a:lnTo>
                                <a:lnTo>
                                  <a:pt x="83870" y="169418"/>
                                </a:lnTo>
                                <a:lnTo>
                                  <a:pt x="83921" y="215011"/>
                                </a:lnTo>
                                <a:lnTo>
                                  <a:pt x="84531" y="219341"/>
                                </a:lnTo>
                                <a:lnTo>
                                  <a:pt x="86194" y="222669"/>
                                </a:lnTo>
                                <a:lnTo>
                                  <a:pt x="87528" y="225996"/>
                                </a:lnTo>
                                <a:lnTo>
                                  <a:pt x="90195" y="228663"/>
                                </a:lnTo>
                                <a:lnTo>
                                  <a:pt x="93522" y="230314"/>
                                </a:lnTo>
                                <a:lnTo>
                                  <a:pt x="96850" y="232321"/>
                                </a:lnTo>
                                <a:lnTo>
                                  <a:pt x="100507" y="233311"/>
                                </a:lnTo>
                                <a:lnTo>
                                  <a:pt x="108839" y="233311"/>
                                </a:lnTo>
                                <a:lnTo>
                                  <a:pt x="112826" y="232321"/>
                                </a:lnTo>
                                <a:lnTo>
                                  <a:pt x="120142" y="228333"/>
                                </a:lnTo>
                                <a:lnTo>
                                  <a:pt x="123139" y="225666"/>
                                </a:lnTo>
                                <a:lnTo>
                                  <a:pt x="125476" y="222338"/>
                                </a:lnTo>
                                <a:lnTo>
                                  <a:pt x="125476" y="231648"/>
                                </a:lnTo>
                                <a:lnTo>
                                  <a:pt x="140779" y="231648"/>
                                </a:lnTo>
                                <a:lnTo>
                                  <a:pt x="140779" y="222338"/>
                                </a:lnTo>
                                <a:lnTo>
                                  <a:pt x="140779" y="220675"/>
                                </a:lnTo>
                                <a:lnTo>
                                  <a:pt x="140779" y="169418"/>
                                </a:lnTo>
                                <a:close/>
                              </a:path>
                              <a:path w="572135" h="233679">
                                <a:moveTo>
                                  <a:pt x="180721" y="25298"/>
                                </a:moveTo>
                                <a:lnTo>
                                  <a:pt x="164401" y="25298"/>
                                </a:lnTo>
                                <a:lnTo>
                                  <a:pt x="164401" y="60566"/>
                                </a:lnTo>
                                <a:lnTo>
                                  <a:pt x="163741" y="66230"/>
                                </a:lnTo>
                                <a:lnTo>
                                  <a:pt x="153758" y="76542"/>
                                </a:lnTo>
                                <a:lnTo>
                                  <a:pt x="148424" y="76542"/>
                                </a:lnTo>
                                <a:lnTo>
                                  <a:pt x="146431" y="75882"/>
                                </a:lnTo>
                                <a:lnTo>
                                  <a:pt x="144767" y="74549"/>
                                </a:lnTo>
                                <a:lnTo>
                                  <a:pt x="143103" y="73545"/>
                                </a:lnTo>
                                <a:lnTo>
                                  <a:pt x="142100" y="71894"/>
                                </a:lnTo>
                                <a:lnTo>
                                  <a:pt x="140766" y="67894"/>
                                </a:lnTo>
                                <a:lnTo>
                                  <a:pt x="140436" y="62572"/>
                                </a:lnTo>
                                <a:lnTo>
                                  <a:pt x="140436" y="25298"/>
                                </a:lnTo>
                                <a:lnTo>
                                  <a:pt x="124129" y="25298"/>
                                </a:lnTo>
                                <a:lnTo>
                                  <a:pt x="124129" y="70561"/>
                                </a:lnTo>
                                <a:lnTo>
                                  <a:pt x="124802" y="75209"/>
                                </a:lnTo>
                                <a:lnTo>
                                  <a:pt x="126466" y="78536"/>
                                </a:lnTo>
                                <a:lnTo>
                                  <a:pt x="127800" y="81876"/>
                                </a:lnTo>
                                <a:lnTo>
                                  <a:pt x="130124" y="84531"/>
                                </a:lnTo>
                                <a:lnTo>
                                  <a:pt x="133451" y="86207"/>
                                </a:lnTo>
                                <a:lnTo>
                                  <a:pt x="136791" y="88201"/>
                                </a:lnTo>
                                <a:lnTo>
                                  <a:pt x="140436" y="88861"/>
                                </a:lnTo>
                                <a:lnTo>
                                  <a:pt x="148767" y="88861"/>
                                </a:lnTo>
                                <a:lnTo>
                                  <a:pt x="152755" y="88201"/>
                                </a:lnTo>
                                <a:lnTo>
                                  <a:pt x="160083" y="84201"/>
                                </a:lnTo>
                                <a:lnTo>
                                  <a:pt x="163068" y="81534"/>
                                </a:lnTo>
                                <a:lnTo>
                                  <a:pt x="165404" y="78206"/>
                                </a:lnTo>
                                <a:lnTo>
                                  <a:pt x="165404" y="87528"/>
                                </a:lnTo>
                                <a:lnTo>
                                  <a:pt x="180721" y="87528"/>
                                </a:lnTo>
                                <a:lnTo>
                                  <a:pt x="180721" y="78206"/>
                                </a:lnTo>
                                <a:lnTo>
                                  <a:pt x="180721" y="76542"/>
                                </a:lnTo>
                                <a:lnTo>
                                  <a:pt x="180721" y="25298"/>
                                </a:lnTo>
                                <a:close/>
                              </a:path>
                              <a:path w="572135" h="233679">
                                <a:moveTo>
                                  <a:pt x="218008" y="189712"/>
                                </a:moveTo>
                                <a:lnTo>
                                  <a:pt x="215341" y="181737"/>
                                </a:lnTo>
                                <a:lnTo>
                                  <a:pt x="214401" y="180733"/>
                                </a:lnTo>
                                <a:lnTo>
                                  <a:pt x="210654" y="176733"/>
                                </a:lnTo>
                                <a:lnTo>
                                  <a:pt x="210350" y="176403"/>
                                </a:lnTo>
                                <a:lnTo>
                                  <a:pt x="205359" y="170738"/>
                                </a:lnTo>
                                <a:lnTo>
                                  <a:pt x="200977" y="168910"/>
                                </a:lnTo>
                                <a:lnTo>
                                  <a:pt x="200977" y="207581"/>
                                </a:lnTo>
                                <a:lnTo>
                                  <a:pt x="199707" y="212344"/>
                                </a:lnTo>
                                <a:lnTo>
                                  <a:pt x="197040" y="215684"/>
                                </a:lnTo>
                                <a:lnTo>
                                  <a:pt x="194703" y="218681"/>
                                </a:lnTo>
                                <a:lnTo>
                                  <a:pt x="191376" y="220345"/>
                                </a:lnTo>
                                <a:lnTo>
                                  <a:pt x="183057" y="220345"/>
                                </a:lnTo>
                                <a:lnTo>
                                  <a:pt x="179400" y="218008"/>
                                </a:lnTo>
                                <a:lnTo>
                                  <a:pt x="176403" y="213677"/>
                                </a:lnTo>
                                <a:lnTo>
                                  <a:pt x="174409" y="210680"/>
                                </a:lnTo>
                                <a:lnTo>
                                  <a:pt x="173405" y="205701"/>
                                </a:lnTo>
                                <a:lnTo>
                                  <a:pt x="173405" y="193040"/>
                                </a:lnTo>
                                <a:lnTo>
                                  <a:pt x="174739" y="188379"/>
                                </a:lnTo>
                                <a:lnTo>
                                  <a:pt x="180060" y="182397"/>
                                </a:lnTo>
                                <a:lnTo>
                                  <a:pt x="183057" y="180733"/>
                                </a:lnTo>
                                <a:lnTo>
                                  <a:pt x="191046" y="180733"/>
                                </a:lnTo>
                                <a:lnTo>
                                  <a:pt x="200977" y="207581"/>
                                </a:lnTo>
                                <a:lnTo>
                                  <a:pt x="200977" y="168910"/>
                                </a:lnTo>
                                <a:lnTo>
                                  <a:pt x="199034" y="168084"/>
                                </a:lnTo>
                                <a:lnTo>
                                  <a:pt x="184721" y="168084"/>
                                </a:lnTo>
                                <a:lnTo>
                                  <a:pt x="178727" y="171081"/>
                                </a:lnTo>
                                <a:lnTo>
                                  <a:pt x="173405" y="176733"/>
                                </a:lnTo>
                                <a:lnTo>
                                  <a:pt x="173405" y="145783"/>
                                </a:lnTo>
                                <a:lnTo>
                                  <a:pt x="157099" y="145783"/>
                                </a:lnTo>
                                <a:lnTo>
                                  <a:pt x="157099" y="231648"/>
                                </a:lnTo>
                                <a:lnTo>
                                  <a:pt x="172402" y="231648"/>
                                </a:lnTo>
                                <a:lnTo>
                                  <a:pt x="172402" y="222669"/>
                                </a:lnTo>
                                <a:lnTo>
                                  <a:pt x="174739" y="225996"/>
                                </a:lnTo>
                                <a:lnTo>
                                  <a:pt x="177736" y="228663"/>
                                </a:lnTo>
                                <a:lnTo>
                                  <a:pt x="181394" y="230657"/>
                                </a:lnTo>
                                <a:lnTo>
                                  <a:pt x="184721" y="232321"/>
                                </a:lnTo>
                                <a:lnTo>
                                  <a:pt x="188379" y="233311"/>
                                </a:lnTo>
                                <a:lnTo>
                                  <a:pt x="199034" y="233311"/>
                                </a:lnTo>
                                <a:lnTo>
                                  <a:pt x="205028" y="230314"/>
                                </a:lnTo>
                                <a:lnTo>
                                  <a:pt x="210350" y="224675"/>
                                </a:lnTo>
                                <a:lnTo>
                                  <a:pt x="211734" y="222669"/>
                                </a:lnTo>
                                <a:lnTo>
                                  <a:pt x="213360" y="220345"/>
                                </a:lnTo>
                                <a:lnTo>
                                  <a:pt x="213652" y="219925"/>
                                </a:lnTo>
                                <a:lnTo>
                                  <a:pt x="216052" y="214223"/>
                                </a:lnTo>
                                <a:lnTo>
                                  <a:pt x="217512" y="207581"/>
                                </a:lnTo>
                                <a:lnTo>
                                  <a:pt x="218008" y="200037"/>
                                </a:lnTo>
                                <a:lnTo>
                                  <a:pt x="218008" y="189712"/>
                                </a:lnTo>
                                <a:close/>
                              </a:path>
                              <a:path w="572135" h="233679">
                                <a:moveTo>
                                  <a:pt x="257937" y="45593"/>
                                </a:moveTo>
                                <a:lnTo>
                                  <a:pt x="255600" y="37604"/>
                                </a:lnTo>
                                <a:lnTo>
                                  <a:pt x="254673" y="36601"/>
                                </a:lnTo>
                                <a:lnTo>
                                  <a:pt x="250939" y="32613"/>
                                </a:lnTo>
                                <a:lnTo>
                                  <a:pt x="245630" y="26631"/>
                                </a:lnTo>
                                <a:lnTo>
                                  <a:pt x="240969" y="24676"/>
                                </a:lnTo>
                                <a:lnTo>
                                  <a:pt x="240969" y="49593"/>
                                </a:lnTo>
                                <a:lnTo>
                                  <a:pt x="240931" y="63411"/>
                                </a:lnTo>
                                <a:lnTo>
                                  <a:pt x="239966" y="68237"/>
                                </a:lnTo>
                                <a:lnTo>
                                  <a:pt x="237299" y="71234"/>
                                </a:lnTo>
                                <a:lnTo>
                                  <a:pt x="234632" y="74549"/>
                                </a:lnTo>
                                <a:lnTo>
                                  <a:pt x="231635" y="75882"/>
                                </a:lnTo>
                                <a:lnTo>
                                  <a:pt x="223329" y="75882"/>
                                </a:lnTo>
                                <a:lnTo>
                                  <a:pt x="219329" y="73875"/>
                                </a:lnTo>
                                <a:lnTo>
                                  <a:pt x="216662" y="69557"/>
                                </a:lnTo>
                                <a:lnTo>
                                  <a:pt x="214668" y="66230"/>
                                </a:lnTo>
                                <a:lnTo>
                                  <a:pt x="213334" y="61569"/>
                                </a:lnTo>
                                <a:lnTo>
                                  <a:pt x="213334" y="48933"/>
                                </a:lnTo>
                                <a:lnTo>
                                  <a:pt x="214668" y="44259"/>
                                </a:lnTo>
                                <a:lnTo>
                                  <a:pt x="217335" y="40932"/>
                                </a:lnTo>
                                <a:lnTo>
                                  <a:pt x="219989" y="37934"/>
                                </a:lnTo>
                                <a:lnTo>
                                  <a:pt x="223329" y="36601"/>
                                </a:lnTo>
                                <a:lnTo>
                                  <a:pt x="231305" y="36601"/>
                                </a:lnTo>
                                <a:lnTo>
                                  <a:pt x="234632" y="37934"/>
                                </a:lnTo>
                                <a:lnTo>
                                  <a:pt x="237299" y="41262"/>
                                </a:lnTo>
                                <a:lnTo>
                                  <a:pt x="239636" y="44259"/>
                                </a:lnTo>
                                <a:lnTo>
                                  <a:pt x="240969" y="49593"/>
                                </a:lnTo>
                                <a:lnTo>
                                  <a:pt x="240969" y="24676"/>
                                </a:lnTo>
                                <a:lnTo>
                                  <a:pt x="239293" y="23964"/>
                                </a:lnTo>
                                <a:lnTo>
                                  <a:pt x="224663" y="23964"/>
                                </a:lnTo>
                                <a:lnTo>
                                  <a:pt x="218668" y="26631"/>
                                </a:lnTo>
                                <a:lnTo>
                                  <a:pt x="213664" y="32613"/>
                                </a:lnTo>
                                <a:lnTo>
                                  <a:pt x="213664" y="1663"/>
                                </a:lnTo>
                                <a:lnTo>
                                  <a:pt x="197027" y="1663"/>
                                </a:lnTo>
                                <a:lnTo>
                                  <a:pt x="197027" y="87528"/>
                                </a:lnTo>
                                <a:lnTo>
                                  <a:pt x="212331" y="87528"/>
                                </a:lnTo>
                                <a:lnTo>
                                  <a:pt x="212331" y="78536"/>
                                </a:lnTo>
                                <a:lnTo>
                                  <a:pt x="214998" y="81876"/>
                                </a:lnTo>
                                <a:lnTo>
                                  <a:pt x="217995" y="84531"/>
                                </a:lnTo>
                                <a:lnTo>
                                  <a:pt x="221322" y="86207"/>
                                </a:lnTo>
                                <a:lnTo>
                                  <a:pt x="224993" y="88201"/>
                                </a:lnTo>
                                <a:lnTo>
                                  <a:pt x="228320" y="88861"/>
                                </a:lnTo>
                                <a:lnTo>
                                  <a:pt x="239293" y="88861"/>
                                </a:lnTo>
                                <a:lnTo>
                                  <a:pt x="245287" y="86207"/>
                                </a:lnTo>
                                <a:lnTo>
                                  <a:pt x="250291" y="80543"/>
                                </a:lnTo>
                                <a:lnTo>
                                  <a:pt x="251701" y="78536"/>
                                </a:lnTo>
                                <a:lnTo>
                                  <a:pt x="253568" y="75882"/>
                                </a:lnTo>
                                <a:lnTo>
                                  <a:pt x="253720" y="75666"/>
                                </a:lnTo>
                                <a:lnTo>
                                  <a:pt x="256108" y="69977"/>
                                </a:lnTo>
                                <a:lnTo>
                                  <a:pt x="257492" y="63411"/>
                                </a:lnTo>
                                <a:lnTo>
                                  <a:pt x="257937" y="55905"/>
                                </a:lnTo>
                                <a:lnTo>
                                  <a:pt x="257937" y="45593"/>
                                </a:lnTo>
                                <a:close/>
                              </a:path>
                              <a:path w="572135" h="233679">
                                <a:moveTo>
                                  <a:pt x="283578" y="207035"/>
                                </a:moveTo>
                                <a:lnTo>
                                  <a:pt x="281914" y="203034"/>
                                </a:lnTo>
                                <a:lnTo>
                                  <a:pt x="278244" y="200037"/>
                                </a:lnTo>
                                <a:lnTo>
                                  <a:pt x="274929" y="197040"/>
                                </a:lnTo>
                                <a:lnTo>
                                  <a:pt x="268605" y="194703"/>
                                </a:lnTo>
                                <a:lnTo>
                                  <a:pt x="251294" y="190715"/>
                                </a:lnTo>
                                <a:lnTo>
                                  <a:pt x="245973" y="189052"/>
                                </a:lnTo>
                                <a:lnTo>
                                  <a:pt x="244640" y="188048"/>
                                </a:lnTo>
                                <a:lnTo>
                                  <a:pt x="243306" y="187388"/>
                                </a:lnTo>
                                <a:lnTo>
                                  <a:pt x="242976" y="186385"/>
                                </a:lnTo>
                                <a:lnTo>
                                  <a:pt x="242976" y="183730"/>
                                </a:lnTo>
                                <a:lnTo>
                                  <a:pt x="243636" y="182727"/>
                                </a:lnTo>
                                <a:lnTo>
                                  <a:pt x="244640" y="181737"/>
                                </a:lnTo>
                                <a:lnTo>
                                  <a:pt x="246634" y="180403"/>
                                </a:lnTo>
                                <a:lnTo>
                                  <a:pt x="249631" y="180073"/>
                                </a:lnTo>
                                <a:lnTo>
                                  <a:pt x="257606" y="180073"/>
                                </a:lnTo>
                                <a:lnTo>
                                  <a:pt x="265938" y="187388"/>
                                </a:lnTo>
                                <a:lnTo>
                                  <a:pt x="281241" y="184734"/>
                                </a:lnTo>
                                <a:lnTo>
                                  <a:pt x="280149" y="180073"/>
                                </a:lnTo>
                                <a:lnTo>
                                  <a:pt x="279908" y="179070"/>
                                </a:lnTo>
                                <a:lnTo>
                                  <a:pt x="276910" y="175069"/>
                                </a:lnTo>
                                <a:lnTo>
                                  <a:pt x="272935" y="172415"/>
                                </a:lnTo>
                                <a:lnTo>
                                  <a:pt x="268605" y="169418"/>
                                </a:lnTo>
                                <a:lnTo>
                                  <a:pt x="262280" y="168084"/>
                                </a:lnTo>
                                <a:lnTo>
                                  <a:pt x="244970" y="168084"/>
                                </a:lnTo>
                                <a:lnTo>
                                  <a:pt x="238302" y="170078"/>
                                </a:lnTo>
                                <a:lnTo>
                                  <a:pt x="229654" y="177406"/>
                                </a:lnTo>
                                <a:lnTo>
                                  <a:pt x="227660" y="181737"/>
                                </a:lnTo>
                                <a:lnTo>
                                  <a:pt x="227660" y="193040"/>
                                </a:lnTo>
                                <a:lnTo>
                                  <a:pt x="263271" y="210019"/>
                                </a:lnTo>
                                <a:lnTo>
                                  <a:pt x="264934" y="210680"/>
                                </a:lnTo>
                                <a:lnTo>
                                  <a:pt x="265938" y="211353"/>
                                </a:lnTo>
                                <a:lnTo>
                                  <a:pt x="266598" y="212344"/>
                                </a:lnTo>
                                <a:lnTo>
                                  <a:pt x="266941" y="213347"/>
                                </a:lnTo>
                                <a:lnTo>
                                  <a:pt x="266941" y="216344"/>
                                </a:lnTo>
                                <a:lnTo>
                                  <a:pt x="266268" y="218008"/>
                                </a:lnTo>
                                <a:lnTo>
                                  <a:pt x="264934" y="219011"/>
                                </a:lnTo>
                                <a:lnTo>
                                  <a:pt x="262610" y="220675"/>
                                </a:lnTo>
                                <a:lnTo>
                                  <a:pt x="259283" y="221335"/>
                                </a:lnTo>
                                <a:lnTo>
                                  <a:pt x="251294" y="221335"/>
                                </a:lnTo>
                                <a:lnTo>
                                  <a:pt x="248297" y="220345"/>
                                </a:lnTo>
                                <a:lnTo>
                                  <a:pt x="246303" y="218681"/>
                                </a:lnTo>
                                <a:lnTo>
                                  <a:pt x="243967" y="217004"/>
                                </a:lnTo>
                                <a:lnTo>
                                  <a:pt x="242633" y="214680"/>
                                </a:lnTo>
                                <a:lnTo>
                                  <a:pt x="241973" y="211353"/>
                                </a:lnTo>
                                <a:lnTo>
                                  <a:pt x="225336" y="214007"/>
                                </a:lnTo>
                                <a:lnTo>
                                  <a:pt x="226999" y="220002"/>
                                </a:lnTo>
                                <a:lnTo>
                                  <a:pt x="229997" y="224675"/>
                                </a:lnTo>
                                <a:lnTo>
                                  <a:pt x="234975" y="228003"/>
                                </a:lnTo>
                                <a:lnTo>
                                  <a:pt x="239979" y="231648"/>
                                </a:lnTo>
                                <a:lnTo>
                                  <a:pt x="246634" y="233311"/>
                                </a:lnTo>
                                <a:lnTo>
                                  <a:pt x="264604" y="233311"/>
                                </a:lnTo>
                                <a:lnTo>
                                  <a:pt x="271602" y="231317"/>
                                </a:lnTo>
                                <a:lnTo>
                                  <a:pt x="276250" y="226999"/>
                                </a:lnTo>
                                <a:lnTo>
                                  <a:pt x="281241" y="222999"/>
                                </a:lnTo>
                                <a:lnTo>
                                  <a:pt x="282016" y="221335"/>
                                </a:lnTo>
                                <a:lnTo>
                                  <a:pt x="283578" y="218008"/>
                                </a:lnTo>
                                <a:lnTo>
                                  <a:pt x="283578" y="207035"/>
                                </a:lnTo>
                                <a:close/>
                              </a:path>
                              <a:path w="572135" h="233679">
                                <a:moveTo>
                                  <a:pt x="287896" y="1663"/>
                                </a:moveTo>
                                <a:lnTo>
                                  <a:pt x="271259" y="1663"/>
                                </a:lnTo>
                                <a:lnTo>
                                  <a:pt x="271259" y="87528"/>
                                </a:lnTo>
                                <a:lnTo>
                                  <a:pt x="287896" y="87528"/>
                                </a:lnTo>
                                <a:lnTo>
                                  <a:pt x="287896" y="1663"/>
                                </a:lnTo>
                                <a:close/>
                              </a:path>
                              <a:path w="572135" h="233679">
                                <a:moveTo>
                                  <a:pt x="321170" y="25298"/>
                                </a:moveTo>
                                <a:lnTo>
                                  <a:pt x="304533" y="25298"/>
                                </a:lnTo>
                                <a:lnTo>
                                  <a:pt x="304533" y="87528"/>
                                </a:lnTo>
                                <a:lnTo>
                                  <a:pt x="321170" y="87528"/>
                                </a:lnTo>
                                <a:lnTo>
                                  <a:pt x="321170" y="25298"/>
                                </a:lnTo>
                                <a:close/>
                              </a:path>
                              <a:path w="572135" h="233679">
                                <a:moveTo>
                                  <a:pt x="321170" y="1663"/>
                                </a:moveTo>
                                <a:lnTo>
                                  <a:pt x="304533" y="1663"/>
                                </a:lnTo>
                                <a:lnTo>
                                  <a:pt x="304533" y="16967"/>
                                </a:lnTo>
                                <a:lnTo>
                                  <a:pt x="321170" y="16967"/>
                                </a:lnTo>
                                <a:lnTo>
                                  <a:pt x="321170" y="1663"/>
                                </a:lnTo>
                                <a:close/>
                              </a:path>
                              <a:path w="572135" h="233679">
                                <a:moveTo>
                                  <a:pt x="353148" y="210680"/>
                                </a:moveTo>
                                <a:lnTo>
                                  <a:pt x="336842" y="208026"/>
                                </a:lnTo>
                                <a:lnTo>
                                  <a:pt x="336169" y="212344"/>
                                </a:lnTo>
                                <a:lnTo>
                                  <a:pt x="334835" y="215341"/>
                                </a:lnTo>
                                <a:lnTo>
                                  <a:pt x="332841" y="217004"/>
                                </a:lnTo>
                                <a:lnTo>
                                  <a:pt x="330847" y="219011"/>
                                </a:lnTo>
                                <a:lnTo>
                                  <a:pt x="328180" y="219671"/>
                                </a:lnTo>
                                <a:lnTo>
                                  <a:pt x="320852" y="219671"/>
                                </a:lnTo>
                                <a:lnTo>
                                  <a:pt x="317538" y="218338"/>
                                </a:lnTo>
                                <a:lnTo>
                                  <a:pt x="314871" y="215341"/>
                                </a:lnTo>
                                <a:lnTo>
                                  <a:pt x="312534" y="212013"/>
                                </a:lnTo>
                                <a:lnTo>
                                  <a:pt x="311200" y="207035"/>
                                </a:lnTo>
                                <a:lnTo>
                                  <a:pt x="311200" y="193040"/>
                                </a:lnTo>
                                <a:lnTo>
                                  <a:pt x="312534" y="188048"/>
                                </a:lnTo>
                                <a:lnTo>
                                  <a:pt x="314871" y="185381"/>
                                </a:lnTo>
                                <a:lnTo>
                                  <a:pt x="317538" y="182397"/>
                                </a:lnTo>
                                <a:lnTo>
                                  <a:pt x="320522" y="181063"/>
                                </a:lnTo>
                                <a:lnTo>
                                  <a:pt x="327850" y="181063"/>
                                </a:lnTo>
                                <a:lnTo>
                                  <a:pt x="330504" y="181737"/>
                                </a:lnTo>
                                <a:lnTo>
                                  <a:pt x="332168" y="183400"/>
                                </a:lnTo>
                                <a:lnTo>
                                  <a:pt x="334175" y="185064"/>
                                </a:lnTo>
                                <a:lnTo>
                                  <a:pt x="335508" y="187718"/>
                                </a:lnTo>
                                <a:lnTo>
                                  <a:pt x="336169" y="190715"/>
                                </a:lnTo>
                                <a:lnTo>
                                  <a:pt x="352145" y="188048"/>
                                </a:lnTo>
                                <a:lnTo>
                                  <a:pt x="350481" y="181063"/>
                                </a:lnTo>
                                <a:lnTo>
                                  <a:pt x="347154" y="176403"/>
                                </a:lnTo>
                                <a:lnTo>
                                  <a:pt x="342493" y="173075"/>
                                </a:lnTo>
                                <a:lnTo>
                                  <a:pt x="338162" y="169748"/>
                                </a:lnTo>
                                <a:lnTo>
                                  <a:pt x="332168" y="168084"/>
                                </a:lnTo>
                                <a:lnTo>
                                  <a:pt x="315201" y="168084"/>
                                </a:lnTo>
                                <a:lnTo>
                                  <a:pt x="307873" y="171081"/>
                                </a:lnTo>
                                <a:lnTo>
                                  <a:pt x="302552" y="176733"/>
                                </a:lnTo>
                                <a:lnTo>
                                  <a:pt x="296900" y="182397"/>
                                </a:lnTo>
                                <a:lnTo>
                                  <a:pt x="294233" y="190385"/>
                                </a:lnTo>
                                <a:lnTo>
                                  <a:pt x="294233" y="211010"/>
                                </a:lnTo>
                                <a:lnTo>
                                  <a:pt x="296900" y="219011"/>
                                </a:lnTo>
                                <a:lnTo>
                                  <a:pt x="302552" y="224675"/>
                                </a:lnTo>
                                <a:lnTo>
                                  <a:pt x="307873" y="230314"/>
                                </a:lnTo>
                                <a:lnTo>
                                  <a:pt x="315201" y="233311"/>
                                </a:lnTo>
                                <a:lnTo>
                                  <a:pt x="332168" y="233311"/>
                                </a:lnTo>
                                <a:lnTo>
                                  <a:pt x="338505" y="231317"/>
                                </a:lnTo>
                                <a:lnTo>
                                  <a:pt x="343484" y="227672"/>
                                </a:lnTo>
                                <a:lnTo>
                                  <a:pt x="348145" y="223672"/>
                                </a:lnTo>
                                <a:lnTo>
                                  <a:pt x="350494" y="219671"/>
                                </a:lnTo>
                                <a:lnTo>
                                  <a:pt x="351472" y="218008"/>
                                </a:lnTo>
                                <a:lnTo>
                                  <a:pt x="353148" y="210680"/>
                                </a:lnTo>
                                <a:close/>
                              </a:path>
                              <a:path w="572135" h="233679">
                                <a:moveTo>
                                  <a:pt x="390410" y="62903"/>
                                </a:moveTo>
                                <a:lnTo>
                                  <a:pt x="366776" y="48590"/>
                                </a:lnTo>
                                <a:lnTo>
                                  <a:pt x="358127" y="46596"/>
                                </a:lnTo>
                                <a:lnTo>
                                  <a:pt x="352806" y="44932"/>
                                </a:lnTo>
                                <a:lnTo>
                                  <a:pt x="351472" y="43929"/>
                                </a:lnTo>
                                <a:lnTo>
                                  <a:pt x="350469" y="42938"/>
                                </a:lnTo>
                                <a:lnTo>
                                  <a:pt x="349808" y="41935"/>
                                </a:lnTo>
                                <a:lnTo>
                                  <a:pt x="349808" y="39598"/>
                                </a:lnTo>
                                <a:lnTo>
                                  <a:pt x="350469" y="38265"/>
                                </a:lnTo>
                                <a:lnTo>
                                  <a:pt x="351802" y="37604"/>
                                </a:lnTo>
                                <a:lnTo>
                                  <a:pt x="353466" y="36271"/>
                                </a:lnTo>
                                <a:lnTo>
                                  <a:pt x="356793" y="35610"/>
                                </a:lnTo>
                                <a:lnTo>
                                  <a:pt x="364451" y="35610"/>
                                </a:lnTo>
                                <a:lnTo>
                                  <a:pt x="372770" y="43268"/>
                                </a:lnTo>
                                <a:lnTo>
                                  <a:pt x="388416" y="40271"/>
                                </a:lnTo>
                                <a:lnTo>
                                  <a:pt x="369112" y="23964"/>
                                </a:lnTo>
                                <a:lnTo>
                                  <a:pt x="351802" y="23964"/>
                                </a:lnTo>
                                <a:lnTo>
                                  <a:pt x="345135" y="25628"/>
                                </a:lnTo>
                                <a:lnTo>
                                  <a:pt x="336499" y="32943"/>
                                </a:lnTo>
                                <a:lnTo>
                                  <a:pt x="334492" y="37604"/>
                                </a:lnTo>
                                <a:lnTo>
                                  <a:pt x="334492" y="48933"/>
                                </a:lnTo>
                                <a:lnTo>
                                  <a:pt x="370103" y="65570"/>
                                </a:lnTo>
                                <a:lnTo>
                                  <a:pt x="371767" y="66560"/>
                                </a:lnTo>
                                <a:lnTo>
                                  <a:pt x="372770" y="67233"/>
                                </a:lnTo>
                                <a:lnTo>
                                  <a:pt x="373430" y="67894"/>
                                </a:lnTo>
                                <a:lnTo>
                                  <a:pt x="373773" y="69227"/>
                                </a:lnTo>
                                <a:lnTo>
                                  <a:pt x="373773" y="72212"/>
                                </a:lnTo>
                                <a:lnTo>
                                  <a:pt x="373100" y="73545"/>
                                </a:lnTo>
                                <a:lnTo>
                                  <a:pt x="371767" y="74879"/>
                                </a:lnTo>
                                <a:lnTo>
                                  <a:pt x="369443" y="76212"/>
                                </a:lnTo>
                                <a:lnTo>
                                  <a:pt x="366445" y="77216"/>
                                </a:lnTo>
                                <a:lnTo>
                                  <a:pt x="358127" y="77216"/>
                                </a:lnTo>
                                <a:lnTo>
                                  <a:pt x="355130" y="76212"/>
                                </a:lnTo>
                                <a:lnTo>
                                  <a:pt x="353136" y="74549"/>
                                </a:lnTo>
                                <a:lnTo>
                                  <a:pt x="350799" y="72885"/>
                                </a:lnTo>
                                <a:lnTo>
                                  <a:pt x="349465" y="70561"/>
                                </a:lnTo>
                                <a:lnTo>
                                  <a:pt x="348805" y="67233"/>
                                </a:lnTo>
                                <a:lnTo>
                                  <a:pt x="332168" y="69900"/>
                                </a:lnTo>
                                <a:lnTo>
                                  <a:pt x="333832" y="75882"/>
                                </a:lnTo>
                                <a:lnTo>
                                  <a:pt x="336829" y="80543"/>
                                </a:lnTo>
                                <a:lnTo>
                                  <a:pt x="346811" y="87198"/>
                                </a:lnTo>
                                <a:lnTo>
                                  <a:pt x="353466" y="88861"/>
                                </a:lnTo>
                                <a:lnTo>
                                  <a:pt x="371436" y="88861"/>
                                </a:lnTo>
                                <a:lnTo>
                                  <a:pt x="390410" y="73875"/>
                                </a:lnTo>
                                <a:lnTo>
                                  <a:pt x="390410" y="62903"/>
                                </a:lnTo>
                                <a:close/>
                              </a:path>
                              <a:path w="572135" h="233679">
                                <a:moveTo>
                                  <a:pt x="404406" y="171081"/>
                                </a:moveTo>
                                <a:lnTo>
                                  <a:pt x="401078" y="169075"/>
                                </a:lnTo>
                                <a:lnTo>
                                  <a:pt x="397408" y="168084"/>
                                </a:lnTo>
                                <a:lnTo>
                                  <a:pt x="391083" y="168084"/>
                                </a:lnTo>
                                <a:lnTo>
                                  <a:pt x="388416" y="168744"/>
                                </a:lnTo>
                                <a:lnTo>
                                  <a:pt x="384441" y="171411"/>
                                </a:lnTo>
                                <a:lnTo>
                                  <a:pt x="382104" y="174078"/>
                                </a:lnTo>
                                <a:lnTo>
                                  <a:pt x="379437" y="178409"/>
                                </a:lnTo>
                                <a:lnTo>
                                  <a:pt x="379437" y="169418"/>
                                </a:lnTo>
                                <a:lnTo>
                                  <a:pt x="364134" y="169418"/>
                                </a:lnTo>
                                <a:lnTo>
                                  <a:pt x="364134" y="231648"/>
                                </a:lnTo>
                                <a:lnTo>
                                  <a:pt x="380441" y="231648"/>
                                </a:lnTo>
                                <a:lnTo>
                                  <a:pt x="380441" y="202031"/>
                                </a:lnTo>
                                <a:lnTo>
                                  <a:pt x="381101" y="195046"/>
                                </a:lnTo>
                                <a:lnTo>
                                  <a:pt x="382104" y="191706"/>
                                </a:lnTo>
                                <a:lnTo>
                                  <a:pt x="382765" y="188379"/>
                                </a:lnTo>
                                <a:lnTo>
                                  <a:pt x="384098" y="186055"/>
                                </a:lnTo>
                                <a:lnTo>
                                  <a:pt x="387438" y="183400"/>
                                </a:lnTo>
                                <a:lnTo>
                                  <a:pt x="389420" y="182727"/>
                                </a:lnTo>
                                <a:lnTo>
                                  <a:pt x="394081" y="182727"/>
                                </a:lnTo>
                                <a:lnTo>
                                  <a:pt x="396417" y="183730"/>
                                </a:lnTo>
                                <a:lnTo>
                                  <a:pt x="399415" y="185712"/>
                                </a:lnTo>
                                <a:lnTo>
                                  <a:pt x="400431" y="182727"/>
                                </a:lnTo>
                                <a:lnTo>
                                  <a:pt x="401904" y="178409"/>
                                </a:lnTo>
                                <a:lnTo>
                                  <a:pt x="404406" y="171081"/>
                                </a:lnTo>
                                <a:close/>
                              </a:path>
                              <a:path w="572135" h="233679">
                                <a:moveTo>
                                  <a:pt x="428040" y="169418"/>
                                </a:moveTo>
                                <a:lnTo>
                                  <a:pt x="411734" y="169418"/>
                                </a:lnTo>
                                <a:lnTo>
                                  <a:pt x="411734" y="231648"/>
                                </a:lnTo>
                                <a:lnTo>
                                  <a:pt x="428040" y="231648"/>
                                </a:lnTo>
                                <a:lnTo>
                                  <a:pt x="428040" y="169418"/>
                                </a:lnTo>
                                <a:close/>
                              </a:path>
                              <a:path w="572135" h="233679">
                                <a:moveTo>
                                  <a:pt x="428040" y="145796"/>
                                </a:moveTo>
                                <a:lnTo>
                                  <a:pt x="411734" y="145796"/>
                                </a:lnTo>
                                <a:lnTo>
                                  <a:pt x="411734" y="161099"/>
                                </a:lnTo>
                                <a:lnTo>
                                  <a:pt x="428040" y="161099"/>
                                </a:lnTo>
                                <a:lnTo>
                                  <a:pt x="428040" y="145796"/>
                                </a:lnTo>
                                <a:close/>
                              </a:path>
                              <a:path w="572135" h="233679">
                                <a:moveTo>
                                  <a:pt x="461645" y="45593"/>
                                </a:moveTo>
                                <a:lnTo>
                                  <a:pt x="458787" y="33274"/>
                                </a:lnTo>
                                <a:lnTo>
                                  <a:pt x="457644" y="31280"/>
                                </a:lnTo>
                                <a:lnTo>
                                  <a:pt x="455980" y="29273"/>
                                </a:lnTo>
                                <a:lnTo>
                                  <a:pt x="453656" y="27279"/>
                                </a:lnTo>
                                <a:lnTo>
                                  <a:pt x="447662" y="24625"/>
                                </a:lnTo>
                                <a:lnTo>
                                  <a:pt x="444004" y="23964"/>
                                </a:lnTo>
                                <a:lnTo>
                                  <a:pt x="433006" y="23964"/>
                                </a:lnTo>
                                <a:lnTo>
                                  <a:pt x="426694" y="26962"/>
                                </a:lnTo>
                                <a:lnTo>
                                  <a:pt x="421373" y="33274"/>
                                </a:lnTo>
                                <a:lnTo>
                                  <a:pt x="421373" y="1663"/>
                                </a:lnTo>
                                <a:lnTo>
                                  <a:pt x="404723" y="1663"/>
                                </a:lnTo>
                                <a:lnTo>
                                  <a:pt x="404723" y="87528"/>
                                </a:lnTo>
                                <a:lnTo>
                                  <a:pt x="421373" y="87528"/>
                                </a:lnTo>
                                <a:lnTo>
                                  <a:pt x="421373" y="51244"/>
                                </a:lnTo>
                                <a:lnTo>
                                  <a:pt x="421703" y="47256"/>
                                </a:lnTo>
                                <a:lnTo>
                                  <a:pt x="432028" y="36601"/>
                                </a:lnTo>
                                <a:lnTo>
                                  <a:pt x="437337" y="36601"/>
                                </a:lnTo>
                                <a:lnTo>
                                  <a:pt x="439343" y="36944"/>
                                </a:lnTo>
                                <a:lnTo>
                                  <a:pt x="440677" y="37934"/>
                                </a:lnTo>
                                <a:lnTo>
                                  <a:pt x="442341" y="38938"/>
                                </a:lnTo>
                                <a:lnTo>
                                  <a:pt x="443331" y="40601"/>
                                </a:lnTo>
                                <a:lnTo>
                                  <a:pt x="444665" y="43929"/>
                                </a:lnTo>
                                <a:lnTo>
                                  <a:pt x="444919" y="47256"/>
                                </a:lnTo>
                                <a:lnTo>
                                  <a:pt x="445008" y="87528"/>
                                </a:lnTo>
                                <a:lnTo>
                                  <a:pt x="461645" y="87528"/>
                                </a:lnTo>
                                <a:lnTo>
                                  <a:pt x="461645" y="45593"/>
                                </a:lnTo>
                                <a:close/>
                              </a:path>
                              <a:path w="572135" h="233679">
                                <a:moveTo>
                                  <a:pt x="505256" y="189712"/>
                                </a:moveTo>
                                <a:lnTo>
                                  <a:pt x="502589" y="181737"/>
                                </a:lnTo>
                                <a:lnTo>
                                  <a:pt x="501650" y="180733"/>
                                </a:lnTo>
                                <a:lnTo>
                                  <a:pt x="497916" y="176733"/>
                                </a:lnTo>
                                <a:lnTo>
                                  <a:pt x="492607" y="170738"/>
                                </a:lnTo>
                                <a:lnTo>
                                  <a:pt x="488226" y="168910"/>
                                </a:lnTo>
                                <a:lnTo>
                                  <a:pt x="488226" y="207581"/>
                                </a:lnTo>
                                <a:lnTo>
                                  <a:pt x="486943" y="212344"/>
                                </a:lnTo>
                                <a:lnTo>
                                  <a:pt x="484289" y="215684"/>
                                </a:lnTo>
                                <a:lnTo>
                                  <a:pt x="481952" y="218681"/>
                                </a:lnTo>
                                <a:lnTo>
                                  <a:pt x="478624" y="220345"/>
                                </a:lnTo>
                                <a:lnTo>
                                  <a:pt x="470306" y="220345"/>
                                </a:lnTo>
                                <a:lnTo>
                                  <a:pt x="466648" y="218008"/>
                                </a:lnTo>
                                <a:lnTo>
                                  <a:pt x="463651" y="213677"/>
                                </a:lnTo>
                                <a:lnTo>
                                  <a:pt x="461645" y="210680"/>
                                </a:lnTo>
                                <a:lnTo>
                                  <a:pt x="460654" y="205701"/>
                                </a:lnTo>
                                <a:lnTo>
                                  <a:pt x="460654" y="193040"/>
                                </a:lnTo>
                                <a:lnTo>
                                  <a:pt x="461987" y="188379"/>
                                </a:lnTo>
                                <a:lnTo>
                                  <a:pt x="467309" y="182397"/>
                                </a:lnTo>
                                <a:lnTo>
                                  <a:pt x="470306" y="180733"/>
                                </a:lnTo>
                                <a:lnTo>
                                  <a:pt x="478307" y="180733"/>
                                </a:lnTo>
                                <a:lnTo>
                                  <a:pt x="488226" y="207581"/>
                                </a:lnTo>
                                <a:lnTo>
                                  <a:pt x="488226" y="168910"/>
                                </a:lnTo>
                                <a:lnTo>
                                  <a:pt x="486283" y="168084"/>
                                </a:lnTo>
                                <a:lnTo>
                                  <a:pt x="471970" y="168084"/>
                                </a:lnTo>
                                <a:lnTo>
                                  <a:pt x="465975" y="171081"/>
                                </a:lnTo>
                                <a:lnTo>
                                  <a:pt x="460654" y="176733"/>
                                </a:lnTo>
                                <a:lnTo>
                                  <a:pt x="460654" y="145783"/>
                                </a:lnTo>
                                <a:lnTo>
                                  <a:pt x="444347" y="145783"/>
                                </a:lnTo>
                                <a:lnTo>
                                  <a:pt x="444347" y="231648"/>
                                </a:lnTo>
                                <a:lnTo>
                                  <a:pt x="459651" y="231648"/>
                                </a:lnTo>
                                <a:lnTo>
                                  <a:pt x="459651" y="222669"/>
                                </a:lnTo>
                                <a:lnTo>
                                  <a:pt x="461987" y="225996"/>
                                </a:lnTo>
                                <a:lnTo>
                                  <a:pt x="464985" y="228663"/>
                                </a:lnTo>
                                <a:lnTo>
                                  <a:pt x="468642" y="230657"/>
                                </a:lnTo>
                                <a:lnTo>
                                  <a:pt x="471970" y="232321"/>
                                </a:lnTo>
                                <a:lnTo>
                                  <a:pt x="475640" y="233311"/>
                                </a:lnTo>
                                <a:lnTo>
                                  <a:pt x="486283" y="233311"/>
                                </a:lnTo>
                                <a:lnTo>
                                  <a:pt x="492277" y="230314"/>
                                </a:lnTo>
                                <a:lnTo>
                                  <a:pt x="497611" y="224675"/>
                                </a:lnTo>
                                <a:lnTo>
                                  <a:pt x="498995" y="222669"/>
                                </a:lnTo>
                                <a:lnTo>
                                  <a:pt x="500621" y="220345"/>
                                </a:lnTo>
                                <a:lnTo>
                                  <a:pt x="500900" y="219925"/>
                                </a:lnTo>
                                <a:lnTo>
                                  <a:pt x="503301" y="214223"/>
                                </a:lnTo>
                                <a:lnTo>
                                  <a:pt x="504761" y="207581"/>
                                </a:lnTo>
                                <a:lnTo>
                                  <a:pt x="505256" y="200037"/>
                                </a:lnTo>
                                <a:lnTo>
                                  <a:pt x="505256" y="189712"/>
                                </a:lnTo>
                                <a:close/>
                              </a:path>
                              <a:path w="572135" h="233679">
                                <a:moveTo>
                                  <a:pt x="536536" y="0"/>
                                </a:moveTo>
                                <a:lnTo>
                                  <a:pt x="524217" y="0"/>
                                </a:lnTo>
                                <a:lnTo>
                                  <a:pt x="502920" y="89192"/>
                                </a:lnTo>
                                <a:lnTo>
                                  <a:pt x="514908" y="89192"/>
                                </a:lnTo>
                                <a:lnTo>
                                  <a:pt x="536536" y="0"/>
                                </a:lnTo>
                                <a:close/>
                              </a:path>
                              <a:path w="572135" h="233679">
                                <a:moveTo>
                                  <a:pt x="571817" y="205371"/>
                                </a:moveTo>
                                <a:lnTo>
                                  <a:pt x="555510" y="169722"/>
                                </a:lnTo>
                                <a:lnTo>
                                  <a:pt x="555510" y="195376"/>
                                </a:lnTo>
                                <a:lnTo>
                                  <a:pt x="530885" y="195376"/>
                                </a:lnTo>
                                <a:lnTo>
                                  <a:pt x="530555" y="190715"/>
                                </a:lnTo>
                                <a:lnTo>
                                  <a:pt x="531888" y="187388"/>
                                </a:lnTo>
                                <a:lnTo>
                                  <a:pt x="536549" y="182067"/>
                                </a:lnTo>
                                <a:lnTo>
                                  <a:pt x="539546" y="180733"/>
                                </a:lnTo>
                                <a:lnTo>
                                  <a:pt x="546519" y="180733"/>
                                </a:lnTo>
                                <a:lnTo>
                                  <a:pt x="555510" y="195376"/>
                                </a:lnTo>
                                <a:lnTo>
                                  <a:pt x="555510" y="169722"/>
                                </a:lnTo>
                                <a:lnTo>
                                  <a:pt x="551522" y="168084"/>
                                </a:lnTo>
                                <a:lnTo>
                                  <a:pt x="533882" y="168084"/>
                                </a:lnTo>
                                <a:lnTo>
                                  <a:pt x="513575" y="201041"/>
                                </a:lnTo>
                                <a:lnTo>
                                  <a:pt x="513575" y="209689"/>
                                </a:lnTo>
                                <a:lnTo>
                                  <a:pt x="543877" y="233311"/>
                                </a:lnTo>
                                <a:lnTo>
                                  <a:pt x="550519" y="233311"/>
                                </a:lnTo>
                                <a:lnTo>
                                  <a:pt x="570826" y="214680"/>
                                </a:lnTo>
                                <a:lnTo>
                                  <a:pt x="554520" y="212013"/>
                                </a:lnTo>
                                <a:lnTo>
                                  <a:pt x="553516" y="215011"/>
                                </a:lnTo>
                                <a:lnTo>
                                  <a:pt x="552183" y="217347"/>
                                </a:lnTo>
                                <a:lnTo>
                                  <a:pt x="550519" y="218681"/>
                                </a:lnTo>
                                <a:lnTo>
                                  <a:pt x="548855" y="220345"/>
                                </a:lnTo>
                                <a:lnTo>
                                  <a:pt x="546519" y="221005"/>
                                </a:lnTo>
                                <a:lnTo>
                                  <a:pt x="540207" y="221005"/>
                                </a:lnTo>
                                <a:lnTo>
                                  <a:pt x="536879" y="219671"/>
                                </a:lnTo>
                                <a:lnTo>
                                  <a:pt x="534543" y="216674"/>
                                </a:lnTo>
                                <a:lnTo>
                                  <a:pt x="531888" y="214007"/>
                                </a:lnTo>
                                <a:lnTo>
                                  <a:pt x="530555" y="210350"/>
                                </a:lnTo>
                                <a:lnTo>
                                  <a:pt x="530555" y="205371"/>
                                </a:lnTo>
                                <a:lnTo>
                                  <a:pt x="571817" y="205371"/>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175983" y="829723"/>
                            <a:ext cx="106680" cy="128270"/>
                          </a:xfrm>
                          <a:custGeom>
                            <a:avLst/>
                            <a:gdLst/>
                            <a:ahLst/>
                            <a:cxnLst/>
                            <a:rect l="l" t="t" r="r" b="b"/>
                            <a:pathLst>
                              <a:path w="106680" h="128270">
                                <a:moveTo>
                                  <a:pt x="0" y="127810"/>
                                </a:moveTo>
                                <a:lnTo>
                                  <a:pt x="0" y="0"/>
                                </a:lnTo>
                              </a:path>
                              <a:path w="106680" h="128270">
                                <a:moveTo>
                                  <a:pt x="0" y="63905"/>
                                </a:moveTo>
                                <a:lnTo>
                                  <a:pt x="106508" y="63905"/>
                                </a:lnTo>
                              </a:path>
                            </a:pathLst>
                          </a:custGeom>
                          <a:ln w="18033">
                            <a:solidFill>
                              <a:srgbClr val="FF0000"/>
                            </a:solidFill>
                            <a:prstDash val="solid"/>
                          </a:ln>
                        </wps:spPr>
                        <wps:bodyPr wrap="square" lIns="0" tIns="0" rIns="0" bIns="0" rtlCol="0">
                          <a:prstTxWarp prst="textNoShape">
                            <a:avLst/>
                          </a:prstTxWarp>
                          <a:noAutofit/>
                        </wps:bodyPr>
                      </wps:wsp>
                      <wps:wsp>
                        <wps:cNvPr id="180" name="Graphic 180"/>
                        <wps:cNvSpPr/>
                        <wps:spPr>
                          <a:xfrm>
                            <a:off x="2194957" y="911274"/>
                            <a:ext cx="38735" cy="36830"/>
                          </a:xfrm>
                          <a:custGeom>
                            <a:avLst/>
                            <a:gdLst/>
                            <a:ahLst/>
                            <a:cxnLst/>
                            <a:rect l="l" t="t" r="r" b="b"/>
                            <a:pathLst>
                              <a:path w="38735" h="36830">
                                <a:moveTo>
                                  <a:pt x="23632" y="0"/>
                                </a:moveTo>
                                <a:lnTo>
                                  <a:pt x="14974" y="0"/>
                                </a:lnTo>
                                <a:lnTo>
                                  <a:pt x="14974" y="2664"/>
                                </a:lnTo>
                                <a:lnTo>
                                  <a:pt x="15307" y="7326"/>
                                </a:lnTo>
                                <a:lnTo>
                                  <a:pt x="16306" y="14641"/>
                                </a:lnTo>
                                <a:lnTo>
                                  <a:pt x="13308" y="12975"/>
                                </a:lnTo>
                                <a:lnTo>
                                  <a:pt x="8979" y="10990"/>
                                </a:lnTo>
                                <a:lnTo>
                                  <a:pt x="2664" y="8658"/>
                                </a:lnTo>
                                <a:lnTo>
                                  <a:pt x="0" y="16972"/>
                                </a:lnTo>
                                <a:lnTo>
                                  <a:pt x="4317" y="18304"/>
                                </a:lnTo>
                                <a:lnTo>
                                  <a:pt x="14308" y="20302"/>
                                </a:lnTo>
                                <a:lnTo>
                                  <a:pt x="12309" y="22300"/>
                                </a:lnTo>
                                <a:lnTo>
                                  <a:pt x="8979" y="25964"/>
                                </a:lnTo>
                                <a:lnTo>
                                  <a:pt x="4650" y="31625"/>
                                </a:lnTo>
                                <a:lnTo>
                                  <a:pt x="11310" y="36608"/>
                                </a:lnTo>
                                <a:lnTo>
                                  <a:pt x="13641" y="33623"/>
                                </a:lnTo>
                                <a:lnTo>
                                  <a:pt x="16306" y="29294"/>
                                </a:lnTo>
                                <a:lnTo>
                                  <a:pt x="18970" y="23965"/>
                                </a:lnTo>
                                <a:lnTo>
                                  <a:pt x="22300" y="29294"/>
                                </a:lnTo>
                                <a:lnTo>
                                  <a:pt x="24965" y="33290"/>
                                </a:lnTo>
                                <a:lnTo>
                                  <a:pt x="27283" y="36608"/>
                                </a:lnTo>
                                <a:lnTo>
                                  <a:pt x="34277" y="31625"/>
                                </a:lnTo>
                                <a:lnTo>
                                  <a:pt x="29948" y="26297"/>
                                </a:lnTo>
                                <a:lnTo>
                                  <a:pt x="26630" y="22633"/>
                                </a:lnTo>
                                <a:lnTo>
                                  <a:pt x="23965" y="20302"/>
                                </a:lnTo>
                                <a:lnTo>
                                  <a:pt x="28949" y="19969"/>
                                </a:lnTo>
                                <a:lnTo>
                                  <a:pt x="33611" y="18637"/>
                                </a:lnTo>
                                <a:lnTo>
                                  <a:pt x="38607" y="16972"/>
                                </a:lnTo>
                                <a:lnTo>
                                  <a:pt x="35942" y="8658"/>
                                </a:lnTo>
                                <a:lnTo>
                                  <a:pt x="30947" y="10657"/>
                                </a:lnTo>
                                <a:lnTo>
                                  <a:pt x="26297" y="12309"/>
                                </a:lnTo>
                                <a:lnTo>
                                  <a:pt x="22300" y="14308"/>
                                </a:lnTo>
                                <a:lnTo>
                                  <a:pt x="22966" y="8658"/>
                                </a:lnTo>
                                <a:lnTo>
                                  <a:pt x="23299" y="3663"/>
                                </a:lnTo>
                                <a:lnTo>
                                  <a:pt x="2363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175983" y="584743"/>
                            <a:ext cx="106680" cy="127635"/>
                          </a:xfrm>
                          <a:custGeom>
                            <a:avLst/>
                            <a:gdLst/>
                            <a:ahLst/>
                            <a:cxnLst/>
                            <a:rect l="l" t="t" r="r" b="b"/>
                            <a:pathLst>
                              <a:path w="106680" h="127635">
                                <a:moveTo>
                                  <a:pt x="0" y="127489"/>
                                </a:moveTo>
                                <a:lnTo>
                                  <a:pt x="0" y="0"/>
                                </a:lnTo>
                              </a:path>
                              <a:path w="106680" h="127635">
                                <a:moveTo>
                                  <a:pt x="0" y="63584"/>
                                </a:moveTo>
                                <a:lnTo>
                                  <a:pt x="106508" y="63584"/>
                                </a:lnTo>
                              </a:path>
                            </a:pathLst>
                          </a:custGeom>
                          <a:ln w="18033">
                            <a:solidFill>
                              <a:srgbClr val="FF0000"/>
                            </a:solidFill>
                            <a:prstDash val="solid"/>
                          </a:ln>
                        </wps:spPr>
                        <wps:bodyPr wrap="square" lIns="0" tIns="0" rIns="0" bIns="0" rtlCol="0">
                          <a:prstTxWarp prst="textNoShape">
                            <a:avLst/>
                          </a:prstTxWarp>
                          <a:noAutofit/>
                        </wps:bodyPr>
                      </wps:wsp>
                      <wps:wsp>
                        <wps:cNvPr id="182" name="Graphic 182"/>
                        <wps:cNvSpPr/>
                        <wps:spPr>
                          <a:xfrm>
                            <a:off x="2194957" y="665958"/>
                            <a:ext cx="38735" cy="36830"/>
                          </a:xfrm>
                          <a:custGeom>
                            <a:avLst/>
                            <a:gdLst/>
                            <a:ahLst/>
                            <a:cxnLst/>
                            <a:rect l="l" t="t" r="r" b="b"/>
                            <a:pathLst>
                              <a:path w="38735" h="36830">
                                <a:moveTo>
                                  <a:pt x="23632" y="0"/>
                                </a:moveTo>
                                <a:lnTo>
                                  <a:pt x="14974" y="0"/>
                                </a:lnTo>
                                <a:lnTo>
                                  <a:pt x="14974" y="2664"/>
                                </a:lnTo>
                                <a:lnTo>
                                  <a:pt x="15307" y="7659"/>
                                </a:lnTo>
                                <a:lnTo>
                                  <a:pt x="16306" y="14641"/>
                                </a:lnTo>
                                <a:lnTo>
                                  <a:pt x="8979" y="11310"/>
                                </a:lnTo>
                                <a:lnTo>
                                  <a:pt x="2664" y="8991"/>
                                </a:lnTo>
                                <a:lnTo>
                                  <a:pt x="0" y="17305"/>
                                </a:lnTo>
                                <a:lnTo>
                                  <a:pt x="4317" y="18637"/>
                                </a:lnTo>
                                <a:lnTo>
                                  <a:pt x="14308" y="20635"/>
                                </a:lnTo>
                                <a:lnTo>
                                  <a:pt x="12309" y="22633"/>
                                </a:lnTo>
                                <a:lnTo>
                                  <a:pt x="8979" y="26297"/>
                                </a:lnTo>
                                <a:lnTo>
                                  <a:pt x="4650" y="31946"/>
                                </a:lnTo>
                                <a:lnTo>
                                  <a:pt x="11310" y="36608"/>
                                </a:lnTo>
                                <a:lnTo>
                                  <a:pt x="13641" y="33944"/>
                                </a:lnTo>
                                <a:lnTo>
                                  <a:pt x="16306" y="29627"/>
                                </a:lnTo>
                                <a:lnTo>
                                  <a:pt x="18970" y="24299"/>
                                </a:lnTo>
                                <a:lnTo>
                                  <a:pt x="22300" y="29627"/>
                                </a:lnTo>
                                <a:lnTo>
                                  <a:pt x="24965" y="33611"/>
                                </a:lnTo>
                                <a:lnTo>
                                  <a:pt x="27283" y="36608"/>
                                </a:lnTo>
                                <a:lnTo>
                                  <a:pt x="34277" y="31946"/>
                                </a:lnTo>
                                <a:lnTo>
                                  <a:pt x="26630" y="22633"/>
                                </a:lnTo>
                                <a:lnTo>
                                  <a:pt x="23965" y="20635"/>
                                </a:lnTo>
                                <a:lnTo>
                                  <a:pt x="28949" y="20302"/>
                                </a:lnTo>
                                <a:lnTo>
                                  <a:pt x="33611" y="18970"/>
                                </a:lnTo>
                                <a:lnTo>
                                  <a:pt x="38607" y="17305"/>
                                </a:lnTo>
                                <a:lnTo>
                                  <a:pt x="35942" y="8991"/>
                                </a:lnTo>
                                <a:lnTo>
                                  <a:pt x="30947" y="10644"/>
                                </a:lnTo>
                                <a:lnTo>
                                  <a:pt x="26297" y="12642"/>
                                </a:lnTo>
                                <a:lnTo>
                                  <a:pt x="22300" y="14641"/>
                                </a:lnTo>
                                <a:lnTo>
                                  <a:pt x="22966" y="8991"/>
                                </a:lnTo>
                                <a:lnTo>
                                  <a:pt x="23632" y="0"/>
                                </a:lnTo>
                                <a:close/>
                              </a:path>
                            </a:pathLst>
                          </a:custGeom>
                          <a:solidFill>
                            <a:srgbClr val="000000"/>
                          </a:solidFill>
                        </wps:spPr>
                        <wps:bodyPr wrap="square" lIns="0" tIns="0" rIns="0" bIns="0" rtlCol="0">
                          <a:prstTxWarp prst="textNoShape">
                            <a:avLst/>
                          </a:prstTxWarp>
                          <a:noAutofit/>
                        </wps:bodyPr>
                      </wps:wsp>
                      <pic:pic>
                        <pic:nvPicPr>
                          <pic:cNvPr id="183" name="Image 183"/>
                          <pic:cNvPicPr/>
                        </pic:nvPicPr>
                        <pic:blipFill>
                          <a:blip r:embed="rId40" cstate="print"/>
                          <a:stretch>
                            <a:fillRect/>
                          </a:stretch>
                        </pic:blipFill>
                        <pic:spPr>
                          <a:xfrm>
                            <a:off x="1084826" y="626922"/>
                            <a:ext cx="234491" cy="280102"/>
                          </a:xfrm>
                          <a:prstGeom prst="rect">
                            <a:avLst/>
                          </a:prstGeom>
                        </pic:spPr>
                      </pic:pic>
                      <wps:wsp>
                        <wps:cNvPr id="184" name="Graphic 184"/>
                        <wps:cNvSpPr/>
                        <wps:spPr>
                          <a:xfrm>
                            <a:off x="1999237" y="643995"/>
                            <a:ext cx="177165" cy="4445"/>
                          </a:xfrm>
                          <a:custGeom>
                            <a:avLst/>
                            <a:gdLst/>
                            <a:ahLst/>
                            <a:cxnLst/>
                            <a:rect l="l" t="t" r="r" b="b"/>
                            <a:pathLst>
                              <a:path w="177165" h="4445">
                                <a:moveTo>
                                  <a:pt x="0" y="0"/>
                                </a:moveTo>
                                <a:lnTo>
                                  <a:pt x="176753" y="4329"/>
                                </a:lnTo>
                              </a:path>
                            </a:pathLst>
                          </a:custGeom>
                          <a:ln w="10817">
                            <a:solidFill>
                              <a:srgbClr val="0000FF"/>
                            </a:solidFill>
                            <a:prstDash val="dot"/>
                          </a:ln>
                        </wps:spPr>
                        <wps:bodyPr wrap="square" lIns="0" tIns="0" rIns="0" bIns="0" rtlCol="0">
                          <a:prstTxWarp prst="textNoShape">
                            <a:avLst/>
                          </a:prstTxWarp>
                          <a:noAutofit/>
                        </wps:bodyPr>
                      </wps:wsp>
                      <wps:wsp>
                        <wps:cNvPr id="185" name="Graphic 185"/>
                        <wps:cNvSpPr/>
                        <wps:spPr>
                          <a:xfrm>
                            <a:off x="2142696" y="615032"/>
                            <a:ext cx="33655" cy="65405"/>
                          </a:xfrm>
                          <a:custGeom>
                            <a:avLst/>
                            <a:gdLst/>
                            <a:ahLst/>
                            <a:cxnLst/>
                            <a:rect l="l" t="t" r="r" b="b"/>
                            <a:pathLst>
                              <a:path w="33655" h="65405">
                                <a:moveTo>
                                  <a:pt x="0" y="64904"/>
                                </a:moveTo>
                                <a:lnTo>
                                  <a:pt x="33290" y="33290"/>
                                </a:lnTo>
                                <a:lnTo>
                                  <a:pt x="1665" y="0"/>
                                </a:lnTo>
                              </a:path>
                            </a:pathLst>
                          </a:custGeom>
                          <a:ln w="10817">
                            <a:solidFill>
                              <a:srgbClr val="0000FF"/>
                            </a:solidFill>
                            <a:prstDash val="solid"/>
                          </a:ln>
                        </wps:spPr>
                        <wps:bodyPr wrap="square" lIns="0" tIns="0" rIns="0" bIns="0" rtlCol="0">
                          <a:prstTxWarp prst="textNoShape">
                            <a:avLst/>
                          </a:prstTxWarp>
                          <a:noAutofit/>
                        </wps:bodyPr>
                      </wps:wsp>
                      <wps:wsp>
                        <wps:cNvPr id="186" name="Graphic 186"/>
                        <wps:cNvSpPr/>
                        <wps:spPr>
                          <a:xfrm>
                            <a:off x="2084454" y="893626"/>
                            <a:ext cx="92075" cy="6350"/>
                          </a:xfrm>
                          <a:custGeom>
                            <a:avLst/>
                            <a:gdLst/>
                            <a:ahLst/>
                            <a:cxnLst/>
                            <a:rect l="l" t="t" r="r" b="b"/>
                            <a:pathLst>
                              <a:path w="92075" h="6350">
                                <a:moveTo>
                                  <a:pt x="0" y="5994"/>
                                </a:moveTo>
                                <a:lnTo>
                                  <a:pt x="91534" y="0"/>
                                </a:lnTo>
                              </a:path>
                            </a:pathLst>
                          </a:custGeom>
                          <a:ln w="10817">
                            <a:solidFill>
                              <a:srgbClr val="0000FF"/>
                            </a:solidFill>
                            <a:prstDash val="dot"/>
                          </a:ln>
                        </wps:spPr>
                        <wps:bodyPr wrap="square" lIns="0" tIns="0" rIns="0" bIns="0" rtlCol="0">
                          <a:prstTxWarp prst="textNoShape">
                            <a:avLst/>
                          </a:prstTxWarp>
                          <a:noAutofit/>
                        </wps:bodyPr>
                      </wps:wsp>
                      <wps:wsp>
                        <wps:cNvPr id="187" name="Graphic 187"/>
                        <wps:cNvSpPr/>
                        <wps:spPr>
                          <a:xfrm>
                            <a:off x="2141697" y="863333"/>
                            <a:ext cx="34290" cy="64769"/>
                          </a:xfrm>
                          <a:custGeom>
                            <a:avLst/>
                            <a:gdLst/>
                            <a:ahLst/>
                            <a:cxnLst/>
                            <a:rect l="l" t="t" r="r" b="b"/>
                            <a:pathLst>
                              <a:path w="34290" h="64769">
                                <a:moveTo>
                                  <a:pt x="3996" y="64571"/>
                                </a:moveTo>
                                <a:lnTo>
                                  <a:pt x="34289" y="30293"/>
                                </a:lnTo>
                                <a:lnTo>
                                  <a:pt x="0" y="0"/>
                                </a:lnTo>
                              </a:path>
                            </a:pathLst>
                          </a:custGeom>
                          <a:ln w="10817">
                            <a:solidFill>
                              <a:srgbClr val="0000FF"/>
                            </a:solidFill>
                            <a:prstDash val="solid"/>
                          </a:ln>
                        </wps:spPr>
                        <wps:bodyPr wrap="square" lIns="0" tIns="0" rIns="0" bIns="0" rtlCol="0">
                          <a:prstTxWarp prst="textNoShape">
                            <a:avLst/>
                          </a:prstTxWarp>
                          <a:noAutofit/>
                        </wps:bodyPr>
                      </wps:wsp>
                      <wps:wsp>
                        <wps:cNvPr id="188" name="Graphic 188"/>
                        <wps:cNvSpPr/>
                        <wps:spPr>
                          <a:xfrm>
                            <a:off x="1800" y="4588"/>
                            <a:ext cx="106680" cy="447040"/>
                          </a:xfrm>
                          <a:custGeom>
                            <a:avLst/>
                            <a:gdLst/>
                            <a:ahLst/>
                            <a:cxnLst/>
                            <a:rect l="l" t="t" r="r" b="b"/>
                            <a:pathLst>
                              <a:path w="106680" h="447040">
                                <a:moveTo>
                                  <a:pt x="106508" y="447015"/>
                                </a:moveTo>
                                <a:lnTo>
                                  <a:pt x="86811" y="441363"/>
                                </a:lnTo>
                                <a:lnTo>
                                  <a:pt x="70517" y="429753"/>
                                </a:lnTo>
                                <a:lnTo>
                                  <a:pt x="58907" y="413462"/>
                                </a:lnTo>
                                <a:lnTo>
                                  <a:pt x="53260" y="393767"/>
                                </a:lnTo>
                                <a:lnTo>
                                  <a:pt x="53260" y="272605"/>
                                </a:lnTo>
                                <a:lnTo>
                                  <a:pt x="47465" y="252954"/>
                                </a:lnTo>
                                <a:lnTo>
                                  <a:pt x="35867" y="236737"/>
                                </a:lnTo>
                                <a:lnTo>
                                  <a:pt x="19650" y="225139"/>
                                </a:lnTo>
                                <a:lnTo>
                                  <a:pt x="0" y="219344"/>
                                </a:lnTo>
                                <a:lnTo>
                                  <a:pt x="19650" y="213744"/>
                                </a:lnTo>
                                <a:lnTo>
                                  <a:pt x="35867" y="202212"/>
                                </a:lnTo>
                                <a:lnTo>
                                  <a:pt x="47465" y="185934"/>
                                </a:lnTo>
                                <a:lnTo>
                                  <a:pt x="53260" y="166096"/>
                                </a:lnTo>
                                <a:lnTo>
                                  <a:pt x="53260" y="53260"/>
                                </a:lnTo>
                                <a:lnTo>
                                  <a:pt x="58907" y="33422"/>
                                </a:lnTo>
                                <a:lnTo>
                                  <a:pt x="70517" y="17143"/>
                                </a:lnTo>
                                <a:lnTo>
                                  <a:pt x="86811" y="5607"/>
                                </a:lnTo>
                                <a:lnTo>
                                  <a:pt x="106508" y="0"/>
                                </a:lnTo>
                              </a:path>
                            </a:pathLst>
                          </a:custGeom>
                          <a:ln w="3601">
                            <a:solidFill>
                              <a:srgbClr val="000000"/>
                            </a:solidFill>
                            <a:prstDash val="solid"/>
                          </a:ln>
                        </wps:spPr>
                        <wps:bodyPr wrap="square" lIns="0" tIns="0" rIns="0" bIns="0" rtlCol="0">
                          <a:prstTxWarp prst="textNoShape">
                            <a:avLst/>
                          </a:prstTxWarp>
                          <a:noAutofit/>
                        </wps:bodyPr>
                      </wps:wsp>
                      <wps:wsp>
                        <wps:cNvPr id="189" name="Graphic 189"/>
                        <wps:cNvSpPr/>
                        <wps:spPr>
                          <a:xfrm>
                            <a:off x="5138" y="477228"/>
                            <a:ext cx="109855" cy="647065"/>
                          </a:xfrm>
                          <a:custGeom>
                            <a:avLst/>
                            <a:gdLst/>
                            <a:ahLst/>
                            <a:cxnLst/>
                            <a:rect l="l" t="t" r="r" b="b"/>
                            <a:pathLst>
                              <a:path w="109855" h="647065">
                                <a:moveTo>
                                  <a:pt x="109838" y="647068"/>
                                </a:moveTo>
                                <a:lnTo>
                                  <a:pt x="73805" y="630258"/>
                                </a:lnTo>
                                <a:lnTo>
                                  <a:pt x="56245" y="594474"/>
                                </a:lnTo>
                                <a:lnTo>
                                  <a:pt x="53914" y="371466"/>
                                </a:lnTo>
                                <a:lnTo>
                                  <a:pt x="47882" y="351873"/>
                                </a:lnTo>
                                <a:lnTo>
                                  <a:pt x="36073" y="335807"/>
                                </a:lnTo>
                                <a:lnTo>
                                  <a:pt x="19707" y="324422"/>
                                </a:lnTo>
                                <a:lnTo>
                                  <a:pt x="0" y="318871"/>
                                </a:lnTo>
                                <a:lnTo>
                                  <a:pt x="19639" y="313025"/>
                                </a:lnTo>
                                <a:lnTo>
                                  <a:pt x="35782" y="301312"/>
                                </a:lnTo>
                                <a:lnTo>
                                  <a:pt x="47179" y="284980"/>
                                </a:lnTo>
                                <a:lnTo>
                                  <a:pt x="52582" y="265278"/>
                                </a:lnTo>
                                <a:lnTo>
                                  <a:pt x="50596" y="53593"/>
                                </a:lnTo>
                                <a:lnTo>
                                  <a:pt x="55998" y="33891"/>
                                </a:lnTo>
                                <a:lnTo>
                                  <a:pt x="67395" y="17559"/>
                                </a:lnTo>
                                <a:lnTo>
                                  <a:pt x="83538" y="5846"/>
                                </a:lnTo>
                                <a:lnTo>
                                  <a:pt x="103178" y="0"/>
                                </a:lnTo>
                              </a:path>
                            </a:pathLst>
                          </a:custGeom>
                          <a:ln w="36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7397pt;margin-top:37.371071pt;width:242.05pt;height:90.15pt;mso-position-horizontal-relative:page;mso-position-vertical-relative:paragraph;z-index:15735808" id="docshapegroup127" coordorigin="2395,747" coordsize="4841,1803">
                <v:rect style="position:absolute;left:2851;top:1646;width:4360;height:879" id="docshape128" filled="false" stroked="true" strokeweight="2.555285pt" strokecolor="#000000">
                  <v:stroke dashstyle="solid"/>
                </v:rect>
                <v:rect style="position:absolute;left:2793;top:1582;width:4336;height:879" id="docshape129" filled="true" fillcolor="#ffffff" stroked="false">
                  <v:fill type="solid"/>
                </v:rect>
                <v:shape style="position:absolute;left:2733;top:772;width:4397;height:1689" id="docshape130" coordorigin="2733,773" coordsize="4397,1689" path="m2794,2461l7129,2461,7129,1583,2794,1583,2794,2461xm2733,1430l5392,1430,5392,773,2733,773,2733,1430xe" filled="false" stroked="true" strokeweight="2.555285pt" strokecolor="#000000">
                  <v:path arrowok="t"/>
                  <v:stroke dashstyle="solid"/>
                </v:shape>
                <v:shape style="position:absolute;left:2784;top:805;width:1787;height:140" id="docshape131" coordorigin="2784,805" coordsize="1787,140" path="m2852,831l2824,831,2824,943,2852,943,2852,831xm2892,808l2784,808,2784,831,2892,831,2892,808xm2932,845l2908,845,2908,943,2934,943,2934,896,2935,885,2938,875,2940,871,2942,869,2945,867,2948,866,2965,866,2968,859,2932,859,2932,845xm2965,866l2955,866,2960,868,2964,870,2965,866xm2961,843l2951,843,2947,844,2943,846,2940,848,2936,853,2932,859,2968,859,2972,848,2966,845,2961,843xm3062,863l3027,863,3031,864,3033,866,3036,868,3037,871,3037,879,3032,882,3024,884,3003,887,2996,889,2992,891,2987,894,2983,897,2980,901,2977,906,2976,910,2976,925,2979,932,2991,943,2999,945,3015,945,3020,944,3030,940,3035,937,3039,932,3064,932,3064,930,3063,927,3013,927,3009,926,3004,921,3002,918,3002,910,3004,907,3007,905,3009,903,3029,899,3034,897,3037,896,3063,896,3063,887,3063,867,3062,863xm3064,932l3039,932,3039,933,3040,934,3040,935,3041,939,3042,942,3043,943,3069,943,3066,939,3064,934,3064,932xm3063,896l3037,896,3037,912,3036,914,3035,918,3033,920,3030,922,3026,926,3021,927,3063,927,3063,926,3062,920,3063,896xm3033,843l3009,843,2999,845,2993,850,2986,854,2982,862,2979,871,3003,875,3004,870,3006,867,3009,866,3011,864,3015,863,3062,863,3062,862,3059,857,3057,853,3053,850,3047,847,3042,844,3033,843xm3112,845l3088,845,3088,943,3114,943,3114,888,3115,880,3116,876,3117,872,3120,869,3124,866,3127,864,3131,863,3176,863,3175,861,3174,859,3112,859,3112,845xm3176,863l3139,863,3142,864,3145,865,3147,867,3149,869,3151,876,3151,880,3151,943,3178,943,3178,875,3177,869,3176,863xm3150,843l3131,843,3121,848,3112,859,3174,859,3173,857,3171,854,3169,851,3165,848,3156,844,3150,843xm3221,911l3195,915,3197,924,3202,932,3210,938,3218,943,3228,945,3257,945,3268,942,3275,936,3282,929,3284,927,3236,927,3231,926,3227,923,3224,920,3222,917,3221,911xm3253,843l3226,843,3215,846,3202,857,3199,865,3199,883,3202,890,3210,895,3216,898,3224,901,3236,904,3254,909,3257,910,3258,911,3260,912,3260,914,3260,919,3259,921,3257,923,3254,926,3248,927,3284,927,3287,922,3287,904,3283,898,3278,894,3273,889,3263,885,3249,882,3235,879,3227,876,3223,873,3223,872,3223,867,3224,866,3228,863,3233,862,3281,862,3281,861,3276,854,3270,850,3263,845,3253,843xm3281,862l3246,862,3250,863,3253,865,3256,867,3258,869,3259,874,3283,869,3281,862xm3388,863l3353,863,3357,864,3362,868,3363,871,3363,879,3358,882,3350,884,3329,887,3322,889,3318,891,3313,894,3309,897,3307,901,3304,906,3303,910,3302,925,3306,932,3311,937,3317,943,3325,945,3341,945,3346,944,3356,940,3361,937,3365,932,3390,932,3390,930,3389,927,3339,927,3335,926,3330,921,3329,918,3329,910,3330,907,3333,905,3335,903,3355,899,3360,897,3363,896,3389,896,3389,886,3389,867,3388,863xm3390,932l3365,932,3366,933,3366,934,3366,935,3367,939,3368,942,3369,943,3395,943,3392,939,3390,934,3390,932xm3389,896l3363,896,3363,912,3362,914,3362,918,3360,920,3352,926,3347,927,3389,927,3389,926,3388,921,3389,896xm3359,843l3335,843,3325,845,3319,850,3312,854,3308,862,3305,871,3329,875,3330,870,3332,867,3335,866,3337,864,3341,863,3388,863,3388,862,3385,857,3383,853,3379,850,3374,847,3368,844,3359,843xm3469,843l3442,843,3430,847,3421,856,3413,866,3409,878,3409,910,3413,923,3430,941,3441,945,3469,945,3478,942,3486,937,3494,931,3497,924,3451,924,3445,922,3441,917,3438,912,3436,904,3436,882,3438,875,3441,870,3445,866,3450,863,3497,863,3492,856,3485,851,3478,845,3469,843xm3476,906l3474,912,3472,917,3469,920,3466,923,3462,924,3497,924,3499,922,3502,910,3476,906xm3497,863l3462,863,3465,865,3472,870,3474,874,3474,879,3500,874,3497,864,3497,863xm3547,866l3521,866,3521,924,3522,927,3523,931,3524,934,3525,937,3527,940,3530,942,3537,945,3541,945,3554,945,3561,944,3567,942,3565,924,3552,924,3551,923,3550,923,3548,921,3548,919,3547,918,3547,866xm3564,921l3560,923,3557,924,3565,924,3564,921xm3564,845l3509,845,3509,866,3564,866,3564,845xm3547,811l3521,825,3521,845,3547,845,3547,811xm3608,808l3583,808,3583,832,3608,832,3608,808xm3608,845l3583,845,3583,943,3608,943,3608,845xm3694,843l3670,843,3661,845,3646,854,3640,859,3636,868,3632,876,3629,884,3629,904,3632,913,3640,929,3646,935,3654,940,3662,943,3671,945,3694,945,3707,941,3723,924,3673,924,3668,922,3658,911,3656,904,3656,884,3658,877,3668,867,3673,864,3723,864,3707,848,3694,843xm3723,864l3687,864,3692,867,3702,877,3704,884,3704,904,3702,911,3692,922,3687,924,3723,924,3726,921,3731,909,3731,879,3726,867,3723,864xm3775,845l3751,845,3751,943,3777,943,3777,888,3777,880,3779,876,3780,872,3783,869,3786,866,3790,864,3794,863,3838,863,3838,861,3837,859,3775,859,3775,845xm3838,863l3802,863,3805,864,3807,865,3810,867,3811,869,3813,876,3814,883,3814,943,3840,943,3840,875,3840,869,3839,865,3839,864,3838,863xm3813,843l3794,843,3784,848,3775,859,3837,859,3836,857,3834,854,3831,851,3828,848,3818,844,3813,843xm3939,897l3912,899,3914,915,3920,926,3929,934,3937,939,3946,943,3956,945,3968,945,3980,945,3990,944,4006,938,4012,932,4016,926,4018,922,3960,922,3953,920,3944,912,3941,906,3939,897xm3966,805l3957,805,3948,807,3933,813,3927,818,3923,824,3919,830,3917,836,3917,854,3921,863,3930,870,3936,876,3946,880,3961,884,3972,887,3979,889,3983,890,3987,891,3991,894,3992,896,3994,898,3995,901,3995,909,3993,913,3989,917,3984,921,3977,922,4018,922,4020,919,4022,912,4023,895,4020,888,4017,882,4014,876,4008,872,4002,868,3996,865,3986,862,3959,856,3951,853,3948,850,3945,847,3943,845,3943,838,3945,835,3948,833,3952,830,3959,828,4015,828,4014,824,4005,816,3998,812,3989,808,3979,806,3966,805xm4015,828l3974,828,3980,830,3987,836,3990,841,3991,848,4018,846,4018,834,4015,828xm4098,843l4070,843,4059,847,4050,857,4045,864,4041,873,4039,884,4038,895,4038,909,4041,920,4047,929,4054,936,4063,941,4073,944,4085,945,4096,945,4105,943,4120,933,4125,926,4080,926,4074,924,4071,920,4067,916,4065,909,4065,902,4130,902,4129,888,4129,886,4065,886,4065,878,4067,873,4074,865,4079,863,4121,863,4117,857,4109,848,4098,843xm4102,912l4101,917,4099,921,4093,925,4090,926,4125,926,4128,917,4102,912xm4121,863l4090,863,4094,865,4098,869,4102,873,4103,878,4104,886,4129,886,4127,876,4123,866,4121,863xm4174,845l4149,845,4149,943,4176,943,4176,895,4176,885,4179,875,4181,871,4184,869,4186,867,4189,866,4206,866,4209,859,4174,859,4174,845xm4239,845l4212,845,4251,943,4275,943,4287,912,4263,912,4257,895,4239,845xm4313,845l4287,845,4268,895,4267,898,4265,904,4265,905,4264,908,4263,912,4287,912,4313,845xm4206,866l4197,866,4201,868,4205,870,4206,866xm4202,843l4192,843,4188,844,4185,846,4181,848,4178,853,4174,859,4209,859,4213,848,4208,845,4202,843xm4355,808l4330,808,4330,832,4355,832,4355,808xm4355,845l4330,845,4330,943,4355,943,4355,845xm4436,843l4409,843,4398,847,4389,856,4381,866,4376,878,4376,910,4381,923,4398,941,4409,945,4436,945,4446,942,4453,937,4461,931,4465,924,4418,924,4413,922,4409,917,4405,912,4403,904,4403,882,4405,875,4409,870,4413,866,4418,863,4464,863,4460,856,4452,851,4446,845,4436,843xm4443,906l4442,912,4440,917,4437,920,4434,923,4430,924,4465,924,4467,922,4469,910,4443,906xm4464,863l4429,863,4433,865,4439,870,4441,874,4442,879,4468,874,4464,864,4464,863xm4539,843l4512,843,4501,847,4493,857,4487,864,4483,873,4480,884,4480,895,4480,909,4483,920,4490,929,4496,936,4505,941,4515,944,4527,945,4538,945,4547,943,4554,938,4561,933,4567,926,4522,926,4517,924,4508,916,4506,909,4506,902,4571,902,4571,888,4571,886,4507,886,4507,878,4508,873,4516,865,4521,863,4563,863,4559,857,4551,848,4539,843xm4544,912l4543,917,4540,921,4535,925,4532,926,4567,926,4570,917,4544,912xm4563,863l4532,863,4536,865,4540,869,4544,873,4546,878,4546,886,4571,886,4569,876,4565,866,4563,863xe" filled="true" fillcolor="#000000" stroked="false">
                  <v:path arrowok="t"/>
                  <v:fill type="solid"/>
                </v:shape>
                <v:rect style="position:absolute;left:4537;top:1013;width:772;height:336" id="docshape132" filled="false" stroked="true" strokeweight="2.555285pt" strokecolor="#000000">
                  <v:stroke dashstyle="solid"/>
                </v:rect>
                <v:shape style="position:absolute;left:4594;top:1102;width:667;height:176" id="docshape133" coordorigin="4595,1103" coordsize="667,176" path="m4688,1103l4595,1103,4595,1238,4623,1238,4623,1181,4679,1181,4679,1158,4623,1158,4623,1126,4688,1126,4688,1103xm4789,1158l4754,1158,4759,1159,4761,1161,4763,1163,4765,1167,4765,1174,4760,1176,4752,1178,4739,1181,4730,1182,4723,1184,4714,1189,4710,1192,4705,1201,4703,1206,4703,1220,4707,1227,4712,1232,4718,1238,4726,1241,4742,1241,4748,1240,4752,1237,4757,1235,4762,1232,4766,1227,4792,1227,4791,1225,4791,1222,4740,1222,4737,1221,4734,1218,4731,1215,4730,1212,4730,1205,4731,1202,4734,1200,4737,1198,4742,1197,4749,1195,4756,1193,4761,1192,4765,1191,4790,1191,4790,1165,4789,1158xm4792,1227l4766,1227,4767,1228,4767,1229,4768,1234,4770,1236,4770,1238,4796,1238,4794,1234,4792,1229,4792,1227xm4790,1191l4765,1191,4765,1202,4764,1206,4764,1209,4763,1212,4761,1215,4757,1217,4753,1221,4749,1222,4791,1222,4790,1221,4790,1215,4790,1191xm4761,1138l4736,1138,4727,1140,4720,1145,4713,1149,4709,1156,4706,1166,4730,1170,4731,1166,4733,1162,4736,1160,4739,1159,4742,1158,4789,1158,4789,1157,4787,1152,4784,1148,4781,1145,4769,1139,4761,1138xm4870,1138l4843,1138,4831,1143,4823,1151,4814,1160,4810,1173,4810,1205,4814,1218,4823,1227,4831,1236,4843,1241,4870,1241,4880,1237,4887,1232,4895,1225,4899,1219,4852,1219,4847,1217,4842,1212,4839,1207,4837,1199,4837,1177,4839,1169,4842,1165,4846,1160,4851,1158,4898,1158,4893,1151,4886,1146,4879,1140,4870,1138xm4877,1201l4876,1208,4873,1212,4870,1215,4867,1218,4863,1219,4899,1219,4900,1216,4903,1205,4877,1201xm4898,1158l4863,1158,4867,1159,4870,1162,4873,1165,4875,1169,4876,1173,4901,1169,4898,1159,4898,1158xm4948,1161l4922,1161,4922,1214,4923,1219,4923,1222,4924,1226,4925,1230,4927,1232,4928,1234,4931,1236,4935,1238,4939,1240,4943,1241,4955,1241,4962,1239,4968,1236,4966,1219,4954,1219,4952,1219,4951,1217,4950,1217,4949,1215,4949,1214,4948,1213,4948,1161xm4966,1216l4961,1218,4958,1219,4966,1219,4966,1216xm4966,1140l4910,1140,4910,1161,4966,1161,4966,1140xm4948,1105l4922,1121,4922,1140,4948,1140,4948,1105xm5043,1138l5019,1138,5010,1140,4994,1148,4989,1155,4984,1162,4980,1171,4978,1179,4978,1199,4980,1209,4989,1224,4995,1230,5003,1234,5011,1238,5020,1241,5043,1241,5055,1235,5065,1226,5072,1219,5022,1219,5016,1216,5012,1212,5007,1206,5005,1199,5004,1179,5007,1172,5016,1161,5022,1159,5071,1159,5065,1152,5056,1143,5043,1138xm5071,1159l5035,1159,5041,1161,5050,1172,5053,1179,5052,1199,5050,1206,5046,1212,5041,1216,5035,1219,5072,1219,5075,1216,5079,1204,5079,1174,5075,1162,5071,1159xm5167,1256l5169,1277,5174,1278,5179,1278,5189,1278,5194,1278,5198,1277,5201,1276,5205,1274,5207,1272,5210,1270,5212,1268,5217,1262,5219,1257,5175,1257,5172,1257,5167,1256xm5188,1140l5161,1140,5162,1142,5162,1143,5162,1143,5198,1238,5197,1244,5195,1248,5191,1252,5189,1256,5184,1257,5219,1257,5227,1234,5236,1210,5212,1210,5188,1140xm5123,1140l5099,1140,5099,1238,5124,1238,5124,1191,5125,1180,5126,1175,5128,1170,5130,1166,5133,1164,5135,1162,5138,1161,5156,1161,5158,1154,5123,1154,5123,1140xm5262,1140l5235,1140,5212,1210,5236,1210,5262,1140xm5156,1161l5145,1161,5150,1162,5154,1166,5156,1161xm5151,1138l5141,1138,5137,1139,5131,1143,5126,1147,5123,1154,5158,1154,5162,1143,5162,1142,5156,1139,5151,1138xe" filled="true" fillcolor="#000000" stroked="false">
                  <v:path arrowok="t"/>
                  <v:fill type="solid"/>
                </v:shape>
                <v:rect style="position:absolute;left:3215;top:1013;width:729;height:336" id="docshape134" filled="false" stroked="true" strokeweight="2.555285pt" strokecolor="#000000">
                  <v:stroke dashstyle="solid"/>
                </v:rect>
                <v:shape style="position:absolute;left:3267;top:1102;width:632;height:138" id="docshape135" coordorigin="3267,1103" coordsize="632,138" path="m3361,1103l3267,1103,3267,1238,3295,1238,3295,1181,3352,1181,3352,1158,3295,1158,3295,1126,3361,1126,3361,1103xm3461,1158l3426,1158,3431,1159,3433,1161,3436,1163,3437,1167,3437,1174,3432,1176,3424,1178,3411,1181,3402,1182,3396,1184,3386,1189,3383,1192,3377,1201,3376,1206,3376,1220,3379,1227,3385,1232,3390,1238,3398,1241,3414,1241,3420,1240,3425,1237,3430,1235,3434,1232,3439,1227,3464,1227,3463,1225,3463,1222,3412,1222,3409,1221,3406,1218,3403,1215,3402,1212,3402,1205,3404,1202,3407,1200,3409,1198,3414,1197,3421,1195,3428,1193,3433,1192,3437,1191,3462,1191,3462,1165,3461,1158xm3464,1227l3439,1227,3439,1228,3439,1229,3441,1234,3442,1236,3442,1238,3468,1238,3466,1234,3464,1229,3464,1227xm3462,1191l3437,1191,3437,1202,3437,1206,3436,1209,3435,1212,3433,1215,3430,1217,3426,1221,3421,1222,3463,1222,3463,1221,3462,1215,3462,1191xm3433,1138l3408,1138,3399,1140,3392,1145,3386,1149,3381,1156,3378,1166,3402,1170,3404,1166,3406,1162,3408,1160,3411,1159,3415,1158,3461,1158,3461,1157,3459,1152,3456,1148,3453,1145,3441,1139,3433,1138xm3542,1138l3515,1138,3504,1143,3495,1151,3486,1160,3482,1173,3482,1205,3486,1218,3495,1227,3504,1236,3515,1241,3542,1241,3552,1237,3560,1232,3567,1225,3571,1219,3524,1219,3519,1217,3515,1212,3511,1207,3509,1199,3509,1177,3511,1169,3515,1165,3518,1160,3524,1158,3570,1158,3566,1151,3558,1146,3551,1140,3542,1138xm3549,1201l3548,1208,3546,1212,3542,1215,3539,1218,3536,1219,3571,1219,3572,1216,3575,1205,3549,1201xm3570,1158l3535,1158,3539,1159,3542,1162,3545,1165,3547,1169,3548,1173,3573,1169,3570,1159,3570,1158xm3672,1158l3637,1158,3641,1159,3646,1163,3647,1167,3647,1174,3643,1176,3634,1178,3622,1181,3613,1182,3606,1184,3597,1189,3593,1192,3588,1201,3586,1206,3586,1220,3589,1227,3595,1232,3601,1238,3609,1241,3625,1241,3630,1240,3635,1237,3640,1235,3645,1232,3649,1227,3674,1227,3674,1225,3673,1222,3623,1222,3619,1221,3614,1215,3612,1212,3612,1205,3614,1202,3617,1200,3619,1198,3624,1197,3639,1193,3644,1192,3647,1191,3673,1191,3673,1181,3673,1165,3672,1158xm3674,1227l3649,1227,3649,1228,3650,1229,3651,1234,3652,1236,3653,1238,3679,1238,3676,1234,3675,1229,3674,1227xm3673,1191l3647,1191,3647,1206,3646,1209,3645,1212,3643,1215,3640,1217,3636,1221,3632,1222,3673,1222,3673,1221,3673,1215,3673,1191xm3643,1138l3619,1138,3609,1140,3596,1149,3592,1156,3589,1166,3613,1170,3614,1166,3616,1162,3619,1160,3622,1159,3625,1158,3672,1158,3672,1157,3669,1152,3667,1148,3663,1145,3657,1142,3652,1139,3643,1138xm3745,1138l3722,1138,3712,1142,3704,1151,3697,1159,3693,1172,3693,1189,3694,1200,3696,1210,3700,1219,3705,1227,3713,1236,3722,1241,3739,1241,3745,1239,3750,1236,3756,1234,3761,1230,3764,1224,3788,1224,3788,1220,3734,1220,3727,1216,3723,1210,3721,1205,3719,1198,3719,1177,3721,1170,3730,1160,3735,1158,3788,1158,3788,1151,3763,1151,3755,1143,3745,1138xm3788,1224l3764,1224,3764,1238,3788,1238,3788,1224xm3788,1158l3747,1158,3753,1160,3756,1165,3761,1170,3762,1177,3762,1200,3761,1207,3752,1217,3747,1220,3788,1220,3788,1158xm3788,1103l3763,1103,3763,1151,3788,1151,3788,1103xm3866,1138l3839,1138,3828,1143,3819,1151,3814,1159,3810,1168,3810,1168,3807,1178,3807,1190,3807,1203,3810,1215,3816,1224,3823,1231,3832,1236,3842,1239,3854,1241,3865,1241,3874,1238,3881,1233,3888,1228,3893,1221,3849,1221,3843,1219,3840,1214,3835,1210,3833,1204,3833,1197,3898,1197,3898,1183,3897,1181,3833,1181,3833,1173,3835,1168,3843,1160,3848,1158,3890,1158,3886,1152,3878,1143,3866,1138xm3871,1207l3870,1212,3867,1215,3865,1217,3862,1220,3859,1221,3893,1221,3894,1221,3897,1211,3871,1207xm3890,1158l3859,1158,3863,1160,3866,1164,3870,1168,3872,1173,3873,1181,3897,1181,3895,1171,3892,1161,3890,1158xe" filled="true" fillcolor="#000000" stroked="false">
                  <v:path arrowok="t"/>
                  <v:fill type="solid"/>
                </v:shape>
                <v:shape style="position:absolute;left:3943;top:1075;width:168;height:202" id="docshape136" coordorigin="3944,1076" coordsize="168,202" path="m4112,1277l4112,1076m4112,1177l3944,1177e" filled="false" stroked="true" strokeweight="1.419927pt" strokecolor="#339966">
                  <v:path arrowok="t"/>
                  <v:stroke dashstyle="solid"/>
                </v:shape>
                <v:shape style="position:absolute;left:4020;top:1204;width:62;height:58" id="docshape137" coordorigin="4020,1204" coordsize="62,58" path="m4058,1204l4044,1204,4045,1209,4045,1216,4046,1227,4042,1225,4025,1219,4020,1232,4028,1234,4043,1237,4040,1240,4028,1254,4039,1262,4046,1251,4051,1242,4056,1251,4060,1257,4063,1262,4074,1254,4068,1246,4062,1240,4059,1237,4066,1236,4074,1234,4082,1232,4078,1219,4069,1221,4062,1224,4056,1227,4057,1218,4058,1211,4058,1204xe" filled="true" fillcolor="#000000" stroked="false">
                  <v:path arrowok="t"/>
                  <v:fill type="solid"/>
                </v:shape>
                <v:shape style="position:absolute;left:2733;top:1085;width:168;height:202" id="docshape138" coordorigin="2733,1085" coordsize="168,202" path="m2900,1287l2900,1085m2900,1186l2733,1186e" filled="false" stroked="true" strokeweight="1.419927pt" strokecolor="#339966">
                  <v:path arrowok="t"/>
                  <v:stroke dashstyle="solid"/>
                </v:shape>
                <v:shape style="position:absolute;left:2809;top:1213;width:61;height:58" id="docshape139" coordorigin="2810,1214" coordsize="61,58" path="m2847,1214l2833,1214,2833,1218,2834,1226,2835,1237,2831,1234,2823,1231,2814,1228,2810,1241,2816,1243,2832,1246,2829,1249,2824,1255,2817,1264,2827,1271,2831,1267,2835,1260,2840,1252,2849,1267,2852,1271,2864,1264,2857,1255,2851,1249,2847,1246,2855,1245,2863,1244,2870,1241,2866,1228,2858,1231,2851,1234,2845,1237,2846,1227,2847,1214xe" filled="true" fillcolor="#000000" stroked="false">
                  <v:path arrowok="t"/>
                  <v:fill type="solid"/>
                </v:shape>
                <v:shape style="position:absolute;left:3047;top:1085;width:168;height:202" id="docshape140" coordorigin="3048,1085" coordsize="168,202" path="m3048,1287l3048,1085m3048,1186l3215,1186e" filled="false" stroked="true" strokeweight="1.419927pt" strokecolor="#ff0000">
                  <v:path arrowok="t"/>
                  <v:stroke dashstyle="solid"/>
                </v:shape>
                <v:shape style="position:absolute;left:3077;top:1213;width:61;height:58" id="docshape141" coordorigin="3078,1214" coordsize="61,58" path="m3114,1214l3101,1214,3101,1218,3102,1226,3103,1237,3098,1235,3091,1232,3082,1228,3078,1241,3084,1243,3100,1246,3097,1249,3092,1255,3084,1264,3095,1271,3099,1267,3103,1260,3107,1252,3112,1260,3117,1267,3120,1271,3131,1264,3124,1255,3119,1249,3115,1246,3123,1245,3130,1244,3138,1241,3134,1228,3126,1231,3118,1234,3112,1237,3114,1228,3114,1220,3114,1214xe" filled="true" fillcolor="#000000" stroked="false">
                  <v:path arrowok="t"/>
                  <v:fill type="solid"/>
                </v:shape>
                <v:shape style="position:absolute;left:4369;top:1075;width:168;height:202" id="docshape142" coordorigin="4370,1076" coordsize="168,202" path="m4370,1277l4370,1076m4370,1177l4537,1177e" filled="false" stroked="true" strokeweight="1.419927pt" strokecolor="#ff0000">
                  <v:path arrowok="t"/>
                  <v:stroke dashstyle="solid"/>
                </v:shape>
                <v:shape style="position:absolute;left:4399;top:1204;width:61;height:58" id="docshape143" coordorigin="4399,1204" coordsize="61,58" path="m4437,1204l4423,1204,4423,1209,4424,1216,4425,1227,4420,1225,4414,1222,4404,1219,4399,1232,4407,1234,4422,1237,4419,1240,4414,1245,4407,1254,4418,1262,4425,1251,4430,1242,4435,1251,4439,1257,4442,1262,4453,1254,4447,1246,4441,1240,4438,1237,4445,1236,4452,1234,4460,1232,4456,1219,4448,1221,4441,1224,4435,1227,4436,1218,4437,1204xe" filled="true" fillcolor="#000000" stroked="false">
                  <v:path arrowok="t"/>
                  <v:fill type="solid"/>
                </v:shape>
                <v:line style="position:absolute" from="4112,1177" to="4370,1177" stroked="true" strokeweight=".851762pt" strokecolor="#0000ff">
                  <v:stroke dashstyle="dot"/>
                </v:line>
                <v:shape style="position:absolute;left:4318;top:1125;width:51;height:103" id="docshape144" coordorigin="4319,1126" coordsize="51,103" path="m4319,1228l4370,1177,4319,1126e" filled="false" stroked="true" strokeweight=".851762pt" strokecolor="#0000ff">
                  <v:path arrowok="t"/>
                  <v:stroke dashstyle="solid"/>
                </v:shape>
                <v:line style="position:absolute" from="2900,1186" to="3048,1186" stroked="true" strokeweight=".851762pt" strokecolor="#0000ff">
                  <v:stroke dashstyle="dot"/>
                </v:line>
                <v:shape style="position:absolute;left:2996;top:1135;width:51;height:103" id="docshape145" coordorigin="2997,1135" coordsize="51,103" path="m2997,1237l3048,1186,2997,1135e" filled="false" stroked="true" strokeweight=".851762pt" strokecolor="#0000ff">
                  <v:path arrowok="t"/>
                  <v:stroke dashstyle="solid"/>
                </v:shape>
                <v:shape style="position:absolute;left:2565;top:1085;width:168;height:202" id="docshape146" coordorigin="2565,1085" coordsize="168,202" path="m2565,1287l2565,1085m2565,1186l2733,1186e" filled="false" stroked="true" strokeweight="1.419927pt" strokecolor="#ff0000">
                  <v:path arrowok="t"/>
                  <v:stroke dashstyle="solid"/>
                </v:shape>
                <v:shape style="position:absolute;left:2594;top:1213;width:62;height:58" id="docshape147" coordorigin="2595,1214" coordsize="62,58" path="m2632,1214l2618,1214,2619,1218,2619,1226,2620,1237,2616,1234,2609,1231,2599,1228,2595,1241,2602,1243,2617,1246,2615,1249,2609,1255,2602,1264,2613,1271,2617,1267,2620,1260,2625,1252,2630,1260,2634,1267,2638,1271,2649,1264,2642,1255,2637,1249,2633,1246,2640,1245,2648,1244,2656,1241,2652,1228,2643,1231,2636,1234,2630,1237,2631,1227,2632,1220,2632,1214xe" filled="true" fillcolor="#000000" stroked="false">
                  <v:path arrowok="t"/>
                  <v:fill type="solid"/>
                </v:shape>
                <v:rect style="position:absolute;left:2733;top:1521;width:4317;height:879" id="docshape148" filled="true" fillcolor="#ffffff" stroked="false">
                  <v:fill type="solid"/>
                </v:rect>
                <v:rect style="position:absolute;left:2733;top:1521;width:4317;height:879" id="docshape149" filled="false" stroked="true" strokeweight="2.555285pt" strokecolor="#000000">
                  <v:stroke dashstyle="solid"/>
                </v:rect>
                <v:shape style="position:absolute;left:2784;top:1556;width:1056;height:138" type="#_x0000_t75" id="docshape150" stroked="false">
                  <v:imagedata r:id="rId33" o:title=""/>
                </v:shape>
                <v:rect style="position:absolute;left:3202;top:1802;width:742;height:336" id="docshape151" filled="false" stroked="true" strokeweight="2.555285pt" strokecolor="#000000">
                  <v:stroke dashstyle="solid"/>
                </v:rect>
                <v:shape style="position:absolute;left:3260;top:1892;width:631;height:138" id="docshape152" coordorigin="3261,1892" coordsize="631,138" path="m3354,1892l3261,1892,3261,2027,3288,2027,3288,1970,3345,1970,3345,1947,3288,1947,3288,1915,3354,1915,3354,1892xm3455,1947l3420,1947,3424,1948,3427,1950,3429,1952,3430,1956,3430,1963,3426,1965,3417,1968,3405,1970,3396,1972,3389,1974,3380,1978,3376,1982,3373,1986,3371,1990,3369,1995,3369,2009,3372,2016,3378,2022,3384,2027,3392,2030,3408,2030,3413,2029,3418,2027,3423,2024,3428,2021,3432,2017,3457,2017,3457,2014,3456,2012,3406,2012,3402,2010,3397,2005,3395,2002,3395,1994,3397,1991,3400,1989,3402,1988,3407,1986,3422,1983,3427,1982,3430,1981,3456,1981,3456,1970,3456,1954,3455,1947xm3457,2017l3432,2017,3432,2017,3433,2018,3434,2023,3435,2026,3436,2027,3462,2027,3459,2023,3458,2018,3457,2017xm3456,1981l3430,1981,3430,1996,3429,1999,3428,2002,3426,2005,3423,2007,3419,2010,3415,2012,3456,2012,3456,2011,3455,2005,3456,1981xm3426,1927l3402,1927,3392,1929,3379,1939,3375,1946,3372,1955,3396,1959,3397,1955,3399,1952,3402,1950,3405,1948,3408,1947,3455,1947,3455,1946,3452,1942,3450,1938,3446,1934,3440,1931,3435,1929,3426,1927xm3535,1927l3509,1927,3497,1932,3488,1941,3480,1950,3476,1962,3476,1995,3480,2007,3488,2016,3497,2025,3508,2030,3536,2030,3546,2027,3553,2021,3561,2015,3564,2008,3517,2008,3512,2006,3508,2002,3504,1996,3503,1989,3503,1967,3504,1959,3508,1954,3512,1950,3517,1948,3564,1948,3559,1940,3545,1930,3535,1927xm3543,1990l3541,1997,3539,2002,3536,2004,3533,2007,3529,2008,3564,2008,3565,2006,3568,1994,3543,1990xm3564,1948l3529,1948,3532,1949,3539,1954,3541,1958,3541,1963,3567,1959,3564,1948,3564,1948xm3665,1947l3630,1947,3635,1948,3640,1952,3641,1956,3641,1963,3636,1965,3628,1968,3616,1970,3607,1972,3600,1974,3590,1978,3586,1982,3581,1990,3580,1995,3580,2009,3583,2016,3594,2027,3602,2030,3618,2030,3624,2029,3629,2027,3634,2024,3638,2021,3643,2017,3668,2017,3667,2014,3667,2012,3616,2012,3613,2010,3607,2005,3606,2002,3606,1994,3607,1991,3611,1989,3613,1988,3618,1986,3625,1984,3632,1983,3638,1982,3641,1981,3666,1981,3667,1970,3667,1954,3665,1947xm3668,2017l3643,2017,3643,2017,3644,2018,3644,2020,3645,2023,3646,2026,3646,2027,3672,2027,3670,2023,3668,2018,3668,2017xm3666,1981l3641,1981,3641,1992,3640,1996,3640,1999,3639,2002,3637,2005,3634,2007,3629,2010,3625,2012,3667,2012,3667,2010,3666,2005,3666,1981xm3637,1927l3612,1927,3603,1929,3596,1934,3590,1939,3585,1946,3583,1955,3606,1959,3608,1955,3610,1952,3613,1950,3615,1948,3618,1947,3665,1947,3665,1946,3661,1938,3657,1934,3645,1929,3637,1927xm3738,1927l3715,1927,3706,1931,3698,1940,3690,1949,3686,1961,3686,1978,3687,1990,3689,2000,3693,2009,3698,2016,3706,2025,3716,2030,3733,2030,3738,2028,3749,2023,3754,2019,3758,2013,3782,2013,3782,2010,3727,2010,3721,2006,3717,1999,3714,1994,3713,1987,3713,1967,3715,1959,3723,1950,3729,1947,3782,1947,3782,1941,3756,1941,3748,1932,3738,1927xm3782,2013l3758,2013,3758,2027,3782,2027,3782,2013xm3782,1947l3741,1947,3746,1950,3750,1954,3754,1960,3756,1967,3756,1990,3754,1996,3746,2007,3741,2010,3782,2010,3782,1947xm3782,1892l3756,1892,3756,1941,3782,1941,3782,1892xm3860,1927l3832,1927,3821,1932,3813,1941,3807,1949,3803,1957,3801,1968,3800,1979,3800,1993,3803,2004,3810,2013,3817,2020,3825,2026,3836,2029,3848,2030,3859,2030,3867,2027,3875,2023,3882,2017,3886,2011,3842,2011,3837,2008,3833,2004,3829,2000,3827,1994,3827,1986,3892,1986,3891,1972,3891,1970,3827,1970,3827,1962,3829,1958,3833,1953,3836,1949,3841,1947,3883,1947,3879,1942,3871,1932,3860,1927xm3864,1996l3863,2001,3861,2005,3858,2007,3855,2010,3852,2011,3886,2011,3887,2010,3890,2001,3864,1996xm3883,1947l3852,1947,3856,1949,3860,1953,3864,1957,3866,1962,3866,1970,3891,1970,3889,1960,3885,1950,3883,1947xe" filled="true" fillcolor="#000000" stroked="false">
                  <v:path arrowok="t"/>
                  <v:fill type="solid"/>
                </v:shape>
                <v:shape style="position:absolute;left:3943;top:1865;width:182;height:202" type="#_x0000_t75" id="docshape153" stroked="false">
                  <v:imagedata r:id="rId34" o:title=""/>
                </v:shape>
                <v:shape style="position:absolute;left:2551;top:1872;width:652;height:204" type="#_x0000_t75" id="docshape154" stroked="false">
                  <v:imagedata r:id="rId35" o:title=""/>
                </v:shape>
                <v:rect style="position:absolute;left:4631;top:1599;width:745;height:316" id="docshape155" filled="false" stroked="true" strokeweight="2.555285pt" strokecolor="#000000">
                  <v:stroke dashstyle="solid"/>
                </v:rect>
                <v:shape style="position:absolute;left:4778;top:1676;width:449;height:140" id="docshape156" coordorigin="4779,1676" coordsize="449,140" path="m4805,1767l4779,1770,4781,1785,4786,1796,4795,1805,4803,1810,4812,1813,4823,1815,4835,1816,4847,1816,4857,1815,4864,1811,4872,1808,4878,1803,4883,1796,4885,1793,4827,1793,4820,1791,4810,1783,4807,1776,4805,1767xm4833,1676l4823,1676,4814,1678,4807,1681,4799,1684,4794,1688,4789,1694,4786,1700,4784,1707,4784,1724,4788,1734,4796,1741,4802,1746,4813,1751,4827,1754,4849,1761,4853,1762,4857,1764,4859,1766,4861,1768,4862,1771,4862,1779,4859,1784,4855,1787,4850,1791,4844,1793,4885,1793,4887,1789,4889,1783,4889,1766,4887,1758,4884,1753,4880,1747,4875,1742,4862,1736,4852,1732,4826,1726,4817,1723,4814,1720,4811,1718,4810,1715,4810,1709,4811,1705,4814,1703,4819,1700,4825,1699,4882,1699,4880,1694,4872,1687,4864,1682,4855,1679,4845,1677,4833,1676xm4882,1699l4841,1699,4847,1700,4850,1703,4854,1706,4857,1711,4858,1718,4885,1717,4885,1704,4882,1699xm4939,1736l4913,1736,4913,1795,4914,1797,4915,1802,4916,1805,4917,1808,4919,1810,4922,1812,4929,1815,4934,1816,4946,1816,4953,1815,4959,1812,4957,1795,4945,1795,4943,1794,4942,1793,4941,1793,4940,1791,4939,1790,4939,1789,4939,1784,4939,1736xm4957,1792l4949,1795,4957,1795,4957,1792xm4957,1715l4901,1715,4901,1736,4957,1736,4957,1715xm4939,1681l4913,1696,4913,1715,4939,1715,4939,1681xm5053,1733l5018,1733,5023,1734,5028,1739,5029,1742,5029,1750,5024,1752,5016,1754,5004,1756,4995,1758,4988,1760,4983,1762,4978,1765,4974,1768,4969,1776,4968,1781,4968,1795,4971,1802,4977,1808,4982,1813,4991,1816,5006,1816,5012,1815,5017,1813,5022,1811,5026,1807,5031,1803,5056,1803,5055,1801,5055,1798,5004,1798,5001,1796,4995,1791,4994,1788,4994,1780,4995,1778,4999,1775,5001,1774,5006,1772,5021,1769,5026,1768,5029,1767,5054,1767,5055,1756,5055,1740,5053,1733xm5056,1803l5031,1803,5031,1804,5032,1805,5032,1806,5033,1809,5034,1812,5034,1814,5060,1814,5058,1809,5056,1805,5056,1803xm5054,1767l5029,1767,5029,1778,5028,1783,5028,1785,5027,1788,5025,1791,5022,1793,5017,1796,5013,1798,5055,1798,5054,1791,5054,1767xm5025,1713l5000,1713,4991,1716,4984,1720,4978,1725,4973,1732,4971,1741,4994,1746,4996,1741,4998,1738,5001,1736,5003,1734,5006,1733,5053,1733,5053,1732,5049,1724,5045,1720,5033,1715,5025,1713xm5107,1736l5081,1736,5081,1795,5082,1797,5083,1802,5084,1805,5086,1808,5088,1810,5090,1812,5098,1815,5102,1816,5114,1816,5121,1815,5127,1812,5125,1795,5113,1795,5111,1794,5110,1793,5109,1793,5108,1791,5108,1790,5108,1789,5107,1784,5107,1736xm5125,1792l5117,1795,5125,1795,5125,1792xm5125,1715l5069,1715,5069,1736,5125,1736,5125,1715xm5107,1681l5081,1696,5081,1715,5107,1715,5107,1681xm5195,1713l5167,1713,5157,1718,5148,1728,5140,1736,5135,1749,5135,1779,5139,1790,5145,1799,5152,1807,5161,1812,5171,1815,5183,1816,5194,1816,5203,1813,5210,1809,5217,1804,5222,1797,5177,1797,5173,1795,5168,1790,5164,1786,5162,1780,5162,1772,5227,1772,5227,1758,5226,1756,5163,1756,5163,1749,5164,1744,5172,1735,5176,1733,5219,1733,5215,1728,5207,1718,5195,1713xm5200,1783l5198,1787,5196,1791,5194,1793,5191,1796,5187,1797,5222,1797,5222,1796,5226,1787,5200,1783xm5219,1733l5187,1733,5192,1735,5196,1739,5199,1743,5201,1749,5201,1756,5226,1756,5224,1746,5221,1736,5219,1733xe" filled="true" fillcolor="#000000" stroked="false">
                  <v:path arrowok="t"/>
                  <v:fill type="solid"/>
                </v:shape>
                <v:shape style="position:absolute;left:4449;top:1660;width:182;height:202" type="#_x0000_t75" id="docshape157" stroked="false">
                  <v:imagedata r:id="rId36" o:title=""/>
                </v:shape>
                <v:shape style="position:absolute;left:5376;top:1660;width:182;height:202" type="#_x0000_t75" id="docshape158" stroked="false">
                  <v:imagedata r:id="rId37" o:title=""/>
                </v:shape>
                <v:rect style="position:absolute;left:4497;top:2001;width:1013;height:316" id="docshape159" filled="false" stroked="true" strokeweight="2.555285pt" strokecolor="#000000">
                  <v:stroke dashstyle="solid"/>
                </v:rect>
                <v:shape style="position:absolute;left:4549;top:2078;width:905;height:141" id="docshape160" coordorigin="4550,2078" coordsize="905,141" path="m4613,2078l4600,2079,4588,2083,4577,2089,4567,2097,4560,2107,4554,2120,4551,2134,4550,2149,4551,2165,4554,2178,4560,2190,4567,2200,4576,2208,4587,2214,4599,2217,4612,2219,4626,2219,4638,2215,4657,2200,4660,2195,4601,2195,4593,2191,4581,2177,4578,2165,4578,2132,4581,2120,4588,2113,4593,2105,4602,2102,4662,2102,4660,2099,4654,2093,4645,2087,4636,2082,4625,2079,4613,2078xm4641,2166l4639,2176,4635,2184,4625,2193,4619,2195,4660,2195,4664,2189,4668,2175,4641,2166xm4662,2102l4619,2102,4625,2104,4630,2108,4635,2112,4639,2117,4641,2124,4667,2118,4664,2107,4662,2102xm4751,2116l4726,2116,4717,2118,4710,2122,4702,2126,4696,2133,4691,2141,4687,2149,4685,2157,4685,2177,4687,2187,4696,2202,4702,2208,4710,2212,4718,2217,4727,2218,4750,2218,4762,2213,4772,2204,4779,2197,4729,2197,4723,2195,4714,2184,4712,2177,4712,2157,4714,2150,4723,2140,4729,2137,4779,2137,4772,2130,4763,2121,4751,2116xm4779,2137l4742,2137,4748,2140,4757,2150,4760,2157,4760,2177,4757,2184,4748,2195,4742,2197,4779,2197,4782,2194,4786,2181,4786,2152,4782,2140,4779,2137xm4829,2118l4805,2118,4805,2216,4831,2216,4831,2159,4831,2152,4833,2148,4834,2144,4837,2141,4843,2137,4847,2136,4948,2136,4947,2133,4946,2132,4829,2132,4829,2118xm4906,2136l4854,2136,4857,2136,4859,2138,4860,2139,4862,2141,4863,2144,4864,2147,4864,2216,4890,2216,4890,2159,4891,2153,4892,2148,4894,2144,4896,2141,4902,2137,4906,2136xm4948,2136l4914,2136,4918,2137,4920,2141,4922,2144,4923,2151,4923,2216,4949,2216,4949,2144,4948,2137,4948,2136xm4865,2116l4848,2116,4837,2121,4829,2132,4887,2132,4884,2126,4880,2122,4875,2120,4871,2117,4865,2116xm4924,2116l4911,2116,4906,2117,4901,2120,4896,2122,4891,2126,4887,2132,4946,2132,4944,2127,4940,2123,4935,2120,4930,2117,4924,2116xm4997,2118l4973,2118,4973,2216,4999,2216,4999,2159,5000,2152,5001,2148,5002,2144,5005,2141,5011,2137,5015,2136,5116,2136,5115,2133,5114,2132,4997,2132,4997,2118xm5074,2136l5022,2136,5025,2136,5027,2138,5028,2139,5030,2141,5031,2144,5032,2147,5032,2216,5058,2216,5058,2159,5059,2153,5061,2148,5062,2144,5064,2141,5070,2137,5074,2136xm5116,2136l5082,2136,5086,2137,5089,2141,5090,2144,5091,2151,5091,2216,5118,2216,5117,2144,5117,2137,5116,2136xm5034,2116l5016,2116,5005,2121,4997,2132,5055,2132,5053,2126,5048,2122,5044,2120,5039,2117,5034,2116xm5092,2116l5080,2116,5074,2117,5069,2120,5064,2122,5059,2126,5055,2132,5114,2132,5112,2127,5109,2123,5103,2120,5099,2117,5092,2116xm5222,2136l5187,2136,5191,2137,5194,2139,5196,2141,5197,2145,5197,2152,5193,2154,5184,2156,5172,2158,5156,2162,5152,2165,5147,2167,5143,2170,5138,2179,5136,2184,5136,2198,5140,2204,5145,2210,5151,2216,5159,2218,5175,2218,5180,2217,5190,2213,5195,2210,5199,2206,5224,2206,5224,2203,5223,2200,5173,2200,5169,2199,5164,2194,5163,2190,5163,2183,5164,2180,5167,2178,5169,2176,5174,2175,5189,2171,5194,2170,5197,2169,5223,2169,5223,2141,5222,2136xm5224,2206l5199,2206,5200,2206,5200,2207,5201,2212,5202,2214,5203,2216,5229,2216,5226,2211,5224,2207,5224,2206xm5223,2169l5197,2169,5197,2185,5196,2187,5196,2190,5194,2193,5190,2196,5186,2199,5182,2200,5223,2200,5223,2199,5223,2169xm5193,2116l5169,2116,5159,2118,5153,2123,5146,2127,5142,2134,5139,2144,5163,2148,5164,2143,5166,2140,5169,2138,5172,2136,5175,2136,5222,2136,5222,2135,5219,2131,5217,2126,5213,2123,5208,2120,5202,2117,5193,2116xm5273,2118l5249,2118,5249,2216,5274,2216,5274,2161,5275,2153,5276,2149,5277,2145,5280,2142,5284,2140,5287,2137,5291,2136,5336,2136,5336,2134,5335,2133,5273,2133,5273,2118xm5336,2136l5299,2136,5302,2136,5305,2138,5307,2140,5309,2143,5310,2145,5312,2148,5312,2153,5312,2216,5338,2216,5338,2145,5337,2142,5336,2138,5336,2136xm5310,2116l5292,2116,5281,2121,5273,2133,5335,2133,5334,2130,5331,2127,5329,2124,5325,2121,5316,2117,5310,2116xm5411,2116l5388,2116,5378,2120,5370,2129,5362,2137,5358,2150,5358,2183,5362,2196,5379,2214,5388,2218,5405,2218,5411,2217,5416,2214,5421,2211,5426,2207,5430,2202,5454,2202,5454,2198,5399,2198,5393,2195,5389,2188,5386,2183,5385,2176,5385,2155,5387,2148,5391,2143,5395,2138,5401,2136,5454,2136,5454,2130,5428,2130,5420,2120,5411,2116xm5454,2202l5430,2202,5430,2216,5454,2216,5454,2202xm5454,2136l5413,2136,5418,2138,5422,2143,5426,2148,5428,2156,5428,2178,5426,2185,5422,2190,5418,2195,5413,2198,5454,2198,5454,2136xm5454,2081l5428,2081,5428,2130,5454,2130,5454,2081xe" filled="true" fillcolor="#000000" stroked="false">
                  <v:path arrowok="t"/>
                  <v:fill type="solid"/>
                </v:shape>
                <v:shape style="position:absolute;left:4315;top:2063;width:182;height:201" type="#_x0000_t75" id="docshape161" stroked="false">
                  <v:imagedata r:id="rId38" o:title=""/>
                </v:shape>
                <v:shape style="position:absolute;left:5509;top:2063;width:182;height:201" type="#_x0000_t75" id="docshape162" stroked="false">
                  <v:imagedata r:id="rId39" o:title=""/>
                </v:shape>
                <v:rect style="position:absolute;left:5989;top:1605;width:980;height:712" id="docshape163" filled="false" stroked="true" strokeweight="2.555285pt" strokecolor="#000000">
                  <v:stroke dashstyle="solid"/>
                </v:rect>
                <v:shape style="position:absolute;left:6028;top:1766;width:901;height:368" id="docshape164" coordorigin="6029,1767" coordsize="901,368" path="m6139,2084l6137,2077,6133,2071,6130,2065,6125,2060,6118,2057,6112,2054,6102,2050,6075,2044,6067,2041,6064,2038,6061,2036,6060,2033,6060,2026,6061,2024,6064,2022,6068,2018,6075,2017,6090,2017,6096,2018,6100,2022,6104,2024,6106,2029,6107,2036,6134,2035,6134,2023,6132,2017,6130,2013,6121,2005,6114,2001,6105,1997,6095,1995,6083,1994,6072,1994,6063,1996,6049,2002,6043,2006,6039,2013,6035,2018,6033,2025,6033,2043,6037,2051,6046,2059,6052,2065,6062,2069,6077,2072,6088,2076,6095,2077,6098,2079,6103,2080,6107,2082,6108,2084,6110,2087,6111,2089,6111,2098,6109,2102,6105,2105,6100,2109,6094,2111,6076,2111,6069,2109,6060,2101,6056,2094,6055,2085,6029,2088,6030,2103,6035,2114,6045,2122,6052,2128,6062,2131,6072,2134,6084,2134,6096,2134,6106,2133,6114,2130,6122,2126,6128,2121,6132,2114,6134,2111,6137,2108,6139,2101,6139,2084xm6202,1800l6200,1792,6199,1791,6189,1778,6183,1773,6175,1772,6174,1771,6174,1807,6174,1816,6173,1819,6169,1825,6166,1827,6162,1829,6159,1830,6152,1831,6126,1831,6126,1792,6149,1792,6155,1793,6159,1793,6163,1794,6167,1796,6170,1799,6173,1802,6174,1807,6174,1771,6170,1770,6159,1769,6098,1769,6098,1905,6126,1905,6126,1854,6156,1854,6165,1853,6172,1852,6177,1851,6182,1849,6191,1842,6195,1838,6198,1831,6201,1826,6202,1819,6202,1800xm6250,2034l6224,2034,6224,2089,6224,2098,6222,2102,6221,2105,6218,2108,6215,2111,6212,2113,6207,2114,6199,2114,6196,2113,6193,2112,6189,2108,6188,2104,6187,2101,6187,2093,6187,2034,6161,2034,6161,2105,6162,2112,6164,2118,6166,2123,6171,2127,6176,2130,6181,2133,6187,2134,6200,2134,6206,2133,6218,2126,6223,2122,6226,2117,6226,2132,6250,2132,6250,2117,6250,2114,6250,2034xm6313,1807l6288,1807,6288,1862,6286,1871,6285,1874,6284,1878,6282,1881,6278,1884,6274,1886,6271,1887,6262,1887,6259,1886,6257,1884,6254,1883,6252,1880,6250,1874,6250,1865,6250,1807,6224,1807,6224,1878,6225,1885,6228,1891,6230,1896,6234,1900,6239,1903,6244,1906,6250,1907,6263,1907,6269,1906,6281,1899,6285,1895,6289,1890,6289,1905,6313,1905,6313,1890,6313,1887,6313,1807xm6372,2066l6368,2053,6366,2051,6360,2045,6360,2045,6352,2036,6345,2033,6345,2094,6343,2101,6339,2107,6335,2111,6330,2114,6317,2114,6311,2110,6306,2103,6303,2099,6302,2091,6302,2071,6304,2064,6312,2054,6317,2051,6329,2051,6335,2054,6339,2059,6343,2064,6345,2071,6345,2094,6345,2033,6342,2032,6320,2032,6310,2036,6302,2045,6302,1996,6276,1996,6276,2132,6300,2132,6300,2118,6304,2123,6309,2127,6314,2130,6320,2133,6325,2134,6342,2134,6351,2130,6360,2121,6362,2118,6365,2114,6365,2113,6369,2104,6371,2094,6372,2082,6372,2066xm6435,1839l6431,1826,6430,1824,6424,1818,6415,1809,6408,1806,6408,1845,6408,1867,6407,1874,6402,1879,6398,1884,6393,1886,6380,1886,6374,1883,6370,1876,6367,1871,6365,1864,6365,1844,6367,1837,6371,1831,6375,1827,6380,1824,6393,1824,6398,1827,6402,1832,6406,1837,6408,1845,6408,1806,6405,1805,6382,1805,6373,1809,6365,1818,6365,1769,6339,1769,6339,1905,6363,1905,6363,1891,6367,1896,6372,1900,6377,1903,6383,1906,6388,1907,6405,1907,6415,1903,6423,1894,6425,1891,6428,1886,6428,1886,6432,1877,6434,1867,6435,1855,6435,1839xm6475,2093l6473,2087,6467,2082,6462,2077,6452,2073,6424,2067,6416,2065,6414,2063,6412,2062,6411,2060,6411,2056,6412,2055,6414,2053,6417,2051,6422,2050,6434,2050,6438,2051,6441,2053,6444,2055,6446,2058,6447,2062,6472,2058,6470,2050,6469,2049,6465,2043,6458,2038,6452,2034,6442,2032,6414,2032,6404,2035,6390,2046,6387,2053,6387,2071,6391,2079,6399,2084,6404,2087,6413,2090,6424,2093,6438,2097,6443,2098,6446,2099,6447,2100,6448,2101,6449,2103,6449,2108,6448,2110,6446,2112,6442,2114,6437,2115,6424,2115,6420,2114,6416,2111,6413,2109,6411,2105,6410,2100,6383,2104,6386,2113,6391,2121,6399,2126,6407,2132,6417,2134,6445,2134,6456,2131,6464,2124,6472,2118,6473,2115,6475,2110,6475,2093xm6482,1769l6456,1769,6456,1905,6482,1905,6482,1769xm6534,1807l6508,1807,6508,1905,6534,1905,6534,1807xm6534,1769l6508,1769,6508,1794,6534,1794,6534,1769xm6585,2099l6559,2094,6558,2101,6556,2106,6553,2109,6550,2112,6545,2113,6534,2113,6529,2111,6524,2106,6521,2101,6519,2093,6519,2071,6521,2063,6524,2059,6529,2054,6533,2052,6545,2052,6549,2053,6552,2056,6555,2058,6557,2062,6558,2067,6583,2063,6581,2052,6575,2045,6568,2039,6561,2034,6552,2032,6525,2032,6513,2036,6505,2045,6496,2054,6492,2067,6492,2099,6496,2112,6505,2121,6513,2130,6525,2134,6552,2134,6562,2131,6570,2125,6577,2119,6581,2113,6582,2110,6585,2099xm6643,1866l6641,1860,6636,1855,6630,1850,6620,1847,6606,1843,6593,1840,6584,1838,6582,1836,6581,1834,6579,1833,6579,1829,6581,1827,6583,1826,6585,1824,6590,1823,6603,1823,6607,1824,6610,1826,6613,1828,6615,1831,6616,1835,6640,1830,6638,1823,6638,1822,6633,1816,6627,1811,6620,1807,6610,1805,6583,1805,6572,1807,6559,1819,6555,1826,6555,1844,6559,1851,6567,1856,6573,1860,6581,1863,6592,1866,6611,1870,6614,1872,6616,1873,6617,1874,6617,1876,6617,1881,6616,1883,6614,1885,6610,1887,6606,1888,6593,1888,6588,1887,6585,1884,6581,1882,6579,1878,6578,1873,6552,1877,6554,1886,6559,1894,6575,1904,6585,1907,6614,1907,6625,1904,6632,1897,6640,1891,6641,1888,6643,1883,6643,1866xm6665,2036l6660,2033,6654,2032,6644,2032,6640,2033,6634,2037,6630,2041,6626,2048,6626,2034,6602,2034,6602,2132,6628,2132,6628,2085,6629,2074,6630,2069,6631,2064,6633,2060,6639,2056,6642,2055,6649,2055,6653,2056,6658,2059,6659,2055,6662,2048,6665,2036xm6703,2034l6677,2034,6677,2132,6703,2132,6703,2034xm6703,1996l6677,1996,6677,2021,6703,2021,6703,1996xm6756,1839l6755,1832,6753,1824,6753,1823,6751,1820,6751,1819,6749,1816,6747,1813,6743,1810,6734,1806,6728,1805,6711,1805,6701,1809,6692,1819,6692,1769,6666,1769,6666,1905,6692,1905,6692,1848,6693,1841,6696,1833,6698,1830,6702,1828,6705,1826,6709,1824,6717,1824,6720,1825,6723,1827,6725,1828,6727,1831,6729,1836,6729,1841,6729,1905,6756,1905,6756,1839xm6824,2066l6820,2053,6819,2051,6813,2045,6804,2036,6797,2033,6797,2094,6795,2101,6791,2107,6788,2111,6782,2114,6769,2114,6763,2110,6759,2103,6756,2099,6754,2091,6754,2071,6756,2064,6765,2054,6769,2051,6782,2051,6787,2054,6791,2059,6795,2064,6797,2071,6797,2094,6797,2033,6794,2032,6772,2032,6762,2036,6754,2045,6754,1996,6728,1996,6728,2132,6752,2132,6752,2118,6756,2123,6761,2127,6767,2130,6772,2133,6778,2134,6794,2134,6804,2130,6812,2121,6814,2118,6817,2114,6817,2113,6821,2104,6824,2094,6824,2082,6824,2066xm6874,1767l6854,1767,6821,1907,6839,1907,6874,1767xm6929,2090l6929,2076,6928,2075,6926,2064,6923,2054,6921,2051,6917,2046,6909,2036,6903,2034,6903,2075,6865,2075,6864,2067,6866,2062,6874,2054,6878,2051,6889,2051,6893,2054,6898,2057,6901,2061,6903,2067,6903,2075,6903,2034,6897,2032,6869,2032,6858,2036,6850,2045,6844,2053,6841,2061,6840,2062,6838,2072,6837,2083,6837,2097,6841,2109,6847,2118,6854,2125,6863,2130,6873,2133,6885,2134,6896,2134,6904,2132,6912,2127,6919,2122,6924,2115,6924,2114,6928,2105,6902,2101,6900,2105,6898,2109,6896,2111,6893,2114,6889,2115,6879,2115,6874,2113,6870,2108,6866,2104,6864,2098,6864,2090,6929,2090xe" filled="true" fillcolor="#000000" stroked="false">
                  <v:path arrowok="t"/>
                  <v:fill type="solid"/>
                </v:shape>
                <v:shape style="position:absolute;left:5821;top:2054;width:168;height:202" id="docshape165" coordorigin="5822,2054" coordsize="168,202" path="m5822,2255l5822,2054m5822,2155l5989,2155e" filled="false" stroked="true" strokeweight="1.419927pt" strokecolor="#ff0000">
                  <v:path arrowok="t"/>
                  <v:stroke dashstyle="solid"/>
                </v:shape>
                <v:shape style="position:absolute;left:5851;top:2182;width:61;height:58" id="docshape166" coordorigin="5851,2183" coordsize="61,58" path="m5889,2183l5875,2183,5875,2187,5876,2194,5877,2206,5872,2203,5866,2200,5856,2196,5851,2209,5858,2211,5874,2214,5871,2218,5866,2223,5859,2232,5869,2240,5873,2235,5877,2229,5881,2220,5887,2229,5891,2235,5894,2240,5905,2232,5899,2224,5893,2218,5889,2214,5897,2214,5904,2212,5912,2209,5908,2196,5900,2199,5893,2202,5887,2205,5888,2196,5888,2188,5889,2183xe" filled="true" fillcolor="#000000" stroked="false">
                  <v:path arrowok="t"/>
                  <v:fill type="solid"/>
                </v:shape>
                <v:shape style="position:absolute;left:5821;top:1668;width:168;height:201" id="docshape167" coordorigin="5822,1668" coordsize="168,201" path="m5822,1869l5822,1668m5822,1768l5989,1768e" filled="false" stroked="true" strokeweight="1.419927pt" strokecolor="#ff0000">
                  <v:path arrowok="t"/>
                  <v:stroke dashstyle="solid"/>
                </v:shape>
                <v:shape style="position:absolute;left:5851;top:1796;width:61;height:58" id="docshape168" coordorigin="5851,1796" coordsize="61,58" path="m5889,1796l5875,1796,5875,1800,5876,1808,5877,1819,5866,1814,5856,1810,5851,1823,5858,1826,5874,1829,5871,1832,5866,1838,5859,1846,5869,1854,5873,1850,5877,1843,5881,1834,5887,1843,5891,1849,5894,1854,5905,1846,5893,1832,5889,1829,5897,1828,5904,1826,5912,1823,5908,1810,5900,1813,5893,1816,5887,1819,5888,1810,5889,1796xe" filled="true" fillcolor="#000000" stroked="false">
                  <v:path arrowok="t"/>
                  <v:fill type="solid"/>
                </v:shape>
                <v:shape style="position:absolute;left:4103;top:1734;width:370;height:442" type="#_x0000_t75" id="docshape169" stroked="false">
                  <v:imagedata r:id="rId40" o:title=""/>
                </v:shape>
                <v:line style="position:absolute" from="5543,1762" to="5822,1768" stroked="true" strokeweight=".851762pt" strokecolor="#0000ff">
                  <v:stroke dashstyle="dot"/>
                </v:line>
                <v:shape style="position:absolute;left:5769;top:1715;width:53;height:103" id="docshape170" coordorigin="5769,1716" coordsize="53,103" path="m5769,1818l5822,1768,5772,1716e" filled="false" stroked="true" strokeweight=".851762pt" strokecolor="#0000ff">
                  <v:path arrowok="t"/>
                  <v:stroke dashstyle="solid"/>
                </v:shape>
                <v:line style="position:absolute" from="5677,2164" to="5822,2155" stroked="true" strokeweight=".851762pt" strokecolor="#0000ff">
                  <v:stroke dashstyle="dot"/>
                </v:line>
                <v:shape style="position:absolute;left:5767;top:2107;width:54;height:102" id="docshape171" coordorigin="5768,2107" coordsize="54,102" path="m5774,2209l5822,2155,5768,2107e" filled="false" stroked="true" strokeweight=".851762pt" strokecolor="#0000ff">
                  <v:path arrowok="t"/>
                  <v:stroke dashstyle="solid"/>
                </v:shape>
                <v:shape style="position:absolute;left:2397;top:754;width:168;height:704" id="docshape172" coordorigin="2398,755" coordsize="168,704" path="m2565,1459l2534,1450,2509,1431,2490,1406,2482,1375,2482,1184,2472,1153,2454,1127,2429,1109,2398,1100,2429,1091,2454,1073,2472,1047,2482,1016,2482,839,2490,807,2509,782,2534,763,2565,755e" filled="false" stroked="true" strokeweight=".283597pt" strokecolor="#000000">
                  <v:path arrowok="t"/>
                  <v:stroke dashstyle="solid"/>
                </v:shape>
                <v:shape style="position:absolute;left:2402;top:1498;width:173;height:1019" id="docshape173" coordorigin="2403,1499" coordsize="173,1019" path="m2576,2518l2519,2491,2491,2435,2488,2084,2478,2053,2460,2028,2434,2010,2403,2001,2434,1992,2459,1973,2477,1948,2486,1917,2483,1583,2491,1552,2509,1527,2534,1508,2565,1499e" filled="false" stroked="true" strokeweight=".28359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1391007</wp:posOffset>
                </wp:positionH>
                <wp:positionV relativeFrom="paragraph">
                  <wp:posOffset>548243</wp:posOffset>
                </wp:positionV>
                <wp:extent cx="168275" cy="30607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68275" cy="306070"/>
                        </a:xfrm>
                        <a:prstGeom prst="rect">
                          <a:avLst/>
                        </a:prstGeom>
                      </wps:spPr>
                      <wps:txbx>
                        <w:txbxContent>
                          <w:p>
                            <w:pPr>
                              <w:spacing w:before="19"/>
                              <w:ind w:left="20" w:right="0" w:firstLine="0"/>
                              <w:jc w:val="left"/>
                              <w:rPr>
                                <w:rFonts w:ascii="Arial"/>
                                <w:i/>
                                <w:sz w:val="19"/>
                              </w:rPr>
                            </w:pPr>
                            <w:r>
                              <w:rPr>
                                <w:rFonts w:ascii="Arial"/>
                                <w:i/>
                                <w:spacing w:val="-2"/>
                                <w:sz w:val="19"/>
                              </w:rPr>
                              <w:t>static</w:t>
                            </w:r>
                          </w:p>
                        </w:txbxContent>
                      </wps:txbx>
                      <wps:bodyPr wrap="square" lIns="0" tIns="0" rIns="0" bIns="0" rtlCol="0" vert="vert270">
                        <a:noAutofit/>
                      </wps:bodyPr>
                    </wps:wsp>
                  </a:graphicData>
                </a:graphic>
              </wp:anchor>
            </w:drawing>
          </mc:Choice>
          <mc:Fallback>
            <w:pict>
              <v:shape style="position:absolute;margin-left:109.528145pt;margin-top:43.168758pt;width:13.25pt;height:24.1pt;mso-position-horizontal-relative:page;mso-position-vertical-relative:paragraph;z-index:15736832" type="#_x0000_t202" id="docshape174" filled="false" stroked="false">
                <v:textbox inset="0,0,0,0" style="layout-flow:vertical;mso-layout-flow-alt:bottom-to-top">
                  <w:txbxContent>
                    <w:p>
                      <w:pPr>
                        <w:spacing w:before="19"/>
                        <w:ind w:left="20" w:right="0" w:firstLine="0"/>
                        <w:jc w:val="left"/>
                        <w:rPr>
                          <w:rFonts w:ascii="Arial"/>
                          <w:i/>
                          <w:sz w:val="19"/>
                        </w:rPr>
                      </w:pPr>
                      <w:r>
                        <w:rPr>
                          <w:rFonts w:ascii="Arial"/>
                          <w:i/>
                          <w:spacing w:val="-2"/>
                          <w:sz w:val="19"/>
                        </w:rPr>
                        <w:t>static</w:t>
                      </w:r>
                    </w:p>
                  </w:txbxContent>
                </v:textbox>
                <w10:wrap type="none"/>
              </v:shape>
            </w:pict>
          </mc:Fallback>
        </mc:AlternateContent>
      </w:r>
      <w:r>
        <w:rPr/>
        <w:t>of</w:t>
      </w:r>
      <w:r>
        <w:rPr>
          <w:spacing w:val="27"/>
        </w:rPr>
        <w:t> </w:t>
      </w:r>
      <w:r>
        <w:rPr/>
        <w:t>these</w:t>
      </w:r>
      <w:r>
        <w:rPr>
          <w:spacing w:val="27"/>
        </w:rPr>
        <w:t> </w:t>
      </w:r>
      <w:r>
        <w:rPr/>
        <w:t>design</w:t>
      </w:r>
      <w:r>
        <w:rPr>
          <w:spacing w:val="27"/>
        </w:rPr>
        <w:t> </w:t>
      </w:r>
      <w:r>
        <w:rPr/>
        <w:t>patterns</w:t>
      </w:r>
      <w:r>
        <w:rPr>
          <w:spacing w:val="27"/>
        </w:rPr>
        <w:t> </w:t>
      </w:r>
      <w:r>
        <w:rPr/>
        <w:t>are</w:t>
      </w:r>
      <w:r>
        <w:rPr>
          <w:spacing w:val="27"/>
        </w:rPr>
        <w:t> </w:t>
      </w:r>
      <w:r>
        <w:rPr/>
        <w:t>implemented</w:t>
      </w:r>
      <w:r>
        <w:rPr>
          <w:spacing w:val="27"/>
        </w:rPr>
        <w:t> </w:t>
      </w:r>
      <w:r>
        <w:rPr/>
        <w:t>using</w:t>
      </w:r>
      <w:r>
        <w:rPr>
          <w:spacing w:val="27"/>
        </w:rPr>
        <w:t> </w:t>
      </w:r>
      <w:r>
        <w:rPr/>
        <w:t>several</w:t>
      </w:r>
      <w:r>
        <w:rPr>
          <w:spacing w:val="27"/>
        </w:rPr>
        <w:t> </w:t>
      </w:r>
      <w:r>
        <w:rPr/>
        <w:t>microcomponents</w:t>
      </w:r>
      <w:r>
        <w:rPr>
          <w:spacing w:val="27"/>
        </w:rPr>
        <w:t> </w:t>
      </w:r>
      <w:r>
        <w:rPr/>
        <w:t>that</w:t>
      </w:r>
      <w:r>
        <w:rPr>
          <w:spacing w:val="27"/>
        </w:rPr>
        <w:t> </w:t>
      </w:r>
      <w:r>
        <w:rPr/>
        <w:t>can be composed using Fractal ADL configurations.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
        <w:rPr>
          <w:sz w:val="15"/>
        </w:rPr>
      </w:pPr>
    </w:p>
    <w:p>
      <w:pPr>
        <w:spacing w:before="0"/>
        <w:ind w:left="227" w:right="113" w:firstLine="0"/>
        <w:jc w:val="center"/>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1392000</wp:posOffset>
                </wp:positionH>
                <wp:positionV relativeFrom="paragraph">
                  <wp:posOffset>-671280</wp:posOffset>
                </wp:positionV>
                <wp:extent cx="172720" cy="47498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72720" cy="474980"/>
                        </a:xfrm>
                        <a:prstGeom prst="rect">
                          <a:avLst/>
                        </a:prstGeom>
                      </wps:spPr>
                      <wps:txbx>
                        <w:txbxContent>
                          <w:p>
                            <w:pPr>
                              <w:spacing w:before="16"/>
                              <w:ind w:left="20" w:right="0" w:firstLine="0"/>
                              <w:jc w:val="left"/>
                              <w:rPr>
                                <w:rFonts w:ascii="Arial"/>
                                <w:i/>
                                <w:sz w:val="19"/>
                              </w:rPr>
                            </w:pPr>
                            <w:r>
                              <w:rPr>
                                <w:rFonts w:ascii="Arial"/>
                                <w:i/>
                                <w:spacing w:val="-2"/>
                                <w:sz w:val="19"/>
                              </w:rPr>
                              <w:t>dynam</w:t>
                            </w:r>
                            <w:r>
                              <w:rPr>
                                <w:rFonts w:ascii="Arial"/>
                                <w:i/>
                                <w:spacing w:val="-2"/>
                                <w:position w:val="1"/>
                                <w:sz w:val="19"/>
                              </w:rPr>
                              <w:t>ic</w:t>
                            </w:r>
                          </w:p>
                        </w:txbxContent>
                      </wps:txbx>
                      <wps:bodyPr wrap="square" lIns="0" tIns="0" rIns="0" bIns="0" rtlCol="0" vert="vert270">
                        <a:noAutofit/>
                      </wps:bodyPr>
                    </wps:wsp>
                  </a:graphicData>
                </a:graphic>
              </wp:anchor>
            </w:drawing>
          </mc:Choice>
          <mc:Fallback>
            <w:pict>
              <v:shape style="position:absolute;margin-left:109.606323pt;margin-top:-52.856728pt;width:13.6pt;height:37.4pt;mso-position-horizontal-relative:page;mso-position-vertical-relative:paragraph;z-index:15736320" type="#_x0000_t202" id="docshape175" filled="false" stroked="false">
                <v:textbox inset="0,0,0,0" style="layout-flow:vertical;mso-layout-flow-alt:bottom-to-top">
                  <w:txbxContent>
                    <w:p>
                      <w:pPr>
                        <w:spacing w:before="16"/>
                        <w:ind w:left="20" w:right="0" w:firstLine="0"/>
                        <w:jc w:val="left"/>
                        <w:rPr>
                          <w:rFonts w:ascii="Arial"/>
                          <w:i/>
                          <w:sz w:val="19"/>
                        </w:rPr>
                      </w:pPr>
                      <w:r>
                        <w:rPr>
                          <w:rFonts w:ascii="Arial"/>
                          <w:i/>
                          <w:spacing w:val="-2"/>
                          <w:sz w:val="19"/>
                        </w:rPr>
                        <w:t>dynam</w:t>
                      </w:r>
                      <w:r>
                        <w:rPr>
                          <w:rFonts w:ascii="Arial"/>
                          <w:i/>
                          <w:spacing w:val="-2"/>
                          <w:position w:val="1"/>
                          <w:sz w:val="19"/>
                        </w:rPr>
                        <w:t>ic</w:t>
                      </w:r>
                    </w:p>
                  </w:txbxContent>
                </v:textbox>
                <w10:wrap type="none"/>
              </v:shape>
            </w:pict>
          </mc:Fallback>
        </mc:AlternateContent>
      </w:r>
      <w:bookmarkStart w:name="Facade Design Pattern" w:id="17"/>
      <w:bookmarkEnd w:id="17"/>
      <w:r>
        <w:rPr/>
      </w:r>
      <w:bookmarkStart w:name="_bookmark9" w:id="18"/>
      <w:bookmarkEnd w:id="18"/>
      <w:r>
        <w:rPr/>
      </w:r>
      <w:r>
        <w:rPr>
          <w:rFonts w:ascii="LM Roman 8"/>
          <w:w w:val="105"/>
          <w:sz w:val="15"/>
        </w:rPr>
        <w:t>Fig.</w:t>
      </w:r>
      <w:r>
        <w:rPr>
          <w:rFonts w:ascii="LM Roman 8"/>
          <w:spacing w:val="-8"/>
          <w:w w:val="105"/>
          <w:sz w:val="15"/>
        </w:rPr>
        <w:t> </w:t>
      </w:r>
      <w:r>
        <w:rPr>
          <w:rFonts w:ascii="LM Roman 8"/>
          <w:w w:val="105"/>
          <w:sz w:val="15"/>
        </w:rPr>
        <w:t>6.</w:t>
      </w:r>
      <w:r>
        <w:rPr>
          <w:rFonts w:ascii="LM Roman 8"/>
          <w:spacing w:val="8"/>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architecture.</w:t>
      </w:r>
    </w:p>
    <w:p>
      <w:pPr>
        <w:pStyle w:val="BodyText"/>
        <w:rPr>
          <w:rFonts w:ascii="LM Roman 8"/>
          <w:sz w:val="15"/>
        </w:rPr>
      </w:pPr>
    </w:p>
    <w:p>
      <w:pPr>
        <w:pStyle w:val="BodyText"/>
        <w:spacing w:before="174"/>
        <w:rPr>
          <w:rFonts w:ascii="LM Roman 8"/>
          <w:sz w:val="15"/>
        </w:rPr>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Facade</w:t>
      </w:r>
      <w:r>
        <w:rPr>
          <w:rFonts w:ascii="LM Roman 10"/>
          <w:i/>
          <w:spacing w:val="-14"/>
          <w:sz w:val="21"/>
        </w:rPr>
        <w:t> </w:t>
      </w:r>
      <w:r>
        <w:rPr>
          <w:rFonts w:ascii="LM Roman 10"/>
          <w:i/>
          <w:sz w:val="21"/>
        </w:rPr>
        <w:t>Design</w:t>
      </w:r>
      <w:r>
        <w:rPr>
          <w:rFonts w:ascii="LM Roman 10"/>
          <w:i/>
          <w:spacing w:val="-14"/>
          <w:sz w:val="21"/>
        </w:rPr>
        <w:t> </w:t>
      </w:r>
      <w:r>
        <w:rPr>
          <w:rFonts w:ascii="LM Roman 10"/>
          <w:i/>
          <w:spacing w:val="-2"/>
          <w:sz w:val="21"/>
        </w:rPr>
        <w:t>Pattern</w:t>
      </w:r>
    </w:p>
    <w:p>
      <w:pPr>
        <w:pStyle w:val="BodyText"/>
        <w:spacing w:line="235" w:lineRule="auto" w:before="128"/>
        <w:ind w:left="232" w:right="114"/>
        <w:jc w:val="both"/>
      </w:pPr>
      <w:r>
        <w:rPr/>
        <w:t>The</w:t>
      </w:r>
      <w:r>
        <w:rPr>
          <w:spacing w:val="-7"/>
        </w:rPr>
        <w:t> </w:t>
      </w:r>
      <w:r>
        <w:rPr>
          <w:rFonts w:ascii="LM Roman 10"/>
          <w:i/>
        </w:rPr>
        <w:t>Facade</w:t>
      </w:r>
      <w:r>
        <w:rPr>
          <w:rFonts w:ascii="LM Roman 10"/>
          <w:i/>
          <w:spacing w:val="-14"/>
        </w:rPr>
        <w:t> </w:t>
      </w:r>
      <w:r>
        <w:rPr/>
        <w:t>design</w:t>
      </w:r>
      <w:r>
        <w:rPr>
          <w:spacing w:val="-7"/>
        </w:rPr>
        <w:t> </w:t>
      </w:r>
      <w:r>
        <w:rPr/>
        <w:t>pattern</w:t>
      </w:r>
      <w:r>
        <w:rPr>
          <w:spacing w:val="-7"/>
        </w:rPr>
        <w:t> </w:t>
      </w:r>
      <w:r>
        <w:rPr/>
        <w:t>provides</w:t>
      </w:r>
      <w:r>
        <w:rPr>
          <w:spacing w:val="-7"/>
        </w:rPr>
        <w:t> </w:t>
      </w:r>
      <w:r>
        <w:rPr/>
        <w:t>a</w:t>
      </w:r>
      <w:r>
        <w:rPr>
          <w:spacing w:val="-7"/>
        </w:rPr>
        <w:t> </w:t>
      </w:r>
      <w:r>
        <w:rPr/>
        <w:t>high-level</w:t>
      </w:r>
      <w:r>
        <w:rPr>
          <w:spacing w:val="-7"/>
        </w:rPr>
        <w:t> </w:t>
      </w:r>
      <w:r>
        <w:rPr/>
        <w:t>unified</w:t>
      </w:r>
      <w:r>
        <w:rPr>
          <w:spacing w:val="-7"/>
        </w:rPr>
        <w:t> </w:t>
      </w:r>
      <w:r>
        <w:rPr/>
        <w:t>interface</w:t>
      </w:r>
      <w:r>
        <w:rPr>
          <w:spacing w:val="-7"/>
        </w:rPr>
        <w:t> </w:t>
      </w:r>
      <w:r>
        <w:rPr/>
        <w:t>to</w:t>
      </w:r>
      <w:r>
        <w:rPr>
          <w:spacing w:val="-7"/>
        </w:rPr>
        <w:t> </w:t>
      </w:r>
      <w:r>
        <w:rPr/>
        <w:t>a</w:t>
      </w:r>
      <w:r>
        <w:rPr>
          <w:spacing w:val="-7"/>
        </w:rPr>
        <w:t> </w:t>
      </w:r>
      <w:r>
        <w:rPr/>
        <w:t>set</w:t>
      </w:r>
      <w:r>
        <w:rPr>
          <w:spacing w:val="-7"/>
        </w:rPr>
        <w:t> </w:t>
      </w:r>
      <w:r>
        <w:rPr/>
        <w:t>of</w:t>
      </w:r>
      <w:r>
        <w:rPr>
          <w:spacing w:val="-7"/>
        </w:rPr>
        <w:t> </w:t>
      </w:r>
      <w:r>
        <w:rPr/>
        <w:t>interfaces in a subsystem to make it easier to use [</w:t>
      </w:r>
      <w:hyperlink w:history="true" w:anchor="_bookmark33">
        <w:r>
          <w:rPr>
            <w:color w:val="0000FF"/>
          </w:rPr>
          <w:t>12</w:t>
        </w:r>
      </w:hyperlink>
      <w:r>
        <w:rPr/>
        <w:t>].</w:t>
      </w:r>
      <w:r>
        <w:rPr>
          <w:spacing w:val="38"/>
        </w:rPr>
        <w:t> </w:t>
      </w:r>
      <w:r>
        <w:rPr/>
        <w:t>In GoTM, the </w:t>
      </w:r>
      <w:r>
        <w:rPr>
          <w:rFonts w:ascii="LM Roman 10"/>
          <w:i/>
        </w:rPr>
        <w:t>Facade </w:t>
      </w:r>
      <w:r>
        <w:rPr/>
        <w:t>design pattern is used to conform to a particular transaction standard (e.g., JTS, OTS, WS-AT). The </w:t>
      </w:r>
      <w:r>
        <w:rPr>
          <w:rFonts w:ascii="LM Roman 10"/>
          <w:i/>
        </w:rPr>
        <w:t>Facade</w:t>
      </w:r>
      <w:r>
        <w:rPr>
          <w:rFonts w:ascii="LM Roman 10"/>
          <w:i/>
          <w:spacing w:val="-7"/>
        </w:rPr>
        <w:t> </w:t>
      </w:r>
      <w:r>
        <w:rPr/>
        <w:t>design pattern converts the interfaces defined by the</w:t>
      </w:r>
      <w:r>
        <w:rPr>
          <w:spacing w:val="-1"/>
        </w:rPr>
        <w:t> </w:t>
      </w:r>
      <w:r>
        <w:rPr/>
        <w:t>transaction standard to the</w:t>
      </w:r>
      <w:r>
        <w:rPr>
          <w:spacing w:val="-3"/>
        </w:rPr>
        <w:t> </w:t>
      </w:r>
      <w:r>
        <w:rPr/>
        <w:t>microinterfaces</w:t>
      </w:r>
      <w:r>
        <w:rPr>
          <w:spacing w:val="-3"/>
        </w:rPr>
        <w:t> </w:t>
      </w:r>
      <w:r>
        <w:rPr/>
        <w:t>provided</w:t>
      </w:r>
      <w:r>
        <w:rPr>
          <w:spacing w:val="-3"/>
        </w:rPr>
        <w:t> </w:t>
      </w:r>
      <w:r>
        <w:rPr/>
        <w:t>by</w:t>
      </w:r>
      <w:r>
        <w:rPr>
          <w:spacing w:val="-3"/>
        </w:rPr>
        <w:t> </w:t>
      </w:r>
      <w:r>
        <w:rPr/>
        <w:t>GoTM.</w:t>
      </w:r>
      <w:r>
        <w:rPr>
          <w:spacing w:val="-3"/>
        </w:rPr>
        <w:t> </w:t>
      </w:r>
      <w:r>
        <w:rPr/>
        <w:t>Given</w:t>
      </w:r>
      <w:r>
        <w:rPr>
          <w:spacing w:val="-3"/>
        </w:rPr>
        <w:t> </w:t>
      </w:r>
      <w:r>
        <w:rPr/>
        <w:t>that</w:t>
      </w:r>
      <w:r>
        <w:rPr>
          <w:spacing w:val="-3"/>
        </w:rPr>
        <w:t> </w:t>
      </w:r>
      <w:r>
        <w:rPr/>
        <w:t>a</w:t>
      </w:r>
      <w:r>
        <w:rPr>
          <w:spacing w:val="-3"/>
        </w:rPr>
        <w:t> </w:t>
      </w:r>
      <w:r>
        <w:rPr/>
        <w:t>transaction</w:t>
      </w:r>
      <w:r>
        <w:rPr>
          <w:spacing w:val="-3"/>
        </w:rPr>
        <w:t> </w:t>
      </w:r>
      <w:r>
        <w:rPr/>
        <w:t>service</w:t>
      </w:r>
      <w:r>
        <w:rPr>
          <w:spacing w:val="-3"/>
        </w:rPr>
        <w:t> </w:t>
      </w:r>
      <w:r>
        <w:rPr/>
        <w:t>is</w:t>
      </w:r>
      <w:r>
        <w:rPr>
          <w:spacing w:val="-3"/>
        </w:rPr>
        <w:t> </w:t>
      </w:r>
      <w:r>
        <w:rPr/>
        <w:t>composed of a </w:t>
      </w:r>
      <w:r>
        <w:rPr>
          <w:rFonts w:ascii="LM Roman 10"/>
          <w:i/>
        </w:rPr>
        <w:t>static</w:t>
      </w:r>
      <w:r>
        <w:rPr>
          <w:rFonts w:ascii="LM Roman 10"/>
          <w:i/>
          <w:spacing w:val="-11"/>
        </w:rPr>
        <w:t> </w:t>
      </w:r>
      <w:r>
        <w:rPr/>
        <w:t>and a </w:t>
      </w:r>
      <w:r>
        <w:rPr>
          <w:rFonts w:ascii="LM Roman 10"/>
          <w:i/>
        </w:rPr>
        <w:t>dynamic</w:t>
      </w:r>
      <w:r>
        <w:rPr>
          <w:rFonts w:ascii="LM Roman 10"/>
          <w:i/>
          <w:spacing w:val="-10"/>
        </w:rPr>
        <w:t> </w:t>
      </w:r>
      <w:r>
        <w:rPr/>
        <w:t>part (see Section </w:t>
      </w:r>
      <w:hyperlink w:history="true" w:anchor="_bookmark8">
        <w:r>
          <w:rPr>
            <w:color w:val="0000FF"/>
          </w:rPr>
          <w:t>3.1</w:t>
        </w:r>
      </w:hyperlink>
      <w:r>
        <w:rPr/>
        <w:t>), the </w:t>
      </w:r>
      <w:r>
        <w:rPr>
          <w:rFonts w:ascii="LM Roman 10"/>
          <w:i/>
        </w:rPr>
        <w:t>Facade</w:t>
      </w:r>
      <w:r>
        <w:rPr>
          <w:rFonts w:ascii="LM Roman 10"/>
          <w:i/>
          <w:spacing w:val="-6"/>
        </w:rPr>
        <w:t> </w:t>
      </w:r>
      <w:r>
        <w:rPr/>
        <w:t>design pattern is applied to the two parts using two components.</w:t>
      </w:r>
    </w:p>
    <w:p>
      <w:pPr>
        <w:pStyle w:val="BodyText"/>
        <w:spacing w:line="266" w:lineRule="exact" w:before="16"/>
        <w:ind w:left="232" w:right="112" w:firstLine="317"/>
        <w:jc w:val="both"/>
      </w:pPr>
      <w:r>
        <w:rPr/>
        <w:t>The evolution of this design pattern is related to the ability of providing the compliancy with various existing and future transaction standards.</w:t>
      </w:r>
      <w:r>
        <w:rPr>
          <w:spacing w:val="40"/>
        </w:rPr>
        <w:t> </w:t>
      </w:r>
      <w:r>
        <w:rPr/>
        <w:t>Using the </w:t>
      </w:r>
      <w:r>
        <w:rPr>
          <w:rFonts w:ascii="LM Roman 10"/>
          <w:i/>
        </w:rPr>
        <w:t>Fa-</w:t>
      </w:r>
      <w:r>
        <w:rPr>
          <w:rFonts w:ascii="LM Roman 10"/>
          <w:i/>
        </w:rPr>
        <w:t> cade </w:t>
      </w:r>
      <w:r>
        <w:rPr/>
        <w:t>design pattern, new transaction standards can be easily taken into account. Indeed,</w:t>
      </w:r>
      <w:r>
        <w:rPr>
          <w:spacing w:val="40"/>
        </w:rPr>
        <w:t> </w:t>
      </w:r>
      <w:r>
        <w:rPr/>
        <w:t>this</w:t>
      </w:r>
      <w:r>
        <w:rPr>
          <w:spacing w:val="39"/>
        </w:rPr>
        <w:t> </w:t>
      </w:r>
      <w:r>
        <w:rPr/>
        <w:t>only</w:t>
      </w:r>
      <w:r>
        <w:rPr>
          <w:spacing w:val="39"/>
        </w:rPr>
        <w:t> </w:t>
      </w:r>
      <w:r>
        <w:rPr/>
        <w:t>requires</w:t>
      </w:r>
      <w:r>
        <w:rPr>
          <w:spacing w:val="39"/>
        </w:rPr>
        <w:t> </w:t>
      </w:r>
      <w:r>
        <w:rPr/>
        <w:t>to</w:t>
      </w:r>
      <w:r>
        <w:rPr>
          <w:spacing w:val="39"/>
        </w:rPr>
        <w:t> </w:t>
      </w:r>
      <w:r>
        <w:rPr/>
        <w:t>implement</w:t>
      </w:r>
      <w:r>
        <w:rPr>
          <w:spacing w:val="39"/>
        </w:rPr>
        <w:t> </w:t>
      </w:r>
      <w:r>
        <w:rPr/>
        <w:t>static</w:t>
      </w:r>
      <w:r>
        <w:rPr>
          <w:spacing w:val="39"/>
        </w:rPr>
        <w:t> </w:t>
      </w:r>
      <w:r>
        <w:rPr/>
        <w:t>and</w:t>
      </w:r>
      <w:r>
        <w:rPr>
          <w:spacing w:val="39"/>
        </w:rPr>
        <w:t> </w:t>
      </w:r>
      <w:r>
        <w:rPr/>
        <w:t>dynamic</w:t>
      </w:r>
      <w:r>
        <w:rPr>
          <w:spacing w:val="40"/>
        </w:rPr>
        <w:t> </w:t>
      </w:r>
      <w:r>
        <w:rPr>
          <w:rFonts w:ascii="LM Roman 10"/>
          <w:i/>
        </w:rPr>
        <w:t>Facade</w:t>
      </w:r>
      <w:r>
        <w:rPr>
          <w:rFonts w:ascii="LM Roman 10"/>
          <w:i/>
          <w:spacing w:val="33"/>
        </w:rPr>
        <w:t> </w:t>
      </w:r>
      <w:r>
        <w:rPr/>
        <w:t>components. In GoTM, the </w:t>
      </w:r>
      <w:r>
        <w:rPr>
          <w:rFonts w:ascii="LM Roman 10"/>
          <w:i/>
        </w:rPr>
        <w:t>Facade </w:t>
      </w:r>
      <w:r>
        <w:rPr/>
        <w:t>components can be automatically generated using a model, presented in [</w:t>
      </w:r>
      <w:hyperlink w:history="true" w:anchor="_bookmark40">
        <w:r>
          <w:rPr>
            <w:color w:val="0000FF"/>
          </w:rPr>
          <w:t>19</w:t>
        </w:r>
      </w:hyperlink>
      <w:r>
        <w:rPr/>
        <w:t>], that describes the mapping between the interfaces defined in a standard and the microinterfaces exported by the GoTM components.</w:t>
      </w:r>
    </w:p>
    <w:p>
      <w:pPr>
        <w:pStyle w:val="BodyText"/>
        <w:spacing w:line="208" w:lineRule="auto" w:before="71"/>
        <w:ind w:left="232" w:right="115" w:firstLine="318"/>
        <w:jc w:val="both"/>
      </w:pPr>
      <w:r>
        <w:rPr/>
        <w:t>Figure </w:t>
      </w:r>
      <w:hyperlink w:history="true" w:anchor="_bookmark10">
        <w:r>
          <w:rPr>
            <w:color w:val="0000FF"/>
          </w:rPr>
          <w:t>7</w:t>
        </w:r>
      </w:hyperlink>
      <w:r>
        <w:rPr>
          <w:color w:val="0000FF"/>
        </w:rPr>
        <w:t> </w:t>
      </w:r>
      <w:r>
        <w:rPr/>
        <w:t>focuses on the static part of the transaction service and depicts a com- ponent </w:t>
      </w:r>
      <w:r>
        <w:rPr>
          <w:rFonts w:ascii="LM Sans 10"/>
        </w:rPr>
        <w:t>Facade</w:t>
      </w:r>
      <w:r>
        <w:rPr>
          <w:rFonts w:ascii="LM Sans 10"/>
          <w:spacing w:val="-14"/>
        </w:rPr>
        <w:t> </w:t>
      </w:r>
      <w:r>
        <w:rPr/>
        <w:t>that provides three facades.</w:t>
      </w:r>
      <w:r>
        <w:rPr>
          <w:spacing w:val="38"/>
        </w:rPr>
        <w:t> </w:t>
      </w:r>
      <w:r>
        <w:rPr/>
        <w:t>The component </w:t>
      </w:r>
      <w:r>
        <w:rPr>
          <w:rFonts w:ascii="LM Sans 10"/>
        </w:rPr>
        <w:t>OTS</w:t>
      </w:r>
      <w:r>
        <w:rPr>
          <w:rFonts w:ascii="LM Sans 10"/>
          <w:spacing w:val="-13"/>
        </w:rPr>
        <w:t> </w:t>
      </w:r>
      <w:r>
        <w:rPr>
          <w:rFonts w:ascii="LM Sans 10"/>
        </w:rPr>
        <w:t>Facade</w:t>
      </w:r>
      <w:r>
        <w:rPr>
          <w:rFonts w:ascii="LM Sans 10"/>
          <w:spacing w:val="-13"/>
        </w:rPr>
        <w:t> </w:t>
      </w:r>
      <w:r>
        <w:rPr/>
        <w:t>implements the OMG Object Transaction Service standard [</w:t>
      </w:r>
      <w:hyperlink w:history="true" w:anchor="_bookmark38">
        <w:r>
          <w:rPr>
            <w:color w:val="0000FF"/>
          </w:rPr>
          <w:t>17</w:t>
        </w:r>
      </w:hyperlink>
      <w:r>
        <w:rPr/>
        <w:t>].</w:t>
      </w:r>
      <w:r>
        <w:rPr>
          <w:spacing w:val="40"/>
        </w:rPr>
        <w:t> </w:t>
      </w:r>
      <w:r>
        <w:rPr/>
        <w:t>The component </w:t>
      </w:r>
      <w:r>
        <w:rPr>
          <w:rFonts w:ascii="LM Sans 10"/>
        </w:rPr>
        <w:t>JTS Facade </w:t>
      </w:r>
      <w:r>
        <w:rPr/>
        <w:t>implements the Sun Java Transaction Service standard [</w:t>
      </w:r>
      <w:hyperlink w:history="true" w:anchor="_bookmark29">
        <w:r>
          <w:rPr>
            <w:color w:val="0000FF"/>
          </w:rPr>
          <w:t>8</w:t>
        </w:r>
      </w:hyperlink>
      <w:r>
        <w:rPr/>
        <w:t>].</w:t>
      </w:r>
      <w:r>
        <w:rPr>
          <w:spacing w:val="36"/>
        </w:rPr>
        <w:t> </w:t>
      </w:r>
      <w:r>
        <w:rPr/>
        <w:t>The component </w:t>
      </w:r>
      <w:r>
        <w:rPr>
          <w:rFonts w:ascii="LM Sans 10"/>
        </w:rPr>
        <w:t>WS-AT Facade</w:t>
      </w:r>
      <w:r>
        <w:rPr>
          <w:rFonts w:ascii="LM Sans 10"/>
          <w:spacing w:val="-1"/>
        </w:rPr>
        <w:t> </w:t>
      </w:r>
      <w:r>
        <w:rPr/>
        <w:t>provides support for the Web Service Atomic Transaction standard [</w:t>
      </w:r>
      <w:hyperlink w:history="true" w:anchor="_bookmark25">
        <w:r>
          <w:rPr>
            <w:color w:val="0000FF"/>
          </w:rPr>
          <w:t>7</w:t>
        </w:r>
      </w:hyperlink>
      <w:r>
        <w:rPr/>
        <w:t>].</w:t>
      </w:r>
      <w:r>
        <w:rPr>
          <w:spacing w:val="40"/>
        </w:rPr>
        <w:t> </w:t>
      </w:r>
      <w:r>
        <w:rPr/>
        <w:t>All</w:t>
      </w:r>
      <w:r>
        <w:rPr>
          <w:spacing w:val="40"/>
        </w:rPr>
        <w:t> </w:t>
      </w:r>
      <w:r>
        <w:rPr/>
        <w:t>of these facades share the component </w:t>
      </w:r>
      <w:r>
        <w:rPr>
          <w:rFonts w:ascii="LM Sans 10"/>
        </w:rPr>
        <w:t>Factory</w:t>
      </w:r>
      <w:r>
        <w:rPr/>
        <w:t>.</w:t>
      </w:r>
      <w:r>
        <w:rPr>
          <w:spacing w:val="40"/>
        </w:rPr>
        <w:t> </w:t>
      </w:r>
      <w:r>
        <w:rPr/>
        <w:t>The component instances created by the component </w:t>
      </w:r>
      <w:r>
        <w:rPr>
          <w:rFonts w:ascii="LM Sans 10"/>
        </w:rPr>
        <w:t>Factory </w:t>
      </w:r>
      <w:r>
        <w:rPr/>
        <w:t>provide also three facades.</w:t>
      </w:r>
    </w:p>
    <w:p>
      <w:pPr>
        <w:spacing w:after="0" w:line="208" w:lineRule="auto"/>
        <w:jc w:val="both"/>
        <w:sectPr>
          <w:pgSz w:w="9360" w:h="13610"/>
          <w:pgMar w:header="860" w:footer="0" w:top="1060" w:bottom="280" w:left="680" w:right="660"/>
        </w:sectPr>
      </w:pPr>
    </w:p>
    <w:p>
      <w:pPr>
        <w:pStyle w:val="BodyText"/>
        <w:spacing w:before="150"/>
        <w:rPr>
          <w:sz w:val="20"/>
        </w:rPr>
      </w:pPr>
    </w:p>
    <w:p>
      <w:pPr>
        <w:spacing w:line="348" w:lineRule="auto" w:before="0"/>
        <w:ind w:left="1295" w:right="5523" w:hanging="24"/>
        <w:jc w:val="left"/>
        <w:rPr>
          <w:rFonts w:ascii="Arial"/>
          <w:i/>
          <w:sz w:val="20"/>
        </w:rPr>
      </w:pPr>
      <w:r>
        <w:rPr/>
        <mc:AlternateContent>
          <mc:Choice Requires="wps">
            <w:drawing>
              <wp:anchor distT="0" distB="0" distL="0" distR="0" allowOverlap="1" layoutInCell="1" locked="0" behindDoc="0" simplePos="0" relativeHeight="15737344">
                <wp:simplePos x="0" y="0"/>
                <wp:positionH relativeFrom="page">
                  <wp:posOffset>2029799</wp:posOffset>
                </wp:positionH>
                <wp:positionV relativeFrom="paragraph">
                  <wp:posOffset>-148661</wp:posOffset>
                </wp:positionV>
                <wp:extent cx="2614930" cy="189039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614930" cy="1890395"/>
                          <a:chExt cx="2614930" cy="1890395"/>
                        </a:xfrm>
                      </wpg:grpSpPr>
                      <wps:wsp>
                        <wps:cNvPr id="193" name="Graphic 193"/>
                        <wps:cNvSpPr/>
                        <wps:spPr>
                          <a:xfrm>
                            <a:off x="125175" y="17539"/>
                            <a:ext cx="2472055" cy="1855470"/>
                          </a:xfrm>
                          <a:custGeom>
                            <a:avLst/>
                            <a:gdLst/>
                            <a:ahLst/>
                            <a:cxnLst/>
                            <a:rect l="l" t="t" r="r" b="b"/>
                            <a:pathLst>
                              <a:path w="2472055" h="1855470">
                                <a:moveTo>
                                  <a:pt x="0" y="1855037"/>
                                </a:moveTo>
                                <a:lnTo>
                                  <a:pt x="2471590" y="1855037"/>
                                </a:lnTo>
                                <a:lnTo>
                                  <a:pt x="2471590" y="0"/>
                                </a:lnTo>
                                <a:lnTo>
                                  <a:pt x="0" y="0"/>
                                </a:lnTo>
                                <a:lnTo>
                                  <a:pt x="0" y="1855037"/>
                                </a:lnTo>
                                <a:close/>
                              </a:path>
                            </a:pathLst>
                          </a:custGeom>
                          <a:ln w="35079">
                            <a:solidFill>
                              <a:srgbClr val="000000"/>
                            </a:solidFill>
                            <a:prstDash val="solid"/>
                          </a:ln>
                        </wps:spPr>
                        <wps:bodyPr wrap="square" lIns="0" tIns="0" rIns="0" bIns="0" rtlCol="0">
                          <a:prstTxWarp prst="textNoShape">
                            <a:avLst/>
                          </a:prstTxWarp>
                          <a:noAutofit/>
                        </wps:bodyPr>
                      </wps:wsp>
                      <wps:wsp>
                        <wps:cNvPr id="194" name="Graphic 194"/>
                        <wps:cNvSpPr/>
                        <wps:spPr>
                          <a:xfrm>
                            <a:off x="167109" y="1740677"/>
                            <a:ext cx="433070" cy="95250"/>
                          </a:xfrm>
                          <a:custGeom>
                            <a:avLst/>
                            <a:gdLst/>
                            <a:ahLst/>
                            <a:cxnLst/>
                            <a:rect l="l" t="t" r="r" b="b"/>
                            <a:pathLst>
                              <a:path w="433070" h="95250">
                                <a:moveTo>
                                  <a:pt x="63806" y="0"/>
                                </a:moveTo>
                                <a:lnTo>
                                  <a:pt x="0" y="0"/>
                                </a:lnTo>
                                <a:lnTo>
                                  <a:pt x="0" y="92841"/>
                                </a:lnTo>
                                <a:lnTo>
                                  <a:pt x="18637" y="92841"/>
                                </a:lnTo>
                                <a:lnTo>
                                  <a:pt x="18637" y="53408"/>
                                </a:lnTo>
                                <a:lnTo>
                                  <a:pt x="57713" y="53408"/>
                                </a:lnTo>
                                <a:lnTo>
                                  <a:pt x="57713" y="37632"/>
                                </a:lnTo>
                                <a:lnTo>
                                  <a:pt x="18637" y="37632"/>
                                </a:lnTo>
                                <a:lnTo>
                                  <a:pt x="18637" y="15763"/>
                                </a:lnTo>
                                <a:lnTo>
                                  <a:pt x="63806" y="15763"/>
                                </a:lnTo>
                                <a:lnTo>
                                  <a:pt x="63806" y="0"/>
                                </a:lnTo>
                                <a:close/>
                              </a:path>
                              <a:path w="433070" h="95250">
                                <a:moveTo>
                                  <a:pt x="133085" y="37632"/>
                                </a:moveTo>
                                <a:lnTo>
                                  <a:pt x="108617" y="37632"/>
                                </a:lnTo>
                                <a:lnTo>
                                  <a:pt x="111837" y="38348"/>
                                </a:lnTo>
                                <a:lnTo>
                                  <a:pt x="115426" y="41221"/>
                                </a:lnTo>
                                <a:lnTo>
                                  <a:pt x="116039" y="43368"/>
                                </a:lnTo>
                                <a:lnTo>
                                  <a:pt x="116141" y="49103"/>
                                </a:lnTo>
                                <a:lnTo>
                                  <a:pt x="112910" y="50534"/>
                                </a:lnTo>
                                <a:lnTo>
                                  <a:pt x="107174" y="51977"/>
                                </a:lnTo>
                                <a:lnTo>
                                  <a:pt x="92841" y="54481"/>
                                </a:lnTo>
                                <a:lnTo>
                                  <a:pt x="87821" y="55912"/>
                                </a:lnTo>
                                <a:lnTo>
                                  <a:pt x="84602" y="57713"/>
                                </a:lnTo>
                                <a:lnTo>
                                  <a:pt x="81370" y="59144"/>
                                </a:lnTo>
                                <a:lnTo>
                                  <a:pt x="78866" y="61290"/>
                                </a:lnTo>
                                <a:lnTo>
                                  <a:pt x="77066" y="64521"/>
                                </a:lnTo>
                                <a:lnTo>
                                  <a:pt x="75277" y="67383"/>
                                </a:lnTo>
                                <a:lnTo>
                                  <a:pt x="74204" y="70972"/>
                                </a:lnTo>
                                <a:lnTo>
                                  <a:pt x="74204" y="80285"/>
                                </a:lnTo>
                                <a:lnTo>
                                  <a:pt x="76350" y="84947"/>
                                </a:lnTo>
                                <a:lnTo>
                                  <a:pt x="80297" y="88894"/>
                                </a:lnTo>
                                <a:lnTo>
                                  <a:pt x="84232" y="92484"/>
                                </a:lnTo>
                                <a:lnTo>
                                  <a:pt x="89967" y="94630"/>
                                </a:lnTo>
                                <a:lnTo>
                                  <a:pt x="100723" y="94630"/>
                                </a:lnTo>
                                <a:lnTo>
                                  <a:pt x="104313" y="93915"/>
                                </a:lnTo>
                                <a:lnTo>
                                  <a:pt x="107902" y="92126"/>
                                </a:lnTo>
                                <a:lnTo>
                                  <a:pt x="111479" y="90683"/>
                                </a:lnTo>
                                <a:lnTo>
                                  <a:pt x="114711" y="88537"/>
                                </a:lnTo>
                                <a:lnTo>
                                  <a:pt x="117572" y="85663"/>
                                </a:lnTo>
                                <a:lnTo>
                                  <a:pt x="134644" y="85663"/>
                                </a:lnTo>
                                <a:lnTo>
                                  <a:pt x="134421" y="83874"/>
                                </a:lnTo>
                                <a:lnTo>
                                  <a:pt x="133974" y="82086"/>
                                </a:lnTo>
                                <a:lnTo>
                                  <a:pt x="99292" y="82086"/>
                                </a:lnTo>
                                <a:lnTo>
                                  <a:pt x="96788" y="81013"/>
                                </a:lnTo>
                                <a:lnTo>
                                  <a:pt x="93199" y="77423"/>
                                </a:lnTo>
                                <a:lnTo>
                                  <a:pt x="92126" y="75277"/>
                                </a:lnTo>
                                <a:lnTo>
                                  <a:pt x="92126" y="70257"/>
                                </a:lnTo>
                                <a:lnTo>
                                  <a:pt x="110406" y="62363"/>
                                </a:lnTo>
                                <a:lnTo>
                                  <a:pt x="113995" y="61290"/>
                                </a:lnTo>
                                <a:lnTo>
                                  <a:pt x="116141" y="60574"/>
                                </a:lnTo>
                                <a:lnTo>
                                  <a:pt x="133527" y="60574"/>
                                </a:lnTo>
                                <a:lnTo>
                                  <a:pt x="133632" y="54481"/>
                                </a:lnTo>
                                <a:lnTo>
                                  <a:pt x="133706" y="42295"/>
                                </a:lnTo>
                                <a:lnTo>
                                  <a:pt x="133085" y="37632"/>
                                </a:lnTo>
                                <a:close/>
                              </a:path>
                              <a:path w="433070" h="95250">
                                <a:moveTo>
                                  <a:pt x="134644" y="85663"/>
                                </a:moveTo>
                                <a:lnTo>
                                  <a:pt x="117572" y="85663"/>
                                </a:lnTo>
                                <a:lnTo>
                                  <a:pt x="117572" y="86033"/>
                                </a:lnTo>
                                <a:lnTo>
                                  <a:pt x="117930" y="86748"/>
                                </a:lnTo>
                                <a:lnTo>
                                  <a:pt x="119003" y="89967"/>
                                </a:lnTo>
                                <a:lnTo>
                                  <a:pt x="119373" y="91756"/>
                                </a:lnTo>
                                <a:lnTo>
                                  <a:pt x="120088" y="92841"/>
                                </a:lnTo>
                                <a:lnTo>
                                  <a:pt x="137653" y="92841"/>
                                </a:lnTo>
                                <a:lnTo>
                                  <a:pt x="135852" y="89610"/>
                                </a:lnTo>
                                <a:lnTo>
                                  <a:pt x="134779" y="86748"/>
                                </a:lnTo>
                                <a:lnTo>
                                  <a:pt x="134644" y="85663"/>
                                </a:lnTo>
                                <a:close/>
                              </a:path>
                              <a:path w="433070" h="95250">
                                <a:moveTo>
                                  <a:pt x="133527" y="60574"/>
                                </a:moveTo>
                                <a:lnTo>
                                  <a:pt x="116141" y="60574"/>
                                </a:lnTo>
                                <a:lnTo>
                                  <a:pt x="116141" y="71330"/>
                                </a:lnTo>
                                <a:lnTo>
                                  <a:pt x="115426" y="72761"/>
                                </a:lnTo>
                                <a:lnTo>
                                  <a:pt x="105386" y="82086"/>
                                </a:lnTo>
                                <a:lnTo>
                                  <a:pt x="133974" y="82086"/>
                                </a:lnTo>
                                <a:lnTo>
                                  <a:pt x="133706" y="81013"/>
                                </a:lnTo>
                                <a:lnTo>
                                  <a:pt x="133407" y="77423"/>
                                </a:lnTo>
                                <a:lnTo>
                                  <a:pt x="133527" y="60574"/>
                                </a:lnTo>
                                <a:close/>
                              </a:path>
                              <a:path w="433070" h="95250">
                                <a:moveTo>
                                  <a:pt x="113267" y="24015"/>
                                </a:moveTo>
                                <a:lnTo>
                                  <a:pt x="96788" y="24015"/>
                                </a:lnTo>
                                <a:lnTo>
                                  <a:pt x="89967" y="25803"/>
                                </a:lnTo>
                                <a:lnTo>
                                  <a:pt x="85675" y="28677"/>
                                </a:lnTo>
                                <a:lnTo>
                                  <a:pt x="81013" y="31897"/>
                                </a:lnTo>
                                <a:lnTo>
                                  <a:pt x="78139" y="36917"/>
                                </a:lnTo>
                                <a:lnTo>
                                  <a:pt x="76350" y="43368"/>
                                </a:lnTo>
                                <a:lnTo>
                                  <a:pt x="92484" y="46242"/>
                                </a:lnTo>
                                <a:lnTo>
                                  <a:pt x="93557" y="43010"/>
                                </a:lnTo>
                                <a:lnTo>
                                  <a:pt x="94988" y="40864"/>
                                </a:lnTo>
                                <a:lnTo>
                                  <a:pt x="96788" y="39791"/>
                                </a:lnTo>
                                <a:lnTo>
                                  <a:pt x="98577" y="38348"/>
                                </a:lnTo>
                                <a:lnTo>
                                  <a:pt x="101081" y="37632"/>
                                </a:lnTo>
                                <a:lnTo>
                                  <a:pt x="133085" y="37632"/>
                                </a:lnTo>
                                <a:lnTo>
                                  <a:pt x="132990" y="36917"/>
                                </a:lnTo>
                                <a:lnTo>
                                  <a:pt x="131202" y="34055"/>
                                </a:lnTo>
                                <a:lnTo>
                                  <a:pt x="129759" y="31181"/>
                                </a:lnTo>
                                <a:lnTo>
                                  <a:pt x="126897" y="28677"/>
                                </a:lnTo>
                                <a:lnTo>
                                  <a:pt x="122950" y="26876"/>
                                </a:lnTo>
                                <a:lnTo>
                                  <a:pt x="119373" y="25088"/>
                                </a:lnTo>
                                <a:lnTo>
                                  <a:pt x="113267" y="24015"/>
                                </a:lnTo>
                                <a:close/>
                              </a:path>
                              <a:path w="433070" h="95250">
                                <a:moveTo>
                                  <a:pt x="188187" y="24015"/>
                                </a:moveTo>
                                <a:lnTo>
                                  <a:pt x="179948" y="24015"/>
                                </a:lnTo>
                                <a:lnTo>
                                  <a:pt x="172822" y="24613"/>
                                </a:lnTo>
                                <a:lnTo>
                                  <a:pt x="147323" y="59501"/>
                                </a:lnTo>
                                <a:lnTo>
                                  <a:pt x="147867" y="67163"/>
                                </a:lnTo>
                                <a:lnTo>
                                  <a:pt x="169908" y="94630"/>
                                </a:lnTo>
                                <a:lnTo>
                                  <a:pt x="188545" y="94630"/>
                                </a:lnTo>
                                <a:lnTo>
                                  <a:pt x="195366" y="92484"/>
                                </a:lnTo>
                                <a:lnTo>
                                  <a:pt x="200374" y="88537"/>
                                </a:lnTo>
                                <a:lnTo>
                                  <a:pt x="205752" y="84232"/>
                                </a:lnTo>
                                <a:lnTo>
                                  <a:pt x="208035" y="79927"/>
                                </a:lnTo>
                                <a:lnTo>
                                  <a:pt x="176001" y="79927"/>
                                </a:lnTo>
                                <a:lnTo>
                                  <a:pt x="172424" y="78496"/>
                                </a:lnTo>
                                <a:lnTo>
                                  <a:pt x="169550" y="74919"/>
                                </a:lnTo>
                                <a:lnTo>
                                  <a:pt x="167046" y="71688"/>
                                </a:lnTo>
                                <a:lnTo>
                                  <a:pt x="165603" y="65952"/>
                                </a:lnTo>
                                <a:lnTo>
                                  <a:pt x="165603" y="50892"/>
                                </a:lnTo>
                                <a:lnTo>
                                  <a:pt x="167046" y="45884"/>
                                </a:lnTo>
                                <a:lnTo>
                                  <a:pt x="169550" y="42652"/>
                                </a:lnTo>
                                <a:lnTo>
                                  <a:pt x="172424" y="39791"/>
                                </a:lnTo>
                                <a:lnTo>
                                  <a:pt x="176001" y="37990"/>
                                </a:lnTo>
                                <a:lnTo>
                                  <a:pt x="207671" y="37990"/>
                                </a:lnTo>
                                <a:lnTo>
                                  <a:pt x="204321" y="32970"/>
                                </a:lnTo>
                                <a:lnTo>
                                  <a:pt x="199658" y="29393"/>
                                </a:lnTo>
                                <a:lnTo>
                                  <a:pt x="194638" y="25803"/>
                                </a:lnTo>
                                <a:lnTo>
                                  <a:pt x="188187" y="24015"/>
                                </a:lnTo>
                                <a:close/>
                              </a:path>
                              <a:path w="433070" h="95250">
                                <a:moveTo>
                                  <a:pt x="193565" y="67025"/>
                                </a:moveTo>
                                <a:lnTo>
                                  <a:pt x="192492" y="72045"/>
                                </a:lnTo>
                                <a:lnTo>
                                  <a:pt x="191061" y="75277"/>
                                </a:lnTo>
                                <a:lnTo>
                                  <a:pt x="186756" y="78854"/>
                                </a:lnTo>
                                <a:lnTo>
                                  <a:pt x="183895" y="79927"/>
                                </a:lnTo>
                                <a:lnTo>
                                  <a:pt x="208035" y="79927"/>
                                </a:lnTo>
                                <a:lnTo>
                                  <a:pt x="208983" y="78139"/>
                                </a:lnTo>
                                <a:lnTo>
                                  <a:pt x="210772" y="70257"/>
                                </a:lnTo>
                                <a:lnTo>
                                  <a:pt x="193565" y="67025"/>
                                </a:lnTo>
                                <a:close/>
                              </a:path>
                              <a:path w="433070" h="95250">
                                <a:moveTo>
                                  <a:pt x="207671" y="37990"/>
                                </a:moveTo>
                                <a:lnTo>
                                  <a:pt x="183537" y="37990"/>
                                </a:lnTo>
                                <a:lnTo>
                                  <a:pt x="186399" y="39063"/>
                                </a:lnTo>
                                <a:lnTo>
                                  <a:pt x="188545" y="40864"/>
                                </a:lnTo>
                                <a:lnTo>
                                  <a:pt x="190346" y="42652"/>
                                </a:lnTo>
                                <a:lnTo>
                                  <a:pt x="191777" y="45156"/>
                                </a:lnTo>
                                <a:lnTo>
                                  <a:pt x="192492" y="48746"/>
                                </a:lnTo>
                                <a:lnTo>
                                  <a:pt x="210056" y="45526"/>
                                </a:lnTo>
                                <a:lnTo>
                                  <a:pt x="207910" y="38348"/>
                                </a:lnTo>
                                <a:lnTo>
                                  <a:pt x="207671" y="37990"/>
                                </a:lnTo>
                                <a:close/>
                              </a:path>
                              <a:path w="433070" h="95250">
                                <a:moveTo>
                                  <a:pt x="277547" y="37632"/>
                                </a:moveTo>
                                <a:lnTo>
                                  <a:pt x="253437" y="37632"/>
                                </a:lnTo>
                                <a:lnTo>
                                  <a:pt x="256298" y="38348"/>
                                </a:lnTo>
                                <a:lnTo>
                                  <a:pt x="259888" y="41221"/>
                                </a:lnTo>
                                <a:lnTo>
                                  <a:pt x="260501" y="43368"/>
                                </a:lnTo>
                                <a:lnTo>
                                  <a:pt x="260603" y="49103"/>
                                </a:lnTo>
                                <a:lnTo>
                                  <a:pt x="257372" y="50534"/>
                                </a:lnTo>
                                <a:lnTo>
                                  <a:pt x="251636" y="51977"/>
                                </a:lnTo>
                                <a:lnTo>
                                  <a:pt x="237303" y="54481"/>
                                </a:lnTo>
                                <a:lnTo>
                                  <a:pt x="232641" y="55912"/>
                                </a:lnTo>
                                <a:lnTo>
                                  <a:pt x="229052" y="57713"/>
                                </a:lnTo>
                                <a:lnTo>
                                  <a:pt x="225832" y="59144"/>
                                </a:lnTo>
                                <a:lnTo>
                                  <a:pt x="223316" y="61290"/>
                                </a:lnTo>
                                <a:lnTo>
                                  <a:pt x="221527" y="64521"/>
                                </a:lnTo>
                                <a:lnTo>
                                  <a:pt x="219739" y="67383"/>
                                </a:lnTo>
                                <a:lnTo>
                                  <a:pt x="218666" y="70972"/>
                                </a:lnTo>
                                <a:lnTo>
                                  <a:pt x="218666" y="80285"/>
                                </a:lnTo>
                                <a:lnTo>
                                  <a:pt x="220812" y="84947"/>
                                </a:lnTo>
                                <a:lnTo>
                                  <a:pt x="224759" y="88894"/>
                                </a:lnTo>
                                <a:lnTo>
                                  <a:pt x="228694" y="92484"/>
                                </a:lnTo>
                                <a:lnTo>
                                  <a:pt x="234429" y="94630"/>
                                </a:lnTo>
                                <a:lnTo>
                                  <a:pt x="245185" y="94630"/>
                                </a:lnTo>
                                <a:lnTo>
                                  <a:pt x="248774" y="93915"/>
                                </a:lnTo>
                                <a:lnTo>
                                  <a:pt x="252351" y="92126"/>
                                </a:lnTo>
                                <a:lnTo>
                                  <a:pt x="255941" y="90683"/>
                                </a:lnTo>
                                <a:lnTo>
                                  <a:pt x="259172" y="88537"/>
                                </a:lnTo>
                                <a:lnTo>
                                  <a:pt x="262034" y="85663"/>
                                </a:lnTo>
                                <a:lnTo>
                                  <a:pt x="279328" y="85663"/>
                                </a:lnTo>
                                <a:lnTo>
                                  <a:pt x="278435" y="82086"/>
                                </a:lnTo>
                                <a:lnTo>
                                  <a:pt x="243754" y="82086"/>
                                </a:lnTo>
                                <a:lnTo>
                                  <a:pt x="241238" y="81013"/>
                                </a:lnTo>
                                <a:lnTo>
                                  <a:pt x="237661" y="77423"/>
                                </a:lnTo>
                                <a:lnTo>
                                  <a:pt x="236588" y="75277"/>
                                </a:lnTo>
                                <a:lnTo>
                                  <a:pt x="236588" y="70257"/>
                                </a:lnTo>
                                <a:lnTo>
                                  <a:pt x="254868" y="62363"/>
                                </a:lnTo>
                                <a:lnTo>
                                  <a:pt x="258445" y="61290"/>
                                </a:lnTo>
                                <a:lnTo>
                                  <a:pt x="260603" y="60574"/>
                                </a:lnTo>
                                <a:lnTo>
                                  <a:pt x="278168" y="60574"/>
                                </a:lnTo>
                                <a:lnTo>
                                  <a:pt x="278168" y="42295"/>
                                </a:lnTo>
                                <a:lnTo>
                                  <a:pt x="277547" y="37632"/>
                                </a:lnTo>
                                <a:close/>
                              </a:path>
                              <a:path w="433070" h="95250">
                                <a:moveTo>
                                  <a:pt x="279328" y="85663"/>
                                </a:moveTo>
                                <a:lnTo>
                                  <a:pt x="262034" y="85663"/>
                                </a:lnTo>
                                <a:lnTo>
                                  <a:pt x="262392" y="86033"/>
                                </a:lnTo>
                                <a:lnTo>
                                  <a:pt x="262392" y="86748"/>
                                </a:lnTo>
                                <a:lnTo>
                                  <a:pt x="263465" y="89967"/>
                                </a:lnTo>
                                <a:lnTo>
                                  <a:pt x="263823" y="91756"/>
                                </a:lnTo>
                                <a:lnTo>
                                  <a:pt x="264550" y="92841"/>
                                </a:lnTo>
                                <a:lnTo>
                                  <a:pt x="282115" y="92841"/>
                                </a:lnTo>
                                <a:lnTo>
                                  <a:pt x="280671" y="89610"/>
                                </a:lnTo>
                                <a:lnTo>
                                  <a:pt x="279598" y="86748"/>
                                </a:lnTo>
                                <a:lnTo>
                                  <a:pt x="279328" y="85663"/>
                                </a:lnTo>
                                <a:close/>
                              </a:path>
                              <a:path w="433070" h="95250">
                                <a:moveTo>
                                  <a:pt x="278168" y="60574"/>
                                </a:moveTo>
                                <a:lnTo>
                                  <a:pt x="260603" y="60574"/>
                                </a:lnTo>
                                <a:lnTo>
                                  <a:pt x="260603" y="71330"/>
                                </a:lnTo>
                                <a:lnTo>
                                  <a:pt x="259888" y="72761"/>
                                </a:lnTo>
                                <a:lnTo>
                                  <a:pt x="249848" y="82086"/>
                                </a:lnTo>
                                <a:lnTo>
                                  <a:pt x="278435" y="82086"/>
                                </a:lnTo>
                                <a:lnTo>
                                  <a:pt x="278168" y="81013"/>
                                </a:lnTo>
                                <a:lnTo>
                                  <a:pt x="278168" y="60574"/>
                                </a:lnTo>
                                <a:close/>
                              </a:path>
                              <a:path w="433070" h="95250">
                                <a:moveTo>
                                  <a:pt x="257729" y="24015"/>
                                </a:moveTo>
                                <a:lnTo>
                                  <a:pt x="241238" y="24015"/>
                                </a:lnTo>
                                <a:lnTo>
                                  <a:pt x="234429" y="25803"/>
                                </a:lnTo>
                                <a:lnTo>
                                  <a:pt x="230137" y="28677"/>
                                </a:lnTo>
                                <a:lnTo>
                                  <a:pt x="225475" y="31897"/>
                                </a:lnTo>
                                <a:lnTo>
                                  <a:pt x="222601" y="36917"/>
                                </a:lnTo>
                                <a:lnTo>
                                  <a:pt x="220812" y="43368"/>
                                </a:lnTo>
                                <a:lnTo>
                                  <a:pt x="236946" y="46242"/>
                                </a:lnTo>
                                <a:lnTo>
                                  <a:pt x="238019" y="43010"/>
                                </a:lnTo>
                                <a:lnTo>
                                  <a:pt x="239450" y="40864"/>
                                </a:lnTo>
                                <a:lnTo>
                                  <a:pt x="241238" y="39791"/>
                                </a:lnTo>
                                <a:lnTo>
                                  <a:pt x="243039" y="38348"/>
                                </a:lnTo>
                                <a:lnTo>
                                  <a:pt x="245543" y="37632"/>
                                </a:lnTo>
                                <a:lnTo>
                                  <a:pt x="277547" y="37632"/>
                                </a:lnTo>
                                <a:lnTo>
                                  <a:pt x="277452" y="36917"/>
                                </a:lnTo>
                                <a:lnTo>
                                  <a:pt x="275651" y="34055"/>
                                </a:lnTo>
                                <a:lnTo>
                                  <a:pt x="274221" y="31181"/>
                                </a:lnTo>
                                <a:lnTo>
                                  <a:pt x="271359" y="28677"/>
                                </a:lnTo>
                                <a:lnTo>
                                  <a:pt x="267770" y="26876"/>
                                </a:lnTo>
                                <a:lnTo>
                                  <a:pt x="263823" y="25088"/>
                                </a:lnTo>
                                <a:lnTo>
                                  <a:pt x="257729" y="24015"/>
                                </a:lnTo>
                                <a:close/>
                              </a:path>
                              <a:path w="433070" h="95250">
                                <a:moveTo>
                                  <a:pt x="327629" y="24015"/>
                                </a:moveTo>
                                <a:lnTo>
                                  <a:pt x="311865" y="24015"/>
                                </a:lnTo>
                                <a:lnTo>
                                  <a:pt x="305045" y="27234"/>
                                </a:lnTo>
                                <a:lnTo>
                                  <a:pt x="291785" y="59144"/>
                                </a:lnTo>
                                <a:lnTo>
                                  <a:pt x="292318" y="67013"/>
                                </a:lnTo>
                                <a:lnTo>
                                  <a:pt x="312223" y="94630"/>
                                </a:lnTo>
                                <a:lnTo>
                                  <a:pt x="323694" y="94630"/>
                                </a:lnTo>
                                <a:lnTo>
                                  <a:pt x="327629" y="93557"/>
                                </a:lnTo>
                                <a:lnTo>
                                  <a:pt x="331218" y="91756"/>
                                </a:lnTo>
                                <a:lnTo>
                                  <a:pt x="335165" y="89967"/>
                                </a:lnTo>
                                <a:lnTo>
                                  <a:pt x="338385" y="87106"/>
                                </a:lnTo>
                                <a:lnTo>
                                  <a:pt x="340901" y="83159"/>
                                </a:lnTo>
                                <a:lnTo>
                                  <a:pt x="357380" y="83159"/>
                                </a:lnTo>
                                <a:lnTo>
                                  <a:pt x="357380" y="80285"/>
                                </a:lnTo>
                                <a:lnTo>
                                  <a:pt x="319747" y="80285"/>
                                </a:lnTo>
                                <a:lnTo>
                                  <a:pt x="315800" y="78139"/>
                                </a:lnTo>
                                <a:lnTo>
                                  <a:pt x="312939" y="73476"/>
                                </a:lnTo>
                                <a:lnTo>
                                  <a:pt x="311150" y="70257"/>
                                </a:lnTo>
                                <a:lnTo>
                                  <a:pt x="310065" y="64879"/>
                                </a:lnTo>
                                <a:lnTo>
                                  <a:pt x="310116" y="51071"/>
                                </a:lnTo>
                                <a:lnTo>
                                  <a:pt x="311508" y="46242"/>
                                </a:lnTo>
                                <a:lnTo>
                                  <a:pt x="314369" y="42652"/>
                                </a:lnTo>
                                <a:lnTo>
                                  <a:pt x="317243" y="39433"/>
                                </a:lnTo>
                                <a:lnTo>
                                  <a:pt x="320820" y="37632"/>
                                </a:lnTo>
                                <a:lnTo>
                                  <a:pt x="357380" y="37632"/>
                                </a:lnTo>
                                <a:lnTo>
                                  <a:pt x="357380" y="33327"/>
                                </a:lnTo>
                                <a:lnTo>
                                  <a:pt x="339816" y="33327"/>
                                </a:lnTo>
                                <a:lnTo>
                                  <a:pt x="334080" y="27234"/>
                                </a:lnTo>
                                <a:lnTo>
                                  <a:pt x="327629" y="24015"/>
                                </a:lnTo>
                                <a:close/>
                              </a:path>
                              <a:path w="433070" h="95250">
                                <a:moveTo>
                                  <a:pt x="357380" y="83159"/>
                                </a:moveTo>
                                <a:lnTo>
                                  <a:pt x="340901" y="83159"/>
                                </a:lnTo>
                                <a:lnTo>
                                  <a:pt x="340901" y="92841"/>
                                </a:lnTo>
                                <a:lnTo>
                                  <a:pt x="357380" y="92841"/>
                                </a:lnTo>
                                <a:lnTo>
                                  <a:pt x="357380" y="83159"/>
                                </a:lnTo>
                                <a:close/>
                              </a:path>
                              <a:path w="433070" h="95250">
                                <a:moveTo>
                                  <a:pt x="357380" y="37632"/>
                                </a:moveTo>
                                <a:lnTo>
                                  <a:pt x="329430" y="37632"/>
                                </a:lnTo>
                                <a:lnTo>
                                  <a:pt x="332649" y="39433"/>
                                </a:lnTo>
                                <a:lnTo>
                                  <a:pt x="335523" y="43010"/>
                                </a:lnTo>
                                <a:lnTo>
                                  <a:pt x="338385" y="46242"/>
                                </a:lnTo>
                                <a:lnTo>
                                  <a:pt x="339634" y="51249"/>
                                </a:lnTo>
                                <a:lnTo>
                                  <a:pt x="339717" y="67013"/>
                                </a:lnTo>
                                <a:lnTo>
                                  <a:pt x="338385" y="71688"/>
                                </a:lnTo>
                                <a:lnTo>
                                  <a:pt x="332649" y="78854"/>
                                </a:lnTo>
                                <a:lnTo>
                                  <a:pt x="329072" y="80285"/>
                                </a:lnTo>
                                <a:lnTo>
                                  <a:pt x="357380" y="80285"/>
                                </a:lnTo>
                                <a:lnTo>
                                  <a:pt x="357380" y="37632"/>
                                </a:lnTo>
                                <a:close/>
                              </a:path>
                              <a:path w="433070" h="95250">
                                <a:moveTo>
                                  <a:pt x="357380" y="0"/>
                                </a:moveTo>
                                <a:lnTo>
                                  <a:pt x="339816" y="0"/>
                                </a:lnTo>
                                <a:lnTo>
                                  <a:pt x="339816" y="33327"/>
                                </a:lnTo>
                                <a:lnTo>
                                  <a:pt x="357380" y="33327"/>
                                </a:lnTo>
                                <a:lnTo>
                                  <a:pt x="357380" y="0"/>
                                </a:lnTo>
                                <a:close/>
                              </a:path>
                              <a:path w="433070" h="95250">
                                <a:moveTo>
                                  <a:pt x="400760" y="24015"/>
                                </a:moveTo>
                                <a:lnTo>
                                  <a:pt x="391793" y="24015"/>
                                </a:lnTo>
                                <a:lnTo>
                                  <a:pt x="384627" y="27234"/>
                                </a:lnTo>
                                <a:lnTo>
                                  <a:pt x="369936" y="59859"/>
                                </a:lnTo>
                                <a:lnTo>
                                  <a:pt x="369936" y="69184"/>
                                </a:lnTo>
                                <a:lnTo>
                                  <a:pt x="402549" y="94630"/>
                                </a:lnTo>
                                <a:lnTo>
                                  <a:pt x="410085" y="94630"/>
                                </a:lnTo>
                                <a:lnTo>
                                  <a:pt x="416179" y="92841"/>
                                </a:lnTo>
                                <a:lnTo>
                                  <a:pt x="421186" y="89252"/>
                                </a:lnTo>
                                <a:lnTo>
                                  <a:pt x="425849" y="86033"/>
                                </a:lnTo>
                                <a:lnTo>
                                  <a:pt x="429515" y="81370"/>
                                </a:lnTo>
                                <a:lnTo>
                                  <a:pt x="398614" y="81370"/>
                                </a:lnTo>
                                <a:lnTo>
                                  <a:pt x="395383" y="79569"/>
                                </a:lnTo>
                                <a:lnTo>
                                  <a:pt x="389647" y="73834"/>
                                </a:lnTo>
                                <a:lnTo>
                                  <a:pt x="388216" y="69899"/>
                                </a:lnTo>
                                <a:lnTo>
                                  <a:pt x="388216" y="64521"/>
                                </a:lnTo>
                                <a:lnTo>
                                  <a:pt x="433015" y="64521"/>
                                </a:lnTo>
                                <a:lnTo>
                                  <a:pt x="432529" y="54918"/>
                                </a:lnTo>
                                <a:lnTo>
                                  <a:pt x="432252" y="53408"/>
                                </a:lnTo>
                                <a:lnTo>
                                  <a:pt x="388574" y="53408"/>
                                </a:lnTo>
                                <a:lnTo>
                                  <a:pt x="388671" y="48388"/>
                                </a:lnTo>
                                <a:lnTo>
                                  <a:pt x="389647" y="44798"/>
                                </a:lnTo>
                                <a:lnTo>
                                  <a:pt x="394667" y="39063"/>
                                </a:lnTo>
                                <a:lnTo>
                                  <a:pt x="397886" y="37632"/>
                                </a:lnTo>
                                <a:lnTo>
                                  <a:pt x="426934" y="37632"/>
                                </a:lnTo>
                                <a:lnTo>
                                  <a:pt x="424418" y="34055"/>
                                </a:lnTo>
                                <a:lnTo>
                                  <a:pt x="419714" y="29760"/>
                                </a:lnTo>
                                <a:lnTo>
                                  <a:pt x="414203" y="26611"/>
                                </a:lnTo>
                                <a:lnTo>
                                  <a:pt x="407886" y="24675"/>
                                </a:lnTo>
                                <a:lnTo>
                                  <a:pt x="400760" y="24015"/>
                                </a:lnTo>
                                <a:close/>
                              </a:path>
                              <a:path w="433070" h="95250">
                                <a:moveTo>
                                  <a:pt x="414020" y="71688"/>
                                </a:moveTo>
                                <a:lnTo>
                                  <a:pt x="413305" y="74919"/>
                                </a:lnTo>
                                <a:lnTo>
                                  <a:pt x="411874" y="77423"/>
                                </a:lnTo>
                                <a:lnTo>
                                  <a:pt x="409715" y="78854"/>
                                </a:lnTo>
                                <a:lnTo>
                                  <a:pt x="407927" y="80285"/>
                                </a:lnTo>
                                <a:lnTo>
                                  <a:pt x="405423" y="81370"/>
                                </a:lnTo>
                                <a:lnTo>
                                  <a:pt x="429515" y="81370"/>
                                </a:lnTo>
                                <a:lnTo>
                                  <a:pt x="429796" y="81013"/>
                                </a:lnTo>
                                <a:lnTo>
                                  <a:pt x="431942" y="74562"/>
                                </a:lnTo>
                                <a:lnTo>
                                  <a:pt x="414020" y="71688"/>
                                </a:lnTo>
                                <a:close/>
                              </a:path>
                              <a:path w="433070" h="95250">
                                <a:moveTo>
                                  <a:pt x="426934" y="37632"/>
                                </a:moveTo>
                                <a:lnTo>
                                  <a:pt x="405423" y="37632"/>
                                </a:lnTo>
                                <a:lnTo>
                                  <a:pt x="408642" y="39063"/>
                                </a:lnTo>
                                <a:lnTo>
                                  <a:pt x="411158" y="41937"/>
                                </a:lnTo>
                                <a:lnTo>
                                  <a:pt x="413662" y="44441"/>
                                </a:lnTo>
                                <a:lnTo>
                                  <a:pt x="415093" y="48388"/>
                                </a:lnTo>
                                <a:lnTo>
                                  <a:pt x="415093" y="53408"/>
                                </a:lnTo>
                                <a:lnTo>
                                  <a:pt x="432252" y="53408"/>
                                </a:lnTo>
                                <a:lnTo>
                                  <a:pt x="431002" y="46596"/>
                                </a:lnTo>
                                <a:lnTo>
                                  <a:pt x="428332" y="39620"/>
                                </a:lnTo>
                                <a:lnTo>
                                  <a:pt x="426934" y="37632"/>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516253" y="77399"/>
                            <a:ext cx="2016125" cy="586740"/>
                          </a:xfrm>
                          <a:custGeom>
                            <a:avLst/>
                            <a:gdLst/>
                            <a:ahLst/>
                            <a:cxnLst/>
                            <a:rect l="l" t="t" r="r" b="b"/>
                            <a:pathLst>
                              <a:path w="2016125" h="586740">
                                <a:moveTo>
                                  <a:pt x="0" y="586444"/>
                                </a:moveTo>
                                <a:lnTo>
                                  <a:pt x="2015990" y="586444"/>
                                </a:lnTo>
                                <a:lnTo>
                                  <a:pt x="2015990" y="0"/>
                                </a:lnTo>
                                <a:lnTo>
                                  <a:pt x="0" y="0"/>
                                </a:lnTo>
                                <a:lnTo>
                                  <a:pt x="0" y="586444"/>
                                </a:lnTo>
                                <a:close/>
                              </a:path>
                            </a:pathLst>
                          </a:custGeom>
                          <a:ln w="35079">
                            <a:solidFill>
                              <a:srgbClr val="000000"/>
                            </a:solidFill>
                            <a:prstDash val="solid"/>
                          </a:ln>
                        </wps:spPr>
                        <wps:bodyPr wrap="square" lIns="0" tIns="0" rIns="0" bIns="0" rtlCol="0">
                          <a:prstTxWarp prst="textNoShape">
                            <a:avLst/>
                          </a:prstTxWarp>
                          <a:noAutofit/>
                        </wps:bodyPr>
                      </wps:wsp>
                      <wps:wsp>
                        <wps:cNvPr id="196" name="Graphic 196"/>
                        <wps:cNvSpPr/>
                        <wps:spPr>
                          <a:xfrm>
                            <a:off x="554972" y="530135"/>
                            <a:ext cx="469900" cy="96520"/>
                          </a:xfrm>
                          <a:custGeom>
                            <a:avLst/>
                            <a:gdLst/>
                            <a:ahLst/>
                            <a:cxnLst/>
                            <a:rect l="l" t="t" r="r" b="b"/>
                            <a:pathLst>
                              <a:path w="469900" h="96520">
                                <a:moveTo>
                                  <a:pt x="43368" y="0"/>
                                </a:moveTo>
                                <a:lnTo>
                                  <a:pt x="6627" y="20080"/>
                                </a:lnTo>
                                <a:lnTo>
                                  <a:pt x="0" y="49116"/>
                                </a:lnTo>
                                <a:lnTo>
                                  <a:pt x="738" y="59530"/>
                                </a:lnTo>
                                <a:lnTo>
                                  <a:pt x="25447" y="93204"/>
                                </a:lnTo>
                                <a:lnTo>
                                  <a:pt x="42295" y="96431"/>
                                </a:lnTo>
                                <a:lnTo>
                                  <a:pt x="49487" y="95961"/>
                                </a:lnTo>
                                <a:lnTo>
                                  <a:pt x="74768" y="80297"/>
                                </a:lnTo>
                                <a:lnTo>
                                  <a:pt x="35486" y="80297"/>
                                </a:lnTo>
                                <a:lnTo>
                                  <a:pt x="29750" y="77793"/>
                                </a:lnTo>
                                <a:lnTo>
                                  <a:pt x="19352" y="36571"/>
                                </a:lnTo>
                                <a:lnTo>
                                  <a:pt x="21499" y="28677"/>
                                </a:lnTo>
                                <a:lnTo>
                                  <a:pt x="30108" y="18649"/>
                                </a:lnTo>
                                <a:lnTo>
                                  <a:pt x="35486" y="16133"/>
                                </a:lnTo>
                                <a:lnTo>
                                  <a:pt x="76281" y="16133"/>
                                </a:lnTo>
                                <a:lnTo>
                                  <a:pt x="75277" y="14345"/>
                                </a:lnTo>
                                <a:lnTo>
                                  <a:pt x="70972" y="10040"/>
                                </a:lnTo>
                                <a:lnTo>
                                  <a:pt x="65400" y="5750"/>
                                </a:lnTo>
                                <a:lnTo>
                                  <a:pt x="58918" y="2601"/>
                                </a:lnTo>
                                <a:lnTo>
                                  <a:pt x="51563" y="661"/>
                                </a:lnTo>
                                <a:lnTo>
                                  <a:pt x="43368" y="0"/>
                                </a:lnTo>
                                <a:close/>
                              </a:path>
                              <a:path w="469900" h="96520">
                                <a:moveTo>
                                  <a:pt x="62733" y="60587"/>
                                </a:moveTo>
                                <a:lnTo>
                                  <a:pt x="46957" y="80297"/>
                                </a:lnTo>
                                <a:lnTo>
                                  <a:pt x="74768" y="80297"/>
                                </a:lnTo>
                                <a:lnTo>
                                  <a:pt x="75360" y="79497"/>
                                </a:lnTo>
                                <a:lnTo>
                                  <a:pt x="78522" y="73381"/>
                                </a:lnTo>
                                <a:lnTo>
                                  <a:pt x="81013" y="66322"/>
                                </a:lnTo>
                                <a:lnTo>
                                  <a:pt x="62733" y="60587"/>
                                </a:lnTo>
                                <a:close/>
                              </a:path>
                              <a:path w="469900" h="96520">
                                <a:moveTo>
                                  <a:pt x="76281" y="16133"/>
                                </a:moveTo>
                                <a:lnTo>
                                  <a:pt x="47315" y="16133"/>
                                </a:lnTo>
                                <a:lnTo>
                                  <a:pt x="51619" y="17564"/>
                                </a:lnTo>
                                <a:lnTo>
                                  <a:pt x="58786" y="23299"/>
                                </a:lnTo>
                                <a:lnTo>
                                  <a:pt x="60932" y="26889"/>
                                </a:lnTo>
                                <a:lnTo>
                                  <a:pt x="62005" y="31909"/>
                                </a:lnTo>
                                <a:lnTo>
                                  <a:pt x="80655" y="27246"/>
                                </a:lnTo>
                                <a:lnTo>
                                  <a:pt x="78468" y="20029"/>
                                </a:lnTo>
                                <a:lnTo>
                                  <a:pt x="76281" y="16133"/>
                                </a:lnTo>
                                <a:close/>
                              </a:path>
                              <a:path w="469900" h="96520">
                                <a:moveTo>
                                  <a:pt x="138368" y="0"/>
                                </a:moveTo>
                                <a:lnTo>
                                  <a:pt x="130474" y="0"/>
                                </a:lnTo>
                                <a:lnTo>
                                  <a:pt x="124023" y="1443"/>
                                </a:lnTo>
                                <a:lnTo>
                                  <a:pt x="118288" y="3947"/>
                                </a:lnTo>
                                <a:lnTo>
                                  <a:pt x="113625" y="5735"/>
                                </a:lnTo>
                                <a:lnTo>
                                  <a:pt x="109690" y="8251"/>
                                </a:lnTo>
                                <a:lnTo>
                                  <a:pt x="106101" y="12186"/>
                                </a:lnTo>
                                <a:lnTo>
                                  <a:pt x="102512" y="15775"/>
                                </a:lnTo>
                                <a:lnTo>
                                  <a:pt x="99650" y="20080"/>
                                </a:lnTo>
                                <a:lnTo>
                                  <a:pt x="97504" y="25100"/>
                                </a:lnTo>
                                <a:lnTo>
                                  <a:pt x="94630" y="31194"/>
                                </a:lnTo>
                                <a:lnTo>
                                  <a:pt x="93199" y="39433"/>
                                </a:lnTo>
                                <a:lnTo>
                                  <a:pt x="93199" y="48758"/>
                                </a:lnTo>
                                <a:lnTo>
                                  <a:pt x="112099" y="89172"/>
                                </a:lnTo>
                                <a:lnTo>
                                  <a:pt x="138368" y="96431"/>
                                </a:lnTo>
                                <a:lnTo>
                                  <a:pt x="148106" y="95624"/>
                                </a:lnTo>
                                <a:lnTo>
                                  <a:pt x="156870" y="93204"/>
                                </a:lnTo>
                                <a:lnTo>
                                  <a:pt x="164626" y="89172"/>
                                </a:lnTo>
                                <a:lnTo>
                                  <a:pt x="171338" y="83529"/>
                                </a:lnTo>
                                <a:lnTo>
                                  <a:pt x="173753" y="80297"/>
                                </a:lnTo>
                                <a:lnTo>
                                  <a:pt x="130832" y="80297"/>
                                </a:lnTo>
                                <a:lnTo>
                                  <a:pt x="124738" y="77436"/>
                                </a:lnTo>
                                <a:lnTo>
                                  <a:pt x="119718" y="72058"/>
                                </a:lnTo>
                                <a:lnTo>
                                  <a:pt x="115056" y="66680"/>
                                </a:lnTo>
                                <a:lnTo>
                                  <a:pt x="112625" y="59027"/>
                                </a:lnTo>
                                <a:lnTo>
                                  <a:pt x="112552" y="37287"/>
                                </a:lnTo>
                                <a:lnTo>
                                  <a:pt x="115056" y="29393"/>
                                </a:lnTo>
                                <a:lnTo>
                                  <a:pt x="119718" y="24027"/>
                                </a:lnTo>
                                <a:lnTo>
                                  <a:pt x="124381" y="19007"/>
                                </a:lnTo>
                                <a:lnTo>
                                  <a:pt x="130474" y="16133"/>
                                </a:lnTo>
                                <a:lnTo>
                                  <a:pt x="173464" y="16133"/>
                                </a:lnTo>
                                <a:lnTo>
                                  <a:pt x="170981" y="12914"/>
                                </a:lnTo>
                                <a:lnTo>
                                  <a:pt x="164324" y="7264"/>
                                </a:lnTo>
                                <a:lnTo>
                                  <a:pt x="156691" y="3228"/>
                                </a:lnTo>
                                <a:lnTo>
                                  <a:pt x="148050" y="807"/>
                                </a:lnTo>
                                <a:lnTo>
                                  <a:pt x="138368" y="0"/>
                                </a:lnTo>
                                <a:close/>
                              </a:path>
                              <a:path w="469900" h="96520">
                                <a:moveTo>
                                  <a:pt x="173464" y="16133"/>
                                </a:moveTo>
                                <a:lnTo>
                                  <a:pt x="146250" y="16133"/>
                                </a:lnTo>
                                <a:lnTo>
                                  <a:pt x="152343" y="18649"/>
                                </a:lnTo>
                                <a:lnTo>
                                  <a:pt x="161668" y="29393"/>
                                </a:lnTo>
                                <a:lnTo>
                                  <a:pt x="164172" y="37287"/>
                                </a:lnTo>
                                <a:lnTo>
                                  <a:pt x="164099" y="59027"/>
                                </a:lnTo>
                                <a:lnTo>
                                  <a:pt x="161668" y="66680"/>
                                </a:lnTo>
                                <a:lnTo>
                                  <a:pt x="156648" y="72058"/>
                                </a:lnTo>
                                <a:lnTo>
                                  <a:pt x="151985" y="77436"/>
                                </a:lnTo>
                                <a:lnTo>
                                  <a:pt x="145892" y="80297"/>
                                </a:lnTo>
                                <a:lnTo>
                                  <a:pt x="173753" y="80297"/>
                                </a:lnTo>
                                <a:lnTo>
                                  <a:pt x="183498" y="48758"/>
                                </a:lnTo>
                                <a:lnTo>
                                  <a:pt x="183498" y="48042"/>
                                </a:lnTo>
                                <a:lnTo>
                                  <a:pt x="182725" y="37711"/>
                                </a:lnTo>
                                <a:lnTo>
                                  <a:pt x="180347" y="28233"/>
                                </a:lnTo>
                                <a:lnTo>
                                  <a:pt x="176422" y="19968"/>
                                </a:lnTo>
                                <a:lnTo>
                                  <a:pt x="173464" y="16133"/>
                                </a:lnTo>
                                <a:close/>
                              </a:path>
                              <a:path w="469900" h="96520">
                                <a:moveTo>
                                  <a:pt x="247689" y="1800"/>
                                </a:moveTo>
                                <a:lnTo>
                                  <a:pt x="198228" y="1800"/>
                                </a:lnTo>
                                <a:lnTo>
                                  <a:pt x="198228" y="94642"/>
                                </a:lnTo>
                                <a:lnTo>
                                  <a:pt x="216865" y="94642"/>
                                </a:lnTo>
                                <a:lnTo>
                                  <a:pt x="216865" y="55924"/>
                                </a:lnTo>
                                <a:lnTo>
                                  <a:pt x="253782" y="55924"/>
                                </a:lnTo>
                                <a:lnTo>
                                  <a:pt x="249490" y="53778"/>
                                </a:lnTo>
                                <a:lnTo>
                                  <a:pt x="257729" y="52335"/>
                                </a:lnTo>
                                <a:lnTo>
                                  <a:pt x="263823" y="49473"/>
                                </a:lnTo>
                                <a:lnTo>
                                  <a:pt x="268127" y="45169"/>
                                </a:lnTo>
                                <a:lnTo>
                                  <a:pt x="271772" y="40864"/>
                                </a:lnTo>
                                <a:lnTo>
                                  <a:pt x="216865" y="40864"/>
                                </a:lnTo>
                                <a:lnTo>
                                  <a:pt x="216865" y="17564"/>
                                </a:lnTo>
                                <a:lnTo>
                                  <a:pt x="272790" y="17564"/>
                                </a:lnTo>
                                <a:lnTo>
                                  <a:pt x="270273" y="13271"/>
                                </a:lnTo>
                                <a:lnTo>
                                  <a:pt x="267412" y="8967"/>
                                </a:lnTo>
                                <a:lnTo>
                                  <a:pt x="263823" y="5735"/>
                                </a:lnTo>
                                <a:lnTo>
                                  <a:pt x="259160" y="4304"/>
                                </a:lnTo>
                                <a:lnTo>
                                  <a:pt x="254868" y="2516"/>
                                </a:lnTo>
                                <a:lnTo>
                                  <a:pt x="247689" y="1800"/>
                                </a:lnTo>
                                <a:close/>
                              </a:path>
                              <a:path w="469900" h="96520">
                                <a:moveTo>
                                  <a:pt x="253782" y="55924"/>
                                </a:moveTo>
                                <a:lnTo>
                                  <a:pt x="225104" y="55924"/>
                                </a:lnTo>
                                <a:lnTo>
                                  <a:pt x="228336" y="56282"/>
                                </a:lnTo>
                                <a:lnTo>
                                  <a:pt x="230125" y="56997"/>
                                </a:lnTo>
                                <a:lnTo>
                                  <a:pt x="232283" y="57713"/>
                                </a:lnTo>
                                <a:lnTo>
                                  <a:pt x="234072" y="58798"/>
                                </a:lnTo>
                                <a:lnTo>
                                  <a:pt x="235860" y="60944"/>
                                </a:lnTo>
                                <a:lnTo>
                                  <a:pt x="237661" y="62733"/>
                                </a:lnTo>
                                <a:lnTo>
                                  <a:pt x="240880" y="67395"/>
                                </a:lnTo>
                                <a:lnTo>
                                  <a:pt x="245543" y="74562"/>
                                </a:lnTo>
                                <a:lnTo>
                                  <a:pt x="259160" y="94642"/>
                                </a:lnTo>
                                <a:lnTo>
                                  <a:pt x="281745" y="94642"/>
                                </a:lnTo>
                                <a:lnTo>
                                  <a:pt x="270273" y="76720"/>
                                </a:lnTo>
                                <a:lnTo>
                                  <a:pt x="265969" y="69184"/>
                                </a:lnTo>
                                <a:lnTo>
                                  <a:pt x="262392" y="64164"/>
                                </a:lnTo>
                                <a:lnTo>
                                  <a:pt x="257014" y="58798"/>
                                </a:lnTo>
                                <a:lnTo>
                                  <a:pt x="253782" y="55924"/>
                                </a:lnTo>
                                <a:close/>
                              </a:path>
                              <a:path w="469900" h="96520">
                                <a:moveTo>
                                  <a:pt x="272790" y="17564"/>
                                </a:moveTo>
                                <a:lnTo>
                                  <a:pt x="243754" y="17564"/>
                                </a:lnTo>
                                <a:lnTo>
                                  <a:pt x="245185" y="17922"/>
                                </a:lnTo>
                                <a:lnTo>
                                  <a:pt x="248404" y="18292"/>
                                </a:lnTo>
                                <a:lnTo>
                                  <a:pt x="250563" y="19365"/>
                                </a:lnTo>
                                <a:lnTo>
                                  <a:pt x="252351" y="21511"/>
                                </a:lnTo>
                                <a:lnTo>
                                  <a:pt x="254140" y="23299"/>
                                </a:lnTo>
                                <a:lnTo>
                                  <a:pt x="254868" y="25816"/>
                                </a:lnTo>
                                <a:lnTo>
                                  <a:pt x="254868" y="31909"/>
                                </a:lnTo>
                                <a:lnTo>
                                  <a:pt x="254140" y="34055"/>
                                </a:lnTo>
                                <a:lnTo>
                                  <a:pt x="239807" y="40864"/>
                                </a:lnTo>
                                <a:lnTo>
                                  <a:pt x="271772" y="40864"/>
                                </a:lnTo>
                                <a:lnTo>
                                  <a:pt x="272074" y="40506"/>
                                </a:lnTo>
                                <a:lnTo>
                                  <a:pt x="274221" y="34771"/>
                                </a:lnTo>
                                <a:lnTo>
                                  <a:pt x="274221" y="22226"/>
                                </a:lnTo>
                                <a:lnTo>
                                  <a:pt x="272790" y="17564"/>
                                </a:lnTo>
                                <a:close/>
                              </a:path>
                              <a:path w="469900" h="96520">
                                <a:moveTo>
                                  <a:pt x="336596" y="1800"/>
                                </a:moveTo>
                                <a:lnTo>
                                  <a:pt x="291785" y="1800"/>
                                </a:lnTo>
                                <a:lnTo>
                                  <a:pt x="291785" y="94642"/>
                                </a:lnTo>
                                <a:lnTo>
                                  <a:pt x="335511" y="94642"/>
                                </a:lnTo>
                                <a:lnTo>
                                  <a:pt x="343047" y="94285"/>
                                </a:lnTo>
                                <a:lnTo>
                                  <a:pt x="346266" y="93927"/>
                                </a:lnTo>
                                <a:lnTo>
                                  <a:pt x="351287" y="93569"/>
                                </a:lnTo>
                                <a:lnTo>
                                  <a:pt x="355591" y="92126"/>
                                </a:lnTo>
                                <a:lnTo>
                                  <a:pt x="358811" y="89622"/>
                                </a:lnTo>
                                <a:lnTo>
                                  <a:pt x="362400" y="87106"/>
                                </a:lnTo>
                                <a:lnTo>
                                  <a:pt x="364916" y="84244"/>
                                </a:lnTo>
                                <a:lnTo>
                                  <a:pt x="367062" y="79940"/>
                                </a:lnTo>
                                <a:lnTo>
                                  <a:pt x="367550" y="78866"/>
                                </a:lnTo>
                                <a:lnTo>
                                  <a:pt x="310780" y="78866"/>
                                </a:lnTo>
                                <a:lnTo>
                                  <a:pt x="310780" y="54136"/>
                                </a:lnTo>
                                <a:lnTo>
                                  <a:pt x="365533" y="54136"/>
                                </a:lnTo>
                                <a:lnTo>
                                  <a:pt x="362400" y="49831"/>
                                </a:lnTo>
                                <a:lnTo>
                                  <a:pt x="357738" y="46957"/>
                                </a:lnTo>
                                <a:lnTo>
                                  <a:pt x="352360" y="45169"/>
                                </a:lnTo>
                                <a:lnTo>
                                  <a:pt x="356307" y="43380"/>
                                </a:lnTo>
                                <a:lnTo>
                                  <a:pt x="359538" y="40864"/>
                                </a:lnTo>
                                <a:lnTo>
                                  <a:pt x="360826" y="38718"/>
                                </a:lnTo>
                                <a:lnTo>
                                  <a:pt x="310780" y="38718"/>
                                </a:lnTo>
                                <a:lnTo>
                                  <a:pt x="310780" y="17206"/>
                                </a:lnTo>
                                <a:lnTo>
                                  <a:pt x="363990" y="17206"/>
                                </a:lnTo>
                                <a:lnTo>
                                  <a:pt x="360612" y="11113"/>
                                </a:lnTo>
                                <a:lnTo>
                                  <a:pt x="341974" y="2158"/>
                                </a:lnTo>
                                <a:lnTo>
                                  <a:pt x="336596" y="1800"/>
                                </a:lnTo>
                                <a:close/>
                              </a:path>
                              <a:path w="469900" h="96520">
                                <a:moveTo>
                                  <a:pt x="365533" y="54136"/>
                                </a:moveTo>
                                <a:lnTo>
                                  <a:pt x="334438" y="54136"/>
                                </a:lnTo>
                                <a:lnTo>
                                  <a:pt x="339816" y="54493"/>
                                </a:lnTo>
                                <a:lnTo>
                                  <a:pt x="342689" y="55567"/>
                                </a:lnTo>
                                <a:lnTo>
                                  <a:pt x="345193" y="56282"/>
                                </a:lnTo>
                                <a:lnTo>
                                  <a:pt x="346982" y="57713"/>
                                </a:lnTo>
                                <a:lnTo>
                                  <a:pt x="348425" y="59871"/>
                                </a:lnTo>
                                <a:lnTo>
                                  <a:pt x="349856" y="61660"/>
                                </a:lnTo>
                                <a:lnTo>
                                  <a:pt x="350571" y="64164"/>
                                </a:lnTo>
                                <a:lnTo>
                                  <a:pt x="350571" y="70257"/>
                                </a:lnTo>
                                <a:lnTo>
                                  <a:pt x="339100" y="78866"/>
                                </a:lnTo>
                                <a:lnTo>
                                  <a:pt x="367550" y="78866"/>
                                </a:lnTo>
                                <a:lnTo>
                                  <a:pt x="368851" y="76005"/>
                                </a:lnTo>
                                <a:lnTo>
                                  <a:pt x="369924" y="72058"/>
                                </a:lnTo>
                                <a:lnTo>
                                  <a:pt x="369924" y="62375"/>
                                </a:lnTo>
                                <a:lnTo>
                                  <a:pt x="368136" y="57713"/>
                                </a:lnTo>
                                <a:lnTo>
                                  <a:pt x="365533" y="54136"/>
                                </a:lnTo>
                                <a:close/>
                              </a:path>
                              <a:path w="469900" h="96520">
                                <a:moveTo>
                                  <a:pt x="363990" y="17206"/>
                                </a:moveTo>
                                <a:lnTo>
                                  <a:pt x="335511" y="17206"/>
                                </a:lnTo>
                                <a:lnTo>
                                  <a:pt x="337669" y="17564"/>
                                </a:lnTo>
                                <a:lnTo>
                                  <a:pt x="340531" y="17922"/>
                                </a:lnTo>
                                <a:lnTo>
                                  <a:pt x="343047" y="19007"/>
                                </a:lnTo>
                                <a:lnTo>
                                  <a:pt x="344478" y="20796"/>
                                </a:lnTo>
                                <a:lnTo>
                                  <a:pt x="346266" y="22584"/>
                                </a:lnTo>
                                <a:lnTo>
                                  <a:pt x="346982" y="24743"/>
                                </a:lnTo>
                                <a:lnTo>
                                  <a:pt x="346982" y="30836"/>
                                </a:lnTo>
                                <a:lnTo>
                                  <a:pt x="345909" y="33340"/>
                                </a:lnTo>
                                <a:lnTo>
                                  <a:pt x="342332" y="36929"/>
                                </a:lnTo>
                                <a:lnTo>
                                  <a:pt x="339816" y="38002"/>
                                </a:lnTo>
                                <a:lnTo>
                                  <a:pt x="336596" y="38360"/>
                                </a:lnTo>
                                <a:lnTo>
                                  <a:pt x="334795" y="38718"/>
                                </a:lnTo>
                                <a:lnTo>
                                  <a:pt x="360826" y="38718"/>
                                </a:lnTo>
                                <a:lnTo>
                                  <a:pt x="361685" y="37287"/>
                                </a:lnTo>
                                <a:lnTo>
                                  <a:pt x="364189" y="33340"/>
                                </a:lnTo>
                                <a:lnTo>
                                  <a:pt x="365274" y="29393"/>
                                </a:lnTo>
                                <a:lnTo>
                                  <a:pt x="365166" y="20796"/>
                                </a:lnTo>
                                <a:lnTo>
                                  <a:pt x="364189" y="17564"/>
                                </a:lnTo>
                                <a:lnTo>
                                  <a:pt x="363990" y="17206"/>
                                </a:lnTo>
                                <a:close/>
                              </a:path>
                              <a:path w="469900" h="96520">
                                <a:moveTo>
                                  <a:pt x="432300" y="1800"/>
                                </a:moveTo>
                                <a:lnTo>
                                  <a:pt x="412589" y="1800"/>
                                </a:lnTo>
                                <a:lnTo>
                                  <a:pt x="376375" y="94642"/>
                                </a:lnTo>
                                <a:lnTo>
                                  <a:pt x="396098" y="94642"/>
                                </a:lnTo>
                                <a:lnTo>
                                  <a:pt x="403980" y="73489"/>
                                </a:lnTo>
                                <a:lnTo>
                                  <a:pt x="461091" y="73489"/>
                                </a:lnTo>
                                <a:lnTo>
                                  <a:pt x="454899" y="58070"/>
                                </a:lnTo>
                                <a:lnTo>
                                  <a:pt x="409715" y="58070"/>
                                </a:lnTo>
                                <a:lnTo>
                                  <a:pt x="422259" y="23299"/>
                                </a:lnTo>
                                <a:lnTo>
                                  <a:pt x="440934" y="23299"/>
                                </a:lnTo>
                                <a:lnTo>
                                  <a:pt x="432300" y="1800"/>
                                </a:lnTo>
                                <a:close/>
                              </a:path>
                              <a:path w="469900" h="96520">
                                <a:moveTo>
                                  <a:pt x="461091" y="73489"/>
                                </a:moveTo>
                                <a:lnTo>
                                  <a:pt x="440909" y="73489"/>
                                </a:lnTo>
                                <a:lnTo>
                                  <a:pt x="449149" y="94642"/>
                                </a:lnTo>
                                <a:lnTo>
                                  <a:pt x="469587" y="94642"/>
                                </a:lnTo>
                                <a:lnTo>
                                  <a:pt x="461091" y="73489"/>
                                </a:lnTo>
                                <a:close/>
                              </a:path>
                              <a:path w="469900" h="96520">
                                <a:moveTo>
                                  <a:pt x="440934" y="23299"/>
                                </a:moveTo>
                                <a:lnTo>
                                  <a:pt x="422259" y="23299"/>
                                </a:lnTo>
                                <a:lnTo>
                                  <a:pt x="434816" y="58070"/>
                                </a:lnTo>
                                <a:lnTo>
                                  <a:pt x="454899" y="58070"/>
                                </a:lnTo>
                                <a:lnTo>
                                  <a:pt x="440934" y="23299"/>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16253" y="725146"/>
                            <a:ext cx="2016125" cy="468630"/>
                          </a:xfrm>
                          <a:custGeom>
                            <a:avLst/>
                            <a:gdLst/>
                            <a:ahLst/>
                            <a:cxnLst/>
                            <a:rect l="l" t="t" r="r" b="b"/>
                            <a:pathLst>
                              <a:path w="2016125" h="468630">
                                <a:moveTo>
                                  <a:pt x="0" y="468156"/>
                                </a:moveTo>
                                <a:lnTo>
                                  <a:pt x="2015990" y="468156"/>
                                </a:lnTo>
                                <a:lnTo>
                                  <a:pt x="2015990" y="0"/>
                                </a:lnTo>
                                <a:lnTo>
                                  <a:pt x="0" y="0"/>
                                </a:lnTo>
                                <a:lnTo>
                                  <a:pt x="0" y="468156"/>
                                </a:lnTo>
                                <a:close/>
                              </a:path>
                            </a:pathLst>
                          </a:custGeom>
                          <a:ln w="35079">
                            <a:solidFill>
                              <a:srgbClr val="000000"/>
                            </a:solidFill>
                            <a:prstDash val="solid"/>
                          </a:ln>
                        </wps:spPr>
                        <wps:bodyPr wrap="square" lIns="0" tIns="0" rIns="0" bIns="0" rtlCol="0">
                          <a:prstTxWarp prst="textNoShape">
                            <a:avLst/>
                          </a:prstTxWarp>
                          <a:noAutofit/>
                        </wps:bodyPr>
                      </wps:wsp>
                      <wps:wsp>
                        <wps:cNvPr id="198" name="Graphic 198"/>
                        <wps:cNvSpPr/>
                        <wps:spPr>
                          <a:xfrm>
                            <a:off x="551022" y="1061029"/>
                            <a:ext cx="282575" cy="95250"/>
                          </a:xfrm>
                          <a:custGeom>
                            <a:avLst/>
                            <a:gdLst/>
                            <a:ahLst/>
                            <a:cxnLst/>
                            <a:rect l="l" t="t" r="r" b="b"/>
                            <a:pathLst>
                              <a:path w="282575" h="95250">
                                <a:moveTo>
                                  <a:pt x="17564" y="62363"/>
                                </a:moveTo>
                                <a:lnTo>
                                  <a:pt x="0" y="64521"/>
                                </a:lnTo>
                                <a:lnTo>
                                  <a:pt x="0" y="74204"/>
                                </a:lnTo>
                                <a:lnTo>
                                  <a:pt x="2503" y="81728"/>
                                </a:lnTo>
                                <a:lnTo>
                                  <a:pt x="12186" y="92126"/>
                                </a:lnTo>
                                <a:lnTo>
                                  <a:pt x="19352" y="94630"/>
                                </a:lnTo>
                                <a:lnTo>
                                  <a:pt x="36559" y="94630"/>
                                </a:lnTo>
                                <a:lnTo>
                                  <a:pt x="56641" y="78854"/>
                                </a:lnTo>
                                <a:lnTo>
                                  <a:pt x="25088" y="78854"/>
                                </a:lnTo>
                                <a:lnTo>
                                  <a:pt x="21869" y="77066"/>
                                </a:lnTo>
                                <a:lnTo>
                                  <a:pt x="20068" y="73834"/>
                                </a:lnTo>
                                <a:lnTo>
                                  <a:pt x="18637" y="71330"/>
                                </a:lnTo>
                                <a:lnTo>
                                  <a:pt x="17922" y="67741"/>
                                </a:lnTo>
                                <a:lnTo>
                                  <a:pt x="17564" y="62363"/>
                                </a:lnTo>
                                <a:close/>
                              </a:path>
                              <a:path w="282575" h="95250">
                                <a:moveTo>
                                  <a:pt x="59501" y="0"/>
                                </a:moveTo>
                                <a:lnTo>
                                  <a:pt x="40864" y="0"/>
                                </a:lnTo>
                                <a:lnTo>
                                  <a:pt x="40864" y="67741"/>
                                </a:lnTo>
                                <a:lnTo>
                                  <a:pt x="39791" y="72761"/>
                                </a:lnTo>
                                <a:lnTo>
                                  <a:pt x="38002" y="75277"/>
                                </a:lnTo>
                                <a:lnTo>
                                  <a:pt x="36201" y="77423"/>
                                </a:lnTo>
                                <a:lnTo>
                                  <a:pt x="33340" y="78854"/>
                                </a:lnTo>
                                <a:lnTo>
                                  <a:pt x="56641" y="78854"/>
                                </a:lnTo>
                                <a:lnTo>
                                  <a:pt x="57355" y="76708"/>
                                </a:lnTo>
                                <a:lnTo>
                                  <a:pt x="58786" y="72761"/>
                                </a:lnTo>
                                <a:lnTo>
                                  <a:pt x="59375" y="67741"/>
                                </a:lnTo>
                                <a:lnTo>
                                  <a:pt x="59501" y="0"/>
                                </a:lnTo>
                                <a:close/>
                              </a:path>
                              <a:path w="282575" h="95250">
                                <a:moveTo>
                                  <a:pt x="133133" y="37990"/>
                                </a:moveTo>
                                <a:lnTo>
                                  <a:pt x="108975" y="37990"/>
                                </a:lnTo>
                                <a:lnTo>
                                  <a:pt x="112194" y="38705"/>
                                </a:lnTo>
                                <a:lnTo>
                                  <a:pt x="113995" y="40148"/>
                                </a:lnTo>
                                <a:lnTo>
                                  <a:pt x="115426" y="41579"/>
                                </a:lnTo>
                                <a:lnTo>
                                  <a:pt x="116499" y="44083"/>
                                </a:lnTo>
                                <a:lnTo>
                                  <a:pt x="116499" y="49103"/>
                                </a:lnTo>
                                <a:lnTo>
                                  <a:pt x="113280" y="50534"/>
                                </a:lnTo>
                                <a:lnTo>
                                  <a:pt x="107544" y="51977"/>
                                </a:lnTo>
                                <a:lnTo>
                                  <a:pt x="99292" y="53408"/>
                                </a:lnTo>
                                <a:lnTo>
                                  <a:pt x="92841" y="54839"/>
                                </a:lnTo>
                                <a:lnTo>
                                  <a:pt x="74562" y="70972"/>
                                </a:lnTo>
                                <a:lnTo>
                                  <a:pt x="74562" y="80655"/>
                                </a:lnTo>
                                <a:lnTo>
                                  <a:pt x="76708" y="85305"/>
                                </a:lnTo>
                                <a:lnTo>
                                  <a:pt x="80655" y="88894"/>
                                </a:lnTo>
                                <a:lnTo>
                                  <a:pt x="84602" y="92841"/>
                                </a:lnTo>
                                <a:lnTo>
                                  <a:pt x="89980" y="94630"/>
                                </a:lnTo>
                                <a:lnTo>
                                  <a:pt x="100723" y="94630"/>
                                </a:lnTo>
                                <a:lnTo>
                                  <a:pt x="104670" y="93915"/>
                                </a:lnTo>
                                <a:lnTo>
                                  <a:pt x="107902" y="92484"/>
                                </a:lnTo>
                                <a:lnTo>
                                  <a:pt x="111479" y="91041"/>
                                </a:lnTo>
                                <a:lnTo>
                                  <a:pt x="114711" y="88894"/>
                                </a:lnTo>
                                <a:lnTo>
                                  <a:pt x="117930" y="85675"/>
                                </a:lnTo>
                                <a:lnTo>
                                  <a:pt x="134958" y="85675"/>
                                </a:lnTo>
                                <a:lnTo>
                                  <a:pt x="134779" y="84232"/>
                                </a:lnTo>
                                <a:lnTo>
                                  <a:pt x="134242" y="82086"/>
                                </a:lnTo>
                                <a:lnTo>
                                  <a:pt x="99292" y="82086"/>
                                </a:lnTo>
                                <a:lnTo>
                                  <a:pt x="97146" y="81370"/>
                                </a:lnTo>
                                <a:lnTo>
                                  <a:pt x="95345" y="79212"/>
                                </a:lnTo>
                                <a:lnTo>
                                  <a:pt x="93199" y="77423"/>
                                </a:lnTo>
                                <a:lnTo>
                                  <a:pt x="92484" y="75277"/>
                                </a:lnTo>
                                <a:lnTo>
                                  <a:pt x="92484" y="70257"/>
                                </a:lnTo>
                                <a:lnTo>
                                  <a:pt x="93557" y="68468"/>
                                </a:lnTo>
                                <a:lnTo>
                                  <a:pt x="96073" y="66668"/>
                                </a:lnTo>
                                <a:lnTo>
                                  <a:pt x="97504" y="65594"/>
                                </a:lnTo>
                                <a:lnTo>
                                  <a:pt x="100723" y="64521"/>
                                </a:lnTo>
                                <a:lnTo>
                                  <a:pt x="105743" y="63448"/>
                                </a:lnTo>
                                <a:lnTo>
                                  <a:pt x="110406" y="62363"/>
                                </a:lnTo>
                                <a:lnTo>
                                  <a:pt x="113995" y="61647"/>
                                </a:lnTo>
                                <a:lnTo>
                                  <a:pt x="116499" y="60932"/>
                                </a:lnTo>
                                <a:lnTo>
                                  <a:pt x="133878" y="60932"/>
                                </a:lnTo>
                                <a:lnTo>
                                  <a:pt x="133983" y="54839"/>
                                </a:lnTo>
                                <a:lnTo>
                                  <a:pt x="134063" y="42652"/>
                                </a:lnTo>
                                <a:lnTo>
                                  <a:pt x="133133" y="37990"/>
                                </a:lnTo>
                                <a:close/>
                              </a:path>
                              <a:path w="282575" h="95250">
                                <a:moveTo>
                                  <a:pt x="134958" y="85675"/>
                                </a:moveTo>
                                <a:lnTo>
                                  <a:pt x="117930" y="85675"/>
                                </a:lnTo>
                                <a:lnTo>
                                  <a:pt x="117930" y="86033"/>
                                </a:lnTo>
                                <a:lnTo>
                                  <a:pt x="118288" y="86748"/>
                                </a:lnTo>
                                <a:lnTo>
                                  <a:pt x="118288" y="87821"/>
                                </a:lnTo>
                                <a:lnTo>
                                  <a:pt x="119003" y="90325"/>
                                </a:lnTo>
                                <a:lnTo>
                                  <a:pt x="119731" y="92126"/>
                                </a:lnTo>
                                <a:lnTo>
                                  <a:pt x="120088" y="93199"/>
                                </a:lnTo>
                                <a:lnTo>
                                  <a:pt x="137653" y="93199"/>
                                </a:lnTo>
                                <a:lnTo>
                                  <a:pt x="136210" y="89967"/>
                                </a:lnTo>
                                <a:lnTo>
                                  <a:pt x="135136" y="87106"/>
                                </a:lnTo>
                                <a:lnTo>
                                  <a:pt x="134958" y="85675"/>
                                </a:lnTo>
                                <a:close/>
                              </a:path>
                              <a:path w="282575" h="95250">
                                <a:moveTo>
                                  <a:pt x="133878" y="60932"/>
                                </a:moveTo>
                                <a:lnTo>
                                  <a:pt x="116499" y="60932"/>
                                </a:lnTo>
                                <a:lnTo>
                                  <a:pt x="116499" y="68468"/>
                                </a:lnTo>
                                <a:lnTo>
                                  <a:pt x="116141" y="71688"/>
                                </a:lnTo>
                                <a:lnTo>
                                  <a:pt x="115784" y="73119"/>
                                </a:lnTo>
                                <a:lnTo>
                                  <a:pt x="115068" y="75277"/>
                                </a:lnTo>
                                <a:lnTo>
                                  <a:pt x="113637" y="77423"/>
                                </a:lnTo>
                                <a:lnTo>
                                  <a:pt x="111479" y="78854"/>
                                </a:lnTo>
                                <a:lnTo>
                                  <a:pt x="108617" y="81013"/>
                                </a:lnTo>
                                <a:lnTo>
                                  <a:pt x="105386" y="82086"/>
                                </a:lnTo>
                                <a:lnTo>
                                  <a:pt x="134242" y="82086"/>
                                </a:lnTo>
                                <a:lnTo>
                                  <a:pt x="134063" y="81370"/>
                                </a:lnTo>
                                <a:lnTo>
                                  <a:pt x="133735" y="77423"/>
                                </a:lnTo>
                                <a:lnTo>
                                  <a:pt x="133878" y="60932"/>
                                </a:lnTo>
                                <a:close/>
                              </a:path>
                              <a:path w="282575" h="95250">
                                <a:moveTo>
                                  <a:pt x="113637" y="24373"/>
                                </a:moveTo>
                                <a:lnTo>
                                  <a:pt x="96788" y="24373"/>
                                </a:lnTo>
                                <a:lnTo>
                                  <a:pt x="90338" y="25803"/>
                                </a:lnTo>
                                <a:lnTo>
                                  <a:pt x="85675" y="29035"/>
                                </a:lnTo>
                                <a:lnTo>
                                  <a:pt x="81370" y="32254"/>
                                </a:lnTo>
                                <a:lnTo>
                                  <a:pt x="78139" y="36917"/>
                                </a:lnTo>
                                <a:lnTo>
                                  <a:pt x="76350" y="43368"/>
                                </a:lnTo>
                                <a:lnTo>
                                  <a:pt x="92484" y="46242"/>
                                </a:lnTo>
                                <a:lnTo>
                                  <a:pt x="93557" y="43368"/>
                                </a:lnTo>
                                <a:lnTo>
                                  <a:pt x="94988" y="40864"/>
                                </a:lnTo>
                                <a:lnTo>
                                  <a:pt x="98577" y="38705"/>
                                </a:lnTo>
                                <a:lnTo>
                                  <a:pt x="101081" y="37990"/>
                                </a:lnTo>
                                <a:lnTo>
                                  <a:pt x="133133" y="37990"/>
                                </a:lnTo>
                                <a:lnTo>
                                  <a:pt x="132990" y="37274"/>
                                </a:lnTo>
                                <a:lnTo>
                                  <a:pt x="130116" y="31539"/>
                                </a:lnTo>
                                <a:lnTo>
                                  <a:pt x="127255" y="29035"/>
                                </a:lnTo>
                                <a:lnTo>
                                  <a:pt x="123308" y="27234"/>
                                </a:lnTo>
                                <a:lnTo>
                                  <a:pt x="119373" y="25088"/>
                                </a:lnTo>
                                <a:lnTo>
                                  <a:pt x="113637" y="24373"/>
                                </a:lnTo>
                                <a:close/>
                              </a:path>
                              <a:path w="282575" h="95250">
                                <a:moveTo>
                                  <a:pt x="161668" y="25803"/>
                                </a:moveTo>
                                <a:lnTo>
                                  <a:pt x="143031" y="25803"/>
                                </a:lnTo>
                                <a:lnTo>
                                  <a:pt x="169908" y="93199"/>
                                </a:lnTo>
                                <a:lnTo>
                                  <a:pt x="186041" y="93199"/>
                                </a:lnTo>
                                <a:lnTo>
                                  <a:pt x="194624" y="71688"/>
                                </a:lnTo>
                                <a:lnTo>
                                  <a:pt x="177802" y="71688"/>
                                </a:lnTo>
                                <a:lnTo>
                                  <a:pt x="174212" y="60217"/>
                                </a:lnTo>
                                <a:lnTo>
                                  <a:pt x="161668" y="25803"/>
                                </a:lnTo>
                                <a:close/>
                              </a:path>
                              <a:path w="282575" h="95250">
                                <a:moveTo>
                                  <a:pt x="212930" y="25803"/>
                                </a:moveTo>
                                <a:lnTo>
                                  <a:pt x="194651" y="25803"/>
                                </a:lnTo>
                                <a:lnTo>
                                  <a:pt x="181736" y="60217"/>
                                </a:lnTo>
                                <a:lnTo>
                                  <a:pt x="180306" y="63806"/>
                                </a:lnTo>
                                <a:lnTo>
                                  <a:pt x="179948" y="65952"/>
                                </a:lnTo>
                                <a:lnTo>
                                  <a:pt x="179590" y="66668"/>
                                </a:lnTo>
                                <a:lnTo>
                                  <a:pt x="178875" y="68826"/>
                                </a:lnTo>
                                <a:lnTo>
                                  <a:pt x="177802" y="71688"/>
                                </a:lnTo>
                                <a:lnTo>
                                  <a:pt x="194624" y="71688"/>
                                </a:lnTo>
                                <a:lnTo>
                                  <a:pt x="212930" y="25803"/>
                                </a:lnTo>
                                <a:close/>
                              </a:path>
                              <a:path w="282575" h="95250">
                                <a:moveTo>
                                  <a:pt x="277905" y="37990"/>
                                </a:moveTo>
                                <a:lnTo>
                                  <a:pt x="253437" y="37990"/>
                                </a:lnTo>
                                <a:lnTo>
                                  <a:pt x="256656" y="38705"/>
                                </a:lnTo>
                                <a:lnTo>
                                  <a:pt x="260246" y="41579"/>
                                </a:lnTo>
                                <a:lnTo>
                                  <a:pt x="260961" y="44083"/>
                                </a:lnTo>
                                <a:lnTo>
                                  <a:pt x="260961" y="49103"/>
                                </a:lnTo>
                                <a:lnTo>
                                  <a:pt x="257729" y="50534"/>
                                </a:lnTo>
                                <a:lnTo>
                                  <a:pt x="251994" y="51977"/>
                                </a:lnTo>
                                <a:lnTo>
                                  <a:pt x="243754" y="53408"/>
                                </a:lnTo>
                                <a:lnTo>
                                  <a:pt x="237303" y="54839"/>
                                </a:lnTo>
                                <a:lnTo>
                                  <a:pt x="219024" y="70972"/>
                                </a:lnTo>
                                <a:lnTo>
                                  <a:pt x="219024" y="80655"/>
                                </a:lnTo>
                                <a:lnTo>
                                  <a:pt x="221170" y="85305"/>
                                </a:lnTo>
                                <a:lnTo>
                                  <a:pt x="225117" y="88894"/>
                                </a:lnTo>
                                <a:lnTo>
                                  <a:pt x="229052" y="92841"/>
                                </a:lnTo>
                                <a:lnTo>
                                  <a:pt x="234429" y="94630"/>
                                </a:lnTo>
                                <a:lnTo>
                                  <a:pt x="245543" y="94630"/>
                                </a:lnTo>
                                <a:lnTo>
                                  <a:pt x="262392" y="85675"/>
                                </a:lnTo>
                                <a:lnTo>
                                  <a:pt x="279420" y="85675"/>
                                </a:lnTo>
                                <a:lnTo>
                                  <a:pt x="279241" y="84232"/>
                                </a:lnTo>
                                <a:lnTo>
                                  <a:pt x="278704" y="82086"/>
                                </a:lnTo>
                                <a:lnTo>
                                  <a:pt x="243754" y="82086"/>
                                </a:lnTo>
                                <a:lnTo>
                                  <a:pt x="241608" y="81370"/>
                                </a:lnTo>
                                <a:lnTo>
                                  <a:pt x="239807" y="79212"/>
                                </a:lnTo>
                                <a:lnTo>
                                  <a:pt x="237661" y="77423"/>
                                </a:lnTo>
                                <a:lnTo>
                                  <a:pt x="236946" y="75277"/>
                                </a:lnTo>
                                <a:lnTo>
                                  <a:pt x="236946" y="70257"/>
                                </a:lnTo>
                                <a:lnTo>
                                  <a:pt x="238019" y="68468"/>
                                </a:lnTo>
                                <a:lnTo>
                                  <a:pt x="240523" y="66668"/>
                                </a:lnTo>
                                <a:lnTo>
                                  <a:pt x="241966" y="65594"/>
                                </a:lnTo>
                                <a:lnTo>
                                  <a:pt x="245185" y="64521"/>
                                </a:lnTo>
                                <a:lnTo>
                                  <a:pt x="250205" y="63448"/>
                                </a:lnTo>
                                <a:lnTo>
                                  <a:pt x="254868" y="62363"/>
                                </a:lnTo>
                                <a:lnTo>
                                  <a:pt x="258815" y="61647"/>
                                </a:lnTo>
                                <a:lnTo>
                                  <a:pt x="260961" y="60932"/>
                                </a:lnTo>
                                <a:lnTo>
                                  <a:pt x="278340" y="60932"/>
                                </a:lnTo>
                                <a:lnTo>
                                  <a:pt x="278445" y="54839"/>
                                </a:lnTo>
                                <a:lnTo>
                                  <a:pt x="278525" y="42652"/>
                                </a:lnTo>
                                <a:lnTo>
                                  <a:pt x="277905" y="37990"/>
                                </a:lnTo>
                                <a:close/>
                              </a:path>
                              <a:path w="282575" h="95250">
                                <a:moveTo>
                                  <a:pt x="279420" y="85675"/>
                                </a:moveTo>
                                <a:lnTo>
                                  <a:pt x="262392" y="85675"/>
                                </a:lnTo>
                                <a:lnTo>
                                  <a:pt x="262392" y="86033"/>
                                </a:lnTo>
                                <a:lnTo>
                                  <a:pt x="262749" y="86748"/>
                                </a:lnTo>
                                <a:lnTo>
                                  <a:pt x="263107" y="87821"/>
                                </a:lnTo>
                                <a:lnTo>
                                  <a:pt x="263465" y="90325"/>
                                </a:lnTo>
                                <a:lnTo>
                                  <a:pt x="264180" y="92126"/>
                                </a:lnTo>
                                <a:lnTo>
                                  <a:pt x="264550" y="93199"/>
                                </a:lnTo>
                                <a:lnTo>
                                  <a:pt x="282472" y="93199"/>
                                </a:lnTo>
                                <a:lnTo>
                                  <a:pt x="280671" y="89967"/>
                                </a:lnTo>
                                <a:lnTo>
                                  <a:pt x="279598" y="87106"/>
                                </a:lnTo>
                                <a:lnTo>
                                  <a:pt x="279420" y="85675"/>
                                </a:lnTo>
                                <a:close/>
                              </a:path>
                              <a:path w="282575" h="95250">
                                <a:moveTo>
                                  <a:pt x="278340" y="60932"/>
                                </a:moveTo>
                                <a:lnTo>
                                  <a:pt x="260961" y="60932"/>
                                </a:lnTo>
                                <a:lnTo>
                                  <a:pt x="260961" y="68468"/>
                                </a:lnTo>
                                <a:lnTo>
                                  <a:pt x="260603" y="71688"/>
                                </a:lnTo>
                                <a:lnTo>
                                  <a:pt x="260246" y="73119"/>
                                </a:lnTo>
                                <a:lnTo>
                                  <a:pt x="259530" y="75277"/>
                                </a:lnTo>
                                <a:lnTo>
                                  <a:pt x="258087" y="77423"/>
                                </a:lnTo>
                                <a:lnTo>
                                  <a:pt x="255941" y="78854"/>
                                </a:lnTo>
                                <a:lnTo>
                                  <a:pt x="253079" y="81013"/>
                                </a:lnTo>
                                <a:lnTo>
                                  <a:pt x="249848" y="82086"/>
                                </a:lnTo>
                                <a:lnTo>
                                  <a:pt x="278704" y="82086"/>
                                </a:lnTo>
                                <a:lnTo>
                                  <a:pt x="278525" y="81370"/>
                                </a:lnTo>
                                <a:lnTo>
                                  <a:pt x="278197" y="77423"/>
                                </a:lnTo>
                                <a:lnTo>
                                  <a:pt x="278340" y="60932"/>
                                </a:lnTo>
                                <a:close/>
                              </a:path>
                              <a:path w="282575" h="95250">
                                <a:moveTo>
                                  <a:pt x="258087" y="24373"/>
                                </a:moveTo>
                                <a:lnTo>
                                  <a:pt x="241250" y="24373"/>
                                </a:lnTo>
                                <a:lnTo>
                                  <a:pt x="234787" y="25803"/>
                                </a:lnTo>
                                <a:lnTo>
                                  <a:pt x="230137" y="29035"/>
                                </a:lnTo>
                                <a:lnTo>
                                  <a:pt x="225832" y="32254"/>
                                </a:lnTo>
                                <a:lnTo>
                                  <a:pt x="222601" y="36917"/>
                                </a:lnTo>
                                <a:lnTo>
                                  <a:pt x="220812" y="43368"/>
                                </a:lnTo>
                                <a:lnTo>
                                  <a:pt x="236946" y="46242"/>
                                </a:lnTo>
                                <a:lnTo>
                                  <a:pt x="238019" y="43368"/>
                                </a:lnTo>
                                <a:lnTo>
                                  <a:pt x="239450" y="40864"/>
                                </a:lnTo>
                                <a:lnTo>
                                  <a:pt x="243039" y="38705"/>
                                </a:lnTo>
                                <a:lnTo>
                                  <a:pt x="245543" y="37990"/>
                                </a:lnTo>
                                <a:lnTo>
                                  <a:pt x="277905" y="37990"/>
                                </a:lnTo>
                                <a:lnTo>
                                  <a:pt x="277810" y="37274"/>
                                </a:lnTo>
                                <a:lnTo>
                                  <a:pt x="276021" y="34413"/>
                                </a:lnTo>
                                <a:lnTo>
                                  <a:pt x="274578" y="31539"/>
                                </a:lnTo>
                                <a:lnTo>
                                  <a:pt x="271717" y="29035"/>
                                </a:lnTo>
                                <a:lnTo>
                                  <a:pt x="267770" y="27234"/>
                                </a:lnTo>
                                <a:lnTo>
                                  <a:pt x="263823" y="25088"/>
                                </a:lnTo>
                                <a:lnTo>
                                  <a:pt x="258087" y="24373"/>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884389" y="780355"/>
                            <a:ext cx="666750" cy="345440"/>
                          </a:xfrm>
                          <a:custGeom>
                            <a:avLst/>
                            <a:gdLst/>
                            <a:ahLst/>
                            <a:cxnLst/>
                            <a:rect l="l" t="t" r="r" b="b"/>
                            <a:pathLst>
                              <a:path w="666750" h="345440">
                                <a:moveTo>
                                  <a:pt x="0" y="345193"/>
                                </a:moveTo>
                                <a:lnTo>
                                  <a:pt x="666384" y="345193"/>
                                </a:lnTo>
                                <a:lnTo>
                                  <a:pt x="666384"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41" cstate="print"/>
                          <a:stretch>
                            <a:fillRect/>
                          </a:stretch>
                        </pic:blipFill>
                        <pic:spPr>
                          <a:xfrm>
                            <a:off x="1100907" y="819415"/>
                            <a:ext cx="229767" cy="96073"/>
                          </a:xfrm>
                          <a:prstGeom prst="rect">
                            <a:avLst/>
                          </a:prstGeom>
                        </pic:spPr>
                      </pic:pic>
                      <wps:wsp>
                        <wps:cNvPr id="201" name="Graphic 201"/>
                        <wps:cNvSpPr/>
                        <wps:spPr>
                          <a:xfrm>
                            <a:off x="1003404" y="976785"/>
                            <a:ext cx="433070" cy="95250"/>
                          </a:xfrm>
                          <a:custGeom>
                            <a:avLst/>
                            <a:gdLst/>
                            <a:ahLst/>
                            <a:cxnLst/>
                            <a:rect l="l" t="t" r="r" b="b"/>
                            <a:pathLst>
                              <a:path w="433070" h="95250">
                                <a:moveTo>
                                  <a:pt x="63806" y="0"/>
                                </a:moveTo>
                                <a:lnTo>
                                  <a:pt x="0" y="0"/>
                                </a:lnTo>
                                <a:lnTo>
                                  <a:pt x="0" y="92841"/>
                                </a:lnTo>
                                <a:lnTo>
                                  <a:pt x="18995" y="92841"/>
                                </a:lnTo>
                                <a:lnTo>
                                  <a:pt x="18995" y="53408"/>
                                </a:lnTo>
                                <a:lnTo>
                                  <a:pt x="57713" y="53408"/>
                                </a:lnTo>
                                <a:lnTo>
                                  <a:pt x="57713" y="37644"/>
                                </a:lnTo>
                                <a:lnTo>
                                  <a:pt x="18995" y="37644"/>
                                </a:lnTo>
                                <a:lnTo>
                                  <a:pt x="18995" y="15775"/>
                                </a:lnTo>
                                <a:lnTo>
                                  <a:pt x="63806" y="15775"/>
                                </a:lnTo>
                                <a:lnTo>
                                  <a:pt x="63806" y="0"/>
                                </a:lnTo>
                                <a:close/>
                              </a:path>
                              <a:path w="433070" h="95250">
                                <a:moveTo>
                                  <a:pt x="133085" y="37644"/>
                                </a:moveTo>
                                <a:lnTo>
                                  <a:pt x="108975" y="37644"/>
                                </a:lnTo>
                                <a:lnTo>
                                  <a:pt x="112194" y="38360"/>
                                </a:lnTo>
                                <a:lnTo>
                                  <a:pt x="113983" y="39791"/>
                                </a:lnTo>
                                <a:lnTo>
                                  <a:pt x="115426" y="41221"/>
                                </a:lnTo>
                                <a:lnTo>
                                  <a:pt x="116499" y="43738"/>
                                </a:lnTo>
                                <a:lnTo>
                                  <a:pt x="116499" y="49116"/>
                                </a:lnTo>
                                <a:lnTo>
                                  <a:pt x="113267" y="50189"/>
                                </a:lnTo>
                                <a:lnTo>
                                  <a:pt x="107532" y="51977"/>
                                </a:lnTo>
                                <a:lnTo>
                                  <a:pt x="98935" y="53408"/>
                                </a:lnTo>
                                <a:lnTo>
                                  <a:pt x="92841" y="54493"/>
                                </a:lnTo>
                                <a:lnTo>
                                  <a:pt x="88179" y="55924"/>
                                </a:lnTo>
                                <a:lnTo>
                                  <a:pt x="84947" y="57713"/>
                                </a:lnTo>
                                <a:lnTo>
                                  <a:pt x="81728" y="59144"/>
                                </a:lnTo>
                                <a:lnTo>
                                  <a:pt x="74562" y="80297"/>
                                </a:lnTo>
                                <a:lnTo>
                                  <a:pt x="76350" y="84960"/>
                                </a:lnTo>
                                <a:lnTo>
                                  <a:pt x="84590" y="92484"/>
                                </a:lnTo>
                                <a:lnTo>
                                  <a:pt x="89967" y="94642"/>
                                </a:lnTo>
                                <a:lnTo>
                                  <a:pt x="100723" y="94642"/>
                                </a:lnTo>
                                <a:lnTo>
                                  <a:pt x="104670" y="93915"/>
                                </a:lnTo>
                                <a:lnTo>
                                  <a:pt x="107890" y="92126"/>
                                </a:lnTo>
                                <a:lnTo>
                                  <a:pt x="111479" y="90695"/>
                                </a:lnTo>
                                <a:lnTo>
                                  <a:pt x="114711" y="88549"/>
                                </a:lnTo>
                                <a:lnTo>
                                  <a:pt x="117930" y="85675"/>
                                </a:lnTo>
                                <a:lnTo>
                                  <a:pt x="134868" y="85675"/>
                                </a:lnTo>
                                <a:lnTo>
                                  <a:pt x="134421" y="83887"/>
                                </a:lnTo>
                                <a:lnTo>
                                  <a:pt x="134197" y="82086"/>
                                </a:lnTo>
                                <a:lnTo>
                                  <a:pt x="99292" y="82086"/>
                                </a:lnTo>
                                <a:lnTo>
                                  <a:pt x="97146" y="81013"/>
                                </a:lnTo>
                                <a:lnTo>
                                  <a:pt x="94988" y="79224"/>
                                </a:lnTo>
                                <a:lnTo>
                                  <a:pt x="93199" y="77436"/>
                                </a:lnTo>
                                <a:lnTo>
                                  <a:pt x="92484" y="75277"/>
                                </a:lnTo>
                                <a:lnTo>
                                  <a:pt x="92484" y="70257"/>
                                </a:lnTo>
                                <a:lnTo>
                                  <a:pt x="110406" y="62375"/>
                                </a:lnTo>
                                <a:lnTo>
                                  <a:pt x="113983" y="61302"/>
                                </a:lnTo>
                                <a:lnTo>
                                  <a:pt x="116499" y="60587"/>
                                </a:lnTo>
                                <a:lnTo>
                                  <a:pt x="133706" y="60587"/>
                                </a:lnTo>
                                <a:lnTo>
                                  <a:pt x="133706" y="42307"/>
                                </a:lnTo>
                                <a:lnTo>
                                  <a:pt x="133085" y="37644"/>
                                </a:lnTo>
                                <a:close/>
                              </a:path>
                              <a:path w="433070" h="95250">
                                <a:moveTo>
                                  <a:pt x="134868" y="85675"/>
                                </a:moveTo>
                                <a:lnTo>
                                  <a:pt x="117930" y="85675"/>
                                </a:lnTo>
                                <a:lnTo>
                                  <a:pt x="117930" y="86748"/>
                                </a:lnTo>
                                <a:lnTo>
                                  <a:pt x="119003" y="89980"/>
                                </a:lnTo>
                                <a:lnTo>
                                  <a:pt x="119718" y="91768"/>
                                </a:lnTo>
                                <a:lnTo>
                                  <a:pt x="120088" y="92841"/>
                                </a:lnTo>
                                <a:lnTo>
                                  <a:pt x="137653" y="92841"/>
                                </a:lnTo>
                                <a:lnTo>
                                  <a:pt x="136210" y="89622"/>
                                </a:lnTo>
                                <a:lnTo>
                                  <a:pt x="135136" y="86748"/>
                                </a:lnTo>
                                <a:lnTo>
                                  <a:pt x="134868" y="85675"/>
                                </a:lnTo>
                                <a:close/>
                              </a:path>
                              <a:path w="433070" h="95250">
                                <a:moveTo>
                                  <a:pt x="133706" y="60587"/>
                                </a:moveTo>
                                <a:lnTo>
                                  <a:pt x="116499" y="60587"/>
                                </a:lnTo>
                                <a:lnTo>
                                  <a:pt x="116499" y="68468"/>
                                </a:lnTo>
                                <a:lnTo>
                                  <a:pt x="116141" y="71342"/>
                                </a:lnTo>
                                <a:lnTo>
                                  <a:pt x="105386" y="82086"/>
                                </a:lnTo>
                                <a:lnTo>
                                  <a:pt x="134197" y="82086"/>
                                </a:lnTo>
                                <a:lnTo>
                                  <a:pt x="134063" y="81013"/>
                                </a:lnTo>
                                <a:lnTo>
                                  <a:pt x="133766" y="77436"/>
                                </a:lnTo>
                                <a:lnTo>
                                  <a:pt x="133706" y="60587"/>
                                </a:lnTo>
                                <a:close/>
                              </a:path>
                              <a:path w="433070" h="95250">
                                <a:moveTo>
                                  <a:pt x="113625" y="24015"/>
                                </a:moveTo>
                                <a:lnTo>
                                  <a:pt x="96788" y="24015"/>
                                </a:lnTo>
                                <a:lnTo>
                                  <a:pt x="90325" y="25816"/>
                                </a:lnTo>
                                <a:lnTo>
                                  <a:pt x="85675" y="28677"/>
                                </a:lnTo>
                                <a:lnTo>
                                  <a:pt x="81370" y="31909"/>
                                </a:lnTo>
                                <a:lnTo>
                                  <a:pt x="78139" y="36571"/>
                                </a:lnTo>
                                <a:lnTo>
                                  <a:pt x="76350" y="43380"/>
                                </a:lnTo>
                                <a:lnTo>
                                  <a:pt x="92484" y="46242"/>
                                </a:lnTo>
                                <a:lnTo>
                                  <a:pt x="93557" y="43022"/>
                                </a:lnTo>
                                <a:lnTo>
                                  <a:pt x="94988" y="40864"/>
                                </a:lnTo>
                                <a:lnTo>
                                  <a:pt x="96788" y="39433"/>
                                </a:lnTo>
                                <a:lnTo>
                                  <a:pt x="98577" y="38360"/>
                                </a:lnTo>
                                <a:lnTo>
                                  <a:pt x="101081" y="37644"/>
                                </a:lnTo>
                                <a:lnTo>
                                  <a:pt x="133085" y="37644"/>
                                </a:lnTo>
                                <a:lnTo>
                                  <a:pt x="132990" y="36929"/>
                                </a:lnTo>
                                <a:lnTo>
                                  <a:pt x="131559" y="34055"/>
                                </a:lnTo>
                                <a:lnTo>
                                  <a:pt x="129759" y="31194"/>
                                </a:lnTo>
                                <a:lnTo>
                                  <a:pt x="127255" y="28677"/>
                                </a:lnTo>
                                <a:lnTo>
                                  <a:pt x="119361" y="25100"/>
                                </a:lnTo>
                                <a:lnTo>
                                  <a:pt x="113625" y="24015"/>
                                </a:lnTo>
                                <a:close/>
                              </a:path>
                              <a:path w="433070" h="95250">
                                <a:moveTo>
                                  <a:pt x="188545" y="24015"/>
                                </a:moveTo>
                                <a:lnTo>
                                  <a:pt x="180306" y="24015"/>
                                </a:lnTo>
                                <a:lnTo>
                                  <a:pt x="173174" y="24615"/>
                                </a:lnTo>
                                <a:lnTo>
                                  <a:pt x="147681" y="59514"/>
                                </a:lnTo>
                                <a:lnTo>
                                  <a:pt x="148219" y="67171"/>
                                </a:lnTo>
                                <a:lnTo>
                                  <a:pt x="179948" y="94642"/>
                                </a:lnTo>
                                <a:lnTo>
                                  <a:pt x="188545" y="94642"/>
                                </a:lnTo>
                                <a:lnTo>
                                  <a:pt x="195354" y="92484"/>
                                </a:lnTo>
                                <a:lnTo>
                                  <a:pt x="200731" y="88179"/>
                                </a:lnTo>
                                <a:lnTo>
                                  <a:pt x="205752" y="84244"/>
                                </a:lnTo>
                                <a:lnTo>
                                  <a:pt x="208287" y="79940"/>
                                </a:lnTo>
                                <a:lnTo>
                                  <a:pt x="176001" y="79940"/>
                                </a:lnTo>
                                <a:lnTo>
                                  <a:pt x="172424" y="78151"/>
                                </a:lnTo>
                                <a:lnTo>
                                  <a:pt x="169908" y="74919"/>
                                </a:lnTo>
                                <a:lnTo>
                                  <a:pt x="167046" y="71700"/>
                                </a:lnTo>
                                <a:lnTo>
                                  <a:pt x="165960" y="65965"/>
                                </a:lnTo>
                                <a:lnTo>
                                  <a:pt x="165960" y="50904"/>
                                </a:lnTo>
                                <a:lnTo>
                                  <a:pt x="167046" y="45884"/>
                                </a:lnTo>
                                <a:lnTo>
                                  <a:pt x="169908" y="42665"/>
                                </a:lnTo>
                                <a:lnTo>
                                  <a:pt x="172424" y="39791"/>
                                </a:lnTo>
                                <a:lnTo>
                                  <a:pt x="176001" y="38002"/>
                                </a:lnTo>
                                <a:lnTo>
                                  <a:pt x="207695" y="38002"/>
                                </a:lnTo>
                                <a:lnTo>
                                  <a:pt x="204679" y="32982"/>
                                </a:lnTo>
                                <a:lnTo>
                                  <a:pt x="199553" y="29312"/>
                                </a:lnTo>
                                <a:lnTo>
                                  <a:pt x="194996" y="25816"/>
                                </a:lnTo>
                                <a:lnTo>
                                  <a:pt x="188545" y="24015"/>
                                </a:lnTo>
                                <a:close/>
                              </a:path>
                              <a:path w="433070" h="95250">
                                <a:moveTo>
                                  <a:pt x="193565" y="67038"/>
                                </a:moveTo>
                                <a:lnTo>
                                  <a:pt x="192850" y="71700"/>
                                </a:lnTo>
                                <a:lnTo>
                                  <a:pt x="191061" y="75277"/>
                                </a:lnTo>
                                <a:lnTo>
                                  <a:pt x="186756" y="78866"/>
                                </a:lnTo>
                                <a:lnTo>
                                  <a:pt x="184253" y="79940"/>
                                </a:lnTo>
                                <a:lnTo>
                                  <a:pt x="208287" y="79940"/>
                                </a:lnTo>
                                <a:lnTo>
                                  <a:pt x="209341" y="78151"/>
                                </a:lnTo>
                                <a:lnTo>
                                  <a:pt x="211129" y="70257"/>
                                </a:lnTo>
                                <a:lnTo>
                                  <a:pt x="193565" y="67038"/>
                                </a:lnTo>
                                <a:close/>
                              </a:path>
                              <a:path w="433070" h="95250">
                                <a:moveTo>
                                  <a:pt x="207695" y="38002"/>
                                </a:moveTo>
                                <a:lnTo>
                                  <a:pt x="183895" y="38002"/>
                                </a:lnTo>
                                <a:lnTo>
                                  <a:pt x="186399" y="39075"/>
                                </a:lnTo>
                                <a:lnTo>
                                  <a:pt x="190704" y="42665"/>
                                </a:lnTo>
                                <a:lnTo>
                                  <a:pt x="192134" y="45169"/>
                                </a:lnTo>
                                <a:lnTo>
                                  <a:pt x="192492" y="48758"/>
                                </a:lnTo>
                                <a:lnTo>
                                  <a:pt x="210056" y="45526"/>
                                </a:lnTo>
                                <a:lnTo>
                                  <a:pt x="207910" y="38360"/>
                                </a:lnTo>
                                <a:lnTo>
                                  <a:pt x="207695" y="38002"/>
                                </a:lnTo>
                                <a:close/>
                              </a:path>
                              <a:path w="433070" h="95250">
                                <a:moveTo>
                                  <a:pt x="277595" y="37644"/>
                                </a:moveTo>
                                <a:lnTo>
                                  <a:pt x="253425" y="37644"/>
                                </a:lnTo>
                                <a:lnTo>
                                  <a:pt x="256656" y="38360"/>
                                </a:lnTo>
                                <a:lnTo>
                                  <a:pt x="258445" y="39791"/>
                                </a:lnTo>
                                <a:lnTo>
                                  <a:pt x="259888" y="41221"/>
                                </a:lnTo>
                                <a:lnTo>
                                  <a:pt x="260961" y="43738"/>
                                </a:lnTo>
                                <a:lnTo>
                                  <a:pt x="260961" y="49116"/>
                                </a:lnTo>
                                <a:lnTo>
                                  <a:pt x="257729" y="50189"/>
                                </a:lnTo>
                                <a:lnTo>
                                  <a:pt x="251994" y="51977"/>
                                </a:lnTo>
                                <a:lnTo>
                                  <a:pt x="243397" y="53408"/>
                                </a:lnTo>
                                <a:lnTo>
                                  <a:pt x="237303" y="54493"/>
                                </a:lnTo>
                                <a:lnTo>
                                  <a:pt x="232641" y="55924"/>
                                </a:lnTo>
                                <a:lnTo>
                                  <a:pt x="229409" y="57713"/>
                                </a:lnTo>
                                <a:lnTo>
                                  <a:pt x="226190" y="59144"/>
                                </a:lnTo>
                                <a:lnTo>
                                  <a:pt x="223674" y="61302"/>
                                </a:lnTo>
                                <a:lnTo>
                                  <a:pt x="221885" y="64521"/>
                                </a:lnTo>
                                <a:lnTo>
                                  <a:pt x="219739" y="67395"/>
                                </a:lnTo>
                                <a:lnTo>
                                  <a:pt x="219103" y="70257"/>
                                </a:lnTo>
                                <a:lnTo>
                                  <a:pt x="219024" y="80297"/>
                                </a:lnTo>
                                <a:lnTo>
                                  <a:pt x="221170" y="84960"/>
                                </a:lnTo>
                                <a:lnTo>
                                  <a:pt x="225117" y="88907"/>
                                </a:lnTo>
                                <a:lnTo>
                                  <a:pt x="229052" y="92484"/>
                                </a:lnTo>
                                <a:lnTo>
                                  <a:pt x="234429" y="94642"/>
                                </a:lnTo>
                                <a:lnTo>
                                  <a:pt x="245185" y="94642"/>
                                </a:lnTo>
                                <a:lnTo>
                                  <a:pt x="249132" y="93915"/>
                                </a:lnTo>
                                <a:lnTo>
                                  <a:pt x="252351" y="92126"/>
                                </a:lnTo>
                                <a:lnTo>
                                  <a:pt x="255941" y="90695"/>
                                </a:lnTo>
                                <a:lnTo>
                                  <a:pt x="259160" y="88549"/>
                                </a:lnTo>
                                <a:lnTo>
                                  <a:pt x="262392" y="85675"/>
                                </a:lnTo>
                                <a:lnTo>
                                  <a:pt x="279330" y="85675"/>
                                </a:lnTo>
                                <a:lnTo>
                                  <a:pt x="278883" y="83887"/>
                                </a:lnTo>
                                <a:lnTo>
                                  <a:pt x="278659" y="82086"/>
                                </a:lnTo>
                                <a:lnTo>
                                  <a:pt x="243754" y="82086"/>
                                </a:lnTo>
                                <a:lnTo>
                                  <a:pt x="241596" y="81013"/>
                                </a:lnTo>
                                <a:lnTo>
                                  <a:pt x="239450" y="79224"/>
                                </a:lnTo>
                                <a:lnTo>
                                  <a:pt x="237661" y="77436"/>
                                </a:lnTo>
                                <a:lnTo>
                                  <a:pt x="236946" y="75277"/>
                                </a:lnTo>
                                <a:lnTo>
                                  <a:pt x="236946" y="70257"/>
                                </a:lnTo>
                                <a:lnTo>
                                  <a:pt x="254868" y="62375"/>
                                </a:lnTo>
                                <a:lnTo>
                                  <a:pt x="258445" y="61302"/>
                                </a:lnTo>
                                <a:lnTo>
                                  <a:pt x="260961" y="60587"/>
                                </a:lnTo>
                                <a:lnTo>
                                  <a:pt x="278346" y="60587"/>
                                </a:lnTo>
                                <a:lnTo>
                                  <a:pt x="278470" y="53408"/>
                                </a:lnTo>
                                <a:lnTo>
                                  <a:pt x="278525" y="42307"/>
                                </a:lnTo>
                                <a:lnTo>
                                  <a:pt x="277595" y="37644"/>
                                </a:lnTo>
                                <a:close/>
                              </a:path>
                              <a:path w="433070" h="95250">
                                <a:moveTo>
                                  <a:pt x="279330" y="85675"/>
                                </a:moveTo>
                                <a:lnTo>
                                  <a:pt x="262392" y="85675"/>
                                </a:lnTo>
                                <a:lnTo>
                                  <a:pt x="262392" y="86033"/>
                                </a:lnTo>
                                <a:lnTo>
                                  <a:pt x="262749" y="86748"/>
                                </a:lnTo>
                                <a:lnTo>
                                  <a:pt x="262749" y="87821"/>
                                </a:lnTo>
                                <a:lnTo>
                                  <a:pt x="263465" y="89980"/>
                                </a:lnTo>
                                <a:lnTo>
                                  <a:pt x="264180" y="91768"/>
                                </a:lnTo>
                                <a:lnTo>
                                  <a:pt x="264538" y="92841"/>
                                </a:lnTo>
                                <a:lnTo>
                                  <a:pt x="282102" y="92841"/>
                                </a:lnTo>
                                <a:lnTo>
                                  <a:pt x="280671" y="89622"/>
                                </a:lnTo>
                                <a:lnTo>
                                  <a:pt x="279598" y="86748"/>
                                </a:lnTo>
                                <a:lnTo>
                                  <a:pt x="279330" y="85675"/>
                                </a:lnTo>
                                <a:close/>
                              </a:path>
                              <a:path w="433070" h="95250">
                                <a:moveTo>
                                  <a:pt x="278346" y="60587"/>
                                </a:moveTo>
                                <a:lnTo>
                                  <a:pt x="260961" y="60587"/>
                                </a:lnTo>
                                <a:lnTo>
                                  <a:pt x="260961" y="68468"/>
                                </a:lnTo>
                                <a:lnTo>
                                  <a:pt x="260603" y="71342"/>
                                </a:lnTo>
                                <a:lnTo>
                                  <a:pt x="249848" y="82086"/>
                                </a:lnTo>
                                <a:lnTo>
                                  <a:pt x="278659" y="82086"/>
                                </a:lnTo>
                                <a:lnTo>
                                  <a:pt x="278525" y="81013"/>
                                </a:lnTo>
                                <a:lnTo>
                                  <a:pt x="278228" y="77436"/>
                                </a:lnTo>
                                <a:lnTo>
                                  <a:pt x="278346" y="60587"/>
                                </a:lnTo>
                                <a:close/>
                              </a:path>
                              <a:path w="433070" h="95250">
                                <a:moveTo>
                                  <a:pt x="258087" y="24015"/>
                                </a:moveTo>
                                <a:lnTo>
                                  <a:pt x="241238" y="24015"/>
                                </a:lnTo>
                                <a:lnTo>
                                  <a:pt x="234787" y="25816"/>
                                </a:lnTo>
                                <a:lnTo>
                                  <a:pt x="230125" y="28677"/>
                                </a:lnTo>
                                <a:lnTo>
                                  <a:pt x="225832" y="31909"/>
                                </a:lnTo>
                                <a:lnTo>
                                  <a:pt x="222601" y="36571"/>
                                </a:lnTo>
                                <a:lnTo>
                                  <a:pt x="220812" y="43380"/>
                                </a:lnTo>
                                <a:lnTo>
                                  <a:pt x="236946" y="46242"/>
                                </a:lnTo>
                                <a:lnTo>
                                  <a:pt x="238019" y="43022"/>
                                </a:lnTo>
                                <a:lnTo>
                                  <a:pt x="239450" y="40864"/>
                                </a:lnTo>
                                <a:lnTo>
                                  <a:pt x="241238" y="39433"/>
                                </a:lnTo>
                                <a:lnTo>
                                  <a:pt x="243039" y="38360"/>
                                </a:lnTo>
                                <a:lnTo>
                                  <a:pt x="245543" y="37644"/>
                                </a:lnTo>
                                <a:lnTo>
                                  <a:pt x="277595" y="37644"/>
                                </a:lnTo>
                                <a:lnTo>
                                  <a:pt x="277452" y="36929"/>
                                </a:lnTo>
                                <a:lnTo>
                                  <a:pt x="274578" y="31194"/>
                                </a:lnTo>
                                <a:lnTo>
                                  <a:pt x="271717" y="28677"/>
                                </a:lnTo>
                                <a:lnTo>
                                  <a:pt x="263823" y="25100"/>
                                </a:lnTo>
                                <a:lnTo>
                                  <a:pt x="258087" y="24015"/>
                                </a:lnTo>
                                <a:close/>
                              </a:path>
                              <a:path w="433070" h="95250">
                                <a:moveTo>
                                  <a:pt x="327987" y="24015"/>
                                </a:moveTo>
                                <a:lnTo>
                                  <a:pt x="312223" y="24015"/>
                                </a:lnTo>
                                <a:lnTo>
                                  <a:pt x="305402" y="26889"/>
                                </a:lnTo>
                                <a:lnTo>
                                  <a:pt x="291785" y="59144"/>
                                </a:lnTo>
                                <a:lnTo>
                                  <a:pt x="292324" y="67009"/>
                                </a:lnTo>
                                <a:lnTo>
                                  <a:pt x="312223" y="94642"/>
                                </a:lnTo>
                                <a:lnTo>
                                  <a:pt x="324052" y="94642"/>
                                </a:lnTo>
                                <a:lnTo>
                                  <a:pt x="341259" y="83171"/>
                                </a:lnTo>
                                <a:lnTo>
                                  <a:pt x="357738" y="83171"/>
                                </a:lnTo>
                                <a:lnTo>
                                  <a:pt x="357738" y="80297"/>
                                </a:lnTo>
                                <a:lnTo>
                                  <a:pt x="320105" y="80297"/>
                                </a:lnTo>
                                <a:lnTo>
                                  <a:pt x="316158" y="78151"/>
                                </a:lnTo>
                                <a:lnTo>
                                  <a:pt x="313296" y="73489"/>
                                </a:lnTo>
                                <a:lnTo>
                                  <a:pt x="311138" y="70257"/>
                                </a:lnTo>
                                <a:lnTo>
                                  <a:pt x="310065" y="64879"/>
                                </a:lnTo>
                                <a:lnTo>
                                  <a:pt x="320820" y="37644"/>
                                </a:lnTo>
                                <a:lnTo>
                                  <a:pt x="357738" y="37644"/>
                                </a:lnTo>
                                <a:lnTo>
                                  <a:pt x="357738" y="33340"/>
                                </a:lnTo>
                                <a:lnTo>
                                  <a:pt x="339816" y="33340"/>
                                </a:lnTo>
                                <a:lnTo>
                                  <a:pt x="334438" y="27246"/>
                                </a:lnTo>
                                <a:lnTo>
                                  <a:pt x="327987" y="24015"/>
                                </a:lnTo>
                                <a:close/>
                              </a:path>
                              <a:path w="433070" h="95250">
                                <a:moveTo>
                                  <a:pt x="357738" y="83171"/>
                                </a:moveTo>
                                <a:lnTo>
                                  <a:pt x="341259" y="83171"/>
                                </a:lnTo>
                                <a:lnTo>
                                  <a:pt x="341259" y="92841"/>
                                </a:lnTo>
                                <a:lnTo>
                                  <a:pt x="357738" y="92841"/>
                                </a:lnTo>
                                <a:lnTo>
                                  <a:pt x="357738" y="83171"/>
                                </a:lnTo>
                                <a:close/>
                              </a:path>
                              <a:path w="433070" h="95250">
                                <a:moveTo>
                                  <a:pt x="357738" y="37644"/>
                                </a:moveTo>
                                <a:lnTo>
                                  <a:pt x="329430" y="37644"/>
                                </a:lnTo>
                                <a:lnTo>
                                  <a:pt x="333007" y="39433"/>
                                </a:lnTo>
                                <a:lnTo>
                                  <a:pt x="335881" y="42665"/>
                                </a:lnTo>
                                <a:lnTo>
                                  <a:pt x="338385" y="46242"/>
                                </a:lnTo>
                                <a:lnTo>
                                  <a:pt x="339720" y="51262"/>
                                </a:lnTo>
                                <a:lnTo>
                                  <a:pt x="339816" y="66322"/>
                                </a:lnTo>
                                <a:lnTo>
                                  <a:pt x="338385" y="71700"/>
                                </a:lnTo>
                                <a:lnTo>
                                  <a:pt x="335523" y="75277"/>
                                </a:lnTo>
                                <a:lnTo>
                                  <a:pt x="332649" y="78509"/>
                                </a:lnTo>
                                <a:lnTo>
                                  <a:pt x="329430" y="80297"/>
                                </a:lnTo>
                                <a:lnTo>
                                  <a:pt x="357738" y="80297"/>
                                </a:lnTo>
                                <a:lnTo>
                                  <a:pt x="357738" y="37644"/>
                                </a:lnTo>
                                <a:close/>
                              </a:path>
                              <a:path w="433070" h="95250">
                                <a:moveTo>
                                  <a:pt x="357738" y="0"/>
                                </a:moveTo>
                                <a:lnTo>
                                  <a:pt x="339816" y="0"/>
                                </a:lnTo>
                                <a:lnTo>
                                  <a:pt x="339816" y="33340"/>
                                </a:lnTo>
                                <a:lnTo>
                                  <a:pt x="357738" y="33340"/>
                                </a:lnTo>
                                <a:lnTo>
                                  <a:pt x="357738" y="0"/>
                                </a:lnTo>
                                <a:close/>
                              </a:path>
                              <a:path w="433070" h="95250">
                                <a:moveTo>
                                  <a:pt x="401118" y="24015"/>
                                </a:moveTo>
                                <a:lnTo>
                                  <a:pt x="392151" y="24015"/>
                                </a:lnTo>
                                <a:lnTo>
                                  <a:pt x="384627" y="27246"/>
                                </a:lnTo>
                                <a:lnTo>
                                  <a:pt x="369936" y="59871"/>
                                </a:lnTo>
                                <a:lnTo>
                                  <a:pt x="370055" y="69542"/>
                                </a:lnTo>
                                <a:lnTo>
                                  <a:pt x="402907" y="94642"/>
                                </a:lnTo>
                                <a:lnTo>
                                  <a:pt x="410073" y="94642"/>
                                </a:lnTo>
                                <a:lnTo>
                                  <a:pt x="416166" y="92841"/>
                                </a:lnTo>
                                <a:lnTo>
                                  <a:pt x="421186" y="89264"/>
                                </a:lnTo>
                                <a:lnTo>
                                  <a:pt x="426206" y="86033"/>
                                </a:lnTo>
                                <a:lnTo>
                                  <a:pt x="429796" y="81013"/>
                                </a:lnTo>
                                <a:lnTo>
                                  <a:pt x="398972" y="81013"/>
                                </a:lnTo>
                                <a:lnTo>
                                  <a:pt x="395383" y="79582"/>
                                </a:lnTo>
                                <a:lnTo>
                                  <a:pt x="392509" y="76708"/>
                                </a:lnTo>
                                <a:lnTo>
                                  <a:pt x="390005" y="73846"/>
                                </a:lnTo>
                                <a:lnTo>
                                  <a:pt x="388574" y="69542"/>
                                </a:lnTo>
                                <a:lnTo>
                                  <a:pt x="388216" y="64521"/>
                                </a:lnTo>
                                <a:lnTo>
                                  <a:pt x="433015" y="64521"/>
                                </a:lnTo>
                                <a:lnTo>
                                  <a:pt x="432685" y="54923"/>
                                </a:lnTo>
                                <a:lnTo>
                                  <a:pt x="432411" y="53408"/>
                                </a:lnTo>
                                <a:lnTo>
                                  <a:pt x="388574" y="53408"/>
                                </a:lnTo>
                                <a:lnTo>
                                  <a:pt x="388574" y="48758"/>
                                </a:lnTo>
                                <a:lnTo>
                                  <a:pt x="390005" y="44811"/>
                                </a:lnTo>
                                <a:lnTo>
                                  <a:pt x="395025" y="39075"/>
                                </a:lnTo>
                                <a:lnTo>
                                  <a:pt x="398244" y="37644"/>
                                </a:lnTo>
                                <a:lnTo>
                                  <a:pt x="427198" y="37644"/>
                                </a:lnTo>
                                <a:lnTo>
                                  <a:pt x="424776" y="34055"/>
                                </a:lnTo>
                                <a:lnTo>
                                  <a:pt x="420071" y="29614"/>
                                </a:lnTo>
                                <a:lnTo>
                                  <a:pt x="414561" y="26482"/>
                                </a:lnTo>
                                <a:lnTo>
                                  <a:pt x="408244" y="24626"/>
                                </a:lnTo>
                                <a:lnTo>
                                  <a:pt x="401118" y="24015"/>
                                </a:lnTo>
                                <a:close/>
                              </a:path>
                              <a:path w="433070" h="95250">
                                <a:moveTo>
                                  <a:pt x="414378" y="71700"/>
                                </a:moveTo>
                                <a:lnTo>
                                  <a:pt x="405781" y="81013"/>
                                </a:lnTo>
                                <a:lnTo>
                                  <a:pt x="429796" y="81013"/>
                                </a:lnTo>
                                <a:lnTo>
                                  <a:pt x="431942" y="74562"/>
                                </a:lnTo>
                                <a:lnTo>
                                  <a:pt x="414378" y="71700"/>
                                </a:lnTo>
                                <a:close/>
                              </a:path>
                              <a:path w="433070" h="95250">
                                <a:moveTo>
                                  <a:pt x="427198" y="37644"/>
                                </a:moveTo>
                                <a:lnTo>
                                  <a:pt x="405781" y="37644"/>
                                </a:lnTo>
                                <a:lnTo>
                                  <a:pt x="408642" y="39075"/>
                                </a:lnTo>
                                <a:lnTo>
                                  <a:pt x="414020" y="44453"/>
                                </a:lnTo>
                                <a:lnTo>
                                  <a:pt x="415093" y="48400"/>
                                </a:lnTo>
                                <a:lnTo>
                                  <a:pt x="415451" y="53408"/>
                                </a:lnTo>
                                <a:lnTo>
                                  <a:pt x="432411" y="53408"/>
                                </a:lnTo>
                                <a:lnTo>
                                  <a:pt x="431180" y="46601"/>
                                </a:lnTo>
                                <a:lnTo>
                                  <a:pt x="428533" y="39622"/>
                                </a:lnTo>
                                <a:lnTo>
                                  <a:pt x="427198" y="37644"/>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905293" y="780355"/>
                            <a:ext cx="535305" cy="345440"/>
                          </a:xfrm>
                          <a:custGeom>
                            <a:avLst/>
                            <a:gdLst/>
                            <a:ahLst/>
                            <a:cxnLst/>
                            <a:rect l="l" t="t" r="r" b="b"/>
                            <a:pathLst>
                              <a:path w="535305" h="345440">
                                <a:moveTo>
                                  <a:pt x="534824" y="0"/>
                                </a:moveTo>
                                <a:lnTo>
                                  <a:pt x="0" y="0"/>
                                </a:lnTo>
                                <a:lnTo>
                                  <a:pt x="0" y="345193"/>
                                </a:lnTo>
                                <a:lnTo>
                                  <a:pt x="534824" y="345193"/>
                                </a:lnTo>
                                <a:lnTo>
                                  <a:pt x="534824" y="0"/>
                                </a:lnTo>
                                <a:close/>
                              </a:path>
                            </a:pathLst>
                          </a:custGeom>
                          <a:solidFill>
                            <a:srgbClr val="EAEAEA"/>
                          </a:solidFill>
                        </wps:spPr>
                        <wps:bodyPr wrap="square" lIns="0" tIns="0" rIns="0" bIns="0" rtlCol="0">
                          <a:prstTxWarp prst="textNoShape">
                            <a:avLst/>
                          </a:prstTxWarp>
                          <a:noAutofit/>
                        </wps:bodyPr>
                      </wps:wsp>
                      <wps:wsp>
                        <wps:cNvPr id="203" name="Graphic 203"/>
                        <wps:cNvSpPr/>
                        <wps:spPr>
                          <a:xfrm>
                            <a:off x="1905293" y="780355"/>
                            <a:ext cx="535305" cy="345440"/>
                          </a:xfrm>
                          <a:custGeom>
                            <a:avLst/>
                            <a:gdLst/>
                            <a:ahLst/>
                            <a:cxnLst/>
                            <a:rect l="l" t="t" r="r" b="b"/>
                            <a:pathLst>
                              <a:path w="535305" h="345440">
                                <a:moveTo>
                                  <a:pt x="0" y="345193"/>
                                </a:moveTo>
                                <a:lnTo>
                                  <a:pt x="534824" y="345193"/>
                                </a:lnTo>
                                <a:lnTo>
                                  <a:pt x="534824"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wps:wsp>
                        <wps:cNvPr id="204" name="Graphic 204"/>
                        <wps:cNvSpPr/>
                        <wps:spPr>
                          <a:xfrm>
                            <a:off x="1947586" y="898639"/>
                            <a:ext cx="457834" cy="120650"/>
                          </a:xfrm>
                          <a:custGeom>
                            <a:avLst/>
                            <a:gdLst/>
                            <a:ahLst/>
                            <a:cxnLst/>
                            <a:rect l="l" t="t" r="r" b="b"/>
                            <a:pathLst>
                              <a:path w="457834" h="120650">
                                <a:moveTo>
                                  <a:pt x="63806" y="0"/>
                                </a:moveTo>
                                <a:lnTo>
                                  <a:pt x="0" y="0"/>
                                </a:lnTo>
                                <a:lnTo>
                                  <a:pt x="0" y="93199"/>
                                </a:lnTo>
                                <a:lnTo>
                                  <a:pt x="18649" y="93199"/>
                                </a:lnTo>
                                <a:lnTo>
                                  <a:pt x="18649" y="53766"/>
                                </a:lnTo>
                                <a:lnTo>
                                  <a:pt x="57713" y="53766"/>
                                </a:lnTo>
                                <a:lnTo>
                                  <a:pt x="57713" y="37990"/>
                                </a:lnTo>
                                <a:lnTo>
                                  <a:pt x="18649" y="37990"/>
                                </a:lnTo>
                                <a:lnTo>
                                  <a:pt x="18649" y="15775"/>
                                </a:lnTo>
                                <a:lnTo>
                                  <a:pt x="63806" y="15775"/>
                                </a:lnTo>
                                <a:lnTo>
                                  <a:pt x="63806" y="0"/>
                                </a:lnTo>
                                <a:close/>
                              </a:path>
                              <a:path w="457834" h="120650">
                                <a:moveTo>
                                  <a:pt x="133085" y="37990"/>
                                </a:moveTo>
                                <a:lnTo>
                                  <a:pt x="108975" y="37990"/>
                                </a:lnTo>
                                <a:lnTo>
                                  <a:pt x="112207" y="38705"/>
                                </a:lnTo>
                                <a:lnTo>
                                  <a:pt x="113637" y="40148"/>
                                </a:lnTo>
                                <a:lnTo>
                                  <a:pt x="115426" y="41579"/>
                                </a:lnTo>
                                <a:lnTo>
                                  <a:pt x="116141" y="44083"/>
                                </a:lnTo>
                                <a:lnTo>
                                  <a:pt x="116141" y="49103"/>
                                </a:lnTo>
                                <a:lnTo>
                                  <a:pt x="112922" y="50546"/>
                                </a:lnTo>
                                <a:lnTo>
                                  <a:pt x="107186" y="51977"/>
                                </a:lnTo>
                                <a:lnTo>
                                  <a:pt x="98935" y="53408"/>
                                </a:lnTo>
                                <a:lnTo>
                                  <a:pt x="92841" y="54839"/>
                                </a:lnTo>
                                <a:lnTo>
                                  <a:pt x="88179" y="56282"/>
                                </a:lnTo>
                                <a:lnTo>
                                  <a:pt x="84960" y="57713"/>
                                </a:lnTo>
                                <a:lnTo>
                                  <a:pt x="81370" y="59144"/>
                                </a:lnTo>
                                <a:lnTo>
                                  <a:pt x="78866" y="61647"/>
                                </a:lnTo>
                                <a:lnTo>
                                  <a:pt x="77078" y="64521"/>
                                </a:lnTo>
                                <a:lnTo>
                                  <a:pt x="75277" y="67741"/>
                                </a:lnTo>
                                <a:lnTo>
                                  <a:pt x="74562" y="70972"/>
                                </a:lnTo>
                                <a:lnTo>
                                  <a:pt x="74562" y="80655"/>
                                </a:lnTo>
                                <a:lnTo>
                                  <a:pt x="76350" y="85305"/>
                                </a:lnTo>
                                <a:lnTo>
                                  <a:pt x="84602" y="92841"/>
                                </a:lnTo>
                                <a:lnTo>
                                  <a:pt x="89980" y="94630"/>
                                </a:lnTo>
                                <a:lnTo>
                                  <a:pt x="100736" y="94630"/>
                                </a:lnTo>
                                <a:lnTo>
                                  <a:pt x="104313" y="93915"/>
                                </a:lnTo>
                                <a:lnTo>
                                  <a:pt x="111491" y="91041"/>
                                </a:lnTo>
                                <a:lnTo>
                                  <a:pt x="114711" y="88894"/>
                                </a:lnTo>
                                <a:lnTo>
                                  <a:pt x="117584" y="85675"/>
                                </a:lnTo>
                                <a:lnTo>
                                  <a:pt x="134787" y="85675"/>
                                </a:lnTo>
                                <a:lnTo>
                                  <a:pt x="134421" y="84232"/>
                                </a:lnTo>
                                <a:lnTo>
                                  <a:pt x="134153" y="82086"/>
                                </a:lnTo>
                                <a:lnTo>
                                  <a:pt x="99292" y="82086"/>
                                </a:lnTo>
                                <a:lnTo>
                                  <a:pt x="96788" y="81370"/>
                                </a:lnTo>
                                <a:lnTo>
                                  <a:pt x="95000" y="79582"/>
                                </a:lnTo>
                                <a:lnTo>
                                  <a:pt x="93199" y="77423"/>
                                </a:lnTo>
                                <a:lnTo>
                                  <a:pt x="92126" y="75277"/>
                                </a:lnTo>
                                <a:lnTo>
                                  <a:pt x="92126" y="70257"/>
                                </a:lnTo>
                                <a:lnTo>
                                  <a:pt x="113995" y="61647"/>
                                </a:lnTo>
                                <a:lnTo>
                                  <a:pt x="116141" y="60932"/>
                                </a:lnTo>
                                <a:lnTo>
                                  <a:pt x="133706" y="60932"/>
                                </a:lnTo>
                                <a:lnTo>
                                  <a:pt x="133706" y="42652"/>
                                </a:lnTo>
                                <a:lnTo>
                                  <a:pt x="133085" y="37990"/>
                                </a:lnTo>
                                <a:close/>
                              </a:path>
                              <a:path w="457834" h="120650">
                                <a:moveTo>
                                  <a:pt x="134787" y="85675"/>
                                </a:moveTo>
                                <a:lnTo>
                                  <a:pt x="117584" y="85675"/>
                                </a:lnTo>
                                <a:lnTo>
                                  <a:pt x="117942" y="86033"/>
                                </a:lnTo>
                                <a:lnTo>
                                  <a:pt x="118061" y="87106"/>
                                </a:lnTo>
                                <a:lnTo>
                                  <a:pt x="118300" y="87821"/>
                                </a:lnTo>
                                <a:lnTo>
                                  <a:pt x="119015" y="90325"/>
                                </a:lnTo>
                                <a:lnTo>
                                  <a:pt x="119731" y="92126"/>
                                </a:lnTo>
                                <a:lnTo>
                                  <a:pt x="120088" y="93199"/>
                                </a:lnTo>
                                <a:lnTo>
                                  <a:pt x="137653" y="93199"/>
                                </a:lnTo>
                                <a:lnTo>
                                  <a:pt x="136222" y="89967"/>
                                </a:lnTo>
                                <a:lnTo>
                                  <a:pt x="135149" y="87106"/>
                                </a:lnTo>
                                <a:lnTo>
                                  <a:pt x="134787" y="85675"/>
                                </a:lnTo>
                                <a:close/>
                              </a:path>
                              <a:path w="457834" h="120650">
                                <a:moveTo>
                                  <a:pt x="133706" y="60932"/>
                                </a:moveTo>
                                <a:lnTo>
                                  <a:pt x="116141" y="60932"/>
                                </a:lnTo>
                                <a:lnTo>
                                  <a:pt x="116141" y="71688"/>
                                </a:lnTo>
                                <a:lnTo>
                                  <a:pt x="115426" y="73119"/>
                                </a:lnTo>
                                <a:lnTo>
                                  <a:pt x="115068" y="75277"/>
                                </a:lnTo>
                                <a:lnTo>
                                  <a:pt x="113637" y="77423"/>
                                </a:lnTo>
                                <a:lnTo>
                                  <a:pt x="108260" y="81013"/>
                                </a:lnTo>
                                <a:lnTo>
                                  <a:pt x="105386" y="82086"/>
                                </a:lnTo>
                                <a:lnTo>
                                  <a:pt x="134153" y="82086"/>
                                </a:lnTo>
                                <a:lnTo>
                                  <a:pt x="134034" y="81013"/>
                                </a:lnTo>
                                <a:lnTo>
                                  <a:pt x="133735" y="77423"/>
                                </a:lnTo>
                                <a:lnTo>
                                  <a:pt x="133706" y="60932"/>
                                </a:lnTo>
                                <a:close/>
                              </a:path>
                              <a:path w="457834" h="120650">
                                <a:moveTo>
                                  <a:pt x="113280" y="24373"/>
                                </a:moveTo>
                                <a:lnTo>
                                  <a:pt x="96788" y="24373"/>
                                </a:lnTo>
                                <a:lnTo>
                                  <a:pt x="89980" y="25803"/>
                                </a:lnTo>
                                <a:lnTo>
                                  <a:pt x="81370" y="32254"/>
                                </a:lnTo>
                                <a:lnTo>
                                  <a:pt x="78151" y="36917"/>
                                </a:lnTo>
                                <a:lnTo>
                                  <a:pt x="76350" y="43368"/>
                                </a:lnTo>
                                <a:lnTo>
                                  <a:pt x="92484" y="46242"/>
                                </a:lnTo>
                                <a:lnTo>
                                  <a:pt x="93557" y="43368"/>
                                </a:lnTo>
                                <a:lnTo>
                                  <a:pt x="95000" y="40864"/>
                                </a:lnTo>
                                <a:lnTo>
                                  <a:pt x="98577" y="38705"/>
                                </a:lnTo>
                                <a:lnTo>
                                  <a:pt x="101093" y="37990"/>
                                </a:lnTo>
                                <a:lnTo>
                                  <a:pt x="133085" y="37990"/>
                                </a:lnTo>
                                <a:lnTo>
                                  <a:pt x="132990" y="37274"/>
                                </a:lnTo>
                                <a:lnTo>
                                  <a:pt x="131559" y="34413"/>
                                </a:lnTo>
                                <a:lnTo>
                                  <a:pt x="129771" y="31539"/>
                                </a:lnTo>
                                <a:lnTo>
                                  <a:pt x="127255" y="29035"/>
                                </a:lnTo>
                                <a:lnTo>
                                  <a:pt x="123320" y="27234"/>
                                </a:lnTo>
                                <a:lnTo>
                                  <a:pt x="119373" y="25088"/>
                                </a:lnTo>
                                <a:lnTo>
                                  <a:pt x="113280" y="24373"/>
                                </a:lnTo>
                                <a:close/>
                              </a:path>
                              <a:path w="457834" h="120650">
                                <a:moveTo>
                                  <a:pt x="188200" y="24373"/>
                                </a:moveTo>
                                <a:lnTo>
                                  <a:pt x="179948" y="24373"/>
                                </a:lnTo>
                                <a:lnTo>
                                  <a:pt x="172827" y="24921"/>
                                </a:lnTo>
                                <a:lnTo>
                                  <a:pt x="147335" y="59501"/>
                                </a:lnTo>
                                <a:lnTo>
                                  <a:pt x="147882" y="67383"/>
                                </a:lnTo>
                                <a:lnTo>
                                  <a:pt x="179948" y="94630"/>
                                </a:lnTo>
                                <a:lnTo>
                                  <a:pt x="188557" y="94630"/>
                                </a:lnTo>
                                <a:lnTo>
                                  <a:pt x="195366" y="92484"/>
                                </a:lnTo>
                                <a:lnTo>
                                  <a:pt x="200386" y="88537"/>
                                </a:lnTo>
                                <a:lnTo>
                                  <a:pt x="205764" y="84590"/>
                                </a:lnTo>
                                <a:lnTo>
                                  <a:pt x="208284" y="80297"/>
                                </a:lnTo>
                                <a:lnTo>
                                  <a:pt x="176013" y="80297"/>
                                </a:lnTo>
                                <a:lnTo>
                                  <a:pt x="172424" y="78496"/>
                                </a:lnTo>
                                <a:lnTo>
                                  <a:pt x="169920" y="75277"/>
                                </a:lnTo>
                                <a:lnTo>
                                  <a:pt x="167046" y="72045"/>
                                </a:lnTo>
                                <a:lnTo>
                                  <a:pt x="165615" y="66310"/>
                                </a:lnTo>
                                <a:lnTo>
                                  <a:pt x="165615" y="51262"/>
                                </a:lnTo>
                                <a:lnTo>
                                  <a:pt x="167046" y="45884"/>
                                </a:lnTo>
                                <a:lnTo>
                                  <a:pt x="169920" y="43010"/>
                                </a:lnTo>
                                <a:lnTo>
                                  <a:pt x="172424" y="39791"/>
                                </a:lnTo>
                                <a:lnTo>
                                  <a:pt x="176013" y="38348"/>
                                </a:lnTo>
                                <a:lnTo>
                                  <a:pt x="207910" y="38348"/>
                                </a:lnTo>
                                <a:lnTo>
                                  <a:pt x="204691" y="32970"/>
                                </a:lnTo>
                                <a:lnTo>
                                  <a:pt x="199671" y="29750"/>
                                </a:lnTo>
                                <a:lnTo>
                                  <a:pt x="195008" y="26161"/>
                                </a:lnTo>
                                <a:lnTo>
                                  <a:pt x="188200" y="24373"/>
                                </a:lnTo>
                                <a:close/>
                              </a:path>
                              <a:path w="457834" h="120650">
                                <a:moveTo>
                                  <a:pt x="193577" y="67383"/>
                                </a:moveTo>
                                <a:lnTo>
                                  <a:pt x="183895" y="80297"/>
                                </a:lnTo>
                                <a:lnTo>
                                  <a:pt x="208284" y="80297"/>
                                </a:lnTo>
                                <a:lnTo>
                                  <a:pt x="209341" y="78496"/>
                                </a:lnTo>
                                <a:lnTo>
                                  <a:pt x="211142" y="70257"/>
                                </a:lnTo>
                                <a:lnTo>
                                  <a:pt x="193577" y="67383"/>
                                </a:lnTo>
                                <a:close/>
                              </a:path>
                              <a:path w="457834" h="120650">
                                <a:moveTo>
                                  <a:pt x="207910" y="38348"/>
                                </a:moveTo>
                                <a:lnTo>
                                  <a:pt x="183537" y="38348"/>
                                </a:lnTo>
                                <a:lnTo>
                                  <a:pt x="186399" y="39075"/>
                                </a:lnTo>
                                <a:lnTo>
                                  <a:pt x="190704" y="42652"/>
                                </a:lnTo>
                                <a:lnTo>
                                  <a:pt x="191777" y="45526"/>
                                </a:lnTo>
                                <a:lnTo>
                                  <a:pt x="192492" y="48746"/>
                                </a:lnTo>
                                <a:lnTo>
                                  <a:pt x="210056" y="45884"/>
                                </a:lnTo>
                                <a:lnTo>
                                  <a:pt x="207910" y="38348"/>
                                </a:lnTo>
                                <a:close/>
                              </a:path>
                              <a:path w="457834" h="120650">
                                <a:moveTo>
                                  <a:pt x="242323" y="40148"/>
                                </a:moveTo>
                                <a:lnTo>
                                  <a:pt x="224401" y="40148"/>
                                </a:lnTo>
                                <a:lnTo>
                                  <a:pt x="224491" y="76708"/>
                                </a:lnTo>
                                <a:lnTo>
                                  <a:pt x="224759" y="79940"/>
                                </a:lnTo>
                                <a:lnTo>
                                  <a:pt x="225117" y="82086"/>
                                </a:lnTo>
                                <a:lnTo>
                                  <a:pt x="225475" y="84947"/>
                                </a:lnTo>
                                <a:lnTo>
                                  <a:pt x="226190" y="87106"/>
                                </a:lnTo>
                                <a:lnTo>
                                  <a:pt x="227621" y="88894"/>
                                </a:lnTo>
                                <a:lnTo>
                                  <a:pt x="228706" y="90683"/>
                                </a:lnTo>
                                <a:lnTo>
                                  <a:pt x="230495" y="92126"/>
                                </a:lnTo>
                                <a:lnTo>
                                  <a:pt x="233356" y="93199"/>
                                </a:lnTo>
                                <a:lnTo>
                                  <a:pt x="235873" y="94272"/>
                                </a:lnTo>
                                <a:lnTo>
                                  <a:pt x="238734" y="94630"/>
                                </a:lnTo>
                                <a:lnTo>
                                  <a:pt x="246986" y="94630"/>
                                </a:lnTo>
                                <a:lnTo>
                                  <a:pt x="252006" y="93915"/>
                                </a:lnTo>
                                <a:lnTo>
                                  <a:pt x="255941" y="92126"/>
                                </a:lnTo>
                                <a:lnTo>
                                  <a:pt x="254694" y="79940"/>
                                </a:lnTo>
                                <a:lnTo>
                                  <a:pt x="246271" y="79940"/>
                                </a:lnTo>
                                <a:lnTo>
                                  <a:pt x="245197" y="79582"/>
                                </a:lnTo>
                                <a:lnTo>
                                  <a:pt x="244112" y="78854"/>
                                </a:lnTo>
                                <a:lnTo>
                                  <a:pt x="243397" y="78496"/>
                                </a:lnTo>
                                <a:lnTo>
                                  <a:pt x="243039" y="77781"/>
                                </a:lnTo>
                                <a:lnTo>
                                  <a:pt x="242681" y="76708"/>
                                </a:lnTo>
                                <a:lnTo>
                                  <a:pt x="242323" y="75992"/>
                                </a:lnTo>
                                <a:lnTo>
                                  <a:pt x="242323" y="40148"/>
                                </a:lnTo>
                                <a:close/>
                              </a:path>
                              <a:path w="457834" h="120650">
                                <a:moveTo>
                                  <a:pt x="254510" y="78139"/>
                                </a:moveTo>
                                <a:lnTo>
                                  <a:pt x="251291" y="79212"/>
                                </a:lnTo>
                                <a:lnTo>
                                  <a:pt x="248774" y="79940"/>
                                </a:lnTo>
                                <a:lnTo>
                                  <a:pt x="254694" y="79940"/>
                                </a:lnTo>
                                <a:lnTo>
                                  <a:pt x="254510" y="78139"/>
                                </a:lnTo>
                                <a:close/>
                              </a:path>
                              <a:path w="457834" h="120650">
                                <a:moveTo>
                                  <a:pt x="254510" y="25803"/>
                                </a:moveTo>
                                <a:lnTo>
                                  <a:pt x="216150" y="25803"/>
                                </a:lnTo>
                                <a:lnTo>
                                  <a:pt x="216150" y="40148"/>
                                </a:lnTo>
                                <a:lnTo>
                                  <a:pt x="254510" y="40148"/>
                                </a:lnTo>
                                <a:lnTo>
                                  <a:pt x="254510" y="25803"/>
                                </a:lnTo>
                                <a:close/>
                              </a:path>
                              <a:path w="457834" h="120650">
                                <a:moveTo>
                                  <a:pt x="242323" y="2146"/>
                                </a:moveTo>
                                <a:lnTo>
                                  <a:pt x="224401" y="12544"/>
                                </a:lnTo>
                                <a:lnTo>
                                  <a:pt x="224401" y="25803"/>
                                </a:lnTo>
                                <a:lnTo>
                                  <a:pt x="242323" y="25803"/>
                                </a:lnTo>
                                <a:lnTo>
                                  <a:pt x="242323" y="2146"/>
                                </a:lnTo>
                                <a:close/>
                              </a:path>
                              <a:path w="457834" h="120650">
                                <a:moveTo>
                                  <a:pt x="297533" y="24373"/>
                                </a:moveTo>
                                <a:lnTo>
                                  <a:pt x="290712" y="24373"/>
                                </a:lnTo>
                                <a:lnTo>
                                  <a:pt x="284976" y="25803"/>
                                </a:lnTo>
                                <a:lnTo>
                                  <a:pt x="262762" y="52693"/>
                                </a:lnTo>
                                <a:lnTo>
                                  <a:pt x="262815" y="66549"/>
                                </a:lnTo>
                                <a:lnTo>
                                  <a:pt x="264193" y="72761"/>
                                </a:lnTo>
                                <a:lnTo>
                                  <a:pt x="269928" y="83517"/>
                                </a:lnTo>
                                <a:lnTo>
                                  <a:pt x="274233" y="87821"/>
                                </a:lnTo>
                                <a:lnTo>
                                  <a:pt x="279956" y="90325"/>
                                </a:lnTo>
                                <a:lnTo>
                                  <a:pt x="285692" y="93199"/>
                                </a:lnTo>
                                <a:lnTo>
                                  <a:pt x="291427" y="94630"/>
                                </a:lnTo>
                                <a:lnTo>
                                  <a:pt x="297533" y="94630"/>
                                </a:lnTo>
                                <a:lnTo>
                                  <a:pt x="325801" y="80297"/>
                                </a:lnTo>
                                <a:lnTo>
                                  <a:pt x="292870" y="80297"/>
                                </a:lnTo>
                                <a:lnTo>
                                  <a:pt x="288923" y="78496"/>
                                </a:lnTo>
                                <a:lnTo>
                                  <a:pt x="282472" y="71330"/>
                                </a:lnTo>
                                <a:lnTo>
                                  <a:pt x="281110" y="66549"/>
                                </a:lnTo>
                                <a:lnTo>
                                  <a:pt x="281042" y="52693"/>
                                </a:lnTo>
                                <a:lnTo>
                                  <a:pt x="282472" y="47672"/>
                                </a:lnTo>
                                <a:lnTo>
                                  <a:pt x="288923" y="40506"/>
                                </a:lnTo>
                                <a:lnTo>
                                  <a:pt x="292870" y="38705"/>
                                </a:lnTo>
                                <a:lnTo>
                                  <a:pt x="326279" y="38705"/>
                                </a:lnTo>
                                <a:lnTo>
                                  <a:pt x="322621" y="34055"/>
                                </a:lnTo>
                                <a:lnTo>
                                  <a:pt x="317390" y="29821"/>
                                </a:lnTo>
                                <a:lnTo>
                                  <a:pt x="311418" y="26795"/>
                                </a:lnTo>
                                <a:lnTo>
                                  <a:pt x="304776" y="24978"/>
                                </a:lnTo>
                                <a:lnTo>
                                  <a:pt x="297533" y="24373"/>
                                </a:lnTo>
                                <a:close/>
                              </a:path>
                              <a:path w="457834" h="120650">
                                <a:moveTo>
                                  <a:pt x="326279" y="38705"/>
                                </a:moveTo>
                                <a:lnTo>
                                  <a:pt x="302183" y="38705"/>
                                </a:lnTo>
                                <a:lnTo>
                                  <a:pt x="306130" y="40506"/>
                                </a:lnTo>
                                <a:lnTo>
                                  <a:pt x="309362" y="44083"/>
                                </a:lnTo>
                                <a:lnTo>
                                  <a:pt x="312223" y="47672"/>
                                </a:lnTo>
                                <a:lnTo>
                                  <a:pt x="314012" y="52693"/>
                                </a:lnTo>
                                <a:lnTo>
                                  <a:pt x="313893" y="66310"/>
                                </a:lnTo>
                                <a:lnTo>
                                  <a:pt x="312223" y="71330"/>
                                </a:lnTo>
                                <a:lnTo>
                                  <a:pt x="309362" y="74919"/>
                                </a:lnTo>
                                <a:lnTo>
                                  <a:pt x="306130" y="78496"/>
                                </a:lnTo>
                                <a:lnTo>
                                  <a:pt x="302183" y="80297"/>
                                </a:lnTo>
                                <a:lnTo>
                                  <a:pt x="325801" y="80297"/>
                                </a:lnTo>
                                <a:lnTo>
                                  <a:pt x="326703" y="79203"/>
                                </a:lnTo>
                                <a:lnTo>
                                  <a:pt x="329831" y="73213"/>
                                </a:lnTo>
                                <a:lnTo>
                                  <a:pt x="331682" y="66549"/>
                                </a:lnTo>
                                <a:lnTo>
                                  <a:pt x="332262" y="59501"/>
                                </a:lnTo>
                                <a:lnTo>
                                  <a:pt x="332231" y="58428"/>
                                </a:lnTo>
                                <a:lnTo>
                                  <a:pt x="331688" y="51945"/>
                                </a:lnTo>
                                <a:lnTo>
                                  <a:pt x="329875" y="45387"/>
                                </a:lnTo>
                                <a:lnTo>
                                  <a:pt x="326854" y="39436"/>
                                </a:lnTo>
                                <a:lnTo>
                                  <a:pt x="326279" y="38705"/>
                                </a:lnTo>
                                <a:close/>
                              </a:path>
                              <a:path w="457834" h="120650">
                                <a:moveTo>
                                  <a:pt x="392521" y="105386"/>
                                </a:moveTo>
                                <a:lnTo>
                                  <a:pt x="394309" y="119361"/>
                                </a:lnTo>
                                <a:lnTo>
                                  <a:pt x="397541" y="120076"/>
                                </a:lnTo>
                                <a:lnTo>
                                  <a:pt x="400760" y="120446"/>
                                </a:lnTo>
                                <a:lnTo>
                                  <a:pt x="407569" y="120446"/>
                                </a:lnTo>
                                <a:lnTo>
                                  <a:pt x="410801" y="120076"/>
                                </a:lnTo>
                                <a:lnTo>
                                  <a:pt x="413305" y="119361"/>
                                </a:lnTo>
                                <a:lnTo>
                                  <a:pt x="416179" y="118645"/>
                                </a:lnTo>
                                <a:lnTo>
                                  <a:pt x="428007" y="106459"/>
                                </a:lnTo>
                                <a:lnTo>
                                  <a:pt x="397899" y="106459"/>
                                </a:lnTo>
                                <a:lnTo>
                                  <a:pt x="395383" y="106101"/>
                                </a:lnTo>
                                <a:lnTo>
                                  <a:pt x="392521" y="105386"/>
                                </a:lnTo>
                                <a:close/>
                              </a:path>
                              <a:path w="457834" h="120650">
                                <a:moveTo>
                                  <a:pt x="407211" y="25803"/>
                                </a:moveTo>
                                <a:lnTo>
                                  <a:pt x="388216" y="25803"/>
                                </a:lnTo>
                                <a:lnTo>
                                  <a:pt x="388898" y="27584"/>
                                </a:lnTo>
                                <a:lnTo>
                                  <a:pt x="389043" y="27962"/>
                                </a:lnTo>
                                <a:lnTo>
                                  <a:pt x="414032" y="93199"/>
                                </a:lnTo>
                                <a:lnTo>
                                  <a:pt x="412947" y="97146"/>
                                </a:lnTo>
                                <a:lnTo>
                                  <a:pt x="411516" y="100365"/>
                                </a:lnTo>
                                <a:lnTo>
                                  <a:pt x="409370" y="102524"/>
                                </a:lnTo>
                                <a:lnTo>
                                  <a:pt x="407569" y="105028"/>
                                </a:lnTo>
                                <a:lnTo>
                                  <a:pt x="404350" y="106459"/>
                                </a:lnTo>
                                <a:lnTo>
                                  <a:pt x="428007" y="106459"/>
                                </a:lnTo>
                                <a:lnTo>
                                  <a:pt x="433743" y="90683"/>
                                </a:lnTo>
                                <a:lnTo>
                                  <a:pt x="440112" y="73476"/>
                                </a:lnTo>
                                <a:lnTo>
                                  <a:pt x="423345" y="73476"/>
                                </a:lnTo>
                                <a:lnTo>
                                  <a:pt x="407211" y="25803"/>
                                </a:lnTo>
                                <a:close/>
                              </a:path>
                              <a:path w="457834" h="120650">
                                <a:moveTo>
                                  <a:pt x="362055" y="25803"/>
                                </a:moveTo>
                                <a:lnTo>
                                  <a:pt x="345563" y="25803"/>
                                </a:lnTo>
                                <a:lnTo>
                                  <a:pt x="345563" y="93199"/>
                                </a:lnTo>
                                <a:lnTo>
                                  <a:pt x="363128" y="93199"/>
                                </a:lnTo>
                                <a:lnTo>
                                  <a:pt x="363128" y="60932"/>
                                </a:lnTo>
                                <a:lnTo>
                                  <a:pt x="363843" y="53408"/>
                                </a:lnTo>
                                <a:lnTo>
                                  <a:pt x="364916" y="49819"/>
                                </a:lnTo>
                                <a:lnTo>
                                  <a:pt x="365632" y="46242"/>
                                </a:lnTo>
                                <a:lnTo>
                                  <a:pt x="367062" y="43725"/>
                                </a:lnTo>
                                <a:lnTo>
                                  <a:pt x="370652" y="40864"/>
                                </a:lnTo>
                                <a:lnTo>
                                  <a:pt x="372798" y="40148"/>
                                </a:lnTo>
                                <a:lnTo>
                                  <a:pt x="384553" y="40148"/>
                                </a:lnTo>
                                <a:lnTo>
                                  <a:pt x="386180" y="35486"/>
                                </a:lnTo>
                                <a:lnTo>
                                  <a:pt x="362055" y="35486"/>
                                </a:lnTo>
                                <a:lnTo>
                                  <a:pt x="362055" y="25803"/>
                                </a:lnTo>
                                <a:close/>
                              </a:path>
                              <a:path w="457834" h="120650">
                                <a:moveTo>
                                  <a:pt x="457758" y="25803"/>
                                </a:moveTo>
                                <a:lnTo>
                                  <a:pt x="439121" y="25803"/>
                                </a:lnTo>
                                <a:lnTo>
                                  <a:pt x="423345" y="73476"/>
                                </a:lnTo>
                                <a:lnTo>
                                  <a:pt x="440112" y="73476"/>
                                </a:lnTo>
                                <a:lnTo>
                                  <a:pt x="457758" y="25803"/>
                                </a:lnTo>
                                <a:close/>
                              </a:path>
                              <a:path w="457834" h="120650">
                                <a:moveTo>
                                  <a:pt x="384553" y="40148"/>
                                </a:moveTo>
                                <a:lnTo>
                                  <a:pt x="377818" y="40148"/>
                                </a:lnTo>
                                <a:lnTo>
                                  <a:pt x="380692" y="41221"/>
                                </a:lnTo>
                                <a:lnTo>
                                  <a:pt x="383554" y="43010"/>
                                </a:lnTo>
                                <a:lnTo>
                                  <a:pt x="384553" y="40148"/>
                                </a:lnTo>
                                <a:close/>
                              </a:path>
                              <a:path w="457834" h="120650">
                                <a:moveTo>
                                  <a:pt x="381408" y="24373"/>
                                </a:moveTo>
                                <a:lnTo>
                                  <a:pt x="374599" y="24373"/>
                                </a:lnTo>
                                <a:lnTo>
                                  <a:pt x="372083" y="25088"/>
                                </a:lnTo>
                                <a:lnTo>
                                  <a:pt x="369579" y="26519"/>
                                </a:lnTo>
                                <a:lnTo>
                                  <a:pt x="367433" y="27962"/>
                                </a:lnTo>
                                <a:lnTo>
                                  <a:pt x="364916" y="30823"/>
                                </a:lnTo>
                                <a:lnTo>
                                  <a:pt x="362055" y="35486"/>
                                </a:lnTo>
                                <a:lnTo>
                                  <a:pt x="386180" y="35486"/>
                                </a:lnTo>
                                <a:lnTo>
                                  <a:pt x="388807" y="27962"/>
                                </a:lnTo>
                                <a:lnTo>
                                  <a:pt x="388898" y="27584"/>
                                </a:lnTo>
                                <a:lnTo>
                                  <a:pt x="385355" y="25446"/>
                                </a:lnTo>
                                <a:lnTo>
                                  <a:pt x="381408" y="24373"/>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905293" y="146595"/>
                            <a:ext cx="535305" cy="345440"/>
                          </a:xfrm>
                          <a:custGeom>
                            <a:avLst/>
                            <a:gdLst/>
                            <a:ahLst/>
                            <a:cxnLst/>
                            <a:rect l="l" t="t" r="r" b="b"/>
                            <a:pathLst>
                              <a:path w="535305" h="345440">
                                <a:moveTo>
                                  <a:pt x="534824" y="0"/>
                                </a:moveTo>
                                <a:lnTo>
                                  <a:pt x="0" y="0"/>
                                </a:lnTo>
                                <a:lnTo>
                                  <a:pt x="0" y="345193"/>
                                </a:lnTo>
                                <a:lnTo>
                                  <a:pt x="534824" y="345193"/>
                                </a:lnTo>
                                <a:lnTo>
                                  <a:pt x="534824" y="0"/>
                                </a:lnTo>
                                <a:close/>
                              </a:path>
                            </a:pathLst>
                          </a:custGeom>
                          <a:solidFill>
                            <a:srgbClr val="EAEAEA"/>
                          </a:solidFill>
                        </wps:spPr>
                        <wps:bodyPr wrap="square" lIns="0" tIns="0" rIns="0" bIns="0" rtlCol="0">
                          <a:prstTxWarp prst="textNoShape">
                            <a:avLst/>
                          </a:prstTxWarp>
                          <a:noAutofit/>
                        </wps:bodyPr>
                      </wps:wsp>
                      <wps:wsp>
                        <wps:cNvPr id="206" name="Graphic 206"/>
                        <wps:cNvSpPr/>
                        <wps:spPr>
                          <a:xfrm>
                            <a:off x="1905293" y="146595"/>
                            <a:ext cx="535305" cy="345440"/>
                          </a:xfrm>
                          <a:custGeom>
                            <a:avLst/>
                            <a:gdLst/>
                            <a:ahLst/>
                            <a:cxnLst/>
                            <a:rect l="l" t="t" r="r" b="b"/>
                            <a:pathLst>
                              <a:path w="535305" h="345440">
                                <a:moveTo>
                                  <a:pt x="0" y="345193"/>
                                </a:moveTo>
                                <a:lnTo>
                                  <a:pt x="534824" y="345193"/>
                                </a:lnTo>
                                <a:lnTo>
                                  <a:pt x="534824"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wps:wsp>
                        <wps:cNvPr id="207" name="Graphic 207"/>
                        <wps:cNvSpPr/>
                        <wps:spPr>
                          <a:xfrm>
                            <a:off x="1947586" y="265242"/>
                            <a:ext cx="457834" cy="120650"/>
                          </a:xfrm>
                          <a:custGeom>
                            <a:avLst/>
                            <a:gdLst/>
                            <a:ahLst/>
                            <a:cxnLst/>
                            <a:rect l="l" t="t" r="r" b="b"/>
                            <a:pathLst>
                              <a:path w="457834" h="120650">
                                <a:moveTo>
                                  <a:pt x="63806" y="0"/>
                                </a:moveTo>
                                <a:lnTo>
                                  <a:pt x="0" y="0"/>
                                </a:lnTo>
                                <a:lnTo>
                                  <a:pt x="0" y="92841"/>
                                </a:lnTo>
                                <a:lnTo>
                                  <a:pt x="18649" y="92841"/>
                                </a:lnTo>
                                <a:lnTo>
                                  <a:pt x="18649" y="53408"/>
                                </a:lnTo>
                                <a:lnTo>
                                  <a:pt x="57713" y="53408"/>
                                </a:lnTo>
                                <a:lnTo>
                                  <a:pt x="57713" y="37632"/>
                                </a:lnTo>
                                <a:lnTo>
                                  <a:pt x="18649" y="37632"/>
                                </a:lnTo>
                                <a:lnTo>
                                  <a:pt x="18649" y="15775"/>
                                </a:lnTo>
                                <a:lnTo>
                                  <a:pt x="63806" y="15775"/>
                                </a:lnTo>
                                <a:lnTo>
                                  <a:pt x="63806" y="0"/>
                                </a:lnTo>
                                <a:close/>
                              </a:path>
                              <a:path w="457834" h="120650">
                                <a:moveTo>
                                  <a:pt x="133085" y="37632"/>
                                </a:moveTo>
                                <a:lnTo>
                                  <a:pt x="108975" y="37632"/>
                                </a:lnTo>
                                <a:lnTo>
                                  <a:pt x="112207" y="38348"/>
                                </a:lnTo>
                                <a:lnTo>
                                  <a:pt x="113637" y="39791"/>
                                </a:lnTo>
                                <a:lnTo>
                                  <a:pt x="115426" y="41221"/>
                                </a:lnTo>
                                <a:lnTo>
                                  <a:pt x="116141" y="43725"/>
                                </a:lnTo>
                                <a:lnTo>
                                  <a:pt x="116141" y="48746"/>
                                </a:lnTo>
                                <a:lnTo>
                                  <a:pt x="112922" y="50176"/>
                                </a:lnTo>
                                <a:lnTo>
                                  <a:pt x="107186" y="51619"/>
                                </a:lnTo>
                                <a:lnTo>
                                  <a:pt x="98935" y="53408"/>
                                </a:lnTo>
                                <a:lnTo>
                                  <a:pt x="92841" y="54481"/>
                                </a:lnTo>
                                <a:lnTo>
                                  <a:pt x="88179" y="55912"/>
                                </a:lnTo>
                                <a:lnTo>
                                  <a:pt x="74562" y="80297"/>
                                </a:lnTo>
                                <a:lnTo>
                                  <a:pt x="76350" y="84947"/>
                                </a:lnTo>
                                <a:lnTo>
                                  <a:pt x="80297" y="88894"/>
                                </a:lnTo>
                                <a:lnTo>
                                  <a:pt x="84602" y="92484"/>
                                </a:lnTo>
                                <a:lnTo>
                                  <a:pt x="89980" y="94272"/>
                                </a:lnTo>
                                <a:lnTo>
                                  <a:pt x="100736" y="94272"/>
                                </a:lnTo>
                                <a:lnTo>
                                  <a:pt x="104313" y="93557"/>
                                </a:lnTo>
                                <a:lnTo>
                                  <a:pt x="111491" y="90683"/>
                                </a:lnTo>
                                <a:lnTo>
                                  <a:pt x="114711" y="88537"/>
                                </a:lnTo>
                                <a:lnTo>
                                  <a:pt x="117584" y="85675"/>
                                </a:lnTo>
                                <a:lnTo>
                                  <a:pt x="134877" y="85675"/>
                                </a:lnTo>
                                <a:lnTo>
                                  <a:pt x="134421" y="83874"/>
                                </a:lnTo>
                                <a:lnTo>
                                  <a:pt x="134153" y="81728"/>
                                </a:lnTo>
                                <a:lnTo>
                                  <a:pt x="99292" y="81728"/>
                                </a:lnTo>
                                <a:lnTo>
                                  <a:pt x="96788" y="81013"/>
                                </a:lnTo>
                                <a:lnTo>
                                  <a:pt x="93199" y="77423"/>
                                </a:lnTo>
                                <a:lnTo>
                                  <a:pt x="92126" y="75277"/>
                                </a:lnTo>
                                <a:lnTo>
                                  <a:pt x="92126" y="70257"/>
                                </a:lnTo>
                                <a:lnTo>
                                  <a:pt x="110406" y="62375"/>
                                </a:lnTo>
                                <a:lnTo>
                                  <a:pt x="113995" y="61290"/>
                                </a:lnTo>
                                <a:lnTo>
                                  <a:pt x="116141" y="60574"/>
                                </a:lnTo>
                                <a:lnTo>
                                  <a:pt x="133706" y="60574"/>
                                </a:lnTo>
                                <a:lnTo>
                                  <a:pt x="133706" y="42295"/>
                                </a:lnTo>
                                <a:lnTo>
                                  <a:pt x="133085" y="37632"/>
                                </a:lnTo>
                                <a:close/>
                              </a:path>
                              <a:path w="457834" h="120650">
                                <a:moveTo>
                                  <a:pt x="134877" y="85675"/>
                                </a:moveTo>
                                <a:lnTo>
                                  <a:pt x="117584" y="85675"/>
                                </a:lnTo>
                                <a:lnTo>
                                  <a:pt x="117942" y="86033"/>
                                </a:lnTo>
                                <a:lnTo>
                                  <a:pt x="118061" y="86748"/>
                                </a:lnTo>
                                <a:lnTo>
                                  <a:pt x="118300" y="87464"/>
                                </a:lnTo>
                                <a:lnTo>
                                  <a:pt x="119015" y="89967"/>
                                </a:lnTo>
                                <a:lnTo>
                                  <a:pt x="119731" y="91768"/>
                                </a:lnTo>
                                <a:lnTo>
                                  <a:pt x="120088" y="92841"/>
                                </a:lnTo>
                                <a:lnTo>
                                  <a:pt x="137653" y="92841"/>
                                </a:lnTo>
                                <a:lnTo>
                                  <a:pt x="136222" y="89610"/>
                                </a:lnTo>
                                <a:lnTo>
                                  <a:pt x="135149" y="86748"/>
                                </a:lnTo>
                                <a:lnTo>
                                  <a:pt x="134877" y="85675"/>
                                </a:lnTo>
                                <a:close/>
                              </a:path>
                              <a:path w="457834" h="120650">
                                <a:moveTo>
                                  <a:pt x="133706" y="60574"/>
                                </a:moveTo>
                                <a:lnTo>
                                  <a:pt x="116141" y="60574"/>
                                </a:lnTo>
                                <a:lnTo>
                                  <a:pt x="116141" y="71330"/>
                                </a:lnTo>
                                <a:lnTo>
                                  <a:pt x="115426" y="72761"/>
                                </a:lnTo>
                                <a:lnTo>
                                  <a:pt x="115068" y="75277"/>
                                </a:lnTo>
                                <a:lnTo>
                                  <a:pt x="113637" y="77066"/>
                                </a:lnTo>
                                <a:lnTo>
                                  <a:pt x="108260" y="80655"/>
                                </a:lnTo>
                                <a:lnTo>
                                  <a:pt x="105386" y="81728"/>
                                </a:lnTo>
                                <a:lnTo>
                                  <a:pt x="134153" y="81728"/>
                                </a:lnTo>
                                <a:lnTo>
                                  <a:pt x="134004" y="80297"/>
                                </a:lnTo>
                                <a:lnTo>
                                  <a:pt x="133765" y="77423"/>
                                </a:lnTo>
                                <a:lnTo>
                                  <a:pt x="133706" y="60574"/>
                                </a:lnTo>
                                <a:close/>
                              </a:path>
                              <a:path w="457834" h="120650">
                                <a:moveTo>
                                  <a:pt x="113280" y="24015"/>
                                </a:moveTo>
                                <a:lnTo>
                                  <a:pt x="96788" y="24015"/>
                                </a:lnTo>
                                <a:lnTo>
                                  <a:pt x="89980" y="25446"/>
                                </a:lnTo>
                                <a:lnTo>
                                  <a:pt x="81370" y="31897"/>
                                </a:lnTo>
                                <a:lnTo>
                                  <a:pt x="78151" y="36559"/>
                                </a:lnTo>
                                <a:lnTo>
                                  <a:pt x="76350" y="43010"/>
                                </a:lnTo>
                                <a:lnTo>
                                  <a:pt x="92484" y="46242"/>
                                </a:lnTo>
                                <a:lnTo>
                                  <a:pt x="93557" y="43010"/>
                                </a:lnTo>
                                <a:lnTo>
                                  <a:pt x="95000" y="40864"/>
                                </a:lnTo>
                                <a:lnTo>
                                  <a:pt x="96788" y="39433"/>
                                </a:lnTo>
                                <a:lnTo>
                                  <a:pt x="98577" y="38348"/>
                                </a:lnTo>
                                <a:lnTo>
                                  <a:pt x="101093" y="37632"/>
                                </a:lnTo>
                                <a:lnTo>
                                  <a:pt x="133085" y="37632"/>
                                </a:lnTo>
                                <a:lnTo>
                                  <a:pt x="132990" y="36917"/>
                                </a:lnTo>
                                <a:lnTo>
                                  <a:pt x="131559" y="34055"/>
                                </a:lnTo>
                                <a:lnTo>
                                  <a:pt x="129771" y="31181"/>
                                </a:lnTo>
                                <a:lnTo>
                                  <a:pt x="127255" y="28677"/>
                                </a:lnTo>
                                <a:lnTo>
                                  <a:pt x="119373" y="25088"/>
                                </a:lnTo>
                                <a:lnTo>
                                  <a:pt x="113280" y="24015"/>
                                </a:lnTo>
                                <a:close/>
                              </a:path>
                              <a:path w="457834" h="120650">
                                <a:moveTo>
                                  <a:pt x="188200" y="24015"/>
                                </a:moveTo>
                                <a:lnTo>
                                  <a:pt x="179948" y="24015"/>
                                </a:lnTo>
                                <a:lnTo>
                                  <a:pt x="172827" y="24613"/>
                                </a:lnTo>
                                <a:lnTo>
                                  <a:pt x="147335" y="59144"/>
                                </a:lnTo>
                                <a:lnTo>
                                  <a:pt x="147882" y="67025"/>
                                </a:lnTo>
                                <a:lnTo>
                                  <a:pt x="179948" y="94272"/>
                                </a:lnTo>
                                <a:lnTo>
                                  <a:pt x="188557" y="94272"/>
                                </a:lnTo>
                                <a:lnTo>
                                  <a:pt x="195366" y="92484"/>
                                </a:lnTo>
                                <a:lnTo>
                                  <a:pt x="200386" y="88179"/>
                                </a:lnTo>
                                <a:lnTo>
                                  <a:pt x="205764" y="84232"/>
                                </a:lnTo>
                                <a:lnTo>
                                  <a:pt x="208284" y="79940"/>
                                </a:lnTo>
                                <a:lnTo>
                                  <a:pt x="176013" y="79940"/>
                                </a:lnTo>
                                <a:lnTo>
                                  <a:pt x="172424" y="78139"/>
                                </a:lnTo>
                                <a:lnTo>
                                  <a:pt x="169920" y="74919"/>
                                </a:lnTo>
                                <a:lnTo>
                                  <a:pt x="167046" y="71688"/>
                                </a:lnTo>
                                <a:lnTo>
                                  <a:pt x="165615" y="65952"/>
                                </a:lnTo>
                                <a:lnTo>
                                  <a:pt x="165615" y="50904"/>
                                </a:lnTo>
                                <a:lnTo>
                                  <a:pt x="167046" y="45526"/>
                                </a:lnTo>
                                <a:lnTo>
                                  <a:pt x="169920" y="42652"/>
                                </a:lnTo>
                                <a:lnTo>
                                  <a:pt x="172424" y="39433"/>
                                </a:lnTo>
                                <a:lnTo>
                                  <a:pt x="176013" y="37990"/>
                                </a:lnTo>
                                <a:lnTo>
                                  <a:pt x="207696" y="37990"/>
                                </a:lnTo>
                                <a:lnTo>
                                  <a:pt x="204691" y="32982"/>
                                </a:lnTo>
                                <a:lnTo>
                                  <a:pt x="199559" y="29307"/>
                                </a:lnTo>
                                <a:lnTo>
                                  <a:pt x="195008" y="25803"/>
                                </a:lnTo>
                                <a:lnTo>
                                  <a:pt x="188200" y="24015"/>
                                </a:lnTo>
                                <a:close/>
                              </a:path>
                              <a:path w="457834" h="120650">
                                <a:moveTo>
                                  <a:pt x="193577" y="67025"/>
                                </a:moveTo>
                                <a:lnTo>
                                  <a:pt x="183895" y="79940"/>
                                </a:lnTo>
                                <a:lnTo>
                                  <a:pt x="208284" y="79940"/>
                                </a:lnTo>
                                <a:lnTo>
                                  <a:pt x="209341" y="78139"/>
                                </a:lnTo>
                                <a:lnTo>
                                  <a:pt x="211142" y="69899"/>
                                </a:lnTo>
                                <a:lnTo>
                                  <a:pt x="193577" y="67025"/>
                                </a:lnTo>
                                <a:close/>
                              </a:path>
                              <a:path w="457834" h="120650">
                                <a:moveTo>
                                  <a:pt x="207696" y="37990"/>
                                </a:moveTo>
                                <a:lnTo>
                                  <a:pt x="183537" y="37990"/>
                                </a:lnTo>
                                <a:lnTo>
                                  <a:pt x="186399" y="39075"/>
                                </a:lnTo>
                                <a:lnTo>
                                  <a:pt x="188557" y="40506"/>
                                </a:lnTo>
                                <a:lnTo>
                                  <a:pt x="190704" y="42295"/>
                                </a:lnTo>
                                <a:lnTo>
                                  <a:pt x="191777" y="45169"/>
                                </a:lnTo>
                                <a:lnTo>
                                  <a:pt x="192492" y="48746"/>
                                </a:lnTo>
                                <a:lnTo>
                                  <a:pt x="210056" y="45526"/>
                                </a:lnTo>
                                <a:lnTo>
                                  <a:pt x="207910" y="38348"/>
                                </a:lnTo>
                                <a:lnTo>
                                  <a:pt x="207696" y="37990"/>
                                </a:lnTo>
                                <a:close/>
                              </a:path>
                              <a:path w="457834" h="120650">
                                <a:moveTo>
                                  <a:pt x="242323" y="39791"/>
                                </a:moveTo>
                                <a:lnTo>
                                  <a:pt x="224401" y="39791"/>
                                </a:lnTo>
                                <a:lnTo>
                                  <a:pt x="224491" y="76350"/>
                                </a:lnTo>
                                <a:lnTo>
                                  <a:pt x="224759" y="79569"/>
                                </a:lnTo>
                                <a:lnTo>
                                  <a:pt x="225117" y="81728"/>
                                </a:lnTo>
                                <a:lnTo>
                                  <a:pt x="225475" y="84590"/>
                                </a:lnTo>
                                <a:lnTo>
                                  <a:pt x="226190" y="86748"/>
                                </a:lnTo>
                                <a:lnTo>
                                  <a:pt x="227621" y="88537"/>
                                </a:lnTo>
                                <a:lnTo>
                                  <a:pt x="228706" y="90325"/>
                                </a:lnTo>
                                <a:lnTo>
                                  <a:pt x="230495" y="91768"/>
                                </a:lnTo>
                                <a:lnTo>
                                  <a:pt x="233356" y="92841"/>
                                </a:lnTo>
                                <a:lnTo>
                                  <a:pt x="235873" y="93915"/>
                                </a:lnTo>
                                <a:lnTo>
                                  <a:pt x="238734" y="94272"/>
                                </a:lnTo>
                                <a:lnTo>
                                  <a:pt x="246986" y="94272"/>
                                </a:lnTo>
                                <a:lnTo>
                                  <a:pt x="252006" y="93557"/>
                                </a:lnTo>
                                <a:lnTo>
                                  <a:pt x="255941" y="91768"/>
                                </a:lnTo>
                                <a:lnTo>
                                  <a:pt x="254693" y="79569"/>
                                </a:lnTo>
                                <a:lnTo>
                                  <a:pt x="246271" y="79569"/>
                                </a:lnTo>
                                <a:lnTo>
                                  <a:pt x="244112" y="78854"/>
                                </a:lnTo>
                                <a:lnTo>
                                  <a:pt x="243397" y="78139"/>
                                </a:lnTo>
                                <a:lnTo>
                                  <a:pt x="243039" y="77423"/>
                                </a:lnTo>
                                <a:lnTo>
                                  <a:pt x="242681" y="76350"/>
                                </a:lnTo>
                                <a:lnTo>
                                  <a:pt x="242323" y="75635"/>
                                </a:lnTo>
                                <a:lnTo>
                                  <a:pt x="242323" y="39791"/>
                                </a:lnTo>
                                <a:close/>
                              </a:path>
                              <a:path w="457834" h="120650">
                                <a:moveTo>
                                  <a:pt x="254510" y="77781"/>
                                </a:moveTo>
                                <a:lnTo>
                                  <a:pt x="251291" y="79212"/>
                                </a:lnTo>
                                <a:lnTo>
                                  <a:pt x="248774" y="79569"/>
                                </a:lnTo>
                                <a:lnTo>
                                  <a:pt x="254693" y="79569"/>
                                </a:lnTo>
                                <a:lnTo>
                                  <a:pt x="254510" y="77781"/>
                                </a:lnTo>
                                <a:close/>
                              </a:path>
                              <a:path w="457834" h="120650">
                                <a:moveTo>
                                  <a:pt x="254510" y="25446"/>
                                </a:moveTo>
                                <a:lnTo>
                                  <a:pt x="216150" y="25446"/>
                                </a:lnTo>
                                <a:lnTo>
                                  <a:pt x="216150" y="39791"/>
                                </a:lnTo>
                                <a:lnTo>
                                  <a:pt x="254510" y="39791"/>
                                </a:lnTo>
                                <a:lnTo>
                                  <a:pt x="254510" y="25446"/>
                                </a:lnTo>
                                <a:close/>
                              </a:path>
                              <a:path w="457834" h="120650">
                                <a:moveTo>
                                  <a:pt x="242323" y="1788"/>
                                </a:moveTo>
                                <a:lnTo>
                                  <a:pt x="224401" y="12186"/>
                                </a:lnTo>
                                <a:lnTo>
                                  <a:pt x="224401" y="25446"/>
                                </a:lnTo>
                                <a:lnTo>
                                  <a:pt x="242323" y="25446"/>
                                </a:lnTo>
                                <a:lnTo>
                                  <a:pt x="242323" y="1788"/>
                                </a:lnTo>
                                <a:close/>
                              </a:path>
                              <a:path w="457834" h="120650">
                                <a:moveTo>
                                  <a:pt x="297533" y="24015"/>
                                </a:moveTo>
                                <a:lnTo>
                                  <a:pt x="290712" y="24015"/>
                                </a:lnTo>
                                <a:lnTo>
                                  <a:pt x="284976" y="25446"/>
                                </a:lnTo>
                                <a:lnTo>
                                  <a:pt x="274233" y="31181"/>
                                </a:lnTo>
                                <a:lnTo>
                                  <a:pt x="269928" y="35486"/>
                                </a:lnTo>
                                <a:lnTo>
                                  <a:pt x="267054" y="41221"/>
                                </a:lnTo>
                                <a:lnTo>
                                  <a:pt x="264193" y="46599"/>
                                </a:lnTo>
                                <a:lnTo>
                                  <a:pt x="262909" y="51744"/>
                                </a:lnTo>
                                <a:lnTo>
                                  <a:pt x="262859" y="66392"/>
                                </a:lnTo>
                                <a:lnTo>
                                  <a:pt x="264193" y="72403"/>
                                </a:lnTo>
                                <a:lnTo>
                                  <a:pt x="291427" y="94272"/>
                                </a:lnTo>
                                <a:lnTo>
                                  <a:pt x="297533" y="94272"/>
                                </a:lnTo>
                                <a:lnTo>
                                  <a:pt x="325907" y="79940"/>
                                </a:lnTo>
                                <a:lnTo>
                                  <a:pt x="292870" y="79940"/>
                                </a:lnTo>
                                <a:lnTo>
                                  <a:pt x="288923" y="78139"/>
                                </a:lnTo>
                                <a:lnTo>
                                  <a:pt x="282472" y="70972"/>
                                </a:lnTo>
                                <a:lnTo>
                                  <a:pt x="281167" y="66392"/>
                                </a:lnTo>
                                <a:lnTo>
                                  <a:pt x="281137" y="52335"/>
                                </a:lnTo>
                                <a:lnTo>
                                  <a:pt x="282472" y="47315"/>
                                </a:lnTo>
                                <a:lnTo>
                                  <a:pt x="288923" y="40148"/>
                                </a:lnTo>
                                <a:lnTo>
                                  <a:pt x="292870" y="38348"/>
                                </a:lnTo>
                                <a:lnTo>
                                  <a:pt x="326129" y="38348"/>
                                </a:lnTo>
                                <a:lnTo>
                                  <a:pt x="322621" y="34055"/>
                                </a:lnTo>
                                <a:lnTo>
                                  <a:pt x="317390" y="29609"/>
                                </a:lnTo>
                                <a:lnTo>
                                  <a:pt x="311418" y="26477"/>
                                </a:lnTo>
                                <a:lnTo>
                                  <a:pt x="304776" y="24624"/>
                                </a:lnTo>
                                <a:lnTo>
                                  <a:pt x="297533" y="24015"/>
                                </a:lnTo>
                                <a:close/>
                              </a:path>
                              <a:path w="457834" h="120650">
                                <a:moveTo>
                                  <a:pt x="326129" y="38348"/>
                                </a:moveTo>
                                <a:lnTo>
                                  <a:pt x="302183" y="38348"/>
                                </a:lnTo>
                                <a:lnTo>
                                  <a:pt x="306130" y="40148"/>
                                </a:lnTo>
                                <a:lnTo>
                                  <a:pt x="309362" y="43725"/>
                                </a:lnTo>
                                <a:lnTo>
                                  <a:pt x="312223" y="47315"/>
                                </a:lnTo>
                                <a:lnTo>
                                  <a:pt x="314012" y="52335"/>
                                </a:lnTo>
                                <a:lnTo>
                                  <a:pt x="314012" y="65952"/>
                                </a:lnTo>
                                <a:lnTo>
                                  <a:pt x="312223" y="70972"/>
                                </a:lnTo>
                                <a:lnTo>
                                  <a:pt x="309362" y="74562"/>
                                </a:lnTo>
                                <a:lnTo>
                                  <a:pt x="306130" y="78139"/>
                                </a:lnTo>
                                <a:lnTo>
                                  <a:pt x="302183" y="79940"/>
                                </a:lnTo>
                                <a:lnTo>
                                  <a:pt x="325907" y="79940"/>
                                </a:lnTo>
                                <a:lnTo>
                                  <a:pt x="326703" y="79002"/>
                                </a:lnTo>
                                <a:lnTo>
                                  <a:pt x="329831" y="73034"/>
                                </a:lnTo>
                                <a:lnTo>
                                  <a:pt x="331682" y="66392"/>
                                </a:lnTo>
                                <a:lnTo>
                                  <a:pt x="332291" y="59144"/>
                                </a:lnTo>
                                <a:lnTo>
                                  <a:pt x="331688" y="51744"/>
                                </a:lnTo>
                                <a:lnTo>
                                  <a:pt x="329875" y="45119"/>
                                </a:lnTo>
                                <a:lnTo>
                                  <a:pt x="326854" y="39234"/>
                                </a:lnTo>
                                <a:lnTo>
                                  <a:pt x="326129" y="38348"/>
                                </a:lnTo>
                                <a:close/>
                              </a:path>
                              <a:path w="457834" h="120650">
                                <a:moveTo>
                                  <a:pt x="392521" y="105028"/>
                                </a:moveTo>
                                <a:lnTo>
                                  <a:pt x="394309" y="119003"/>
                                </a:lnTo>
                                <a:lnTo>
                                  <a:pt x="397541" y="119718"/>
                                </a:lnTo>
                                <a:lnTo>
                                  <a:pt x="400760" y="120088"/>
                                </a:lnTo>
                                <a:lnTo>
                                  <a:pt x="407569" y="120088"/>
                                </a:lnTo>
                                <a:lnTo>
                                  <a:pt x="410801" y="119718"/>
                                </a:lnTo>
                                <a:lnTo>
                                  <a:pt x="413305" y="119003"/>
                                </a:lnTo>
                                <a:lnTo>
                                  <a:pt x="416179" y="118288"/>
                                </a:lnTo>
                                <a:lnTo>
                                  <a:pt x="418325" y="117572"/>
                                </a:lnTo>
                                <a:lnTo>
                                  <a:pt x="423703" y="113267"/>
                                </a:lnTo>
                                <a:lnTo>
                                  <a:pt x="426577" y="108975"/>
                                </a:lnTo>
                                <a:lnTo>
                                  <a:pt x="428007" y="106101"/>
                                </a:lnTo>
                                <a:lnTo>
                                  <a:pt x="397899" y="106101"/>
                                </a:lnTo>
                                <a:lnTo>
                                  <a:pt x="395383" y="105743"/>
                                </a:lnTo>
                                <a:lnTo>
                                  <a:pt x="392521" y="105028"/>
                                </a:lnTo>
                                <a:close/>
                              </a:path>
                              <a:path w="457834" h="120650">
                                <a:moveTo>
                                  <a:pt x="407211" y="25446"/>
                                </a:moveTo>
                                <a:lnTo>
                                  <a:pt x="388216" y="25446"/>
                                </a:lnTo>
                                <a:lnTo>
                                  <a:pt x="388888" y="27208"/>
                                </a:lnTo>
                                <a:lnTo>
                                  <a:pt x="389039" y="27604"/>
                                </a:lnTo>
                                <a:lnTo>
                                  <a:pt x="414032" y="93199"/>
                                </a:lnTo>
                                <a:lnTo>
                                  <a:pt x="412947" y="96776"/>
                                </a:lnTo>
                                <a:lnTo>
                                  <a:pt x="411516" y="100008"/>
                                </a:lnTo>
                                <a:lnTo>
                                  <a:pt x="409370" y="102512"/>
                                </a:lnTo>
                                <a:lnTo>
                                  <a:pt x="407569" y="104670"/>
                                </a:lnTo>
                                <a:lnTo>
                                  <a:pt x="404350" y="106101"/>
                                </a:lnTo>
                                <a:lnTo>
                                  <a:pt x="428007" y="106101"/>
                                </a:lnTo>
                                <a:lnTo>
                                  <a:pt x="433743" y="90325"/>
                                </a:lnTo>
                                <a:lnTo>
                                  <a:pt x="439975" y="73489"/>
                                </a:lnTo>
                                <a:lnTo>
                                  <a:pt x="423345" y="73489"/>
                                </a:lnTo>
                                <a:lnTo>
                                  <a:pt x="407211" y="25446"/>
                                </a:lnTo>
                                <a:close/>
                              </a:path>
                              <a:path w="457834" h="120650">
                                <a:moveTo>
                                  <a:pt x="362055" y="25446"/>
                                </a:moveTo>
                                <a:lnTo>
                                  <a:pt x="345563" y="25446"/>
                                </a:lnTo>
                                <a:lnTo>
                                  <a:pt x="345563" y="92841"/>
                                </a:lnTo>
                                <a:lnTo>
                                  <a:pt x="363128" y="92841"/>
                                </a:lnTo>
                                <a:lnTo>
                                  <a:pt x="363128" y="60574"/>
                                </a:lnTo>
                                <a:lnTo>
                                  <a:pt x="363843" y="53050"/>
                                </a:lnTo>
                                <a:lnTo>
                                  <a:pt x="364916" y="49461"/>
                                </a:lnTo>
                                <a:lnTo>
                                  <a:pt x="365632" y="45884"/>
                                </a:lnTo>
                                <a:lnTo>
                                  <a:pt x="367062" y="43368"/>
                                </a:lnTo>
                                <a:lnTo>
                                  <a:pt x="370652" y="40506"/>
                                </a:lnTo>
                                <a:lnTo>
                                  <a:pt x="372798" y="40148"/>
                                </a:lnTo>
                                <a:lnTo>
                                  <a:pt x="384529" y="40148"/>
                                </a:lnTo>
                                <a:lnTo>
                                  <a:pt x="386241" y="35128"/>
                                </a:lnTo>
                                <a:lnTo>
                                  <a:pt x="362055" y="35128"/>
                                </a:lnTo>
                                <a:lnTo>
                                  <a:pt x="362055" y="25446"/>
                                </a:lnTo>
                                <a:close/>
                              </a:path>
                              <a:path w="457834" h="120650">
                                <a:moveTo>
                                  <a:pt x="457758" y="25446"/>
                                </a:moveTo>
                                <a:lnTo>
                                  <a:pt x="439121" y="25446"/>
                                </a:lnTo>
                                <a:lnTo>
                                  <a:pt x="423345" y="73489"/>
                                </a:lnTo>
                                <a:lnTo>
                                  <a:pt x="439975" y="73489"/>
                                </a:lnTo>
                                <a:lnTo>
                                  <a:pt x="457758" y="25446"/>
                                </a:lnTo>
                                <a:close/>
                              </a:path>
                              <a:path w="457834" h="120650">
                                <a:moveTo>
                                  <a:pt x="384529" y="40148"/>
                                </a:moveTo>
                                <a:lnTo>
                                  <a:pt x="377818" y="40148"/>
                                </a:lnTo>
                                <a:lnTo>
                                  <a:pt x="380692" y="40864"/>
                                </a:lnTo>
                                <a:lnTo>
                                  <a:pt x="383554" y="43010"/>
                                </a:lnTo>
                                <a:lnTo>
                                  <a:pt x="384529" y="40148"/>
                                </a:lnTo>
                                <a:close/>
                              </a:path>
                              <a:path w="457834" h="120650">
                                <a:moveTo>
                                  <a:pt x="381408" y="24015"/>
                                </a:moveTo>
                                <a:lnTo>
                                  <a:pt x="374599" y="24015"/>
                                </a:lnTo>
                                <a:lnTo>
                                  <a:pt x="372083" y="24730"/>
                                </a:lnTo>
                                <a:lnTo>
                                  <a:pt x="369579" y="26161"/>
                                </a:lnTo>
                                <a:lnTo>
                                  <a:pt x="367433" y="27604"/>
                                </a:lnTo>
                                <a:lnTo>
                                  <a:pt x="364916" y="30466"/>
                                </a:lnTo>
                                <a:lnTo>
                                  <a:pt x="362055" y="35128"/>
                                </a:lnTo>
                                <a:lnTo>
                                  <a:pt x="386241" y="35128"/>
                                </a:lnTo>
                                <a:lnTo>
                                  <a:pt x="388805" y="27604"/>
                                </a:lnTo>
                                <a:lnTo>
                                  <a:pt x="388888" y="27208"/>
                                </a:lnTo>
                                <a:lnTo>
                                  <a:pt x="385355" y="25088"/>
                                </a:lnTo>
                                <a:lnTo>
                                  <a:pt x="381408" y="24015"/>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907332" y="146595"/>
                            <a:ext cx="643890" cy="345440"/>
                          </a:xfrm>
                          <a:custGeom>
                            <a:avLst/>
                            <a:gdLst/>
                            <a:ahLst/>
                            <a:cxnLst/>
                            <a:rect l="l" t="t" r="r" b="b"/>
                            <a:pathLst>
                              <a:path w="643890" h="345440">
                                <a:moveTo>
                                  <a:pt x="0" y="345193"/>
                                </a:moveTo>
                                <a:lnTo>
                                  <a:pt x="643442" y="345193"/>
                                </a:lnTo>
                                <a:lnTo>
                                  <a:pt x="643442"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wps:wsp>
                        <wps:cNvPr id="209" name="Graphic 209"/>
                        <wps:cNvSpPr/>
                        <wps:spPr>
                          <a:xfrm>
                            <a:off x="1014873" y="185668"/>
                            <a:ext cx="433070" cy="252095"/>
                          </a:xfrm>
                          <a:custGeom>
                            <a:avLst/>
                            <a:gdLst/>
                            <a:ahLst/>
                            <a:cxnLst/>
                            <a:rect l="l" t="t" r="r" b="b"/>
                            <a:pathLst>
                              <a:path w="433070" h="252095">
                                <a:moveTo>
                                  <a:pt x="63436" y="157365"/>
                                </a:moveTo>
                                <a:lnTo>
                                  <a:pt x="0" y="157365"/>
                                </a:lnTo>
                                <a:lnTo>
                                  <a:pt x="0" y="250558"/>
                                </a:lnTo>
                                <a:lnTo>
                                  <a:pt x="18630" y="250558"/>
                                </a:lnTo>
                                <a:lnTo>
                                  <a:pt x="18630" y="210769"/>
                                </a:lnTo>
                                <a:lnTo>
                                  <a:pt x="57353" y="210769"/>
                                </a:lnTo>
                                <a:lnTo>
                                  <a:pt x="57353" y="195008"/>
                                </a:lnTo>
                                <a:lnTo>
                                  <a:pt x="18630" y="195008"/>
                                </a:lnTo>
                                <a:lnTo>
                                  <a:pt x="18630" y="173139"/>
                                </a:lnTo>
                                <a:lnTo>
                                  <a:pt x="63436" y="173139"/>
                                </a:lnTo>
                                <a:lnTo>
                                  <a:pt x="63436" y="157365"/>
                                </a:lnTo>
                                <a:close/>
                              </a:path>
                              <a:path w="433070" h="252095">
                                <a:moveTo>
                                  <a:pt x="137642" y="250558"/>
                                </a:moveTo>
                                <a:lnTo>
                                  <a:pt x="135851" y="247345"/>
                                </a:lnTo>
                                <a:lnTo>
                                  <a:pt x="134772" y="244119"/>
                                </a:lnTo>
                                <a:lnTo>
                                  <a:pt x="134632" y="243039"/>
                                </a:lnTo>
                                <a:lnTo>
                                  <a:pt x="134416" y="241249"/>
                                </a:lnTo>
                                <a:lnTo>
                                  <a:pt x="133972" y="239445"/>
                                </a:lnTo>
                                <a:lnTo>
                                  <a:pt x="133705" y="238379"/>
                                </a:lnTo>
                                <a:lnTo>
                                  <a:pt x="133400" y="234797"/>
                                </a:lnTo>
                                <a:lnTo>
                                  <a:pt x="133515" y="217957"/>
                                </a:lnTo>
                                <a:lnTo>
                                  <a:pt x="133642" y="210769"/>
                                </a:lnTo>
                                <a:lnTo>
                                  <a:pt x="133604" y="198945"/>
                                </a:lnTo>
                                <a:lnTo>
                                  <a:pt x="133083" y="195008"/>
                                </a:lnTo>
                                <a:lnTo>
                                  <a:pt x="132981" y="194297"/>
                                </a:lnTo>
                                <a:lnTo>
                                  <a:pt x="131178" y="191414"/>
                                </a:lnTo>
                                <a:lnTo>
                                  <a:pt x="129755" y="188556"/>
                                </a:lnTo>
                                <a:lnTo>
                                  <a:pt x="126885" y="186397"/>
                                </a:lnTo>
                                <a:lnTo>
                                  <a:pt x="122948" y="184251"/>
                                </a:lnTo>
                                <a:lnTo>
                                  <a:pt x="118999" y="182460"/>
                                </a:lnTo>
                                <a:lnTo>
                                  <a:pt x="113258" y="181381"/>
                                </a:lnTo>
                                <a:lnTo>
                                  <a:pt x="96418" y="181381"/>
                                </a:lnTo>
                                <a:lnTo>
                                  <a:pt x="75984" y="200748"/>
                                </a:lnTo>
                                <a:lnTo>
                                  <a:pt x="92125" y="203606"/>
                                </a:lnTo>
                                <a:lnTo>
                                  <a:pt x="93548" y="200393"/>
                                </a:lnTo>
                                <a:lnTo>
                                  <a:pt x="94983" y="198234"/>
                                </a:lnTo>
                                <a:lnTo>
                                  <a:pt x="96418" y="197154"/>
                                </a:lnTo>
                                <a:lnTo>
                                  <a:pt x="98209" y="195719"/>
                                </a:lnTo>
                                <a:lnTo>
                                  <a:pt x="100711" y="195008"/>
                                </a:lnTo>
                                <a:lnTo>
                                  <a:pt x="108610" y="195008"/>
                                </a:lnTo>
                                <a:lnTo>
                                  <a:pt x="111836" y="195719"/>
                                </a:lnTo>
                                <a:lnTo>
                                  <a:pt x="113614" y="197510"/>
                                </a:lnTo>
                                <a:lnTo>
                                  <a:pt x="115417" y="198945"/>
                                </a:lnTo>
                                <a:lnTo>
                                  <a:pt x="116014" y="200748"/>
                                </a:lnTo>
                                <a:lnTo>
                                  <a:pt x="116141" y="206476"/>
                                </a:lnTo>
                                <a:lnTo>
                                  <a:pt x="116141" y="217957"/>
                                </a:lnTo>
                                <a:lnTo>
                                  <a:pt x="116141" y="225831"/>
                                </a:lnTo>
                                <a:lnTo>
                                  <a:pt x="105016" y="239445"/>
                                </a:lnTo>
                                <a:lnTo>
                                  <a:pt x="99288" y="239445"/>
                                </a:lnTo>
                                <a:lnTo>
                                  <a:pt x="96786" y="238379"/>
                                </a:lnTo>
                                <a:lnTo>
                                  <a:pt x="93192" y="234797"/>
                                </a:lnTo>
                                <a:lnTo>
                                  <a:pt x="92125" y="232638"/>
                                </a:lnTo>
                                <a:lnTo>
                                  <a:pt x="92125" y="227622"/>
                                </a:lnTo>
                                <a:lnTo>
                                  <a:pt x="93192" y="225475"/>
                                </a:lnTo>
                                <a:lnTo>
                                  <a:pt x="95694" y="224040"/>
                                </a:lnTo>
                                <a:lnTo>
                                  <a:pt x="97142" y="222973"/>
                                </a:lnTo>
                                <a:lnTo>
                                  <a:pt x="100355" y="221881"/>
                                </a:lnTo>
                                <a:lnTo>
                                  <a:pt x="110401" y="219735"/>
                                </a:lnTo>
                                <a:lnTo>
                                  <a:pt x="113982" y="218668"/>
                                </a:lnTo>
                                <a:lnTo>
                                  <a:pt x="116141" y="217957"/>
                                </a:lnTo>
                                <a:lnTo>
                                  <a:pt x="116141" y="206476"/>
                                </a:lnTo>
                                <a:lnTo>
                                  <a:pt x="112903" y="207911"/>
                                </a:lnTo>
                                <a:lnTo>
                                  <a:pt x="107162" y="209346"/>
                                </a:lnTo>
                                <a:lnTo>
                                  <a:pt x="92481" y="211861"/>
                                </a:lnTo>
                                <a:lnTo>
                                  <a:pt x="87820" y="213283"/>
                                </a:lnTo>
                                <a:lnTo>
                                  <a:pt x="84582" y="215074"/>
                                </a:lnTo>
                                <a:lnTo>
                                  <a:pt x="81368" y="216509"/>
                                </a:lnTo>
                                <a:lnTo>
                                  <a:pt x="78854" y="219024"/>
                                </a:lnTo>
                                <a:lnTo>
                                  <a:pt x="75272" y="224764"/>
                                </a:lnTo>
                                <a:lnTo>
                                  <a:pt x="74193" y="228333"/>
                                </a:lnTo>
                                <a:lnTo>
                                  <a:pt x="74193" y="237667"/>
                                </a:lnTo>
                                <a:lnTo>
                                  <a:pt x="76339" y="242684"/>
                                </a:lnTo>
                                <a:lnTo>
                                  <a:pt x="80289" y="246265"/>
                                </a:lnTo>
                                <a:lnTo>
                                  <a:pt x="84226" y="250202"/>
                                </a:lnTo>
                                <a:lnTo>
                                  <a:pt x="89598" y="252006"/>
                                </a:lnTo>
                                <a:lnTo>
                                  <a:pt x="100711" y="252006"/>
                                </a:lnTo>
                                <a:lnTo>
                                  <a:pt x="117563" y="243039"/>
                                </a:lnTo>
                                <a:lnTo>
                                  <a:pt x="117563" y="243395"/>
                                </a:lnTo>
                                <a:lnTo>
                                  <a:pt x="117919" y="244119"/>
                                </a:lnTo>
                                <a:lnTo>
                                  <a:pt x="118999" y="247345"/>
                                </a:lnTo>
                                <a:lnTo>
                                  <a:pt x="119354" y="249135"/>
                                </a:lnTo>
                                <a:lnTo>
                                  <a:pt x="119710" y="250558"/>
                                </a:lnTo>
                                <a:lnTo>
                                  <a:pt x="137642" y="250558"/>
                                </a:lnTo>
                                <a:close/>
                              </a:path>
                              <a:path w="433070" h="252095">
                                <a:moveTo>
                                  <a:pt x="176339" y="47675"/>
                                </a:moveTo>
                                <a:lnTo>
                                  <a:pt x="157454" y="7112"/>
                                </a:lnTo>
                                <a:lnTo>
                                  <a:pt x="157010" y="6896"/>
                                </a:lnTo>
                                <a:lnTo>
                                  <a:pt x="157010" y="36918"/>
                                </a:lnTo>
                                <a:lnTo>
                                  <a:pt x="156946" y="48742"/>
                                </a:lnTo>
                                <a:lnTo>
                                  <a:pt x="139090" y="79946"/>
                                </a:lnTo>
                                <a:lnTo>
                                  <a:pt x="124028" y="79946"/>
                                </a:lnTo>
                                <a:lnTo>
                                  <a:pt x="117932" y="77431"/>
                                </a:lnTo>
                                <a:lnTo>
                                  <a:pt x="112915" y="72059"/>
                                </a:lnTo>
                                <a:lnTo>
                                  <a:pt x="107886" y="66319"/>
                                </a:lnTo>
                                <a:lnTo>
                                  <a:pt x="105829" y="58724"/>
                                </a:lnTo>
                                <a:lnTo>
                                  <a:pt x="105841" y="36918"/>
                                </a:lnTo>
                                <a:lnTo>
                                  <a:pt x="107886" y="29400"/>
                                </a:lnTo>
                                <a:lnTo>
                                  <a:pt x="112547" y="24015"/>
                                </a:lnTo>
                                <a:lnTo>
                                  <a:pt x="117576" y="18643"/>
                                </a:lnTo>
                                <a:lnTo>
                                  <a:pt x="123672" y="16141"/>
                                </a:lnTo>
                                <a:lnTo>
                                  <a:pt x="139090" y="16141"/>
                                </a:lnTo>
                                <a:lnTo>
                                  <a:pt x="145542" y="18643"/>
                                </a:lnTo>
                                <a:lnTo>
                                  <a:pt x="150202" y="24015"/>
                                </a:lnTo>
                                <a:lnTo>
                                  <a:pt x="154851" y="29032"/>
                                </a:lnTo>
                                <a:lnTo>
                                  <a:pt x="157010" y="36918"/>
                                </a:lnTo>
                                <a:lnTo>
                                  <a:pt x="157010" y="6896"/>
                                </a:lnTo>
                                <a:lnTo>
                                  <a:pt x="149707" y="3187"/>
                                </a:lnTo>
                                <a:lnTo>
                                  <a:pt x="140931" y="800"/>
                                </a:lnTo>
                                <a:lnTo>
                                  <a:pt x="131191" y="0"/>
                                </a:lnTo>
                                <a:lnTo>
                                  <a:pt x="123672" y="0"/>
                                </a:lnTo>
                                <a:lnTo>
                                  <a:pt x="116852" y="1079"/>
                                </a:lnTo>
                                <a:lnTo>
                                  <a:pt x="111125" y="3594"/>
                                </a:lnTo>
                                <a:lnTo>
                                  <a:pt x="106819" y="5384"/>
                                </a:lnTo>
                                <a:lnTo>
                                  <a:pt x="102882" y="8255"/>
                                </a:lnTo>
                                <a:lnTo>
                                  <a:pt x="95351" y="15773"/>
                                </a:lnTo>
                                <a:lnTo>
                                  <a:pt x="92481" y="20078"/>
                                </a:lnTo>
                                <a:lnTo>
                                  <a:pt x="90678" y="24739"/>
                                </a:lnTo>
                                <a:lnTo>
                                  <a:pt x="87820" y="31178"/>
                                </a:lnTo>
                                <a:lnTo>
                                  <a:pt x="86398" y="39077"/>
                                </a:lnTo>
                                <a:lnTo>
                                  <a:pt x="86398" y="48742"/>
                                </a:lnTo>
                                <a:lnTo>
                                  <a:pt x="105244" y="88963"/>
                                </a:lnTo>
                                <a:lnTo>
                                  <a:pt x="131546" y="96075"/>
                                </a:lnTo>
                                <a:lnTo>
                                  <a:pt x="141236" y="95275"/>
                                </a:lnTo>
                                <a:lnTo>
                                  <a:pt x="173355" y="68199"/>
                                </a:lnTo>
                                <a:lnTo>
                                  <a:pt x="176314" y="48742"/>
                                </a:lnTo>
                                <a:lnTo>
                                  <a:pt x="176339" y="47675"/>
                                </a:lnTo>
                                <a:close/>
                              </a:path>
                              <a:path w="433070" h="252095">
                                <a:moveTo>
                                  <a:pt x="210769" y="227622"/>
                                </a:moveTo>
                                <a:lnTo>
                                  <a:pt x="193205" y="224764"/>
                                </a:lnTo>
                                <a:lnTo>
                                  <a:pt x="192481" y="229425"/>
                                </a:lnTo>
                                <a:lnTo>
                                  <a:pt x="191058" y="232638"/>
                                </a:lnTo>
                                <a:lnTo>
                                  <a:pt x="188899" y="234429"/>
                                </a:lnTo>
                                <a:lnTo>
                                  <a:pt x="186753" y="236588"/>
                                </a:lnTo>
                                <a:lnTo>
                                  <a:pt x="183870" y="237299"/>
                                </a:lnTo>
                                <a:lnTo>
                                  <a:pt x="175996" y="237299"/>
                                </a:lnTo>
                                <a:lnTo>
                                  <a:pt x="172415" y="235877"/>
                                </a:lnTo>
                                <a:lnTo>
                                  <a:pt x="169545" y="232283"/>
                                </a:lnTo>
                                <a:lnTo>
                                  <a:pt x="167043" y="229069"/>
                                </a:lnTo>
                                <a:lnTo>
                                  <a:pt x="165595" y="223685"/>
                                </a:lnTo>
                                <a:lnTo>
                                  <a:pt x="165595" y="208267"/>
                                </a:lnTo>
                                <a:lnTo>
                                  <a:pt x="167043" y="203250"/>
                                </a:lnTo>
                                <a:lnTo>
                                  <a:pt x="169545" y="200025"/>
                                </a:lnTo>
                                <a:lnTo>
                                  <a:pt x="172046" y="197154"/>
                                </a:lnTo>
                                <a:lnTo>
                                  <a:pt x="175641" y="195364"/>
                                </a:lnTo>
                                <a:lnTo>
                                  <a:pt x="183515" y="195364"/>
                                </a:lnTo>
                                <a:lnTo>
                                  <a:pt x="186397" y="196443"/>
                                </a:lnTo>
                                <a:lnTo>
                                  <a:pt x="188175" y="198234"/>
                                </a:lnTo>
                                <a:lnTo>
                                  <a:pt x="190334" y="200025"/>
                                </a:lnTo>
                                <a:lnTo>
                                  <a:pt x="191770" y="202539"/>
                                </a:lnTo>
                                <a:lnTo>
                                  <a:pt x="192481" y="206121"/>
                                </a:lnTo>
                                <a:lnTo>
                                  <a:pt x="210045" y="202895"/>
                                </a:lnTo>
                                <a:lnTo>
                                  <a:pt x="188175" y="181381"/>
                                </a:lnTo>
                                <a:lnTo>
                                  <a:pt x="179946" y="181381"/>
                                </a:lnTo>
                                <a:lnTo>
                                  <a:pt x="147853" y="209003"/>
                                </a:lnTo>
                                <a:lnTo>
                                  <a:pt x="147320" y="216865"/>
                                </a:lnTo>
                                <a:lnTo>
                                  <a:pt x="147802" y="223685"/>
                                </a:lnTo>
                                <a:lnTo>
                                  <a:pt x="179578" y="252006"/>
                                </a:lnTo>
                                <a:lnTo>
                                  <a:pt x="188175" y="252006"/>
                                </a:lnTo>
                                <a:lnTo>
                                  <a:pt x="195351" y="249847"/>
                                </a:lnTo>
                                <a:lnTo>
                                  <a:pt x="200367" y="245897"/>
                                </a:lnTo>
                                <a:lnTo>
                                  <a:pt x="205384" y="241604"/>
                                </a:lnTo>
                                <a:lnTo>
                                  <a:pt x="207924" y="237299"/>
                                </a:lnTo>
                                <a:lnTo>
                                  <a:pt x="208978" y="235521"/>
                                </a:lnTo>
                                <a:lnTo>
                                  <a:pt x="210769" y="227622"/>
                                </a:lnTo>
                                <a:close/>
                              </a:path>
                              <a:path w="433070" h="252095">
                                <a:moveTo>
                                  <a:pt x="258445" y="1435"/>
                                </a:moveTo>
                                <a:lnTo>
                                  <a:pt x="184607" y="1435"/>
                                </a:lnTo>
                                <a:lnTo>
                                  <a:pt x="184607" y="17208"/>
                                </a:lnTo>
                                <a:lnTo>
                                  <a:pt x="212204" y="17208"/>
                                </a:lnTo>
                                <a:lnTo>
                                  <a:pt x="212204" y="94627"/>
                                </a:lnTo>
                                <a:lnTo>
                                  <a:pt x="230847" y="94627"/>
                                </a:lnTo>
                                <a:lnTo>
                                  <a:pt x="230847" y="17208"/>
                                </a:lnTo>
                                <a:lnTo>
                                  <a:pt x="258445" y="17208"/>
                                </a:lnTo>
                                <a:lnTo>
                                  <a:pt x="258445" y="1435"/>
                                </a:lnTo>
                                <a:close/>
                              </a:path>
                              <a:path w="433070" h="252095">
                                <a:moveTo>
                                  <a:pt x="282092" y="250558"/>
                                </a:moveTo>
                                <a:lnTo>
                                  <a:pt x="280301" y="247345"/>
                                </a:lnTo>
                                <a:lnTo>
                                  <a:pt x="279234" y="244119"/>
                                </a:lnTo>
                                <a:lnTo>
                                  <a:pt x="279095" y="243039"/>
                                </a:lnTo>
                                <a:lnTo>
                                  <a:pt x="278879" y="241249"/>
                                </a:lnTo>
                                <a:lnTo>
                                  <a:pt x="278434" y="239445"/>
                                </a:lnTo>
                                <a:lnTo>
                                  <a:pt x="278155" y="238379"/>
                                </a:lnTo>
                                <a:lnTo>
                                  <a:pt x="277863" y="234797"/>
                                </a:lnTo>
                                <a:lnTo>
                                  <a:pt x="277977" y="217957"/>
                                </a:lnTo>
                                <a:lnTo>
                                  <a:pt x="278104" y="210769"/>
                                </a:lnTo>
                                <a:lnTo>
                                  <a:pt x="278066" y="198945"/>
                                </a:lnTo>
                                <a:lnTo>
                                  <a:pt x="277545" y="195008"/>
                                </a:lnTo>
                                <a:lnTo>
                                  <a:pt x="277444" y="194297"/>
                                </a:lnTo>
                                <a:lnTo>
                                  <a:pt x="275640" y="191414"/>
                                </a:lnTo>
                                <a:lnTo>
                                  <a:pt x="274218" y="188556"/>
                                </a:lnTo>
                                <a:lnTo>
                                  <a:pt x="271348" y="186397"/>
                                </a:lnTo>
                                <a:lnTo>
                                  <a:pt x="267411" y="184251"/>
                                </a:lnTo>
                                <a:lnTo>
                                  <a:pt x="263817" y="182460"/>
                                </a:lnTo>
                                <a:lnTo>
                                  <a:pt x="257721" y="181381"/>
                                </a:lnTo>
                                <a:lnTo>
                                  <a:pt x="240868" y="181381"/>
                                </a:lnTo>
                                <a:lnTo>
                                  <a:pt x="220446" y="200748"/>
                                </a:lnTo>
                                <a:lnTo>
                                  <a:pt x="236943" y="203606"/>
                                </a:lnTo>
                                <a:lnTo>
                                  <a:pt x="238010" y="200393"/>
                                </a:lnTo>
                                <a:lnTo>
                                  <a:pt x="239445" y="198234"/>
                                </a:lnTo>
                                <a:lnTo>
                                  <a:pt x="241236" y="197154"/>
                                </a:lnTo>
                                <a:lnTo>
                                  <a:pt x="243027" y="195719"/>
                                </a:lnTo>
                                <a:lnTo>
                                  <a:pt x="245173" y="195008"/>
                                </a:lnTo>
                                <a:lnTo>
                                  <a:pt x="253060" y="195008"/>
                                </a:lnTo>
                                <a:lnTo>
                                  <a:pt x="256298" y="195719"/>
                                </a:lnTo>
                                <a:lnTo>
                                  <a:pt x="258076" y="197510"/>
                                </a:lnTo>
                                <a:lnTo>
                                  <a:pt x="259880" y="198945"/>
                                </a:lnTo>
                                <a:lnTo>
                                  <a:pt x="260477" y="200748"/>
                                </a:lnTo>
                                <a:lnTo>
                                  <a:pt x="260591" y="206476"/>
                                </a:lnTo>
                                <a:lnTo>
                                  <a:pt x="260591" y="217957"/>
                                </a:lnTo>
                                <a:lnTo>
                                  <a:pt x="260591" y="225831"/>
                                </a:lnTo>
                                <a:lnTo>
                                  <a:pt x="249847" y="239445"/>
                                </a:lnTo>
                                <a:lnTo>
                                  <a:pt x="243751" y="239445"/>
                                </a:lnTo>
                                <a:lnTo>
                                  <a:pt x="241236" y="238379"/>
                                </a:lnTo>
                                <a:lnTo>
                                  <a:pt x="237655" y="234797"/>
                                </a:lnTo>
                                <a:lnTo>
                                  <a:pt x="236588" y="232638"/>
                                </a:lnTo>
                                <a:lnTo>
                                  <a:pt x="236588" y="227622"/>
                                </a:lnTo>
                                <a:lnTo>
                                  <a:pt x="237655" y="225475"/>
                                </a:lnTo>
                                <a:lnTo>
                                  <a:pt x="240157" y="224040"/>
                                </a:lnTo>
                                <a:lnTo>
                                  <a:pt x="241592" y="222973"/>
                                </a:lnTo>
                                <a:lnTo>
                                  <a:pt x="244817" y="221881"/>
                                </a:lnTo>
                                <a:lnTo>
                                  <a:pt x="254863" y="219735"/>
                                </a:lnTo>
                                <a:lnTo>
                                  <a:pt x="258445" y="218668"/>
                                </a:lnTo>
                                <a:lnTo>
                                  <a:pt x="260591" y="217957"/>
                                </a:lnTo>
                                <a:lnTo>
                                  <a:pt x="260591" y="206476"/>
                                </a:lnTo>
                                <a:lnTo>
                                  <a:pt x="257365" y="207911"/>
                                </a:lnTo>
                                <a:lnTo>
                                  <a:pt x="251625" y="209346"/>
                                </a:lnTo>
                                <a:lnTo>
                                  <a:pt x="237299" y="211861"/>
                                </a:lnTo>
                                <a:lnTo>
                                  <a:pt x="232283" y="213283"/>
                                </a:lnTo>
                                <a:lnTo>
                                  <a:pt x="229044" y="215074"/>
                                </a:lnTo>
                                <a:lnTo>
                                  <a:pt x="225831" y="216509"/>
                                </a:lnTo>
                                <a:lnTo>
                                  <a:pt x="223304" y="219024"/>
                                </a:lnTo>
                                <a:lnTo>
                                  <a:pt x="219735" y="224764"/>
                                </a:lnTo>
                                <a:lnTo>
                                  <a:pt x="218643" y="228333"/>
                                </a:lnTo>
                                <a:lnTo>
                                  <a:pt x="218643" y="237667"/>
                                </a:lnTo>
                                <a:lnTo>
                                  <a:pt x="220802" y="242684"/>
                                </a:lnTo>
                                <a:lnTo>
                                  <a:pt x="224751" y="246265"/>
                                </a:lnTo>
                                <a:lnTo>
                                  <a:pt x="228688" y="250202"/>
                                </a:lnTo>
                                <a:lnTo>
                                  <a:pt x="234061" y="252006"/>
                                </a:lnTo>
                                <a:lnTo>
                                  <a:pt x="245173" y="252006"/>
                                </a:lnTo>
                                <a:lnTo>
                                  <a:pt x="262026" y="243039"/>
                                </a:lnTo>
                                <a:lnTo>
                                  <a:pt x="262026" y="243395"/>
                                </a:lnTo>
                                <a:lnTo>
                                  <a:pt x="262382" y="244119"/>
                                </a:lnTo>
                                <a:lnTo>
                                  <a:pt x="263461" y="247345"/>
                                </a:lnTo>
                                <a:lnTo>
                                  <a:pt x="263817" y="249135"/>
                                </a:lnTo>
                                <a:lnTo>
                                  <a:pt x="264528" y="250558"/>
                                </a:lnTo>
                                <a:lnTo>
                                  <a:pt x="282092" y="250558"/>
                                </a:lnTo>
                                <a:close/>
                              </a:path>
                              <a:path w="433070" h="252095">
                                <a:moveTo>
                                  <a:pt x="341261" y="61658"/>
                                </a:moveTo>
                                <a:lnTo>
                                  <a:pt x="307200" y="36563"/>
                                </a:lnTo>
                                <a:lnTo>
                                  <a:pt x="297878" y="34417"/>
                                </a:lnTo>
                                <a:lnTo>
                                  <a:pt x="292138" y="32270"/>
                                </a:lnTo>
                                <a:lnTo>
                                  <a:pt x="289636" y="30111"/>
                                </a:lnTo>
                                <a:lnTo>
                                  <a:pt x="287832" y="28676"/>
                                </a:lnTo>
                                <a:lnTo>
                                  <a:pt x="287121" y="26885"/>
                                </a:lnTo>
                                <a:lnTo>
                                  <a:pt x="287121" y="22225"/>
                                </a:lnTo>
                                <a:lnTo>
                                  <a:pt x="287832" y="20447"/>
                                </a:lnTo>
                                <a:lnTo>
                                  <a:pt x="289991" y="18999"/>
                                </a:lnTo>
                                <a:lnTo>
                                  <a:pt x="293217" y="16497"/>
                                </a:lnTo>
                                <a:lnTo>
                                  <a:pt x="297522" y="15417"/>
                                </a:lnTo>
                                <a:lnTo>
                                  <a:pt x="308279" y="15417"/>
                                </a:lnTo>
                                <a:lnTo>
                                  <a:pt x="312229" y="16497"/>
                                </a:lnTo>
                                <a:lnTo>
                                  <a:pt x="317233" y="20802"/>
                                </a:lnTo>
                                <a:lnTo>
                                  <a:pt x="319036" y="24015"/>
                                </a:lnTo>
                                <a:lnTo>
                                  <a:pt x="319747" y="29032"/>
                                </a:lnTo>
                                <a:lnTo>
                                  <a:pt x="338747" y="27965"/>
                                </a:lnTo>
                                <a:lnTo>
                                  <a:pt x="311175" y="469"/>
                                </a:lnTo>
                                <a:lnTo>
                                  <a:pt x="302895" y="0"/>
                                </a:lnTo>
                                <a:lnTo>
                                  <a:pt x="295732" y="0"/>
                                </a:lnTo>
                                <a:lnTo>
                                  <a:pt x="289636" y="1079"/>
                                </a:lnTo>
                                <a:lnTo>
                                  <a:pt x="279603" y="5384"/>
                                </a:lnTo>
                                <a:lnTo>
                                  <a:pt x="275653" y="8610"/>
                                </a:lnTo>
                                <a:lnTo>
                                  <a:pt x="273151" y="12547"/>
                                </a:lnTo>
                                <a:lnTo>
                                  <a:pt x="270268" y="16852"/>
                                </a:lnTo>
                                <a:lnTo>
                                  <a:pt x="269290" y="20802"/>
                                </a:lnTo>
                                <a:lnTo>
                                  <a:pt x="269201" y="33337"/>
                                </a:lnTo>
                                <a:lnTo>
                                  <a:pt x="272072" y="39433"/>
                                </a:lnTo>
                                <a:lnTo>
                                  <a:pt x="277812" y="44462"/>
                                </a:lnTo>
                                <a:lnTo>
                                  <a:pt x="281749" y="48387"/>
                                </a:lnTo>
                                <a:lnTo>
                                  <a:pt x="288925" y="51269"/>
                                </a:lnTo>
                                <a:lnTo>
                                  <a:pt x="298958" y="53771"/>
                                </a:lnTo>
                                <a:lnTo>
                                  <a:pt x="306489" y="55930"/>
                                </a:lnTo>
                                <a:lnTo>
                                  <a:pt x="320459" y="62026"/>
                                </a:lnTo>
                                <a:lnTo>
                                  <a:pt x="321894" y="63449"/>
                                </a:lnTo>
                                <a:lnTo>
                                  <a:pt x="322605" y="65239"/>
                                </a:lnTo>
                                <a:lnTo>
                                  <a:pt x="322605" y="70980"/>
                                </a:lnTo>
                                <a:lnTo>
                                  <a:pt x="321183" y="73850"/>
                                </a:lnTo>
                                <a:lnTo>
                                  <a:pt x="314731" y="78867"/>
                                </a:lnTo>
                                <a:lnTo>
                                  <a:pt x="310426" y="80302"/>
                                </a:lnTo>
                                <a:lnTo>
                                  <a:pt x="298589" y="80302"/>
                                </a:lnTo>
                                <a:lnTo>
                                  <a:pt x="293928" y="78867"/>
                                </a:lnTo>
                                <a:lnTo>
                                  <a:pt x="290715" y="75996"/>
                                </a:lnTo>
                                <a:lnTo>
                                  <a:pt x="287121" y="73139"/>
                                </a:lnTo>
                                <a:lnTo>
                                  <a:pt x="284975" y="68465"/>
                                </a:lnTo>
                                <a:lnTo>
                                  <a:pt x="283908" y="62382"/>
                                </a:lnTo>
                                <a:lnTo>
                                  <a:pt x="265620" y="64173"/>
                                </a:lnTo>
                                <a:lnTo>
                                  <a:pt x="295795" y="95605"/>
                                </a:lnTo>
                                <a:lnTo>
                                  <a:pt x="303974" y="96075"/>
                                </a:lnTo>
                                <a:lnTo>
                                  <a:pt x="312229" y="96075"/>
                                </a:lnTo>
                                <a:lnTo>
                                  <a:pt x="319036" y="95008"/>
                                </a:lnTo>
                                <a:lnTo>
                                  <a:pt x="329793" y="90703"/>
                                </a:lnTo>
                                <a:lnTo>
                                  <a:pt x="334086" y="87109"/>
                                </a:lnTo>
                                <a:lnTo>
                                  <a:pt x="338264" y="80302"/>
                                </a:lnTo>
                                <a:lnTo>
                                  <a:pt x="339813" y="77787"/>
                                </a:lnTo>
                                <a:lnTo>
                                  <a:pt x="341160" y="73139"/>
                                </a:lnTo>
                                <a:lnTo>
                                  <a:pt x="341261" y="61658"/>
                                </a:lnTo>
                                <a:close/>
                              </a:path>
                              <a:path w="433070" h="252095">
                                <a:moveTo>
                                  <a:pt x="357378" y="157365"/>
                                </a:moveTo>
                                <a:lnTo>
                                  <a:pt x="339813" y="157365"/>
                                </a:lnTo>
                                <a:lnTo>
                                  <a:pt x="339813" y="191058"/>
                                </a:lnTo>
                                <a:lnTo>
                                  <a:pt x="339712" y="224383"/>
                                </a:lnTo>
                                <a:lnTo>
                                  <a:pt x="338378" y="229069"/>
                                </a:lnTo>
                                <a:lnTo>
                                  <a:pt x="332638" y="236232"/>
                                </a:lnTo>
                                <a:lnTo>
                                  <a:pt x="329057" y="238023"/>
                                </a:lnTo>
                                <a:lnTo>
                                  <a:pt x="325120" y="237667"/>
                                </a:lnTo>
                                <a:lnTo>
                                  <a:pt x="319735" y="238023"/>
                                </a:lnTo>
                                <a:lnTo>
                                  <a:pt x="315798" y="235521"/>
                                </a:lnTo>
                                <a:lnTo>
                                  <a:pt x="312928" y="230847"/>
                                </a:lnTo>
                                <a:lnTo>
                                  <a:pt x="310769" y="227622"/>
                                </a:lnTo>
                                <a:lnTo>
                                  <a:pt x="310057" y="222605"/>
                                </a:lnTo>
                                <a:lnTo>
                                  <a:pt x="310108" y="208445"/>
                                </a:lnTo>
                                <a:lnTo>
                                  <a:pt x="311492" y="203606"/>
                                </a:lnTo>
                                <a:lnTo>
                                  <a:pt x="314363" y="200025"/>
                                </a:lnTo>
                                <a:lnTo>
                                  <a:pt x="316865" y="196799"/>
                                </a:lnTo>
                                <a:lnTo>
                                  <a:pt x="320459" y="195008"/>
                                </a:lnTo>
                                <a:lnTo>
                                  <a:pt x="329057" y="195008"/>
                                </a:lnTo>
                                <a:lnTo>
                                  <a:pt x="332638" y="196799"/>
                                </a:lnTo>
                                <a:lnTo>
                                  <a:pt x="335521" y="200393"/>
                                </a:lnTo>
                                <a:lnTo>
                                  <a:pt x="338378" y="203606"/>
                                </a:lnTo>
                                <a:lnTo>
                                  <a:pt x="339636" y="208622"/>
                                </a:lnTo>
                                <a:lnTo>
                                  <a:pt x="339712" y="224383"/>
                                </a:lnTo>
                                <a:lnTo>
                                  <a:pt x="339712" y="190957"/>
                                </a:lnTo>
                                <a:lnTo>
                                  <a:pt x="334073" y="184607"/>
                                </a:lnTo>
                                <a:lnTo>
                                  <a:pt x="327621" y="181381"/>
                                </a:lnTo>
                                <a:lnTo>
                                  <a:pt x="311861" y="181381"/>
                                </a:lnTo>
                                <a:lnTo>
                                  <a:pt x="291782" y="216509"/>
                                </a:lnTo>
                                <a:lnTo>
                                  <a:pt x="292265" y="224383"/>
                                </a:lnTo>
                                <a:lnTo>
                                  <a:pt x="312216" y="252006"/>
                                </a:lnTo>
                                <a:lnTo>
                                  <a:pt x="323684" y="252006"/>
                                </a:lnTo>
                                <a:lnTo>
                                  <a:pt x="340880" y="240538"/>
                                </a:lnTo>
                                <a:lnTo>
                                  <a:pt x="340880" y="250558"/>
                                </a:lnTo>
                                <a:lnTo>
                                  <a:pt x="357378" y="250558"/>
                                </a:lnTo>
                                <a:lnTo>
                                  <a:pt x="357378" y="240538"/>
                                </a:lnTo>
                                <a:lnTo>
                                  <a:pt x="357378" y="238023"/>
                                </a:lnTo>
                                <a:lnTo>
                                  <a:pt x="357378" y="195008"/>
                                </a:lnTo>
                                <a:lnTo>
                                  <a:pt x="357378" y="191058"/>
                                </a:lnTo>
                                <a:lnTo>
                                  <a:pt x="357378" y="157365"/>
                                </a:lnTo>
                                <a:close/>
                              </a:path>
                              <a:path w="433070" h="252095">
                                <a:moveTo>
                                  <a:pt x="432650" y="221881"/>
                                </a:moveTo>
                                <a:lnTo>
                                  <a:pt x="415086" y="184492"/>
                                </a:lnTo>
                                <a:lnTo>
                                  <a:pt x="415086" y="205765"/>
                                </a:lnTo>
                                <a:lnTo>
                                  <a:pt x="415086" y="210769"/>
                                </a:lnTo>
                                <a:lnTo>
                                  <a:pt x="388569" y="210769"/>
                                </a:lnTo>
                                <a:lnTo>
                                  <a:pt x="388670" y="205765"/>
                                </a:lnTo>
                                <a:lnTo>
                                  <a:pt x="389636" y="202171"/>
                                </a:lnTo>
                                <a:lnTo>
                                  <a:pt x="394665" y="196443"/>
                                </a:lnTo>
                                <a:lnTo>
                                  <a:pt x="397878" y="195008"/>
                                </a:lnTo>
                                <a:lnTo>
                                  <a:pt x="405422" y="195008"/>
                                </a:lnTo>
                                <a:lnTo>
                                  <a:pt x="408635" y="196443"/>
                                </a:lnTo>
                                <a:lnTo>
                                  <a:pt x="411149" y="199301"/>
                                </a:lnTo>
                                <a:lnTo>
                                  <a:pt x="413651" y="201815"/>
                                </a:lnTo>
                                <a:lnTo>
                                  <a:pt x="400748" y="181381"/>
                                </a:lnTo>
                                <a:lnTo>
                                  <a:pt x="391782" y="181381"/>
                                </a:lnTo>
                                <a:lnTo>
                                  <a:pt x="369912" y="217220"/>
                                </a:lnTo>
                                <a:lnTo>
                                  <a:pt x="369912" y="226555"/>
                                </a:lnTo>
                                <a:lnTo>
                                  <a:pt x="402539" y="252006"/>
                                </a:lnTo>
                                <a:lnTo>
                                  <a:pt x="410070" y="252006"/>
                                </a:lnTo>
                                <a:lnTo>
                                  <a:pt x="416166" y="250202"/>
                                </a:lnTo>
                                <a:lnTo>
                                  <a:pt x="420827" y="246989"/>
                                </a:lnTo>
                                <a:lnTo>
                                  <a:pt x="425843" y="243395"/>
                                </a:lnTo>
                                <a:lnTo>
                                  <a:pt x="429171" y="238734"/>
                                </a:lnTo>
                                <a:lnTo>
                                  <a:pt x="429437" y="238379"/>
                                </a:lnTo>
                                <a:lnTo>
                                  <a:pt x="431939" y="231927"/>
                                </a:lnTo>
                                <a:lnTo>
                                  <a:pt x="414020" y="229069"/>
                                </a:lnTo>
                                <a:lnTo>
                                  <a:pt x="412940" y="232283"/>
                                </a:lnTo>
                                <a:lnTo>
                                  <a:pt x="411505" y="234797"/>
                                </a:lnTo>
                                <a:lnTo>
                                  <a:pt x="409714" y="236232"/>
                                </a:lnTo>
                                <a:lnTo>
                                  <a:pt x="407924" y="238023"/>
                                </a:lnTo>
                                <a:lnTo>
                                  <a:pt x="405422" y="238734"/>
                                </a:lnTo>
                                <a:lnTo>
                                  <a:pt x="398602" y="238734"/>
                                </a:lnTo>
                                <a:lnTo>
                                  <a:pt x="395020" y="237299"/>
                                </a:lnTo>
                                <a:lnTo>
                                  <a:pt x="392506" y="234073"/>
                                </a:lnTo>
                                <a:lnTo>
                                  <a:pt x="389636" y="231216"/>
                                </a:lnTo>
                                <a:lnTo>
                                  <a:pt x="388213" y="227266"/>
                                </a:lnTo>
                                <a:lnTo>
                                  <a:pt x="388213" y="221881"/>
                                </a:lnTo>
                                <a:lnTo>
                                  <a:pt x="432650" y="221881"/>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01183" y="156264"/>
                            <a:ext cx="506730" cy="865505"/>
                          </a:xfrm>
                          <a:custGeom>
                            <a:avLst/>
                            <a:gdLst/>
                            <a:ahLst/>
                            <a:cxnLst/>
                            <a:rect l="l" t="t" r="r" b="b"/>
                            <a:pathLst>
                              <a:path w="506730" h="865505">
                                <a:moveTo>
                                  <a:pt x="0" y="140872"/>
                                </a:moveTo>
                                <a:lnTo>
                                  <a:pt x="0" y="2873"/>
                                </a:lnTo>
                              </a:path>
                              <a:path w="506730" h="865505">
                                <a:moveTo>
                                  <a:pt x="0" y="72058"/>
                                </a:moveTo>
                                <a:lnTo>
                                  <a:pt x="115068" y="72058"/>
                                </a:lnTo>
                              </a:path>
                              <a:path w="506730" h="865505">
                                <a:moveTo>
                                  <a:pt x="0" y="865328"/>
                                </a:moveTo>
                                <a:lnTo>
                                  <a:pt x="0" y="726959"/>
                                </a:lnTo>
                              </a:path>
                              <a:path w="506730" h="865505">
                                <a:moveTo>
                                  <a:pt x="0" y="796143"/>
                                </a:moveTo>
                                <a:lnTo>
                                  <a:pt x="115068" y="796143"/>
                                </a:lnTo>
                              </a:path>
                              <a:path w="506730" h="865505">
                                <a:moveTo>
                                  <a:pt x="368148" y="860665"/>
                                </a:moveTo>
                                <a:lnTo>
                                  <a:pt x="368148" y="722654"/>
                                </a:lnTo>
                              </a:path>
                              <a:path w="506730" h="865505">
                                <a:moveTo>
                                  <a:pt x="368148" y="791481"/>
                                </a:moveTo>
                                <a:lnTo>
                                  <a:pt x="483204" y="791481"/>
                                </a:lnTo>
                              </a:path>
                              <a:path w="506730" h="865505">
                                <a:moveTo>
                                  <a:pt x="391090" y="138368"/>
                                </a:moveTo>
                                <a:lnTo>
                                  <a:pt x="391090" y="0"/>
                                </a:lnTo>
                              </a:path>
                              <a:path w="506730" h="865505">
                                <a:moveTo>
                                  <a:pt x="391090" y="69184"/>
                                </a:moveTo>
                                <a:lnTo>
                                  <a:pt x="506146" y="69184"/>
                                </a:lnTo>
                              </a:path>
                            </a:pathLst>
                          </a:custGeom>
                          <a:ln w="19488">
                            <a:solidFill>
                              <a:srgbClr val="FF0000"/>
                            </a:solidFill>
                            <a:prstDash val="solid"/>
                          </a:ln>
                        </wps:spPr>
                        <wps:bodyPr wrap="square" lIns="0" tIns="0" rIns="0" bIns="0" rtlCol="0">
                          <a:prstTxWarp prst="textNoShape">
                            <a:avLst/>
                          </a:prstTxWarp>
                          <a:noAutofit/>
                        </wps:bodyPr>
                      </wps:wsp>
                      <wps:wsp>
                        <wps:cNvPr id="211" name="Graphic 211"/>
                        <wps:cNvSpPr/>
                        <wps:spPr>
                          <a:xfrm>
                            <a:off x="516251" y="159138"/>
                            <a:ext cx="115570" cy="862965"/>
                          </a:xfrm>
                          <a:custGeom>
                            <a:avLst/>
                            <a:gdLst/>
                            <a:ahLst/>
                            <a:cxnLst/>
                            <a:rect l="l" t="t" r="r" b="b"/>
                            <a:pathLst>
                              <a:path w="115570" h="862965">
                                <a:moveTo>
                                  <a:pt x="115068" y="137998"/>
                                </a:moveTo>
                                <a:lnTo>
                                  <a:pt x="115068" y="0"/>
                                </a:lnTo>
                              </a:path>
                              <a:path w="115570" h="862965">
                                <a:moveTo>
                                  <a:pt x="115068" y="69184"/>
                                </a:moveTo>
                                <a:lnTo>
                                  <a:pt x="0" y="69184"/>
                                </a:lnTo>
                              </a:path>
                              <a:path w="115570" h="862965">
                                <a:moveTo>
                                  <a:pt x="115068" y="862454"/>
                                </a:moveTo>
                                <a:lnTo>
                                  <a:pt x="115068" y="724085"/>
                                </a:lnTo>
                              </a:path>
                              <a:path w="115570" h="862965">
                                <a:moveTo>
                                  <a:pt x="115068" y="793269"/>
                                </a:moveTo>
                                <a:lnTo>
                                  <a:pt x="0" y="793269"/>
                                </a:lnTo>
                              </a:path>
                            </a:pathLst>
                          </a:custGeom>
                          <a:ln w="19488">
                            <a:solidFill>
                              <a:srgbClr val="339966"/>
                            </a:solidFill>
                            <a:prstDash val="solid"/>
                          </a:ln>
                        </wps:spPr>
                        <wps:bodyPr wrap="square" lIns="0" tIns="0" rIns="0" bIns="0" rtlCol="0">
                          <a:prstTxWarp prst="textNoShape">
                            <a:avLst/>
                          </a:prstTxWarp>
                          <a:noAutofit/>
                        </wps:bodyPr>
                      </wps:wsp>
                      <wps:wsp>
                        <wps:cNvPr id="212" name="Graphic 212"/>
                        <wps:cNvSpPr/>
                        <wps:spPr>
                          <a:xfrm>
                            <a:off x="631320" y="225454"/>
                            <a:ext cx="161290" cy="3175"/>
                          </a:xfrm>
                          <a:custGeom>
                            <a:avLst/>
                            <a:gdLst/>
                            <a:ahLst/>
                            <a:cxnLst/>
                            <a:rect l="l" t="t" r="r" b="b"/>
                            <a:pathLst>
                              <a:path w="161290" h="3175">
                                <a:moveTo>
                                  <a:pt x="0" y="2873"/>
                                </a:moveTo>
                                <a:lnTo>
                                  <a:pt x="160953" y="0"/>
                                </a:lnTo>
                              </a:path>
                            </a:pathLst>
                          </a:custGeom>
                          <a:ln w="11693">
                            <a:solidFill>
                              <a:srgbClr val="0000FF"/>
                            </a:solidFill>
                            <a:prstDash val="dot"/>
                          </a:ln>
                        </wps:spPr>
                        <wps:bodyPr wrap="square" lIns="0" tIns="0" rIns="0" bIns="0" rtlCol="0">
                          <a:prstTxWarp prst="textNoShape">
                            <a:avLst/>
                          </a:prstTxWarp>
                          <a:noAutofit/>
                        </wps:bodyPr>
                      </wps:wsp>
                      <wps:wsp>
                        <wps:cNvPr id="213" name="Graphic 213"/>
                        <wps:cNvSpPr/>
                        <wps:spPr>
                          <a:xfrm>
                            <a:off x="756777" y="191039"/>
                            <a:ext cx="35560" cy="70485"/>
                          </a:xfrm>
                          <a:custGeom>
                            <a:avLst/>
                            <a:gdLst/>
                            <a:ahLst/>
                            <a:cxnLst/>
                            <a:rect l="l" t="t" r="r" b="b"/>
                            <a:pathLst>
                              <a:path w="35560" h="70485">
                                <a:moveTo>
                                  <a:pt x="1085" y="70257"/>
                                </a:moveTo>
                                <a:lnTo>
                                  <a:pt x="35498" y="34413"/>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14" name="Graphic 214"/>
                        <wps:cNvSpPr/>
                        <wps:spPr>
                          <a:xfrm>
                            <a:off x="631320" y="947743"/>
                            <a:ext cx="138430" cy="5080"/>
                          </a:xfrm>
                          <a:custGeom>
                            <a:avLst/>
                            <a:gdLst/>
                            <a:ahLst/>
                            <a:cxnLst/>
                            <a:rect l="l" t="t" r="r" b="b"/>
                            <a:pathLst>
                              <a:path w="138430" h="5080">
                                <a:moveTo>
                                  <a:pt x="0" y="4662"/>
                                </a:moveTo>
                                <a:lnTo>
                                  <a:pt x="138010" y="0"/>
                                </a:lnTo>
                              </a:path>
                            </a:pathLst>
                          </a:custGeom>
                          <a:ln w="11693">
                            <a:solidFill>
                              <a:srgbClr val="0000FF"/>
                            </a:solidFill>
                            <a:prstDash val="dot"/>
                          </a:ln>
                        </wps:spPr>
                        <wps:bodyPr wrap="square" lIns="0" tIns="0" rIns="0" bIns="0" rtlCol="0">
                          <a:prstTxWarp prst="textNoShape">
                            <a:avLst/>
                          </a:prstTxWarp>
                          <a:noAutofit/>
                        </wps:bodyPr>
                      </wps:wsp>
                      <wps:wsp>
                        <wps:cNvPr id="215" name="Graphic 215"/>
                        <wps:cNvSpPr/>
                        <wps:spPr>
                          <a:xfrm>
                            <a:off x="733121" y="914053"/>
                            <a:ext cx="36830" cy="70485"/>
                          </a:xfrm>
                          <a:custGeom>
                            <a:avLst/>
                            <a:gdLst/>
                            <a:ahLst/>
                            <a:cxnLst/>
                            <a:rect l="l" t="t" r="r" b="b"/>
                            <a:pathLst>
                              <a:path w="36830" h="70485">
                                <a:moveTo>
                                  <a:pt x="2516" y="69899"/>
                                </a:moveTo>
                                <a:lnTo>
                                  <a:pt x="36214" y="33697"/>
                                </a:lnTo>
                                <a:lnTo>
                                  <a:pt x="0" y="0"/>
                                </a:lnTo>
                              </a:path>
                            </a:pathLst>
                          </a:custGeom>
                          <a:ln w="11693">
                            <a:solidFill>
                              <a:srgbClr val="0000FF"/>
                            </a:solidFill>
                            <a:prstDash val="solid"/>
                          </a:ln>
                        </wps:spPr>
                        <wps:bodyPr wrap="square" lIns="0" tIns="0" rIns="0" bIns="0" rtlCol="0">
                          <a:prstTxWarp prst="textNoShape">
                            <a:avLst/>
                          </a:prstTxWarp>
                          <a:noAutofit/>
                        </wps:bodyPr>
                      </wps:wsp>
                      <pic:pic>
                        <pic:nvPicPr>
                          <pic:cNvPr id="216" name="Image 216"/>
                          <pic:cNvPicPr/>
                        </pic:nvPicPr>
                        <pic:blipFill>
                          <a:blip r:embed="rId42" cstate="print"/>
                          <a:stretch>
                            <a:fillRect/>
                          </a:stretch>
                        </pic:blipFill>
                        <pic:spPr>
                          <a:xfrm>
                            <a:off x="1550768" y="878923"/>
                            <a:ext cx="354521" cy="138010"/>
                          </a:xfrm>
                          <a:prstGeom prst="rect">
                            <a:avLst/>
                          </a:prstGeom>
                        </pic:spPr>
                      </pic:pic>
                      <pic:pic>
                        <pic:nvPicPr>
                          <pic:cNvPr id="217" name="Image 217"/>
                          <pic:cNvPicPr/>
                        </pic:nvPicPr>
                        <pic:blipFill>
                          <a:blip r:embed="rId43" cstate="print"/>
                          <a:stretch>
                            <a:fillRect/>
                          </a:stretch>
                        </pic:blipFill>
                        <pic:spPr>
                          <a:xfrm>
                            <a:off x="1550768" y="245168"/>
                            <a:ext cx="354521" cy="138010"/>
                          </a:xfrm>
                          <a:prstGeom prst="rect">
                            <a:avLst/>
                          </a:prstGeom>
                        </pic:spPr>
                      </pic:pic>
                      <wps:wsp>
                        <wps:cNvPr id="218" name="Graphic 218"/>
                        <wps:cNvSpPr/>
                        <wps:spPr>
                          <a:xfrm>
                            <a:off x="240249" y="228319"/>
                            <a:ext cx="161290" cy="1905"/>
                          </a:xfrm>
                          <a:custGeom>
                            <a:avLst/>
                            <a:gdLst/>
                            <a:ahLst/>
                            <a:cxnLst/>
                            <a:rect l="l" t="t" r="r" b="b"/>
                            <a:pathLst>
                              <a:path w="161290" h="1905">
                                <a:moveTo>
                                  <a:pt x="0" y="1430"/>
                                </a:moveTo>
                                <a:lnTo>
                                  <a:pt x="160940" y="0"/>
                                </a:lnTo>
                              </a:path>
                            </a:pathLst>
                          </a:custGeom>
                          <a:ln w="11693">
                            <a:solidFill>
                              <a:srgbClr val="0000FF"/>
                            </a:solidFill>
                            <a:prstDash val="dot"/>
                          </a:ln>
                        </wps:spPr>
                        <wps:bodyPr wrap="square" lIns="0" tIns="0" rIns="0" bIns="0" rtlCol="0">
                          <a:prstTxWarp prst="textNoShape">
                            <a:avLst/>
                          </a:prstTxWarp>
                          <a:noAutofit/>
                        </wps:bodyPr>
                      </wps:wsp>
                      <wps:wsp>
                        <wps:cNvPr id="219" name="Graphic 219"/>
                        <wps:cNvSpPr/>
                        <wps:spPr>
                          <a:xfrm>
                            <a:off x="365695" y="193542"/>
                            <a:ext cx="35560" cy="70485"/>
                          </a:xfrm>
                          <a:custGeom>
                            <a:avLst/>
                            <a:gdLst/>
                            <a:ahLst/>
                            <a:cxnLst/>
                            <a:rect l="l" t="t" r="r" b="b"/>
                            <a:pathLst>
                              <a:path w="35560" h="70485">
                                <a:moveTo>
                                  <a:pt x="715" y="70269"/>
                                </a:moveTo>
                                <a:lnTo>
                                  <a:pt x="35486" y="34783"/>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20" name="Graphic 220"/>
                        <wps:cNvSpPr/>
                        <wps:spPr>
                          <a:xfrm>
                            <a:off x="125180" y="160573"/>
                            <a:ext cx="115570" cy="138430"/>
                          </a:xfrm>
                          <a:custGeom>
                            <a:avLst/>
                            <a:gdLst/>
                            <a:ahLst/>
                            <a:cxnLst/>
                            <a:rect l="l" t="t" r="r" b="b"/>
                            <a:pathLst>
                              <a:path w="115570" h="138430">
                                <a:moveTo>
                                  <a:pt x="115068" y="138010"/>
                                </a:moveTo>
                                <a:lnTo>
                                  <a:pt x="115068" y="0"/>
                                </a:lnTo>
                              </a:path>
                              <a:path w="115570" h="138430">
                                <a:moveTo>
                                  <a:pt x="115068" y="69184"/>
                                </a:moveTo>
                                <a:lnTo>
                                  <a:pt x="0" y="69184"/>
                                </a:lnTo>
                              </a:path>
                            </a:pathLst>
                          </a:custGeom>
                          <a:ln w="19488">
                            <a:solidFill>
                              <a:srgbClr val="339966"/>
                            </a:solidFill>
                            <a:prstDash val="solid"/>
                          </a:ln>
                        </wps:spPr>
                        <wps:bodyPr wrap="square" lIns="0" tIns="0" rIns="0" bIns="0" rtlCol="0">
                          <a:prstTxWarp prst="textNoShape">
                            <a:avLst/>
                          </a:prstTxWarp>
                          <a:noAutofit/>
                        </wps:bodyPr>
                      </wps:wsp>
                      <wps:wsp>
                        <wps:cNvPr id="221" name="Graphic 221"/>
                        <wps:cNvSpPr/>
                        <wps:spPr>
                          <a:xfrm>
                            <a:off x="9744" y="160573"/>
                            <a:ext cx="115570" cy="138430"/>
                          </a:xfrm>
                          <a:custGeom>
                            <a:avLst/>
                            <a:gdLst/>
                            <a:ahLst/>
                            <a:cxnLst/>
                            <a:rect l="l" t="t" r="r" b="b"/>
                            <a:pathLst>
                              <a:path w="115570" h="138430">
                                <a:moveTo>
                                  <a:pt x="0" y="138010"/>
                                </a:moveTo>
                                <a:lnTo>
                                  <a:pt x="0" y="0"/>
                                </a:lnTo>
                              </a:path>
                              <a:path w="115570" h="138430">
                                <a:moveTo>
                                  <a:pt x="0" y="69184"/>
                                </a:moveTo>
                                <a:lnTo>
                                  <a:pt x="115426" y="69184"/>
                                </a:lnTo>
                              </a:path>
                            </a:pathLst>
                          </a:custGeom>
                          <a:ln w="19488">
                            <a:solidFill>
                              <a:srgbClr val="FF0000"/>
                            </a:solidFill>
                            <a:prstDash val="solid"/>
                          </a:ln>
                        </wps:spPr>
                        <wps:bodyPr wrap="square" lIns="0" tIns="0" rIns="0" bIns="0" rtlCol="0">
                          <a:prstTxWarp prst="textNoShape">
                            <a:avLst/>
                          </a:prstTxWarp>
                          <a:noAutofit/>
                        </wps:bodyPr>
                      </wps:wsp>
                      <wps:wsp>
                        <wps:cNvPr id="222" name="Graphic 222"/>
                        <wps:cNvSpPr/>
                        <wps:spPr>
                          <a:xfrm>
                            <a:off x="125180" y="902596"/>
                            <a:ext cx="115570" cy="138430"/>
                          </a:xfrm>
                          <a:custGeom>
                            <a:avLst/>
                            <a:gdLst/>
                            <a:ahLst/>
                            <a:cxnLst/>
                            <a:rect l="l" t="t" r="r" b="b"/>
                            <a:pathLst>
                              <a:path w="115570" h="138430">
                                <a:moveTo>
                                  <a:pt x="115068" y="137998"/>
                                </a:moveTo>
                                <a:lnTo>
                                  <a:pt x="115068" y="0"/>
                                </a:lnTo>
                              </a:path>
                              <a:path w="115570" h="138430">
                                <a:moveTo>
                                  <a:pt x="115068" y="69171"/>
                                </a:moveTo>
                                <a:lnTo>
                                  <a:pt x="0" y="69171"/>
                                </a:lnTo>
                              </a:path>
                            </a:pathLst>
                          </a:custGeom>
                          <a:ln w="19488">
                            <a:solidFill>
                              <a:srgbClr val="339966"/>
                            </a:solidFill>
                            <a:prstDash val="solid"/>
                          </a:ln>
                        </wps:spPr>
                        <wps:bodyPr wrap="square" lIns="0" tIns="0" rIns="0" bIns="0" rtlCol="0">
                          <a:prstTxWarp prst="textNoShape">
                            <a:avLst/>
                          </a:prstTxWarp>
                          <a:noAutofit/>
                        </wps:bodyPr>
                      </wps:wsp>
                      <wps:wsp>
                        <wps:cNvPr id="223" name="Graphic 223"/>
                        <wps:cNvSpPr/>
                        <wps:spPr>
                          <a:xfrm>
                            <a:off x="9744" y="902596"/>
                            <a:ext cx="115570" cy="138430"/>
                          </a:xfrm>
                          <a:custGeom>
                            <a:avLst/>
                            <a:gdLst/>
                            <a:ahLst/>
                            <a:cxnLst/>
                            <a:rect l="l" t="t" r="r" b="b"/>
                            <a:pathLst>
                              <a:path w="115570" h="138430">
                                <a:moveTo>
                                  <a:pt x="0" y="137998"/>
                                </a:moveTo>
                                <a:lnTo>
                                  <a:pt x="0" y="0"/>
                                </a:lnTo>
                              </a:path>
                              <a:path w="115570" h="138430">
                                <a:moveTo>
                                  <a:pt x="0" y="69171"/>
                                </a:moveTo>
                                <a:lnTo>
                                  <a:pt x="115426" y="69171"/>
                                </a:lnTo>
                              </a:path>
                            </a:pathLst>
                          </a:custGeom>
                          <a:ln w="19488">
                            <a:solidFill>
                              <a:srgbClr val="FF0000"/>
                            </a:solidFill>
                            <a:prstDash val="solid"/>
                          </a:ln>
                        </wps:spPr>
                        <wps:bodyPr wrap="square" lIns="0" tIns="0" rIns="0" bIns="0" rtlCol="0">
                          <a:prstTxWarp prst="textNoShape">
                            <a:avLst/>
                          </a:prstTxWarp>
                          <a:noAutofit/>
                        </wps:bodyPr>
                      </wps:wsp>
                      <wps:wsp>
                        <wps:cNvPr id="224" name="Graphic 224"/>
                        <wps:cNvSpPr/>
                        <wps:spPr>
                          <a:xfrm>
                            <a:off x="654264" y="1253162"/>
                            <a:ext cx="1878330" cy="566420"/>
                          </a:xfrm>
                          <a:custGeom>
                            <a:avLst/>
                            <a:gdLst/>
                            <a:ahLst/>
                            <a:cxnLst/>
                            <a:rect l="l" t="t" r="r" b="b"/>
                            <a:pathLst>
                              <a:path w="1878330" h="566420">
                                <a:moveTo>
                                  <a:pt x="0" y="566006"/>
                                </a:moveTo>
                                <a:lnTo>
                                  <a:pt x="1877979" y="566006"/>
                                </a:lnTo>
                                <a:lnTo>
                                  <a:pt x="1877979" y="0"/>
                                </a:lnTo>
                                <a:lnTo>
                                  <a:pt x="0" y="0"/>
                                </a:lnTo>
                                <a:lnTo>
                                  <a:pt x="0" y="566006"/>
                                </a:lnTo>
                                <a:close/>
                              </a:path>
                            </a:pathLst>
                          </a:custGeom>
                          <a:ln w="35079">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44" cstate="print"/>
                          <a:stretch>
                            <a:fillRect/>
                          </a:stretch>
                        </pic:blipFill>
                        <pic:spPr>
                          <a:xfrm>
                            <a:off x="687236" y="1685460"/>
                            <a:ext cx="838093" cy="96431"/>
                          </a:xfrm>
                          <a:prstGeom prst="rect">
                            <a:avLst/>
                          </a:prstGeom>
                        </pic:spPr>
                      </pic:pic>
                      <wps:wsp>
                        <wps:cNvPr id="226" name="Graphic 226"/>
                        <wps:cNvSpPr/>
                        <wps:spPr>
                          <a:xfrm>
                            <a:off x="1001617" y="1308371"/>
                            <a:ext cx="549275" cy="345440"/>
                          </a:xfrm>
                          <a:custGeom>
                            <a:avLst/>
                            <a:gdLst/>
                            <a:ahLst/>
                            <a:cxnLst/>
                            <a:rect l="l" t="t" r="r" b="b"/>
                            <a:pathLst>
                              <a:path w="549275" h="345440">
                                <a:moveTo>
                                  <a:pt x="0" y="345193"/>
                                </a:moveTo>
                                <a:lnTo>
                                  <a:pt x="549157" y="345193"/>
                                </a:lnTo>
                                <a:lnTo>
                                  <a:pt x="549157"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45" cstate="print"/>
                          <a:stretch>
                            <a:fillRect/>
                          </a:stretch>
                        </pic:blipFill>
                        <pic:spPr>
                          <a:xfrm>
                            <a:off x="1063626" y="1347438"/>
                            <a:ext cx="422622" cy="96073"/>
                          </a:xfrm>
                          <a:prstGeom prst="rect">
                            <a:avLst/>
                          </a:prstGeom>
                        </pic:spPr>
                      </pic:pic>
                      <wps:wsp>
                        <wps:cNvPr id="228" name="Graphic 228"/>
                        <wps:cNvSpPr/>
                        <wps:spPr>
                          <a:xfrm>
                            <a:off x="1061837" y="1504800"/>
                            <a:ext cx="433070" cy="95250"/>
                          </a:xfrm>
                          <a:custGeom>
                            <a:avLst/>
                            <a:gdLst/>
                            <a:ahLst/>
                            <a:cxnLst/>
                            <a:rect l="l" t="t" r="r" b="b"/>
                            <a:pathLst>
                              <a:path w="433070" h="95250">
                                <a:moveTo>
                                  <a:pt x="63806" y="0"/>
                                </a:moveTo>
                                <a:lnTo>
                                  <a:pt x="0" y="0"/>
                                </a:lnTo>
                                <a:lnTo>
                                  <a:pt x="0" y="92841"/>
                                </a:lnTo>
                                <a:lnTo>
                                  <a:pt x="18637" y="92841"/>
                                </a:lnTo>
                                <a:lnTo>
                                  <a:pt x="18637" y="53408"/>
                                </a:lnTo>
                                <a:lnTo>
                                  <a:pt x="57713" y="53408"/>
                                </a:lnTo>
                                <a:lnTo>
                                  <a:pt x="57713" y="37644"/>
                                </a:lnTo>
                                <a:lnTo>
                                  <a:pt x="18637" y="37644"/>
                                </a:lnTo>
                                <a:lnTo>
                                  <a:pt x="18637" y="15775"/>
                                </a:lnTo>
                                <a:lnTo>
                                  <a:pt x="63806" y="15775"/>
                                </a:lnTo>
                                <a:lnTo>
                                  <a:pt x="63806" y="0"/>
                                </a:lnTo>
                                <a:close/>
                              </a:path>
                              <a:path w="433070" h="95250">
                                <a:moveTo>
                                  <a:pt x="133087" y="37644"/>
                                </a:moveTo>
                                <a:lnTo>
                                  <a:pt x="108975" y="37644"/>
                                </a:lnTo>
                                <a:lnTo>
                                  <a:pt x="112194" y="38360"/>
                                </a:lnTo>
                                <a:lnTo>
                                  <a:pt x="113625" y="39791"/>
                                </a:lnTo>
                                <a:lnTo>
                                  <a:pt x="115426" y="41221"/>
                                </a:lnTo>
                                <a:lnTo>
                                  <a:pt x="116040" y="43380"/>
                                </a:lnTo>
                                <a:lnTo>
                                  <a:pt x="116141" y="49116"/>
                                </a:lnTo>
                                <a:lnTo>
                                  <a:pt x="112910" y="50189"/>
                                </a:lnTo>
                                <a:lnTo>
                                  <a:pt x="107174" y="51977"/>
                                </a:lnTo>
                                <a:lnTo>
                                  <a:pt x="92841" y="54493"/>
                                </a:lnTo>
                                <a:lnTo>
                                  <a:pt x="88179" y="55924"/>
                                </a:lnTo>
                                <a:lnTo>
                                  <a:pt x="84960" y="57355"/>
                                </a:lnTo>
                                <a:lnTo>
                                  <a:pt x="81370" y="59144"/>
                                </a:lnTo>
                                <a:lnTo>
                                  <a:pt x="78854" y="61302"/>
                                </a:lnTo>
                                <a:lnTo>
                                  <a:pt x="77066" y="64521"/>
                                </a:lnTo>
                                <a:lnTo>
                                  <a:pt x="75277" y="67395"/>
                                </a:lnTo>
                                <a:lnTo>
                                  <a:pt x="74641" y="70257"/>
                                </a:lnTo>
                                <a:lnTo>
                                  <a:pt x="74562" y="80297"/>
                                </a:lnTo>
                                <a:lnTo>
                                  <a:pt x="76350" y="84960"/>
                                </a:lnTo>
                                <a:lnTo>
                                  <a:pt x="80297" y="88894"/>
                                </a:lnTo>
                                <a:lnTo>
                                  <a:pt x="84590" y="92484"/>
                                </a:lnTo>
                                <a:lnTo>
                                  <a:pt x="89967" y="94630"/>
                                </a:lnTo>
                                <a:lnTo>
                                  <a:pt x="100723" y="94630"/>
                                </a:lnTo>
                                <a:lnTo>
                                  <a:pt x="104313" y="93557"/>
                                </a:lnTo>
                                <a:lnTo>
                                  <a:pt x="111479" y="90695"/>
                                </a:lnTo>
                                <a:lnTo>
                                  <a:pt x="114711" y="88537"/>
                                </a:lnTo>
                                <a:lnTo>
                                  <a:pt x="117572" y="85675"/>
                                </a:lnTo>
                                <a:lnTo>
                                  <a:pt x="134868" y="85675"/>
                                </a:lnTo>
                                <a:lnTo>
                                  <a:pt x="134421" y="83887"/>
                                </a:lnTo>
                                <a:lnTo>
                                  <a:pt x="134197" y="82086"/>
                                </a:lnTo>
                                <a:lnTo>
                                  <a:pt x="99292" y="82086"/>
                                </a:lnTo>
                                <a:lnTo>
                                  <a:pt x="96788" y="81013"/>
                                </a:lnTo>
                                <a:lnTo>
                                  <a:pt x="93199" y="77423"/>
                                </a:lnTo>
                                <a:lnTo>
                                  <a:pt x="92126" y="75277"/>
                                </a:lnTo>
                                <a:lnTo>
                                  <a:pt x="92126" y="70257"/>
                                </a:lnTo>
                                <a:lnTo>
                                  <a:pt x="110406" y="62375"/>
                                </a:lnTo>
                                <a:lnTo>
                                  <a:pt x="113995" y="61302"/>
                                </a:lnTo>
                                <a:lnTo>
                                  <a:pt x="116141" y="60587"/>
                                </a:lnTo>
                                <a:lnTo>
                                  <a:pt x="133706" y="60587"/>
                                </a:lnTo>
                                <a:lnTo>
                                  <a:pt x="133706" y="42295"/>
                                </a:lnTo>
                                <a:lnTo>
                                  <a:pt x="133087" y="37644"/>
                                </a:lnTo>
                                <a:close/>
                              </a:path>
                              <a:path w="433070" h="95250">
                                <a:moveTo>
                                  <a:pt x="134868" y="85675"/>
                                </a:moveTo>
                                <a:lnTo>
                                  <a:pt x="117572" y="85675"/>
                                </a:lnTo>
                                <a:lnTo>
                                  <a:pt x="117930" y="86033"/>
                                </a:lnTo>
                                <a:lnTo>
                                  <a:pt x="117930" y="86748"/>
                                </a:lnTo>
                                <a:lnTo>
                                  <a:pt x="119003" y="89980"/>
                                </a:lnTo>
                                <a:lnTo>
                                  <a:pt x="119731" y="91768"/>
                                </a:lnTo>
                                <a:lnTo>
                                  <a:pt x="120088" y="92841"/>
                                </a:lnTo>
                                <a:lnTo>
                                  <a:pt x="137653" y="92841"/>
                                </a:lnTo>
                                <a:lnTo>
                                  <a:pt x="136210" y="89622"/>
                                </a:lnTo>
                                <a:lnTo>
                                  <a:pt x="135136" y="86748"/>
                                </a:lnTo>
                                <a:lnTo>
                                  <a:pt x="134868" y="85675"/>
                                </a:lnTo>
                                <a:close/>
                              </a:path>
                              <a:path w="433070" h="95250">
                                <a:moveTo>
                                  <a:pt x="133706" y="60587"/>
                                </a:moveTo>
                                <a:lnTo>
                                  <a:pt x="116141" y="60587"/>
                                </a:lnTo>
                                <a:lnTo>
                                  <a:pt x="116141" y="71330"/>
                                </a:lnTo>
                                <a:lnTo>
                                  <a:pt x="115784" y="72773"/>
                                </a:lnTo>
                                <a:lnTo>
                                  <a:pt x="105386" y="82086"/>
                                </a:lnTo>
                                <a:lnTo>
                                  <a:pt x="134197" y="82086"/>
                                </a:lnTo>
                                <a:lnTo>
                                  <a:pt x="134063" y="81013"/>
                                </a:lnTo>
                                <a:lnTo>
                                  <a:pt x="133765" y="77423"/>
                                </a:lnTo>
                                <a:lnTo>
                                  <a:pt x="133706" y="60587"/>
                                </a:lnTo>
                                <a:close/>
                              </a:path>
                              <a:path w="433070" h="95250">
                                <a:moveTo>
                                  <a:pt x="113267" y="24015"/>
                                </a:moveTo>
                                <a:lnTo>
                                  <a:pt x="96788" y="24015"/>
                                </a:lnTo>
                                <a:lnTo>
                                  <a:pt x="89967" y="25816"/>
                                </a:lnTo>
                                <a:lnTo>
                                  <a:pt x="85675" y="28677"/>
                                </a:lnTo>
                                <a:lnTo>
                                  <a:pt x="81370" y="31909"/>
                                </a:lnTo>
                                <a:lnTo>
                                  <a:pt x="78139" y="36559"/>
                                </a:lnTo>
                                <a:lnTo>
                                  <a:pt x="76350" y="43380"/>
                                </a:lnTo>
                                <a:lnTo>
                                  <a:pt x="92484" y="46242"/>
                                </a:lnTo>
                                <a:lnTo>
                                  <a:pt x="93557" y="43010"/>
                                </a:lnTo>
                                <a:lnTo>
                                  <a:pt x="94988" y="40864"/>
                                </a:lnTo>
                                <a:lnTo>
                                  <a:pt x="96788" y="39433"/>
                                </a:lnTo>
                                <a:lnTo>
                                  <a:pt x="98577" y="38360"/>
                                </a:lnTo>
                                <a:lnTo>
                                  <a:pt x="101081" y="37644"/>
                                </a:lnTo>
                                <a:lnTo>
                                  <a:pt x="133087" y="37644"/>
                                </a:lnTo>
                                <a:lnTo>
                                  <a:pt x="132990" y="36917"/>
                                </a:lnTo>
                                <a:lnTo>
                                  <a:pt x="131559" y="34055"/>
                                </a:lnTo>
                                <a:lnTo>
                                  <a:pt x="129759" y="31181"/>
                                </a:lnTo>
                                <a:lnTo>
                                  <a:pt x="127255" y="28677"/>
                                </a:lnTo>
                                <a:lnTo>
                                  <a:pt x="119361" y="25088"/>
                                </a:lnTo>
                                <a:lnTo>
                                  <a:pt x="113267" y="24015"/>
                                </a:lnTo>
                                <a:close/>
                              </a:path>
                              <a:path w="433070" h="95250">
                                <a:moveTo>
                                  <a:pt x="188187" y="24015"/>
                                </a:moveTo>
                                <a:lnTo>
                                  <a:pt x="179948" y="24015"/>
                                </a:lnTo>
                                <a:lnTo>
                                  <a:pt x="172973" y="24615"/>
                                </a:lnTo>
                                <a:lnTo>
                                  <a:pt x="147323" y="59501"/>
                                </a:lnTo>
                                <a:lnTo>
                                  <a:pt x="147918" y="67165"/>
                                </a:lnTo>
                                <a:lnTo>
                                  <a:pt x="179948" y="94630"/>
                                </a:lnTo>
                                <a:lnTo>
                                  <a:pt x="188545" y="94630"/>
                                </a:lnTo>
                                <a:lnTo>
                                  <a:pt x="195366" y="92484"/>
                                </a:lnTo>
                                <a:lnTo>
                                  <a:pt x="200374" y="88179"/>
                                </a:lnTo>
                                <a:lnTo>
                                  <a:pt x="205752" y="84244"/>
                                </a:lnTo>
                                <a:lnTo>
                                  <a:pt x="208287" y="79940"/>
                                </a:lnTo>
                                <a:lnTo>
                                  <a:pt x="176001" y="79940"/>
                                </a:lnTo>
                                <a:lnTo>
                                  <a:pt x="172424" y="78151"/>
                                </a:lnTo>
                                <a:lnTo>
                                  <a:pt x="169908" y="74919"/>
                                </a:lnTo>
                                <a:lnTo>
                                  <a:pt x="167046" y="71688"/>
                                </a:lnTo>
                                <a:lnTo>
                                  <a:pt x="165603" y="65952"/>
                                </a:lnTo>
                                <a:lnTo>
                                  <a:pt x="165603" y="50904"/>
                                </a:lnTo>
                                <a:lnTo>
                                  <a:pt x="167046" y="45884"/>
                                </a:lnTo>
                                <a:lnTo>
                                  <a:pt x="172424" y="39791"/>
                                </a:lnTo>
                                <a:lnTo>
                                  <a:pt x="176001" y="38002"/>
                                </a:lnTo>
                                <a:lnTo>
                                  <a:pt x="207695" y="38002"/>
                                </a:lnTo>
                                <a:lnTo>
                                  <a:pt x="204679" y="32982"/>
                                </a:lnTo>
                                <a:lnTo>
                                  <a:pt x="199553" y="29312"/>
                                </a:lnTo>
                                <a:lnTo>
                                  <a:pt x="194996" y="25816"/>
                                </a:lnTo>
                                <a:lnTo>
                                  <a:pt x="188187" y="24015"/>
                                </a:lnTo>
                                <a:close/>
                              </a:path>
                              <a:path w="433070" h="95250">
                                <a:moveTo>
                                  <a:pt x="193565" y="67038"/>
                                </a:moveTo>
                                <a:lnTo>
                                  <a:pt x="192492" y="71688"/>
                                </a:lnTo>
                                <a:lnTo>
                                  <a:pt x="191061" y="75277"/>
                                </a:lnTo>
                                <a:lnTo>
                                  <a:pt x="186756" y="78866"/>
                                </a:lnTo>
                                <a:lnTo>
                                  <a:pt x="183895" y="79940"/>
                                </a:lnTo>
                                <a:lnTo>
                                  <a:pt x="208287" y="79940"/>
                                </a:lnTo>
                                <a:lnTo>
                                  <a:pt x="209341" y="78151"/>
                                </a:lnTo>
                                <a:lnTo>
                                  <a:pt x="211129" y="70257"/>
                                </a:lnTo>
                                <a:lnTo>
                                  <a:pt x="193565" y="67038"/>
                                </a:lnTo>
                                <a:close/>
                              </a:path>
                              <a:path w="433070" h="95250">
                                <a:moveTo>
                                  <a:pt x="207695" y="38002"/>
                                </a:moveTo>
                                <a:lnTo>
                                  <a:pt x="183537" y="38002"/>
                                </a:lnTo>
                                <a:lnTo>
                                  <a:pt x="186399" y="39075"/>
                                </a:lnTo>
                                <a:lnTo>
                                  <a:pt x="190704" y="42652"/>
                                </a:lnTo>
                                <a:lnTo>
                                  <a:pt x="192134" y="45169"/>
                                </a:lnTo>
                                <a:lnTo>
                                  <a:pt x="192492" y="48758"/>
                                </a:lnTo>
                                <a:lnTo>
                                  <a:pt x="210056" y="45526"/>
                                </a:lnTo>
                                <a:lnTo>
                                  <a:pt x="207910" y="38360"/>
                                </a:lnTo>
                                <a:lnTo>
                                  <a:pt x="207695" y="38002"/>
                                </a:lnTo>
                                <a:close/>
                              </a:path>
                              <a:path w="433070" h="95250">
                                <a:moveTo>
                                  <a:pt x="277549" y="37644"/>
                                </a:moveTo>
                                <a:lnTo>
                                  <a:pt x="253437" y="37644"/>
                                </a:lnTo>
                                <a:lnTo>
                                  <a:pt x="256656" y="38360"/>
                                </a:lnTo>
                                <a:lnTo>
                                  <a:pt x="258087" y="39791"/>
                                </a:lnTo>
                                <a:lnTo>
                                  <a:pt x="259888" y="41221"/>
                                </a:lnTo>
                                <a:lnTo>
                                  <a:pt x="260961" y="43738"/>
                                </a:lnTo>
                                <a:lnTo>
                                  <a:pt x="260961" y="49116"/>
                                </a:lnTo>
                                <a:lnTo>
                                  <a:pt x="257729" y="50189"/>
                                </a:lnTo>
                                <a:lnTo>
                                  <a:pt x="251636" y="51977"/>
                                </a:lnTo>
                                <a:lnTo>
                                  <a:pt x="237303" y="54493"/>
                                </a:lnTo>
                                <a:lnTo>
                                  <a:pt x="232641" y="55924"/>
                                </a:lnTo>
                                <a:lnTo>
                                  <a:pt x="229409" y="57355"/>
                                </a:lnTo>
                                <a:lnTo>
                                  <a:pt x="226190" y="59144"/>
                                </a:lnTo>
                                <a:lnTo>
                                  <a:pt x="223316" y="61302"/>
                                </a:lnTo>
                                <a:lnTo>
                                  <a:pt x="221527" y="64521"/>
                                </a:lnTo>
                                <a:lnTo>
                                  <a:pt x="219739" y="67395"/>
                                </a:lnTo>
                                <a:lnTo>
                                  <a:pt x="219103" y="70257"/>
                                </a:lnTo>
                                <a:lnTo>
                                  <a:pt x="219024" y="80297"/>
                                </a:lnTo>
                                <a:lnTo>
                                  <a:pt x="220812" y="84960"/>
                                </a:lnTo>
                                <a:lnTo>
                                  <a:pt x="224759" y="88894"/>
                                </a:lnTo>
                                <a:lnTo>
                                  <a:pt x="229052" y="92484"/>
                                </a:lnTo>
                                <a:lnTo>
                                  <a:pt x="234429" y="94630"/>
                                </a:lnTo>
                                <a:lnTo>
                                  <a:pt x="245185" y="94630"/>
                                </a:lnTo>
                                <a:lnTo>
                                  <a:pt x="249132" y="93557"/>
                                </a:lnTo>
                                <a:lnTo>
                                  <a:pt x="252351" y="92126"/>
                                </a:lnTo>
                                <a:lnTo>
                                  <a:pt x="255941" y="90695"/>
                                </a:lnTo>
                                <a:lnTo>
                                  <a:pt x="259172" y="88537"/>
                                </a:lnTo>
                                <a:lnTo>
                                  <a:pt x="262034" y="85675"/>
                                </a:lnTo>
                                <a:lnTo>
                                  <a:pt x="279330" y="85675"/>
                                </a:lnTo>
                                <a:lnTo>
                                  <a:pt x="278883" y="83887"/>
                                </a:lnTo>
                                <a:lnTo>
                                  <a:pt x="278659" y="82086"/>
                                </a:lnTo>
                                <a:lnTo>
                                  <a:pt x="243754" y="82086"/>
                                </a:lnTo>
                                <a:lnTo>
                                  <a:pt x="241238" y="81013"/>
                                </a:lnTo>
                                <a:lnTo>
                                  <a:pt x="237661" y="77423"/>
                                </a:lnTo>
                                <a:lnTo>
                                  <a:pt x="236588" y="75277"/>
                                </a:lnTo>
                                <a:lnTo>
                                  <a:pt x="236588" y="70257"/>
                                </a:lnTo>
                                <a:lnTo>
                                  <a:pt x="254868" y="62375"/>
                                </a:lnTo>
                                <a:lnTo>
                                  <a:pt x="258445" y="61302"/>
                                </a:lnTo>
                                <a:lnTo>
                                  <a:pt x="260961" y="60587"/>
                                </a:lnTo>
                                <a:lnTo>
                                  <a:pt x="278168" y="60587"/>
                                </a:lnTo>
                                <a:lnTo>
                                  <a:pt x="278168" y="42295"/>
                                </a:lnTo>
                                <a:lnTo>
                                  <a:pt x="277549" y="37644"/>
                                </a:lnTo>
                                <a:close/>
                              </a:path>
                              <a:path w="433070" h="95250">
                                <a:moveTo>
                                  <a:pt x="279330" y="85675"/>
                                </a:moveTo>
                                <a:lnTo>
                                  <a:pt x="262034" y="85675"/>
                                </a:lnTo>
                                <a:lnTo>
                                  <a:pt x="262392" y="86033"/>
                                </a:lnTo>
                                <a:lnTo>
                                  <a:pt x="262392" y="86748"/>
                                </a:lnTo>
                                <a:lnTo>
                                  <a:pt x="263465" y="89980"/>
                                </a:lnTo>
                                <a:lnTo>
                                  <a:pt x="264180" y="91768"/>
                                </a:lnTo>
                                <a:lnTo>
                                  <a:pt x="264538" y="92841"/>
                                </a:lnTo>
                                <a:lnTo>
                                  <a:pt x="282102" y="92841"/>
                                </a:lnTo>
                                <a:lnTo>
                                  <a:pt x="280671" y="89622"/>
                                </a:lnTo>
                                <a:lnTo>
                                  <a:pt x="279598" y="86748"/>
                                </a:lnTo>
                                <a:lnTo>
                                  <a:pt x="279330" y="85675"/>
                                </a:lnTo>
                                <a:close/>
                              </a:path>
                              <a:path w="433070" h="95250">
                                <a:moveTo>
                                  <a:pt x="278168" y="60587"/>
                                </a:moveTo>
                                <a:lnTo>
                                  <a:pt x="260961" y="60587"/>
                                </a:lnTo>
                                <a:lnTo>
                                  <a:pt x="260961" y="68468"/>
                                </a:lnTo>
                                <a:lnTo>
                                  <a:pt x="260603" y="71330"/>
                                </a:lnTo>
                                <a:lnTo>
                                  <a:pt x="249848" y="82086"/>
                                </a:lnTo>
                                <a:lnTo>
                                  <a:pt x="278659" y="82086"/>
                                </a:lnTo>
                                <a:lnTo>
                                  <a:pt x="278525" y="81013"/>
                                </a:lnTo>
                                <a:lnTo>
                                  <a:pt x="278227" y="77423"/>
                                </a:lnTo>
                                <a:lnTo>
                                  <a:pt x="278168" y="60587"/>
                                </a:lnTo>
                                <a:close/>
                              </a:path>
                              <a:path w="433070" h="95250">
                                <a:moveTo>
                                  <a:pt x="257729" y="24015"/>
                                </a:moveTo>
                                <a:lnTo>
                                  <a:pt x="241238" y="24015"/>
                                </a:lnTo>
                                <a:lnTo>
                                  <a:pt x="234429" y="25816"/>
                                </a:lnTo>
                                <a:lnTo>
                                  <a:pt x="230137" y="28677"/>
                                </a:lnTo>
                                <a:lnTo>
                                  <a:pt x="225832" y="31909"/>
                                </a:lnTo>
                                <a:lnTo>
                                  <a:pt x="222601" y="36559"/>
                                </a:lnTo>
                                <a:lnTo>
                                  <a:pt x="220812" y="43380"/>
                                </a:lnTo>
                                <a:lnTo>
                                  <a:pt x="236946" y="46242"/>
                                </a:lnTo>
                                <a:lnTo>
                                  <a:pt x="238019" y="43010"/>
                                </a:lnTo>
                                <a:lnTo>
                                  <a:pt x="239450" y="40864"/>
                                </a:lnTo>
                                <a:lnTo>
                                  <a:pt x="241238" y="39433"/>
                                </a:lnTo>
                                <a:lnTo>
                                  <a:pt x="243039" y="38360"/>
                                </a:lnTo>
                                <a:lnTo>
                                  <a:pt x="245543" y="37644"/>
                                </a:lnTo>
                                <a:lnTo>
                                  <a:pt x="277549" y="37644"/>
                                </a:lnTo>
                                <a:lnTo>
                                  <a:pt x="277452" y="36917"/>
                                </a:lnTo>
                                <a:lnTo>
                                  <a:pt x="276009" y="34055"/>
                                </a:lnTo>
                                <a:lnTo>
                                  <a:pt x="274221" y="31181"/>
                                </a:lnTo>
                                <a:lnTo>
                                  <a:pt x="271717" y="28677"/>
                                </a:lnTo>
                                <a:lnTo>
                                  <a:pt x="263823" y="25088"/>
                                </a:lnTo>
                                <a:lnTo>
                                  <a:pt x="257729" y="24015"/>
                                </a:lnTo>
                                <a:close/>
                              </a:path>
                              <a:path w="433070" h="95250">
                                <a:moveTo>
                                  <a:pt x="327987" y="24015"/>
                                </a:moveTo>
                                <a:lnTo>
                                  <a:pt x="312223" y="24015"/>
                                </a:lnTo>
                                <a:lnTo>
                                  <a:pt x="305402" y="26889"/>
                                </a:lnTo>
                                <a:lnTo>
                                  <a:pt x="291785" y="59144"/>
                                </a:lnTo>
                                <a:lnTo>
                                  <a:pt x="292318" y="67009"/>
                                </a:lnTo>
                                <a:lnTo>
                                  <a:pt x="312223" y="94630"/>
                                </a:lnTo>
                                <a:lnTo>
                                  <a:pt x="323694" y="94630"/>
                                </a:lnTo>
                                <a:lnTo>
                                  <a:pt x="341259" y="83159"/>
                                </a:lnTo>
                                <a:lnTo>
                                  <a:pt x="357738" y="83159"/>
                                </a:lnTo>
                                <a:lnTo>
                                  <a:pt x="357738" y="80297"/>
                                </a:lnTo>
                                <a:lnTo>
                                  <a:pt x="320105" y="80297"/>
                                </a:lnTo>
                                <a:lnTo>
                                  <a:pt x="315800" y="78151"/>
                                </a:lnTo>
                                <a:lnTo>
                                  <a:pt x="312939" y="73489"/>
                                </a:lnTo>
                                <a:lnTo>
                                  <a:pt x="311138" y="70257"/>
                                </a:lnTo>
                                <a:lnTo>
                                  <a:pt x="310065" y="64879"/>
                                </a:lnTo>
                                <a:lnTo>
                                  <a:pt x="310119" y="51073"/>
                                </a:lnTo>
                                <a:lnTo>
                                  <a:pt x="311508" y="46242"/>
                                </a:lnTo>
                                <a:lnTo>
                                  <a:pt x="314369" y="42652"/>
                                </a:lnTo>
                                <a:lnTo>
                                  <a:pt x="317243" y="39433"/>
                                </a:lnTo>
                                <a:lnTo>
                                  <a:pt x="320820" y="37644"/>
                                </a:lnTo>
                                <a:lnTo>
                                  <a:pt x="357738" y="37644"/>
                                </a:lnTo>
                                <a:lnTo>
                                  <a:pt x="357738" y="33340"/>
                                </a:lnTo>
                                <a:lnTo>
                                  <a:pt x="339816" y="33340"/>
                                </a:lnTo>
                                <a:lnTo>
                                  <a:pt x="334438" y="27246"/>
                                </a:lnTo>
                                <a:lnTo>
                                  <a:pt x="327987" y="24015"/>
                                </a:lnTo>
                                <a:close/>
                              </a:path>
                              <a:path w="433070" h="95250">
                                <a:moveTo>
                                  <a:pt x="357738" y="83159"/>
                                </a:moveTo>
                                <a:lnTo>
                                  <a:pt x="341259" y="83159"/>
                                </a:lnTo>
                                <a:lnTo>
                                  <a:pt x="341259" y="92841"/>
                                </a:lnTo>
                                <a:lnTo>
                                  <a:pt x="357738" y="92841"/>
                                </a:lnTo>
                                <a:lnTo>
                                  <a:pt x="357738" y="83159"/>
                                </a:lnTo>
                                <a:close/>
                              </a:path>
                              <a:path w="433070" h="95250">
                                <a:moveTo>
                                  <a:pt x="357738" y="37644"/>
                                </a:moveTo>
                                <a:lnTo>
                                  <a:pt x="329430" y="37644"/>
                                </a:lnTo>
                                <a:lnTo>
                                  <a:pt x="333007" y="39433"/>
                                </a:lnTo>
                                <a:lnTo>
                                  <a:pt x="335881" y="42652"/>
                                </a:lnTo>
                                <a:lnTo>
                                  <a:pt x="338385" y="46242"/>
                                </a:lnTo>
                                <a:lnTo>
                                  <a:pt x="339720" y="51262"/>
                                </a:lnTo>
                                <a:lnTo>
                                  <a:pt x="339816" y="66322"/>
                                </a:lnTo>
                                <a:lnTo>
                                  <a:pt x="338385" y="71688"/>
                                </a:lnTo>
                                <a:lnTo>
                                  <a:pt x="335523" y="75277"/>
                                </a:lnTo>
                                <a:lnTo>
                                  <a:pt x="332649" y="78509"/>
                                </a:lnTo>
                                <a:lnTo>
                                  <a:pt x="329072" y="80297"/>
                                </a:lnTo>
                                <a:lnTo>
                                  <a:pt x="357738" y="80297"/>
                                </a:lnTo>
                                <a:lnTo>
                                  <a:pt x="357738" y="37644"/>
                                </a:lnTo>
                                <a:close/>
                              </a:path>
                              <a:path w="433070" h="95250">
                                <a:moveTo>
                                  <a:pt x="357738" y="0"/>
                                </a:moveTo>
                                <a:lnTo>
                                  <a:pt x="339816" y="0"/>
                                </a:lnTo>
                                <a:lnTo>
                                  <a:pt x="339816" y="33340"/>
                                </a:lnTo>
                                <a:lnTo>
                                  <a:pt x="357738" y="33340"/>
                                </a:lnTo>
                                <a:lnTo>
                                  <a:pt x="357738" y="0"/>
                                </a:lnTo>
                                <a:close/>
                              </a:path>
                              <a:path w="433070" h="95250">
                                <a:moveTo>
                                  <a:pt x="400760" y="24015"/>
                                </a:moveTo>
                                <a:lnTo>
                                  <a:pt x="392151" y="24015"/>
                                </a:lnTo>
                                <a:lnTo>
                                  <a:pt x="384627" y="27246"/>
                                </a:lnTo>
                                <a:lnTo>
                                  <a:pt x="369936" y="59859"/>
                                </a:lnTo>
                                <a:lnTo>
                                  <a:pt x="370038" y="69542"/>
                                </a:lnTo>
                                <a:lnTo>
                                  <a:pt x="402549" y="94630"/>
                                </a:lnTo>
                                <a:lnTo>
                                  <a:pt x="410073" y="94630"/>
                                </a:lnTo>
                                <a:lnTo>
                                  <a:pt x="416179" y="92841"/>
                                </a:lnTo>
                                <a:lnTo>
                                  <a:pt x="421186" y="89252"/>
                                </a:lnTo>
                                <a:lnTo>
                                  <a:pt x="426206" y="86033"/>
                                </a:lnTo>
                                <a:lnTo>
                                  <a:pt x="429796" y="81013"/>
                                </a:lnTo>
                                <a:lnTo>
                                  <a:pt x="398614" y="81013"/>
                                </a:lnTo>
                                <a:lnTo>
                                  <a:pt x="395383" y="79582"/>
                                </a:lnTo>
                                <a:lnTo>
                                  <a:pt x="392509" y="76708"/>
                                </a:lnTo>
                                <a:lnTo>
                                  <a:pt x="390005" y="73846"/>
                                </a:lnTo>
                                <a:lnTo>
                                  <a:pt x="388574" y="69542"/>
                                </a:lnTo>
                                <a:lnTo>
                                  <a:pt x="388216" y="64521"/>
                                </a:lnTo>
                                <a:lnTo>
                                  <a:pt x="433015" y="64521"/>
                                </a:lnTo>
                                <a:lnTo>
                                  <a:pt x="432534" y="54923"/>
                                </a:lnTo>
                                <a:lnTo>
                                  <a:pt x="432263" y="53408"/>
                                </a:lnTo>
                                <a:lnTo>
                                  <a:pt x="388574" y="53408"/>
                                </a:lnTo>
                                <a:lnTo>
                                  <a:pt x="388674" y="48388"/>
                                </a:lnTo>
                                <a:lnTo>
                                  <a:pt x="389647" y="44811"/>
                                </a:lnTo>
                                <a:lnTo>
                                  <a:pt x="392509" y="41937"/>
                                </a:lnTo>
                                <a:lnTo>
                                  <a:pt x="395025" y="39075"/>
                                </a:lnTo>
                                <a:lnTo>
                                  <a:pt x="398244" y="37644"/>
                                </a:lnTo>
                                <a:lnTo>
                                  <a:pt x="427166" y="37644"/>
                                </a:lnTo>
                                <a:lnTo>
                                  <a:pt x="424776" y="34055"/>
                                </a:lnTo>
                                <a:lnTo>
                                  <a:pt x="419865" y="29614"/>
                                </a:lnTo>
                                <a:lnTo>
                                  <a:pt x="414248" y="26482"/>
                                </a:lnTo>
                                <a:lnTo>
                                  <a:pt x="407892" y="24626"/>
                                </a:lnTo>
                                <a:lnTo>
                                  <a:pt x="400760" y="24015"/>
                                </a:lnTo>
                                <a:close/>
                              </a:path>
                              <a:path w="433070" h="95250">
                                <a:moveTo>
                                  <a:pt x="414378" y="71330"/>
                                </a:moveTo>
                                <a:lnTo>
                                  <a:pt x="405781" y="81013"/>
                                </a:lnTo>
                                <a:lnTo>
                                  <a:pt x="429796" y="81013"/>
                                </a:lnTo>
                                <a:lnTo>
                                  <a:pt x="431942" y="74562"/>
                                </a:lnTo>
                                <a:lnTo>
                                  <a:pt x="414378" y="71330"/>
                                </a:lnTo>
                                <a:close/>
                              </a:path>
                              <a:path w="433070" h="95250">
                                <a:moveTo>
                                  <a:pt x="427166" y="37644"/>
                                </a:moveTo>
                                <a:lnTo>
                                  <a:pt x="405781" y="37644"/>
                                </a:lnTo>
                                <a:lnTo>
                                  <a:pt x="408642" y="39075"/>
                                </a:lnTo>
                                <a:lnTo>
                                  <a:pt x="411158" y="41579"/>
                                </a:lnTo>
                                <a:lnTo>
                                  <a:pt x="413662" y="44453"/>
                                </a:lnTo>
                                <a:lnTo>
                                  <a:pt x="415093" y="48388"/>
                                </a:lnTo>
                                <a:lnTo>
                                  <a:pt x="415093" y="53408"/>
                                </a:lnTo>
                                <a:lnTo>
                                  <a:pt x="432263" y="53408"/>
                                </a:lnTo>
                                <a:lnTo>
                                  <a:pt x="431046" y="46601"/>
                                </a:lnTo>
                                <a:lnTo>
                                  <a:pt x="428483" y="39622"/>
                                </a:lnTo>
                                <a:lnTo>
                                  <a:pt x="427166" y="37644"/>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905293" y="1308371"/>
                            <a:ext cx="535305" cy="345440"/>
                          </a:xfrm>
                          <a:custGeom>
                            <a:avLst/>
                            <a:gdLst/>
                            <a:ahLst/>
                            <a:cxnLst/>
                            <a:rect l="l" t="t" r="r" b="b"/>
                            <a:pathLst>
                              <a:path w="535305" h="345440">
                                <a:moveTo>
                                  <a:pt x="534824" y="0"/>
                                </a:moveTo>
                                <a:lnTo>
                                  <a:pt x="0" y="0"/>
                                </a:lnTo>
                                <a:lnTo>
                                  <a:pt x="0" y="345193"/>
                                </a:lnTo>
                                <a:lnTo>
                                  <a:pt x="534824" y="345193"/>
                                </a:lnTo>
                                <a:lnTo>
                                  <a:pt x="534824" y="0"/>
                                </a:lnTo>
                                <a:close/>
                              </a:path>
                            </a:pathLst>
                          </a:custGeom>
                          <a:solidFill>
                            <a:srgbClr val="EAEAEA"/>
                          </a:solidFill>
                        </wps:spPr>
                        <wps:bodyPr wrap="square" lIns="0" tIns="0" rIns="0" bIns="0" rtlCol="0">
                          <a:prstTxWarp prst="textNoShape">
                            <a:avLst/>
                          </a:prstTxWarp>
                          <a:noAutofit/>
                        </wps:bodyPr>
                      </wps:wsp>
                      <wps:wsp>
                        <wps:cNvPr id="230" name="Graphic 230"/>
                        <wps:cNvSpPr/>
                        <wps:spPr>
                          <a:xfrm>
                            <a:off x="1905293" y="1308371"/>
                            <a:ext cx="535305" cy="345440"/>
                          </a:xfrm>
                          <a:custGeom>
                            <a:avLst/>
                            <a:gdLst/>
                            <a:ahLst/>
                            <a:cxnLst/>
                            <a:rect l="l" t="t" r="r" b="b"/>
                            <a:pathLst>
                              <a:path w="535305" h="345440">
                                <a:moveTo>
                                  <a:pt x="0" y="345193"/>
                                </a:moveTo>
                                <a:lnTo>
                                  <a:pt x="534824" y="345193"/>
                                </a:lnTo>
                                <a:lnTo>
                                  <a:pt x="534824" y="0"/>
                                </a:lnTo>
                                <a:lnTo>
                                  <a:pt x="0" y="0"/>
                                </a:lnTo>
                                <a:lnTo>
                                  <a:pt x="0" y="345193"/>
                                </a:lnTo>
                                <a:close/>
                              </a:path>
                            </a:pathLst>
                          </a:custGeom>
                          <a:ln w="35079">
                            <a:solidFill>
                              <a:srgbClr val="000000"/>
                            </a:solidFill>
                            <a:prstDash val="solid"/>
                          </a:ln>
                        </wps:spPr>
                        <wps:bodyPr wrap="square" lIns="0" tIns="0" rIns="0" bIns="0" rtlCol="0">
                          <a:prstTxWarp prst="textNoShape">
                            <a:avLst/>
                          </a:prstTxWarp>
                          <a:noAutofit/>
                        </wps:bodyPr>
                      </wps:wsp>
                      <wps:wsp>
                        <wps:cNvPr id="231" name="Graphic 231"/>
                        <wps:cNvSpPr/>
                        <wps:spPr>
                          <a:xfrm>
                            <a:off x="1947586" y="1426655"/>
                            <a:ext cx="457834" cy="120650"/>
                          </a:xfrm>
                          <a:custGeom>
                            <a:avLst/>
                            <a:gdLst/>
                            <a:ahLst/>
                            <a:cxnLst/>
                            <a:rect l="l" t="t" r="r" b="b"/>
                            <a:pathLst>
                              <a:path w="457834" h="120650">
                                <a:moveTo>
                                  <a:pt x="63806" y="0"/>
                                </a:moveTo>
                                <a:lnTo>
                                  <a:pt x="0" y="0"/>
                                </a:lnTo>
                                <a:lnTo>
                                  <a:pt x="0" y="93199"/>
                                </a:lnTo>
                                <a:lnTo>
                                  <a:pt x="18649" y="93199"/>
                                </a:lnTo>
                                <a:lnTo>
                                  <a:pt x="18649" y="53766"/>
                                </a:lnTo>
                                <a:lnTo>
                                  <a:pt x="57713" y="53766"/>
                                </a:lnTo>
                                <a:lnTo>
                                  <a:pt x="57713" y="37990"/>
                                </a:lnTo>
                                <a:lnTo>
                                  <a:pt x="18649" y="37990"/>
                                </a:lnTo>
                                <a:lnTo>
                                  <a:pt x="18649" y="15763"/>
                                </a:lnTo>
                                <a:lnTo>
                                  <a:pt x="63806" y="15763"/>
                                </a:lnTo>
                                <a:lnTo>
                                  <a:pt x="63806" y="0"/>
                                </a:lnTo>
                                <a:close/>
                              </a:path>
                              <a:path w="457834" h="120650">
                                <a:moveTo>
                                  <a:pt x="133092" y="37990"/>
                                </a:moveTo>
                                <a:lnTo>
                                  <a:pt x="108975" y="37990"/>
                                </a:lnTo>
                                <a:lnTo>
                                  <a:pt x="112207" y="38705"/>
                                </a:lnTo>
                                <a:lnTo>
                                  <a:pt x="113637" y="40148"/>
                                </a:lnTo>
                                <a:lnTo>
                                  <a:pt x="115426" y="41579"/>
                                </a:lnTo>
                                <a:lnTo>
                                  <a:pt x="116141" y="44083"/>
                                </a:lnTo>
                                <a:lnTo>
                                  <a:pt x="116141" y="49103"/>
                                </a:lnTo>
                                <a:lnTo>
                                  <a:pt x="112922" y="50534"/>
                                </a:lnTo>
                                <a:lnTo>
                                  <a:pt x="107186" y="51977"/>
                                </a:lnTo>
                                <a:lnTo>
                                  <a:pt x="98935" y="53408"/>
                                </a:lnTo>
                                <a:lnTo>
                                  <a:pt x="92841" y="54839"/>
                                </a:lnTo>
                                <a:lnTo>
                                  <a:pt x="88179" y="56270"/>
                                </a:lnTo>
                                <a:lnTo>
                                  <a:pt x="84960" y="57713"/>
                                </a:lnTo>
                                <a:lnTo>
                                  <a:pt x="81370" y="59144"/>
                                </a:lnTo>
                                <a:lnTo>
                                  <a:pt x="78866" y="61647"/>
                                </a:lnTo>
                                <a:lnTo>
                                  <a:pt x="75277" y="67383"/>
                                </a:lnTo>
                                <a:lnTo>
                                  <a:pt x="74562" y="70972"/>
                                </a:lnTo>
                                <a:lnTo>
                                  <a:pt x="74562" y="80655"/>
                                </a:lnTo>
                                <a:lnTo>
                                  <a:pt x="76350" y="85305"/>
                                </a:lnTo>
                                <a:lnTo>
                                  <a:pt x="84602" y="92841"/>
                                </a:lnTo>
                                <a:lnTo>
                                  <a:pt x="89980" y="94630"/>
                                </a:lnTo>
                                <a:lnTo>
                                  <a:pt x="100736" y="94630"/>
                                </a:lnTo>
                                <a:lnTo>
                                  <a:pt x="104313" y="93915"/>
                                </a:lnTo>
                                <a:lnTo>
                                  <a:pt x="111491" y="91041"/>
                                </a:lnTo>
                                <a:lnTo>
                                  <a:pt x="114711" y="88894"/>
                                </a:lnTo>
                                <a:lnTo>
                                  <a:pt x="117584" y="85663"/>
                                </a:lnTo>
                                <a:lnTo>
                                  <a:pt x="134783" y="85663"/>
                                </a:lnTo>
                                <a:lnTo>
                                  <a:pt x="134421" y="84232"/>
                                </a:lnTo>
                                <a:lnTo>
                                  <a:pt x="134153" y="82086"/>
                                </a:lnTo>
                                <a:lnTo>
                                  <a:pt x="99292" y="82086"/>
                                </a:lnTo>
                                <a:lnTo>
                                  <a:pt x="96788" y="81370"/>
                                </a:lnTo>
                                <a:lnTo>
                                  <a:pt x="95000" y="79212"/>
                                </a:lnTo>
                                <a:lnTo>
                                  <a:pt x="93199" y="77423"/>
                                </a:lnTo>
                                <a:lnTo>
                                  <a:pt x="92126" y="75277"/>
                                </a:lnTo>
                                <a:lnTo>
                                  <a:pt x="92126" y="70257"/>
                                </a:lnTo>
                                <a:lnTo>
                                  <a:pt x="113995" y="61647"/>
                                </a:lnTo>
                                <a:lnTo>
                                  <a:pt x="116141" y="60932"/>
                                </a:lnTo>
                                <a:lnTo>
                                  <a:pt x="133706" y="60932"/>
                                </a:lnTo>
                                <a:lnTo>
                                  <a:pt x="133604" y="41579"/>
                                </a:lnTo>
                                <a:lnTo>
                                  <a:pt x="133092" y="37990"/>
                                </a:lnTo>
                                <a:close/>
                              </a:path>
                              <a:path w="457834" h="120650">
                                <a:moveTo>
                                  <a:pt x="134783" y="85663"/>
                                </a:moveTo>
                                <a:lnTo>
                                  <a:pt x="117584" y="85663"/>
                                </a:lnTo>
                                <a:lnTo>
                                  <a:pt x="117942" y="86020"/>
                                </a:lnTo>
                                <a:lnTo>
                                  <a:pt x="118061" y="87106"/>
                                </a:lnTo>
                                <a:lnTo>
                                  <a:pt x="118300" y="87821"/>
                                </a:lnTo>
                                <a:lnTo>
                                  <a:pt x="119015" y="90325"/>
                                </a:lnTo>
                                <a:lnTo>
                                  <a:pt x="119731" y="92114"/>
                                </a:lnTo>
                                <a:lnTo>
                                  <a:pt x="120088" y="93199"/>
                                </a:lnTo>
                                <a:lnTo>
                                  <a:pt x="137653" y="93199"/>
                                </a:lnTo>
                                <a:lnTo>
                                  <a:pt x="136222" y="89967"/>
                                </a:lnTo>
                                <a:lnTo>
                                  <a:pt x="135149" y="87106"/>
                                </a:lnTo>
                                <a:lnTo>
                                  <a:pt x="134783" y="85663"/>
                                </a:lnTo>
                                <a:close/>
                              </a:path>
                              <a:path w="457834" h="120650">
                                <a:moveTo>
                                  <a:pt x="133706" y="60932"/>
                                </a:moveTo>
                                <a:lnTo>
                                  <a:pt x="116141" y="60932"/>
                                </a:lnTo>
                                <a:lnTo>
                                  <a:pt x="116141" y="71688"/>
                                </a:lnTo>
                                <a:lnTo>
                                  <a:pt x="115426" y="73119"/>
                                </a:lnTo>
                                <a:lnTo>
                                  <a:pt x="115068" y="75277"/>
                                </a:lnTo>
                                <a:lnTo>
                                  <a:pt x="113637" y="77423"/>
                                </a:lnTo>
                                <a:lnTo>
                                  <a:pt x="108260" y="81013"/>
                                </a:lnTo>
                                <a:lnTo>
                                  <a:pt x="105386" y="82086"/>
                                </a:lnTo>
                                <a:lnTo>
                                  <a:pt x="134153" y="82086"/>
                                </a:lnTo>
                                <a:lnTo>
                                  <a:pt x="134004" y="80655"/>
                                </a:lnTo>
                                <a:lnTo>
                                  <a:pt x="133735" y="77423"/>
                                </a:lnTo>
                                <a:lnTo>
                                  <a:pt x="133706" y="60932"/>
                                </a:lnTo>
                                <a:close/>
                              </a:path>
                              <a:path w="457834" h="120650">
                                <a:moveTo>
                                  <a:pt x="113280" y="24373"/>
                                </a:moveTo>
                                <a:lnTo>
                                  <a:pt x="96788" y="24373"/>
                                </a:lnTo>
                                <a:lnTo>
                                  <a:pt x="89980" y="25803"/>
                                </a:lnTo>
                                <a:lnTo>
                                  <a:pt x="81370" y="32254"/>
                                </a:lnTo>
                                <a:lnTo>
                                  <a:pt x="78151" y="36917"/>
                                </a:lnTo>
                                <a:lnTo>
                                  <a:pt x="76350" y="43368"/>
                                </a:lnTo>
                                <a:lnTo>
                                  <a:pt x="92484" y="46242"/>
                                </a:lnTo>
                                <a:lnTo>
                                  <a:pt x="93557" y="43368"/>
                                </a:lnTo>
                                <a:lnTo>
                                  <a:pt x="95000" y="40864"/>
                                </a:lnTo>
                                <a:lnTo>
                                  <a:pt x="96788" y="39791"/>
                                </a:lnTo>
                                <a:lnTo>
                                  <a:pt x="98577" y="38348"/>
                                </a:lnTo>
                                <a:lnTo>
                                  <a:pt x="101093" y="37990"/>
                                </a:lnTo>
                                <a:lnTo>
                                  <a:pt x="133092" y="37990"/>
                                </a:lnTo>
                                <a:lnTo>
                                  <a:pt x="132990" y="37274"/>
                                </a:lnTo>
                                <a:lnTo>
                                  <a:pt x="131559" y="34413"/>
                                </a:lnTo>
                                <a:lnTo>
                                  <a:pt x="129771" y="31181"/>
                                </a:lnTo>
                                <a:lnTo>
                                  <a:pt x="127255" y="29035"/>
                                </a:lnTo>
                                <a:lnTo>
                                  <a:pt x="123320" y="27234"/>
                                </a:lnTo>
                                <a:lnTo>
                                  <a:pt x="119373" y="25088"/>
                                </a:lnTo>
                                <a:lnTo>
                                  <a:pt x="113280" y="24373"/>
                                </a:lnTo>
                                <a:close/>
                              </a:path>
                              <a:path w="457834" h="120650">
                                <a:moveTo>
                                  <a:pt x="188200" y="24373"/>
                                </a:moveTo>
                                <a:lnTo>
                                  <a:pt x="179948" y="24373"/>
                                </a:lnTo>
                                <a:lnTo>
                                  <a:pt x="172827" y="24920"/>
                                </a:lnTo>
                                <a:lnTo>
                                  <a:pt x="147335" y="59501"/>
                                </a:lnTo>
                                <a:lnTo>
                                  <a:pt x="147882" y="67383"/>
                                </a:lnTo>
                                <a:lnTo>
                                  <a:pt x="179948" y="94630"/>
                                </a:lnTo>
                                <a:lnTo>
                                  <a:pt x="188557" y="94630"/>
                                </a:lnTo>
                                <a:lnTo>
                                  <a:pt x="195366" y="92484"/>
                                </a:lnTo>
                                <a:lnTo>
                                  <a:pt x="200386" y="88537"/>
                                </a:lnTo>
                                <a:lnTo>
                                  <a:pt x="205764" y="84590"/>
                                </a:lnTo>
                                <a:lnTo>
                                  <a:pt x="208291" y="80285"/>
                                </a:lnTo>
                                <a:lnTo>
                                  <a:pt x="176013" y="80285"/>
                                </a:lnTo>
                                <a:lnTo>
                                  <a:pt x="172424" y="78496"/>
                                </a:lnTo>
                                <a:lnTo>
                                  <a:pt x="169920" y="75277"/>
                                </a:lnTo>
                                <a:lnTo>
                                  <a:pt x="167046" y="72045"/>
                                </a:lnTo>
                                <a:lnTo>
                                  <a:pt x="165615" y="66310"/>
                                </a:lnTo>
                                <a:lnTo>
                                  <a:pt x="165615" y="50892"/>
                                </a:lnTo>
                                <a:lnTo>
                                  <a:pt x="167046" y="45884"/>
                                </a:lnTo>
                                <a:lnTo>
                                  <a:pt x="169920" y="43010"/>
                                </a:lnTo>
                                <a:lnTo>
                                  <a:pt x="172424" y="39791"/>
                                </a:lnTo>
                                <a:lnTo>
                                  <a:pt x="176013" y="38348"/>
                                </a:lnTo>
                                <a:lnTo>
                                  <a:pt x="207910" y="38348"/>
                                </a:lnTo>
                                <a:lnTo>
                                  <a:pt x="204691" y="32970"/>
                                </a:lnTo>
                                <a:lnTo>
                                  <a:pt x="199671" y="29393"/>
                                </a:lnTo>
                                <a:lnTo>
                                  <a:pt x="195008" y="26161"/>
                                </a:lnTo>
                                <a:lnTo>
                                  <a:pt x="188200" y="24373"/>
                                </a:lnTo>
                                <a:close/>
                              </a:path>
                              <a:path w="457834" h="120650">
                                <a:moveTo>
                                  <a:pt x="193577" y="67383"/>
                                </a:moveTo>
                                <a:lnTo>
                                  <a:pt x="183895" y="80285"/>
                                </a:lnTo>
                                <a:lnTo>
                                  <a:pt x="208291" y="80285"/>
                                </a:lnTo>
                                <a:lnTo>
                                  <a:pt x="209341" y="78496"/>
                                </a:lnTo>
                                <a:lnTo>
                                  <a:pt x="211142" y="70257"/>
                                </a:lnTo>
                                <a:lnTo>
                                  <a:pt x="193577" y="67383"/>
                                </a:lnTo>
                                <a:close/>
                              </a:path>
                              <a:path w="457834" h="120650">
                                <a:moveTo>
                                  <a:pt x="207910" y="38348"/>
                                </a:moveTo>
                                <a:lnTo>
                                  <a:pt x="183537" y="38348"/>
                                </a:lnTo>
                                <a:lnTo>
                                  <a:pt x="186399" y="39063"/>
                                </a:lnTo>
                                <a:lnTo>
                                  <a:pt x="190704" y="42652"/>
                                </a:lnTo>
                                <a:lnTo>
                                  <a:pt x="191777" y="45526"/>
                                </a:lnTo>
                                <a:lnTo>
                                  <a:pt x="192492" y="48746"/>
                                </a:lnTo>
                                <a:lnTo>
                                  <a:pt x="210056" y="45526"/>
                                </a:lnTo>
                                <a:lnTo>
                                  <a:pt x="207910" y="38348"/>
                                </a:lnTo>
                                <a:close/>
                              </a:path>
                              <a:path w="457834" h="120650">
                                <a:moveTo>
                                  <a:pt x="242323" y="40148"/>
                                </a:moveTo>
                                <a:lnTo>
                                  <a:pt x="224401" y="40148"/>
                                </a:lnTo>
                                <a:lnTo>
                                  <a:pt x="224491" y="76708"/>
                                </a:lnTo>
                                <a:lnTo>
                                  <a:pt x="224759" y="79927"/>
                                </a:lnTo>
                                <a:lnTo>
                                  <a:pt x="225117" y="82086"/>
                                </a:lnTo>
                                <a:lnTo>
                                  <a:pt x="225475" y="84947"/>
                                </a:lnTo>
                                <a:lnTo>
                                  <a:pt x="226190" y="87106"/>
                                </a:lnTo>
                                <a:lnTo>
                                  <a:pt x="227621" y="88894"/>
                                </a:lnTo>
                                <a:lnTo>
                                  <a:pt x="228706" y="90683"/>
                                </a:lnTo>
                                <a:lnTo>
                                  <a:pt x="230495" y="92114"/>
                                </a:lnTo>
                                <a:lnTo>
                                  <a:pt x="233356" y="93199"/>
                                </a:lnTo>
                                <a:lnTo>
                                  <a:pt x="235873" y="94272"/>
                                </a:lnTo>
                                <a:lnTo>
                                  <a:pt x="238734" y="94630"/>
                                </a:lnTo>
                                <a:lnTo>
                                  <a:pt x="246986" y="94630"/>
                                </a:lnTo>
                                <a:lnTo>
                                  <a:pt x="252006" y="93915"/>
                                </a:lnTo>
                                <a:lnTo>
                                  <a:pt x="255941" y="92114"/>
                                </a:lnTo>
                                <a:lnTo>
                                  <a:pt x="254693" y="79927"/>
                                </a:lnTo>
                                <a:lnTo>
                                  <a:pt x="246271" y="79927"/>
                                </a:lnTo>
                                <a:lnTo>
                                  <a:pt x="245197" y="79569"/>
                                </a:lnTo>
                                <a:lnTo>
                                  <a:pt x="244112" y="78854"/>
                                </a:lnTo>
                                <a:lnTo>
                                  <a:pt x="243397" y="78496"/>
                                </a:lnTo>
                                <a:lnTo>
                                  <a:pt x="243039" y="77781"/>
                                </a:lnTo>
                                <a:lnTo>
                                  <a:pt x="242681" y="76708"/>
                                </a:lnTo>
                                <a:lnTo>
                                  <a:pt x="242323" y="75992"/>
                                </a:lnTo>
                                <a:lnTo>
                                  <a:pt x="242323" y="40148"/>
                                </a:lnTo>
                                <a:close/>
                              </a:path>
                              <a:path w="457834" h="120650">
                                <a:moveTo>
                                  <a:pt x="254510" y="78139"/>
                                </a:moveTo>
                                <a:lnTo>
                                  <a:pt x="251291" y="79212"/>
                                </a:lnTo>
                                <a:lnTo>
                                  <a:pt x="248774" y="79927"/>
                                </a:lnTo>
                                <a:lnTo>
                                  <a:pt x="254693" y="79927"/>
                                </a:lnTo>
                                <a:lnTo>
                                  <a:pt x="254510" y="78139"/>
                                </a:lnTo>
                                <a:close/>
                              </a:path>
                              <a:path w="457834" h="120650">
                                <a:moveTo>
                                  <a:pt x="254510" y="25803"/>
                                </a:moveTo>
                                <a:lnTo>
                                  <a:pt x="216150" y="25803"/>
                                </a:lnTo>
                                <a:lnTo>
                                  <a:pt x="216150" y="40148"/>
                                </a:lnTo>
                                <a:lnTo>
                                  <a:pt x="254510" y="40148"/>
                                </a:lnTo>
                                <a:lnTo>
                                  <a:pt x="254510" y="25803"/>
                                </a:lnTo>
                                <a:close/>
                              </a:path>
                              <a:path w="457834" h="120650">
                                <a:moveTo>
                                  <a:pt x="242323" y="2146"/>
                                </a:moveTo>
                                <a:lnTo>
                                  <a:pt x="224401" y="12544"/>
                                </a:lnTo>
                                <a:lnTo>
                                  <a:pt x="224401" y="25803"/>
                                </a:lnTo>
                                <a:lnTo>
                                  <a:pt x="242323" y="25803"/>
                                </a:lnTo>
                                <a:lnTo>
                                  <a:pt x="242323" y="2146"/>
                                </a:lnTo>
                                <a:close/>
                              </a:path>
                              <a:path w="457834" h="120650">
                                <a:moveTo>
                                  <a:pt x="297533" y="24373"/>
                                </a:moveTo>
                                <a:lnTo>
                                  <a:pt x="290712" y="24373"/>
                                </a:lnTo>
                                <a:lnTo>
                                  <a:pt x="284976" y="25803"/>
                                </a:lnTo>
                                <a:lnTo>
                                  <a:pt x="262762" y="52693"/>
                                </a:lnTo>
                                <a:lnTo>
                                  <a:pt x="262815" y="66549"/>
                                </a:lnTo>
                                <a:lnTo>
                                  <a:pt x="264193" y="72761"/>
                                </a:lnTo>
                                <a:lnTo>
                                  <a:pt x="269928" y="83517"/>
                                </a:lnTo>
                                <a:lnTo>
                                  <a:pt x="274233" y="87821"/>
                                </a:lnTo>
                                <a:lnTo>
                                  <a:pt x="279956" y="90325"/>
                                </a:lnTo>
                                <a:lnTo>
                                  <a:pt x="285692" y="93199"/>
                                </a:lnTo>
                                <a:lnTo>
                                  <a:pt x="291427" y="94630"/>
                                </a:lnTo>
                                <a:lnTo>
                                  <a:pt x="297533" y="94630"/>
                                </a:lnTo>
                                <a:lnTo>
                                  <a:pt x="325811" y="80285"/>
                                </a:lnTo>
                                <a:lnTo>
                                  <a:pt x="292870" y="80285"/>
                                </a:lnTo>
                                <a:lnTo>
                                  <a:pt x="288923" y="78496"/>
                                </a:lnTo>
                                <a:lnTo>
                                  <a:pt x="282472" y="71330"/>
                                </a:lnTo>
                                <a:lnTo>
                                  <a:pt x="281110" y="66549"/>
                                </a:lnTo>
                                <a:lnTo>
                                  <a:pt x="281042" y="52693"/>
                                </a:lnTo>
                                <a:lnTo>
                                  <a:pt x="282472" y="47672"/>
                                </a:lnTo>
                                <a:lnTo>
                                  <a:pt x="288923" y="40506"/>
                                </a:lnTo>
                                <a:lnTo>
                                  <a:pt x="292870" y="38705"/>
                                </a:lnTo>
                                <a:lnTo>
                                  <a:pt x="326279" y="38705"/>
                                </a:lnTo>
                                <a:lnTo>
                                  <a:pt x="322621" y="34055"/>
                                </a:lnTo>
                                <a:lnTo>
                                  <a:pt x="317390" y="29816"/>
                                </a:lnTo>
                                <a:lnTo>
                                  <a:pt x="311418" y="26790"/>
                                </a:lnTo>
                                <a:lnTo>
                                  <a:pt x="304776" y="24977"/>
                                </a:lnTo>
                                <a:lnTo>
                                  <a:pt x="297533" y="24373"/>
                                </a:lnTo>
                                <a:close/>
                              </a:path>
                              <a:path w="457834" h="120650">
                                <a:moveTo>
                                  <a:pt x="326279" y="38705"/>
                                </a:moveTo>
                                <a:lnTo>
                                  <a:pt x="302183" y="38705"/>
                                </a:lnTo>
                                <a:lnTo>
                                  <a:pt x="306130" y="40506"/>
                                </a:lnTo>
                                <a:lnTo>
                                  <a:pt x="309362" y="44083"/>
                                </a:lnTo>
                                <a:lnTo>
                                  <a:pt x="312223" y="47672"/>
                                </a:lnTo>
                                <a:lnTo>
                                  <a:pt x="314012" y="52693"/>
                                </a:lnTo>
                                <a:lnTo>
                                  <a:pt x="313893" y="66310"/>
                                </a:lnTo>
                                <a:lnTo>
                                  <a:pt x="312223" y="71330"/>
                                </a:lnTo>
                                <a:lnTo>
                                  <a:pt x="309362" y="74919"/>
                                </a:lnTo>
                                <a:lnTo>
                                  <a:pt x="306130" y="78496"/>
                                </a:lnTo>
                                <a:lnTo>
                                  <a:pt x="302183" y="80285"/>
                                </a:lnTo>
                                <a:lnTo>
                                  <a:pt x="325811" y="80285"/>
                                </a:lnTo>
                                <a:lnTo>
                                  <a:pt x="326703" y="79203"/>
                                </a:lnTo>
                                <a:lnTo>
                                  <a:pt x="329831" y="73213"/>
                                </a:lnTo>
                                <a:lnTo>
                                  <a:pt x="331682" y="66549"/>
                                </a:lnTo>
                                <a:lnTo>
                                  <a:pt x="332262" y="59501"/>
                                </a:lnTo>
                                <a:lnTo>
                                  <a:pt x="332231" y="58428"/>
                                </a:lnTo>
                                <a:lnTo>
                                  <a:pt x="331688" y="51945"/>
                                </a:lnTo>
                                <a:lnTo>
                                  <a:pt x="329875" y="45387"/>
                                </a:lnTo>
                                <a:lnTo>
                                  <a:pt x="326854" y="39436"/>
                                </a:lnTo>
                                <a:lnTo>
                                  <a:pt x="326279" y="38705"/>
                                </a:lnTo>
                                <a:close/>
                              </a:path>
                              <a:path w="457834" h="120650">
                                <a:moveTo>
                                  <a:pt x="407211" y="25803"/>
                                </a:moveTo>
                                <a:lnTo>
                                  <a:pt x="388216" y="25803"/>
                                </a:lnTo>
                                <a:lnTo>
                                  <a:pt x="388892" y="27568"/>
                                </a:lnTo>
                                <a:lnTo>
                                  <a:pt x="389038" y="27950"/>
                                </a:lnTo>
                                <a:lnTo>
                                  <a:pt x="414032" y="93199"/>
                                </a:lnTo>
                                <a:lnTo>
                                  <a:pt x="412947" y="97134"/>
                                </a:lnTo>
                                <a:lnTo>
                                  <a:pt x="411516" y="100365"/>
                                </a:lnTo>
                                <a:lnTo>
                                  <a:pt x="409370" y="102512"/>
                                </a:lnTo>
                                <a:lnTo>
                                  <a:pt x="407569" y="105028"/>
                                </a:lnTo>
                                <a:lnTo>
                                  <a:pt x="404350" y="106101"/>
                                </a:lnTo>
                                <a:lnTo>
                                  <a:pt x="392612" y="106101"/>
                                </a:lnTo>
                                <a:lnTo>
                                  <a:pt x="394309" y="119361"/>
                                </a:lnTo>
                                <a:lnTo>
                                  <a:pt x="397541" y="120076"/>
                                </a:lnTo>
                                <a:lnTo>
                                  <a:pt x="400760" y="120434"/>
                                </a:lnTo>
                                <a:lnTo>
                                  <a:pt x="407569" y="120434"/>
                                </a:lnTo>
                                <a:lnTo>
                                  <a:pt x="410801" y="120076"/>
                                </a:lnTo>
                                <a:lnTo>
                                  <a:pt x="413305" y="119361"/>
                                </a:lnTo>
                                <a:lnTo>
                                  <a:pt x="416179" y="118645"/>
                                </a:lnTo>
                                <a:lnTo>
                                  <a:pt x="428007" y="106101"/>
                                </a:lnTo>
                                <a:lnTo>
                                  <a:pt x="395383" y="106101"/>
                                </a:lnTo>
                                <a:lnTo>
                                  <a:pt x="392521" y="105386"/>
                                </a:lnTo>
                                <a:lnTo>
                                  <a:pt x="428293" y="105386"/>
                                </a:lnTo>
                                <a:lnTo>
                                  <a:pt x="429438" y="102512"/>
                                </a:lnTo>
                                <a:lnTo>
                                  <a:pt x="433743" y="90683"/>
                                </a:lnTo>
                                <a:lnTo>
                                  <a:pt x="440112" y="73476"/>
                                </a:lnTo>
                                <a:lnTo>
                                  <a:pt x="423345" y="73476"/>
                                </a:lnTo>
                                <a:lnTo>
                                  <a:pt x="407211" y="25803"/>
                                </a:lnTo>
                                <a:close/>
                              </a:path>
                              <a:path w="457834" h="120650">
                                <a:moveTo>
                                  <a:pt x="362055" y="25803"/>
                                </a:moveTo>
                                <a:lnTo>
                                  <a:pt x="345563" y="25803"/>
                                </a:lnTo>
                                <a:lnTo>
                                  <a:pt x="345563" y="93199"/>
                                </a:lnTo>
                                <a:lnTo>
                                  <a:pt x="363128" y="93199"/>
                                </a:lnTo>
                                <a:lnTo>
                                  <a:pt x="363128" y="60932"/>
                                </a:lnTo>
                                <a:lnTo>
                                  <a:pt x="363843" y="53408"/>
                                </a:lnTo>
                                <a:lnTo>
                                  <a:pt x="364916" y="49819"/>
                                </a:lnTo>
                                <a:lnTo>
                                  <a:pt x="365632" y="46242"/>
                                </a:lnTo>
                                <a:lnTo>
                                  <a:pt x="367062" y="43725"/>
                                </a:lnTo>
                                <a:lnTo>
                                  <a:pt x="370652" y="40864"/>
                                </a:lnTo>
                                <a:lnTo>
                                  <a:pt x="372798" y="40148"/>
                                </a:lnTo>
                                <a:lnTo>
                                  <a:pt x="384552" y="40148"/>
                                </a:lnTo>
                                <a:lnTo>
                                  <a:pt x="386178" y="35486"/>
                                </a:lnTo>
                                <a:lnTo>
                                  <a:pt x="362055" y="35486"/>
                                </a:lnTo>
                                <a:lnTo>
                                  <a:pt x="362055" y="25803"/>
                                </a:lnTo>
                                <a:close/>
                              </a:path>
                              <a:path w="457834" h="120650">
                                <a:moveTo>
                                  <a:pt x="457758" y="25803"/>
                                </a:moveTo>
                                <a:lnTo>
                                  <a:pt x="439121" y="25803"/>
                                </a:lnTo>
                                <a:lnTo>
                                  <a:pt x="423345" y="73476"/>
                                </a:lnTo>
                                <a:lnTo>
                                  <a:pt x="440112" y="73476"/>
                                </a:lnTo>
                                <a:lnTo>
                                  <a:pt x="457758" y="25803"/>
                                </a:lnTo>
                                <a:close/>
                              </a:path>
                              <a:path w="457834" h="120650">
                                <a:moveTo>
                                  <a:pt x="384552" y="40148"/>
                                </a:moveTo>
                                <a:lnTo>
                                  <a:pt x="377818" y="40148"/>
                                </a:lnTo>
                                <a:lnTo>
                                  <a:pt x="380692" y="41221"/>
                                </a:lnTo>
                                <a:lnTo>
                                  <a:pt x="383554" y="43010"/>
                                </a:lnTo>
                                <a:lnTo>
                                  <a:pt x="384552" y="40148"/>
                                </a:lnTo>
                                <a:close/>
                              </a:path>
                              <a:path w="457834" h="120650">
                                <a:moveTo>
                                  <a:pt x="381408" y="24373"/>
                                </a:moveTo>
                                <a:lnTo>
                                  <a:pt x="374599" y="24373"/>
                                </a:lnTo>
                                <a:lnTo>
                                  <a:pt x="372083" y="25088"/>
                                </a:lnTo>
                                <a:lnTo>
                                  <a:pt x="369579" y="26519"/>
                                </a:lnTo>
                                <a:lnTo>
                                  <a:pt x="367433" y="27950"/>
                                </a:lnTo>
                                <a:lnTo>
                                  <a:pt x="364916" y="30823"/>
                                </a:lnTo>
                                <a:lnTo>
                                  <a:pt x="362055" y="35486"/>
                                </a:lnTo>
                                <a:lnTo>
                                  <a:pt x="386178" y="35486"/>
                                </a:lnTo>
                                <a:lnTo>
                                  <a:pt x="388807" y="27950"/>
                                </a:lnTo>
                                <a:lnTo>
                                  <a:pt x="388892" y="27568"/>
                                </a:lnTo>
                                <a:lnTo>
                                  <a:pt x="385355" y="25446"/>
                                </a:lnTo>
                                <a:lnTo>
                                  <a:pt x="381408" y="24373"/>
                                </a:lnTo>
                                <a:close/>
                              </a:path>
                            </a:pathLst>
                          </a:custGeom>
                          <a:solidFill>
                            <a:srgbClr val="000000"/>
                          </a:solidFill>
                        </wps:spPr>
                        <wps:bodyPr wrap="square" lIns="0" tIns="0" rIns="0" bIns="0" rtlCol="0">
                          <a:prstTxWarp prst="textNoShape">
                            <a:avLst/>
                          </a:prstTxWarp>
                          <a:noAutofit/>
                        </wps:bodyPr>
                      </wps:wsp>
                      <pic:pic>
                        <pic:nvPicPr>
                          <pic:cNvPr id="232" name="Image 232"/>
                          <pic:cNvPicPr/>
                        </pic:nvPicPr>
                        <pic:blipFill>
                          <a:blip r:embed="rId46" cstate="print"/>
                          <a:stretch>
                            <a:fillRect/>
                          </a:stretch>
                        </pic:blipFill>
                        <pic:spPr>
                          <a:xfrm>
                            <a:off x="529450" y="1406943"/>
                            <a:ext cx="472165" cy="141600"/>
                          </a:xfrm>
                          <a:prstGeom prst="rect">
                            <a:avLst/>
                          </a:prstGeom>
                        </pic:spPr>
                      </pic:pic>
                      <pic:pic>
                        <pic:nvPicPr>
                          <pic:cNvPr id="233" name="Image 233"/>
                          <pic:cNvPicPr/>
                        </pic:nvPicPr>
                        <pic:blipFill>
                          <a:blip r:embed="rId42" cstate="print"/>
                          <a:stretch>
                            <a:fillRect/>
                          </a:stretch>
                        </pic:blipFill>
                        <pic:spPr>
                          <a:xfrm>
                            <a:off x="1550768" y="1406938"/>
                            <a:ext cx="354521" cy="138010"/>
                          </a:xfrm>
                          <a:prstGeom prst="rect">
                            <a:avLst/>
                          </a:prstGeom>
                        </pic:spPr>
                      </pic:pic>
                      <wps:wsp>
                        <wps:cNvPr id="234" name="Graphic 234"/>
                        <wps:cNvSpPr/>
                        <wps:spPr>
                          <a:xfrm>
                            <a:off x="9744" y="1432757"/>
                            <a:ext cx="115570" cy="138430"/>
                          </a:xfrm>
                          <a:custGeom>
                            <a:avLst/>
                            <a:gdLst/>
                            <a:ahLst/>
                            <a:cxnLst/>
                            <a:rect l="l" t="t" r="r" b="b"/>
                            <a:pathLst>
                              <a:path w="115570" h="138430">
                                <a:moveTo>
                                  <a:pt x="0" y="137998"/>
                                </a:moveTo>
                                <a:lnTo>
                                  <a:pt x="0" y="0"/>
                                </a:lnTo>
                              </a:path>
                              <a:path w="115570" h="138430">
                                <a:moveTo>
                                  <a:pt x="0" y="68826"/>
                                </a:moveTo>
                                <a:lnTo>
                                  <a:pt x="115426" y="68826"/>
                                </a:lnTo>
                              </a:path>
                            </a:pathLst>
                          </a:custGeom>
                          <a:ln w="19488">
                            <a:solidFill>
                              <a:srgbClr val="FF0000"/>
                            </a:solidFill>
                            <a:prstDash val="solid"/>
                          </a:ln>
                        </wps:spPr>
                        <wps:bodyPr wrap="square" lIns="0" tIns="0" rIns="0" bIns="0" rtlCol="0">
                          <a:prstTxWarp prst="textNoShape">
                            <a:avLst/>
                          </a:prstTxWarp>
                          <a:noAutofit/>
                        </wps:bodyPr>
                      </wps:wsp>
                      <wps:wsp>
                        <wps:cNvPr id="235" name="Graphic 235"/>
                        <wps:cNvSpPr/>
                        <wps:spPr>
                          <a:xfrm>
                            <a:off x="125180" y="1432757"/>
                            <a:ext cx="115570" cy="138430"/>
                          </a:xfrm>
                          <a:custGeom>
                            <a:avLst/>
                            <a:gdLst/>
                            <a:ahLst/>
                            <a:cxnLst/>
                            <a:rect l="l" t="t" r="r" b="b"/>
                            <a:pathLst>
                              <a:path w="115570" h="138430">
                                <a:moveTo>
                                  <a:pt x="115068" y="137998"/>
                                </a:moveTo>
                                <a:lnTo>
                                  <a:pt x="115068" y="0"/>
                                </a:lnTo>
                              </a:path>
                              <a:path w="115570" h="138430">
                                <a:moveTo>
                                  <a:pt x="115068" y="68826"/>
                                </a:moveTo>
                                <a:lnTo>
                                  <a:pt x="0" y="68826"/>
                                </a:lnTo>
                              </a:path>
                            </a:pathLst>
                          </a:custGeom>
                          <a:ln w="19488">
                            <a:solidFill>
                              <a:srgbClr val="339966"/>
                            </a:solidFill>
                            <a:prstDash val="solid"/>
                          </a:ln>
                        </wps:spPr>
                        <wps:bodyPr wrap="square" lIns="0" tIns="0" rIns="0" bIns="0" rtlCol="0">
                          <a:prstTxWarp prst="textNoShape">
                            <a:avLst/>
                          </a:prstTxWarp>
                          <a:noAutofit/>
                        </wps:bodyPr>
                      </wps:wsp>
                      <wps:wsp>
                        <wps:cNvPr id="236" name="Graphic 236"/>
                        <wps:cNvSpPr/>
                        <wps:spPr>
                          <a:xfrm>
                            <a:off x="240249" y="1479352"/>
                            <a:ext cx="299085" cy="22225"/>
                          </a:xfrm>
                          <a:custGeom>
                            <a:avLst/>
                            <a:gdLst/>
                            <a:ahLst/>
                            <a:cxnLst/>
                            <a:rect l="l" t="t" r="r" b="b"/>
                            <a:pathLst>
                              <a:path w="299085" h="22225">
                                <a:moveTo>
                                  <a:pt x="0" y="22226"/>
                                </a:moveTo>
                                <a:lnTo>
                                  <a:pt x="298951" y="0"/>
                                </a:lnTo>
                              </a:path>
                            </a:pathLst>
                          </a:custGeom>
                          <a:ln w="11693">
                            <a:solidFill>
                              <a:srgbClr val="0000FF"/>
                            </a:solidFill>
                            <a:prstDash val="dot"/>
                          </a:ln>
                        </wps:spPr>
                        <wps:bodyPr wrap="square" lIns="0" tIns="0" rIns="0" bIns="0" rtlCol="0">
                          <a:prstTxWarp prst="textNoShape">
                            <a:avLst/>
                          </a:prstTxWarp>
                          <a:noAutofit/>
                        </wps:bodyPr>
                      </wps:wsp>
                      <wps:wsp>
                        <wps:cNvPr id="237" name="Graphic 237"/>
                        <wps:cNvSpPr/>
                        <wps:spPr>
                          <a:xfrm>
                            <a:off x="501558" y="1447084"/>
                            <a:ext cx="38100" cy="70485"/>
                          </a:xfrm>
                          <a:custGeom>
                            <a:avLst/>
                            <a:gdLst/>
                            <a:ahLst/>
                            <a:cxnLst/>
                            <a:rect l="l" t="t" r="r" b="b"/>
                            <a:pathLst>
                              <a:path w="38100" h="70485">
                                <a:moveTo>
                                  <a:pt x="5365" y="69899"/>
                                </a:moveTo>
                                <a:lnTo>
                                  <a:pt x="37632" y="32267"/>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38" name="Graphic 238"/>
                        <wps:cNvSpPr/>
                        <wps:spPr>
                          <a:xfrm>
                            <a:off x="792280" y="353778"/>
                            <a:ext cx="115570" cy="138430"/>
                          </a:xfrm>
                          <a:custGeom>
                            <a:avLst/>
                            <a:gdLst/>
                            <a:ahLst/>
                            <a:cxnLst/>
                            <a:rect l="l" t="t" r="r" b="b"/>
                            <a:pathLst>
                              <a:path w="115570" h="138430">
                                <a:moveTo>
                                  <a:pt x="0" y="138010"/>
                                </a:moveTo>
                                <a:lnTo>
                                  <a:pt x="0" y="0"/>
                                </a:lnTo>
                              </a:path>
                              <a:path w="115570" h="138430">
                                <a:moveTo>
                                  <a:pt x="0" y="68826"/>
                                </a:moveTo>
                                <a:lnTo>
                                  <a:pt x="115056" y="68826"/>
                                </a:lnTo>
                              </a:path>
                            </a:pathLst>
                          </a:custGeom>
                          <a:ln w="19488">
                            <a:solidFill>
                              <a:srgbClr val="FF0000"/>
                            </a:solidFill>
                            <a:prstDash val="solid"/>
                          </a:ln>
                        </wps:spPr>
                        <wps:bodyPr wrap="square" lIns="0" tIns="0" rIns="0" bIns="0" rtlCol="0">
                          <a:prstTxWarp prst="textNoShape">
                            <a:avLst/>
                          </a:prstTxWarp>
                          <a:noAutofit/>
                        </wps:bodyPr>
                      </wps:wsp>
                      <wps:wsp>
                        <wps:cNvPr id="239" name="Graphic 239"/>
                        <wps:cNvSpPr/>
                        <wps:spPr>
                          <a:xfrm>
                            <a:off x="516251" y="360230"/>
                            <a:ext cx="115570" cy="138430"/>
                          </a:xfrm>
                          <a:custGeom>
                            <a:avLst/>
                            <a:gdLst/>
                            <a:ahLst/>
                            <a:cxnLst/>
                            <a:rect l="l" t="t" r="r" b="b"/>
                            <a:pathLst>
                              <a:path w="115570" h="138430">
                                <a:moveTo>
                                  <a:pt x="115068" y="138010"/>
                                </a:moveTo>
                                <a:lnTo>
                                  <a:pt x="115068" y="0"/>
                                </a:lnTo>
                              </a:path>
                              <a:path w="115570" h="138430">
                                <a:moveTo>
                                  <a:pt x="115068" y="69184"/>
                                </a:moveTo>
                                <a:lnTo>
                                  <a:pt x="0" y="69184"/>
                                </a:lnTo>
                              </a:path>
                            </a:pathLst>
                          </a:custGeom>
                          <a:ln w="19488">
                            <a:solidFill>
                              <a:srgbClr val="339966"/>
                            </a:solidFill>
                            <a:prstDash val="solid"/>
                          </a:ln>
                        </wps:spPr>
                        <wps:bodyPr wrap="square" lIns="0" tIns="0" rIns="0" bIns="0" rtlCol="0">
                          <a:prstTxWarp prst="textNoShape">
                            <a:avLst/>
                          </a:prstTxWarp>
                          <a:noAutofit/>
                        </wps:bodyPr>
                      </wps:wsp>
                      <wps:wsp>
                        <wps:cNvPr id="240" name="Graphic 240"/>
                        <wps:cNvSpPr/>
                        <wps:spPr>
                          <a:xfrm>
                            <a:off x="401183" y="360230"/>
                            <a:ext cx="115570" cy="138430"/>
                          </a:xfrm>
                          <a:custGeom>
                            <a:avLst/>
                            <a:gdLst/>
                            <a:ahLst/>
                            <a:cxnLst/>
                            <a:rect l="l" t="t" r="r" b="b"/>
                            <a:pathLst>
                              <a:path w="115570" h="138430">
                                <a:moveTo>
                                  <a:pt x="0" y="138010"/>
                                </a:moveTo>
                                <a:lnTo>
                                  <a:pt x="0" y="0"/>
                                </a:lnTo>
                              </a:path>
                              <a:path w="115570" h="138430">
                                <a:moveTo>
                                  <a:pt x="0" y="69184"/>
                                </a:moveTo>
                                <a:lnTo>
                                  <a:pt x="115068" y="69184"/>
                                </a:lnTo>
                              </a:path>
                            </a:pathLst>
                          </a:custGeom>
                          <a:ln w="19488">
                            <a:solidFill>
                              <a:srgbClr val="FF0000"/>
                            </a:solidFill>
                            <a:prstDash val="solid"/>
                          </a:ln>
                        </wps:spPr>
                        <wps:bodyPr wrap="square" lIns="0" tIns="0" rIns="0" bIns="0" rtlCol="0">
                          <a:prstTxWarp prst="textNoShape">
                            <a:avLst/>
                          </a:prstTxWarp>
                          <a:noAutofit/>
                        </wps:bodyPr>
                      </wps:wsp>
                      <wps:wsp>
                        <wps:cNvPr id="241" name="Graphic 241"/>
                        <wps:cNvSpPr/>
                        <wps:spPr>
                          <a:xfrm>
                            <a:off x="631320" y="422611"/>
                            <a:ext cx="161290" cy="6985"/>
                          </a:xfrm>
                          <a:custGeom>
                            <a:avLst/>
                            <a:gdLst/>
                            <a:ahLst/>
                            <a:cxnLst/>
                            <a:rect l="l" t="t" r="r" b="b"/>
                            <a:pathLst>
                              <a:path w="161290" h="6985">
                                <a:moveTo>
                                  <a:pt x="0" y="6808"/>
                                </a:moveTo>
                                <a:lnTo>
                                  <a:pt x="160953" y="0"/>
                                </a:lnTo>
                              </a:path>
                            </a:pathLst>
                          </a:custGeom>
                          <a:ln w="11693">
                            <a:solidFill>
                              <a:srgbClr val="0000FF"/>
                            </a:solidFill>
                            <a:prstDash val="dot"/>
                          </a:ln>
                        </wps:spPr>
                        <wps:bodyPr wrap="square" lIns="0" tIns="0" rIns="0" bIns="0" rtlCol="0">
                          <a:prstTxWarp prst="textNoShape">
                            <a:avLst/>
                          </a:prstTxWarp>
                          <a:noAutofit/>
                        </wps:bodyPr>
                      </wps:wsp>
                      <wps:wsp>
                        <wps:cNvPr id="242" name="Graphic 242"/>
                        <wps:cNvSpPr/>
                        <wps:spPr>
                          <a:xfrm>
                            <a:off x="756056" y="389263"/>
                            <a:ext cx="36830" cy="70485"/>
                          </a:xfrm>
                          <a:custGeom>
                            <a:avLst/>
                            <a:gdLst/>
                            <a:ahLst/>
                            <a:cxnLst/>
                            <a:rect l="l" t="t" r="r" b="b"/>
                            <a:pathLst>
                              <a:path w="36830" h="70485">
                                <a:moveTo>
                                  <a:pt x="2873" y="69899"/>
                                </a:moveTo>
                                <a:lnTo>
                                  <a:pt x="36214" y="33340"/>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43" name="Graphic 243"/>
                        <wps:cNvSpPr/>
                        <wps:spPr>
                          <a:xfrm>
                            <a:off x="125180" y="372777"/>
                            <a:ext cx="115570" cy="138430"/>
                          </a:xfrm>
                          <a:custGeom>
                            <a:avLst/>
                            <a:gdLst/>
                            <a:ahLst/>
                            <a:cxnLst/>
                            <a:rect l="l" t="t" r="r" b="b"/>
                            <a:pathLst>
                              <a:path w="115570" h="138430">
                                <a:moveTo>
                                  <a:pt x="115068" y="138010"/>
                                </a:moveTo>
                                <a:lnTo>
                                  <a:pt x="115068" y="0"/>
                                </a:lnTo>
                              </a:path>
                              <a:path w="115570" h="138430">
                                <a:moveTo>
                                  <a:pt x="115068" y="68826"/>
                                </a:moveTo>
                                <a:lnTo>
                                  <a:pt x="0" y="68826"/>
                                </a:lnTo>
                              </a:path>
                            </a:pathLst>
                          </a:custGeom>
                          <a:ln w="19488">
                            <a:solidFill>
                              <a:srgbClr val="339966"/>
                            </a:solidFill>
                            <a:prstDash val="solid"/>
                          </a:ln>
                        </wps:spPr>
                        <wps:bodyPr wrap="square" lIns="0" tIns="0" rIns="0" bIns="0" rtlCol="0">
                          <a:prstTxWarp prst="textNoShape">
                            <a:avLst/>
                          </a:prstTxWarp>
                          <a:noAutofit/>
                        </wps:bodyPr>
                      </wps:wsp>
                      <wps:wsp>
                        <wps:cNvPr id="244" name="Graphic 244"/>
                        <wps:cNvSpPr/>
                        <wps:spPr>
                          <a:xfrm>
                            <a:off x="9744" y="372777"/>
                            <a:ext cx="115570" cy="138430"/>
                          </a:xfrm>
                          <a:custGeom>
                            <a:avLst/>
                            <a:gdLst/>
                            <a:ahLst/>
                            <a:cxnLst/>
                            <a:rect l="l" t="t" r="r" b="b"/>
                            <a:pathLst>
                              <a:path w="115570" h="138430">
                                <a:moveTo>
                                  <a:pt x="0" y="138010"/>
                                </a:moveTo>
                                <a:lnTo>
                                  <a:pt x="0" y="0"/>
                                </a:lnTo>
                              </a:path>
                              <a:path w="115570" h="138430">
                                <a:moveTo>
                                  <a:pt x="0" y="68826"/>
                                </a:moveTo>
                                <a:lnTo>
                                  <a:pt x="115426" y="68826"/>
                                </a:lnTo>
                              </a:path>
                            </a:pathLst>
                          </a:custGeom>
                          <a:ln w="19488">
                            <a:solidFill>
                              <a:srgbClr val="FF0000"/>
                            </a:solidFill>
                            <a:prstDash val="solid"/>
                          </a:ln>
                        </wps:spPr>
                        <wps:bodyPr wrap="square" lIns="0" tIns="0" rIns="0" bIns="0" rtlCol="0">
                          <a:prstTxWarp prst="textNoShape">
                            <a:avLst/>
                          </a:prstTxWarp>
                          <a:noAutofit/>
                        </wps:bodyPr>
                      </wps:wsp>
                      <wps:wsp>
                        <wps:cNvPr id="245" name="Graphic 245"/>
                        <wps:cNvSpPr/>
                        <wps:spPr>
                          <a:xfrm>
                            <a:off x="240249" y="429412"/>
                            <a:ext cx="161290" cy="12700"/>
                          </a:xfrm>
                          <a:custGeom>
                            <a:avLst/>
                            <a:gdLst/>
                            <a:ahLst/>
                            <a:cxnLst/>
                            <a:rect l="l" t="t" r="r" b="b"/>
                            <a:pathLst>
                              <a:path w="161290" h="12700">
                                <a:moveTo>
                                  <a:pt x="0" y="12186"/>
                                </a:moveTo>
                                <a:lnTo>
                                  <a:pt x="160940" y="0"/>
                                </a:lnTo>
                              </a:path>
                            </a:pathLst>
                          </a:custGeom>
                          <a:ln w="11693">
                            <a:solidFill>
                              <a:srgbClr val="0000FF"/>
                            </a:solidFill>
                            <a:prstDash val="dot"/>
                          </a:ln>
                        </wps:spPr>
                        <wps:bodyPr wrap="square" lIns="0" tIns="0" rIns="0" bIns="0" rtlCol="0">
                          <a:prstTxWarp prst="textNoShape">
                            <a:avLst/>
                          </a:prstTxWarp>
                          <a:noAutofit/>
                        </wps:bodyPr>
                      </wps:wsp>
                      <wps:wsp>
                        <wps:cNvPr id="246" name="Graphic 246"/>
                        <wps:cNvSpPr/>
                        <wps:spPr>
                          <a:xfrm>
                            <a:off x="363547" y="397163"/>
                            <a:ext cx="38100" cy="70485"/>
                          </a:xfrm>
                          <a:custGeom>
                            <a:avLst/>
                            <a:gdLst/>
                            <a:ahLst/>
                            <a:cxnLst/>
                            <a:rect l="l" t="t" r="r" b="b"/>
                            <a:pathLst>
                              <a:path w="38100" h="70485">
                                <a:moveTo>
                                  <a:pt x="5377" y="69899"/>
                                </a:moveTo>
                                <a:lnTo>
                                  <a:pt x="37632" y="32254"/>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47" name="Graphic 247"/>
                        <wps:cNvSpPr/>
                        <wps:spPr>
                          <a:xfrm>
                            <a:off x="240249" y="952407"/>
                            <a:ext cx="161290" cy="19685"/>
                          </a:xfrm>
                          <a:custGeom>
                            <a:avLst/>
                            <a:gdLst/>
                            <a:ahLst/>
                            <a:cxnLst/>
                            <a:rect l="l" t="t" r="r" b="b"/>
                            <a:pathLst>
                              <a:path w="161290" h="19685">
                                <a:moveTo>
                                  <a:pt x="0" y="19352"/>
                                </a:moveTo>
                                <a:lnTo>
                                  <a:pt x="160940" y="0"/>
                                </a:lnTo>
                              </a:path>
                            </a:pathLst>
                          </a:custGeom>
                          <a:ln w="11693">
                            <a:solidFill>
                              <a:srgbClr val="0000FF"/>
                            </a:solidFill>
                            <a:prstDash val="dot"/>
                          </a:ln>
                        </wps:spPr>
                        <wps:bodyPr wrap="square" lIns="0" tIns="0" rIns="0" bIns="0" rtlCol="0">
                          <a:prstTxWarp prst="textNoShape">
                            <a:avLst/>
                          </a:prstTxWarp>
                          <a:noAutofit/>
                        </wps:bodyPr>
                      </wps:wsp>
                      <wps:wsp>
                        <wps:cNvPr id="248" name="Graphic 248"/>
                        <wps:cNvSpPr/>
                        <wps:spPr>
                          <a:xfrm>
                            <a:off x="362121" y="921584"/>
                            <a:ext cx="39370" cy="70485"/>
                          </a:xfrm>
                          <a:custGeom>
                            <a:avLst/>
                            <a:gdLst/>
                            <a:ahLst/>
                            <a:cxnLst/>
                            <a:rect l="l" t="t" r="r" b="b"/>
                            <a:pathLst>
                              <a:path w="39370" h="70485">
                                <a:moveTo>
                                  <a:pt x="8239" y="69899"/>
                                </a:moveTo>
                                <a:lnTo>
                                  <a:pt x="39063" y="30823"/>
                                </a:lnTo>
                                <a:lnTo>
                                  <a:pt x="0" y="0"/>
                                </a:lnTo>
                              </a:path>
                            </a:pathLst>
                          </a:custGeom>
                          <a:ln w="11693">
                            <a:solidFill>
                              <a:srgbClr val="0000FF"/>
                            </a:solidFill>
                            <a:prstDash val="solid"/>
                          </a:ln>
                        </wps:spPr>
                        <wps:bodyPr wrap="square" lIns="0" tIns="0" rIns="0" bIns="0" rtlCol="0">
                          <a:prstTxWarp prst="textNoShape">
                            <a:avLst/>
                          </a:prstTxWarp>
                          <a:noAutofit/>
                        </wps:bodyPr>
                      </wps:wsp>
                      <wps:wsp>
                        <wps:cNvPr id="249" name="Graphic 249"/>
                        <wps:cNvSpPr/>
                        <wps:spPr>
                          <a:xfrm>
                            <a:off x="1857975" y="111450"/>
                            <a:ext cx="628650" cy="1588135"/>
                          </a:xfrm>
                          <a:custGeom>
                            <a:avLst/>
                            <a:gdLst/>
                            <a:ahLst/>
                            <a:cxnLst/>
                            <a:rect l="l" t="t" r="r" b="b"/>
                            <a:pathLst>
                              <a:path w="628650" h="1588135">
                                <a:moveTo>
                                  <a:pt x="0" y="1587995"/>
                                </a:moveTo>
                                <a:lnTo>
                                  <a:pt x="628382" y="1587995"/>
                                </a:lnTo>
                                <a:lnTo>
                                  <a:pt x="628382" y="0"/>
                                </a:lnTo>
                                <a:lnTo>
                                  <a:pt x="0" y="0"/>
                                </a:lnTo>
                                <a:lnTo>
                                  <a:pt x="0" y="1587995"/>
                                </a:lnTo>
                                <a:close/>
                              </a:path>
                            </a:pathLst>
                          </a:custGeom>
                          <a:ln w="11693">
                            <a:solidFill>
                              <a:srgbClr val="FF99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59.826736pt;margin-top:-11.705599pt;width:205.9pt;height:148.85pt;mso-position-horizontal-relative:page;mso-position-vertical-relative:paragraph;z-index:15737344" id="docshapegroup176" coordorigin="3197,-234" coordsize="4118,2977">
                <v:rect style="position:absolute;left:3393;top:-207;width:3893;height:2922" id="docshape177" filled="false" stroked="true" strokeweight="2.762155pt" strokecolor="#000000">
                  <v:stroke dashstyle="solid"/>
                </v:rect>
                <v:shape style="position:absolute;left:3459;top:2507;width:682;height:150" id="docshape178" coordorigin="3460,2507" coordsize="682,150" path="m3560,2507l3460,2507,3460,2653,3489,2653,3489,2591,3551,2591,3551,2566,3489,2566,3489,2532,3560,2532,3560,2507xm3669,2566l3631,2566,3636,2568,3641,2572,3642,2575,3643,2584,3638,2587,3628,2589,3606,2593,3598,2595,3593,2598,3588,2600,3584,2604,3581,2609,3578,2613,3577,2619,3577,2634,3580,2641,3586,2647,3592,2653,3601,2656,3618,2656,3624,2655,3630,2652,3635,2650,3640,2647,3645,2642,3672,2642,3671,2639,3671,2636,3616,2636,3612,2635,3606,2629,3605,2626,3605,2618,3606,2614,3610,2612,3613,2610,3618,2609,3634,2605,3639,2604,3643,2603,3670,2603,3670,2593,3670,2574,3669,2566xm3672,2642l3645,2642,3645,2643,3645,2644,3647,2649,3648,2652,3649,2653,3676,2653,3674,2648,3672,2644,3672,2642xm3670,2603l3643,2603,3643,2619,3641,2622,3640,2626,3638,2628,3635,2631,3630,2635,3626,2636,3671,2636,3670,2635,3670,2629,3670,2603xm3638,2545l3612,2545,3601,2548,3595,2552,3587,2557,3583,2565,3580,2575,3605,2580,3607,2575,3609,2571,3612,2570,3615,2568,3619,2566,3669,2566,3669,2565,3666,2561,3664,2556,3660,2552,3653,2549,3648,2547,3638,2545xm3756,2545l3743,2545,3732,2546,3722,2549,3713,2553,3706,2560,3700,2568,3695,2577,3693,2588,3692,2601,3693,2613,3695,2624,3700,2633,3706,2641,3715,2651,3727,2656,3757,2656,3767,2653,3775,2647,3784,2640,3787,2633,3737,2633,3731,2631,3727,2625,3723,2620,3720,2611,3720,2587,3723,2579,3727,2574,3731,2570,3737,2567,3787,2567,3781,2559,3774,2553,3766,2548,3756,2545xm3765,2613l3763,2621,3761,2626,3754,2631,3749,2633,3787,2633,3789,2630,3792,2618,3765,2613xm3787,2567l3749,2567,3753,2569,3757,2571,3759,2574,3762,2578,3763,2584,3790,2579,3787,2568,3787,2567xm3897,2566l3859,2566,3863,2568,3869,2572,3870,2575,3870,2584,3865,2587,3856,2589,3833,2593,3826,2595,3820,2598,3815,2600,3811,2604,3809,2609,3806,2613,3804,2619,3804,2634,3807,2641,3814,2647,3820,2653,3829,2656,3846,2656,3851,2655,3857,2652,3863,2650,3868,2647,3872,2642,3900,2642,3898,2636,3844,2636,3840,2635,3834,2629,3832,2626,3832,2618,3834,2614,3838,2612,3840,2610,3845,2609,3861,2605,3867,2604,3870,2603,3898,2603,3898,2574,3897,2566xm3900,2642l3872,2642,3873,2643,3873,2644,3875,2649,3875,2652,3876,2653,3904,2653,3902,2648,3900,2644,3900,2642xm3898,2603l3870,2603,3870,2619,3869,2622,3868,2626,3866,2628,3862,2631,3858,2635,3853,2636,3898,2636,3898,2635,3898,2603xm3866,2545l3840,2545,3829,2548,3822,2552,3815,2557,3810,2565,3807,2575,3833,2580,3835,2575,3837,2571,3840,2570,3842,2568,3846,2566,3897,2566,3897,2565,3894,2561,3892,2556,3887,2552,3881,2549,3875,2547,3866,2545xm3976,2545l3951,2545,3940,2550,3932,2559,3926,2567,3922,2576,3920,2588,3919,2600,3920,2613,3923,2624,3927,2633,3932,2641,3941,2651,3951,2656,3969,2656,3976,2654,3981,2652,3988,2649,3993,2644,3997,2638,4023,2638,4023,2634,3963,2634,3957,2630,3953,2623,3950,2618,3948,2609,3948,2588,3950,2580,3955,2574,3959,2569,3965,2566,4023,2566,4023,2560,3995,2560,3986,2550,3976,2545xm4023,2638l3997,2638,3997,2653,4023,2653,4023,2638xm4023,2566l3978,2566,3984,2569,3988,2575,3993,2580,3995,2588,3995,2613,3993,2620,3984,2631,3978,2634,4023,2634,4023,2566xm4023,2507l3995,2507,3995,2560,4023,2560,4023,2507xm4091,2545l4077,2545,4065,2550,4056,2560,4050,2568,4046,2578,4043,2589,4042,2601,4042,2616,4046,2628,4053,2638,4060,2646,4070,2652,4081,2655,4094,2656,4106,2656,4115,2653,4123,2648,4130,2643,4136,2635,4087,2635,4082,2632,4073,2623,4071,2617,4071,2609,4142,2609,4141,2594,4140,2591,4072,2591,4072,2583,4073,2578,4081,2569,4086,2566,4132,2566,4128,2561,4121,2554,4112,2549,4102,2546,4091,2545xm4112,2620l4111,2625,4108,2629,4105,2631,4102,2634,4098,2635,4136,2635,4137,2635,4140,2625,4112,2620xm4132,2566l4098,2566,4103,2569,4107,2573,4111,2577,4113,2583,4113,2591,4140,2591,4138,2580,4134,2570,4132,2566xe" filled="true" fillcolor="#000000" stroked="false">
                  <v:path arrowok="t"/>
                  <v:fill type="solid"/>
                </v:shape>
                <v:rect style="position:absolute;left:4009;top:-113;width:3175;height:924" id="docshape179" filled="false" stroked="true" strokeweight="2.762155pt" strokecolor="#000000">
                  <v:stroke dashstyle="solid"/>
                </v:rect>
                <v:shape style="position:absolute;left:4070;top:600;width:740;height:152" id="docshape180" coordorigin="4071,601" coordsize="740,152" path="m4139,601l4124,602,4111,606,4099,612,4089,621,4081,632,4075,646,4072,661,4071,678,4072,694,4075,709,4081,722,4089,732,4099,741,4111,748,4123,751,4137,753,4148,752,4159,750,4168,746,4176,741,4183,734,4188,727,4126,727,4117,723,4111,715,4106,708,4103,700,4102,689,4101,678,4101,658,4104,646,4118,630,4126,626,4191,626,4189,623,4182,617,4173,610,4163,605,4152,602,4139,601xm4169,696l4167,707,4163,715,4157,720,4151,724,4144,727,4188,727,4189,726,4194,716,4198,705,4169,696xm4191,626l4145,626,4152,628,4163,637,4166,643,4168,651,4198,644,4194,632,4191,626xm4288,601l4276,601,4266,603,4257,607,4249,610,4243,614,4238,620,4232,626,4227,632,4224,640,4220,650,4217,663,4217,678,4218,694,4222,709,4228,722,4236,732,4247,741,4259,748,4273,751,4288,753,4304,751,4318,748,4330,741,4340,732,4344,727,4277,727,4267,723,4259,714,4252,706,4248,694,4248,659,4252,647,4259,639,4266,631,4276,626,4344,626,4340,621,4329,612,4317,606,4304,602,4288,601xm4344,626l4301,626,4310,630,4325,647,4329,659,4329,694,4325,706,4317,714,4310,723,4300,727,4344,727,4349,721,4355,708,4358,694,4358,693,4359,678,4359,676,4358,660,4355,645,4348,632,4344,626xm4461,604l4383,604,4383,750,4412,750,4412,689,4470,689,4463,685,4476,683,4486,679,4493,672,4498,665,4412,665,4412,628,4500,628,4496,622,4492,615,4486,610,4479,608,4472,605,4461,604xm4470,689l4425,689,4430,689,4433,691,4436,692,4439,693,4442,697,4445,700,4450,707,4457,718,4479,750,4514,750,4496,722,4489,710,4484,702,4475,693,4470,689xm4500,628l4454,628,4457,629,4462,630,4465,631,4468,635,4471,637,4472,641,4472,651,4471,654,4469,657,4467,661,4464,662,4457,665,4448,665,4498,665,4499,665,4502,656,4502,636,4500,628xm4601,604l4530,604,4530,750,4599,750,4611,749,4616,749,4624,748,4630,746,4636,742,4641,738,4645,733,4649,727,4649,725,4560,725,4560,686,4646,686,4641,679,4634,675,4625,672,4632,669,4637,665,4639,662,4560,662,4560,628,4644,628,4638,618,4634,614,4625,608,4620,606,4615,605,4609,604,4601,604xm4646,686l4597,686,4606,687,4610,688,4614,689,4617,692,4619,695,4621,698,4623,702,4623,711,4621,715,4618,719,4615,722,4612,723,4607,724,4605,725,4649,725,4651,720,4653,714,4653,699,4650,692,4646,686xm4644,628l4599,628,4602,628,4607,629,4611,631,4613,633,4616,636,4617,640,4617,649,4615,653,4610,659,4606,661,4601,661,4598,662,4639,662,4640,659,4644,653,4646,647,4646,633,4644,628,4644,628xm4751,604l4720,604,4663,750,4694,750,4707,716,4797,716,4787,692,4716,692,4735,637,4765,637,4751,604xm4797,716l4765,716,4778,750,4810,750,4797,716xm4765,637l4735,637,4755,692,4787,692,4765,637xe" filled="true" fillcolor="#000000" stroked="false">
                  <v:path arrowok="t"/>
                  <v:fill type="solid"/>
                </v:shape>
                <v:rect style="position:absolute;left:4009;top:907;width:3175;height:738" id="docshape181" filled="false" stroked="true" strokeweight="2.762155pt" strokecolor="#000000">
                  <v:stroke dashstyle="solid"/>
                </v:rect>
                <v:shape style="position:absolute;left:4064;top:1436;width:445;height:150" id="docshape182" coordorigin="4064,1437" coordsize="445,150" path="m4092,1535l4064,1538,4064,1554,4068,1566,4083,1582,4095,1586,4122,1586,4131,1584,4139,1578,4147,1573,4152,1566,4153,1561,4104,1561,4099,1558,4096,1553,4094,1549,4093,1543,4092,1535xm4158,1437l4129,1437,4129,1543,4127,1551,4124,1555,4121,1559,4117,1561,4153,1561,4155,1558,4157,1551,4158,1543,4158,1437xm4274,1497l4236,1497,4241,1498,4244,1500,4246,1502,4248,1506,4248,1514,4243,1516,4234,1519,4221,1521,4210,1523,4203,1525,4193,1530,4189,1534,4183,1543,4182,1549,4182,1564,4185,1571,4191,1577,4198,1583,4206,1586,4223,1586,4229,1585,4234,1582,4240,1580,4245,1577,4250,1572,4277,1572,4277,1569,4276,1566,4221,1566,4217,1565,4214,1562,4211,1559,4210,1555,4210,1547,4212,1545,4216,1542,4218,1540,4223,1538,4231,1537,4238,1535,4244,1534,4248,1533,4275,1533,4275,1523,4275,1504,4274,1497xm4277,1572l4250,1572,4250,1572,4251,1573,4251,1575,4252,1579,4253,1582,4253,1584,4281,1584,4279,1578,4277,1574,4277,1572xm4275,1533l4248,1533,4248,1545,4247,1550,4247,1552,4245,1555,4243,1559,4240,1561,4235,1564,4230,1566,4276,1566,4275,1565,4275,1559,4275,1533xm4243,1475l4217,1475,4207,1477,4199,1483,4192,1488,4187,1495,4185,1505,4210,1510,4212,1505,4214,1501,4220,1498,4223,1497,4274,1497,4274,1496,4269,1486,4265,1483,4258,1480,4252,1476,4243,1475xm4319,1477l4290,1477,4332,1584,4357,1584,4371,1550,4344,1550,4339,1532,4319,1477xm4400,1477l4371,1477,4350,1532,4348,1537,4348,1541,4347,1542,4346,1545,4344,1550,4371,1550,4400,1477xm4502,1497l4463,1497,4468,1498,4474,1502,4475,1506,4475,1514,4470,1516,4461,1519,4448,1521,4438,1523,4431,1525,4420,1530,4417,1534,4411,1543,4409,1549,4409,1564,4413,1571,4419,1577,4425,1583,4433,1586,4451,1586,4457,1585,4462,1582,4467,1580,4472,1577,4478,1572,4504,1572,4504,1569,4503,1566,4448,1566,4445,1565,4442,1562,4439,1559,4437,1555,4437,1547,4439,1545,4443,1542,4445,1540,4450,1538,4458,1537,4466,1535,4472,1534,4475,1533,4503,1533,4503,1523,4503,1504,4502,1497xm4504,1572l4478,1572,4478,1572,4478,1573,4479,1575,4479,1579,4480,1582,4481,1584,4509,1584,4506,1578,4505,1574,4504,1572xm4503,1533l4475,1533,4475,1545,4475,1550,4474,1552,4473,1555,4471,1559,4467,1561,4463,1564,4458,1566,4503,1566,4503,1565,4502,1559,4503,1533xm4471,1475l4444,1475,4434,1477,4427,1483,4420,1488,4415,1495,4412,1505,4437,1510,4439,1505,4441,1501,4447,1498,4451,1497,4502,1497,4502,1496,4499,1491,4497,1486,4492,1483,4486,1480,4480,1476,4471,1475xe" filled="true" fillcolor="#000000" stroked="false">
                  <v:path arrowok="t"/>
                  <v:fill type="solid"/>
                </v:shape>
                <v:rect style="position:absolute;left:4589;top:994;width:1050;height:544" id="docshape183" filled="false" stroked="true" strokeweight="2.762155pt" strokecolor="#000000">
                  <v:stroke dashstyle="solid"/>
                </v:rect>
                <v:shape style="position:absolute;left:4930;top:1056;width:362;height:152" type="#_x0000_t75" id="docshape184" stroked="false">
                  <v:imagedata r:id="rId41" o:title=""/>
                </v:shape>
                <v:shape style="position:absolute;left:4776;top:1304;width:682;height:150" id="docshape185" coordorigin="4777,1304" coordsize="682,150" path="m4877,1304l4777,1304,4777,1450,4807,1450,4807,1388,4868,1388,4868,1363,4807,1363,4807,1329,4877,1329,4877,1304xm4986,1363l4948,1363,4953,1365,4956,1367,4958,1369,4960,1373,4960,1381,4955,1383,4946,1386,4933,1388,4923,1390,4916,1392,4910,1395,4905,1397,4901,1401,4898,1406,4895,1410,4894,1415,4894,1431,4897,1438,4910,1450,4918,1453,4935,1453,4942,1452,4947,1449,4952,1447,4957,1444,4962,1439,4989,1439,4988,1436,4988,1433,4933,1433,4930,1432,4926,1429,4923,1426,4922,1423,4922,1415,4924,1411,4927,1409,4930,1407,4935,1406,4943,1404,4951,1402,4956,1401,4960,1400,4987,1400,4987,1371,4986,1363xm4989,1439l4962,1439,4962,1441,4964,1446,4965,1449,4966,1450,4993,1450,4991,1445,4990,1441,4989,1439xm4987,1400l4960,1400,4960,1412,4960,1416,4959,1419,4958,1423,4956,1426,4952,1428,4948,1432,4943,1433,4988,1433,4988,1432,4987,1426,4987,1400xm4956,1342l4929,1342,4919,1345,4912,1349,4905,1354,4900,1362,4897,1372,4922,1377,4924,1372,4926,1368,4929,1366,4932,1365,4936,1363,4986,1363,4986,1362,4984,1358,4981,1353,4977,1349,4965,1344,4956,1342xm5074,1342l5061,1342,5049,1343,5039,1346,5031,1350,5023,1357,5017,1365,5013,1374,5010,1385,5009,1398,5010,1410,5013,1421,5017,1430,5023,1438,5030,1445,5039,1449,5049,1452,5060,1453,5074,1453,5084,1450,5093,1443,5101,1437,5105,1430,5054,1430,5048,1427,5044,1422,5040,1417,5038,1408,5038,1384,5040,1376,5044,1371,5048,1367,5054,1364,5104,1364,5099,1356,5091,1350,5084,1345,5074,1342xm5082,1410l5080,1417,5078,1423,5071,1428,5067,1430,5105,1430,5106,1427,5109,1415,5082,1410xm5104,1364l5066,1364,5070,1366,5077,1371,5079,1375,5080,1381,5107,1376,5104,1365,5104,1364xm5214,1363l5176,1363,5181,1365,5184,1367,5186,1369,5188,1373,5188,1381,5183,1383,5174,1386,5160,1388,5150,1390,5143,1392,5138,1395,5133,1397,5129,1401,5126,1406,5123,1410,5122,1415,5122,1431,5125,1438,5131,1444,5137,1450,5146,1453,5163,1453,5169,1452,5174,1449,5180,1447,5185,1444,5190,1439,5217,1439,5216,1436,5216,1433,5161,1433,5157,1432,5154,1429,5151,1426,5150,1423,5150,1415,5152,1411,5155,1409,5158,1407,5163,1406,5170,1404,5178,1402,5184,1401,5188,1400,5215,1400,5215,1388,5215,1371,5214,1363xm5217,1439l5190,1439,5190,1440,5190,1441,5190,1442,5192,1446,5193,1449,5193,1450,5221,1450,5219,1445,5217,1441,5217,1439xm5215,1400l5188,1400,5188,1412,5187,1416,5187,1419,5185,1423,5183,1426,5180,1428,5175,1432,5170,1433,5216,1433,5215,1432,5215,1426,5215,1400xm5183,1342l5157,1342,5146,1345,5139,1349,5132,1354,5127,1362,5124,1372,5150,1377,5152,1372,5154,1368,5157,1366,5159,1365,5163,1363,5214,1363,5214,1362,5209,1353,5205,1349,5192,1344,5183,1342xm5293,1342l5268,1342,5258,1346,5249,1356,5244,1364,5240,1373,5237,1385,5236,1397,5237,1410,5240,1421,5244,1430,5250,1438,5258,1448,5268,1453,5287,1453,5293,1451,5299,1449,5305,1445,5310,1441,5314,1435,5340,1435,5340,1431,5281,1431,5275,1427,5270,1420,5267,1415,5265,1406,5265,1385,5267,1377,5272,1371,5276,1366,5282,1363,5340,1363,5340,1357,5312,1357,5303,1347,5293,1342xm5340,1435l5314,1435,5314,1450,5340,1450,5340,1435xm5340,1363l5295,1363,5301,1366,5306,1371,5310,1377,5312,1385,5312,1409,5310,1417,5305,1423,5301,1428,5295,1431,5340,1431,5340,1363xm5340,1304l5312,1304,5312,1357,5340,1357,5340,1304xm5408,1342l5394,1342,5382,1347,5373,1357,5367,1365,5363,1375,5360,1386,5359,1398,5359,1414,5363,1425,5370,1435,5378,1443,5387,1449,5398,1452,5411,1453,5422,1453,5432,1450,5440,1445,5448,1440,5454,1432,5405,1432,5399,1429,5395,1425,5391,1420,5389,1414,5388,1406,5459,1406,5458,1391,5458,1388,5389,1388,5389,1381,5391,1375,5399,1366,5404,1363,5449,1363,5446,1358,5438,1351,5430,1346,5420,1343,5408,1342xm5429,1417l5428,1422,5425,1426,5422,1428,5419,1431,5416,1432,5454,1432,5457,1422,5429,1417xm5449,1363l5416,1363,5420,1366,5429,1374,5430,1380,5431,1388,5458,1388,5456,1378,5452,1367,5449,1363xe" filled="true" fillcolor="#000000" stroked="false">
                  <v:path arrowok="t"/>
                  <v:fill type="solid"/>
                </v:shape>
                <v:rect style="position:absolute;left:6197;top:994;width:843;height:544" id="docshape186" filled="true" fillcolor="#eaeaea" stroked="false">
                  <v:fill type="solid"/>
                </v:rect>
                <v:rect style="position:absolute;left:6197;top:994;width:843;height:544" id="docshape187" filled="false" stroked="true" strokeweight="2.762155pt" strokecolor="#000000">
                  <v:stroke dashstyle="solid"/>
                </v:rect>
                <v:shape style="position:absolute;left:6263;top:1181;width:721;height:190" id="docshape188" coordorigin="6264,1181" coordsize="721,190" path="m6364,1181l6264,1181,6264,1328,6293,1328,6293,1266,6354,1266,6354,1241,6293,1241,6293,1206,6364,1206,6364,1181xm6473,1241l6435,1241,6440,1242,6443,1244,6445,1247,6447,1250,6447,1258,6441,1261,6432,1263,6419,1265,6410,1267,6402,1270,6397,1272,6392,1274,6388,1278,6385,1283,6382,1288,6381,1293,6381,1308,6384,1315,6397,1327,6405,1330,6422,1330,6428,1329,6439,1324,6444,1321,6449,1316,6476,1316,6475,1314,6475,1310,6420,1310,6416,1309,6413,1306,6410,1303,6409,1300,6409,1292,6411,1289,6414,1286,6417,1284,6422,1283,6437,1279,6443,1278,6447,1277,6474,1277,6474,1248,6473,1241xm6476,1316l6449,1316,6449,1317,6450,1318,6450,1319,6451,1323,6452,1326,6453,1328,6480,1328,6478,1323,6476,1318,6476,1316xm6474,1277l6447,1277,6447,1294,6445,1296,6445,1300,6443,1303,6434,1309,6430,1310,6475,1310,6475,1309,6474,1303,6474,1277xm6442,1219l6416,1219,6405,1222,6392,1232,6387,1239,6384,1249,6409,1254,6411,1249,6413,1245,6419,1242,6423,1241,6473,1241,6473,1240,6471,1235,6468,1231,6464,1227,6458,1224,6452,1221,6442,1219xm6560,1219l6547,1219,6536,1220,6526,1223,6517,1228,6510,1234,6504,1242,6499,1251,6497,1262,6496,1275,6496,1287,6499,1298,6504,1308,6510,1315,6517,1322,6526,1326,6536,1329,6547,1330,6561,1330,6571,1327,6579,1320,6588,1314,6592,1308,6541,1308,6535,1305,6531,1300,6527,1295,6524,1285,6524,1262,6527,1253,6531,1249,6535,1244,6541,1241,6591,1241,6586,1233,6578,1228,6571,1222,6560,1219xm6568,1287l6567,1295,6564,1300,6561,1303,6558,1306,6553,1308,6592,1308,6593,1305,6596,1292,6568,1287xm6591,1241l6553,1241,6557,1243,6564,1248,6566,1253,6567,1258,6594,1253,6591,1241xm6645,1244l6617,1244,6617,1302,6618,1307,6618,1310,6619,1315,6620,1318,6622,1321,6624,1324,6627,1326,6631,1328,6635,1330,6640,1330,6653,1330,6660,1329,6667,1326,6665,1307,6651,1307,6650,1306,6648,1305,6647,1305,6646,1304,6646,1302,6645,1301,6645,1244xm6664,1304l6659,1306,6655,1307,6665,1307,6664,1304xm6664,1222l6604,1222,6604,1244,6664,1244,6664,1222xm6645,1184l6617,1201,6617,1222,6645,1222,6645,1184xm6732,1219l6721,1219,6712,1222,6695,1231,6689,1238,6684,1246,6680,1255,6677,1264,6677,1286,6680,1296,6689,1313,6695,1319,6704,1323,6714,1328,6723,1330,6732,1330,6743,1329,6754,1326,6763,1321,6771,1314,6777,1308,6725,1308,6719,1305,6708,1293,6706,1286,6706,1264,6708,1256,6719,1245,6725,1242,6777,1242,6772,1235,6763,1228,6754,1223,6744,1220,6732,1219xm6777,1242l6739,1242,6746,1245,6751,1250,6755,1256,6758,1264,6758,1285,6755,1293,6751,1299,6746,1305,6739,1308,6777,1308,6778,1306,6783,1296,6786,1286,6787,1275,6787,1273,6786,1263,6783,1253,6778,1243,6777,1242xm6882,1347l6885,1369,6890,1370,6895,1371,6905,1371,6911,1370,6914,1369,6919,1368,6922,1366,6925,1365,6928,1362,6931,1359,6933,1357,6935,1353,6938,1349,6890,1349,6886,1348,6882,1347xm6905,1222l6875,1222,6876,1225,6876,1225,6876,1225,6916,1328,6914,1334,6912,1339,6908,1343,6905,1346,6900,1349,6938,1349,6947,1324,6957,1297,6930,1297,6905,1222xm6834,1222l6808,1222,6808,1328,6835,1328,6835,1277,6837,1265,6838,1260,6839,1254,6842,1250,6847,1245,6851,1244,6869,1244,6872,1237,6834,1237,6834,1222xm6984,1222l6955,1222,6930,1297,6957,1297,6984,1222xm6869,1244l6859,1244,6863,1246,6868,1249,6869,1244xm6864,1219l6854,1219,6850,1221,6846,1223,6842,1225,6838,1230,6834,1237,6872,1237,6876,1225,6876,1225,6870,1221,6864,1219xe" filled="true" fillcolor="#000000" stroked="false">
                  <v:path arrowok="t"/>
                  <v:fill type="solid"/>
                </v:shape>
                <v:rect style="position:absolute;left:6197;top:-4;width:843;height:544" id="docshape189" filled="true" fillcolor="#eaeaea" stroked="false">
                  <v:fill type="solid"/>
                </v:rect>
                <v:rect style="position:absolute;left:6197;top:-4;width:843;height:544" id="docshape190" filled="false" stroked="true" strokeweight="2.762155pt" strokecolor="#000000">
                  <v:stroke dashstyle="solid"/>
                </v:rect>
                <v:shape style="position:absolute;left:6263;top:183;width:721;height:190" id="docshape191" coordorigin="6264,184" coordsize="721,190" path="m6364,184l6264,184,6264,330,6293,330,6293,268,6354,268,6354,243,6293,243,6293,208,6364,208,6364,184xm6473,243l6435,243,6440,244,6443,246,6445,249,6447,252,6447,260,6441,263,6432,265,6419,268,6410,269,6402,272,6397,274,6392,277,6388,280,6385,285,6382,290,6381,294,6381,310,6384,317,6390,324,6397,329,6405,332,6422,332,6428,331,6439,326,6444,323,6449,319,6476,319,6475,316,6475,312,6420,312,6416,311,6410,306,6409,302,6409,294,6411,291,6414,288,6417,286,6422,285,6430,283,6437,282,6443,280,6447,279,6474,279,6474,250,6473,243xm6476,319l6449,319,6449,319,6450,320,6450,321,6451,325,6452,328,6453,330,6480,330,6478,325,6476,320,6476,319xm6474,279l6447,279,6447,296,6445,298,6445,302,6443,305,6434,311,6430,312,6475,312,6475,310,6474,306,6474,279xm6442,221l6416,221,6405,224,6392,234,6387,241,6384,251,6409,256,6411,251,6413,248,6416,246,6419,244,6423,243,6473,243,6473,242,6471,237,6468,233,6464,229,6452,223,6442,221xm6560,221l6547,221,6536,222,6526,225,6517,230,6510,236,6504,244,6499,253,6497,264,6496,277,6496,289,6499,300,6504,309,6510,317,6517,324,6526,329,6536,331,6547,332,6561,332,6571,329,6579,322,6588,316,6592,309,6541,309,6535,307,6531,302,6527,296,6524,287,6524,264,6527,255,6531,251,6535,246,6541,243,6591,243,6586,236,6578,230,6571,224,6560,221xm6568,289l6567,296,6564,302,6561,305,6558,308,6553,309,6592,309,6593,307,6596,294,6568,289xm6591,243l6553,243,6557,245,6561,247,6564,250,6566,255,6567,260,6594,255,6591,244,6591,243xm6645,246l6617,246,6617,304,6618,309,6618,312,6619,317,6620,320,6622,323,6624,326,6627,328,6631,330,6635,331,6640,332,6653,332,6660,331,6667,328,6665,309,6651,309,6648,308,6647,307,6646,306,6646,304,6645,303,6645,246xm6664,306l6659,308,6655,309,6665,309,6664,306xm6664,224l6604,224,6604,246,6664,246,6664,224xm6645,186l6617,203,6617,224,6645,224,6645,186xm6732,221l6721,221,6712,224,6695,233,6689,239,6684,249,6680,257,6678,265,6678,288,6680,298,6689,315,6695,321,6704,326,6714,330,6723,332,6732,332,6743,331,6754,328,6763,323,6771,316,6777,309,6725,309,6719,307,6708,295,6706,288,6706,266,6708,258,6719,247,6725,244,6777,244,6772,237,6763,230,6754,225,6744,222,6732,221xm6777,244l6739,244,6746,247,6751,252,6755,258,6758,266,6758,287,6755,295,6751,301,6746,307,6739,309,6777,309,6778,308,6783,299,6786,288,6787,277,6786,265,6783,255,6778,245,6777,244xm6882,349l6885,371,6890,372,6895,373,6905,373,6911,372,6914,371,6919,370,6922,369,6931,362,6935,355,6938,351,6890,351,6886,350,6882,349xm6905,224l6875,224,6876,226,6876,226,6876,227,6916,330,6914,336,6912,341,6908,345,6905,348,6900,351,6938,351,6947,326,6956,299,6930,299,6905,224xm6834,224l6808,224,6808,330,6835,330,6835,279,6837,267,6838,261,6839,256,6842,252,6847,247,6851,247,6869,247,6872,239,6834,239,6834,224xm6984,224l6955,224,6930,299,6956,299,6984,224xm6869,247l6859,247,6863,248,6868,251,6869,247xm6864,221l6854,221,6850,223,6846,225,6842,227,6838,232,6834,239,6872,239,6876,227,6876,226,6870,223,6864,221xe" filled="true" fillcolor="#000000" stroked="false">
                  <v:path arrowok="t"/>
                  <v:fill type="solid"/>
                </v:shape>
                <v:rect style="position:absolute;left:4625;top:-4;width:1014;height:544" id="docshape192" filled="false" stroked="true" strokeweight="2.762155pt" strokecolor="#000000">
                  <v:stroke dashstyle="solid"/>
                </v:rect>
                <v:shape style="position:absolute;left:4794;top:58;width:682;height:397" id="docshape193" coordorigin="4795,58" coordsize="682,397" path="m4895,306l4795,306,4795,453,4824,453,4824,390,4885,390,4885,365,4824,365,4824,331,4895,331,4895,306xm5012,453l5009,448,5007,443,5007,441,5006,438,5006,435,5005,434,5005,428,5005,402,5005,390,5005,372,5004,365,5004,364,5001,360,4999,355,4995,352,4988,348,4982,346,4973,344,4947,344,4936,347,4930,351,4922,356,4917,364,4914,374,4940,379,4942,374,4944,370,4947,369,4949,366,4953,365,4966,365,4971,366,4974,369,4977,372,4977,374,4978,383,4978,402,4978,414,4977,418,4977,421,4975,425,4973,427,4970,430,4965,434,4960,435,4951,435,4947,434,4942,428,4940,425,4940,417,4942,413,4945,411,4948,409,4953,408,4969,404,4974,403,4978,402,4978,383,4973,386,4964,388,4940,392,4933,394,4928,397,4923,399,4919,403,4913,412,4912,418,4912,433,4915,440,4921,446,4927,452,4936,455,4953,455,4959,454,4965,452,4970,449,4975,446,4980,441,4980,442,4980,443,4982,448,4983,451,4983,453,5012,453xm5072,133l5071,117,5068,102,5062,89,5058,84,5053,78,5043,69,5042,69,5042,116,5042,135,5041,145,5039,156,5036,165,5031,172,5023,180,5014,184,4990,184,4980,180,4973,172,4965,163,4961,151,4961,116,4965,105,4972,96,4980,88,4990,84,5014,84,5024,88,5031,96,5039,104,5042,116,5042,69,5031,63,5017,60,5001,58,4990,58,4979,60,4970,64,4963,67,4957,71,4945,83,4940,90,4938,97,4933,107,4931,120,4931,135,4932,151,4936,166,4942,179,4950,190,4961,198,4973,205,4986,208,5002,210,5017,208,5031,205,5043,198,5053,190,5058,184,5062,179,5068,166,5071,151,5072,135,5072,133xm5127,417l5099,412,5098,420,5096,425,5092,427,5089,431,5084,432,5072,432,5066,430,5062,424,5058,419,5056,411,5056,386,5058,378,5062,373,5066,369,5071,366,5084,366,5088,368,5091,370,5095,373,5097,377,5098,383,5126,378,5122,366,5122,366,5117,358,5109,352,5101,347,5091,344,5078,344,5067,345,5057,348,5048,352,5040,359,5034,367,5030,376,5028,387,5027,400,5028,411,5028,412,5030,423,5034,432,5040,440,5048,447,5057,451,5067,454,5078,455,5091,455,5102,452,5110,446,5118,439,5122,432,5124,429,5127,417xm5202,61l5085,61,5085,85,5129,85,5129,207,5158,207,5158,85,5202,85,5202,61xm5239,453l5236,448,5235,443,5234,441,5234,438,5233,435,5233,434,5232,428,5233,402,5233,390,5233,372,5232,365,5232,364,5229,360,5227,355,5222,352,5216,348,5210,346,5201,344,5174,344,5164,347,5157,351,5150,356,5145,364,5142,374,5168,379,5170,374,5172,370,5175,369,5177,366,5181,365,5193,365,5198,366,5201,369,5204,372,5205,374,5205,383,5205,402,5205,414,5205,418,5204,421,5203,425,5201,427,5197,430,5193,434,5188,435,5179,435,5175,434,5169,428,5167,425,5167,417,5169,413,5173,411,5175,409,5180,408,5196,404,5202,403,5205,402,5205,383,5200,386,5191,388,5168,392,5161,394,5155,397,5150,399,5146,403,5141,412,5139,418,5139,433,5142,440,5149,446,5155,452,5163,455,5181,455,5187,454,5192,452,5197,449,5202,446,5207,441,5207,442,5208,443,5210,448,5210,451,5211,453,5239,453xm5332,155l5330,147,5323,135,5317,130,5310,126,5303,123,5293,119,5279,116,5264,112,5255,109,5251,106,5248,103,5247,101,5247,93,5248,90,5251,88,5257,84,5263,83,5280,83,5286,84,5294,91,5297,96,5298,104,5328,102,5328,89,5324,83,5323,79,5314,70,5306,65,5296,61,5285,59,5272,58,5260,58,5251,60,5235,67,5229,72,5225,78,5220,85,5219,91,5219,111,5223,120,5232,128,5238,134,5250,139,5266,143,5277,146,5285,148,5289,149,5294,151,5298,153,5299,156,5302,158,5303,161,5303,170,5301,175,5290,182,5284,185,5265,185,5258,182,5253,178,5247,173,5244,166,5242,157,5213,159,5215,171,5219,181,5224,190,5231,197,5239,203,5249,207,5261,209,5273,210,5286,210,5297,208,5314,201,5321,195,5327,185,5330,181,5332,173,5332,155xm5358,306l5330,306,5330,359,5330,359,5330,412,5328,419,5319,430,5313,433,5307,433,5298,433,5292,429,5288,422,5284,417,5283,409,5283,387,5285,379,5290,373,5294,368,5299,365,5313,365,5319,368,5323,374,5328,379,5330,387,5330,412,5330,359,5321,349,5311,344,5286,344,5275,349,5267,358,5261,366,5257,375,5255,387,5254,399,5255,412,5257,423,5261,432,5267,440,5276,450,5286,455,5305,455,5310,453,5316,451,5322,448,5327,443,5332,437,5332,453,5358,453,5358,437,5358,433,5358,365,5358,359,5358,306xm5476,408l5476,393,5475,390,5473,380,5469,369,5467,365,5463,360,5456,353,5448,349,5448,382,5448,390,5407,390,5407,382,5408,377,5416,368,5421,365,5433,365,5438,368,5442,372,5446,376,5448,382,5448,349,5447,348,5437,345,5426,344,5412,344,5400,349,5391,359,5385,367,5381,377,5378,388,5377,400,5377,415,5381,427,5387,437,5395,445,5404,451,5416,454,5429,455,5441,455,5450,452,5457,447,5465,442,5471,434,5471,434,5475,424,5447,419,5445,424,5443,428,5440,430,5437,433,5433,434,5422,434,5417,432,5413,427,5408,422,5406,416,5406,408,5476,408xe" filled="true" fillcolor="#000000" stroked="false">
                  <v:path arrowok="t"/>
                  <v:fill type="solid"/>
                </v:shape>
                <v:shape style="position:absolute;left:3828;top:11;width:798;height:1363" id="docshape194" coordorigin="3828,12" coordsize="798,1363" path="m3828,234l3828,16m3828,125l4010,125m3828,1375l3828,1157m3828,1266l4010,1266m4408,1367l4408,1150m4408,1258l4589,1258m4444,230l4444,12m4444,121l4625,121e" filled="false" stroked="true" strokeweight="1.534531pt" strokecolor="#ff0000">
                  <v:path arrowok="t"/>
                  <v:stroke dashstyle="solid"/>
                </v:shape>
                <v:shape style="position:absolute;left:4009;top:16;width:182;height:1359" id="docshape195" coordorigin="4010,16" coordsize="182,1359" path="m4191,234l4191,16m4191,125l4010,125m4191,1375l4191,1157m4191,1266l4010,1266e" filled="false" stroked="true" strokeweight="1.534531pt" strokecolor="#339966">
                  <v:path arrowok="t"/>
                  <v:stroke dashstyle="solid"/>
                </v:shape>
                <v:line style="position:absolute" from="4191,125" to="4444,121" stroked="true" strokeweight=".920718pt" strokecolor="#0000ff">
                  <v:stroke dashstyle="dot"/>
                </v:line>
                <v:shape style="position:absolute;left:4388;top:66;width:56;height:111" id="docshape196" coordorigin="4388,67" coordsize="56,111" path="m4390,177l4444,121,4388,67e" filled="false" stroked="true" strokeweight=".920718pt" strokecolor="#0000ff">
                  <v:path arrowok="t"/>
                  <v:stroke dashstyle="solid"/>
                </v:shape>
                <v:line style="position:absolute" from="4191,1266" to="4408,1258" stroked="true" strokeweight=".920718pt" strokecolor="#0000ff">
                  <v:stroke dashstyle="dot"/>
                </v:line>
                <v:shape style="position:absolute;left:4351;top:1205;width:58;height:111" id="docshape197" coordorigin="4351,1205" coordsize="58,111" path="m4355,1315l4408,1258,4351,1205e" filled="false" stroked="true" strokeweight=".920718pt" strokecolor="#0000ff">
                  <v:path arrowok="t"/>
                  <v:stroke dashstyle="solid"/>
                </v:shape>
                <v:shape style="position:absolute;left:5638;top:1150;width:559;height:218" type="#_x0000_t75" id="docshape198" stroked="false">
                  <v:imagedata r:id="rId42" o:title=""/>
                </v:shape>
                <v:shape style="position:absolute;left:5638;top:151;width:559;height:218" type="#_x0000_t75" id="docshape199" stroked="false">
                  <v:imagedata r:id="rId43" o:title=""/>
                </v:shape>
                <v:line style="position:absolute" from="3575,128" to="3828,125" stroked="true" strokeweight=".920718pt" strokecolor="#0000ff">
                  <v:stroke dashstyle="dot"/>
                </v:line>
                <v:shape style="position:absolute;left:3772;top:70;width:56;height:111" id="docshape200" coordorigin="3772,71" coordsize="56,111" path="m3774,181l3828,125,3772,71e" filled="false" stroked="true" strokeweight=".920718pt" strokecolor="#0000ff">
                  <v:path arrowok="t"/>
                  <v:stroke dashstyle="solid"/>
                </v:shape>
                <v:shape style="position:absolute;left:3393;top:18;width:182;height:218" id="docshape201" coordorigin="3394,19" coordsize="182,218" path="m3575,236l3575,19m3575,128l3394,128e" filled="false" stroked="true" strokeweight="1.534531pt" strokecolor="#339966">
                  <v:path arrowok="t"/>
                  <v:stroke dashstyle="solid"/>
                </v:shape>
                <v:shape style="position:absolute;left:3211;top:18;width:182;height:218" id="docshape202" coordorigin="3212,19" coordsize="182,218" path="m3212,236l3212,19m3212,128l3394,128e" filled="false" stroked="true" strokeweight="1.534531pt" strokecolor="#ff0000">
                  <v:path arrowok="t"/>
                  <v:stroke dashstyle="solid"/>
                </v:shape>
                <v:shape style="position:absolute;left:3393;top:1187;width:182;height:218" id="docshape203" coordorigin="3394,1187" coordsize="182,218" path="m3575,1405l3575,1187m3575,1296l3394,1296e" filled="false" stroked="true" strokeweight="1.534531pt" strokecolor="#339966">
                  <v:path arrowok="t"/>
                  <v:stroke dashstyle="solid"/>
                </v:shape>
                <v:shape style="position:absolute;left:3211;top:1187;width:182;height:218" id="docshape204" coordorigin="3212,1187" coordsize="182,218" path="m3212,1405l3212,1187m3212,1296l3394,1296e" filled="false" stroked="true" strokeweight="1.534531pt" strokecolor="#ff0000">
                  <v:path arrowok="t"/>
                  <v:stroke dashstyle="solid"/>
                </v:shape>
                <v:rect style="position:absolute;left:4226;top:1739;width:2958;height:892" id="docshape205" filled="false" stroked="true" strokeweight="2.762155pt" strokecolor="#000000">
                  <v:stroke dashstyle="solid"/>
                </v:rect>
                <v:shape style="position:absolute;left:4278;top:2420;width:1320;height:152" type="#_x0000_t75" id="docshape206" stroked="false">
                  <v:imagedata r:id="rId44" o:title=""/>
                </v:shape>
                <v:rect style="position:absolute;left:4773;top:1826;width:865;height:544" id="docshape207" filled="false" stroked="true" strokeweight="2.762155pt" strokecolor="#000000">
                  <v:stroke dashstyle="solid"/>
                </v:rect>
                <v:shape style="position:absolute;left:4871;top:1887;width:666;height:152" type="#_x0000_t75" id="docshape208" stroked="false">
                  <v:imagedata r:id="rId45" o:title=""/>
                </v:shape>
                <v:shape style="position:absolute;left:4868;top:2135;width:682;height:150" id="docshape209" coordorigin="4869,2136" coordsize="682,150" path="m4969,2136l4869,2136,4869,2282,4898,2282,4898,2220,4960,2220,4960,2195,4898,2195,4898,2160,4969,2160,4969,2136xm5078,2195l5040,2195,5045,2196,5048,2198,5050,2201,5051,2204,5052,2213,5047,2215,5037,2218,5015,2221,5008,2224,5003,2226,4997,2229,4993,2232,4990,2237,4987,2242,4986,2246,4986,2262,4989,2269,4995,2276,5002,2281,5010,2285,5027,2285,5033,2283,5044,2278,5049,2275,5054,2271,5081,2271,5080,2268,5080,2265,5025,2265,5021,2263,5015,2258,5014,2254,5014,2246,5016,2243,5019,2240,5022,2239,5027,2237,5043,2234,5048,2232,5052,2231,5079,2231,5079,2202,5078,2195xm5081,2271l5054,2271,5054,2271,5054,2272,5056,2277,5057,2280,5058,2282,5085,2282,5083,2277,5082,2272,5081,2271xm5079,2231l5052,2231,5052,2248,5051,2250,5050,2254,5048,2257,5044,2260,5040,2263,5035,2265,5080,2265,5080,2263,5079,2258,5079,2231xm5047,2173l5021,2173,5010,2176,5004,2181,4997,2186,4992,2193,4989,2204,5014,2208,5016,2203,5018,2200,5021,2198,5024,2196,5028,2195,5078,2195,5078,2194,5076,2189,5073,2185,5069,2181,5057,2175,5047,2173xm5165,2173l5152,2173,5141,2174,5131,2177,5122,2182,5115,2188,5109,2196,5104,2206,5102,2217,5101,2229,5102,2241,5104,2252,5109,2262,5115,2270,5122,2276,5131,2281,5141,2284,5152,2285,5166,2285,5176,2281,5184,2275,5193,2268,5197,2262,5146,2262,5140,2259,5136,2254,5132,2249,5130,2240,5130,2216,5132,2208,5140,2198,5146,2195,5196,2195,5191,2188,5183,2182,5176,2176,5165,2173xm5174,2241l5172,2249,5170,2254,5163,2260,5158,2262,5197,2262,5198,2259,5201,2246,5174,2241xm5196,2195l5158,2195,5162,2197,5169,2203,5171,2207,5172,2212,5200,2207,5196,2196,5196,2195xm5306,2195l5268,2195,5273,2196,5275,2198,5278,2201,5280,2205,5280,2213,5275,2215,5265,2218,5242,2221,5235,2224,5230,2226,5225,2229,5220,2232,5218,2237,5215,2242,5214,2246,5214,2262,5216,2269,5223,2276,5229,2281,5238,2285,5255,2285,5261,2283,5266,2281,5272,2278,5277,2275,5281,2271,5309,2271,5308,2268,5308,2265,5253,2265,5249,2263,5243,2258,5241,2254,5241,2246,5244,2243,5247,2240,5249,2239,5254,2237,5270,2234,5276,2232,5280,2231,5307,2231,5307,2202,5306,2195xm5309,2271l5281,2271,5282,2271,5282,2272,5284,2277,5285,2280,5285,2282,5313,2282,5311,2277,5309,2272,5309,2271xm5307,2231l5280,2231,5280,2243,5279,2248,5279,2250,5277,2254,5275,2257,5272,2260,5267,2263,5262,2265,5308,2265,5307,2263,5307,2258,5307,2231xm5275,2173l5249,2173,5238,2176,5231,2181,5224,2186,5219,2193,5216,2204,5242,2208,5244,2203,5246,2200,5249,2198,5251,2196,5255,2195,5306,2195,5306,2194,5303,2189,5301,2185,5297,2181,5284,2175,5275,2173xm5385,2173l5360,2173,5350,2178,5341,2188,5336,2196,5332,2205,5329,2216,5328,2229,5329,2241,5332,2252,5336,2262,5341,2269,5350,2280,5360,2285,5378,2285,5385,2283,5390,2280,5397,2277,5402,2272,5406,2267,5432,2267,5432,2262,5373,2262,5366,2259,5362,2251,5359,2246,5357,2238,5357,2216,5359,2208,5364,2203,5368,2198,5374,2195,5432,2195,5432,2188,5404,2188,5395,2179,5385,2173xm5432,2267l5406,2267,5406,2282,5432,2282,5432,2267xm5432,2195l5388,2195,5393,2198,5398,2203,5402,2208,5404,2216,5404,2240,5402,2249,5397,2254,5393,2259,5387,2262,5432,2262,5432,2195xm5432,2136l5404,2136,5404,2188,5432,2188,5432,2136xm5500,2173l5486,2173,5474,2179,5465,2189,5459,2197,5455,2206,5452,2217,5451,2230,5451,2245,5455,2256,5462,2267,5470,2274,5479,2280,5490,2284,5503,2285,5515,2285,5524,2282,5532,2276,5540,2271,5546,2263,5496,2263,5491,2261,5487,2256,5483,2252,5481,2245,5480,2237,5551,2237,5550,2222,5549,2220,5481,2220,5481,2212,5482,2206,5487,2202,5491,2197,5496,2195,5541,2195,5538,2189,5530,2182,5521,2177,5511,2174,5500,2173xm5521,2248l5520,2254,5517,2258,5515,2260,5511,2262,5508,2263,5546,2263,5549,2253,5521,2248xm5541,2195l5508,2195,5512,2197,5516,2201,5520,2206,5522,2212,5522,2220,5549,2220,5548,2209,5543,2198,5541,2195xe" filled="true" fillcolor="#000000" stroked="false">
                  <v:path arrowok="t"/>
                  <v:fill type="solid"/>
                </v:shape>
                <v:rect style="position:absolute;left:6197;top:1826;width:843;height:544" id="docshape210" filled="true" fillcolor="#eaeaea" stroked="false">
                  <v:fill type="solid"/>
                </v:rect>
                <v:rect style="position:absolute;left:6197;top:1826;width:843;height:544" id="docshape211" filled="false" stroked="true" strokeweight="2.762155pt" strokecolor="#000000">
                  <v:stroke dashstyle="solid"/>
                </v:rect>
                <v:shape style="position:absolute;left:6263;top:2012;width:721;height:190" id="docshape212" coordorigin="6264,2013" coordsize="721,190" path="m6364,2013l6264,2013,6264,2159,6293,2159,6293,2097,6354,2097,6354,2072,6293,2072,6293,2037,6364,2037,6364,2013xm6473,2072l6435,2072,6440,2074,6443,2076,6445,2078,6447,2082,6447,2090,6441,2092,6432,2094,6419,2097,6410,2099,6402,2101,6397,2103,6392,2106,6388,2110,6382,2119,6381,2124,6381,2140,6384,2147,6397,2159,6405,2162,6422,2162,6428,2160,6439,2156,6444,2153,6449,2147,6476,2147,6475,2145,6475,2142,6420,2142,6416,2141,6413,2137,6410,2135,6409,2131,6409,2123,6411,2120,6414,2118,6417,2116,6422,2114,6437,2111,6443,2110,6447,2109,6474,2109,6474,2078,6473,2072xm6476,2147l6449,2147,6449,2148,6450,2150,6450,2151,6451,2155,6452,2158,6453,2159,6480,2159,6478,2154,6476,2150,6476,2147xm6474,2109l6447,2109,6447,2125,6445,2128,6445,2131,6443,2135,6434,2140,6430,2142,6475,2142,6475,2140,6474,2135,6474,2109xm6442,2051l6416,2051,6405,2053,6392,2063,6387,2071,6384,2081,6409,2085,6411,2081,6413,2077,6416,2075,6419,2073,6423,2072,6473,2072,6473,2071,6471,2067,6468,2062,6464,2058,6458,2055,6452,2052,6442,2051xm6560,2051l6547,2051,6536,2052,6526,2054,6517,2059,6510,2066,6504,2074,6499,2083,6497,2094,6496,2106,6496,2119,6499,2130,6503,2139,6510,2147,6517,2153,6526,2158,6536,2161,6547,2162,6561,2162,6571,2158,6579,2152,6588,2146,6592,2139,6541,2139,6535,2136,6531,2131,6527,2126,6524,2117,6524,2093,6527,2085,6531,2080,6535,2075,6541,2073,6591,2073,6586,2065,6578,2059,6571,2054,6560,2051xm6568,2119l6567,2126,6564,2131,6561,2135,6558,2137,6553,2139,6592,2139,6593,2136,6596,2123,6568,2119xm6591,2073l6553,2073,6557,2074,6564,2080,6566,2084,6567,2089,6594,2084,6591,2073xm6645,2076l6617,2076,6617,2133,6618,2138,6618,2142,6619,2146,6620,2150,6622,2153,6624,2155,6627,2158,6631,2159,6635,2161,6640,2162,6653,2162,6660,2160,6667,2158,6665,2138,6651,2138,6650,2138,6648,2137,6647,2136,6646,2135,6646,2133,6645,2132,6645,2076xm6664,2136l6659,2137,6655,2138,6665,2138,6664,2136xm6664,2053l6604,2053,6604,2076,6664,2076,6664,2053xm6645,2016l6617,2032,6617,2053,6645,2053,6645,2016xm6732,2051l6721,2051,6712,2053,6695,2062,6689,2069,6684,2078,6680,2087,6677,2096,6677,2117,6680,2127,6689,2144,6695,2151,6704,2155,6714,2159,6723,2162,6732,2162,6743,2161,6754,2158,6763,2153,6771,2146,6777,2139,6725,2139,6719,2136,6708,2125,6706,2117,6706,2096,6708,2088,6719,2076,6725,2074,6777,2074,6772,2066,6763,2060,6754,2055,6744,2052,6732,2051xm6777,2074l6739,2074,6746,2076,6751,2082,6755,2088,6758,2096,6758,2117,6755,2125,6751,2131,6746,2136,6739,2139,6777,2139,6778,2137,6783,2128,6786,2117,6787,2106,6787,2105,6786,2094,6783,2084,6778,2075,6777,2074xm6905,2053l6875,2053,6876,2056,6876,2056,6876,2057,6916,2159,6914,2166,6912,2171,6908,2174,6905,2178,6900,2180,6882,2180,6885,2201,6890,2202,6895,2202,6905,2202,6911,2202,6914,2201,6919,2199,6922,2198,6925,2196,6928,2194,6931,2191,6933,2188,6935,2185,6938,2180,6886,2180,6882,2179,6938,2179,6940,2174,6947,2155,6957,2128,6930,2128,6905,2053xm6834,2053l6808,2053,6808,2159,6835,2159,6835,2109,6837,2097,6838,2091,6839,2085,6842,2081,6847,2077,6851,2076,6869,2076,6872,2068,6834,2068,6834,2053xm6984,2053l6955,2053,6930,2128,6957,2128,6984,2053xm6869,2076l6859,2076,6863,2078,6868,2080,6869,2076xm6864,2051l6854,2051,6850,2052,6846,2054,6842,2057,6838,2061,6834,2068,6872,2068,6876,2057,6876,2056,6870,2053,6864,2051xe" filled="true" fillcolor="#000000" stroked="false">
                  <v:path arrowok="t"/>
                  <v:fill type="solid"/>
                </v:shape>
                <v:shape style="position:absolute;left:4030;top:1981;width:744;height:223" type="#_x0000_t75" id="docshape213" stroked="false">
                  <v:imagedata r:id="rId46" o:title=""/>
                </v:shape>
                <v:shape style="position:absolute;left:5638;top:1981;width:559;height:218" type="#_x0000_t75" id="docshape214" stroked="false">
                  <v:imagedata r:id="rId42" o:title=""/>
                </v:shape>
                <v:shape style="position:absolute;left:3211;top:2022;width:182;height:218" id="docshape215" coordorigin="3212,2022" coordsize="182,218" path="m3212,2240l3212,2022m3212,2131l3394,2131e" filled="false" stroked="true" strokeweight="1.534531pt" strokecolor="#ff0000">
                  <v:path arrowok="t"/>
                  <v:stroke dashstyle="solid"/>
                </v:shape>
                <v:shape style="position:absolute;left:3393;top:2022;width:182;height:218" id="docshape216" coordorigin="3394,2022" coordsize="182,218" path="m3575,2240l3575,2022m3575,2131l3394,2131e" filled="false" stroked="true" strokeweight="1.534531pt" strokecolor="#339966">
                  <v:path arrowok="t"/>
                  <v:stroke dashstyle="solid"/>
                </v:shape>
                <v:line style="position:absolute" from="3575,2131" to="4046,2096" stroked="true" strokeweight=".920718pt" strokecolor="#0000ff">
                  <v:stroke dashstyle="dot"/>
                </v:line>
                <v:shape style="position:absolute;left:3986;top:2044;width:60;height:111" id="docshape217" coordorigin="3986,2045" coordsize="60,111" path="m3995,2155l4046,2096,3986,2045e" filled="false" stroked="true" strokeweight=".920718pt" strokecolor="#0000ff">
                  <v:path arrowok="t"/>
                  <v:stroke dashstyle="solid"/>
                </v:shape>
                <v:shape style="position:absolute;left:4444;top:323;width:182;height:218" id="docshape218" coordorigin="4444,323" coordsize="182,218" path="m4444,540l4444,323m4444,431l4625,431e" filled="false" stroked="true" strokeweight="1.534531pt" strokecolor="#ff0000">
                  <v:path arrowok="t"/>
                  <v:stroke dashstyle="solid"/>
                </v:shape>
                <v:shape style="position:absolute;left:4009;top:333;width:182;height:218" id="docshape219" coordorigin="4010,333" coordsize="182,218" path="m4191,551l4191,333m4191,442l4010,442e" filled="false" stroked="true" strokeweight="1.534531pt" strokecolor="#339966">
                  <v:path arrowok="t"/>
                  <v:stroke dashstyle="solid"/>
                </v:shape>
                <v:shape style="position:absolute;left:3828;top:333;width:182;height:218" id="docshape220" coordorigin="3828,333" coordsize="182,218" path="m3828,551l3828,333m3828,442l4010,442e" filled="false" stroked="true" strokeweight="1.534531pt" strokecolor="#ff0000">
                  <v:path arrowok="t"/>
                  <v:stroke dashstyle="solid"/>
                </v:shape>
                <v:line style="position:absolute" from="4191,442" to="4444,431" stroked="true" strokeweight=".920718pt" strokecolor="#0000ff">
                  <v:stroke dashstyle="dot"/>
                </v:line>
                <v:shape style="position:absolute;left:4387;top:378;width:58;height:111" id="docshape221" coordorigin="4387,379" coordsize="58,111" path="m4392,489l4444,431,4387,379e" filled="false" stroked="true" strokeweight=".920718pt" strokecolor="#0000ff">
                  <v:path arrowok="t"/>
                  <v:stroke dashstyle="solid"/>
                </v:shape>
                <v:shape style="position:absolute;left:3393;top:352;width:182;height:218" id="docshape222" coordorigin="3394,353" coordsize="182,218" path="m3575,570l3575,353m3575,461l3394,461e" filled="false" stroked="true" strokeweight="1.534531pt" strokecolor="#339966">
                  <v:path arrowok="t"/>
                  <v:stroke dashstyle="solid"/>
                </v:shape>
                <v:shape style="position:absolute;left:3211;top:352;width:182;height:218" id="docshape223" coordorigin="3212,353" coordsize="182,218" path="m3212,570l3212,353m3212,461l3394,461e" filled="false" stroked="true" strokeweight="1.534531pt" strokecolor="#ff0000">
                  <v:path arrowok="t"/>
                  <v:stroke dashstyle="solid"/>
                </v:shape>
                <v:line style="position:absolute" from="3575,461" to="3828,442" stroked="true" strokeweight=".920718pt" strokecolor="#0000ff">
                  <v:stroke dashstyle="dot"/>
                </v:line>
                <v:shape style="position:absolute;left:3769;top:391;width:60;height:111" id="docshape224" coordorigin="3769,391" coordsize="60,111" path="m3778,501l3828,442,3769,391e" filled="false" stroked="true" strokeweight=".920718pt" strokecolor="#0000ff">
                  <v:path arrowok="t"/>
                  <v:stroke dashstyle="solid"/>
                </v:shape>
                <v:line style="position:absolute" from="3575,1296" to="3828,1266" stroked="true" strokeweight=".920718pt" strokecolor="#0000ff">
                  <v:stroke dashstyle="dot"/>
                </v:line>
                <v:shape style="position:absolute;left:3766;top:1217;width:62;height:111" id="docshape225" coordorigin="3767,1217" coordsize="62,111" path="m3780,1327l3828,1266,3767,1217e" filled="false" stroked="true" strokeweight=".920718pt" strokecolor="#0000ff">
                  <v:path arrowok="t"/>
                  <v:stroke dashstyle="solid"/>
                </v:shape>
                <v:rect style="position:absolute;left:6122;top:-59;width:990;height:2501" id="docshape226" filled="false" stroked="true" strokeweight=".920718pt" strokecolor="#ff9900">
                  <v:stroke dashstyle="dot"/>
                </v:rect>
                <w10:wrap type="none"/>
              </v:group>
            </w:pict>
          </mc:Fallback>
        </mc:AlternateContent>
      </w:r>
      <w:r>
        <w:rPr>
          <w:rFonts w:ascii="Arial"/>
          <w:i/>
          <w:spacing w:val="-2"/>
          <w:sz w:val="20"/>
        </w:rPr>
        <w:t>current-corba</w:t>
      </w:r>
      <w:r>
        <w:rPr>
          <w:rFonts w:ascii="Arial"/>
          <w:i/>
          <w:spacing w:val="-2"/>
          <w:sz w:val="20"/>
        </w:rPr>
        <w:t> </w:t>
      </w:r>
      <w:r>
        <w:rPr>
          <w:rFonts w:ascii="Arial"/>
          <w:i/>
          <w:sz w:val="20"/>
        </w:rPr>
        <w:t>factory-</w:t>
      </w:r>
      <w:r>
        <w:rPr>
          <w:rFonts w:ascii="Arial"/>
          <w:i/>
          <w:spacing w:val="-2"/>
          <w:sz w:val="20"/>
        </w:rPr>
        <w:t>corba</w:t>
      </w:r>
    </w:p>
    <w:p>
      <w:pPr>
        <w:pStyle w:val="BodyText"/>
        <w:rPr>
          <w:rFonts w:ascii="Arial"/>
          <w:i/>
          <w:sz w:val="20"/>
        </w:rPr>
      </w:pPr>
    </w:p>
    <w:p>
      <w:pPr>
        <w:pStyle w:val="BodyText"/>
        <w:spacing w:before="47"/>
        <w:rPr>
          <w:rFonts w:ascii="Arial"/>
          <w:i/>
          <w:sz w:val="20"/>
        </w:rPr>
      </w:pPr>
    </w:p>
    <w:p>
      <w:pPr>
        <w:spacing w:before="0"/>
        <w:ind w:left="1602" w:right="0" w:firstLine="0"/>
        <w:jc w:val="left"/>
        <w:rPr>
          <w:rFonts w:ascii="Arial"/>
          <w:i/>
          <w:sz w:val="20"/>
        </w:rPr>
      </w:pPr>
      <w:bookmarkStart w:name="Factory Design Pattern" w:id="19"/>
      <w:bookmarkEnd w:id="19"/>
      <w:r>
        <w:rPr/>
      </w:r>
      <w:bookmarkStart w:name="_bookmark10" w:id="20"/>
      <w:bookmarkEnd w:id="20"/>
      <w:r>
        <w:rPr/>
      </w:r>
      <w:bookmarkStart w:name="_bookmark11" w:id="21"/>
      <w:bookmarkEnd w:id="21"/>
      <w:r>
        <w:rPr/>
      </w:r>
      <w:r>
        <w:rPr>
          <w:rFonts w:ascii="Arial"/>
          <w:i/>
          <w:sz w:val="20"/>
        </w:rPr>
        <w:t>factory-</w:t>
      </w:r>
      <w:r>
        <w:rPr>
          <w:rFonts w:ascii="Arial"/>
          <w:i/>
          <w:spacing w:val="-5"/>
          <w:sz w:val="20"/>
        </w:rPr>
        <w:t>jts</w:t>
      </w:r>
    </w:p>
    <w:p>
      <w:pPr>
        <w:pStyle w:val="BodyText"/>
        <w:rPr>
          <w:rFonts w:ascii="Arial"/>
          <w:i/>
          <w:sz w:val="20"/>
        </w:rPr>
      </w:pPr>
    </w:p>
    <w:p>
      <w:pPr>
        <w:pStyle w:val="BodyText"/>
        <w:spacing w:before="137"/>
        <w:rPr>
          <w:rFonts w:ascii="Arial"/>
          <w:i/>
          <w:sz w:val="20"/>
        </w:rPr>
      </w:pPr>
    </w:p>
    <w:p>
      <w:pPr>
        <w:spacing w:before="0"/>
        <w:ind w:left="1318" w:right="0" w:firstLine="0"/>
        <w:jc w:val="left"/>
        <w:rPr>
          <w:rFonts w:ascii="Arial"/>
          <w:i/>
          <w:sz w:val="20"/>
        </w:rPr>
      </w:pPr>
      <w:r>
        <w:rPr>
          <w:rFonts w:ascii="Arial"/>
          <w:i/>
          <w:sz w:val="20"/>
        </w:rPr>
        <w:t>factory-ws-</w:t>
      </w:r>
      <w:r>
        <w:rPr>
          <w:rFonts w:ascii="Arial"/>
          <w:i/>
          <w:spacing w:val="-5"/>
          <w:sz w:val="20"/>
        </w:rPr>
        <w:t>at</w:t>
      </w:r>
    </w:p>
    <w:p>
      <w:pPr>
        <w:pStyle w:val="BodyText"/>
        <w:rPr>
          <w:rFonts w:ascii="Arial"/>
          <w:i/>
          <w:sz w:val="20"/>
        </w:rPr>
      </w:pPr>
    </w:p>
    <w:p>
      <w:pPr>
        <w:pStyle w:val="BodyText"/>
        <w:spacing w:before="137"/>
        <w:rPr>
          <w:rFonts w:ascii="Arial"/>
          <w:i/>
          <w:sz w:val="20"/>
        </w:rPr>
      </w:pPr>
    </w:p>
    <w:p>
      <w:pPr>
        <w:spacing w:after="0"/>
        <w:rPr>
          <w:rFonts w:ascii="Arial"/>
          <w:sz w:val="20"/>
        </w:rPr>
        <w:sectPr>
          <w:pgSz w:w="9360" w:h="13610"/>
          <w:pgMar w:header="860" w:footer="0" w:top="1060" w:bottom="280" w:left="680" w:right="660"/>
        </w:sectPr>
      </w:pPr>
    </w:p>
    <w:p>
      <w:pPr>
        <w:pStyle w:val="BodyText"/>
        <w:spacing w:before="143"/>
        <w:rPr>
          <w:rFonts w:ascii="Arial"/>
          <w:i/>
        </w:rPr>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Factory</w:t>
      </w:r>
      <w:r>
        <w:rPr>
          <w:rFonts w:ascii="LM Roman 10"/>
          <w:i/>
          <w:spacing w:val="-14"/>
          <w:sz w:val="21"/>
        </w:rPr>
        <w:t> </w:t>
      </w:r>
      <w:r>
        <w:rPr>
          <w:rFonts w:ascii="LM Roman 10"/>
          <w:i/>
          <w:sz w:val="21"/>
        </w:rPr>
        <w:t>Design</w:t>
      </w:r>
      <w:r>
        <w:rPr>
          <w:rFonts w:ascii="LM Roman 10"/>
          <w:i/>
          <w:spacing w:val="-13"/>
          <w:sz w:val="21"/>
        </w:rPr>
        <w:t> </w:t>
      </w:r>
      <w:r>
        <w:rPr>
          <w:rFonts w:ascii="LM Roman 10"/>
          <w:i/>
          <w:spacing w:val="-2"/>
          <w:sz w:val="21"/>
        </w:rPr>
        <w:t>Pattern</w:t>
      </w:r>
    </w:p>
    <w:p>
      <w:pPr>
        <w:spacing w:before="48"/>
        <w:ind w:left="0"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component</w:t>
      </w:r>
      <w:r>
        <w:rPr>
          <w:rFonts w:ascii="LM Roman 8"/>
          <w:spacing w:val="-11"/>
          <w:w w:val="105"/>
          <w:sz w:val="15"/>
        </w:rPr>
        <w:t> </w:t>
      </w:r>
      <w:r>
        <w:rPr>
          <w:rFonts w:ascii="LM Roman 8"/>
          <w:spacing w:val="-2"/>
          <w:w w:val="105"/>
          <w:sz w:val="15"/>
        </w:rPr>
        <w:t>Facade.</w:t>
      </w:r>
    </w:p>
    <w:p>
      <w:pPr>
        <w:spacing w:after="0"/>
        <w:jc w:val="left"/>
        <w:rPr>
          <w:rFonts w:ascii="LM Roman 8"/>
          <w:sz w:val="15"/>
        </w:rPr>
        <w:sectPr>
          <w:type w:val="continuous"/>
          <w:pgSz w:w="9360" w:h="13610"/>
          <w:pgMar w:header="860" w:footer="0" w:top="900" w:bottom="280" w:left="680" w:right="660"/>
          <w:cols w:num="2" w:equalWidth="0">
            <w:col w:w="2793" w:space="30"/>
            <w:col w:w="5197"/>
          </w:cols>
        </w:sectPr>
      </w:pPr>
    </w:p>
    <w:p>
      <w:pPr>
        <w:pStyle w:val="BodyText"/>
        <w:spacing w:line="256" w:lineRule="auto" w:before="108"/>
        <w:ind w:left="119" w:right="229"/>
        <w:jc w:val="both"/>
      </w:pPr>
      <w:r>
        <w:rPr/>
        <w:t>The </w:t>
      </w:r>
      <w:r>
        <w:rPr>
          <w:rFonts w:ascii="LM Roman 10"/>
          <w:i/>
        </w:rPr>
        <w:t>Factory </w:t>
      </w:r>
      <w:r>
        <w:rPr/>
        <w:t>design pattern provides an interface for creating families of related or dependent objects without specifying their concrete classes [</w:t>
      </w:r>
      <w:hyperlink w:history="true" w:anchor="_bookmark33">
        <w:r>
          <w:rPr>
            <w:color w:val="0000FF"/>
          </w:rPr>
          <w:t>12</w:t>
        </w:r>
      </w:hyperlink>
      <w:r>
        <w:rPr/>
        <w:t>].</w:t>
      </w:r>
      <w:r>
        <w:rPr>
          <w:spacing w:val="40"/>
        </w:rPr>
        <w:t> </w:t>
      </w:r>
      <w:r>
        <w:rPr/>
        <w:t>In GoTM, this de- sign pattern is used by the transaction service to build new instances of transactions at runtime.</w:t>
      </w:r>
    </w:p>
    <w:p>
      <w:pPr>
        <w:pStyle w:val="BodyText"/>
        <w:spacing w:line="266" w:lineRule="exact" w:before="1"/>
        <w:ind w:left="119" w:right="227" w:firstLine="317"/>
        <w:jc w:val="both"/>
      </w:pPr>
      <w:r>
        <w:rPr/>
        <w:t>The</w:t>
      </w:r>
      <w:r>
        <w:rPr>
          <w:spacing w:val="-4"/>
        </w:rPr>
        <w:t> </w:t>
      </w:r>
      <w:r>
        <w:rPr/>
        <w:t>evolutionary</w:t>
      </w:r>
      <w:r>
        <w:rPr>
          <w:spacing w:val="-4"/>
        </w:rPr>
        <w:t> </w:t>
      </w:r>
      <w:r>
        <w:rPr/>
        <w:t>dimension</w:t>
      </w:r>
      <w:r>
        <w:rPr>
          <w:spacing w:val="-4"/>
        </w:rPr>
        <w:t> </w:t>
      </w:r>
      <w:r>
        <w:rPr/>
        <w:t>of</w:t>
      </w:r>
      <w:r>
        <w:rPr>
          <w:spacing w:val="-4"/>
        </w:rPr>
        <w:t> </w:t>
      </w:r>
      <w:r>
        <w:rPr/>
        <w:t>this</w:t>
      </w:r>
      <w:r>
        <w:rPr>
          <w:spacing w:val="-4"/>
        </w:rPr>
        <w:t> </w:t>
      </w:r>
      <w:r>
        <w:rPr/>
        <w:t>design</w:t>
      </w:r>
      <w:r>
        <w:rPr>
          <w:spacing w:val="-4"/>
        </w:rPr>
        <w:t> </w:t>
      </w:r>
      <w:r>
        <w:rPr/>
        <w:t>pattern</w:t>
      </w:r>
      <w:r>
        <w:rPr>
          <w:spacing w:val="-4"/>
        </w:rPr>
        <w:t> </w:t>
      </w:r>
      <w:r>
        <w:rPr/>
        <w:t>deals</w:t>
      </w:r>
      <w:r>
        <w:rPr>
          <w:spacing w:val="-5"/>
        </w:rPr>
        <w:t> </w:t>
      </w:r>
      <w:r>
        <w:rPr/>
        <w:t>with</w:t>
      </w:r>
      <w:r>
        <w:rPr>
          <w:spacing w:val="-4"/>
        </w:rPr>
        <w:t> </w:t>
      </w:r>
      <w:r>
        <w:rPr/>
        <w:t>the</w:t>
      </w:r>
      <w:r>
        <w:rPr>
          <w:spacing w:val="-5"/>
        </w:rPr>
        <w:t> </w:t>
      </w:r>
      <w:r>
        <w:rPr/>
        <w:t>ability</w:t>
      </w:r>
      <w:r>
        <w:rPr>
          <w:spacing w:val="-4"/>
        </w:rPr>
        <w:t> </w:t>
      </w:r>
      <w:r>
        <w:rPr/>
        <w:t>to</w:t>
      </w:r>
      <w:r>
        <w:rPr>
          <w:spacing w:val="-4"/>
        </w:rPr>
        <w:t> </w:t>
      </w:r>
      <w:r>
        <w:rPr/>
        <w:t>handle crosscutting concerns, such as the </w:t>
      </w:r>
      <w:r>
        <w:rPr>
          <w:rFonts w:ascii="LM Roman 10"/>
          <w:i/>
        </w:rPr>
        <w:t>caching </w:t>
      </w:r>
      <w:r>
        <w:rPr/>
        <w:t>and the </w:t>
      </w:r>
      <w:r>
        <w:rPr>
          <w:rFonts w:ascii="LM Roman 10"/>
          <w:i/>
        </w:rPr>
        <w:t>pooling </w:t>
      </w:r>
      <w:r>
        <w:rPr/>
        <w:t>of the instances created by the </w:t>
      </w:r>
      <w:r>
        <w:rPr>
          <w:rFonts w:ascii="LM Roman 10"/>
          <w:i/>
        </w:rPr>
        <w:t>Factory</w:t>
      </w:r>
      <w:r>
        <w:rPr/>
        <w:t>.</w:t>
      </w:r>
      <w:r>
        <w:rPr>
          <w:spacing w:val="40"/>
        </w:rPr>
        <w:t> </w:t>
      </w:r>
      <w:r>
        <w:rPr/>
        <w:t>Depending on the </w:t>
      </w:r>
      <w:r>
        <w:rPr>
          <w:rFonts w:ascii="LM Sans 10"/>
        </w:rPr>
        <w:t>TX Model </w:t>
      </w:r>
      <w:r>
        <w:rPr/>
        <w:t>definition, the transaction service is able to create flat or nested transactions.</w:t>
      </w:r>
      <w:r>
        <w:rPr>
          <w:spacing w:val="40"/>
        </w:rPr>
        <w:t> </w:t>
      </w:r>
      <w:r>
        <w:rPr/>
        <w:t>In [</w:t>
      </w:r>
      <w:hyperlink w:history="true" w:anchor="_bookmark43">
        <w:r>
          <w:rPr>
            <w:color w:val="0000FF"/>
          </w:rPr>
          <w:t>22</w:t>
        </w:r>
      </w:hyperlink>
      <w:r>
        <w:rPr/>
        <w:t>], the transaction factory evolves to provide self-adaptability and choose the Two-Phase Commit protocol that would complete faster depending on the current execution context.</w:t>
      </w:r>
    </w:p>
    <w:p>
      <w:pPr>
        <w:pStyle w:val="BodyText"/>
        <w:spacing w:line="266" w:lineRule="exact" w:before="22"/>
        <w:ind w:left="119" w:right="225" w:firstLine="317"/>
        <w:jc w:val="both"/>
      </w:pPr>
      <w:r>
        <w:rPr/>
        <w:t>Figure </w:t>
      </w:r>
      <w:hyperlink w:history="true" w:anchor="_bookmark12">
        <w:r>
          <w:rPr>
            <w:color w:val="0000FF"/>
          </w:rPr>
          <w:t>8</w:t>
        </w:r>
      </w:hyperlink>
      <w:r>
        <w:rPr>
          <w:color w:val="0000FF"/>
        </w:rPr>
        <w:t> </w:t>
      </w:r>
      <w:r>
        <w:rPr/>
        <w:t>depicts an example of a component </w:t>
      </w:r>
      <w:r>
        <w:rPr>
          <w:rFonts w:ascii="LM Sans 10"/>
        </w:rPr>
        <w:t>Factory</w:t>
      </w:r>
      <w:r>
        <w:rPr>
          <w:rFonts w:ascii="LM Sans 10"/>
          <w:spacing w:val="-12"/>
        </w:rPr>
        <w:t> </w:t>
      </w:r>
      <w:r>
        <w:rPr/>
        <w:t>used to create new instances of transaction components.</w:t>
      </w:r>
      <w:r>
        <w:rPr>
          <w:spacing w:val="40"/>
        </w:rPr>
        <w:t> </w:t>
      </w:r>
      <w:r>
        <w:rPr/>
        <w:t>The component </w:t>
      </w:r>
      <w:r>
        <w:rPr>
          <w:rFonts w:ascii="LM Sans 10"/>
        </w:rPr>
        <w:t>Factory </w:t>
      </w:r>
      <w:r>
        <w:rPr/>
        <w:t>provides a microinterface </w:t>
      </w:r>
      <w:r>
        <w:rPr>
          <w:rFonts w:ascii="LM Roman 10"/>
          <w:i/>
        </w:rPr>
        <w:t>fac-</w:t>
      </w:r>
      <w:r>
        <w:rPr>
          <w:rFonts w:ascii="LM Roman 10"/>
          <w:i/>
        </w:rPr>
        <w:t> tory </w:t>
      </w:r>
      <w:r>
        <w:rPr/>
        <w:t>to support creation and destruction of transaction component instances.</w:t>
      </w:r>
      <w:r>
        <w:rPr>
          <w:spacing w:val="40"/>
        </w:rPr>
        <w:t> </w:t>
      </w:r>
      <w:r>
        <w:rPr/>
        <w:t>The microcomponent </w:t>
      </w:r>
      <w:r>
        <w:rPr>
          <w:rFonts w:ascii="LM Sans 10"/>
        </w:rPr>
        <w:t>Basic</w:t>
      </w:r>
      <w:r>
        <w:rPr>
          <w:rFonts w:ascii="LM Sans 10"/>
          <w:spacing w:val="-1"/>
        </w:rPr>
        <w:t> </w:t>
      </w:r>
      <w:r>
        <w:rPr>
          <w:rFonts w:ascii="LM Sans 10"/>
        </w:rPr>
        <w:t>Factory </w:t>
      </w:r>
      <w:r>
        <w:rPr/>
        <w:t>creates new instances of components using the com- ponent </w:t>
      </w:r>
      <w:r>
        <w:rPr>
          <w:rFonts w:ascii="LM Sans 10"/>
        </w:rPr>
        <w:t>Tx Model</w:t>
      </w:r>
      <w:r>
        <w:rPr/>
        <w:t>.</w:t>
      </w:r>
      <w:r>
        <w:rPr>
          <w:spacing w:val="40"/>
        </w:rPr>
        <w:t> </w:t>
      </w:r>
      <w:r>
        <w:rPr/>
        <w:t>A component </w:t>
      </w:r>
      <w:r>
        <w:rPr>
          <w:rFonts w:ascii="LM Sans 10"/>
        </w:rPr>
        <w:t>Tx Model </w:t>
      </w:r>
      <w:r>
        <w:rPr/>
        <w:t>represents a template of transaction components that can be cloned several times to produce instances of transaction </w:t>
      </w:r>
      <w:r>
        <w:rPr>
          <w:spacing w:val="-2"/>
        </w:rPr>
        <w:t>components.</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
        <w:rPr>
          <w:sz w:val="15"/>
        </w:rPr>
      </w:pPr>
    </w:p>
    <w:p>
      <w:pPr>
        <w:spacing w:line="700" w:lineRule="auto" w:before="1"/>
        <w:ind w:left="1424" w:right="6081" w:hanging="169"/>
        <w:jc w:val="left"/>
        <w:rPr>
          <w:rFonts w:ascii="Arial"/>
          <w:i/>
          <w:sz w:val="15"/>
        </w:rPr>
      </w:pPr>
      <w:r>
        <w:rPr/>
        <mc:AlternateContent>
          <mc:Choice Requires="wps">
            <w:drawing>
              <wp:anchor distT="0" distB="0" distL="0" distR="0" allowOverlap="1" layoutInCell="1" locked="0" behindDoc="0" simplePos="0" relativeHeight="15737856">
                <wp:simplePos x="0" y="0"/>
                <wp:positionH relativeFrom="page">
                  <wp:posOffset>1540464</wp:posOffset>
                </wp:positionH>
                <wp:positionV relativeFrom="paragraph">
                  <wp:posOffset>-591775</wp:posOffset>
                </wp:positionV>
                <wp:extent cx="3100705" cy="114935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100705" cy="1149350"/>
                          <a:chExt cx="3100705" cy="1149350"/>
                        </a:xfrm>
                      </wpg:grpSpPr>
                      <wps:wsp>
                        <wps:cNvPr id="251" name="Graphic 251"/>
                        <wps:cNvSpPr/>
                        <wps:spPr>
                          <a:xfrm>
                            <a:off x="93500" y="13123"/>
                            <a:ext cx="2994025" cy="1123315"/>
                          </a:xfrm>
                          <a:custGeom>
                            <a:avLst/>
                            <a:gdLst/>
                            <a:ahLst/>
                            <a:cxnLst/>
                            <a:rect l="l" t="t" r="r" b="b"/>
                            <a:pathLst>
                              <a:path w="2994025" h="1123315">
                                <a:moveTo>
                                  <a:pt x="0" y="1123107"/>
                                </a:moveTo>
                                <a:lnTo>
                                  <a:pt x="2993513" y="1123107"/>
                                </a:lnTo>
                                <a:lnTo>
                                  <a:pt x="2993513" y="0"/>
                                </a:lnTo>
                                <a:lnTo>
                                  <a:pt x="0" y="0"/>
                                </a:lnTo>
                                <a:lnTo>
                                  <a:pt x="0" y="1123107"/>
                                </a:lnTo>
                                <a:close/>
                              </a:path>
                              <a:path w="2994025" h="1123315">
                                <a:moveTo>
                                  <a:pt x="2544697" y="444906"/>
                                </a:moveTo>
                                <a:lnTo>
                                  <a:pt x="2865987" y="444906"/>
                                </a:lnTo>
                                <a:lnTo>
                                  <a:pt x="2865987" y="200201"/>
                                </a:lnTo>
                                <a:lnTo>
                                  <a:pt x="2544697" y="200201"/>
                                </a:lnTo>
                                <a:lnTo>
                                  <a:pt x="2544697" y="444906"/>
                                </a:lnTo>
                                <a:close/>
                              </a:path>
                            </a:pathLst>
                          </a:custGeom>
                          <a:ln w="26247">
                            <a:solidFill>
                              <a:srgbClr val="000000"/>
                            </a:solidFill>
                            <a:prstDash val="solid"/>
                          </a:ln>
                        </wps:spPr>
                        <wps:bodyPr wrap="square" lIns="0" tIns="0" rIns="0" bIns="0" rtlCol="0">
                          <a:prstTxWarp prst="textNoShape">
                            <a:avLst/>
                          </a:prstTxWarp>
                          <a:noAutofit/>
                        </wps:bodyPr>
                      </wps:wsp>
                      <wps:wsp>
                        <wps:cNvPr id="252" name="Graphic 252"/>
                        <wps:cNvSpPr/>
                        <wps:spPr>
                          <a:xfrm>
                            <a:off x="7297" y="603350"/>
                            <a:ext cx="86360" cy="103505"/>
                          </a:xfrm>
                          <a:custGeom>
                            <a:avLst/>
                            <a:gdLst/>
                            <a:ahLst/>
                            <a:cxnLst/>
                            <a:rect l="l" t="t" r="r" b="b"/>
                            <a:pathLst>
                              <a:path w="86360" h="103505">
                                <a:moveTo>
                                  <a:pt x="0" y="103301"/>
                                </a:moveTo>
                                <a:lnTo>
                                  <a:pt x="0" y="0"/>
                                </a:lnTo>
                              </a:path>
                              <a:path w="86360" h="103505">
                                <a:moveTo>
                                  <a:pt x="0" y="51656"/>
                                </a:moveTo>
                                <a:lnTo>
                                  <a:pt x="86205" y="51656"/>
                                </a:lnTo>
                              </a:path>
                            </a:pathLst>
                          </a:custGeom>
                          <a:ln w="14591">
                            <a:solidFill>
                              <a:srgbClr val="FF0000"/>
                            </a:solidFill>
                            <a:prstDash val="solid"/>
                          </a:ln>
                        </wps:spPr>
                        <wps:bodyPr wrap="square" lIns="0" tIns="0" rIns="0" bIns="0" rtlCol="0">
                          <a:prstTxWarp prst="textNoShape">
                            <a:avLst/>
                          </a:prstTxWarp>
                          <a:noAutofit/>
                        </wps:bodyPr>
                      </wps:wsp>
                      <wps:wsp>
                        <wps:cNvPr id="253" name="Graphic 253"/>
                        <wps:cNvSpPr/>
                        <wps:spPr>
                          <a:xfrm>
                            <a:off x="1071633" y="357579"/>
                            <a:ext cx="86360" cy="103505"/>
                          </a:xfrm>
                          <a:custGeom>
                            <a:avLst/>
                            <a:gdLst/>
                            <a:ahLst/>
                            <a:cxnLst/>
                            <a:rect l="l" t="t" r="r" b="b"/>
                            <a:pathLst>
                              <a:path w="86360" h="103505">
                                <a:moveTo>
                                  <a:pt x="0" y="103301"/>
                                </a:moveTo>
                                <a:lnTo>
                                  <a:pt x="0" y="0"/>
                                </a:lnTo>
                              </a:path>
                              <a:path w="86360" h="103505">
                                <a:moveTo>
                                  <a:pt x="0" y="51656"/>
                                </a:moveTo>
                                <a:lnTo>
                                  <a:pt x="86193" y="51656"/>
                                </a:lnTo>
                              </a:path>
                            </a:pathLst>
                          </a:custGeom>
                          <a:ln w="14591">
                            <a:solidFill>
                              <a:srgbClr val="FF0000"/>
                            </a:solidFill>
                            <a:prstDash val="solid"/>
                          </a:ln>
                        </wps:spPr>
                        <wps:bodyPr wrap="square" lIns="0" tIns="0" rIns="0" bIns="0" rtlCol="0">
                          <a:prstTxWarp prst="textNoShape">
                            <a:avLst/>
                          </a:prstTxWarp>
                          <a:noAutofit/>
                        </wps:bodyPr>
                      </wps:wsp>
                      <wps:wsp>
                        <wps:cNvPr id="254" name="Graphic 254"/>
                        <wps:cNvSpPr/>
                        <wps:spPr>
                          <a:xfrm>
                            <a:off x="93495" y="603350"/>
                            <a:ext cx="86360" cy="103505"/>
                          </a:xfrm>
                          <a:custGeom>
                            <a:avLst/>
                            <a:gdLst/>
                            <a:ahLst/>
                            <a:cxnLst/>
                            <a:rect l="l" t="t" r="r" b="b"/>
                            <a:pathLst>
                              <a:path w="86360" h="103505">
                                <a:moveTo>
                                  <a:pt x="85835" y="103301"/>
                                </a:moveTo>
                                <a:lnTo>
                                  <a:pt x="85835" y="0"/>
                                </a:lnTo>
                              </a:path>
                              <a:path w="86360" h="103505">
                                <a:moveTo>
                                  <a:pt x="85835" y="51656"/>
                                </a:moveTo>
                                <a:lnTo>
                                  <a:pt x="0" y="51656"/>
                                </a:lnTo>
                              </a:path>
                            </a:pathLst>
                          </a:custGeom>
                          <a:ln w="14591">
                            <a:solidFill>
                              <a:srgbClr val="339966"/>
                            </a:solidFill>
                            <a:prstDash val="solid"/>
                          </a:ln>
                        </wps:spPr>
                        <wps:bodyPr wrap="square" lIns="0" tIns="0" rIns="0" bIns="0" rtlCol="0">
                          <a:prstTxWarp prst="textNoShape">
                            <a:avLst/>
                          </a:prstTxWarp>
                          <a:noAutofit/>
                        </wps:bodyPr>
                      </wps:wsp>
                      <wps:wsp>
                        <wps:cNvPr id="255" name="Graphic 255"/>
                        <wps:cNvSpPr/>
                        <wps:spPr>
                          <a:xfrm>
                            <a:off x="1000383" y="536748"/>
                            <a:ext cx="1194435" cy="556260"/>
                          </a:xfrm>
                          <a:custGeom>
                            <a:avLst/>
                            <a:gdLst/>
                            <a:ahLst/>
                            <a:cxnLst/>
                            <a:rect l="l" t="t" r="r" b="b"/>
                            <a:pathLst>
                              <a:path w="1194435" h="556260">
                                <a:moveTo>
                                  <a:pt x="0" y="555670"/>
                                </a:moveTo>
                                <a:lnTo>
                                  <a:pt x="425306" y="555670"/>
                                </a:lnTo>
                                <a:lnTo>
                                  <a:pt x="425306" y="310250"/>
                                </a:lnTo>
                                <a:lnTo>
                                  <a:pt x="0" y="310250"/>
                                </a:lnTo>
                                <a:lnTo>
                                  <a:pt x="0" y="555670"/>
                                </a:lnTo>
                                <a:close/>
                              </a:path>
                              <a:path w="1194435" h="556260">
                                <a:moveTo>
                                  <a:pt x="860221" y="234380"/>
                                </a:moveTo>
                                <a:lnTo>
                                  <a:pt x="1194339" y="234380"/>
                                </a:lnTo>
                                <a:lnTo>
                                  <a:pt x="1194339" y="0"/>
                                </a:lnTo>
                                <a:lnTo>
                                  <a:pt x="860221" y="0"/>
                                </a:lnTo>
                                <a:lnTo>
                                  <a:pt x="860221" y="234380"/>
                                </a:lnTo>
                                <a:close/>
                              </a:path>
                            </a:pathLst>
                          </a:custGeom>
                          <a:ln w="26247">
                            <a:solidFill>
                              <a:srgbClr val="000000"/>
                            </a:solidFill>
                            <a:prstDash val="solid"/>
                          </a:ln>
                        </wps:spPr>
                        <wps:bodyPr wrap="square" lIns="0" tIns="0" rIns="0" bIns="0" rtlCol="0">
                          <a:prstTxWarp prst="textNoShape">
                            <a:avLst/>
                          </a:prstTxWarp>
                          <a:noAutofit/>
                        </wps:bodyPr>
                      </wps:wsp>
                      <wps:wsp>
                        <wps:cNvPr id="256" name="Graphic 256"/>
                        <wps:cNvSpPr/>
                        <wps:spPr>
                          <a:xfrm>
                            <a:off x="1543592" y="419553"/>
                            <a:ext cx="86360" cy="104139"/>
                          </a:xfrm>
                          <a:custGeom>
                            <a:avLst/>
                            <a:gdLst/>
                            <a:ahLst/>
                            <a:cxnLst/>
                            <a:rect l="l" t="t" r="r" b="b"/>
                            <a:pathLst>
                              <a:path w="86360" h="104139">
                                <a:moveTo>
                                  <a:pt x="86193" y="103659"/>
                                </a:moveTo>
                                <a:lnTo>
                                  <a:pt x="86193" y="0"/>
                                </a:lnTo>
                              </a:path>
                              <a:path w="86360" h="104139">
                                <a:moveTo>
                                  <a:pt x="86193" y="51644"/>
                                </a:moveTo>
                                <a:lnTo>
                                  <a:pt x="0" y="51644"/>
                                </a:lnTo>
                              </a:path>
                            </a:pathLst>
                          </a:custGeom>
                          <a:ln w="14591">
                            <a:solidFill>
                              <a:srgbClr val="339966"/>
                            </a:solidFill>
                            <a:prstDash val="solid"/>
                          </a:ln>
                        </wps:spPr>
                        <wps:bodyPr wrap="square" lIns="0" tIns="0" rIns="0" bIns="0" rtlCol="0">
                          <a:prstTxWarp prst="textNoShape">
                            <a:avLst/>
                          </a:prstTxWarp>
                          <a:noAutofit/>
                        </wps:bodyPr>
                      </wps:wsp>
                      <wps:wsp>
                        <wps:cNvPr id="257" name="Graphic 257"/>
                        <wps:cNvSpPr/>
                        <wps:spPr>
                          <a:xfrm>
                            <a:off x="7295" y="605499"/>
                            <a:ext cx="1853564" cy="482600"/>
                          </a:xfrm>
                          <a:custGeom>
                            <a:avLst/>
                            <a:gdLst/>
                            <a:ahLst/>
                            <a:cxnLst/>
                            <a:rect l="l" t="t" r="r" b="b"/>
                            <a:pathLst>
                              <a:path w="1853564" h="482600">
                                <a:moveTo>
                                  <a:pt x="906883" y="482292"/>
                                </a:moveTo>
                                <a:lnTo>
                                  <a:pt x="906883" y="378990"/>
                                </a:lnTo>
                              </a:path>
                              <a:path w="1853564" h="482600">
                                <a:moveTo>
                                  <a:pt x="906883" y="430647"/>
                                </a:moveTo>
                                <a:lnTo>
                                  <a:pt x="993089" y="430647"/>
                                </a:lnTo>
                              </a:path>
                              <a:path w="1853564" h="482600">
                                <a:moveTo>
                                  <a:pt x="1767117" y="103646"/>
                                </a:moveTo>
                                <a:lnTo>
                                  <a:pt x="1767117" y="0"/>
                                </a:lnTo>
                              </a:path>
                              <a:path w="1853564" h="482600">
                                <a:moveTo>
                                  <a:pt x="1767117" y="51644"/>
                                </a:moveTo>
                                <a:lnTo>
                                  <a:pt x="1853310" y="51644"/>
                                </a:lnTo>
                              </a:path>
                              <a:path w="1853564" h="482600">
                                <a:moveTo>
                                  <a:pt x="0" y="422087"/>
                                </a:moveTo>
                                <a:lnTo>
                                  <a:pt x="0" y="318797"/>
                                </a:lnTo>
                              </a:path>
                              <a:path w="1853564" h="482600">
                                <a:moveTo>
                                  <a:pt x="0" y="370442"/>
                                </a:moveTo>
                                <a:lnTo>
                                  <a:pt x="86205" y="370442"/>
                                </a:lnTo>
                              </a:path>
                            </a:pathLst>
                          </a:custGeom>
                          <a:ln w="14591">
                            <a:solidFill>
                              <a:srgbClr val="FF0000"/>
                            </a:solidFill>
                            <a:prstDash val="solid"/>
                          </a:ln>
                        </wps:spPr>
                        <wps:bodyPr wrap="square" lIns="0" tIns="0" rIns="0" bIns="0" rtlCol="0">
                          <a:prstTxWarp prst="textNoShape">
                            <a:avLst/>
                          </a:prstTxWarp>
                          <a:noAutofit/>
                        </wps:bodyPr>
                      </wps:wsp>
                      <wps:wsp>
                        <wps:cNvPr id="258" name="Graphic 258"/>
                        <wps:cNvSpPr/>
                        <wps:spPr>
                          <a:xfrm>
                            <a:off x="93495" y="924304"/>
                            <a:ext cx="86360" cy="103505"/>
                          </a:xfrm>
                          <a:custGeom>
                            <a:avLst/>
                            <a:gdLst/>
                            <a:ahLst/>
                            <a:cxnLst/>
                            <a:rect l="l" t="t" r="r" b="b"/>
                            <a:pathLst>
                              <a:path w="86360" h="103505">
                                <a:moveTo>
                                  <a:pt x="85835" y="103289"/>
                                </a:moveTo>
                                <a:lnTo>
                                  <a:pt x="85835" y="0"/>
                                </a:lnTo>
                              </a:path>
                              <a:path w="86360" h="103505">
                                <a:moveTo>
                                  <a:pt x="85835" y="51644"/>
                                </a:moveTo>
                                <a:lnTo>
                                  <a:pt x="0" y="51644"/>
                                </a:lnTo>
                              </a:path>
                            </a:pathLst>
                          </a:custGeom>
                          <a:ln w="14591">
                            <a:solidFill>
                              <a:srgbClr val="339966"/>
                            </a:solidFill>
                            <a:prstDash val="solid"/>
                          </a:ln>
                        </wps:spPr>
                        <wps:bodyPr wrap="square" lIns="0" tIns="0" rIns="0" bIns="0" rtlCol="0">
                          <a:prstTxWarp prst="textNoShape">
                            <a:avLst/>
                          </a:prstTxWarp>
                          <a:noAutofit/>
                        </wps:bodyPr>
                      </wps:wsp>
                      <wps:wsp>
                        <wps:cNvPr id="259" name="Graphic 259"/>
                        <wps:cNvSpPr/>
                        <wps:spPr>
                          <a:xfrm>
                            <a:off x="179331" y="975540"/>
                            <a:ext cx="735330" cy="60960"/>
                          </a:xfrm>
                          <a:custGeom>
                            <a:avLst/>
                            <a:gdLst/>
                            <a:ahLst/>
                            <a:cxnLst/>
                            <a:rect l="l" t="t" r="r" b="b"/>
                            <a:pathLst>
                              <a:path w="735330" h="60960">
                                <a:moveTo>
                                  <a:pt x="0" y="402"/>
                                </a:moveTo>
                                <a:lnTo>
                                  <a:pt x="30795" y="695"/>
                                </a:lnTo>
                                <a:lnTo>
                                  <a:pt x="70226" y="483"/>
                                </a:lnTo>
                                <a:lnTo>
                                  <a:pt x="116611" y="131"/>
                                </a:lnTo>
                                <a:lnTo>
                                  <a:pt x="168267" y="0"/>
                                </a:lnTo>
                                <a:lnTo>
                                  <a:pt x="223513" y="453"/>
                                </a:lnTo>
                                <a:lnTo>
                                  <a:pt x="280666" y="1854"/>
                                </a:lnTo>
                                <a:lnTo>
                                  <a:pt x="338044" y="4565"/>
                                </a:lnTo>
                                <a:lnTo>
                                  <a:pt x="393964" y="8950"/>
                                </a:lnTo>
                                <a:lnTo>
                                  <a:pt x="455184" y="16428"/>
                                </a:lnTo>
                                <a:lnTo>
                                  <a:pt x="512168" y="25638"/>
                                </a:lnTo>
                                <a:lnTo>
                                  <a:pt x="564953" y="35521"/>
                                </a:lnTo>
                                <a:lnTo>
                                  <a:pt x="613576" y="45019"/>
                                </a:lnTo>
                                <a:lnTo>
                                  <a:pt x="658073" y="53071"/>
                                </a:lnTo>
                                <a:lnTo>
                                  <a:pt x="698483" y="58620"/>
                                </a:lnTo>
                                <a:lnTo>
                                  <a:pt x="734841" y="60607"/>
                                </a:lnTo>
                              </a:path>
                            </a:pathLst>
                          </a:custGeom>
                          <a:ln w="8745">
                            <a:solidFill>
                              <a:srgbClr val="0000FF"/>
                            </a:solidFill>
                            <a:prstDash val="dot"/>
                          </a:ln>
                        </wps:spPr>
                        <wps:bodyPr wrap="square" lIns="0" tIns="0" rIns="0" bIns="0" rtlCol="0">
                          <a:prstTxWarp prst="textNoShape">
                            <a:avLst/>
                          </a:prstTxWarp>
                          <a:noAutofit/>
                        </wps:bodyPr>
                      </wps:wsp>
                      <wps:wsp>
                        <wps:cNvPr id="260" name="Graphic 260"/>
                        <wps:cNvSpPr/>
                        <wps:spPr>
                          <a:xfrm>
                            <a:off x="887813" y="1010133"/>
                            <a:ext cx="26670" cy="52705"/>
                          </a:xfrm>
                          <a:custGeom>
                            <a:avLst/>
                            <a:gdLst/>
                            <a:ahLst/>
                            <a:cxnLst/>
                            <a:rect l="l" t="t" r="r" b="b"/>
                            <a:pathLst>
                              <a:path w="26670" h="52705">
                                <a:moveTo>
                                  <a:pt x="0" y="52372"/>
                                </a:moveTo>
                                <a:lnTo>
                                  <a:pt x="26358" y="26013"/>
                                </a:lnTo>
                                <a:lnTo>
                                  <a:pt x="0" y="0"/>
                                </a:lnTo>
                              </a:path>
                            </a:pathLst>
                          </a:custGeom>
                          <a:ln w="8745">
                            <a:solidFill>
                              <a:srgbClr val="0000FF"/>
                            </a:solidFill>
                            <a:prstDash val="solid"/>
                          </a:ln>
                        </wps:spPr>
                        <wps:bodyPr wrap="square" lIns="0" tIns="0" rIns="0" bIns="0" rtlCol="0">
                          <a:prstTxWarp prst="textNoShape">
                            <a:avLst/>
                          </a:prstTxWarp>
                          <a:noAutofit/>
                        </wps:bodyPr>
                      </wps:wsp>
                      <wps:wsp>
                        <wps:cNvPr id="261" name="Graphic 261"/>
                        <wps:cNvSpPr/>
                        <wps:spPr>
                          <a:xfrm>
                            <a:off x="914179" y="851279"/>
                            <a:ext cx="86360" cy="103505"/>
                          </a:xfrm>
                          <a:custGeom>
                            <a:avLst/>
                            <a:gdLst/>
                            <a:ahLst/>
                            <a:cxnLst/>
                            <a:rect l="l" t="t" r="r" b="b"/>
                            <a:pathLst>
                              <a:path w="86360" h="103505">
                                <a:moveTo>
                                  <a:pt x="0" y="103289"/>
                                </a:moveTo>
                                <a:lnTo>
                                  <a:pt x="0" y="0"/>
                                </a:lnTo>
                              </a:path>
                              <a:path w="86360" h="103505">
                                <a:moveTo>
                                  <a:pt x="0" y="51644"/>
                                </a:moveTo>
                                <a:lnTo>
                                  <a:pt x="86205" y="51644"/>
                                </a:lnTo>
                              </a:path>
                            </a:pathLst>
                          </a:custGeom>
                          <a:ln w="14591">
                            <a:solidFill>
                              <a:srgbClr val="FF0000"/>
                            </a:solidFill>
                            <a:prstDash val="solid"/>
                          </a:ln>
                        </wps:spPr>
                        <wps:bodyPr wrap="square" lIns="0" tIns="0" rIns="0" bIns="0" rtlCol="0">
                          <a:prstTxWarp prst="textNoShape">
                            <a:avLst/>
                          </a:prstTxWarp>
                          <a:noAutofit/>
                        </wps:bodyPr>
                      </wps:wsp>
                      <wps:wsp>
                        <wps:cNvPr id="262" name="Graphic 262"/>
                        <wps:cNvSpPr/>
                        <wps:spPr>
                          <a:xfrm>
                            <a:off x="248450" y="287412"/>
                            <a:ext cx="1765935" cy="419100"/>
                          </a:xfrm>
                          <a:custGeom>
                            <a:avLst/>
                            <a:gdLst/>
                            <a:ahLst/>
                            <a:cxnLst/>
                            <a:rect l="l" t="t" r="r" b="b"/>
                            <a:pathLst>
                              <a:path w="1765935" h="419100">
                                <a:moveTo>
                                  <a:pt x="1679480" y="103301"/>
                                </a:moveTo>
                                <a:lnTo>
                                  <a:pt x="1679480" y="0"/>
                                </a:lnTo>
                              </a:path>
                              <a:path w="1765935" h="419100">
                                <a:moveTo>
                                  <a:pt x="1679480" y="51656"/>
                                </a:moveTo>
                                <a:lnTo>
                                  <a:pt x="1765686" y="51656"/>
                                </a:lnTo>
                              </a:path>
                              <a:path w="1765935" h="419100">
                                <a:moveTo>
                                  <a:pt x="0" y="418892"/>
                                </a:moveTo>
                                <a:lnTo>
                                  <a:pt x="0" y="315591"/>
                                </a:lnTo>
                              </a:path>
                              <a:path w="1765935" h="419100">
                                <a:moveTo>
                                  <a:pt x="0" y="367247"/>
                                </a:moveTo>
                                <a:lnTo>
                                  <a:pt x="86193" y="367247"/>
                                </a:lnTo>
                              </a:path>
                            </a:pathLst>
                          </a:custGeom>
                          <a:ln w="14591">
                            <a:solidFill>
                              <a:srgbClr val="FF0000"/>
                            </a:solidFill>
                            <a:prstDash val="solid"/>
                          </a:ln>
                        </wps:spPr>
                        <wps:bodyPr wrap="square" lIns="0" tIns="0" rIns="0" bIns="0" rtlCol="0">
                          <a:prstTxWarp prst="textNoShape">
                            <a:avLst/>
                          </a:prstTxWarp>
                          <a:noAutofit/>
                        </wps:bodyPr>
                      </wps:wsp>
                      <wps:wsp>
                        <wps:cNvPr id="263" name="Graphic 263"/>
                        <wps:cNvSpPr/>
                        <wps:spPr>
                          <a:xfrm>
                            <a:off x="713637" y="665694"/>
                            <a:ext cx="86360" cy="103505"/>
                          </a:xfrm>
                          <a:custGeom>
                            <a:avLst/>
                            <a:gdLst/>
                            <a:ahLst/>
                            <a:cxnLst/>
                            <a:rect l="l" t="t" r="r" b="b"/>
                            <a:pathLst>
                              <a:path w="86360" h="103505">
                                <a:moveTo>
                                  <a:pt x="85848" y="103301"/>
                                </a:moveTo>
                                <a:lnTo>
                                  <a:pt x="85848" y="0"/>
                                </a:lnTo>
                              </a:path>
                              <a:path w="86360" h="103505">
                                <a:moveTo>
                                  <a:pt x="85848" y="51644"/>
                                </a:moveTo>
                                <a:lnTo>
                                  <a:pt x="0" y="51644"/>
                                </a:lnTo>
                              </a:path>
                            </a:pathLst>
                          </a:custGeom>
                          <a:ln w="14591">
                            <a:solidFill>
                              <a:srgbClr val="339966"/>
                            </a:solidFill>
                            <a:prstDash val="solid"/>
                          </a:ln>
                        </wps:spPr>
                        <wps:bodyPr wrap="square" lIns="0" tIns="0" rIns="0" bIns="0" rtlCol="0">
                          <a:prstTxWarp prst="textNoShape">
                            <a:avLst/>
                          </a:prstTxWarp>
                          <a:noAutofit/>
                        </wps:bodyPr>
                      </wps:wsp>
                      <wps:wsp>
                        <wps:cNvPr id="264" name="Graphic 264"/>
                        <wps:cNvSpPr/>
                        <wps:spPr>
                          <a:xfrm>
                            <a:off x="179331" y="654655"/>
                            <a:ext cx="69215" cy="1270"/>
                          </a:xfrm>
                          <a:custGeom>
                            <a:avLst/>
                            <a:gdLst/>
                            <a:ahLst/>
                            <a:cxnLst/>
                            <a:rect l="l" t="t" r="r" b="b"/>
                            <a:pathLst>
                              <a:path w="69215" h="635">
                                <a:moveTo>
                                  <a:pt x="0" y="357"/>
                                </a:moveTo>
                                <a:lnTo>
                                  <a:pt x="69110" y="0"/>
                                </a:lnTo>
                              </a:path>
                            </a:pathLst>
                          </a:custGeom>
                          <a:ln w="8745">
                            <a:solidFill>
                              <a:srgbClr val="0000FF"/>
                            </a:solidFill>
                            <a:prstDash val="dot"/>
                          </a:ln>
                        </wps:spPr>
                        <wps:bodyPr wrap="square" lIns="0" tIns="0" rIns="0" bIns="0" rtlCol="0">
                          <a:prstTxWarp prst="textNoShape">
                            <a:avLst/>
                          </a:prstTxWarp>
                          <a:noAutofit/>
                        </wps:bodyPr>
                      </wps:wsp>
                      <wps:wsp>
                        <wps:cNvPr id="265" name="Graphic 265"/>
                        <wps:cNvSpPr/>
                        <wps:spPr>
                          <a:xfrm>
                            <a:off x="222090" y="628292"/>
                            <a:ext cx="26670" cy="53340"/>
                          </a:xfrm>
                          <a:custGeom>
                            <a:avLst/>
                            <a:gdLst/>
                            <a:ahLst/>
                            <a:cxnLst/>
                            <a:rect l="l" t="t" r="r" b="b"/>
                            <a:pathLst>
                              <a:path w="26670" h="53340">
                                <a:moveTo>
                                  <a:pt x="357" y="52717"/>
                                </a:moveTo>
                                <a:lnTo>
                                  <a:pt x="26358" y="26358"/>
                                </a:lnTo>
                                <a:lnTo>
                                  <a:pt x="0" y="0"/>
                                </a:lnTo>
                              </a:path>
                            </a:pathLst>
                          </a:custGeom>
                          <a:ln w="8745">
                            <a:solidFill>
                              <a:srgbClr val="0000FF"/>
                            </a:solidFill>
                            <a:prstDash val="solid"/>
                          </a:ln>
                        </wps:spPr>
                        <wps:bodyPr wrap="square" lIns="0" tIns="0" rIns="0" bIns="0" rtlCol="0">
                          <a:prstTxWarp prst="textNoShape">
                            <a:avLst/>
                          </a:prstTxWarp>
                          <a:noAutofit/>
                        </wps:bodyPr>
                      </wps:wsp>
                      <wps:wsp>
                        <wps:cNvPr id="266" name="Graphic 266"/>
                        <wps:cNvSpPr/>
                        <wps:spPr>
                          <a:xfrm>
                            <a:off x="1781529" y="101118"/>
                            <a:ext cx="1219835" cy="396240"/>
                          </a:xfrm>
                          <a:custGeom>
                            <a:avLst/>
                            <a:gdLst/>
                            <a:ahLst/>
                            <a:cxnLst/>
                            <a:rect l="l" t="t" r="r" b="b"/>
                            <a:pathLst>
                              <a:path w="1219835" h="396240">
                                <a:moveTo>
                                  <a:pt x="0" y="396098"/>
                                </a:moveTo>
                                <a:lnTo>
                                  <a:pt x="1219279" y="396098"/>
                                </a:lnTo>
                                <a:lnTo>
                                  <a:pt x="1219279" y="0"/>
                                </a:lnTo>
                                <a:lnTo>
                                  <a:pt x="0" y="0"/>
                                </a:lnTo>
                                <a:lnTo>
                                  <a:pt x="0" y="396098"/>
                                </a:lnTo>
                                <a:close/>
                              </a:path>
                            </a:pathLst>
                          </a:custGeom>
                          <a:ln w="26247">
                            <a:solidFill>
                              <a:srgbClr val="000000"/>
                            </a:solidFill>
                            <a:prstDash val="solid"/>
                          </a:ln>
                        </wps:spPr>
                        <wps:bodyPr wrap="square" lIns="0" tIns="0" rIns="0" bIns="0" rtlCol="0">
                          <a:prstTxWarp prst="textNoShape">
                            <a:avLst/>
                          </a:prstTxWarp>
                          <a:noAutofit/>
                        </wps:bodyPr>
                      </wps:wsp>
                      <wps:wsp>
                        <wps:cNvPr id="267" name="Graphic 267"/>
                        <wps:cNvSpPr/>
                        <wps:spPr>
                          <a:xfrm>
                            <a:off x="1695330" y="287044"/>
                            <a:ext cx="86360" cy="103505"/>
                          </a:xfrm>
                          <a:custGeom>
                            <a:avLst/>
                            <a:gdLst/>
                            <a:ahLst/>
                            <a:cxnLst/>
                            <a:rect l="l" t="t" r="r" b="b"/>
                            <a:pathLst>
                              <a:path w="86360" h="103505">
                                <a:moveTo>
                                  <a:pt x="0" y="103301"/>
                                </a:moveTo>
                                <a:lnTo>
                                  <a:pt x="0" y="0"/>
                                </a:lnTo>
                              </a:path>
                              <a:path w="86360" h="103505">
                                <a:moveTo>
                                  <a:pt x="0" y="51656"/>
                                </a:moveTo>
                                <a:lnTo>
                                  <a:pt x="86193" y="51656"/>
                                </a:lnTo>
                              </a:path>
                            </a:pathLst>
                          </a:custGeom>
                          <a:ln w="14591">
                            <a:solidFill>
                              <a:srgbClr val="FF0000"/>
                            </a:solidFill>
                            <a:prstDash val="solid"/>
                          </a:ln>
                        </wps:spPr>
                        <wps:bodyPr wrap="square" lIns="0" tIns="0" rIns="0" bIns="0" rtlCol="0">
                          <a:prstTxWarp prst="textNoShape">
                            <a:avLst/>
                          </a:prstTxWarp>
                          <a:noAutofit/>
                        </wps:bodyPr>
                      </wps:wsp>
                      <wps:wsp>
                        <wps:cNvPr id="268" name="Graphic 268"/>
                        <wps:cNvSpPr/>
                        <wps:spPr>
                          <a:xfrm>
                            <a:off x="1543592" y="288834"/>
                            <a:ext cx="86360" cy="103505"/>
                          </a:xfrm>
                          <a:custGeom>
                            <a:avLst/>
                            <a:gdLst/>
                            <a:ahLst/>
                            <a:cxnLst/>
                            <a:rect l="l" t="t" r="r" b="b"/>
                            <a:pathLst>
                              <a:path w="86360" h="103505">
                                <a:moveTo>
                                  <a:pt x="86193" y="103289"/>
                                </a:moveTo>
                                <a:lnTo>
                                  <a:pt x="86193" y="0"/>
                                </a:lnTo>
                              </a:path>
                              <a:path w="86360" h="103505">
                                <a:moveTo>
                                  <a:pt x="86193" y="51644"/>
                                </a:moveTo>
                                <a:lnTo>
                                  <a:pt x="0" y="51644"/>
                                </a:lnTo>
                              </a:path>
                            </a:pathLst>
                          </a:custGeom>
                          <a:ln w="14591">
                            <a:solidFill>
                              <a:srgbClr val="339966"/>
                            </a:solidFill>
                            <a:prstDash val="solid"/>
                          </a:ln>
                        </wps:spPr>
                        <wps:bodyPr wrap="square" lIns="0" tIns="0" rIns="0" bIns="0" rtlCol="0">
                          <a:prstTxWarp prst="textNoShape">
                            <a:avLst/>
                          </a:prstTxWarp>
                          <a:noAutofit/>
                        </wps:bodyPr>
                      </wps:wsp>
                      <pic:pic>
                        <pic:nvPicPr>
                          <pic:cNvPr id="269" name="Image 269"/>
                          <pic:cNvPicPr/>
                        </pic:nvPicPr>
                        <pic:blipFill>
                          <a:blip r:embed="rId47" cstate="print"/>
                          <a:stretch>
                            <a:fillRect/>
                          </a:stretch>
                        </pic:blipFill>
                        <pic:spPr>
                          <a:xfrm>
                            <a:off x="2410227" y="287412"/>
                            <a:ext cx="227972" cy="103301"/>
                          </a:xfrm>
                          <a:prstGeom prst="rect">
                            <a:avLst/>
                          </a:prstGeom>
                        </pic:spPr>
                      </pic:pic>
                      <wps:wsp>
                        <wps:cNvPr id="270" name="Graphic 270"/>
                        <wps:cNvSpPr/>
                        <wps:spPr>
                          <a:xfrm>
                            <a:off x="1781529" y="287044"/>
                            <a:ext cx="86360" cy="103505"/>
                          </a:xfrm>
                          <a:custGeom>
                            <a:avLst/>
                            <a:gdLst/>
                            <a:ahLst/>
                            <a:cxnLst/>
                            <a:rect l="l" t="t" r="r" b="b"/>
                            <a:pathLst>
                              <a:path w="86360" h="103505">
                                <a:moveTo>
                                  <a:pt x="85848" y="103301"/>
                                </a:moveTo>
                                <a:lnTo>
                                  <a:pt x="85848" y="0"/>
                                </a:lnTo>
                              </a:path>
                              <a:path w="86360" h="103505">
                                <a:moveTo>
                                  <a:pt x="85848" y="51656"/>
                                </a:moveTo>
                                <a:lnTo>
                                  <a:pt x="0" y="51656"/>
                                </a:lnTo>
                              </a:path>
                            </a:pathLst>
                          </a:custGeom>
                          <a:ln w="14591">
                            <a:solidFill>
                              <a:srgbClr val="339966"/>
                            </a:solidFill>
                            <a:prstDash val="solid"/>
                          </a:ln>
                        </wps:spPr>
                        <wps:bodyPr wrap="square" lIns="0" tIns="0" rIns="0" bIns="0" rtlCol="0">
                          <a:prstTxWarp prst="textNoShape">
                            <a:avLst/>
                          </a:prstTxWarp>
                          <a:noAutofit/>
                        </wps:bodyPr>
                      </wps:wsp>
                      <wps:wsp>
                        <wps:cNvPr id="271" name="Graphic 271"/>
                        <wps:cNvSpPr/>
                        <wps:spPr>
                          <a:xfrm>
                            <a:off x="1867377" y="338707"/>
                            <a:ext cx="60960" cy="1270"/>
                          </a:xfrm>
                          <a:custGeom>
                            <a:avLst/>
                            <a:gdLst/>
                            <a:ahLst/>
                            <a:cxnLst/>
                            <a:rect l="l" t="t" r="r" b="b"/>
                            <a:pathLst>
                              <a:path w="60960" h="635">
                                <a:moveTo>
                                  <a:pt x="0" y="0"/>
                                </a:moveTo>
                                <a:lnTo>
                                  <a:pt x="60550" y="357"/>
                                </a:lnTo>
                              </a:path>
                            </a:pathLst>
                          </a:custGeom>
                          <a:ln w="8745">
                            <a:solidFill>
                              <a:srgbClr val="0000FF"/>
                            </a:solidFill>
                            <a:prstDash val="dot"/>
                          </a:ln>
                        </wps:spPr>
                        <wps:bodyPr wrap="square" lIns="0" tIns="0" rIns="0" bIns="0" rtlCol="0">
                          <a:prstTxWarp prst="textNoShape">
                            <a:avLst/>
                          </a:prstTxWarp>
                          <a:noAutofit/>
                        </wps:bodyPr>
                      </wps:wsp>
                      <wps:wsp>
                        <wps:cNvPr id="272" name="Graphic 272"/>
                        <wps:cNvSpPr/>
                        <wps:spPr>
                          <a:xfrm>
                            <a:off x="1901210" y="312710"/>
                            <a:ext cx="27305" cy="53340"/>
                          </a:xfrm>
                          <a:custGeom>
                            <a:avLst/>
                            <a:gdLst/>
                            <a:ahLst/>
                            <a:cxnLst/>
                            <a:rect l="l" t="t" r="r" b="b"/>
                            <a:pathLst>
                              <a:path w="27305" h="53340">
                                <a:moveTo>
                                  <a:pt x="0" y="52717"/>
                                </a:moveTo>
                                <a:lnTo>
                                  <a:pt x="26716" y="26358"/>
                                </a:lnTo>
                                <a:lnTo>
                                  <a:pt x="715" y="0"/>
                                </a:lnTo>
                              </a:path>
                            </a:pathLst>
                          </a:custGeom>
                          <a:ln w="8745">
                            <a:solidFill>
                              <a:srgbClr val="0000FF"/>
                            </a:solidFill>
                            <a:prstDash val="solid"/>
                          </a:ln>
                        </wps:spPr>
                        <wps:bodyPr wrap="square" lIns="0" tIns="0" rIns="0" bIns="0" rtlCol="0">
                          <a:prstTxWarp prst="textNoShape">
                            <a:avLst/>
                          </a:prstTxWarp>
                          <a:noAutofit/>
                        </wps:bodyPr>
                      </wps:wsp>
                      <pic:pic>
                        <pic:nvPicPr>
                          <pic:cNvPr id="273" name="Image 273"/>
                          <pic:cNvPicPr/>
                        </pic:nvPicPr>
                        <pic:blipFill>
                          <a:blip r:embed="rId48" cstate="print"/>
                          <a:stretch>
                            <a:fillRect/>
                          </a:stretch>
                        </pic:blipFill>
                        <pic:spPr>
                          <a:xfrm>
                            <a:off x="1625413" y="466833"/>
                            <a:ext cx="153367" cy="221038"/>
                          </a:xfrm>
                          <a:prstGeom prst="rect">
                            <a:avLst/>
                          </a:prstGeom>
                        </pic:spPr>
                      </pic:pic>
                      <wps:wsp>
                        <wps:cNvPr id="274" name="Graphic 274"/>
                        <wps:cNvSpPr/>
                        <wps:spPr>
                          <a:xfrm>
                            <a:off x="920234" y="54444"/>
                            <a:ext cx="2125980" cy="751840"/>
                          </a:xfrm>
                          <a:custGeom>
                            <a:avLst/>
                            <a:gdLst/>
                            <a:ahLst/>
                            <a:cxnLst/>
                            <a:rect l="l" t="t" r="r" b="b"/>
                            <a:pathLst>
                              <a:path w="2125980" h="751840">
                                <a:moveTo>
                                  <a:pt x="0" y="751233"/>
                                </a:moveTo>
                                <a:lnTo>
                                  <a:pt x="2125447" y="751233"/>
                                </a:lnTo>
                                <a:lnTo>
                                  <a:pt x="2125447" y="0"/>
                                </a:lnTo>
                                <a:lnTo>
                                  <a:pt x="0" y="0"/>
                                </a:lnTo>
                                <a:lnTo>
                                  <a:pt x="0" y="751233"/>
                                </a:lnTo>
                                <a:close/>
                              </a:path>
                            </a:pathLst>
                          </a:custGeom>
                          <a:ln w="26247">
                            <a:solidFill>
                              <a:srgbClr val="000000"/>
                            </a:solidFill>
                            <a:prstDash val="solid"/>
                          </a:ln>
                        </wps:spPr>
                        <wps:bodyPr wrap="square" lIns="0" tIns="0" rIns="0" bIns="0" rtlCol="0">
                          <a:prstTxWarp prst="textNoShape">
                            <a:avLst/>
                          </a:prstTxWarp>
                          <a:noAutofit/>
                        </wps:bodyPr>
                      </wps:wsp>
                      <pic:pic>
                        <pic:nvPicPr>
                          <pic:cNvPr id="275" name="Image 275"/>
                          <pic:cNvPicPr/>
                        </pic:nvPicPr>
                        <pic:blipFill>
                          <a:blip r:embed="rId49" cstate="print"/>
                          <a:stretch>
                            <a:fillRect/>
                          </a:stretch>
                        </pic:blipFill>
                        <pic:spPr>
                          <a:xfrm>
                            <a:off x="713637" y="346175"/>
                            <a:ext cx="362367" cy="290309"/>
                          </a:xfrm>
                          <a:prstGeom prst="rect">
                            <a:avLst/>
                          </a:prstGeom>
                        </pic:spPr>
                      </pic:pic>
                      <wps:wsp>
                        <wps:cNvPr id="276" name="Graphic 276"/>
                        <wps:cNvSpPr/>
                        <wps:spPr>
                          <a:xfrm>
                            <a:off x="1629785" y="338709"/>
                            <a:ext cx="66040" cy="1905"/>
                          </a:xfrm>
                          <a:custGeom>
                            <a:avLst/>
                            <a:gdLst/>
                            <a:ahLst/>
                            <a:cxnLst/>
                            <a:rect l="l" t="t" r="r" b="b"/>
                            <a:pathLst>
                              <a:path w="66040" h="1905">
                                <a:moveTo>
                                  <a:pt x="0" y="1776"/>
                                </a:moveTo>
                                <a:lnTo>
                                  <a:pt x="65545" y="0"/>
                                </a:lnTo>
                              </a:path>
                            </a:pathLst>
                          </a:custGeom>
                          <a:ln w="8745">
                            <a:solidFill>
                              <a:srgbClr val="0000FF"/>
                            </a:solidFill>
                            <a:prstDash val="dot"/>
                          </a:ln>
                        </wps:spPr>
                        <wps:bodyPr wrap="square" lIns="0" tIns="0" rIns="0" bIns="0" rtlCol="0">
                          <a:prstTxWarp prst="textNoShape">
                            <a:avLst/>
                          </a:prstTxWarp>
                          <a:noAutofit/>
                        </wps:bodyPr>
                      </wps:wsp>
                      <wps:wsp>
                        <wps:cNvPr id="277" name="Graphic 277"/>
                        <wps:cNvSpPr/>
                        <wps:spPr>
                          <a:xfrm>
                            <a:off x="1668258" y="313053"/>
                            <a:ext cx="27305" cy="53340"/>
                          </a:xfrm>
                          <a:custGeom>
                            <a:avLst/>
                            <a:gdLst/>
                            <a:ahLst/>
                            <a:cxnLst/>
                            <a:rect l="l" t="t" r="r" b="b"/>
                            <a:pathLst>
                              <a:path w="27305" h="53340">
                                <a:moveTo>
                                  <a:pt x="1430" y="52717"/>
                                </a:moveTo>
                                <a:lnTo>
                                  <a:pt x="27074" y="25655"/>
                                </a:lnTo>
                                <a:lnTo>
                                  <a:pt x="0" y="0"/>
                                </a:lnTo>
                              </a:path>
                            </a:pathLst>
                          </a:custGeom>
                          <a:ln w="8745">
                            <a:solidFill>
                              <a:srgbClr val="0000FF"/>
                            </a:solidFill>
                            <a:prstDash val="solid"/>
                          </a:ln>
                        </wps:spPr>
                        <wps:bodyPr wrap="square" lIns="0" tIns="0" rIns="0" bIns="0" rtlCol="0">
                          <a:prstTxWarp prst="textNoShape">
                            <a:avLst/>
                          </a:prstTxWarp>
                          <a:noAutofit/>
                        </wps:bodyPr>
                      </wps:wsp>
                      <pic:pic>
                        <pic:nvPicPr>
                          <pic:cNvPr id="278" name="Image 278"/>
                          <pic:cNvPicPr/>
                        </pic:nvPicPr>
                        <pic:blipFill>
                          <a:blip r:embed="rId50" cstate="print"/>
                          <a:stretch>
                            <a:fillRect/>
                          </a:stretch>
                        </pic:blipFill>
                        <pic:spPr>
                          <a:xfrm>
                            <a:off x="795112" y="712972"/>
                            <a:ext cx="123432" cy="220327"/>
                          </a:xfrm>
                          <a:prstGeom prst="rect">
                            <a:avLst/>
                          </a:prstGeom>
                        </pic:spPr>
                      </pic:pic>
                      <wps:wsp>
                        <wps:cNvPr id="279" name="Textbox 279"/>
                        <wps:cNvSpPr txBox="1"/>
                        <wps:spPr>
                          <a:xfrm>
                            <a:off x="117355" y="9093"/>
                            <a:ext cx="364490" cy="116205"/>
                          </a:xfrm>
                          <a:prstGeom prst="rect">
                            <a:avLst/>
                          </a:prstGeom>
                        </wps:spPr>
                        <wps:txbx>
                          <w:txbxContent>
                            <w:p>
                              <w:pPr>
                                <w:spacing w:before="3"/>
                                <w:ind w:left="0" w:right="0" w:firstLine="0"/>
                                <w:jc w:val="left"/>
                                <w:rPr>
                                  <w:rFonts w:ascii="Arial"/>
                                  <w:b/>
                                  <w:sz w:val="15"/>
                                </w:rPr>
                              </w:pPr>
                              <w:r>
                                <w:rPr>
                                  <w:rFonts w:ascii="Arial"/>
                                  <w:b/>
                                  <w:spacing w:val="-2"/>
                                  <w:sz w:val="15"/>
                                </w:rPr>
                                <w:t>Factory</w:t>
                              </w:r>
                            </w:p>
                          </w:txbxContent>
                        </wps:txbx>
                        <wps:bodyPr wrap="square" lIns="0" tIns="0" rIns="0" bIns="0" rtlCol="0">
                          <a:noAutofit/>
                        </wps:bodyPr>
                      </wps:wsp>
                      <wps:wsp>
                        <wps:cNvPr id="280" name="Textbox 280"/>
                        <wps:cNvSpPr txBox="1"/>
                        <wps:spPr>
                          <a:xfrm>
                            <a:off x="944455" y="50406"/>
                            <a:ext cx="682625" cy="116205"/>
                          </a:xfrm>
                          <a:prstGeom prst="rect">
                            <a:avLst/>
                          </a:prstGeom>
                        </wps:spPr>
                        <wps:txbx>
                          <w:txbxContent>
                            <w:p>
                              <w:pPr>
                                <w:spacing w:before="3"/>
                                <w:ind w:left="0" w:right="0" w:firstLine="0"/>
                                <w:jc w:val="left"/>
                                <w:rPr>
                                  <w:rFonts w:ascii="Arial"/>
                                  <w:b/>
                                  <w:sz w:val="15"/>
                                </w:rPr>
                              </w:pPr>
                              <w:r>
                                <w:rPr>
                                  <w:rFonts w:ascii="Arial"/>
                                  <w:b/>
                                  <w:sz w:val="15"/>
                                </w:rPr>
                                <w:t>Cache</w:t>
                              </w:r>
                              <w:r>
                                <w:rPr>
                                  <w:rFonts w:ascii="Arial"/>
                                  <w:b/>
                                  <w:spacing w:val="5"/>
                                  <w:sz w:val="15"/>
                                </w:rPr>
                                <w:t> </w:t>
                              </w:r>
                              <w:r>
                                <w:rPr>
                                  <w:rFonts w:ascii="Arial"/>
                                  <w:b/>
                                  <w:spacing w:val="-2"/>
                                  <w:sz w:val="15"/>
                                </w:rPr>
                                <w:t>Factory</w:t>
                              </w:r>
                            </w:p>
                          </w:txbxContent>
                        </wps:txbx>
                        <wps:bodyPr wrap="square" lIns="0" tIns="0" rIns="0" bIns="0" rtlCol="0">
                          <a:noAutofit/>
                        </wps:bodyPr>
                      </wps:wsp>
                      <wps:wsp>
                        <wps:cNvPr id="281" name="Textbox 281"/>
                        <wps:cNvSpPr txBox="1"/>
                        <wps:spPr>
                          <a:xfrm>
                            <a:off x="1881627" y="533413"/>
                            <a:ext cx="304800" cy="232410"/>
                          </a:xfrm>
                          <a:prstGeom prst="rect">
                            <a:avLst/>
                          </a:prstGeom>
                        </wps:spPr>
                        <wps:txbx>
                          <w:txbxContent>
                            <w:p>
                              <w:pPr>
                                <w:spacing w:line="254" w:lineRule="auto" w:before="0"/>
                                <w:ind w:left="64" w:right="18" w:hanging="65"/>
                                <w:jc w:val="left"/>
                                <w:rPr>
                                  <w:rFonts w:ascii="Arial"/>
                                  <w:b/>
                                  <w:sz w:val="15"/>
                                </w:rPr>
                              </w:pPr>
                              <w:r>
                                <w:rPr>
                                  <w:rFonts w:ascii="Arial"/>
                                  <w:b/>
                                  <w:spacing w:val="-2"/>
                                  <w:sz w:val="15"/>
                                </w:rPr>
                                <w:t>Cache</w:t>
                              </w:r>
                              <w:r>
                                <w:rPr>
                                  <w:rFonts w:ascii="Arial"/>
                                  <w:b/>
                                  <w:sz w:val="15"/>
                                </w:rPr>
                                <w:t> </w:t>
                              </w:r>
                              <w:r>
                                <w:rPr>
                                  <w:rFonts w:ascii="Arial"/>
                                  <w:b/>
                                  <w:spacing w:val="-4"/>
                                  <w:sz w:val="15"/>
                                </w:rPr>
                                <w:t>Pool</w:t>
                              </w:r>
                            </w:p>
                          </w:txbxContent>
                        </wps:txbx>
                        <wps:bodyPr wrap="square" lIns="0" tIns="0" rIns="0" bIns="0" rtlCol="0">
                          <a:noAutofit/>
                        </wps:bodyPr>
                      </wps:wsp>
                      <wps:wsp>
                        <wps:cNvPr id="282" name="Textbox 282"/>
                        <wps:cNvSpPr txBox="1"/>
                        <wps:spPr>
                          <a:xfrm>
                            <a:off x="1015702" y="849008"/>
                            <a:ext cx="407034" cy="232410"/>
                          </a:xfrm>
                          <a:prstGeom prst="rect">
                            <a:avLst/>
                          </a:prstGeom>
                        </wps:spPr>
                        <wps:txbx>
                          <w:txbxContent>
                            <w:p>
                              <w:pPr>
                                <w:spacing w:line="254" w:lineRule="auto" w:before="0"/>
                                <w:ind w:left="144" w:right="18" w:hanging="145"/>
                                <w:jc w:val="left"/>
                                <w:rPr>
                                  <w:rFonts w:ascii="Arial"/>
                                  <w:b/>
                                  <w:sz w:val="15"/>
                                </w:rPr>
                              </w:pPr>
                              <w:r>
                                <w:rPr>
                                  <w:rFonts w:ascii="Arial"/>
                                  <w:b/>
                                  <w:spacing w:val="-2"/>
                                  <w:sz w:val="15"/>
                                </w:rPr>
                                <w:t>Instance</w:t>
                              </w:r>
                              <w:r>
                                <w:rPr>
                                  <w:rFonts w:ascii="Arial"/>
                                  <w:b/>
                                  <w:sz w:val="15"/>
                                </w:rPr>
                                <w:t> </w:t>
                              </w:r>
                              <w:r>
                                <w:rPr>
                                  <w:rFonts w:ascii="Arial"/>
                                  <w:b/>
                                  <w:spacing w:val="-4"/>
                                  <w:sz w:val="15"/>
                                </w:rPr>
                                <w:t>Pool</w:t>
                              </w:r>
                            </w:p>
                          </w:txbxContent>
                        </wps:txbx>
                        <wps:bodyPr wrap="square" lIns="0" tIns="0" rIns="0" bIns="0" rtlCol="0">
                          <a:noAutofit/>
                        </wps:bodyPr>
                      </wps:wsp>
                      <wps:wsp>
                        <wps:cNvPr id="283" name="Textbox 283"/>
                        <wps:cNvSpPr txBox="1"/>
                        <wps:spPr>
                          <a:xfrm>
                            <a:off x="334640" y="528904"/>
                            <a:ext cx="379095" cy="244475"/>
                          </a:xfrm>
                          <a:prstGeom prst="rect">
                            <a:avLst/>
                          </a:prstGeom>
                          <a:ln w="26247">
                            <a:solidFill>
                              <a:srgbClr val="000000"/>
                            </a:solidFill>
                            <a:prstDash val="solid"/>
                          </a:ln>
                        </wps:spPr>
                        <wps:txbx>
                          <w:txbxContent>
                            <w:p>
                              <w:pPr>
                                <w:spacing w:line="158" w:lineRule="exact" w:before="0"/>
                                <w:ind w:left="0" w:right="1" w:firstLine="0"/>
                                <w:jc w:val="center"/>
                                <w:rPr>
                                  <w:rFonts w:ascii="Arial"/>
                                  <w:b/>
                                  <w:sz w:val="15"/>
                                </w:rPr>
                              </w:pPr>
                              <w:r>
                                <w:rPr>
                                  <w:rFonts w:ascii="Arial"/>
                                  <w:b/>
                                  <w:spacing w:val="-4"/>
                                  <w:sz w:val="15"/>
                                </w:rPr>
                                <w:t>Pool</w:t>
                              </w:r>
                            </w:p>
                            <w:p>
                              <w:pPr>
                                <w:spacing w:before="11"/>
                                <w:ind w:left="0" w:right="0" w:firstLine="0"/>
                                <w:jc w:val="center"/>
                                <w:rPr>
                                  <w:rFonts w:ascii="Arial"/>
                                  <w:b/>
                                  <w:sz w:val="15"/>
                                </w:rPr>
                              </w:pPr>
                              <w:r>
                                <w:rPr>
                                  <w:rFonts w:ascii="Arial"/>
                                  <w:b/>
                                  <w:spacing w:val="-2"/>
                                  <w:sz w:val="15"/>
                                </w:rPr>
                                <w:t>Factory</w:t>
                              </w:r>
                            </w:p>
                          </w:txbxContent>
                        </wps:txbx>
                        <wps:bodyPr wrap="square" lIns="0" tIns="0" rIns="0" bIns="0" rtlCol="0">
                          <a:noAutofit/>
                        </wps:bodyPr>
                      </wps:wsp>
                      <wps:wsp>
                        <wps:cNvPr id="284" name="Textbox 284"/>
                        <wps:cNvSpPr txBox="1"/>
                        <wps:spPr>
                          <a:xfrm>
                            <a:off x="1157821" y="285272"/>
                            <a:ext cx="386080" cy="241300"/>
                          </a:xfrm>
                          <a:prstGeom prst="rect">
                            <a:avLst/>
                          </a:prstGeom>
                          <a:ln w="26247">
                            <a:solidFill>
                              <a:srgbClr val="000000"/>
                            </a:solidFill>
                            <a:prstDash val="solid"/>
                          </a:ln>
                        </wps:spPr>
                        <wps:txbx>
                          <w:txbxContent>
                            <w:p>
                              <w:pPr>
                                <w:spacing w:line="155" w:lineRule="exact" w:before="0"/>
                                <w:ind w:left="53" w:right="0" w:firstLine="0"/>
                                <w:jc w:val="left"/>
                                <w:rPr>
                                  <w:rFonts w:ascii="Arial"/>
                                  <w:b/>
                                  <w:sz w:val="15"/>
                                </w:rPr>
                              </w:pPr>
                              <w:r>
                                <w:rPr>
                                  <w:rFonts w:ascii="Arial"/>
                                  <w:b/>
                                  <w:spacing w:val="-2"/>
                                  <w:sz w:val="15"/>
                                </w:rPr>
                                <w:t>Cache</w:t>
                              </w:r>
                            </w:p>
                            <w:p>
                              <w:pPr>
                                <w:spacing w:before="11"/>
                                <w:ind w:left="6" w:right="0" w:firstLine="0"/>
                                <w:jc w:val="left"/>
                                <w:rPr>
                                  <w:rFonts w:ascii="Arial"/>
                                  <w:b/>
                                  <w:sz w:val="15"/>
                                </w:rPr>
                              </w:pPr>
                              <w:r>
                                <w:rPr>
                                  <w:rFonts w:ascii="Arial"/>
                                  <w:b/>
                                  <w:spacing w:val="-2"/>
                                  <w:sz w:val="15"/>
                                </w:rPr>
                                <w:t>Factory</w:t>
                              </w:r>
                            </w:p>
                          </w:txbxContent>
                        </wps:txbx>
                        <wps:bodyPr wrap="square" lIns="0" tIns="0" rIns="0" bIns="0" rtlCol="0">
                          <a:noAutofit/>
                        </wps:bodyPr>
                      </wps:wsp>
                      <wps:wsp>
                        <wps:cNvPr id="285" name="Textbox 285"/>
                        <wps:cNvSpPr txBox="1"/>
                        <wps:spPr>
                          <a:xfrm>
                            <a:off x="2651322" y="226449"/>
                            <a:ext cx="316230" cy="257810"/>
                          </a:xfrm>
                          <a:prstGeom prst="rect">
                            <a:avLst/>
                          </a:prstGeom>
                          <a:solidFill>
                            <a:srgbClr val="FFFFCC"/>
                          </a:solidFill>
                        </wps:spPr>
                        <wps:txbx>
                          <w:txbxContent>
                            <w:p>
                              <w:pPr>
                                <w:spacing w:line="158" w:lineRule="exact" w:before="0"/>
                                <w:ind w:left="1" w:right="30" w:firstLine="0"/>
                                <w:jc w:val="center"/>
                                <w:rPr>
                                  <w:rFonts w:ascii="Arial"/>
                                  <w:b/>
                                  <w:color w:val="000000"/>
                                  <w:sz w:val="15"/>
                                </w:rPr>
                              </w:pPr>
                              <w:r>
                                <w:rPr>
                                  <w:rFonts w:ascii="Arial"/>
                                  <w:b/>
                                  <w:color w:val="000000"/>
                                  <w:spacing w:val="-5"/>
                                  <w:sz w:val="15"/>
                                </w:rPr>
                                <w:t>Tx</w:t>
                              </w:r>
                            </w:p>
                            <w:p>
                              <w:pPr>
                                <w:spacing w:before="11"/>
                                <w:ind w:left="0" w:right="30" w:firstLine="0"/>
                                <w:jc w:val="center"/>
                                <w:rPr>
                                  <w:rFonts w:ascii="Arial"/>
                                  <w:b/>
                                  <w:color w:val="000000"/>
                                  <w:sz w:val="15"/>
                                </w:rPr>
                              </w:pPr>
                              <w:r>
                                <w:rPr>
                                  <w:rFonts w:ascii="Arial"/>
                                  <w:b/>
                                  <w:color w:val="000000"/>
                                  <w:spacing w:val="-2"/>
                                  <w:sz w:val="15"/>
                                </w:rPr>
                                <w:t>Model</w:t>
                              </w:r>
                            </w:p>
                          </w:txbxContent>
                        </wps:txbx>
                        <wps:bodyPr wrap="square" lIns="0" tIns="0" rIns="0" bIns="0" rtlCol="0">
                          <a:noAutofit/>
                        </wps:bodyPr>
                      </wps:wsp>
                      <wps:wsp>
                        <wps:cNvPr id="286" name="Textbox 286"/>
                        <wps:cNvSpPr txBox="1"/>
                        <wps:spPr>
                          <a:xfrm>
                            <a:off x="1781529" y="101118"/>
                            <a:ext cx="1198880" cy="112395"/>
                          </a:xfrm>
                          <a:prstGeom prst="rect">
                            <a:avLst/>
                          </a:prstGeom>
                          <a:ln w="26247">
                            <a:solidFill>
                              <a:srgbClr val="000000"/>
                            </a:solidFill>
                            <a:prstDash val="solid"/>
                          </a:ln>
                        </wps:spPr>
                        <wps:txbx>
                          <w:txbxContent>
                            <w:p>
                              <w:pPr>
                                <w:spacing w:line="135" w:lineRule="exact" w:before="0"/>
                                <w:ind w:left="16" w:right="0" w:firstLine="0"/>
                                <w:jc w:val="left"/>
                                <w:rPr>
                                  <w:rFonts w:ascii="Arial"/>
                                  <w:b/>
                                  <w:sz w:val="15"/>
                                </w:rPr>
                              </w:pPr>
                              <w:r>
                                <w:rPr>
                                  <w:rFonts w:ascii="Arial"/>
                                  <w:b/>
                                  <w:sz w:val="15"/>
                                </w:rPr>
                                <w:t>Tx</w:t>
                              </w:r>
                              <w:r>
                                <w:rPr>
                                  <w:rFonts w:ascii="Arial"/>
                                  <w:b/>
                                  <w:spacing w:val="4"/>
                                  <w:sz w:val="15"/>
                                </w:rPr>
                                <w:t> </w:t>
                              </w:r>
                              <w:r>
                                <w:rPr>
                                  <w:rFonts w:ascii="Arial"/>
                                  <w:b/>
                                  <w:spacing w:val="-2"/>
                                  <w:sz w:val="15"/>
                                </w:rPr>
                                <w:t>Factory</w:t>
                              </w:r>
                            </w:p>
                          </w:txbxContent>
                        </wps:txbx>
                        <wps:bodyPr wrap="square" lIns="0" tIns="0" rIns="0" bIns="0" rtlCol="0">
                          <a:noAutofit/>
                        </wps:bodyPr>
                      </wps:wsp>
                      <wps:wsp>
                        <wps:cNvPr id="287" name="Textbox 287"/>
                        <wps:cNvSpPr txBox="1"/>
                        <wps:spPr>
                          <a:xfrm>
                            <a:off x="2014133" y="223649"/>
                            <a:ext cx="396240" cy="238125"/>
                          </a:xfrm>
                          <a:prstGeom prst="rect">
                            <a:avLst/>
                          </a:prstGeom>
                          <a:ln w="26247">
                            <a:solidFill>
                              <a:srgbClr val="000000"/>
                            </a:solidFill>
                            <a:prstDash val="solid"/>
                          </a:ln>
                        </wps:spPr>
                        <wps:txbx>
                          <w:txbxContent>
                            <w:p>
                              <w:pPr>
                                <w:spacing w:line="152" w:lineRule="exact" w:before="0"/>
                                <w:ind w:left="86" w:right="0" w:firstLine="0"/>
                                <w:jc w:val="left"/>
                                <w:rPr>
                                  <w:rFonts w:ascii="Arial"/>
                                  <w:b/>
                                  <w:sz w:val="15"/>
                                </w:rPr>
                              </w:pPr>
                              <w:r>
                                <w:rPr>
                                  <w:rFonts w:ascii="Arial"/>
                                  <w:b/>
                                  <w:spacing w:val="-2"/>
                                  <w:sz w:val="15"/>
                                </w:rPr>
                                <w:t>Basic</w:t>
                              </w:r>
                            </w:p>
                            <w:p>
                              <w:pPr>
                                <w:spacing w:line="170" w:lineRule="exact" w:before="11"/>
                                <w:ind w:left="14" w:right="0" w:firstLine="0"/>
                                <w:jc w:val="left"/>
                                <w:rPr>
                                  <w:rFonts w:ascii="Arial"/>
                                  <w:b/>
                                  <w:sz w:val="15"/>
                                </w:rPr>
                              </w:pPr>
                              <w:r>
                                <w:rPr>
                                  <w:rFonts w:ascii="Arial"/>
                                  <w:b/>
                                  <w:spacing w:val="-2"/>
                                  <w:sz w:val="15"/>
                                </w:rPr>
                                <w:t>Factory</w:t>
                              </w:r>
                            </w:p>
                          </w:txbxContent>
                        </wps:txbx>
                        <wps:bodyPr wrap="square" lIns="0" tIns="0" rIns="0" bIns="0" rtlCol="0">
                          <a:noAutofit/>
                        </wps:bodyPr>
                      </wps:wsp>
                    </wpg:wgp>
                  </a:graphicData>
                </a:graphic>
              </wp:anchor>
            </w:drawing>
          </mc:Choice>
          <mc:Fallback>
            <w:pict>
              <v:group style="position:absolute;margin-left:121.296394pt;margin-top:-46.596493pt;width:244.15pt;height:90.5pt;mso-position-horizontal-relative:page;mso-position-vertical-relative:paragraph;z-index:15737856" id="docshapegroup227" coordorigin="2426,-932" coordsize="4883,1810">
                <v:shape style="position:absolute;left:2573;top:-912;width:4715;height:1769" id="docshape228" coordorigin="2573,-911" coordsize="4715,1769" path="m2573,857l7287,857,7287,-911,2573,-911,2573,857xm6581,-211l7087,-211,7087,-596,6581,-596,6581,-211xe" filled="false" stroked="true" strokeweight="2.06676pt" strokecolor="#000000">
                  <v:path arrowok="t"/>
                  <v:stroke dashstyle="solid"/>
                </v:shape>
                <v:shape style="position:absolute;left:2437;top:18;width:136;height:163" id="docshape229" coordorigin="2437,18" coordsize="136,163" path="m2437,181l2437,18m2437,100l2573,100e" filled="false" stroked="true" strokeweight="1.148956pt" strokecolor="#ff0000">
                  <v:path arrowok="t"/>
                  <v:stroke dashstyle="solid"/>
                </v:shape>
                <v:shape style="position:absolute;left:4113;top:-369;width:136;height:163" id="docshape230" coordorigin="4114,-369" coordsize="136,163" path="m4114,-206l4114,-369m4114,-287l4249,-287e" filled="false" stroked="true" strokeweight="1.148956pt" strokecolor="#ff0000">
                  <v:path arrowok="t"/>
                  <v:stroke dashstyle="solid"/>
                </v:shape>
                <v:shape style="position:absolute;left:2573;top:18;width:136;height:163" id="docshape231" coordorigin="2573,18" coordsize="136,163" path="m2708,181l2708,18m2708,100l2573,100e" filled="false" stroked="true" strokeweight="1.148956pt" strokecolor="#339966">
                  <v:path arrowok="t"/>
                  <v:stroke dashstyle="solid"/>
                </v:shape>
                <v:shape style="position:absolute;left:4001;top:-87;width:1881;height:876" id="docshape232" coordorigin="4001,-87" coordsize="1881,876" path="m4001,788l4671,788,4671,402,4001,402,4001,788xm5356,282l5882,282,5882,-87,5356,-87,5356,282xe" filled="false" stroked="true" strokeweight="2.06676pt" strokecolor="#000000">
                  <v:path arrowok="t"/>
                  <v:stroke dashstyle="solid"/>
                </v:shape>
                <v:shape style="position:absolute;left:4856;top:-272;width:136;height:164" id="docshape233" coordorigin="4857,-271" coordsize="136,164" path="m4993,-108l4993,-271m4993,-190l4857,-190e" filled="false" stroked="true" strokeweight="1.148956pt" strokecolor="#339966">
                  <v:path arrowok="t"/>
                  <v:stroke dashstyle="solid"/>
                </v:shape>
                <v:shape style="position:absolute;left:2437;top:21;width:2919;height:760" id="docshape234" coordorigin="2437,22" coordsize="2919,760" path="m3866,781l3866,618m3866,700l4001,700m5220,185l5220,22m5220,103l5356,103m2437,686l2437,524m2437,605l2573,605e" filled="false" stroked="true" strokeweight="1.148956pt" strokecolor="#ff0000">
                  <v:path arrowok="t"/>
                  <v:stroke dashstyle="solid"/>
                </v:shape>
                <v:shape style="position:absolute;left:2573;top:523;width:136;height:163" id="docshape235" coordorigin="2573,524" coordsize="136,163" path="m2708,686l2708,524m2708,605l2573,605e" filled="false" stroked="true" strokeweight="1.148956pt" strokecolor="#339966">
                  <v:path arrowok="t"/>
                  <v:stroke dashstyle="solid"/>
                </v:shape>
                <v:shape style="position:absolute;left:2708;top:604;width:1158;height:96" id="docshape236" coordorigin="2708,604" coordsize="1158,96" path="m2708,605l2757,605,2819,605,2892,605,2973,604,3060,605,3150,607,3241,612,3329,618,3425,630,3515,645,3598,660,3675,675,3745,688,3808,697,3866,700e" filled="false" stroked="true" strokeweight=".688596pt" strokecolor="#0000ff">
                  <v:path arrowok="t"/>
                  <v:stroke dashstyle="dot"/>
                </v:shape>
                <v:shape style="position:absolute;left:3824;top:658;width:42;height:83" id="docshape237" coordorigin="3824,659" coordsize="42,83" path="m3824,741l3866,700,3824,659e" filled="false" stroked="true" strokeweight=".688596pt" strokecolor="#0000ff">
                  <v:path arrowok="t"/>
                  <v:stroke dashstyle="solid"/>
                </v:shape>
                <v:shape style="position:absolute;left:3865;top:408;width:136;height:163" id="docshape238" coordorigin="3866,409" coordsize="136,163" path="m3866,571l3866,409m3866,490l4001,490e" filled="false" stroked="true" strokeweight="1.148956pt" strokecolor="#ff0000">
                  <v:path arrowok="t"/>
                  <v:stroke dashstyle="solid"/>
                </v:shape>
                <v:shape style="position:absolute;left:2817;top:-480;width:2781;height:660" id="docshape239" coordorigin="2817,-479" coordsize="2781,660" path="m5462,-317l5462,-479m5462,-398l5598,-398m2817,180l2817,18m2817,99l2953,99e" filled="false" stroked="true" strokeweight="1.148956pt" strokecolor="#ff0000">
                  <v:path arrowok="t"/>
                  <v:stroke dashstyle="solid"/>
                </v:shape>
                <v:shape style="position:absolute;left:3549;top:116;width:136;height:163" id="docshape240" coordorigin="3550,116" coordsize="136,163" path="m3685,279l3685,116m3685,198l3550,198e" filled="false" stroked="true" strokeweight="1.148956pt" strokecolor="#339966">
                  <v:path arrowok="t"/>
                  <v:stroke dashstyle="solid"/>
                </v:shape>
                <v:line style="position:absolute" from="2708,100" to="2817,99" stroked="true" strokeweight=".688596pt" strokecolor="#0000ff">
                  <v:stroke dashstyle="dot"/>
                </v:line>
                <v:shape style="position:absolute;left:2775;top:57;width:42;height:84" id="docshape241" coordorigin="2776,58" coordsize="42,84" path="m2776,141l2817,99,2776,58e" filled="false" stroked="true" strokeweight=".688596pt" strokecolor="#0000ff">
                  <v:path arrowok="t"/>
                  <v:stroke dashstyle="solid"/>
                </v:shape>
                <v:rect style="position:absolute;left:5231;top:-773;width:1921;height:624" id="docshape242" filled="false" stroked="true" strokeweight="2.06676pt" strokecolor="#000000">
                  <v:stroke dashstyle="solid"/>
                </v:rect>
                <v:shape style="position:absolute;left:5095;top:-480;width:136;height:163" id="docshape243" coordorigin="5096,-480" coordsize="136,163" path="m5096,-317l5096,-480m5096,-399l5231,-399e" filled="false" stroked="true" strokeweight="1.148956pt" strokecolor="#ff0000">
                  <v:path arrowok="t"/>
                  <v:stroke dashstyle="solid"/>
                </v:shape>
                <v:shape style="position:absolute;left:4856;top:-478;width:136;height:163" id="docshape244" coordorigin="4857,-477" coordsize="136,163" path="m4993,-314l4993,-477m4993,-396l4857,-396e" filled="false" stroked="true" strokeweight="1.148956pt" strokecolor="#339966">
                  <v:path arrowok="t"/>
                  <v:stroke dashstyle="solid"/>
                </v:shape>
                <v:shape style="position:absolute;left:6221;top:-480;width:360;height:163" type="#_x0000_t75" id="docshape245" stroked="false">
                  <v:imagedata r:id="rId47" o:title=""/>
                </v:shape>
                <v:shape style="position:absolute;left:5231;top:-480;width:136;height:163" id="docshape246" coordorigin="5231,-480" coordsize="136,163" path="m5367,-317l5367,-480m5367,-399l5231,-399e" filled="false" stroked="true" strokeweight="1.148956pt" strokecolor="#339966">
                  <v:path arrowok="t"/>
                  <v:stroke dashstyle="solid"/>
                </v:shape>
                <v:line style="position:absolute" from="5367,-399" to="5462,-398" stroked="true" strokeweight=".688596pt" strokecolor="#0000ff">
                  <v:stroke dashstyle="dot"/>
                </v:line>
                <v:shape style="position:absolute;left:5419;top:-440;width:43;height:84" id="docshape247" coordorigin="5420,-439" coordsize="43,84" path="m5420,-356l5462,-398,5421,-439e" filled="false" stroked="true" strokeweight=".688596pt" strokecolor="#0000ff">
                  <v:path arrowok="t"/>
                  <v:stroke dashstyle="solid"/>
                </v:shape>
                <v:shape style="position:absolute;left:4985;top:-197;width:242;height:349" type="#_x0000_t75" id="docshape248" stroked="false">
                  <v:imagedata r:id="rId48" o:title=""/>
                </v:shape>
                <v:rect style="position:absolute;left:3875;top:-847;width:3348;height:1184" id="docshape249" filled="false" stroked="true" strokeweight="2.06676pt" strokecolor="#000000">
                  <v:stroke dashstyle="solid"/>
                </v:rect>
                <v:shape style="position:absolute;left:3549;top:-387;width:571;height:458" type="#_x0000_t75" id="docshape250" stroked="false">
                  <v:imagedata r:id="rId49" o:title=""/>
                </v:shape>
                <v:line style="position:absolute" from="4993,-396" to="5096,-399" stroked="true" strokeweight=".688596pt" strokecolor="#0000ff">
                  <v:stroke dashstyle="dot"/>
                </v:line>
                <v:shape style="position:absolute;left:5053;top:-439;width:43;height:84" id="docshape251" coordorigin="5053,-439" coordsize="43,84" path="m5055,-356l5096,-399,5053,-439e" filled="false" stroked="true" strokeweight=".688596pt" strokecolor="#0000ff">
                  <v:path arrowok="t"/>
                  <v:stroke dashstyle="solid"/>
                </v:shape>
                <v:shape style="position:absolute;left:3678;top:190;width:195;height:347" type="#_x0000_t75" id="docshape252" stroked="false">
                  <v:imagedata r:id="rId50" o:title=""/>
                </v:shape>
                <v:shape style="position:absolute;left:2610;top:-918;width:574;height:183" type="#_x0000_t202" id="docshape253" filled="false" stroked="false">
                  <v:textbox inset="0,0,0,0">
                    <w:txbxContent>
                      <w:p>
                        <w:pPr>
                          <w:spacing w:before="3"/>
                          <w:ind w:left="0" w:right="0" w:firstLine="0"/>
                          <w:jc w:val="left"/>
                          <w:rPr>
                            <w:rFonts w:ascii="Arial"/>
                            <w:b/>
                            <w:sz w:val="15"/>
                          </w:rPr>
                        </w:pPr>
                        <w:r>
                          <w:rPr>
                            <w:rFonts w:ascii="Arial"/>
                            <w:b/>
                            <w:spacing w:val="-2"/>
                            <w:sz w:val="15"/>
                          </w:rPr>
                          <w:t>Factory</w:t>
                        </w:r>
                      </w:p>
                    </w:txbxContent>
                  </v:textbox>
                  <w10:wrap type="none"/>
                </v:shape>
                <v:shape style="position:absolute;left:3913;top:-853;width:1075;height:183" type="#_x0000_t202" id="docshape254" filled="false" stroked="false">
                  <v:textbox inset="0,0,0,0">
                    <w:txbxContent>
                      <w:p>
                        <w:pPr>
                          <w:spacing w:before="3"/>
                          <w:ind w:left="0" w:right="0" w:firstLine="0"/>
                          <w:jc w:val="left"/>
                          <w:rPr>
                            <w:rFonts w:ascii="Arial"/>
                            <w:b/>
                            <w:sz w:val="15"/>
                          </w:rPr>
                        </w:pPr>
                        <w:r>
                          <w:rPr>
                            <w:rFonts w:ascii="Arial"/>
                            <w:b/>
                            <w:sz w:val="15"/>
                          </w:rPr>
                          <w:t>Cache</w:t>
                        </w:r>
                        <w:r>
                          <w:rPr>
                            <w:rFonts w:ascii="Arial"/>
                            <w:b/>
                            <w:spacing w:val="5"/>
                            <w:sz w:val="15"/>
                          </w:rPr>
                          <w:t> </w:t>
                        </w:r>
                        <w:r>
                          <w:rPr>
                            <w:rFonts w:ascii="Arial"/>
                            <w:b/>
                            <w:spacing w:val="-2"/>
                            <w:sz w:val="15"/>
                          </w:rPr>
                          <w:t>Factory</w:t>
                        </w:r>
                      </w:p>
                    </w:txbxContent>
                  </v:textbox>
                  <w10:wrap type="none"/>
                </v:shape>
                <v:shape style="position:absolute;left:5389;top:-92;width:480;height:366" type="#_x0000_t202" id="docshape255" filled="false" stroked="false">
                  <v:textbox inset="0,0,0,0">
                    <w:txbxContent>
                      <w:p>
                        <w:pPr>
                          <w:spacing w:line="254" w:lineRule="auto" w:before="0"/>
                          <w:ind w:left="64" w:right="18" w:hanging="65"/>
                          <w:jc w:val="left"/>
                          <w:rPr>
                            <w:rFonts w:ascii="Arial"/>
                            <w:b/>
                            <w:sz w:val="15"/>
                          </w:rPr>
                        </w:pPr>
                        <w:r>
                          <w:rPr>
                            <w:rFonts w:ascii="Arial"/>
                            <w:b/>
                            <w:spacing w:val="-2"/>
                            <w:sz w:val="15"/>
                          </w:rPr>
                          <w:t>Cache</w:t>
                        </w:r>
                        <w:r>
                          <w:rPr>
                            <w:rFonts w:ascii="Arial"/>
                            <w:b/>
                            <w:sz w:val="15"/>
                          </w:rPr>
                          <w:t> </w:t>
                        </w:r>
                        <w:r>
                          <w:rPr>
                            <w:rFonts w:ascii="Arial"/>
                            <w:b/>
                            <w:spacing w:val="-4"/>
                            <w:sz w:val="15"/>
                          </w:rPr>
                          <w:t>Pool</w:t>
                        </w:r>
                      </w:p>
                    </w:txbxContent>
                  </v:textbox>
                  <w10:wrap type="none"/>
                </v:shape>
                <v:shape style="position:absolute;left:4025;top:405;width:641;height:366" type="#_x0000_t202" id="docshape256" filled="false" stroked="false">
                  <v:textbox inset="0,0,0,0">
                    <w:txbxContent>
                      <w:p>
                        <w:pPr>
                          <w:spacing w:line="254" w:lineRule="auto" w:before="0"/>
                          <w:ind w:left="144" w:right="18" w:hanging="145"/>
                          <w:jc w:val="left"/>
                          <w:rPr>
                            <w:rFonts w:ascii="Arial"/>
                            <w:b/>
                            <w:sz w:val="15"/>
                          </w:rPr>
                        </w:pPr>
                        <w:r>
                          <w:rPr>
                            <w:rFonts w:ascii="Arial"/>
                            <w:b/>
                            <w:spacing w:val="-2"/>
                            <w:sz w:val="15"/>
                          </w:rPr>
                          <w:t>Instance</w:t>
                        </w:r>
                        <w:r>
                          <w:rPr>
                            <w:rFonts w:ascii="Arial"/>
                            <w:b/>
                            <w:sz w:val="15"/>
                          </w:rPr>
                          <w:t> </w:t>
                        </w:r>
                        <w:r>
                          <w:rPr>
                            <w:rFonts w:ascii="Arial"/>
                            <w:b/>
                            <w:spacing w:val="-4"/>
                            <w:sz w:val="15"/>
                          </w:rPr>
                          <w:t>Pool</w:t>
                        </w:r>
                      </w:p>
                    </w:txbxContent>
                  </v:textbox>
                  <w10:wrap type="none"/>
                </v:shape>
                <v:shape style="position:absolute;left:2952;top:-99;width:597;height:385" type="#_x0000_t202" id="docshape257" filled="false" stroked="true" strokeweight="2.06676pt" strokecolor="#000000">
                  <v:textbox inset="0,0,0,0">
                    <w:txbxContent>
                      <w:p>
                        <w:pPr>
                          <w:spacing w:line="158" w:lineRule="exact" w:before="0"/>
                          <w:ind w:left="0" w:right="1" w:firstLine="0"/>
                          <w:jc w:val="center"/>
                          <w:rPr>
                            <w:rFonts w:ascii="Arial"/>
                            <w:b/>
                            <w:sz w:val="15"/>
                          </w:rPr>
                        </w:pPr>
                        <w:r>
                          <w:rPr>
                            <w:rFonts w:ascii="Arial"/>
                            <w:b/>
                            <w:spacing w:val="-4"/>
                            <w:sz w:val="15"/>
                          </w:rPr>
                          <w:t>Pool</w:t>
                        </w:r>
                      </w:p>
                      <w:p>
                        <w:pPr>
                          <w:spacing w:before="11"/>
                          <w:ind w:left="0" w:right="0" w:firstLine="0"/>
                          <w:jc w:val="center"/>
                          <w:rPr>
                            <w:rFonts w:ascii="Arial"/>
                            <w:b/>
                            <w:sz w:val="15"/>
                          </w:rPr>
                        </w:pPr>
                        <w:r>
                          <w:rPr>
                            <w:rFonts w:ascii="Arial"/>
                            <w:b/>
                            <w:spacing w:val="-2"/>
                            <w:sz w:val="15"/>
                          </w:rPr>
                          <w:t>Factory</w:t>
                        </w:r>
                      </w:p>
                    </w:txbxContent>
                  </v:textbox>
                  <v:stroke dashstyle="solid"/>
                  <w10:wrap type="none"/>
                </v:shape>
                <v:shape style="position:absolute;left:4249;top:-483;width:608;height:380" type="#_x0000_t202" id="docshape258" filled="false" stroked="true" strokeweight="2.06676pt" strokecolor="#000000">
                  <v:textbox inset="0,0,0,0">
                    <w:txbxContent>
                      <w:p>
                        <w:pPr>
                          <w:spacing w:line="155" w:lineRule="exact" w:before="0"/>
                          <w:ind w:left="53" w:right="0" w:firstLine="0"/>
                          <w:jc w:val="left"/>
                          <w:rPr>
                            <w:rFonts w:ascii="Arial"/>
                            <w:b/>
                            <w:sz w:val="15"/>
                          </w:rPr>
                        </w:pPr>
                        <w:r>
                          <w:rPr>
                            <w:rFonts w:ascii="Arial"/>
                            <w:b/>
                            <w:spacing w:val="-2"/>
                            <w:sz w:val="15"/>
                          </w:rPr>
                          <w:t>Cache</w:t>
                        </w:r>
                      </w:p>
                      <w:p>
                        <w:pPr>
                          <w:spacing w:before="11"/>
                          <w:ind w:left="6" w:right="0" w:firstLine="0"/>
                          <w:jc w:val="left"/>
                          <w:rPr>
                            <w:rFonts w:ascii="Arial"/>
                            <w:b/>
                            <w:sz w:val="15"/>
                          </w:rPr>
                        </w:pPr>
                        <w:r>
                          <w:rPr>
                            <w:rFonts w:ascii="Arial"/>
                            <w:b/>
                            <w:spacing w:val="-2"/>
                            <w:sz w:val="15"/>
                          </w:rPr>
                          <w:t>Factory</w:t>
                        </w:r>
                      </w:p>
                    </w:txbxContent>
                  </v:textbox>
                  <v:stroke dashstyle="solid"/>
                  <w10:wrap type="none"/>
                </v:shape>
                <v:shape style="position:absolute;left:6601;top:-576;width:498;height:406" type="#_x0000_t202" id="docshape259" filled="true" fillcolor="#ffffcc" stroked="false">
                  <v:textbox inset="0,0,0,0">
                    <w:txbxContent>
                      <w:p>
                        <w:pPr>
                          <w:spacing w:line="158" w:lineRule="exact" w:before="0"/>
                          <w:ind w:left="1" w:right="30" w:firstLine="0"/>
                          <w:jc w:val="center"/>
                          <w:rPr>
                            <w:rFonts w:ascii="Arial"/>
                            <w:b/>
                            <w:color w:val="000000"/>
                            <w:sz w:val="15"/>
                          </w:rPr>
                        </w:pPr>
                        <w:r>
                          <w:rPr>
                            <w:rFonts w:ascii="Arial"/>
                            <w:b/>
                            <w:color w:val="000000"/>
                            <w:spacing w:val="-5"/>
                            <w:sz w:val="15"/>
                          </w:rPr>
                          <w:t>Tx</w:t>
                        </w:r>
                      </w:p>
                      <w:p>
                        <w:pPr>
                          <w:spacing w:before="11"/>
                          <w:ind w:left="0" w:right="30" w:firstLine="0"/>
                          <w:jc w:val="center"/>
                          <w:rPr>
                            <w:rFonts w:ascii="Arial"/>
                            <w:b/>
                            <w:color w:val="000000"/>
                            <w:sz w:val="15"/>
                          </w:rPr>
                        </w:pPr>
                        <w:r>
                          <w:rPr>
                            <w:rFonts w:ascii="Arial"/>
                            <w:b/>
                            <w:color w:val="000000"/>
                            <w:spacing w:val="-2"/>
                            <w:sz w:val="15"/>
                          </w:rPr>
                          <w:t>Model</w:t>
                        </w:r>
                      </w:p>
                    </w:txbxContent>
                  </v:textbox>
                  <v:fill type="solid"/>
                  <w10:wrap type="none"/>
                </v:shape>
                <v:shape style="position:absolute;left:5231;top:-773;width:1888;height:177" type="#_x0000_t202" id="docshape260" filled="false" stroked="true" strokeweight="2.06676pt" strokecolor="#000000">
                  <v:textbox inset="0,0,0,0">
                    <w:txbxContent>
                      <w:p>
                        <w:pPr>
                          <w:spacing w:line="135" w:lineRule="exact" w:before="0"/>
                          <w:ind w:left="16" w:right="0" w:firstLine="0"/>
                          <w:jc w:val="left"/>
                          <w:rPr>
                            <w:rFonts w:ascii="Arial"/>
                            <w:b/>
                            <w:sz w:val="15"/>
                          </w:rPr>
                        </w:pPr>
                        <w:r>
                          <w:rPr>
                            <w:rFonts w:ascii="Arial"/>
                            <w:b/>
                            <w:sz w:val="15"/>
                          </w:rPr>
                          <w:t>Tx</w:t>
                        </w:r>
                        <w:r>
                          <w:rPr>
                            <w:rFonts w:ascii="Arial"/>
                            <w:b/>
                            <w:spacing w:val="4"/>
                            <w:sz w:val="15"/>
                          </w:rPr>
                          <w:t> </w:t>
                        </w:r>
                        <w:r>
                          <w:rPr>
                            <w:rFonts w:ascii="Arial"/>
                            <w:b/>
                            <w:spacing w:val="-2"/>
                            <w:sz w:val="15"/>
                          </w:rPr>
                          <w:t>Factory</w:t>
                        </w:r>
                      </w:p>
                    </w:txbxContent>
                  </v:textbox>
                  <v:stroke dashstyle="solid"/>
                  <w10:wrap type="none"/>
                </v:shape>
                <v:shape style="position:absolute;left:5597;top:-580;width:624;height:375" type="#_x0000_t202" id="docshape261" filled="false" stroked="true" strokeweight="2.06676pt" strokecolor="#000000">
                  <v:textbox inset="0,0,0,0">
                    <w:txbxContent>
                      <w:p>
                        <w:pPr>
                          <w:spacing w:line="152" w:lineRule="exact" w:before="0"/>
                          <w:ind w:left="86" w:right="0" w:firstLine="0"/>
                          <w:jc w:val="left"/>
                          <w:rPr>
                            <w:rFonts w:ascii="Arial"/>
                            <w:b/>
                            <w:sz w:val="15"/>
                          </w:rPr>
                        </w:pPr>
                        <w:r>
                          <w:rPr>
                            <w:rFonts w:ascii="Arial"/>
                            <w:b/>
                            <w:spacing w:val="-2"/>
                            <w:sz w:val="15"/>
                          </w:rPr>
                          <w:t>Basic</w:t>
                        </w:r>
                      </w:p>
                      <w:p>
                        <w:pPr>
                          <w:spacing w:line="170" w:lineRule="exact" w:before="11"/>
                          <w:ind w:left="14" w:right="0" w:firstLine="0"/>
                          <w:jc w:val="left"/>
                          <w:rPr>
                            <w:rFonts w:ascii="Arial"/>
                            <w:b/>
                            <w:sz w:val="15"/>
                          </w:rPr>
                        </w:pPr>
                        <w:r>
                          <w:rPr>
                            <w:rFonts w:ascii="Arial"/>
                            <w:b/>
                            <w:spacing w:val="-2"/>
                            <w:sz w:val="15"/>
                          </w:rPr>
                          <w:t>Factory</w:t>
                        </w:r>
                      </w:p>
                    </w:txbxContent>
                  </v:textbox>
                  <v:stroke dashstyle="solid"/>
                  <w10:wrap type="none"/>
                </v:shape>
                <w10:wrap type="none"/>
              </v:group>
            </w:pict>
          </mc:Fallback>
        </mc:AlternateContent>
      </w:r>
      <w:bookmarkStart w:name="_bookmark12" w:id="22"/>
      <w:bookmarkEnd w:id="22"/>
      <w:r>
        <w:rPr/>
      </w:r>
      <w:r>
        <w:rPr>
          <w:rFonts w:ascii="Arial"/>
          <w:i/>
          <w:spacing w:val="-2"/>
          <w:sz w:val="15"/>
        </w:rPr>
        <w:t>factory</w:t>
      </w:r>
      <w:r>
        <w:rPr>
          <w:rFonts w:ascii="Arial"/>
          <w:i/>
          <w:sz w:val="15"/>
        </w:rPr>
        <w:t> </w:t>
      </w:r>
      <w:r>
        <w:rPr>
          <w:rFonts w:ascii="Arial"/>
          <w:i/>
          <w:spacing w:val="-4"/>
          <w:sz w:val="15"/>
        </w:rPr>
        <w:t>pool</w:t>
      </w:r>
    </w:p>
    <w:p>
      <w:pPr>
        <w:spacing w:before="3"/>
        <w:ind w:left="0" w:right="11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component</w:t>
      </w:r>
      <w:r>
        <w:rPr>
          <w:rFonts w:ascii="LM Roman 8"/>
          <w:spacing w:val="-9"/>
          <w:w w:val="105"/>
          <w:sz w:val="15"/>
        </w:rPr>
        <w:t> </w:t>
      </w:r>
      <w:r>
        <w:rPr>
          <w:rFonts w:ascii="LM Roman 8"/>
          <w:spacing w:val="-2"/>
          <w:w w:val="105"/>
          <w:sz w:val="15"/>
        </w:rPr>
        <w:t>Factory.</w:t>
      </w:r>
    </w:p>
    <w:p>
      <w:pPr>
        <w:pStyle w:val="BodyText"/>
        <w:spacing w:line="266" w:lineRule="exact" w:before="180"/>
        <w:ind w:left="119" w:right="227" w:firstLine="317"/>
        <w:jc w:val="both"/>
      </w:pPr>
      <w:r>
        <w:rPr/>
        <w:t>Moreover, the component </w:t>
      </w:r>
      <w:r>
        <w:rPr>
          <w:rFonts w:ascii="LM Sans 10"/>
        </w:rPr>
        <w:t>Tx Model </w:t>
      </w:r>
      <w:r>
        <w:rPr/>
        <w:t>can be dynamically reconfigured to modify the</w:t>
      </w:r>
      <w:r>
        <w:rPr>
          <w:spacing w:val="34"/>
        </w:rPr>
        <w:t> </w:t>
      </w:r>
      <w:r>
        <w:rPr/>
        <w:t>architecture</w:t>
      </w:r>
      <w:r>
        <w:rPr>
          <w:spacing w:val="34"/>
        </w:rPr>
        <w:t> </w:t>
      </w:r>
      <w:r>
        <w:rPr/>
        <w:t>of</w:t>
      </w:r>
      <w:r>
        <w:rPr>
          <w:spacing w:val="34"/>
        </w:rPr>
        <w:t> </w:t>
      </w:r>
      <w:r>
        <w:rPr/>
        <w:t>future</w:t>
      </w:r>
      <w:r>
        <w:rPr>
          <w:spacing w:val="34"/>
        </w:rPr>
        <w:t> </w:t>
      </w:r>
      <w:r>
        <w:rPr/>
        <w:t>transaction</w:t>
      </w:r>
      <w:r>
        <w:rPr>
          <w:spacing w:val="34"/>
        </w:rPr>
        <w:t> </w:t>
      </w:r>
      <w:r>
        <w:rPr/>
        <w:t>components.</w:t>
      </w:r>
      <w:r>
        <w:rPr>
          <w:spacing w:val="80"/>
        </w:rPr>
        <w:t> </w:t>
      </w:r>
      <w:r>
        <w:rPr/>
        <w:t>The</w:t>
      </w:r>
      <w:r>
        <w:rPr>
          <w:spacing w:val="34"/>
        </w:rPr>
        <w:t> </w:t>
      </w:r>
      <w:r>
        <w:rPr>
          <w:rFonts w:ascii="LM Sans 10"/>
        </w:rPr>
        <w:t>Cache Factory</w:t>
      </w:r>
      <w:r>
        <w:rPr>
          <w:rFonts w:ascii="LM Sans 10"/>
          <w:spacing w:val="20"/>
        </w:rPr>
        <w:t> </w:t>
      </w:r>
      <w:r>
        <w:rPr/>
        <w:t>introduces a caching concern in the factory to reduce the cost of garbage collecting the refer- ences</w:t>
      </w:r>
      <w:r>
        <w:rPr>
          <w:spacing w:val="25"/>
        </w:rPr>
        <w:t> </w:t>
      </w:r>
      <w:r>
        <w:rPr/>
        <w:t>of</w:t>
      </w:r>
      <w:r>
        <w:rPr>
          <w:spacing w:val="26"/>
        </w:rPr>
        <w:t> </w:t>
      </w:r>
      <w:r>
        <w:rPr/>
        <w:t>transaction</w:t>
      </w:r>
      <w:r>
        <w:rPr>
          <w:spacing w:val="26"/>
        </w:rPr>
        <w:t> </w:t>
      </w:r>
      <w:r>
        <w:rPr/>
        <w:t>components.</w:t>
      </w:r>
      <w:r>
        <w:rPr>
          <w:spacing w:val="68"/>
        </w:rPr>
        <w:t> </w:t>
      </w:r>
      <w:r>
        <w:rPr/>
        <w:t>Instances</w:t>
      </w:r>
      <w:r>
        <w:rPr>
          <w:spacing w:val="25"/>
        </w:rPr>
        <w:t> </w:t>
      </w:r>
      <w:r>
        <w:rPr/>
        <w:t>of</w:t>
      </w:r>
      <w:r>
        <w:rPr>
          <w:spacing w:val="26"/>
        </w:rPr>
        <w:t> </w:t>
      </w:r>
      <w:r>
        <w:rPr/>
        <w:t>useless</w:t>
      </w:r>
      <w:r>
        <w:rPr>
          <w:spacing w:val="26"/>
        </w:rPr>
        <w:t> </w:t>
      </w:r>
      <w:r>
        <w:rPr/>
        <w:t>transaction</w:t>
      </w:r>
      <w:r>
        <w:rPr>
          <w:spacing w:val="26"/>
        </w:rPr>
        <w:t> </w:t>
      </w:r>
      <w:r>
        <w:rPr/>
        <w:t>components</w:t>
      </w:r>
      <w:r>
        <w:rPr>
          <w:spacing w:val="26"/>
        </w:rPr>
        <w:t> </w:t>
      </w:r>
      <w:r>
        <w:rPr>
          <w:spacing w:val="-5"/>
        </w:rPr>
        <w:t>are</w:t>
      </w:r>
    </w:p>
    <w:p>
      <w:pPr>
        <w:spacing w:after="0" w:line="266" w:lineRule="exact"/>
        <w:jc w:val="both"/>
        <w:sectPr>
          <w:type w:val="continuous"/>
          <w:pgSz w:w="9360" w:h="13610"/>
          <w:pgMar w:header="860" w:footer="0" w:top="900" w:bottom="280" w:left="680" w:right="660"/>
        </w:sectPr>
      </w:pPr>
    </w:p>
    <w:p>
      <w:pPr>
        <w:pStyle w:val="BodyText"/>
        <w:spacing w:line="266" w:lineRule="exact" w:before="131"/>
        <w:ind w:left="232" w:right="115"/>
        <w:jc w:val="both"/>
      </w:pPr>
      <w:bookmarkStart w:name="State Design Pattern" w:id="23"/>
      <w:bookmarkEnd w:id="23"/>
      <w:r>
        <w:rPr/>
      </w:r>
      <w:bookmarkStart w:name="_bookmark13" w:id="24"/>
      <w:bookmarkEnd w:id="24"/>
      <w:r>
        <w:rPr/>
      </w:r>
      <w:r>
        <w:rPr/>
        <w:t>stored in the component </w:t>
      </w:r>
      <w:r>
        <w:rPr>
          <w:rFonts w:ascii="LM Sans 10"/>
        </w:rPr>
        <w:t>Cache Pool </w:t>
      </w:r>
      <w:r>
        <w:rPr/>
        <w:t>to be recycled by the </w:t>
      </w:r>
      <w:r>
        <w:rPr>
          <w:rFonts w:ascii="LM Sans 10"/>
        </w:rPr>
        <w:t>Cache Factory</w:t>
      </w:r>
      <w:r>
        <w:rPr/>
        <w:t>.</w:t>
      </w:r>
      <w:r>
        <w:rPr>
          <w:spacing w:val="40"/>
        </w:rPr>
        <w:t> </w:t>
      </w:r>
      <w:r>
        <w:rPr/>
        <w:t>The </w:t>
      </w:r>
      <w:r>
        <w:rPr>
          <w:rFonts w:ascii="LM Sans 10"/>
        </w:rPr>
        <w:t>Pool Factory</w:t>
      </w:r>
      <w:r>
        <w:rPr>
          <w:rFonts w:ascii="LM Sans 10"/>
          <w:spacing w:val="-7"/>
        </w:rPr>
        <w:t> </w:t>
      </w:r>
      <w:r>
        <w:rPr/>
        <w:t>registers the instances of transaction components created by the component </w:t>
      </w:r>
      <w:r>
        <w:rPr>
          <w:rFonts w:ascii="LM Sans 10"/>
        </w:rPr>
        <w:t>Cache Factory</w:t>
      </w:r>
      <w:r>
        <w:rPr/>
        <w:t>.</w:t>
      </w:r>
      <w:r>
        <w:rPr>
          <w:spacing w:val="40"/>
        </w:rPr>
        <w:t> </w:t>
      </w:r>
      <w:r>
        <w:rPr/>
        <w:t>These</w:t>
      </w:r>
      <w:r>
        <w:rPr>
          <w:spacing w:val="22"/>
        </w:rPr>
        <w:t> </w:t>
      </w:r>
      <w:r>
        <w:rPr/>
        <w:t>instances</w:t>
      </w:r>
      <w:r>
        <w:rPr>
          <w:spacing w:val="22"/>
        </w:rPr>
        <w:t> </w:t>
      </w:r>
      <w:r>
        <w:rPr/>
        <w:t>are</w:t>
      </w:r>
      <w:r>
        <w:rPr>
          <w:spacing w:val="22"/>
        </w:rPr>
        <w:t> </w:t>
      </w:r>
      <w:r>
        <w:rPr/>
        <w:t>stored</w:t>
      </w:r>
      <w:r>
        <w:rPr>
          <w:spacing w:val="22"/>
        </w:rPr>
        <w:t> </w:t>
      </w:r>
      <w:r>
        <w:rPr/>
        <w:t>in</w:t>
      </w:r>
      <w:r>
        <w:rPr>
          <w:spacing w:val="22"/>
        </w:rPr>
        <w:t> </w:t>
      </w:r>
      <w:r>
        <w:rPr/>
        <w:t>the</w:t>
      </w:r>
      <w:r>
        <w:rPr>
          <w:spacing w:val="22"/>
        </w:rPr>
        <w:t> </w:t>
      </w:r>
      <w:r>
        <w:rPr/>
        <w:t>component</w:t>
      </w:r>
      <w:r>
        <w:rPr>
          <w:spacing w:val="23"/>
        </w:rPr>
        <w:t> </w:t>
      </w:r>
      <w:r>
        <w:rPr>
          <w:rFonts w:ascii="LM Sans 10"/>
        </w:rPr>
        <w:t>Instance Pool </w:t>
      </w:r>
      <w:r>
        <w:rPr/>
        <w:t>and</w:t>
      </w:r>
      <w:r>
        <w:rPr>
          <w:spacing w:val="22"/>
        </w:rPr>
        <w:t> </w:t>
      </w:r>
      <w:r>
        <w:rPr/>
        <w:t>can be listed using the microinterface </w:t>
      </w:r>
      <w:r>
        <w:rPr>
          <w:rFonts w:ascii="LM Roman 10"/>
          <w:i/>
        </w:rPr>
        <w:t>pool </w:t>
      </w:r>
      <w:r>
        <w:rPr/>
        <w:t>provided by the component </w:t>
      </w:r>
      <w:r>
        <w:rPr>
          <w:rFonts w:ascii="LM Sans 10"/>
        </w:rPr>
        <w:t>Factory</w:t>
      </w:r>
      <w:r>
        <w:rPr/>
        <w:t>.</w:t>
      </w:r>
      <w:r>
        <w:rPr>
          <w:spacing w:val="40"/>
        </w:rPr>
        <w:t> </w:t>
      </w:r>
      <w:r>
        <w:rPr/>
        <w:t>This encapsulation of the components Factory forms a delegation chain [</w:t>
      </w:r>
      <w:hyperlink w:history="true" w:anchor="_bookmark33">
        <w:r>
          <w:rPr>
            <w:color w:val="0000FF"/>
          </w:rPr>
          <w:t>12</w:t>
        </w:r>
      </w:hyperlink>
      <w:r>
        <w:rPr/>
        <w:t>].</w:t>
      </w:r>
    </w:p>
    <w:p>
      <w:pPr>
        <w:pStyle w:val="BodyText"/>
        <w:spacing w:before="100"/>
      </w:pPr>
    </w:p>
    <w:p>
      <w:pPr>
        <w:pStyle w:val="ListParagraph"/>
        <w:numPr>
          <w:ilvl w:val="1"/>
          <w:numId w:val="1"/>
        </w:numPr>
        <w:tabs>
          <w:tab w:pos="731" w:val="left" w:leader="none"/>
        </w:tabs>
        <w:spacing w:line="240" w:lineRule="auto" w:before="0" w:after="0"/>
        <w:ind w:left="731" w:right="0" w:hanging="499"/>
        <w:jc w:val="left"/>
        <w:rPr>
          <w:rFonts w:ascii="LM Roman 10"/>
          <w:i/>
          <w:sz w:val="21"/>
        </w:rPr>
      </w:pPr>
      <w:r>
        <w:rPr>
          <w:rFonts w:ascii="LM Roman 10"/>
          <w:i/>
          <w:sz w:val="21"/>
        </w:rPr>
        <w:t>State Design </w:t>
      </w:r>
      <w:r>
        <w:rPr>
          <w:rFonts w:ascii="LM Roman 10"/>
          <w:i/>
          <w:spacing w:val="-2"/>
          <w:sz w:val="21"/>
        </w:rPr>
        <w:t>Pattern</w:t>
      </w:r>
    </w:p>
    <w:p>
      <w:pPr>
        <w:pStyle w:val="BodyText"/>
        <w:spacing w:line="256" w:lineRule="auto" w:before="122"/>
        <w:ind w:left="232" w:right="114"/>
        <w:jc w:val="both"/>
      </w:pPr>
      <w:r>
        <w:rPr/>
        <w:t>The </w:t>
      </w:r>
      <w:r>
        <w:rPr>
          <w:rFonts w:ascii="LM Roman 10"/>
          <w:i/>
        </w:rPr>
        <w:t>State </w:t>
      </w:r>
      <w:r>
        <w:rPr/>
        <w:t>design pattern allows an object to alter its behavior when its internal</w:t>
      </w:r>
      <w:r>
        <w:rPr>
          <w:spacing w:val="80"/>
        </w:rPr>
        <w:t> </w:t>
      </w:r>
      <w:r>
        <w:rPr/>
        <w:t>state</w:t>
      </w:r>
      <w:r>
        <w:rPr>
          <w:spacing w:val="26"/>
        </w:rPr>
        <w:t> </w:t>
      </w:r>
      <w:r>
        <w:rPr/>
        <w:t>changes</w:t>
      </w:r>
      <w:r>
        <w:rPr>
          <w:spacing w:val="27"/>
        </w:rPr>
        <w:t> </w:t>
      </w:r>
      <w:r>
        <w:rPr/>
        <w:t>[</w:t>
      </w:r>
      <w:hyperlink w:history="true" w:anchor="_bookmark33">
        <w:r>
          <w:rPr>
            <w:color w:val="0000FF"/>
          </w:rPr>
          <w:t>12</w:t>
        </w:r>
      </w:hyperlink>
      <w:r>
        <w:rPr/>
        <w:t>].</w:t>
      </w:r>
      <w:r>
        <w:rPr>
          <w:spacing w:val="40"/>
        </w:rPr>
        <w:t> </w:t>
      </w:r>
      <w:r>
        <w:rPr/>
        <w:t>In</w:t>
      </w:r>
      <w:r>
        <w:rPr>
          <w:spacing w:val="27"/>
        </w:rPr>
        <w:t> </w:t>
      </w:r>
      <w:r>
        <w:rPr/>
        <w:t>GoTM,</w:t>
      </w:r>
      <w:r>
        <w:rPr>
          <w:spacing w:val="27"/>
        </w:rPr>
        <w:t> </w:t>
      </w:r>
      <w:r>
        <w:rPr/>
        <w:t>this</w:t>
      </w:r>
      <w:r>
        <w:rPr>
          <w:spacing w:val="27"/>
        </w:rPr>
        <w:t> </w:t>
      </w:r>
      <w:r>
        <w:rPr/>
        <w:t>design</w:t>
      </w:r>
      <w:r>
        <w:rPr>
          <w:spacing w:val="26"/>
        </w:rPr>
        <w:t> </w:t>
      </w:r>
      <w:r>
        <w:rPr/>
        <w:t>pattern</w:t>
      </w:r>
      <w:r>
        <w:rPr>
          <w:spacing w:val="26"/>
        </w:rPr>
        <w:t> </w:t>
      </w:r>
      <w:r>
        <w:rPr/>
        <w:t>is</w:t>
      </w:r>
      <w:r>
        <w:rPr>
          <w:spacing w:val="27"/>
        </w:rPr>
        <w:t> </w:t>
      </w:r>
      <w:r>
        <w:rPr/>
        <w:t>used</w:t>
      </w:r>
      <w:r>
        <w:rPr>
          <w:spacing w:val="27"/>
        </w:rPr>
        <w:t> </w:t>
      </w:r>
      <w:r>
        <w:rPr/>
        <w:t>to</w:t>
      </w:r>
      <w:r>
        <w:rPr>
          <w:spacing w:val="26"/>
        </w:rPr>
        <w:t> </w:t>
      </w:r>
      <w:r>
        <w:rPr/>
        <w:t>represent</w:t>
      </w:r>
      <w:r>
        <w:rPr>
          <w:spacing w:val="27"/>
        </w:rPr>
        <w:t> </w:t>
      </w:r>
      <w:r>
        <w:rPr/>
        <w:t>and</w:t>
      </w:r>
      <w:r>
        <w:rPr>
          <w:spacing w:val="27"/>
        </w:rPr>
        <w:t> </w:t>
      </w:r>
      <w:r>
        <w:rPr/>
        <w:t>control the possible states of a transaction.</w:t>
      </w:r>
    </w:p>
    <w:p>
      <w:pPr>
        <w:pStyle w:val="BodyText"/>
        <w:spacing w:line="235" w:lineRule="auto" w:before="26"/>
        <w:ind w:left="232" w:right="113" w:firstLine="317"/>
        <w:jc w:val="both"/>
      </w:pPr>
      <w:r>
        <w:rPr/>
        <w:t>The evolutionary dimension of this design pattern deals with the capability of modifying the state automaton to support various transaction models.</w:t>
      </w:r>
      <w:r>
        <w:rPr>
          <w:spacing w:val="40"/>
        </w:rPr>
        <w:t> </w:t>
      </w:r>
      <w:r>
        <w:rPr/>
        <w:t>Using the component</w:t>
      </w:r>
      <w:r>
        <w:rPr>
          <w:spacing w:val="15"/>
        </w:rPr>
        <w:t> </w:t>
      </w:r>
      <w:r>
        <w:rPr>
          <w:rFonts w:ascii="LM Sans 10"/>
        </w:rPr>
        <w:t>State</w:t>
      </w:r>
      <w:r>
        <w:rPr/>
        <w:t>,</w:t>
      </w:r>
      <w:r>
        <w:rPr>
          <w:spacing w:val="17"/>
        </w:rPr>
        <w:t> </w:t>
      </w:r>
      <w:r>
        <w:rPr/>
        <w:t>GoTM</w:t>
      </w:r>
      <w:r>
        <w:rPr>
          <w:spacing w:val="17"/>
        </w:rPr>
        <w:t> </w:t>
      </w:r>
      <w:r>
        <w:rPr/>
        <w:t>is</w:t>
      </w:r>
      <w:r>
        <w:rPr>
          <w:spacing w:val="17"/>
        </w:rPr>
        <w:t> </w:t>
      </w:r>
      <w:r>
        <w:rPr/>
        <w:t>able</w:t>
      </w:r>
      <w:r>
        <w:rPr>
          <w:spacing w:val="17"/>
        </w:rPr>
        <w:t> </w:t>
      </w:r>
      <w:r>
        <w:rPr/>
        <w:t>to</w:t>
      </w:r>
      <w:r>
        <w:rPr>
          <w:spacing w:val="17"/>
        </w:rPr>
        <w:t> </w:t>
      </w:r>
      <w:r>
        <w:rPr/>
        <w:t>implement</w:t>
      </w:r>
      <w:r>
        <w:rPr>
          <w:spacing w:val="17"/>
        </w:rPr>
        <w:t> </w:t>
      </w:r>
      <w:r>
        <w:rPr/>
        <w:t>state</w:t>
      </w:r>
      <w:r>
        <w:rPr>
          <w:spacing w:val="17"/>
        </w:rPr>
        <w:t> </w:t>
      </w:r>
      <w:r>
        <w:rPr/>
        <w:t>automatons</w:t>
      </w:r>
      <w:r>
        <w:rPr>
          <w:spacing w:val="17"/>
        </w:rPr>
        <w:t> </w:t>
      </w:r>
      <w:r>
        <w:rPr/>
        <w:t>conforming</w:t>
      </w:r>
      <w:r>
        <w:rPr>
          <w:spacing w:val="17"/>
        </w:rPr>
        <w:t> </w:t>
      </w:r>
      <w:r>
        <w:rPr/>
        <w:t>to</w:t>
      </w:r>
      <w:r>
        <w:rPr>
          <w:spacing w:val="17"/>
        </w:rPr>
        <w:t> </w:t>
      </w:r>
      <w:r>
        <w:rPr>
          <w:spacing w:val="-5"/>
        </w:rPr>
        <w:t>the</w:t>
      </w:r>
    </w:p>
    <w:p>
      <w:pPr>
        <w:pStyle w:val="BodyText"/>
        <w:spacing w:line="262" w:lineRule="exact"/>
        <w:ind w:left="232"/>
        <w:jc w:val="both"/>
      </w:pPr>
      <w:r>
        <w:rPr/>
        <w:t>transaction</w:t>
      </w:r>
      <w:r>
        <w:rPr>
          <w:spacing w:val="45"/>
        </w:rPr>
        <w:t> </w:t>
      </w:r>
      <w:r>
        <w:rPr/>
        <w:t>standard</w:t>
      </w:r>
      <w:r>
        <w:rPr>
          <w:spacing w:val="45"/>
        </w:rPr>
        <w:t> </w:t>
      </w:r>
      <w:r>
        <w:rPr/>
        <w:t>specification.</w:t>
      </w:r>
      <w:r>
        <w:rPr>
          <w:spacing w:val="36"/>
        </w:rPr>
        <w:t>  </w:t>
      </w:r>
      <w:r>
        <w:rPr/>
        <w:t>The</w:t>
      </w:r>
      <w:r>
        <w:rPr>
          <w:spacing w:val="42"/>
        </w:rPr>
        <w:t> </w:t>
      </w:r>
      <w:r>
        <w:rPr>
          <w:rFonts w:ascii="LM Roman 10"/>
          <w:i/>
        </w:rPr>
        <w:t>State</w:t>
      </w:r>
      <w:r>
        <w:rPr>
          <w:rFonts w:ascii="LM Roman 10"/>
          <w:i/>
          <w:spacing w:val="40"/>
        </w:rPr>
        <w:t> </w:t>
      </w:r>
      <w:r>
        <w:rPr/>
        <w:t>design</w:t>
      </w:r>
      <w:r>
        <w:rPr>
          <w:spacing w:val="45"/>
        </w:rPr>
        <w:t> </w:t>
      </w:r>
      <w:r>
        <w:rPr/>
        <w:t>pattern</w:t>
      </w:r>
      <w:r>
        <w:rPr>
          <w:spacing w:val="45"/>
        </w:rPr>
        <w:t> </w:t>
      </w:r>
      <w:r>
        <w:rPr/>
        <w:t>is</w:t>
      </w:r>
      <w:r>
        <w:rPr>
          <w:spacing w:val="45"/>
        </w:rPr>
        <w:t> </w:t>
      </w:r>
      <w:r>
        <w:rPr/>
        <w:t>revisited</w:t>
      </w:r>
      <w:r>
        <w:rPr>
          <w:spacing w:val="46"/>
        </w:rPr>
        <w:t> </w:t>
      </w:r>
      <w:r>
        <w:rPr/>
        <w:t>in</w:t>
      </w:r>
      <w:r>
        <w:rPr>
          <w:spacing w:val="45"/>
        </w:rPr>
        <w:t> </w:t>
      </w:r>
      <w:r>
        <w:rPr>
          <w:spacing w:val="-4"/>
        </w:rPr>
        <w:t>this</w:t>
      </w:r>
    </w:p>
    <w:p>
      <w:pPr>
        <w:pStyle w:val="BodyText"/>
        <w:spacing w:before="17"/>
        <w:ind w:left="232"/>
        <w:jc w:val="both"/>
      </w:pPr>
      <w:r>
        <w:rPr/>
        <w:t>section</w:t>
      </w:r>
      <w:r>
        <w:rPr>
          <w:spacing w:val="17"/>
        </w:rPr>
        <w:t> </w:t>
      </w:r>
      <w:r>
        <w:rPr/>
        <w:t>using</w:t>
      </w:r>
      <w:r>
        <w:rPr>
          <w:spacing w:val="18"/>
        </w:rPr>
        <w:t> </w:t>
      </w:r>
      <w:r>
        <w:rPr/>
        <w:t>microcomponents</w:t>
      </w:r>
      <w:r>
        <w:rPr>
          <w:spacing w:val="18"/>
        </w:rPr>
        <w:t> </w:t>
      </w:r>
      <w:r>
        <w:rPr/>
        <w:t>to</w:t>
      </w:r>
      <w:r>
        <w:rPr>
          <w:spacing w:val="18"/>
        </w:rPr>
        <w:t> </w:t>
      </w:r>
      <w:r>
        <w:rPr/>
        <w:t>reify</w:t>
      </w:r>
      <w:r>
        <w:rPr>
          <w:spacing w:val="18"/>
        </w:rPr>
        <w:t> </w:t>
      </w:r>
      <w:r>
        <w:rPr/>
        <w:t>and</w:t>
      </w:r>
      <w:r>
        <w:rPr>
          <w:spacing w:val="18"/>
        </w:rPr>
        <w:t> </w:t>
      </w:r>
      <w:r>
        <w:rPr/>
        <w:t>configure</w:t>
      </w:r>
      <w:r>
        <w:rPr>
          <w:spacing w:val="18"/>
        </w:rPr>
        <w:t> </w:t>
      </w:r>
      <w:r>
        <w:rPr/>
        <w:t>the</w:t>
      </w:r>
      <w:r>
        <w:rPr>
          <w:spacing w:val="18"/>
        </w:rPr>
        <w:t> </w:t>
      </w:r>
      <w:r>
        <w:rPr/>
        <w:t>state</w:t>
      </w:r>
      <w:r>
        <w:rPr>
          <w:spacing w:val="18"/>
        </w:rPr>
        <w:t> </w:t>
      </w:r>
      <w:r>
        <w:rPr>
          <w:spacing w:val="-2"/>
        </w:rPr>
        <w:t>automaton.</w:t>
      </w:r>
    </w:p>
    <w:p>
      <w:pPr>
        <w:pStyle w:val="BodyText"/>
        <w:spacing w:line="266" w:lineRule="exact" w:before="15"/>
        <w:ind w:left="232" w:right="114" w:firstLine="317"/>
        <w:jc w:val="both"/>
      </w:pPr>
      <w:r>
        <w:rPr/>
        <w:t>Figure </w:t>
      </w:r>
      <w:hyperlink w:history="true" w:anchor="_bookmark14">
        <w:r>
          <w:rPr>
            <w:color w:val="0000FF"/>
          </w:rPr>
          <w:t>9</w:t>
        </w:r>
      </w:hyperlink>
      <w:r>
        <w:rPr>
          <w:color w:val="0000FF"/>
        </w:rPr>
        <w:t> </w:t>
      </w:r>
      <w:r>
        <w:rPr/>
        <w:t>depicts a simple state automaton.</w:t>
      </w:r>
      <w:r>
        <w:rPr>
          <w:spacing w:val="40"/>
        </w:rPr>
        <w:t> </w:t>
      </w:r>
      <w:r>
        <w:rPr/>
        <w:t>The states </w:t>
      </w:r>
      <w:r>
        <w:rPr>
          <w:rFonts w:ascii="MathJax_Typewriter"/>
        </w:rPr>
        <w:t>Inactive </w:t>
      </w:r>
      <w:r>
        <w:rPr/>
        <w:t>and </w:t>
      </w:r>
      <w:r>
        <w:rPr>
          <w:rFonts w:ascii="MathJax_Typewriter"/>
        </w:rPr>
        <w:t>Completed </w:t>
      </w:r>
      <w:r>
        <w:rPr/>
        <w:t>are attached to the initial and the final states of the automaton, respectively.</w:t>
      </w:r>
      <w:r>
        <w:rPr>
          <w:spacing w:val="37"/>
        </w:rPr>
        <w:t> </w:t>
      </w:r>
      <w:r>
        <w:rPr/>
        <w:t>When receiving the event </w:t>
      </w:r>
      <w:r>
        <w:rPr>
          <w:rFonts w:ascii="LM Roman 10"/>
          <w:i/>
        </w:rPr>
        <w:t>start</w:t>
      </w:r>
      <w:r>
        <w:rPr/>
        <w:t>, the system becomes </w:t>
      </w:r>
      <w:r>
        <w:rPr>
          <w:rFonts w:ascii="MathJax_Typewriter"/>
        </w:rPr>
        <w:t>Active</w:t>
      </w:r>
      <w:r>
        <w:rPr/>
        <w:t>.</w:t>
      </w:r>
      <w:r>
        <w:rPr>
          <w:spacing w:val="40"/>
        </w:rPr>
        <w:t> </w:t>
      </w:r>
      <w:r>
        <w:rPr/>
        <w:t>It can be </w:t>
      </w:r>
      <w:r>
        <w:rPr>
          <w:rFonts w:ascii="MathJax_Typewriter"/>
        </w:rPr>
        <w:t>Suspended </w:t>
      </w:r>
      <w:r>
        <w:rPr/>
        <w:t>when receiving the event </w:t>
      </w:r>
      <w:r>
        <w:rPr>
          <w:rFonts w:ascii="LM Roman 10"/>
          <w:i/>
        </w:rPr>
        <w:t>suspend</w:t>
      </w:r>
      <w:r>
        <w:rPr/>
        <w:t>, and then moved back to </w:t>
      </w:r>
      <w:r>
        <w:rPr>
          <w:rFonts w:ascii="MathJax_Typewriter"/>
        </w:rPr>
        <w:t>Active </w:t>
      </w:r>
      <w:r>
        <w:rPr/>
        <w:t>via the event </w:t>
      </w:r>
      <w:r>
        <w:rPr>
          <w:rFonts w:ascii="LM Roman 10"/>
          <w:i/>
        </w:rPr>
        <w:t>start</w:t>
      </w:r>
      <w:r>
        <w:rPr/>
        <w:t>. From the state </w:t>
      </w:r>
      <w:r>
        <w:rPr>
          <w:rFonts w:ascii="MathJax_Typewriter"/>
        </w:rPr>
        <w:t>Active</w:t>
      </w:r>
      <w:r>
        <w:rPr/>
        <w:t>, the system can be moved to the state </w:t>
      </w:r>
      <w:r>
        <w:rPr>
          <w:rFonts w:ascii="MathJax_Typewriter"/>
        </w:rPr>
        <w:t>Completing </w:t>
      </w:r>
      <w:r>
        <w:rPr/>
        <w:t>when receiving the event </w:t>
      </w:r>
      <w:r>
        <w:rPr>
          <w:rFonts w:ascii="LM Roman 10"/>
          <w:i/>
        </w:rPr>
        <w:t>complete</w:t>
      </w:r>
      <w:r>
        <w:rPr/>
        <w:t>.</w:t>
      </w:r>
      <w:r>
        <w:rPr>
          <w:spacing w:val="40"/>
        </w:rPr>
        <w:t> </w:t>
      </w:r>
      <w:r>
        <w:rPr/>
        <w:t>Finally, the state </w:t>
      </w:r>
      <w:r>
        <w:rPr>
          <w:rFonts w:ascii="MathJax_Typewriter"/>
        </w:rPr>
        <w:t>Completed </w:t>
      </w:r>
      <w:r>
        <w:rPr/>
        <w:t>is accessible from the states </w:t>
      </w:r>
      <w:r>
        <w:rPr>
          <w:rFonts w:ascii="MathJax_Typewriter"/>
        </w:rPr>
        <w:t>Active </w:t>
      </w:r>
      <w:r>
        <w:rPr/>
        <w:t>or </w:t>
      </w:r>
      <w:r>
        <w:rPr>
          <w:rFonts w:ascii="MathJax_Typewriter"/>
        </w:rPr>
        <w:t>Completing </w:t>
      </w:r>
      <w:r>
        <w:rPr/>
        <w:t>when receiving the event </w:t>
      </w:r>
      <w:r>
        <w:rPr>
          <w:rFonts w:ascii="LM Roman 10"/>
          <w:i/>
        </w:rPr>
        <w:t>done</w:t>
      </w:r>
      <w:r>
        <w:rPr/>
        <w:t>.</w:t>
      </w:r>
    </w:p>
    <w:p>
      <w:pPr>
        <w:pStyle w:val="BodyText"/>
        <w:spacing w:before="5"/>
        <w:rPr>
          <w:sz w:val="15"/>
        </w:rPr>
      </w:pPr>
      <w:r>
        <w:rPr/>
        <mc:AlternateContent>
          <mc:Choice Requires="wps">
            <w:drawing>
              <wp:anchor distT="0" distB="0" distL="0" distR="0" allowOverlap="1" layoutInCell="1" locked="0" behindDoc="1" simplePos="0" relativeHeight="487597568">
                <wp:simplePos x="0" y="0"/>
                <wp:positionH relativeFrom="page">
                  <wp:posOffset>1552788</wp:posOffset>
                </wp:positionH>
                <wp:positionV relativeFrom="paragraph">
                  <wp:posOffset>130434</wp:posOffset>
                </wp:positionV>
                <wp:extent cx="2920365" cy="986790"/>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2920365" cy="986790"/>
                          <a:chExt cx="2920365" cy="986790"/>
                        </a:xfrm>
                      </wpg:grpSpPr>
                      <wps:wsp>
                        <wps:cNvPr id="289" name="Graphic 289"/>
                        <wps:cNvSpPr/>
                        <wps:spPr>
                          <a:xfrm>
                            <a:off x="290564" y="15958"/>
                            <a:ext cx="550545" cy="260350"/>
                          </a:xfrm>
                          <a:custGeom>
                            <a:avLst/>
                            <a:gdLst/>
                            <a:ahLst/>
                            <a:cxnLst/>
                            <a:rect l="l" t="t" r="r" b="b"/>
                            <a:pathLst>
                              <a:path w="550545" h="260350">
                                <a:moveTo>
                                  <a:pt x="91682" y="260085"/>
                                </a:moveTo>
                                <a:lnTo>
                                  <a:pt x="458412" y="260085"/>
                                </a:lnTo>
                                <a:lnTo>
                                  <a:pt x="494127" y="252800"/>
                                </a:lnTo>
                                <a:lnTo>
                                  <a:pt x="523262" y="233019"/>
                                </a:lnTo>
                                <a:lnTo>
                                  <a:pt x="542889" y="203850"/>
                                </a:lnTo>
                                <a:lnTo>
                                  <a:pt x="550082" y="168403"/>
                                </a:lnTo>
                                <a:lnTo>
                                  <a:pt x="550082" y="91682"/>
                                </a:lnTo>
                                <a:lnTo>
                                  <a:pt x="542889" y="55959"/>
                                </a:lnTo>
                                <a:lnTo>
                                  <a:pt x="523262" y="26821"/>
                                </a:lnTo>
                                <a:lnTo>
                                  <a:pt x="494127" y="7192"/>
                                </a:lnTo>
                                <a:lnTo>
                                  <a:pt x="458412" y="0"/>
                                </a:lnTo>
                                <a:lnTo>
                                  <a:pt x="91682" y="0"/>
                                </a:lnTo>
                                <a:lnTo>
                                  <a:pt x="55959" y="7192"/>
                                </a:lnTo>
                                <a:lnTo>
                                  <a:pt x="26821" y="26821"/>
                                </a:lnTo>
                                <a:lnTo>
                                  <a:pt x="7192" y="55959"/>
                                </a:lnTo>
                                <a:lnTo>
                                  <a:pt x="0" y="91682"/>
                                </a:lnTo>
                                <a:lnTo>
                                  <a:pt x="0" y="168403"/>
                                </a:lnTo>
                                <a:lnTo>
                                  <a:pt x="7192" y="203850"/>
                                </a:lnTo>
                                <a:lnTo>
                                  <a:pt x="26821" y="233019"/>
                                </a:lnTo>
                                <a:lnTo>
                                  <a:pt x="55959" y="252800"/>
                                </a:lnTo>
                                <a:lnTo>
                                  <a:pt x="91682" y="260085"/>
                                </a:lnTo>
                                <a:close/>
                              </a:path>
                            </a:pathLst>
                          </a:custGeom>
                          <a:ln w="7339">
                            <a:solidFill>
                              <a:srgbClr val="000000"/>
                            </a:solidFill>
                            <a:prstDash val="solid"/>
                          </a:ln>
                        </wps:spPr>
                        <wps:bodyPr wrap="square" lIns="0" tIns="0" rIns="0" bIns="0" rtlCol="0">
                          <a:prstTxWarp prst="textNoShape">
                            <a:avLst/>
                          </a:prstTxWarp>
                          <a:noAutofit/>
                        </wps:bodyPr>
                      </wps:wsp>
                      <wps:wsp>
                        <wps:cNvPr id="290" name="Graphic 290"/>
                        <wps:cNvSpPr/>
                        <wps:spPr>
                          <a:xfrm>
                            <a:off x="1084491" y="15958"/>
                            <a:ext cx="550545" cy="260350"/>
                          </a:xfrm>
                          <a:custGeom>
                            <a:avLst/>
                            <a:gdLst/>
                            <a:ahLst/>
                            <a:cxnLst/>
                            <a:rect l="l" t="t" r="r" b="b"/>
                            <a:pathLst>
                              <a:path w="550545" h="260350">
                                <a:moveTo>
                                  <a:pt x="91682" y="260085"/>
                                </a:moveTo>
                                <a:lnTo>
                                  <a:pt x="458400" y="260085"/>
                                </a:lnTo>
                                <a:lnTo>
                                  <a:pt x="494122" y="252800"/>
                                </a:lnTo>
                                <a:lnTo>
                                  <a:pt x="523261" y="233019"/>
                                </a:lnTo>
                                <a:lnTo>
                                  <a:pt x="542889" y="203850"/>
                                </a:lnTo>
                                <a:lnTo>
                                  <a:pt x="550082" y="168403"/>
                                </a:lnTo>
                                <a:lnTo>
                                  <a:pt x="550082" y="91682"/>
                                </a:lnTo>
                                <a:lnTo>
                                  <a:pt x="542889" y="55959"/>
                                </a:lnTo>
                                <a:lnTo>
                                  <a:pt x="523261" y="26821"/>
                                </a:lnTo>
                                <a:lnTo>
                                  <a:pt x="494122" y="7192"/>
                                </a:lnTo>
                                <a:lnTo>
                                  <a:pt x="458400" y="0"/>
                                </a:lnTo>
                                <a:lnTo>
                                  <a:pt x="91682" y="0"/>
                                </a:lnTo>
                                <a:lnTo>
                                  <a:pt x="55959" y="7192"/>
                                </a:lnTo>
                                <a:lnTo>
                                  <a:pt x="26821" y="26821"/>
                                </a:lnTo>
                                <a:lnTo>
                                  <a:pt x="7192" y="55959"/>
                                </a:lnTo>
                                <a:lnTo>
                                  <a:pt x="0" y="91682"/>
                                </a:lnTo>
                                <a:lnTo>
                                  <a:pt x="0" y="168403"/>
                                </a:lnTo>
                                <a:lnTo>
                                  <a:pt x="7192" y="203850"/>
                                </a:lnTo>
                                <a:lnTo>
                                  <a:pt x="26821" y="233019"/>
                                </a:lnTo>
                                <a:lnTo>
                                  <a:pt x="55959" y="252800"/>
                                </a:lnTo>
                                <a:lnTo>
                                  <a:pt x="91682" y="260085"/>
                                </a:lnTo>
                                <a:close/>
                              </a:path>
                            </a:pathLst>
                          </a:custGeom>
                          <a:ln w="7339">
                            <a:solidFill>
                              <a:srgbClr val="000000"/>
                            </a:solidFill>
                            <a:prstDash val="solid"/>
                          </a:ln>
                        </wps:spPr>
                        <wps:bodyPr wrap="square" lIns="0" tIns="0" rIns="0" bIns="0" rtlCol="0">
                          <a:prstTxWarp prst="textNoShape">
                            <a:avLst/>
                          </a:prstTxWarp>
                          <a:noAutofit/>
                        </wps:bodyPr>
                      </wps:wsp>
                      <wps:wsp>
                        <wps:cNvPr id="291" name="Graphic 291"/>
                        <wps:cNvSpPr/>
                        <wps:spPr>
                          <a:xfrm>
                            <a:off x="1070838" y="521190"/>
                            <a:ext cx="578485" cy="260350"/>
                          </a:xfrm>
                          <a:custGeom>
                            <a:avLst/>
                            <a:gdLst/>
                            <a:ahLst/>
                            <a:cxnLst/>
                            <a:rect l="l" t="t" r="r" b="b"/>
                            <a:pathLst>
                              <a:path w="578485" h="260350">
                                <a:moveTo>
                                  <a:pt x="91670" y="260085"/>
                                </a:moveTo>
                                <a:lnTo>
                                  <a:pt x="486362" y="260085"/>
                                </a:lnTo>
                                <a:lnTo>
                                  <a:pt x="522077" y="252892"/>
                                </a:lnTo>
                                <a:lnTo>
                                  <a:pt x="551212" y="233264"/>
                                </a:lnTo>
                                <a:lnTo>
                                  <a:pt x="570839" y="204125"/>
                                </a:lnTo>
                                <a:lnTo>
                                  <a:pt x="578032" y="168403"/>
                                </a:lnTo>
                                <a:lnTo>
                                  <a:pt x="578032" y="91670"/>
                                </a:lnTo>
                                <a:lnTo>
                                  <a:pt x="570839" y="55954"/>
                                </a:lnTo>
                                <a:lnTo>
                                  <a:pt x="551212" y="26819"/>
                                </a:lnTo>
                                <a:lnTo>
                                  <a:pt x="522077" y="7192"/>
                                </a:lnTo>
                                <a:lnTo>
                                  <a:pt x="486362" y="0"/>
                                </a:lnTo>
                                <a:lnTo>
                                  <a:pt x="91670" y="0"/>
                                </a:lnTo>
                                <a:lnTo>
                                  <a:pt x="55954" y="7192"/>
                                </a:lnTo>
                                <a:lnTo>
                                  <a:pt x="26819" y="26819"/>
                                </a:lnTo>
                                <a:lnTo>
                                  <a:pt x="7192" y="55954"/>
                                </a:lnTo>
                                <a:lnTo>
                                  <a:pt x="0" y="91670"/>
                                </a:lnTo>
                                <a:lnTo>
                                  <a:pt x="0" y="168403"/>
                                </a:lnTo>
                                <a:lnTo>
                                  <a:pt x="7192" y="204125"/>
                                </a:lnTo>
                                <a:lnTo>
                                  <a:pt x="26819" y="233264"/>
                                </a:lnTo>
                                <a:lnTo>
                                  <a:pt x="55954" y="252892"/>
                                </a:lnTo>
                                <a:lnTo>
                                  <a:pt x="91670" y="260085"/>
                                </a:lnTo>
                                <a:close/>
                              </a:path>
                            </a:pathLst>
                          </a:custGeom>
                          <a:ln w="7339">
                            <a:solidFill>
                              <a:srgbClr val="000000"/>
                            </a:solidFill>
                            <a:prstDash val="solid"/>
                          </a:ln>
                        </wps:spPr>
                        <wps:bodyPr wrap="square" lIns="0" tIns="0" rIns="0" bIns="0" rtlCol="0">
                          <a:prstTxWarp prst="textNoShape">
                            <a:avLst/>
                          </a:prstTxWarp>
                          <a:noAutofit/>
                        </wps:bodyPr>
                      </wps:wsp>
                      <wps:wsp>
                        <wps:cNvPr id="292" name="Graphic 292"/>
                        <wps:cNvSpPr/>
                        <wps:spPr>
                          <a:xfrm>
                            <a:off x="2024698" y="15958"/>
                            <a:ext cx="628015" cy="260350"/>
                          </a:xfrm>
                          <a:custGeom>
                            <a:avLst/>
                            <a:gdLst/>
                            <a:ahLst/>
                            <a:cxnLst/>
                            <a:rect l="l" t="t" r="r" b="b"/>
                            <a:pathLst>
                              <a:path w="628015" h="260350">
                                <a:moveTo>
                                  <a:pt x="91682" y="260085"/>
                                </a:moveTo>
                                <a:lnTo>
                                  <a:pt x="535774" y="260085"/>
                                </a:lnTo>
                                <a:lnTo>
                                  <a:pt x="571497" y="252800"/>
                                </a:lnTo>
                                <a:lnTo>
                                  <a:pt x="600635" y="233019"/>
                                </a:lnTo>
                                <a:lnTo>
                                  <a:pt x="620264" y="203850"/>
                                </a:lnTo>
                                <a:lnTo>
                                  <a:pt x="627456" y="168403"/>
                                </a:lnTo>
                                <a:lnTo>
                                  <a:pt x="627456" y="91682"/>
                                </a:lnTo>
                                <a:lnTo>
                                  <a:pt x="620264" y="55959"/>
                                </a:lnTo>
                                <a:lnTo>
                                  <a:pt x="600635" y="26821"/>
                                </a:lnTo>
                                <a:lnTo>
                                  <a:pt x="571497" y="7192"/>
                                </a:lnTo>
                                <a:lnTo>
                                  <a:pt x="535774" y="0"/>
                                </a:lnTo>
                                <a:lnTo>
                                  <a:pt x="91682" y="0"/>
                                </a:lnTo>
                                <a:lnTo>
                                  <a:pt x="55959" y="7192"/>
                                </a:lnTo>
                                <a:lnTo>
                                  <a:pt x="26821" y="26821"/>
                                </a:lnTo>
                                <a:lnTo>
                                  <a:pt x="7192" y="55959"/>
                                </a:lnTo>
                                <a:lnTo>
                                  <a:pt x="0" y="91682"/>
                                </a:lnTo>
                                <a:lnTo>
                                  <a:pt x="0" y="168403"/>
                                </a:lnTo>
                                <a:lnTo>
                                  <a:pt x="7192" y="203850"/>
                                </a:lnTo>
                                <a:lnTo>
                                  <a:pt x="26821" y="233019"/>
                                </a:lnTo>
                                <a:lnTo>
                                  <a:pt x="55959" y="252800"/>
                                </a:lnTo>
                                <a:lnTo>
                                  <a:pt x="91682" y="260085"/>
                                </a:lnTo>
                                <a:close/>
                              </a:path>
                            </a:pathLst>
                          </a:custGeom>
                          <a:ln w="7339">
                            <a:solidFill>
                              <a:srgbClr val="000000"/>
                            </a:solidFill>
                            <a:prstDash val="solid"/>
                          </a:ln>
                        </wps:spPr>
                        <wps:bodyPr wrap="square" lIns="0" tIns="0" rIns="0" bIns="0" rtlCol="0">
                          <a:prstTxWarp prst="textNoShape">
                            <a:avLst/>
                          </a:prstTxWarp>
                          <a:noAutofit/>
                        </wps:bodyPr>
                      </wps:wsp>
                      <wps:wsp>
                        <wps:cNvPr id="293" name="Graphic 293"/>
                        <wps:cNvSpPr/>
                        <wps:spPr>
                          <a:xfrm>
                            <a:off x="2049412" y="521190"/>
                            <a:ext cx="578485" cy="260350"/>
                          </a:xfrm>
                          <a:custGeom>
                            <a:avLst/>
                            <a:gdLst/>
                            <a:ahLst/>
                            <a:cxnLst/>
                            <a:rect l="l" t="t" r="r" b="b"/>
                            <a:pathLst>
                              <a:path w="578485" h="260350">
                                <a:moveTo>
                                  <a:pt x="91682" y="260085"/>
                                </a:moveTo>
                                <a:lnTo>
                                  <a:pt x="486362" y="260085"/>
                                </a:lnTo>
                                <a:lnTo>
                                  <a:pt x="522085" y="252892"/>
                                </a:lnTo>
                                <a:lnTo>
                                  <a:pt x="551223" y="233264"/>
                                </a:lnTo>
                                <a:lnTo>
                                  <a:pt x="570851" y="204125"/>
                                </a:lnTo>
                                <a:lnTo>
                                  <a:pt x="578044" y="168403"/>
                                </a:lnTo>
                                <a:lnTo>
                                  <a:pt x="578044" y="91670"/>
                                </a:lnTo>
                                <a:lnTo>
                                  <a:pt x="570851" y="55954"/>
                                </a:lnTo>
                                <a:lnTo>
                                  <a:pt x="551223" y="26819"/>
                                </a:lnTo>
                                <a:lnTo>
                                  <a:pt x="522085" y="7192"/>
                                </a:lnTo>
                                <a:lnTo>
                                  <a:pt x="486362" y="0"/>
                                </a:lnTo>
                                <a:lnTo>
                                  <a:pt x="91682" y="0"/>
                                </a:lnTo>
                                <a:lnTo>
                                  <a:pt x="55959" y="7192"/>
                                </a:lnTo>
                                <a:lnTo>
                                  <a:pt x="26821" y="26819"/>
                                </a:lnTo>
                                <a:lnTo>
                                  <a:pt x="7192" y="55954"/>
                                </a:lnTo>
                                <a:lnTo>
                                  <a:pt x="0" y="91670"/>
                                </a:lnTo>
                                <a:lnTo>
                                  <a:pt x="0" y="168403"/>
                                </a:lnTo>
                                <a:lnTo>
                                  <a:pt x="7192" y="204125"/>
                                </a:lnTo>
                                <a:lnTo>
                                  <a:pt x="26821" y="233264"/>
                                </a:lnTo>
                                <a:lnTo>
                                  <a:pt x="55959" y="252892"/>
                                </a:lnTo>
                                <a:lnTo>
                                  <a:pt x="91682" y="260085"/>
                                </a:lnTo>
                                <a:close/>
                              </a:path>
                            </a:pathLst>
                          </a:custGeom>
                          <a:ln w="7339">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51" cstate="print"/>
                          <a:stretch>
                            <a:fillRect/>
                          </a:stretch>
                        </pic:blipFill>
                        <pic:spPr>
                          <a:xfrm>
                            <a:off x="0" y="57648"/>
                            <a:ext cx="176062" cy="176062"/>
                          </a:xfrm>
                          <a:prstGeom prst="rect">
                            <a:avLst/>
                          </a:prstGeom>
                        </pic:spPr>
                      </pic:pic>
                      <pic:pic>
                        <pic:nvPicPr>
                          <pic:cNvPr id="295" name="Image 295"/>
                          <pic:cNvPicPr/>
                        </pic:nvPicPr>
                        <pic:blipFill>
                          <a:blip r:embed="rId52" cstate="print"/>
                          <a:stretch>
                            <a:fillRect/>
                          </a:stretch>
                        </pic:blipFill>
                        <pic:spPr>
                          <a:xfrm>
                            <a:off x="2738880" y="561081"/>
                            <a:ext cx="180935" cy="180293"/>
                          </a:xfrm>
                          <a:prstGeom prst="rect">
                            <a:avLst/>
                          </a:prstGeom>
                        </pic:spPr>
                      </pic:pic>
                      <wps:wsp>
                        <wps:cNvPr id="296" name="Graphic 296"/>
                        <wps:cNvSpPr/>
                        <wps:spPr>
                          <a:xfrm>
                            <a:off x="840653" y="100494"/>
                            <a:ext cx="243840" cy="90805"/>
                          </a:xfrm>
                          <a:custGeom>
                            <a:avLst/>
                            <a:gdLst/>
                            <a:ahLst/>
                            <a:cxnLst/>
                            <a:rect l="l" t="t" r="r" b="b"/>
                            <a:pathLst>
                              <a:path w="243840" h="90805">
                                <a:moveTo>
                                  <a:pt x="0" y="45514"/>
                                </a:moveTo>
                                <a:lnTo>
                                  <a:pt x="243841" y="45514"/>
                                </a:lnTo>
                              </a:path>
                              <a:path w="243840" h="90805">
                                <a:moveTo>
                                  <a:pt x="153453" y="90375"/>
                                </a:moveTo>
                                <a:lnTo>
                                  <a:pt x="243841" y="45514"/>
                                </a:lnTo>
                                <a:lnTo>
                                  <a:pt x="153453" y="0"/>
                                </a:lnTo>
                              </a:path>
                            </a:pathLst>
                          </a:custGeom>
                          <a:ln w="4884">
                            <a:solidFill>
                              <a:srgbClr val="000000"/>
                            </a:solidFill>
                            <a:prstDash val="solid"/>
                          </a:ln>
                        </wps:spPr>
                        <wps:bodyPr wrap="square" lIns="0" tIns="0" rIns="0" bIns="0" rtlCol="0">
                          <a:prstTxWarp prst="textNoShape">
                            <a:avLst/>
                          </a:prstTxWarp>
                          <a:noAutofit/>
                        </wps:bodyPr>
                      </wps:wsp>
                      <wps:wsp>
                        <wps:cNvPr id="297" name="Graphic 297"/>
                        <wps:cNvSpPr/>
                        <wps:spPr>
                          <a:xfrm>
                            <a:off x="1634580" y="100494"/>
                            <a:ext cx="390525" cy="90805"/>
                          </a:xfrm>
                          <a:custGeom>
                            <a:avLst/>
                            <a:gdLst/>
                            <a:ahLst/>
                            <a:cxnLst/>
                            <a:rect l="l" t="t" r="r" b="b"/>
                            <a:pathLst>
                              <a:path w="390525" h="90805">
                                <a:moveTo>
                                  <a:pt x="0" y="45514"/>
                                </a:moveTo>
                                <a:lnTo>
                                  <a:pt x="390128" y="45514"/>
                                </a:lnTo>
                              </a:path>
                              <a:path w="390525" h="90805">
                                <a:moveTo>
                                  <a:pt x="299741" y="90375"/>
                                </a:moveTo>
                                <a:lnTo>
                                  <a:pt x="390128" y="45514"/>
                                </a:lnTo>
                                <a:lnTo>
                                  <a:pt x="299741" y="0"/>
                                </a:lnTo>
                              </a:path>
                            </a:pathLst>
                          </a:custGeom>
                          <a:ln w="4884">
                            <a:solidFill>
                              <a:srgbClr val="000000"/>
                            </a:solidFill>
                            <a:prstDash val="solid"/>
                          </a:ln>
                        </wps:spPr>
                        <wps:bodyPr wrap="square" lIns="0" tIns="0" rIns="0" bIns="0" rtlCol="0">
                          <a:prstTxWarp prst="textNoShape">
                            <a:avLst/>
                          </a:prstTxWarp>
                          <a:noAutofit/>
                        </wps:bodyPr>
                      </wps:wsp>
                      <wps:wsp>
                        <wps:cNvPr id="298" name="Graphic 298"/>
                        <wps:cNvSpPr/>
                        <wps:spPr>
                          <a:xfrm>
                            <a:off x="1169657" y="276044"/>
                            <a:ext cx="91440" cy="245745"/>
                          </a:xfrm>
                          <a:custGeom>
                            <a:avLst/>
                            <a:gdLst/>
                            <a:ahLst/>
                            <a:cxnLst/>
                            <a:rect l="l" t="t" r="r" b="b"/>
                            <a:pathLst>
                              <a:path w="91440" h="245745">
                                <a:moveTo>
                                  <a:pt x="52668" y="0"/>
                                </a:moveTo>
                                <a:lnTo>
                                  <a:pt x="52668" y="107939"/>
                                </a:lnTo>
                                <a:lnTo>
                                  <a:pt x="45514" y="107939"/>
                                </a:lnTo>
                                <a:lnTo>
                                  <a:pt x="45514" y="245136"/>
                                </a:lnTo>
                              </a:path>
                              <a:path w="91440" h="245745">
                                <a:moveTo>
                                  <a:pt x="0" y="154748"/>
                                </a:moveTo>
                                <a:lnTo>
                                  <a:pt x="45514" y="245136"/>
                                </a:lnTo>
                                <a:lnTo>
                                  <a:pt x="91041" y="154748"/>
                                </a:lnTo>
                              </a:path>
                            </a:pathLst>
                          </a:custGeom>
                          <a:ln w="4884">
                            <a:solidFill>
                              <a:srgbClr val="000000"/>
                            </a:solidFill>
                            <a:prstDash val="solid"/>
                          </a:ln>
                        </wps:spPr>
                        <wps:bodyPr wrap="square" lIns="0" tIns="0" rIns="0" bIns="0" rtlCol="0">
                          <a:prstTxWarp prst="textNoShape">
                            <a:avLst/>
                          </a:prstTxWarp>
                          <a:noAutofit/>
                        </wps:bodyPr>
                      </wps:wsp>
                      <wps:wsp>
                        <wps:cNvPr id="299" name="Graphic 299"/>
                        <wps:cNvSpPr/>
                        <wps:spPr>
                          <a:xfrm>
                            <a:off x="1451864" y="276043"/>
                            <a:ext cx="90805" cy="245745"/>
                          </a:xfrm>
                          <a:custGeom>
                            <a:avLst/>
                            <a:gdLst/>
                            <a:ahLst/>
                            <a:cxnLst/>
                            <a:rect l="l" t="t" r="r" b="b"/>
                            <a:pathLst>
                              <a:path w="90805" h="245745">
                                <a:moveTo>
                                  <a:pt x="52668" y="245136"/>
                                </a:moveTo>
                                <a:lnTo>
                                  <a:pt x="52668" y="137196"/>
                                </a:lnTo>
                                <a:lnTo>
                                  <a:pt x="45514" y="137196"/>
                                </a:lnTo>
                                <a:lnTo>
                                  <a:pt x="45514" y="0"/>
                                </a:lnTo>
                              </a:path>
                              <a:path w="90805" h="245745">
                                <a:moveTo>
                                  <a:pt x="90375" y="90375"/>
                                </a:moveTo>
                                <a:lnTo>
                                  <a:pt x="45514" y="0"/>
                                </a:lnTo>
                                <a:lnTo>
                                  <a:pt x="0" y="90375"/>
                                </a:lnTo>
                              </a:path>
                            </a:pathLst>
                          </a:custGeom>
                          <a:ln w="4884">
                            <a:solidFill>
                              <a:srgbClr val="000000"/>
                            </a:solidFill>
                            <a:prstDash val="solid"/>
                          </a:ln>
                        </wps:spPr>
                        <wps:bodyPr wrap="square" lIns="0" tIns="0" rIns="0" bIns="0" rtlCol="0">
                          <a:prstTxWarp prst="textNoShape">
                            <a:avLst/>
                          </a:prstTxWarp>
                          <a:noAutofit/>
                        </wps:bodyPr>
                      </wps:wsp>
                      <wps:wsp>
                        <wps:cNvPr id="300" name="Graphic 300"/>
                        <wps:cNvSpPr/>
                        <wps:spPr>
                          <a:xfrm>
                            <a:off x="2293236" y="276044"/>
                            <a:ext cx="90805" cy="245745"/>
                          </a:xfrm>
                          <a:custGeom>
                            <a:avLst/>
                            <a:gdLst/>
                            <a:ahLst/>
                            <a:cxnLst/>
                            <a:rect l="l" t="t" r="r" b="b"/>
                            <a:pathLst>
                              <a:path w="90805" h="245745">
                                <a:moveTo>
                                  <a:pt x="44872" y="0"/>
                                </a:moveTo>
                                <a:lnTo>
                                  <a:pt x="44872" y="245136"/>
                                </a:lnTo>
                              </a:path>
                              <a:path w="90805" h="245745">
                                <a:moveTo>
                                  <a:pt x="0" y="154748"/>
                                </a:moveTo>
                                <a:lnTo>
                                  <a:pt x="44872" y="245136"/>
                                </a:lnTo>
                                <a:lnTo>
                                  <a:pt x="90387" y="154748"/>
                                </a:lnTo>
                              </a:path>
                            </a:pathLst>
                          </a:custGeom>
                          <a:ln w="4884">
                            <a:solidFill>
                              <a:srgbClr val="000000"/>
                            </a:solidFill>
                            <a:prstDash val="solid"/>
                          </a:ln>
                        </wps:spPr>
                        <wps:bodyPr wrap="square" lIns="0" tIns="0" rIns="0" bIns="0" rtlCol="0">
                          <a:prstTxWarp prst="textNoShape">
                            <a:avLst/>
                          </a:prstTxWarp>
                          <a:noAutofit/>
                        </wps:bodyPr>
                      </wps:wsp>
                      <wps:wsp>
                        <wps:cNvPr id="301" name="Graphic 301"/>
                        <wps:cNvSpPr/>
                        <wps:spPr>
                          <a:xfrm>
                            <a:off x="174830" y="100494"/>
                            <a:ext cx="2567940" cy="596265"/>
                          </a:xfrm>
                          <a:custGeom>
                            <a:avLst/>
                            <a:gdLst/>
                            <a:ahLst/>
                            <a:cxnLst/>
                            <a:rect l="l" t="t" r="r" b="b"/>
                            <a:pathLst>
                              <a:path w="2567940" h="596265">
                                <a:moveTo>
                                  <a:pt x="0" y="45514"/>
                                </a:moveTo>
                                <a:lnTo>
                                  <a:pt x="115734" y="45514"/>
                                </a:lnTo>
                              </a:path>
                              <a:path w="2567940" h="596265">
                                <a:moveTo>
                                  <a:pt x="24706" y="90375"/>
                                </a:moveTo>
                                <a:lnTo>
                                  <a:pt x="115734" y="45514"/>
                                </a:lnTo>
                                <a:lnTo>
                                  <a:pt x="24706" y="0"/>
                                </a:lnTo>
                              </a:path>
                              <a:path w="2567940" h="596265">
                                <a:moveTo>
                                  <a:pt x="2452620" y="550736"/>
                                </a:moveTo>
                                <a:lnTo>
                                  <a:pt x="2567713" y="550736"/>
                                </a:lnTo>
                              </a:path>
                              <a:path w="2567940" h="596265">
                                <a:moveTo>
                                  <a:pt x="2477326" y="596250"/>
                                </a:moveTo>
                                <a:lnTo>
                                  <a:pt x="2567713" y="550736"/>
                                </a:lnTo>
                                <a:lnTo>
                                  <a:pt x="2477326" y="505221"/>
                                </a:lnTo>
                              </a:path>
                              <a:path w="2567940" h="596265">
                                <a:moveTo>
                                  <a:pt x="1459741" y="110529"/>
                                </a:moveTo>
                                <a:lnTo>
                                  <a:pt x="2018926" y="420693"/>
                                </a:lnTo>
                              </a:path>
                              <a:path w="2567940" h="596265">
                                <a:moveTo>
                                  <a:pt x="1918141" y="416142"/>
                                </a:moveTo>
                                <a:lnTo>
                                  <a:pt x="2018926" y="420693"/>
                                </a:lnTo>
                                <a:lnTo>
                                  <a:pt x="1961706" y="337460"/>
                                </a:lnTo>
                              </a:path>
                            </a:pathLst>
                          </a:custGeom>
                          <a:ln w="4884">
                            <a:solidFill>
                              <a:srgbClr val="000000"/>
                            </a:solidFill>
                            <a:prstDash val="solid"/>
                          </a:ln>
                        </wps:spPr>
                        <wps:bodyPr wrap="square" lIns="0" tIns="0" rIns="0" bIns="0" rtlCol="0">
                          <a:prstTxWarp prst="textNoShape">
                            <a:avLst/>
                          </a:prstTxWarp>
                          <a:noAutofit/>
                        </wps:bodyPr>
                      </wps:wsp>
                      <wps:wsp>
                        <wps:cNvPr id="302" name="Graphic 302"/>
                        <wps:cNvSpPr/>
                        <wps:spPr>
                          <a:xfrm>
                            <a:off x="1166419" y="781276"/>
                            <a:ext cx="346710" cy="203200"/>
                          </a:xfrm>
                          <a:custGeom>
                            <a:avLst/>
                            <a:gdLst/>
                            <a:ahLst/>
                            <a:cxnLst/>
                            <a:rect l="l" t="t" r="r" b="b"/>
                            <a:pathLst>
                              <a:path w="346710" h="203200">
                                <a:moveTo>
                                  <a:pt x="338113" y="0"/>
                                </a:moveTo>
                                <a:lnTo>
                                  <a:pt x="346342" y="48246"/>
                                </a:lnTo>
                                <a:lnTo>
                                  <a:pt x="339341" y="94931"/>
                                </a:lnTo>
                                <a:lnTo>
                                  <a:pt x="318731" y="136935"/>
                                </a:lnTo>
                                <a:lnTo>
                                  <a:pt x="286135" y="171137"/>
                                </a:lnTo>
                                <a:lnTo>
                                  <a:pt x="243175" y="194416"/>
                                </a:lnTo>
                                <a:lnTo>
                                  <a:pt x="194866" y="202639"/>
                                </a:lnTo>
                                <a:lnTo>
                                  <a:pt x="148055" y="195598"/>
                                </a:lnTo>
                                <a:lnTo>
                                  <a:pt x="105956" y="174887"/>
                                </a:lnTo>
                                <a:lnTo>
                                  <a:pt x="71786" y="142098"/>
                                </a:lnTo>
                                <a:lnTo>
                                  <a:pt x="48758" y="98824"/>
                                </a:lnTo>
                                <a:lnTo>
                                  <a:pt x="40469" y="49412"/>
                                </a:lnTo>
                                <a:lnTo>
                                  <a:pt x="42541" y="24401"/>
                                </a:lnTo>
                                <a:lnTo>
                                  <a:pt x="48758" y="0"/>
                                </a:lnTo>
                              </a:path>
                              <a:path w="346710" h="203200">
                                <a:moveTo>
                                  <a:pt x="57861" y="67617"/>
                                </a:moveTo>
                                <a:lnTo>
                                  <a:pt x="48758" y="0"/>
                                </a:lnTo>
                                <a:lnTo>
                                  <a:pt x="0" y="48116"/>
                                </a:lnTo>
                              </a:path>
                            </a:pathLst>
                          </a:custGeom>
                          <a:ln w="4884">
                            <a:solidFill>
                              <a:srgbClr val="000000"/>
                            </a:solidFill>
                            <a:prstDash val="solid"/>
                          </a:ln>
                        </wps:spPr>
                        <wps:bodyPr wrap="square" lIns="0" tIns="0" rIns="0" bIns="0" rtlCol="0">
                          <a:prstTxWarp prst="textNoShape">
                            <a:avLst/>
                          </a:prstTxWarp>
                          <a:noAutofit/>
                        </wps:bodyPr>
                      </wps:wsp>
                      <wps:wsp>
                        <wps:cNvPr id="303" name="Textbox 303"/>
                        <wps:cNvSpPr txBox="1"/>
                        <wps:spPr>
                          <a:xfrm>
                            <a:off x="356554" y="94492"/>
                            <a:ext cx="429895" cy="106680"/>
                          </a:xfrm>
                          <a:prstGeom prst="rect">
                            <a:avLst/>
                          </a:prstGeom>
                        </wps:spPr>
                        <wps:txbx>
                          <w:txbxContent>
                            <w:p>
                              <w:pPr>
                                <w:spacing w:before="21"/>
                                <w:ind w:left="20" w:right="0" w:firstLine="0"/>
                                <w:jc w:val="left"/>
                                <w:rPr>
                                  <w:rFonts w:ascii="Courier New"/>
                                  <w:sz w:val="12"/>
                                </w:rPr>
                              </w:pPr>
                              <w:bookmarkStart w:name="_bookmark14" w:id="25"/>
                              <w:bookmarkEnd w:id="25"/>
                              <w:r>
                                <w:rPr/>
                              </w:r>
                              <w:r>
                                <w:rPr>
                                  <w:rFonts w:ascii="Courier New"/>
                                  <w:spacing w:val="-2"/>
                                  <w:w w:val="105"/>
                                  <w:sz w:val="12"/>
                                </w:rPr>
                                <w:t>Inactive</w:t>
                              </w:r>
                            </w:p>
                          </w:txbxContent>
                        </wps:txbx>
                        <wps:bodyPr wrap="square" lIns="0" tIns="0" rIns="0" bIns="0" rtlCol="0">
                          <a:noAutofit/>
                        </wps:bodyPr>
                      </wps:wsp>
                      <wps:wsp>
                        <wps:cNvPr id="304" name="Textbox 304"/>
                        <wps:cNvSpPr txBox="1"/>
                        <wps:spPr>
                          <a:xfrm>
                            <a:off x="814948" y="0"/>
                            <a:ext cx="286385" cy="129539"/>
                          </a:xfrm>
                          <a:prstGeom prst="rect">
                            <a:avLst/>
                          </a:prstGeom>
                        </wps:spPr>
                        <wps:txbx>
                          <w:txbxContent>
                            <w:p>
                              <w:pPr>
                                <w:spacing w:before="48"/>
                                <w:ind w:left="20" w:right="0" w:firstLine="0"/>
                                <w:jc w:val="left"/>
                                <w:rPr>
                                  <w:rFonts w:ascii="Courier New"/>
                                  <w:i/>
                                  <w:sz w:val="12"/>
                                </w:rPr>
                              </w:pPr>
                              <w:r>
                                <w:rPr>
                                  <w:rFonts w:ascii="Courier New"/>
                                  <w:i/>
                                  <w:spacing w:val="-2"/>
                                  <w:w w:val="105"/>
                                  <w:sz w:val="12"/>
                                </w:rPr>
                                <w:t>start</w:t>
                              </w:r>
                            </w:p>
                          </w:txbxContent>
                        </wps:txbx>
                        <wps:bodyPr wrap="square" lIns="0" tIns="0" rIns="0" bIns="0" rtlCol="0">
                          <a:noAutofit/>
                        </wps:bodyPr>
                      </wps:wsp>
                      <wps:wsp>
                        <wps:cNvPr id="305" name="Textbox 305"/>
                        <wps:cNvSpPr txBox="1"/>
                        <wps:spPr>
                          <a:xfrm>
                            <a:off x="1199885" y="94492"/>
                            <a:ext cx="331470" cy="106680"/>
                          </a:xfrm>
                          <a:prstGeom prst="rect">
                            <a:avLst/>
                          </a:prstGeom>
                        </wps:spPr>
                        <wps:txbx>
                          <w:txbxContent>
                            <w:p>
                              <w:pPr>
                                <w:spacing w:before="21"/>
                                <w:ind w:left="20" w:right="0" w:firstLine="0"/>
                                <w:jc w:val="left"/>
                                <w:rPr>
                                  <w:rFonts w:ascii="Courier New"/>
                                  <w:sz w:val="12"/>
                                </w:rPr>
                              </w:pPr>
                              <w:r>
                                <w:rPr>
                                  <w:rFonts w:ascii="Courier New"/>
                                  <w:spacing w:val="-2"/>
                                  <w:w w:val="105"/>
                                  <w:sz w:val="12"/>
                                </w:rPr>
                                <w:t>Active</w:t>
                              </w:r>
                            </w:p>
                          </w:txbxContent>
                        </wps:txbx>
                        <wps:bodyPr wrap="square" lIns="0" tIns="0" rIns="0" bIns="0" rtlCol="0">
                          <a:noAutofit/>
                        </wps:bodyPr>
                      </wps:wsp>
                      <wps:wsp>
                        <wps:cNvPr id="306" name="Textbox 306"/>
                        <wps:cNvSpPr txBox="1"/>
                        <wps:spPr>
                          <a:xfrm>
                            <a:off x="1614718" y="0"/>
                            <a:ext cx="433070" cy="129539"/>
                          </a:xfrm>
                          <a:prstGeom prst="rect">
                            <a:avLst/>
                          </a:prstGeom>
                        </wps:spPr>
                        <wps:txbx>
                          <w:txbxContent>
                            <w:p>
                              <w:pPr>
                                <w:spacing w:before="48"/>
                                <w:ind w:left="20" w:right="0" w:firstLine="0"/>
                                <w:jc w:val="left"/>
                                <w:rPr>
                                  <w:rFonts w:ascii="Courier New"/>
                                  <w:i/>
                                  <w:sz w:val="12"/>
                                </w:rPr>
                              </w:pPr>
                              <w:r>
                                <w:rPr>
                                  <w:rFonts w:ascii="Courier New"/>
                                  <w:i/>
                                  <w:spacing w:val="-2"/>
                                  <w:w w:val="105"/>
                                  <w:sz w:val="12"/>
                                </w:rPr>
                                <w:t>complete</w:t>
                              </w:r>
                            </w:p>
                          </w:txbxContent>
                        </wps:txbx>
                        <wps:bodyPr wrap="square" lIns="0" tIns="0" rIns="0" bIns="0" rtlCol="0">
                          <a:noAutofit/>
                        </wps:bodyPr>
                      </wps:wsp>
                      <wps:wsp>
                        <wps:cNvPr id="307" name="Textbox 307"/>
                        <wps:cNvSpPr txBox="1"/>
                        <wps:spPr>
                          <a:xfrm>
                            <a:off x="2080922" y="94492"/>
                            <a:ext cx="527050" cy="106680"/>
                          </a:xfrm>
                          <a:prstGeom prst="rect">
                            <a:avLst/>
                          </a:prstGeom>
                        </wps:spPr>
                        <wps:txbx>
                          <w:txbxContent>
                            <w:p>
                              <w:pPr>
                                <w:spacing w:before="21"/>
                                <w:ind w:left="20" w:right="0" w:firstLine="0"/>
                                <w:jc w:val="left"/>
                                <w:rPr>
                                  <w:rFonts w:ascii="Courier New"/>
                                  <w:sz w:val="12"/>
                                </w:rPr>
                              </w:pPr>
                              <w:r>
                                <w:rPr>
                                  <w:rFonts w:ascii="Courier New"/>
                                  <w:spacing w:val="-2"/>
                                  <w:w w:val="105"/>
                                  <w:sz w:val="12"/>
                                </w:rPr>
                                <w:t>Completing</w:t>
                              </w:r>
                            </w:p>
                          </w:txbxContent>
                        </wps:txbx>
                        <wps:bodyPr wrap="square" lIns="0" tIns="0" rIns="0" bIns="0" rtlCol="0">
                          <a:noAutofit/>
                        </wps:bodyPr>
                      </wps:wsp>
                      <wps:wsp>
                        <wps:cNvPr id="308" name="Textbox 308"/>
                        <wps:cNvSpPr txBox="1"/>
                        <wps:spPr>
                          <a:xfrm>
                            <a:off x="814313" y="313410"/>
                            <a:ext cx="384175" cy="129539"/>
                          </a:xfrm>
                          <a:prstGeom prst="rect">
                            <a:avLst/>
                          </a:prstGeom>
                        </wps:spPr>
                        <wps:txbx>
                          <w:txbxContent>
                            <w:p>
                              <w:pPr>
                                <w:spacing w:before="48"/>
                                <w:ind w:left="20" w:right="0" w:firstLine="0"/>
                                <w:jc w:val="left"/>
                                <w:rPr>
                                  <w:rFonts w:ascii="Courier New"/>
                                  <w:i/>
                                  <w:sz w:val="12"/>
                                </w:rPr>
                              </w:pPr>
                              <w:r>
                                <w:rPr>
                                  <w:rFonts w:ascii="Courier New"/>
                                  <w:i/>
                                  <w:spacing w:val="-2"/>
                                  <w:w w:val="105"/>
                                  <w:sz w:val="12"/>
                                </w:rPr>
                                <w:t>suspend</w:t>
                              </w:r>
                            </w:p>
                          </w:txbxContent>
                        </wps:txbx>
                        <wps:bodyPr wrap="square" lIns="0" tIns="0" rIns="0" bIns="0" rtlCol="0">
                          <a:noAutofit/>
                        </wps:bodyPr>
                      </wps:wsp>
                      <wps:wsp>
                        <wps:cNvPr id="309" name="Textbox 309"/>
                        <wps:cNvSpPr txBox="1"/>
                        <wps:spPr>
                          <a:xfrm>
                            <a:off x="1883907" y="235381"/>
                            <a:ext cx="236854" cy="129539"/>
                          </a:xfrm>
                          <a:prstGeom prst="rect">
                            <a:avLst/>
                          </a:prstGeom>
                        </wps:spPr>
                        <wps:txbx>
                          <w:txbxContent>
                            <w:p>
                              <w:pPr>
                                <w:spacing w:before="48"/>
                                <w:ind w:left="20" w:right="0" w:firstLine="0"/>
                                <w:jc w:val="left"/>
                                <w:rPr>
                                  <w:rFonts w:ascii="Courier New"/>
                                  <w:i/>
                                  <w:sz w:val="12"/>
                                </w:rPr>
                              </w:pPr>
                              <w:r>
                                <w:rPr>
                                  <w:rFonts w:ascii="Courier New"/>
                                  <w:i/>
                                  <w:spacing w:val="-4"/>
                                  <w:w w:val="105"/>
                                  <w:sz w:val="12"/>
                                </w:rPr>
                                <w:t>done</w:t>
                              </w:r>
                            </w:p>
                          </w:txbxContent>
                        </wps:txbx>
                        <wps:bodyPr wrap="square" lIns="0" tIns="0" rIns="0" bIns="0" rtlCol="0">
                          <a:noAutofit/>
                        </wps:bodyPr>
                      </wps:wsp>
                      <wps:wsp>
                        <wps:cNvPr id="310" name="Textbox 310"/>
                        <wps:cNvSpPr txBox="1"/>
                        <wps:spPr>
                          <a:xfrm>
                            <a:off x="1493775" y="340067"/>
                            <a:ext cx="286385" cy="129539"/>
                          </a:xfrm>
                          <a:prstGeom prst="rect">
                            <a:avLst/>
                          </a:prstGeom>
                        </wps:spPr>
                        <wps:txbx>
                          <w:txbxContent>
                            <w:p>
                              <w:pPr>
                                <w:spacing w:before="48"/>
                                <w:ind w:left="20" w:right="0" w:firstLine="0"/>
                                <w:jc w:val="left"/>
                                <w:rPr>
                                  <w:rFonts w:ascii="Courier New"/>
                                  <w:i/>
                                  <w:sz w:val="12"/>
                                </w:rPr>
                              </w:pPr>
                              <w:r>
                                <w:rPr>
                                  <w:rFonts w:ascii="Courier New"/>
                                  <w:i/>
                                  <w:spacing w:val="-2"/>
                                  <w:w w:val="105"/>
                                  <w:sz w:val="12"/>
                                </w:rPr>
                                <w:t>start</w:t>
                              </w:r>
                            </w:p>
                          </w:txbxContent>
                        </wps:txbx>
                        <wps:bodyPr wrap="square" lIns="0" tIns="0" rIns="0" bIns="0" rtlCol="0">
                          <a:noAutofit/>
                        </wps:bodyPr>
                      </wps:wsp>
                      <wps:wsp>
                        <wps:cNvPr id="311" name="Textbox 311"/>
                        <wps:cNvSpPr txBox="1"/>
                        <wps:spPr>
                          <a:xfrm>
                            <a:off x="2347520" y="284149"/>
                            <a:ext cx="237490" cy="129539"/>
                          </a:xfrm>
                          <a:prstGeom prst="rect">
                            <a:avLst/>
                          </a:prstGeom>
                        </wps:spPr>
                        <wps:txbx>
                          <w:txbxContent>
                            <w:p>
                              <w:pPr>
                                <w:spacing w:before="48"/>
                                <w:ind w:left="20" w:right="0" w:firstLine="0"/>
                                <w:jc w:val="left"/>
                                <w:rPr>
                                  <w:rFonts w:ascii="Courier New"/>
                                  <w:i/>
                                  <w:sz w:val="12"/>
                                </w:rPr>
                              </w:pPr>
                              <w:r>
                                <w:rPr>
                                  <w:rFonts w:ascii="Courier New"/>
                                  <w:i/>
                                  <w:spacing w:val="-4"/>
                                  <w:w w:val="105"/>
                                  <w:sz w:val="12"/>
                                </w:rPr>
                                <w:t>done</w:t>
                              </w:r>
                            </w:p>
                          </w:txbxContent>
                        </wps:txbx>
                        <wps:bodyPr wrap="square" lIns="0" tIns="0" rIns="0" bIns="0" rtlCol="0">
                          <a:noAutofit/>
                        </wps:bodyPr>
                      </wps:wsp>
                      <wps:wsp>
                        <wps:cNvPr id="312" name="Textbox 312"/>
                        <wps:cNvSpPr txBox="1"/>
                        <wps:spPr>
                          <a:xfrm>
                            <a:off x="1126415" y="600358"/>
                            <a:ext cx="478790" cy="106680"/>
                          </a:xfrm>
                          <a:prstGeom prst="rect">
                            <a:avLst/>
                          </a:prstGeom>
                        </wps:spPr>
                        <wps:txbx>
                          <w:txbxContent>
                            <w:p>
                              <w:pPr>
                                <w:spacing w:before="21"/>
                                <w:ind w:left="20" w:right="0" w:firstLine="0"/>
                                <w:jc w:val="left"/>
                                <w:rPr>
                                  <w:rFonts w:ascii="Courier New"/>
                                  <w:sz w:val="12"/>
                                </w:rPr>
                              </w:pPr>
                              <w:r>
                                <w:rPr>
                                  <w:rFonts w:ascii="Courier New"/>
                                  <w:spacing w:val="-2"/>
                                  <w:w w:val="105"/>
                                  <w:sz w:val="12"/>
                                </w:rPr>
                                <w:t>Suspended</w:t>
                              </w:r>
                            </w:p>
                          </w:txbxContent>
                        </wps:txbx>
                        <wps:bodyPr wrap="square" lIns="0" tIns="0" rIns="0" bIns="0" rtlCol="0">
                          <a:noAutofit/>
                        </wps:bodyPr>
                      </wps:wsp>
                      <wps:wsp>
                        <wps:cNvPr id="313" name="Textbox 313"/>
                        <wps:cNvSpPr txBox="1"/>
                        <wps:spPr>
                          <a:xfrm>
                            <a:off x="2104988" y="600358"/>
                            <a:ext cx="478790" cy="106680"/>
                          </a:xfrm>
                          <a:prstGeom prst="rect">
                            <a:avLst/>
                          </a:prstGeom>
                        </wps:spPr>
                        <wps:txbx>
                          <w:txbxContent>
                            <w:p>
                              <w:pPr>
                                <w:spacing w:before="21"/>
                                <w:ind w:left="20" w:right="0" w:firstLine="0"/>
                                <w:jc w:val="left"/>
                                <w:rPr>
                                  <w:rFonts w:ascii="Courier New"/>
                                  <w:sz w:val="12"/>
                                </w:rPr>
                              </w:pPr>
                              <w:r>
                                <w:rPr>
                                  <w:rFonts w:ascii="Courier New"/>
                                  <w:spacing w:val="-2"/>
                                  <w:w w:val="105"/>
                                  <w:sz w:val="12"/>
                                </w:rPr>
                                <w:t>Completed</w:t>
                              </w:r>
                            </w:p>
                          </w:txbxContent>
                        </wps:txbx>
                        <wps:bodyPr wrap="square" lIns="0" tIns="0" rIns="0" bIns="0" rtlCol="0">
                          <a:noAutofit/>
                        </wps:bodyPr>
                      </wps:wsp>
                      <wps:wsp>
                        <wps:cNvPr id="314" name="Textbox 314"/>
                        <wps:cNvSpPr txBox="1"/>
                        <wps:spPr>
                          <a:xfrm>
                            <a:off x="1523697" y="842035"/>
                            <a:ext cx="384175" cy="129539"/>
                          </a:xfrm>
                          <a:prstGeom prst="rect">
                            <a:avLst/>
                          </a:prstGeom>
                        </wps:spPr>
                        <wps:txbx>
                          <w:txbxContent>
                            <w:p>
                              <w:pPr>
                                <w:spacing w:before="48"/>
                                <w:ind w:left="20" w:right="0" w:firstLine="0"/>
                                <w:jc w:val="left"/>
                                <w:rPr>
                                  <w:rFonts w:ascii="Courier New"/>
                                  <w:i/>
                                  <w:sz w:val="12"/>
                                </w:rPr>
                              </w:pPr>
                              <w:r>
                                <w:rPr>
                                  <w:rFonts w:ascii="Courier New"/>
                                  <w:i/>
                                  <w:spacing w:val="-2"/>
                                  <w:w w:val="105"/>
                                  <w:sz w:val="12"/>
                                </w:rPr>
                                <w:t>suspend</w:t>
                              </w:r>
                            </w:p>
                          </w:txbxContent>
                        </wps:txbx>
                        <wps:bodyPr wrap="square" lIns="0" tIns="0" rIns="0" bIns="0" rtlCol="0">
                          <a:noAutofit/>
                        </wps:bodyPr>
                      </wps:wsp>
                    </wpg:wgp>
                  </a:graphicData>
                </a:graphic>
              </wp:anchor>
            </w:drawing>
          </mc:Choice>
          <mc:Fallback>
            <w:pict>
              <v:group style="position:absolute;margin-left:122.266846pt;margin-top:10.270404pt;width:229.95pt;height:77.7pt;mso-position-horizontal-relative:page;mso-position-vertical-relative:paragraph;z-index:-15718912;mso-wrap-distance-left:0;mso-wrap-distance-right:0" id="docshapegroup262" coordorigin="2445,205" coordsize="4599,1554">
                <v:shape style="position:absolute;left:2902;top:230;width:867;height:410" id="docshape263" coordorigin="2903,231" coordsize="867,410" path="m3047,640l3625,640,3681,629,3727,597,3758,552,3769,496,3769,375,3758,319,3727,273,3681,242,3625,231,3047,231,2991,242,2945,273,2914,319,2903,375,2903,496,2914,552,2945,597,2991,629,3047,640xe" filled="false" stroked="true" strokeweight=".577877pt" strokecolor="#000000">
                  <v:path arrowok="t"/>
                  <v:stroke dashstyle="solid"/>
                </v:shape>
                <v:shape style="position:absolute;left:4153;top:230;width:867;height:410" id="docshape264" coordorigin="4153,231" coordsize="867,410" path="m4298,640l4875,640,4931,629,4977,597,5008,552,5019,496,5019,375,5008,319,4977,273,4931,242,4875,231,4298,231,4241,242,4195,273,4165,319,4153,375,4153,496,4165,552,4195,597,4241,629,4298,640xe" filled="false" stroked="true" strokeweight=".577877pt" strokecolor="#000000">
                  <v:path arrowok="t"/>
                  <v:stroke dashstyle="solid"/>
                </v:shape>
                <v:shape style="position:absolute;left:4131;top:1026;width:911;height:410" id="docshape265" coordorigin="4132,1026" coordsize="911,410" path="m4276,1436l4898,1436,4954,1424,5000,1394,5031,1348,5042,1291,5042,1171,5031,1114,5000,1068,4954,1038,4898,1026,4276,1026,4220,1038,4174,1068,4143,1114,4132,1171,4132,1291,4143,1348,4174,1394,4220,1424,4276,1436xe" filled="false" stroked="true" strokeweight=".577877pt" strokecolor="#000000">
                  <v:path arrowok="t"/>
                  <v:stroke dashstyle="solid"/>
                </v:shape>
                <v:shape style="position:absolute;left:5633;top:230;width:989;height:410" id="docshape266" coordorigin="5634,231" coordsize="989,410" path="m5778,640l6478,640,6534,629,6580,597,6611,552,6622,496,6622,375,6611,319,6580,273,6534,242,6478,231,5778,231,5722,242,5676,273,5645,319,5634,375,5634,496,5645,552,5676,597,5722,629,5778,640xe" filled="false" stroked="true" strokeweight=".577877pt" strokecolor="#000000">
                  <v:path arrowok="t"/>
                  <v:stroke dashstyle="solid"/>
                </v:shape>
                <v:shape style="position:absolute;left:5672;top:1026;width:911;height:410" id="docshape267" coordorigin="5673,1026" coordsize="911,410" path="m5817,1436l6439,1436,6495,1424,6541,1394,6572,1348,6583,1291,6583,1171,6572,1114,6541,1068,6495,1038,6439,1026,5817,1026,5761,1038,5715,1068,5684,1114,5673,1171,5673,1291,5684,1348,5715,1394,5761,1424,5817,1436xe" filled="false" stroked="true" strokeweight=".577877pt" strokecolor="#000000">
                  <v:path arrowok="t"/>
                  <v:stroke dashstyle="solid"/>
                </v:shape>
                <v:shape style="position:absolute;left:2445;top:296;width:278;height:278" type="#_x0000_t75" id="docshape268" stroked="false">
                  <v:imagedata r:id="rId51" o:title=""/>
                </v:shape>
                <v:shape style="position:absolute;left:6758;top:1089;width:285;height:284" type="#_x0000_t75" id="docshape269" stroked="false">
                  <v:imagedata r:id="rId52" o:title=""/>
                </v:shape>
                <v:shape style="position:absolute;left:3769;top:363;width:384;height:143" id="docshape270" coordorigin="3769,364" coordsize="384,143" path="m3769,435l4153,435m4011,506l4153,435,4011,364e" filled="false" stroked="true" strokeweight=".384604pt" strokecolor="#000000">
                  <v:path arrowok="t"/>
                  <v:stroke dashstyle="solid"/>
                </v:shape>
                <v:shape style="position:absolute;left:5019;top:363;width:615;height:143" id="docshape271" coordorigin="5019,364" coordsize="615,143" path="m5019,435l5634,435m5492,506l5634,435,5492,364e" filled="false" stroked="true" strokeweight=".384604pt" strokecolor="#000000">
                  <v:path arrowok="t"/>
                  <v:stroke dashstyle="solid"/>
                </v:shape>
                <v:shape style="position:absolute;left:4287;top:640;width:144;height:387" id="docshape272" coordorigin="4287,640" coordsize="144,387" path="m4370,640l4370,810,4359,810,4359,1026m4287,884l4359,1026,4431,884e" filled="false" stroked="true" strokeweight=".384604pt" strokecolor="#000000">
                  <v:path arrowok="t"/>
                  <v:stroke dashstyle="solid"/>
                </v:shape>
                <v:shape style="position:absolute;left:4731;top:640;width:143;height:387" id="docshape273" coordorigin="4732,640" coordsize="143,387" path="m4815,1026l4815,856,4803,856,4803,640m4874,782l4803,640,4732,782e" filled="false" stroked="true" strokeweight=".384604pt" strokecolor="#000000">
                  <v:path arrowok="t"/>
                  <v:stroke dashstyle="solid"/>
                </v:shape>
                <v:shape style="position:absolute;left:6056;top:640;width:143;height:387" id="docshape274" coordorigin="6057,640" coordsize="143,387" path="m6127,640l6127,1026m6057,884l6127,1026,6199,884e" filled="false" stroked="true" strokeweight=".384604pt" strokecolor="#000000">
                  <v:path arrowok="t"/>
                  <v:stroke dashstyle="solid"/>
                </v:shape>
                <v:shape style="position:absolute;left:2720;top:363;width:4044;height:939" id="docshape275" coordorigin="2721,364" coordsize="4044,939" path="m2721,435l2903,435m2760,506l2903,435,2760,364m6583,1231l6764,1231m6622,1303l6764,1231,6622,1159m5019,538l5900,1026m5741,1019l5900,1026,5810,895e" filled="false" stroked="true" strokeweight=".384604pt" strokecolor="#000000">
                  <v:path arrowok="t"/>
                  <v:stroke dashstyle="solid"/>
                </v:shape>
                <v:shape style="position:absolute;left:4282;top:1435;width:546;height:320" id="docshape276" coordorigin="4282,1436" coordsize="546,320" path="m4815,1436l4828,1512,4817,1585,4784,1651,4733,1705,4665,1742,4589,1755,4515,1744,4449,1711,4395,1660,4359,1591,4349,1553,4346,1514,4349,1474,4359,1436m4373,1542l4359,1436,4282,1512e" filled="false" stroked="true" strokeweight=".384604pt" strokecolor="#000000">
                  <v:path arrowok="t"/>
                  <v:stroke dashstyle="solid"/>
                </v:shape>
                <v:shape style="position:absolute;left:3006;top:354;width:677;height:168" type="#_x0000_t202" id="docshape277" filled="false" stroked="false">
                  <v:textbox inset="0,0,0,0">
                    <w:txbxContent>
                      <w:p>
                        <w:pPr>
                          <w:spacing w:before="21"/>
                          <w:ind w:left="20" w:right="0" w:firstLine="0"/>
                          <w:jc w:val="left"/>
                          <w:rPr>
                            <w:rFonts w:ascii="Courier New"/>
                            <w:sz w:val="12"/>
                          </w:rPr>
                        </w:pPr>
                        <w:bookmarkStart w:name="_bookmark14" w:id="26"/>
                        <w:bookmarkEnd w:id="26"/>
                        <w:r>
                          <w:rPr/>
                        </w:r>
                        <w:r>
                          <w:rPr>
                            <w:rFonts w:ascii="Courier New"/>
                            <w:spacing w:val="-2"/>
                            <w:w w:val="105"/>
                            <w:sz w:val="12"/>
                          </w:rPr>
                          <w:t>Inactive</w:t>
                        </w:r>
                      </w:p>
                    </w:txbxContent>
                  </v:textbox>
                  <w10:wrap type="none"/>
                </v:shape>
                <v:shape style="position:absolute;left:3728;top:205;width:451;height:204" type="#_x0000_t202" id="docshape278" filled="false" stroked="false">
                  <v:textbox inset="0,0,0,0">
                    <w:txbxContent>
                      <w:p>
                        <w:pPr>
                          <w:spacing w:before="48"/>
                          <w:ind w:left="20" w:right="0" w:firstLine="0"/>
                          <w:jc w:val="left"/>
                          <w:rPr>
                            <w:rFonts w:ascii="Courier New"/>
                            <w:i/>
                            <w:sz w:val="12"/>
                          </w:rPr>
                        </w:pPr>
                        <w:r>
                          <w:rPr>
                            <w:rFonts w:ascii="Courier New"/>
                            <w:i/>
                            <w:spacing w:val="-2"/>
                            <w:w w:val="105"/>
                            <w:sz w:val="12"/>
                          </w:rPr>
                          <w:t>start</w:t>
                        </w:r>
                      </w:p>
                    </w:txbxContent>
                  </v:textbox>
                  <w10:wrap type="none"/>
                </v:shape>
                <v:shape style="position:absolute;left:4334;top:354;width:522;height:168" type="#_x0000_t202" id="docshape279" filled="false" stroked="false">
                  <v:textbox inset="0,0,0,0">
                    <w:txbxContent>
                      <w:p>
                        <w:pPr>
                          <w:spacing w:before="21"/>
                          <w:ind w:left="20" w:right="0" w:firstLine="0"/>
                          <w:jc w:val="left"/>
                          <w:rPr>
                            <w:rFonts w:ascii="Courier New"/>
                            <w:sz w:val="12"/>
                          </w:rPr>
                        </w:pPr>
                        <w:r>
                          <w:rPr>
                            <w:rFonts w:ascii="Courier New"/>
                            <w:spacing w:val="-2"/>
                            <w:w w:val="105"/>
                            <w:sz w:val="12"/>
                          </w:rPr>
                          <w:t>Active</w:t>
                        </w:r>
                      </w:p>
                    </w:txbxContent>
                  </v:textbox>
                  <w10:wrap type="none"/>
                </v:shape>
                <v:shape style="position:absolute;left:4988;top:205;width:682;height:204" type="#_x0000_t202" id="docshape280" filled="false" stroked="false">
                  <v:textbox inset="0,0,0,0">
                    <w:txbxContent>
                      <w:p>
                        <w:pPr>
                          <w:spacing w:before="48"/>
                          <w:ind w:left="20" w:right="0" w:firstLine="0"/>
                          <w:jc w:val="left"/>
                          <w:rPr>
                            <w:rFonts w:ascii="Courier New"/>
                            <w:i/>
                            <w:sz w:val="12"/>
                          </w:rPr>
                        </w:pPr>
                        <w:r>
                          <w:rPr>
                            <w:rFonts w:ascii="Courier New"/>
                            <w:i/>
                            <w:spacing w:val="-2"/>
                            <w:w w:val="105"/>
                            <w:sz w:val="12"/>
                          </w:rPr>
                          <w:t>complete</w:t>
                        </w:r>
                      </w:p>
                    </w:txbxContent>
                  </v:textbox>
                  <w10:wrap type="none"/>
                </v:shape>
                <v:shape style="position:absolute;left:5722;top:354;width:830;height:168" type="#_x0000_t202" id="docshape281" filled="false" stroked="false">
                  <v:textbox inset="0,0,0,0">
                    <w:txbxContent>
                      <w:p>
                        <w:pPr>
                          <w:spacing w:before="21"/>
                          <w:ind w:left="20" w:right="0" w:firstLine="0"/>
                          <w:jc w:val="left"/>
                          <w:rPr>
                            <w:rFonts w:ascii="Courier New"/>
                            <w:sz w:val="12"/>
                          </w:rPr>
                        </w:pPr>
                        <w:r>
                          <w:rPr>
                            <w:rFonts w:ascii="Courier New"/>
                            <w:spacing w:val="-2"/>
                            <w:w w:val="105"/>
                            <w:sz w:val="12"/>
                          </w:rPr>
                          <w:t>Completing</w:t>
                        </w:r>
                      </w:p>
                    </w:txbxContent>
                  </v:textbox>
                  <w10:wrap type="none"/>
                </v:shape>
                <v:shape style="position:absolute;left:3727;top:698;width:605;height:204" type="#_x0000_t202" id="docshape282" filled="false" stroked="false">
                  <v:textbox inset="0,0,0,0">
                    <w:txbxContent>
                      <w:p>
                        <w:pPr>
                          <w:spacing w:before="48"/>
                          <w:ind w:left="20" w:right="0" w:firstLine="0"/>
                          <w:jc w:val="left"/>
                          <w:rPr>
                            <w:rFonts w:ascii="Courier New"/>
                            <w:i/>
                            <w:sz w:val="12"/>
                          </w:rPr>
                        </w:pPr>
                        <w:r>
                          <w:rPr>
                            <w:rFonts w:ascii="Courier New"/>
                            <w:i/>
                            <w:spacing w:val="-2"/>
                            <w:w w:val="105"/>
                            <w:sz w:val="12"/>
                          </w:rPr>
                          <w:t>suspend</w:t>
                        </w:r>
                      </w:p>
                    </w:txbxContent>
                  </v:textbox>
                  <w10:wrap type="none"/>
                </v:shape>
                <v:shape style="position:absolute;left:5412;top:576;width:373;height:204" type="#_x0000_t202" id="docshape283" filled="false" stroked="false">
                  <v:textbox inset="0,0,0,0">
                    <w:txbxContent>
                      <w:p>
                        <w:pPr>
                          <w:spacing w:before="48"/>
                          <w:ind w:left="20" w:right="0" w:firstLine="0"/>
                          <w:jc w:val="left"/>
                          <w:rPr>
                            <w:rFonts w:ascii="Courier New"/>
                            <w:i/>
                            <w:sz w:val="12"/>
                          </w:rPr>
                        </w:pPr>
                        <w:r>
                          <w:rPr>
                            <w:rFonts w:ascii="Courier New"/>
                            <w:i/>
                            <w:spacing w:val="-4"/>
                            <w:w w:val="105"/>
                            <w:sz w:val="12"/>
                          </w:rPr>
                          <w:t>done</w:t>
                        </w:r>
                      </w:p>
                    </w:txbxContent>
                  </v:textbox>
                  <w10:wrap type="none"/>
                </v:shape>
                <v:shape style="position:absolute;left:4797;top:740;width:451;height:204" type="#_x0000_t202" id="docshape284" filled="false" stroked="false">
                  <v:textbox inset="0,0,0,0">
                    <w:txbxContent>
                      <w:p>
                        <w:pPr>
                          <w:spacing w:before="48"/>
                          <w:ind w:left="20" w:right="0" w:firstLine="0"/>
                          <w:jc w:val="left"/>
                          <w:rPr>
                            <w:rFonts w:ascii="Courier New"/>
                            <w:i/>
                            <w:sz w:val="12"/>
                          </w:rPr>
                        </w:pPr>
                        <w:r>
                          <w:rPr>
                            <w:rFonts w:ascii="Courier New"/>
                            <w:i/>
                            <w:spacing w:val="-2"/>
                            <w:w w:val="105"/>
                            <w:sz w:val="12"/>
                          </w:rPr>
                          <w:t>start</w:t>
                        </w:r>
                      </w:p>
                    </w:txbxContent>
                  </v:textbox>
                  <w10:wrap type="none"/>
                </v:shape>
                <v:shape style="position:absolute;left:6142;top:652;width:374;height:204" type="#_x0000_t202" id="docshape285" filled="false" stroked="false">
                  <v:textbox inset="0,0,0,0">
                    <w:txbxContent>
                      <w:p>
                        <w:pPr>
                          <w:spacing w:before="48"/>
                          <w:ind w:left="20" w:right="0" w:firstLine="0"/>
                          <w:jc w:val="left"/>
                          <w:rPr>
                            <w:rFonts w:ascii="Courier New"/>
                            <w:i/>
                            <w:sz w:val="12"/>
                          </w:rPr>
                        </w:pPr>
                        <w:r>
                          <w:rPr>
                            <w:rFonts w:ascii="Courier New"/>
                            <w:i/>
                            <w:spacing w:val="-4"/>
                            <w:w w:val="105"/>
                            <w:sz w:val="12"/>
                          </w:rPr>
                          <w:t>done</w:t>
                        </w:r>
                      </w:p>
                    </w:txbxContent>
                  </v:textbox>
                  <w10:wrap type="none"/>
                </v:shape>
                <v:shape style="position:absolute;left:4219;top:1150;width:754;height:168" type="#_x0000_t202" id="docshape286" filled="false" stroked="false">
                  <v:textbox inset="0,0,0,0">
                    <w:txbxContent>
                      <w:p>
                        <w:pPr>
                          <w:spacing w:before="21"/>
                          <w:ind w:left="20" w:right="0" w:firstLine="0"/>
                          <w:jc w:val="left"/>
                          <w:rPr>
                            <w:rFonts w:ascii="Courier New"/>
                            <w:sz w:val="12"/>
                          </w:rPr>
                        </w:pPr>
                        <w:r>
                          <w:rPr>
                            <w:rFonts w:ascii="Courier New"/>
                            <w:spacing w:val="-2"/>
                            <w:w w:val="105"/>
                            <w:sz w:val="12"/>
                          </w:rPr>
                          <w:t>Suspended</w:t>
                        </w:r>
                      </w:p>
                    </w:txbxContent>
                  </v:textbox>
                  <w10:wrap type="none"/>
                </v:shape>
                <v:shape style="position:absolute;left:5760;top:1150;width:754;height:168" type="#_x0000_t202" id="docshape287" filled="false" stroked="false">
                  <v:textbox inset="0,0,0,0">
                    <w:txbxContent>
                      <w:p>
                        <w:pPr>
                          <w:spacing w:before="21"/>
                          <w:ind w:left="20" w:right="0" w:firstLine="0"/>
                          <w:jc w:val="left"/>
                          <w:rPr>
                            <w:rFonts w:ascii="Courier New"/>
                            <w:sz w:val="12"/>
                          </w:rPr>
                        </w:pPr>
                        <w:r>
                          <w:rPr>
                            <w:rFonts w:ascii="Courier New"/>
                            <w:spacing w:val="-2"/>
                            <w:w w:val="105"/>
                            <w:sz w:val="12"/>
                          </w:rPr>
                          <w:t>Completed</w:t>
                        </w:r>
                      </w:p>
                    </w:txbxContent>
                  </v:textbox>
                  <w10:wrap type="none"/>
                </v:shape>
                <v:shape style="position:absolute;left:4844;top:1531;width:605;height:204" type="#_x0000_t202" id="docshape288" filled="false" stroked="false">
                  <v:textbox inset="0,0,0,0">
                    <w:txbxContent>
                      <w:p>
                        <w:pPr>
                          <w:spacing w:before="48"/>
                          <w:ind w:left="20" w:right="0" w:firstLine="0"/>
                          <w:jc w:val="left"/>
                          <w:rPr>
                            <w:rFonts w:ascii="Courier New"/>
                            <w:i/>
                            <w:sz w:val="12"/>
                          </w:rPr>
                        </w:pPr>
                        <w:r>
                          <w:rPr>
                            <w:rFonts w:ascii="Courier New"/>
                            <w:i/>
                            <w:spacing w:val="-2"/>
                            <w:w w:val="105"/>
                            <w:sz w:val="12"/>
                          </w:rPr>
                          <w:t>suspend</w:t>
                        </w:r>
                      </w:p>
                    </w:txbxContent>
                  </v:textbox>
                  <w10:wrap type="none"/>
                </v:shape>
                <w10:wrap type="topAndBottom"/>
              </v:group>
            </w:pict>
          </mc:Fallback>
        </mc:AlternateContent>
      </w:r>
    </w:p>
    <w:p>
      <w:pPr>
        <w:spacing w:before="163"/>
        <w:ind w:left="227"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state</w:t>
      </w:r>
      <w:r>
        <w:rPr>
          <w:rFonts w:ascii="LM Roman 8"/>
          <w:spacing w:val="-8"/>
          <w:w w:val="105"/>
          <w:sz w:val="15"/>
        </w:rPr>
        <w:t> </w:t>
      </w:r>
      <w:r>
        <w:rPr>
          <w:rFonts w:ascii="LM Roman 8"/>
          <w:spacing w:val="-2"/>
          <w:w w:val="105"/>
          <w:sz w:val="15"/>
        </w:rPr>
        <w:t>automaton.</w:t>
      </w:r>
    </w:p>
    <w:p>
      <w:pPr>
        <w:pStyle w:val="BodyText"/>
        <w:spacing w:before="44"/>
        <w:rPr>
          <w:rFonts w:ascii="LM Roman 8"/>
          <w:sz w:val="15"/>
        </w:rPr>
      </w:pPr>
    </w:p>
    <w:p>
      <w:pPr>
        <w:pStyle w:val="BodyText"/>
        <w:spacing w:line="266" w:lineRule="exact"/>
        <w:ind w:left="232" w:right="113" w:firstLine="317"/>
        <w:jc w:val="both"/>
      </w:pPr>
      <w:r>
        <w:rPr/>
        <w:t>Figure</w:t>
      </w:r>
      <w:r>
        <w:rPr>
          <w:spacing w:val="29"/>
        </w:rPr>
        <w:t> </w:t>
      </w:r>
      <w:hyperlink w:history="true" w:anchor="_bookmark15">
        <w:r>
          <w:rPr>
            <w:color w:val="0000FF"/>
          </w:rPr>
          <w:t>10</w:t>
        </w:r>
      </w:hyperlink>
      <w:r>
        <w:rPr>
          <w:color w:val="0000FF"/>
          <w:spacing w:val="29"/>
        </w:rPr>
        <w:t> </w:t>
      </w:r>
      <w:r>
        <w:rPr/>
        <w:t>depicts</w:t>
      </w:r>
      <w:r>
        <w:rPr>
          <w:spacing w:val="29"/>
        </w:rPr>
        <w:t> </w:t>
      </w:r>
      <w:r>
        <w:rPr/>
        <w:t>a</w:t>
      </w:r>
      <w:r>
        <w:rPr>
          <w:spacing w:val="28"/>
        </w:rPr>
        <w:t> </w:t>
      </w:r>
      <w:r>
        <w:rPr/>
        <w:t>component</w:t>
      </w:r>
      <w:r>
        <w:rPr>
          <w:spacing w:val="28"/>
        </w:rPr>
        <w:t> </w:t>
      </w:r>
      <w:r>
        <w:rPr>
          <w:rFonts w:ascii="LM Sans 10"/>
        </w:rPr>
        <w:t>State </w:t>
      </w:r>
      <w:r>
        <w:rPr/>
        <w:t>that</w:t>
      </w:r>
      <w:r>
        <w:rPr>
          <w:spacing w:val="28"/>
        </w:rPr>
        <w:t> </w:t>
      </w:r>
      <w:r>
        <w:rPr/>
        <w:t>implements</w:t>
      </w:r>
      <w:r>
        <w:rPr>
          <w:spacing w:val="28"/>
        </w:rPr>
        <w:t> </w:t>
      </w:r>
      <w:r>
        <w:rPr/>
        <w:t>the</w:t>
      </w:r>
      <w:r>
        <w:rPr>
          <w:spacing w:val="28"/>
        </w:rPr>
        <w:t> </w:t>
      </w:r>
      <w:r>
        <w:rPr/>
        <w:t>automaton</w:t>
      </w:r>
      <w:r>
        <w:rPr>
          <w:spacing w:val="28"/>
        </w:rPr>
        <w:t> </w:t>
      </w:r>
      <w:r>
        <w:rPr/>
        <w:t>depicted </w:t>
      </w:r>
      <w:bookmarkStart w:name="Command Design Pattern" w:id="27"/>
      <w:bookmarkEnd w:id="27"/>
      <w:r>
        <w:rPr/>
        <w:t>in</w:t>
      </w:r>
      <w:r>
        <w:rPr/>
        <w:t> Figure </w:t>
      </w:r>
      <w:hyperlink w:history="true" w:anchor="_bookmark14">
        <w:r>
          <w:rPr>
            <w:color w:val="0000FF"/>
          </w:rPr>
          <w:t>9</w:t>
        </w:r>
      </w:hyperlink>
      <w:r>
        <w:rPr/>
        <w:t>.</w:t>
      </w:r>
      <w:r>
        <w:rPr>
          <w:spacing w:val="40"/>
        </w:rPr>
        <w:t> </w:t>
      </w:r>
      <w:r>
        <w:rPr/>
        <w:t>The microcomponents </w:t>
      </w:r>
      <w:r>
        <w:rPr>
          <w:rFonts w:ascii="LM Sans 10"/>
        </w:rPr>
        <w:t>Inactive</w:t>
      </w:r>
      <w:r>
        <w:rPr/>
        <w:t>, </w:t>
      </w:r>
      <w:r>
        <w:rPr>
          <w:rFonts w:ascii="LM Sans 10"/>
        </w:rPr>
        <w:t>Active</w:t>
      </w:r>
      <w:r>
        <w:rPr/>
        <w:t>, </w:t>
      </w:r>
      <w:r>
        <w:rPr>
          <w:rFonts w:ascii="LM Sans 10"/>
        </w:rPr>
        <w:t>Suspended</w:t>
      </w:r>
      <w:r>
        <w:rPr/>
        <w:t>, </w:t>
      </w:r>
      <w:r>
        <w:rPr>
          <w:rFonts w:ascii="LM Sans 10"/>
        </w:rPr>
        <w:t>Completing</w:t>
      </w:r>
      <w:r>
        <w:rPr/>
        <w:t>, and </w:t>
      </w:r>
      <w:r>
        <w:rPr>
          <w:rFonts w:ascii="LM Sans 10"/>
        </w:rPr>
        <w:t>Completed </w:t>
      </w:r>
      <w:r>
        <w:rPr/>
        <w:t>represent a state of the automaton.</w:t>
      </w:r>
      <w:r>
        <w:rPr>
          <w:spacing w:val="40"/>
        </w:rPr>
        <w:t> </w:t>
      </w:r>
      <w:r>
        <w:rPr/>
        <w:t>The bindings between the states represent the allowed transitions.</w:t>
      </w:r>
      <w:r>
        <w:rPr>
          <w:spacing w:val="40"/>
        </w:rPr>
        <w:t> </w:t>
      </w:r>
      <w:r>
        <w:rPr/>
        <w:t>The microcomponent </w:t>
      </w:r>
      <w:r>
        <w:rPr>
          <w:rFonts w:ascii="LM Sans 10"/>
        </w:rPr>
        <w:t>State</w:t>
      </w:r>
      <w:r>
        <w:rPr>
          <w:rFonts w:ascii="LM Sans 10"/>
          <w:spacing w:val="-7"/>
        </w:rPr>
        <w:t> </w:t>
      </w:r>
      <w:r>
        <w:rPr>
          <w:rFonts w:ascii="LM Sans 10"/>
        </w:rPr>
        <w:t>Manager</w:t>
      </w:r>
      <w:r>
        <w:rPr>
          <w:rFonts w:ascii="LM Sans 10"/>
          <w:spacing w:val="-4"/>
        </w:rPr>
        <w:t> </w:t>
      </w:r>
      <w:r>
        <w:rPr/>
        <w:t>manages the state automaton and allows the system to reset the state automaton at runtime via the</w:t>
      </w:r>
      <w:r>
        <w:rPr>
          <w:spacing w:val="26"/>
        </w:rPr>
        <w:t> </w:t>
      </w:r>
      <w:r>
        <w:rPr/>
        <w:t>microinterface</w:t>
      </w:r>
      <w:r>
        <w:rPr>
          <w:spacing w:val="26"/>
        </w:rPr>
        <w:t> </w:t>
      </w:r>
      <w:r>
        <w:rPr>
          <w:rFonts w:ascii="LM Roman 10"/>
          <w:i/>
        </w:rPr>
        <w:t>manager</w:t>
      </w:r>
      <w:r>
        <w:rPr/>
        <w:t>.</w:t>
      </w:r>
      <w:r>
        <w:rPr>
          <w:spacing w:val="40"/>
        </w:rPr>
        <w:t> </w:t>
      </w:r>
      <w:r>
        <w:rPr/>
        <w:t>The</w:t>
      </w:r>
      <w:r>
        <w:rPr>
          <w:spacing w:val="26"/>
        </w:rPr>
        <w:t> </w:t>
      </w:r>
      <w:r>
        <w:rPr/>
        <w:t>exported</w:t>
      </w:r>
      <w:r>
        <w:rPr>
          <w:spacing w:val="26"/>
        </w:rPr>
        <w:t> </w:t>
      </w:r>
      <w:r>
        <w:rPr/>
        <w:t>microinterface</w:t>
      </w:r>
      <w:r>
        <w:rPr>
          <w:spacing w:val="26"/>
        </w:rPr>
        <w:t> </w:t>
      </w:r>
      <w:r>
        <w:rPr>
          <w:rFonts w:ascii="LM Roman 10"/>
          <w:i/>
        </w:rPr>
        <w:t>state </w:t>
      </w:r>
      <w:r>
        <w:rPr/>
        <w:t>provides</w:t>
      </w:r>
      <w:r>
        <w:rPr>
          <w:spacing w:val="26"/>
        </w:rPr>
        <w:t> </w:t>
      </w:r>
      <w:r>
        <w:rPr/>
        <w:t>an</w:t>
      </w:r>
      <w:r>
        <w:rPr>
          <w:spacing w:val="26"/>
        </w:rPr>
        <w:t> </w:t>
      </w:r>
      <w:r>
        <w:rPr/>
        <w:t>access to the microcomponent reifying the current state.</w:t>
      </w:r>
    </w:p>
    <w:p>
      <w:pPr>
        <w:pStyle w:val="BodyText"/>
        <w:spacing w:before="102"/>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Command Design </w:t>
      </w:r>
      <w:r>
        <w:rPr>
          <w:rFonts w:ascii="LM Roman 10"/>
          <w:i/>
          <w:spacing w:val="-2"/>
          <w:sz w:val="21"/>
        </w:rPr>
        <w:t>Pattern</w:t>
      </w:r>
    </w:p>
    <w:p>
      <w:pPr>
        <w:pStyle w:val="BodyText"/>
        <w:spacing w:line="256" w:lineRule="auto" w:before="122"/>
        <w:ind w:left="232" w:right="114"/>
        <w:jc w:val="both"/>
      </w:pPr>
      <w:r>
        <w:rPr/>
        <w:t>The</w:t>
      </w:r>
      <w:r>
        <w:rPr>
          <w:spacing w:val="38"/>
        </w:rPr>
        <w:t> </w:t>
      </w:r>
      <w:r>
        <w:rPr>
          <w:rFonts w:ascii="LM Roman 10"/>
          <w:i/>
        </w:rPr>
        <w:t>Command </w:t>
      </w:r>
      <w:r>
        <w:rPr/>
        <w:t>design</w:t>
      </w:r>
      <w:r>
        <w:rPr>
          <w:spacing w:val="38"/>
        </w:rPr>
        <w:t> </w:t>
      </w:r>
      <w:r>
        <w:rPr/>
        <w:t>pattern</w:t>
      </w:r>
      <w:r>
        <w:rPr>
          <w:spacing w:val="38"/>
        </w:rPr>
        <w:t> </w:t>
      </w:r>
      <w:r>
        <w:rPr/>
        <w:t>encapsulates</w:t>
      </w:r>
      <w:r>
        <w:rPr>
          <w:spacing w:val="38"/>
        </w:rPr>
        <w:t> </w:t>
      </w:r>
      <w:r>
        <w:rPr/>
        <w:t>the</w:t>
      </w:r>
      <w:r>
        <w:rPr>
          <w:spacing w:val="38"/>
        </w:rPr>
        <w:t> </w:t>
      </w:r>
      <w:r>
        <w:rPr/>
        <w:t>concept</w:t>
      </w:r>
      <w:r>
        <w:rPr>
          <w:spacing w:val="38"/>
        </w:rPr>
        <w:t> </w:t>
      </w:r>
      <w:r>
        <w:rPr/>
        <w:t>of</w:t>
      </w:r>
      <w:r>
        <w:rPr>
          <w:spacing w:val="38"/>
        </w:rPr>
        <w:t> </w:t>
      </w:r>
      <w:r>
        <w:rPr/>
        <w:t>command</w:t>
      </w:r>
      <w:r>
        <w:rPr>
          <w:spacing w:val="38"/>
        </w:rPr>
        <w:t> </w:t>
      </w:r>
      <w:r>
        <w:rPr/>
        <w:t>into</w:t>
      </w:r>
      <w:r>
        <w:rPr>
          <w:spacing w:val="38"/>
        </w:rPr>
        <w:t> </w:t>
      </w:r>
      <w:r>
        <w:rPr/>
        <w:t>an</w:t>
      </w:r>
      <w:r>
        <w:rPr>
          <w:spacing w:val="38"/>
        </w:rPr>
        <w:t> </w:t>
      </w:r>
      <w:r>
        <w:rPr/>
        <w:t>ob- ject [</w:t>
      </w:r>
      <w:hyperlink w:history="true" w:anchor="_bookmark33">
        <w:r>
          <w:rPr>
            <w:color w:val="0000FF"/>
          </w:rPr>
          <w:t>12</w:t>
        </w:r>
      </w:hyperlink>
      <w:r>
        <w:rPr/>
        <w:t>].</w:t>
      </w:r>
      <w:r>
        <w:rPr>
          <w:spacing w:val="40"/>
        </w:rPr>
        <w:t> </w:t>
      </w:r>
      <w:r>
        <w:rPr/>
        <w:t>In GoTM, this design pattern is used to handle the different kind of participants registered in a transaction.</w:t>
      </w:r>
    </w:p>
    <w:p>
      <w:pPr>
        <w:spacing w:after="0" w:line="256" w:lineRule="auto"/>
        <w:jc w:val="both"/>
        <w:sectPr>
          <w:pgSz w:w="9360" w:h="13610"/>
          <w:pgMar w:header="860" w:footer="0" w:top="1060" w:bottom="280" w:left="680" w:right="66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7"/>
        <w:rPr>
          <w:sz w:val="14"/>
        </w:rPr>
      </w:pPr>
    </w:p>
    <w:p>
      <w:pPr>
        <w:spacing w:before="0"/>
        <w:ind w:left="0" w:right="5768" w:firstLine="0"/>
        <w:jc w:val="right"/>
        <w:rPr>
          <w:rFonts w:ascii="Arial"/>
          <w:i/>
          <w:sz w:val="14"/>
        </w:rPr>
      </w:pPr>
      <w:r>
        <w:rPr/>
        <mc:AlternateContent>
          <mc:Choice Requires="wps">
            <w:drawing>
              <wp:anchor distT="0" distB="0" distL="0" distR="0" allowOverlap="1" layoutInCell="1" locked="0" behindDoc="0" simplePos="0" relativeHeight="15738880">
                <wp:simplePos x="0" y="0"/>
                <wp:positionH relativeFrom="page">
                  <wp:posOffset>1872950</wp:posOffset>
                </wp:positionH>
                <wp:positionV relativeFrom="paragraph">
                  <wp:posOffset>-467480</wp:posOffset>
                </wp:positionV>
                <wp:extent cx="2525395" cy="1022350"/>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2525395" cy="1022350"/>
                          <a:chExt cx="2525395" cy="1022350"/>
                        </a:xfrm>
                      </wpg:grpSpPr>
                      <wps:wsp>
                        <wps:cNvPr id="316" name="Graphic 316"/>
                        <wps:cNvSpPr/>
                        <wps:spPr>
                          <a:xfrm>
                            <a:off x="89347" y="12562"/>
                            <a:ext cx="2423795" cy="996950"/>
                          </a:xfrm>
                          <a:custGeom>
                            <a:avLst/>
                            <a:gdLst/>
                            <a:ahLst/>
                            <a:cxnLst/>
                            <a:rect l="l" t="t" r="r" b="b"/>
                            <a:pathLst>
                              <a:path w="2423795" h="996950">
                                <a:moveTo>
                                  <a:pt x="0" y="996752"/>
                                </a:moveTo>
                                <a:lnTo>
                                  <a:pt x="2423301" y="996752"/>
                                </a:lnTo>
                                <a:lnTo>
                                  <a:pt x="2423301" y="0"/>
                                </a:lnTo>
                                <a:lnTo>
                                  <a:pt x="0" y="0"/>
                                </a:lnTo>
                                <a:lnTo>
                                  <a:pt x="0" y="996752"/>
                                </a:lnTo>
                                <a:close/>
                              </a:path>
                              <a:path w="2423795" h="996950">
                                <a:moveTo>
                                  <a:pt x="979101" y="597311"/>
                                </a:moveTo>
                                <a:lnTo>
                                  <a:pt x="1292460" y="597311"/>
                                </a:lnTo>
                                <a:lnTo>
                                  <a:pt x="1292460" y="432583"/>
                                </a:lnTo>
                                <a:lnTo>
                                  <a:pt x="979101" y="432583"/>
                                </a:lnTo>
                                <a:lnTo>
                                  <a:pt x="979101" y="597311"/>
                                </a:lnTo>
                                <a:close/>
                              </a:path>
                            </a:pathLst>
                          </a:custGeom>
                          <a:ln w="25125">
                            <a:solidFill>
                              <a:srgbClr val="000000"/>
                            </a:solidFill>
                            <a:prstDash val="solid"/>
                          </a:ln>
                        </wps:spPr>
                        <wps:bodyPr wrap="square" lIns="0" tIns="0" rIns="0" bIns="0" rtlCol="0">
                          <a:prstTxWarp prst="textNoShape">
                            <a:avLst/>
                          </a:prstTxWarp>
                          <a:noAutofit/>
                        </wps:bodyPr>
                      </wps:wsp>
                      <wps:wsp>
                        <wps:cNvPr id="317" name="Graphic 317"/>
                        <wps:cNvSpPr/>
                        <wps:spPr>
                          <a:xfrm>
                            <a:off x="6979" y="475804"/>
                            <a:ext cx="82550" cy="99060"/>
                          </a:xfrm>
                          <a:custGeom>
                            <a:avLst/>
                            <a:gdLst/>
                            <a:ahLst/>
                            <a:cxnLst/>
                            <a:rect l="l" t="t" r="r" b="b"/>
                            <a:pathLst>
                              <a:path w="82550" h="99060">
                                <a:moveTo>
                                  <a:pt x="0" y="98774"/>
                                </a:moveTo>
                                <a:lnTo>
                                  <a:pt x="0" y="0"/>
                                </a:lnTo>
                              </a:path>
                              <a:path w="82550" h="99060">
                                <a:moveTo>
                                  <a:pt x="0" y="49227"/>
                                </a:moveTo>
                                <a:lnTo>
                                  <a:pt x="82369" y="49227"/>
                                </a:lnTo>
                              </a:path>
                            </a:pathLst>
                          </a:custGeom>
                          <a:ln w="13950">
                            <a:solidFill>
                              <a:srgbClr val="FF0000"/>
                            </a:solidFill>
                            <a:prstDash val="solid"/>
                          </a:ln>
                        </wps:spPr>
                        <wps:bodyPr wrap="square" lIns="0" tIns="0" rIns="0" bIns="0" rtlCol="0">
                          <a:prstTxWarp prst="textNoShape">
                            <a:avLst/>
                          </a:prstTxWarp>
                          <a:noAutofit/>
                        </wps:bodyPr>
                      </wps:wsp>
                      <wps:wsp>
                        <wps:cNvPr id="318" name="Graphic 318"/>
                        <wps:cNvSpPr/>
                        <wps:spPr>
                          <a:xfrm>
                            <a:off x="986086" y="475804"/>
                            <a:ext cx="82550" cy="99060"/>
                          </a:xfrm>
                          <a:custGeom>
                            <a:avLst/>
                            <a:gdLst/>
                            <a:ahLst/>
                            <a:cxnLst/>
                            <a:rect l="l" t="t" r="r" b="b"/>
                            <a:pathLst>
                              <a:path w="82550" h="99060">
                                <a:moveTo>
                                  <a:pt x="0" y="98774"/>
                                </a:moveTo>
                                <a:lnTo>
                                  <a:pt x="0" y="0"/>
                                </a:lnTo>
                              </a:path>
                              <a:path w="82550" h="99060">
                                <a:moveTo>
                                  <a:pt x="0" y="49227"/>
                                </a:moveTo>
                                <a:lnTo>
                                  <a:pt x="82357" y="49227"/>
                                </a:lnTo>
                              </a:path>
                            </a:pathLst>
                          </a:custGeom>
                          <a:ln w="13950">
                            <a:solidFill>
                              <a:srgbClr val="FF0000"/>
                            </a:solidFill>
                            <a:prstDash val="solid"/>
                          </a:ln>
                        </wps:spPr>
                        <wps:bodyPr wrap="square" lIns="0" tIns="0" rIns="0" bIns="0" rtlCol="0">
                          <a:prstTxWarp prst="textNoShape">
                            <a:avLst/>
                          </a:prstTxWarp>
                          <a:noAutofit/>
                        </wps:bodyPr>
                      </wps:wsp>
                      <wps:wsp>
                        <wps:cNvPr id="319" name="Graphic 319"/>
                        <wps:cNvSpPr/>
                        <wps:spPr>
                          <a:xfrm>
                            <a:off x="89341" y="475804"/>
                            <a:ext cx="82550" cy="99060"/>
                          </a:xfrm>
                          <a:custGeom>
                            <a:avLst/>
                            <a:gdLst/>
                            <a:ahLst/>
                            <a:cxnLst/>
                            <a:rect l="l" t="t" r="r" b="b"/>
                            <a:pathLst>
                              <a:path w="82550" h="99060">
                                <a:moveTo>
                                  <a:pt x="82369" y="98774"/>
                                </a:moveTo>
                                <a:lnTo>
                                  <a:pt x="82369" y="0"/>
                                </a:lnTo>
                              </a:path>
                              <a:path w="82550" h="99060">
                                <a:moveTo>
                                  <a:pt x="82369" y="49227"/>
                                </a:moveTo>
                                <a:lnTo>
                                  <a:pt x="0" y="49227"/>
                                </a:lnTo>
                              </a:path>
                            </a:pathLst>
                          </a:custGeom>
                          <a:ln w="13950">
                            <a:solidFill>
                              <a:srgbClr val="339966"/>
                            </a:solidFill>
                            <a:prstDash val="solid"/>
                          </a:ln>
                        </wps:spPr>
                        <wps:bodyPr wrap="square" lIns="0" tIns="0" rIns="0" bIns="0" rtlCol="0">
                          <a:prstTxWarp prst="textNoShape">
                            <a:avLst/>
                          </a:prstTxWarp>
                          <a:noAutofit/>
                        </wps:bodyPr>
                      </wps:wsp>
                      <wps:wsp>
                        <wps:cNvPr id="320" name="Graphic 320"/>
                        <wps:cNvSpPr/>
                        <wps:spPr>
                          <a:xfrm>
                            <a:off x="340786" y="721970"/>
                            <a:ext cx="407670" cy="238760"/>
                          </a:xfrm>
                          <a:custGeom>
                            <a:avLst/>
                            <a:gdLst/>
                            <a:ahLst/>
                            <a:cxnLst/>
                            <a:rect l="l" t="t" r="r" b="b"/>
                            <a:pathLst>
                              <a:path w="407670" h="238760">
                                <a:moveTo>
                                  <a:pt x="0" y="238734"/>
                                </a:moveTo>
                                <a:lnTo>
                                  <a:pt x="407187" y="238734"/>
                                </a:lnTo>
                                <a:lnTo>
                                  <a:pt x="407187" y="0"/>
                                </a:lnTo>
                                <a:lnTo>
                                  <a:pt x="0" y="0"/>
                                </a:lnTo>
                                <a:lnTo>
                                  <a:pt x="0" y="238734"/>
                                </a:lnTo>
                                <a:close/>
                              </a:path>
                            </a:pathLst>
                          </a:custGeom>
                          <a:ln w="25125">
                            <a:solidFill>
                              <a:srgbClr val="000000"/>
                            </a:solidFill>
                            <a:prstDash val="solid"/>
                          </a:ln>
                        </wps:spPr>
                        <wps:bodyPr wrap="square" lIns="0" tIns="0" rIns="0" bIns="0" rtlCol="0">
                          <a:prstTxWarp prst="textNoShape">
                            <a:avLst/>
                          </a:prstTxWarp>
                          <a:noAutofit/>
                        </wps:bodyPr>
                      </wps:wsp>
                      <wps:wsp>
                        <wps:cNvPr id="321" name="Graphic 321"/>
                        <wps:cNvSpPr/>
                        <wps:spPr>
                          <a:xfrm>
                            <a:off x="1800448" y="445132"/>
                            <a:ext cx="551180" cy="165100"/>
                          </a:xfrm>
                          <a:custGeom>
                            <a:avLst/>
                            <a:gdLst/>
                            <a:ahLst/>
                            <a:cxnLst/>
                            <a:rect l="l" t="t" r="r" b="b"/>
                            <a:pathLst>
                              <a:path w="551180" h="165100">
                                <a:moveTo>
                                  <a:pt x="0" y="164739"/>
                                </a:moveTo>
                                <a:lnTo>
                                  <a:pt x="550563" y="164739"/>
                                </a:lnTo>
                                <a:lnTo>
                                  <a:pt x="550563" y="0"/>
                                </a:lnTo>
                                <a:lnTo>
                                  <a:pt x="0" y="0"/>
                                </a:lnTo>
                                <a:lnTo>
                                  <a:pt x="0" y="164739"/>
                                </a:lnTo>
                                <a:close/>
                              </a:path>
                            </a:pathLst>
                          </a:custGeom>
                          <a:ln w="25125">
                            <a:solidFill>
                              <a:srgbClr val="000000"/>
                            </a:solidFill>
                            <a:prstDash val="solid"/>
                          </a:ln>
                        </wps:spPr>
                        <wps:bodyPr wrap="square" lIns="0" tIns="0" rIns="0" bIns="0" rtlCol="0">
                          <a:prstTxWarp prst="textNoShape">
                            <a:avLst/>
                          </a:prstTxWarp>
                          <a:noAutofit/>
                        </wps:bodyPr>
                      </wps:wsp>
                      <wps:wsp>
                        <wps:cNvPr id="322" name="Graphic 322"/>
                        <wps:cNvSpPr/>
                        <wps:spPr>
                          <a:xfrm>
                            <a:off x="6975" y="475798"/>
                            <a:ext cx="1793875" cy="418465"/>
                          </a:xfrm>
                          <a:custGeom>
                            <a:avLst/>
                            <a:gdLst/>
                            <a:ahLst/>
                            <a:cxnLst/>
                            <a:rect l="l" t="t" r="r" b="b"/>
                            <a:pathLst>
                              <a:path w="1793875" h="418465">
                                <a:moveTo>
                                  <a:pt x="251439" y="418325"/>
                                </a:moveTo>
                                <a:lnTo>
                                  <a:pt x="251439" y="319550"/>
                                </a:lnTo>
                              </a:path>
                              <a:path w="1793875" h="418465">
                                <a:moveTo>
                                  <a:pt x="251439" y="368789"/>
                                </a:moveTo>
                                <a:lnTo>
                                  <a:pt x="333809" y="368789"/>
                                </a:lnTo>
                              </a:path>
                              <a:path w="1793875" h="418465">
                                <a:moveTo>
                                  <a:pt x="1711118" y="98774"/>
                                </a:moveTo>
                                <a:lnTo>
                                  <a:pt x="1711118" y="0"/>
                                </a:lnTo>
                              </a:path>
                              <a:path w="1793875" h="418465">
                                <a:moveTo>
                                  <a:pt x="1711118" y="49227"/>
                                </a:moveTo>
                                <a:lnTo>
                                  <a:pt x="1793476" y="49227"/>
                                </a:lnTo>
                              </a:path>
                              <a:path w="1793875" h="418465">
                                <a:moveTo>
                                  <a:pt x="0" y="412133"/>
                                </a:moveTo>
                                <a:lnTo>
                                  <a:pt x="0" y="313050"/>
                                </a:lnTo>
                              </a:path>
                              <a:path w="1793875" h="418465">
                                <a:moveTo>
                                  <a:pt x="0" y="362597"/>
                                </a:moveTo>
                                <a:lnTo>
                                  <a:pt x="82369" y="362597"/>
                                </a:lnTo>
                              </a:path>
                            </a:pathLst>
                          </a:custGeom>
                          <a:ln w="13950">
                            <a:solidFill>
                              <a:srgbClr val="FF0000"/>
                            </a:solidFill>
                            <a:prstDash val="solid"/>
                          </a:ln>
                        </wps:spPr>
                        <wps:bodyPr wrap="square" lIns="0" tIns="0" rIns="0" bIns="0" rtlCol="0">
                          <a:prstTxWarp prst="textNoShape">
                            <a:avLst/>
                          </a:prstTxWarp>
                          <a:noAutofit/>
                        </wps:bodyPr>
                      </wps:wsp>
                      <wps:wsp>
                        <wps:cNvPr id="323" name="Graphic 323"/>
                        <wps:cNvSpPr/>
                        <wps:spPr>
                          <a:xfrm>
                            <a:off x="89341" y="788843"/>
                            <a:ext cx="82550" cy="99695"/>
                          </a:xfrm>
                          <a:custGeom>
                            <a:avLst/>
                            <a:gdLst/>
                            <a:ahLst/>
                            <a:cxnLst/>
                            <a:rect l="l" t="t" r="r" b="b"/>
                            <a:pathLst>
                              <a:path w="82550" h="99695">
                                <a:moveTo>
                                  <a:pt x="82369" y="99083"/>
                                </a:moveTo>
                                <a:lnTo>
                                  <a:pt x="82369" y="0"/>
                                </a:lnTo>
                              </a:path>
                              <a:path w="82550" h="99695">
                                <a:moveTo>
                                  <a:pt x="82369" y="49547"/>
                                </a:moveTo>
                                <a:lnTo>
                                  <a:pt x="0" y="49547"/>
                                </a:lnTo>
                              </a:path>
                            </a:pathLst>
                          </a:custGeom>
                          <a:ln w="13950">
                            <a:solidFill>
                              <a:srgbClr val="339966"/>
                            </a:solidFill>
                            <a:prstDash val="solid"/>
                          </a:ln>
                        </wps:spPr>
                        <wps:bodyPr wrap="square" lIns="0" tIns="0" rIns="0" bIns="0" rtlCol="0">
                          <a:prstTxWarp prst="textNoShape">
                            <a:avLst/>
                          </a:prstTxWarp>
                          <a:noAutofit/>
                        </wps:bodyPr>
                      </wps:wsp>
                      <wps:wsp>
                        <wps:cNvPr id="324" name="Graphic 324"/>
                        <wps:cNvSpPr/>
                        <wps:spPr>
                          <a:xfrm>
                            <a:off x="171711" y="838396"/>
                            <a:ext cx="86995" cy="6350"/>
                          </a:xfrm>
                          <a:custGeom>
                            <a:avLst/>
                            <a:gdLst/>
                            <a:ahLst/>
                            <a:cxnLst/>
                            <a:rect l="l" t="t" r="r" b="b"/>
                            <a:pathLst>
                              <a:path w="86995" h="6350">
                                <a:moveTo>
                                  <a:pt x="0" y="0"/>
                                </a:moveTo>
                                <a:lnTo>
                                  <a:pt x="86699" y="6191"/>
                                </a:lnTo>
                              </a:path>
                            </a:pathLst>
                          </a:custGeom>
                          <a:ln w="8375">
                            <a:solidFill>
                              <a:srgbClr val="0000FF"/>
                            </a:solidFill>
                            <a:prstDash val="dot"/>
                          </a:ln>
                        </wps:spPr>
                        <wps:bodyPr wrap="square" lIns="0" tIns="0" rIns="0" bIns="0" rtlCol="0">
                          <a:prstTxWarp prst="textNoShape">
                            <a:avLst/>
                          </a:prstTxWarp>
                          <a:noAutofit/>
                        </wps:bodyPr>
                      </wps:wsp>
                      <wps:wsp>
                        <wps:cNvPr id="325" name="Graphic 325"/>
                        <wps:cNvSpPr/>
                        <wps:spPr>
                          <a:xfrm>
                            <a:off x="231477" y="817962"/>
                            <a:ext cx="27305" cy="50165"/>
                          </a:xfrm>
                          <a:custGeom>
                            <a:avLst/>
                            <a:gdLst/>
                            <a:ahLst/>
                            <a:cxnLst/>
                            <a:rect l="l" t="t" r="r" b="b"/>
                            <a:pathLst>
                              <a:path w="27305" h="50165">
                                <a:moveTo>
                                  <a:pt x="0" y="50164"/>
                                </a:moveTo>
                                <a:lnTo>
                                  <a:pt x="26938" y="26630"/>
                                </a:lnTo>
                                <a:lnTo>
                                  <a:pt x="3712" y="0"/>
                                </a:lnTo>
                              </a:path>
                            </a:pathLst>
                          </a:custGeom>
                          <a:ln w="8375">
                            <a:solidFill>
                              <a:srgbClr val="0000FF"/>
                            </a:solidFill>
                            <a:prstDash val="solid"/>
                          </a:ln>
                        </wps:spPr>
                        <wps:bodyPr wrap="square" lIns="0" tIns="0" rIns="0" bIns="0" rtlCol="0">
                          <a:prstTxWarp prst="textNoShape">
                            <a:avLst/>
                          </a:prstTxWarp>
                          <a:noAutofit/>
                        </wps:bodyPr>
                      </wps:wsp>
                      <wps:wsp>
                        <wps:cNvPr id="326" name="Graphic 326"/>
                        <wps:cNvSpPr/>
                        <wps:spPr>
                          <a:xfrm>
                            <a:off x="353170" y="88111"/>
                            <a:ext cx="1219835" cy="521970"/>
                          </a:xfrm>
                          <a:custGeom>
                            <a:avLst/>
                            <a:gdLst/>
                            <a:ahLst/>
                            <a:cxnLst/>
                            <a:rect l="l" t="t" r="r" b="b"/>
                            <a:pathLst>
                              <a:path w="1219835" h="521970">
                                <a:moveTo>
                                  <a:pt x="679360" y="165048"/>
                                </a:moveTo>
                                <a:lnTo>
                                  <a:pt x="1219698" y="165048"/>
                                </a:lnTo>
                                <a:lnTo>
                                  <a:pt x="1219698" y="0"/>
                                </a:lnTo>
                                <a:lnTo>
                                  <a:pt x="679360" y="0"/>
                                </a:lnTo>
                                <a:lnTo>
                                  <a:pt x="679360" y="165048"/>
                                </a:lnTo>
                                <a:close/>
                              </a:path>
                              <a:path w="1219835" h="521970">
                                <a:moveTo>
                                  <a:pt x="0" y="521762"/>
                                </a:moveTo>
                                <a:lnTo>
                                  <a:pt x="402228" y="521762"/>
                                </a:lnTo>
                                <a:lnTo>
                                  <a:pt x="402228" y="357034"/>
                                </a:lnTo>
                                <a:lnTo>
                                  <a:pt x="0" y="357034"/>
                                </a:lnTo>
                                <a:lnTo>
                                  <a:pt x="0" y="521762"/>
                                </a:lnTo>
                                <a:close/>
                              </a:path>
                            </a:pathLst>
                          </a:custGeom>
                          <a:ln w="25125">
                            <a:solidFill>
                              <a:srgbClr val="000000"/>
                            </a:solidFill>
                            <a:prstDash val="solid"/>
                          </a:ln>
                        </wps:spPr>
                        <wps:bodyPr wrap="square" lIns="0" tIns="0" rIns="0" bIns="0" rtlCol="0">
                          <a:prstTxWarp prst="textNoShape">
                            <a:avLst/>
                          </a:prstTxWarp>
                          <a:noAutofit/>
                        </wps:bodyPr>
                      </wps:wsp>
                      <wps:wsp>
                        <wps:cNvPr id="327" name="Graphic 327"/>
                        <wps:cNvSpPr/>
                        <wps:spPr>
                          <a:xfrm>
                            <a:off x="270797" y="118778"/>
                            <a:ext cx="762000" cy="455930"/>
                          </a:xfrm>
                          <a:custGeom>
                            <a:avLst/>
                            <a:gdLst/>
                            <a:ahLst/>
                            <a:cxnLst/>
                            <a:rect l="l" t="t" r="r" b="b"/>
                            <a:pathLst>
                              <a:path w="762000" h="455930">
                                <a:moveTo>
                                  <a:pt x="679360" y="99083"/>
                                </a:moveTo>
                                <a:lnTo>
                                  <a:pt x="679360" y="0"/>
                                </a:lnTo>
                              </a:path>
                              <a:path w="762000" h="455930">
                                <a:moveTo>
                                  <a:pt x="679360" y="49535"/>
                                </a:moveTo>
                                <a:lnTo>
                                  <a:pt x="761730" y="49535"/>
                                </a:lnTo>
                              </a:path>
                              <a:path w="762000" h="455930">
                                <a:moveTo>
                                  <a:pt x="0" y="455797"/>
                                </a:moveTo>
                                <a:lnTo>
                                  <a:pt x="0" y="357022"/>
                                </a:lnTo>
                              </a:path>
                              <a:path w="762000" h="455930">
                                <a:moveTo>
                                  <a:pt x="0" y="406249"/>
                                </a:moveTo>
                                <a:lnTo>
                                  <a:pt x="82369" y="406249"/>
                                </a:lnTo>
                              </a:path>
                            </a:pathLst>
                          </a:custGeom>
                          <a:ln w="13950">
                            <a:solidFill>
                              <a:srgbClr val="FF0000"/>
                            </a:solidFill>
                            <a:prstDash val="solid"/>
                          </a:ln>
                        </wps:spPr>
                        <wps:bodyPr wrap="square" lIns="0" tIns="0" rIns="0" bIns="0" rtlCol="0">
                          <a:prstTxWarp prst="textNoShape">
                            <a:avLst/>
                          </a:prstTxWarp>
                          <a:noAutofit/>
                        </wps:bodyPr>
                      </wps:wsp>
                      <wps:wsp>
                        <wps:cNvPr id="328" name="Graphic 328"/>
                        <wps:cNvSpPr/>
                        <wps:spPr>
                          <a:xfrm>
                            <a:off x="171711" y="525023"/>
                            <a:ext cx="99695" cy="1270"/>
                          </a:xfrm>
                          <a:custGeom>
                            <a:avLst/>
                            <a:gdLst/>
                            <a:ahLst/>
                            <a:cxnLst/>
                            <a:rect l="l" t="t" r="r" b="b"/>
                            <a:pathLst>
                              <a:path w="99695" h="0">
                                <a:moveTo>
                                  <a:pt x="0" y="0"/>
                                </a:moveTo>
                                <a:lnTo>
                                  <a:pt x="99083" y="0"/>
                                </a:lnTo>
                              </a:path>
                            </a:pathLst>
                          </a:custGeom>
                          <a:ln w="8375">
                            <a:solidFill>
                              <a:srgbClr val="0000FF"/>
                            </a:solidFill>
                            <a:prstDash val="dot"/>
                          </a:ln>
                        </wps:spPr>
                        <wps:bodyPr wrap="square" lIns="0" tIns="0" rIns="0" bIns="0" rtlCol="0">
                          <a:prstTxWarp prst="textNoShape">
                            <a:avLst/>
                          </a:prstTxWarp>
                          <a:noAutofit/>
                        </wps:bodyPr>
                      </wps:wsp>
                      <wps:wsp>
                        <wps:cNvPr id="329" name="Graphic 329"/>
                        <wps:cNvSpPr/>
                        <wps:spPr>
                          <a:xfrm>
                            <a:off x="245396" y="499954"/>
                            <a:ext cx="25400" cy="50165"/>
                          </a:xfrm>
                          <a:custGeom>
                            <a:avLst/>
                            <a:gdLst/>
                            <a:ahLst/>
                            <a:cxnLst/>
                            <a:rect l="l" t="t" r="r" b="b"/>
                            <a:pathLst>
                              <a:path w="25400" h="50165">
                                <a:moveTo>
                                  <a:pt x="0" y="50164"/>
                                </a:moveTo>
                                <a:lnTo>
                                  <a:pt x="25396" y="2507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30" name="Graphic 330"/>
                        <wps:cNvSpPr/>
                        <wps:spPr>
                          <a:xfrm>
                            <a:off x="1953734" y="787306"/>
                            <a:ext cx="511175" cy="165100"/>
                          </a:xfrm>
                          <a:custGeom>
                            <a:avLst/>
                            <a:gdLst/>
                            <a:ahLst/>
                            <a:cxnLst/>
                            <a:rect l="l" t="t" r="r" b="b"/>
                            <a:pathLst>
                              <a:path w="511175" h="165100">
                                <a:moveTo>
                                  <a:pt x="0" y="164727"/>
                                </a:moveTo>
                                <a:lnTo>
                                  <a:pt x="510920" y="164727"/>
                                </a:lnTo>
                                <a:lnTo>
                                  <a:pt x="510920" y="0"/>
                                </a:lnTo>
                                <a:lnTo>
                                  <a:pt x="0" y="0"/>
                                </a:lnTo>
                                <a:lnTo>
                                  <a:pt x="0" y="164727"/>
                                </a:lnTo>
                                <a:close/>
                              </a:path>
                            </a:pathLst>
                          </a:custGeom>
                          <a:ln w="25125">
                            <a:solidFill>
                              <a:srgbClr val="000000"/>
                            </a:solidFill>
                            <a:prstDash val="solid"/>
                          </a:ln>
                        </wps:spPr>
                        <wps:bodyPr wrap="square" lIns="0" tIns="0" rIns="0" bIns="0" rtlCol="0">
                          <a:prstTxWarp prst="textNoShape">
                            <a:avLst/>
                          </a:prstTxWarp>
                          <a:noAutofit/>
                        </wps:bodyPr>
                      </wps:wsp>
                      <wps:wsp>
                        <wps:cNvPr id="331" name="Graphic 331"/>
                        <wps:cNvSpPr/>
                        <wps:spPr>
                          <a:xfrm>
                            <a:off x="1871365" y="817955"/>
                            <a:ext cx="82550" cy="99060"/>
                          </a:xfrm>
                          <a:custGeom>
                            <a:avLst/>
                            <a:gdLst/>
                            <a:ahLst/>
                            <a:cxnLst/>
                            <a:rect l="l" t="t" r="r" b="b"/>
                            <a:pathLst>
                              <a:path w="82550" h="99060">
                                <a:moveTo>
                                  <a:pt x="0" y="98774"/>
                                </a:moveTo>
                                <a:lnTo>
                                  <a:pt x="0" y="0"/>
                                </a:lnTo>
                              </a:path>
                              <a:path w="82550" h="99060">
                                <a:moveTo>
                                  <a:pt x="0" y="49227"/>
                                </a:moveTo>
                                <a:lnTo>
                                  <a:pt x="82369" y="49227"/>
                                </a:lnTo>
                              </a:path>
                            </a:pathLst>
                          </a:custGeom>
                          <a:ln w="13950">
                            <a:solidFill>
                              <a:srgbClr val="FF0000"/>
                            </a:solidFill>
                            <a:prstDash val="solid"/>
                          </a:ln>
                        </wps:spPr>
                        <wps:bodyPr wrap="square" lIns="0" tIns="0" rIns="0" bIns="0" rtlCol="0">
                          <a:prstTxWarp prst="textNoShape">
                            <a:avLst/>
                          </a:prstTxWarp>
                          <a:noAutofit/>
                        </wps:bodyPr>
                      </wps:wsp>
                      <wps:wsp>
                        <wps:cNvPr id="332" name="Graphic 332"/>
                        <wps:cNvSpPr/>
                        <wps:spPr>
                          <a:xfrm>
                            <a:off x="747963" y="795349"/>
                            <a:ext cx="82550" cy="99060"/>
                          </a:xfrm>
                          <a:custGeom>
                            <a:avLst/>
                            <a:gdLst/>
                            <a:ahLst/>
                            <a:cxnLst/>
                            <a:rect l="l" t="t" r="r" b="b"/>
                            <a:pathLst>
                              <a:path w="82550" h="99060">
                                <a:moveTo>
                                  <a:pt x="82369" y="98774"/>
                                </a:moveTo>
                                <a:lnTo>
                                  <a:pt x="82369" y="0"/>
                                </a:lnTo>
                              </a:path>
                              <a:path w="82550" h="99060">
                                <a:moveTo>
                                  <a:pt x="82369" y="49239"/>
                                </a:moveTo>
                                <a:lnTo>
                                  <a:pt x="0" y="49239"/>
                                </a:lnTo>
                              </a:path>
                            </a:pathLst>
                          </a:custGeom>
                          <a:ln w="13950">
                            <a:solidFill>
                              <a:srgbClr val="339966"/>
                            </a:solidFill>
                            <a:prstDash val="solid"/>
                          </a:ln>
                        </wps:spPr>
                        <wps:bodyPr wrap="square" lIns="0" tIns="0" rIns="0" bIns="0" rtlCol="0">
                          <a:prstTxWarp prst="textNoShape">
                            <a:avLst/>
                          </a:prstTxWarp>
                          <a:noAutofit/>
                        </wps:bodyPr>
                      </wps:wsp>
                      <wps:wsp>
                        <wps:cNvPr id="333" name="Graphic 333"/>
                        <wps:cNvSpPr/>
                        <wps:spPr>
                          <a:xfrm>
                            <a:off x="221254" y="525031"/>
                            <a:ext cx="659765" cy="320040"/>
                          </a:xfrm>
                          <a:custGeom>
                            <a:avLst/>
                            <a:gdLst/>
                            <a:ahLst/>
                            <a:cxnLst/>
                            <a:rect l="l" t="t" r="r" b="b"/>
                            <a:pathLst>
                              <a:path w="659765" h="320040">
                                <a:moveTo>
                                  <a:pt x="609078" y="319562"/>
                                </a:moveTo>
                                <a:lnTo>
                                  <a:pt x="659243" y="319562"/>
                                </a:lnTo>
                                <a:lnTo>
                                  <a:pt x="659243" y="133151"/>
                                </a:lnTo>
                                <a:lnTo>
                                  <a:pt x="0" y="133151"/>
                                </a:lnTo>
                                <a:lnTo>
                                  <a:pt x="0" y="0"/>
                                </a:lnTo>
                                <a:lnTo>
                                  <a:pt x="49547" y="0"/>
                                </a:lnTo>
                              </a:path>
                            </a:pathLst>
                          </a:custGeom>
                          <a:ln w="8375">
                            <a:solidFill>
                              <a:srgbClr val="0000FF"/>
                            </a:solidFill>
                            <a:prstDash val="dot"/>
                          </a:ln>
                        </wps:spPr>
                        <wps:bodyPr wrap="square" lIns="0" tIns="0" rIns="0" bIns="0" rtlCol="0">
                          <a:prstTxWarp prst="textNoShape">
                            <a:avLst/>
                          </a:prstTxWarp>
                          <a:noAutofit/>
                        </wps:bodyPr>
                      </wps:wsp>
                      <wps:wsp>
                        <wps:cNvPr id="334" name="Graphic 334"/>
                        <wps:cNvSpPr/>
                        <wps:spPr>
                          <a:xfrm>
                            <a:off x="245396" y="499954"/>
                            <a:ext cx="25400" cy="50165"/>
                          </a:xfrm>
                          <a:custGeom>
                            <a:avLst/>
                            <a:gdLst/>
                            <a:ahLst/>
                            <a:cxnLst/>
                            <a:rect l="l" t="t" r="r" b="b"/>
                            <a:pathLst>
                              <a:path w="25400" h="50165">
                                <a:moveTo>
                                  <a:pt x="0" y="50164"/>
                                </a:moveTo>
                                <a:lnTo>
                                  <a:pt x="25396" y="25076"/>
                                </a:lnTo>
                                <a:lnTo>
                                  <a:pt x="0" y="0"/>
                                </a:lnTo>
                              </a:path>
                            </a:pathLst>
                          </a:custGeom>
                          <a:ln w="8375">
                            <a:solidFill>
                              <a:srgbClr val="0000FF"/>
                            </a:solidFill>
                            <a:prstDash val="solid"/>
                          </a:ln>
                        </wps:spPr>
                        <wps:bodyPr wrap="square" lIns="0" tIns="0" rIns="0" bIns="0" rtlCol="0">
                          <a:prstTxWarp prst="textNoShape">
                            <a:avLst/>
                          </a:prstTxWarp>
                          <a:noAutofit/>
                        </wps:bodyPr>
                      </wps:wsp>
                      <pic:pic>
                        <pic:nvPicPr>
                          <pic:cNvPr id="335" name="Image 335"/>
                          <pic:cNvPicPr/>
                        </pic:nvPicPr>
                        <pic:blipFill>
                          <a:blip r:embed="rId53" cstate="print"/>
                          <a:stretch>
                            <a:fillRect/>
                          </a:stretch>
                        </pic:blipFill>
                        <pic:spPr>
                          <a:xfrm>
                            <a:off x="755393" y="475804"/>
                            <a:ext cx="234886" cy="98774"/>
                          </a:xfrm>
                          <a:prstGeom prst="rect">
                            <a:avLst/>
                          </a:prstGeom>
                        </pic:spPr>
                      </pic:pic>
                      <pic:pic>
                        <pic:nvPicPr>
                          <pic:cNvPr id="336" name="Image 336"/>
                          <pic:cNvPicPr/>
                        </pic:nvPicPr>
                        <pic:blipFill>
                          <a:blip r:embed="rId54" cstate="print"/>
                          <a:stretch>
                            <a:fillRect/>
                          </a:stretch>
                        </pic:blipFill>
                        <pic:spPr>
                          <a:xfrm>
                            <a:off x="1381820" y="475804"/>
                            <a:ext cx="89332" cy="98774"/>
                          </a:xfrm>
                          <a:prstGeom prst="rect">
                            <a:avLst/>
                          </a:prstGeom>
                        </pic:spPr>
                      </pic:pic>
                      <wps:wsp>
                        <wps:cNvPr id="337" name="Graphic 337"/>
                        <wps:cNvSpPr/>
                        <wps:spPr>
                          <a:xfrm>
                            <a:off x="847673" y="168309"/>
                            <a:ext cx="659765" cy="356870"/>
                          </a:xfrm>
                          <a:custGeom>
                            <a:avLst/>
                            <a:gdLst/>
                            <a:ahLst/>
                            <a:cxnLst/>
                            <a:rect l="l" t="t" r="r" b="b"/>
                            <a:pathLst>
                              <a:path w="659765" h="356870">
                                <a:moveTo>
                                  <a:pt x="616503" y="356714"/>
                                </a:moveTo>
                                <a:lnTo>
                                  <a:pt x="659243" y="289219"/>
                                </a:lnTo>
                                <a:lnTo>
                                  <a:pt x="659243" y="223254"/>
                                </a:lnTo>
                                <a:lnTo>
                                  <a:pt x="126330" y="223254"/>
                                </a:lnTo>
                                <a:lnTo>
                                  <a:pt x="124158" y="212548"/>
                                </a:lnTo>
                                <a:lnTo>
                                  <a:pt x="118241" y="203787"/>
                                </a:lnTo>
                                <a:lnTo>
                                  <a:pt x="109480" y="197871"/>
                                </a:lnTo>
                                <a:lnTo>
                                  <a:pt x="98774" y="195699"/>
                                </a:lnTo>
                                <a:lnTo>
                                  <a:pt x="88068" y="197871"/>
                                </a:lnTo>
                                <a:lnTo>
                                  <a:pt x="79307" y="203787"/>
                                </a:lnTo>
                                <a:lnTo>
                                  <a:pt x="73391" y="212548"/>
                                </a:lnTo>
                                <a:lnTo>
                                  <a:pt x="71219" y="223254"/>
                                </a:lnTo>
                                <a:lnTo>
                                  <a:pt x="0" y="223254"/>
                                </a:lnTo>
                                <a:lnTo>
                                  <a:pt x="0" y="0"/>
                                </a:lnTo>
                                <a:lnTo>
                                  <a:pt x="102487" y="0"/>
                                </a:lnTo>
                              </a:path>
                            </a:pathLst>
                          </a:custGeom>
                          <a:ln w="8375">
                            <a:solidFill>
                              <a:srgbClr val="0000FF"/>
                            </a:solidFill>
                            <a:prstDash val="dot"/>
                          </a:ln>
                        </wps:spPr>
                        <wps:bodyPr wrap="square" lIns="0" tIns="0" rIns="0" bIns="0" rtlCol="0">
                          <a:prstTxWarp prst="textNoShape">
                            <a:avLst/>
                          </a:prstTxWarp>
                          <a:noAutofit/>
                        </wps:bodyPr>
                      </wps:wsp>
                      <wps:wsp>
                        <wps:cNvPr id="338" name="Graphic 338"/>
                        <wps:cNvSpPr/>
                        <wps:spPr>
                          <a:xfrm>
                            <a:off x="925088" y="143237"/>
                            <a:ext cx="25400" cy="50165"/>
                          </a:xfrm>
                          <a:custGeom>
                            <a:avLst/>
                            <a:gdLst/>
                            <a:ahLst/>
                            <a:cxnLst/>
                            <a:rect l="l" t="t" r="r" b="b"/>
                            <a:pathLst>
                              <a:path w="25400" h="50165">
                                <a:moveTo>
                                  <a:pt x="0" y="50164"/>
                                </a:moveTo>
                                <a:lnTo>
                                  <a:pt x="25076" y="2507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39" name="Graphic 339"/>
                        <wps:cNvSpPr/>
                        <wps:spPr>
                          <a:xfrm>
                            <a:off x="1464177" y="525023"/>
                            <a:ext cx="407670" cy="342265"/>
                          </a:xfrm>
                          <a:custGeom>
                            <a:avLst/>
                            <a:gdLst/>
                            <a:ahLst/>
                            <a:cxnLst/>
                            <a:rect l="l" t="t" r="r" b="b"/>
                            <a:pathLst>
                              <a:path w="407670" h="342265">
                                <a:moveTo>
                                  <a:pt x="0" y="0"/>
                                </a:moveTo>
                                <a:lnTo>
                                  <a:pt x="26321" y="47993"/>
                                </a:lnTo>
                                <a:lnTo>
                                  <a:pt x="26321" y="342159"/>
                                </a:lnTo>
                                <a:lnTo>
                                  <a:pt x="407187" y="342159"/>
                                </a:lnTo>
                              </a:path>
                            </a:pathLst>
                          </a:custGeom>
                          <a:ln w="8375">
                            <a:solidFill>
                              <a:srgbClr val="0000FF"/>
                            </a:solidFill>
                            <a:prstDash val="dot"/>
                          </a:ln>
                        </wps:spPr>
                        <wps:bodyPr wrap="square" lIns="0" tIns="0" rIns="0" bIns="0" rtlCol="0">
                          <a:prstTxWarp prst="textNoShape">
                            <a:avLst/>
                          </a:prstTxWarp>
                          <a:noAutofit/>
                        </wps:bodyPr>
                      </wps:wsp>
                      <wps:wsp>
                        <wps:cNvPr id="340" name="Graphic 340"/>
                        <wps:cNvSpPr/>
                        <wps:spPr>
                          <a:xfrm>
                            <a:off x="1846282" y="842105"/>
                            <a:ext cx="25400" cy="50165"/>
                          </a:xfrm>
                          <a:custGeom>
                            <a:avLst/>
                            <a:gdLst/>
                            <a:ahLst/>
                            <a:cxnLst/>
                            <a:rect l="l" t="t" r="r" b="b"/>
                            <a:pathLst>
                              <a:path w="25400" h="50165">
                                <a:moveTo>
                                  <a:pt x="0" y="50164"/>
                                </a:moveTo>
                                <a:lnTo>
                                  <a:pt x="25076" y="2507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41" name="Graphic 341"/>
                        <wps:cNvSpPr/>
                        <wps:spPr>
                          <a:xfrm>
                            <a:off x="1464177" y="525023"/>
                            <a:ext cx="254000" cy="1270"/>
                          </a:xfrm>
                          <a:custGeom>
                            <a:avLst/>
                            <a:gdLst/>
                            <a:ahLst/>
                            <a:cxnLst/>
                            <a:rect l="l" t="t" r="r" b="b"/>
                            <a:pathLst>
                              <a:path w="254000" h="0">
                                <a:moveTo>
                                  <a:pt x="0" y="0"/>
                                </a:moveTo>
                                <a:lnTo>
                                  <a:pt x="253918" y="0"/>
                                </a:lnTo>
                              </a:path>
                            </a:pathLst>
                          </a:custGeom>
                          <a:ln w="8375">
                            <a:solidFill>
                              <a:srgbClr val="0000FF"/>
                            </a:solidFill>
                            <a:prstDash val="dot"/>
                          </a:ln>
                        </wps:spPr>
                        <wps:bodyPr wrap="square" lIns="0" tIns="0" rIns="0" bIns="0" rtlCol="0">
                          <a:prstTxWarp prst="textNoShape">
                            <a:avLst/>
                          </a:prstTxWarp>
                          <a:noAutofit/>
                        </wps:bodyPr>
                      </wps:wsp>
                      <wps:wsp>
                        <wps:cNvPr id="342" name="Graphic 342"/>
                        <wps:cNvSpPr/>
                        <wps:spPr>
                          <a:xfrm>
                            <a:off x="1692701" y="499954"/>
                            <a:ext cx="25400" cy="50165"/>
                          </a:xfrm>
                          <a:custGeom>
                            <a:avLst/>
                            <a:gdLst/>
                            <a:ahLst/>
                            <a:cxnLst/>
                            <a:rect l="l" t="t" r="r" b="b"/>
                            <a:pathLst>
                              <a:path w="25400" h="50165">
                                <a:moveTo>
                                  <a:pt x="0" y="50164"/>
                                </a:moveTo>
                                <a:lnTo>
                                  <a:pt x="25396" y="25076"/>
                                </a:lnTo>
                                <a:lnTo>
                                  <a:pt x="0" y="0"/>
                                </a:lnTo>
                              </a:path>
                            </a:pathLst>
                          </a:custGeom>
                          <a:ln w="8375">
                            <a:solidFill>
                              <a:srgbClr val="0000FF"/>
                            </a:solidFill>
                            <a:prstDash val="solid"/>
                          </a:ln>
                        </wps:spPr>
                        <wps:bodyPr wrap="square" lIns="0" tIns="0" rIns="0" bIns="0" rtlCol="0">
                          <a:prstTxWarp prst="textNoShape">
                            <a:avLst/>
                          </a:prstTxWarp>
                          <a:noAutofit/>
                        </wps:bodyPr>
                      </wps:wsp>
                      <pic:pic>
                        <pic:nvPicPr>
                          <pic:cNvPr id="343" name="Image 343"/>
                          <pic:cNvPicPr/>
                        </pic:nvPicPr>
                        <pic:blipFill>
                          <a:blip r:embed="rId55" cstate="print"/>
                          <a:stretch>
                            <a:fillRect/>
                          </a:stretch>
                        </pic:blipFill>
                        <pic:spPr>
                          <a:xfrm>
                            <a:off x="2351020" y="480440"/>
                            <a:ext cx="89332" cy="98774"/>
                          </a:xfrm>
                          <a:prstGeom prst="rect">
                            <a:avLst/>
                          </a:prstGeom>
                        </pic:spPr>
                      </pic:pic>
                      <wps:wsp>
                        <wps:cNvPr id="344" name="Graphic 344"/>
                        <wps:cNvSpPr/>
                        <wps:spPr>
                          <a:xfrm>
                            <a:off x="1787148" y="529672"/>
                            <a:ext cx="688975" cy="337820"/>
                          </a:xfrm>
                          <a:custGeom>
                            <a:avLst/>
                            <a:gdLst/>
                            <a:ahLst/>
                            <a:cxnLst/>
                            <a:rect l="l" t="t" r="r" b="b"/>
                            <a:pathLst>
                              <a:path w="688975" h="337820">
                                <a:moveTo>
                                  <a:pt x="646230" y="0"/>
                                </a:moveTo>
                                <a:lnTo>
                                  <a:pt x="688969" y="0"/>
                                </a:lnTo>
                                <a:lnTo>
                                  <a:pt x="688969" y="189186"/>
                                </a:lnTo>
                                <a:lnTo>
                                  <a:pt x="0" y="189186"/>
                                </a:lnTo>
                                <a:lnTo>
                                  <a:pt x="0" y="337509"/>
                                </a:lnTo>
                                <a:lnTo>
                                  <a:pt x="84220" y="337509"/>
                                </a:lnTo>
                              </a:path>
                            </a:pathLst>
                          </a:custGeom>
                          <a:ln w="8375">
                            <a:solidFill>
                              <a:srgbClr val="0000FF"/>
                            </a:solidFill>
                            <a:prstDash val="dot"/>
                          </a:ln>
                        </wps:spPr>
                        <wps:bodyPr wrap="square" lIns="0" tIns="0" rIns="0" bIns="0" rtlCol="0">
                          <a:prstTxWarp prst="textNoShape">
                            <a:avLst/>
                          </a:prstTxWarp>
                          <a:noAutofit/>
                        </wps:bodyPr>
                      </wps:wsp>
                      <wps:wsp>
                        <wps:cNvPr id="345" name="Graphic 345"/>
                        <wps:cNvSpPr/>
                        <wps:spPr>
                          <a:xfrm>
                            <a:off x="1846282" y="842105"/>
                            <a:ext cx="25400" cy="50165"/>
                          </a:xfrm>
                          <a:custGeom>
                            <a:avLst/>
                            <a:gdLst/>
                            <a:ahLst/>
                            <a:cxnLst/>
                            <a:rect l="l" t="t" r="r" b="b"/>
                            <a:pathLst>
                              <a:path w="25400" h="50165">
                                <a:moveTo>
                                  <a:pt x="0" y="50164"/>
                                </a:moveTo>
                                <a:lnTo>
                                  <a:pt x="25076" y="25076"/>
                                </a:lnTo>
                                <a:lnTo>
                                  <a:pt x="0" y="0"/>
                                </a:lnTo>
                              </a:path>
                            </a:pathLst>
                          </a:custGeom>
                          <a:ln w="8375">
                            <a:solidFill>
                              <a:srgbClr val="0000FF"/>
                            </a:solidFill>
                            <a:prstDash val="solid"/>
                          </a:ln>
                        </wps:spPr>
                        <wps:bodyPr wrap="square" lIns="0" tIns="0" rIns="0" bIns="0" rtlCol="0">
                          <a:prstTxWarp prst="textNoShape">
                            <a:avLst/>
                          </a:prstTxWarp>
                          <a:noAutofit/>
                        </wps:bodyPr>
                      </wps:wsp>
                      <pic:pic>
                        <pic:nvPicPr>
                          <pic:cNvPr id="346" name="Image 346"/>
                          <pic:cNvPicPr/>
                        </pic:nvPicPr>
                        <pic:blipFill>
                          <a:blip r:embed="rId56" cstate="print"/>
                          <a:stretch>
                            <a:fillRect/>
                          </a:stretch>
                        </pic:blipFill>
                        <pic:spPr>
                          <a:xfrm>
                            <a:off x="1572866" y="123722"/>
                            <a:ext cx="89345" cy="98774"/>
                          </a:xfrm>
                          <a:prstGeom prst="rect">
                            <a:avLst/>
                          </a:prstGeom>
                        </pic:spPr>
                      </pic:pic>
                      <wps:wsp>
                        <wps:cNvPr id="347" name="Graphic 347"/>
                        <wps:cNvSpPr/>
                        <wps:spPr>
                          <a:xfrm>
                            <a:off x="946445" y="172967"/>
                            <a:ext cx="742315" cy="352425"/>
                          </a:xfrm>
                          <a:custGeom>
                            <a:avLst/>
                            <a:gdLst/>
                            <a:ahLst/>
                            <a:cxnLst/>
                            <a:rect l="l" t="t" r="r" b="b"/>
                            <a:pathLst>
                              <a:path w="742315" h="352425">
                                <a:moveTo>
                                  <a:pt x="708790" y="0"/>
                                </a:moveTo>
                                <a:lnTo>
                                  <a:pt x="741921" y="46439"/>
                                </a:lnTo>
                                <a:lnTo>
                                  <a:pt x="741921" y="152652"/>
                                </a:lnTo>
                                <a:lnTo>
                                  <a:pt x="0" y="152652"/>
                                </a:lnTo>
                                <a:lnTo>
                                  <a:pt x="0" y="352064"/>
                                </a:lnTo>
                                <a:lnTo>
                                  <a:pt x="39643" y="352064"/>
                                </a:lnTo>
                              </a:path>
                            </a:pathLst>
                          </a:custGeom>
                          <a:ln w="8375">
                            <a:solidFill>
                              <a:srgbClr val="0000FF"/>
                            </a:solidFill>
                            <a:prstDash val="dot"/>
                          </a:ln>
                        </wps:spPr>
                        <wps:bodyPr wrap="square" lIns="0" tIns="0" rIns="0" bIns="0" rtlCol="0">
                          <a:prstTxWarp prst="textNoShape">
                            <a:avLst/>
                          </a:prstTxWarp>
                          <a:noAutofit/>
                        </wps:bodyPr>
                      </wps:wsp>
                      <wps:wsp>
                        <wps:cNvPr id="348" name="Graphic 348"/>
                        <wps:cNvSpPr/>
                        <wps:spPr>
                          <a:xfrm>
                            <a:off x="961003" y="499954"/>
                            <a:ext cx="25400" cy="50165"/>
                          </a:xfrm>
                          <a:custGeom>
                            <a:avLst/>
                            <a:gdLst/>
                            <a:ahLst/>
                            <a:cxnLst/>
                            <a:rect l="l" t="t" r="r" b="b"/>
                            <a:pathLst>
                              <a:path w="25400" h="50165">
                                <a:moveTo>
                                  <a:pt x="0" y="50164"/>
                                </a:moveTo>
                                <a:lnTo>
                                  <a:pt x="25088" y="2507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49" name="Graphic 349"/>
                        <wps:cNvSpPr/>
                        <wps:spPr>
                          <a:xfrm>
                            <a:off x="890706" y="45391"/>
                            <a:ext cx="798195" cy="127635"/>
                          </a:xfrm>
                          <a:custGeom>
                            <a:avLst/>
                            <a:gdLst/>
                            <a:ahLst/>
                            <a:cxnLst/>
                            <a:rect l="l" t="t" r="r" b="b"/>
                            <a:pathLst>
                              <a:path w="798195" h="127635">
                                <a:moveTo>
                                  <a:pt x="764530" y="127575"/>
                                </a:moveTo>
                                <a:lnTo>
                                  <a:pt x="797661" y="65952"/>
                                </a:lnTo>
                                <a:lnTo>
                                  <a:pt x="797661" y="0"/>
                                </a:lnTo>
                                <a:lnTo>
                                  <a:pt x="0" y="0"/>
                                </a:lnTo>
                                <a:lnTo>
                                  <a:pt x="0" y="122925"/>
                                </a:lnTo>
                                <a:lnTo>
                                  <a:pt x="59452" y="122925"/>
                                </a:lnTo>
                              </a:path>
                            </a:pathLst>
                          </a:custGeom>
                          <a:ln w="8375">
                            <a:solidFill>
                              <a:srgbClr val="0000FF"/>
                            </a:solidFill>
                            <a:prstDash val="dot"/>
                          </a:ln>
                        </wps:spPr>
                        <wps:bodyPr wrap="square" lIns="0" tIns="0" rIns="0" bIns="0" rtlCol="0">
                          <a:prstTxWarp prst="textNoShape">
                            <a:avLst/>
                          </a:prstTxWarp>
                          <a:noAutofit/>
                        </wps:bodyPr>
                      </wps:wsp>
                      <wps:wsp>
                        <wps:cNvPr id="350" name="Graphic 350"/>
                        <wps:cNvSpPr/>
                        <wps:spPr>
                          <a:xfrm>
                            <a:off x="925088" y="143237"/>
                            <a:ext cx="25400" cy="50165"/>
                          </a:xfrm>
                          <a:custGeom>
                            <a:avLst/>
                            <a:gdLst/>
                            <a:ahLst/>
                            <a:cxnLst/>
                            <a:rect l="l" t="t" r="r" b="b"/>
                            <a:pathLst>
                              <a:path w="25400" h="50165">
                                <a:moveTo>
                                  <a:pt x="0" y="50164"/>
                                </a:moveTo>
                                <a:lnTo>
                                  <a:pt x="25076" y="2507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51" name="Textbox 351"/>
                        <wps:cNvSpPr txBox="1"/>
                        <wps:spPr>
                          <a:xfrm>
                            <a:off x="112567" y="8941"/>
                            <a:ext cx="240029" cy="110489"/>
                          </a:xfrm>
                          <a:prstGeom prst="rect">
                            <a:avLst/>
                          </a:prstGeom>
                        </wps:spPr>
                        <wps:txbx>
                          <w:txbxContent>
                            <w:p>
                              <w:pPr>
                                <w:spacing w:before="6"/>
                                <w:ind w:left="0" w:right="0" w:firstLine="0"/>
                                <w:jc w:val="left"/>
                                <w:rPr>
                                  <w:rFonts w:ascii="Arial"/>
                                  <w:b/>
                                  <w:sz w:val="14"/>
                                </w:rPr>
                              </w:pPr>
                              <w:r>
                                <w:rPr>
                                  <w:rFonts w:ascii="Arial"/>
                                  <w:b/>
                                  <w:spacing w:val="-2"/>
                                  <w:w w:val="105"/>
                                  <w:sz w:val="14"/>
                                </w:rPr>
                                <w:t>State</w:t>
                              </w:r>
                            </w:p>
                          </w:txbxContent>
                        </wps:txbx>
                        <wps:bodyPr wrap="square" lIns="0" tIns="0" rIns="0" bIns="0" rtlCol="0">
                          <a:noAutofit/>
                        </wps:bodyPr>
                      </wps:wsp>
                      <wps:wsp>
                        <wps:cNvPr id="352" name="Textbox 352"/>
                        <wps:cNvSpPr txBox="1"/>
                        <wps:spPr>
                          <a:xfrm>
                            <a:off x="1704461" y="34057"/>
                            <a:ext cx="276860" cy="83185"/>
                          </a:xfrm>
                          <a:prstGeom prst="rect">
                            <a:avLst/>
                          </a:prstGeom>
                        </wps:spPr>
                        <wps:txbx>
                          <w:txbxContent>
                            <w:p>
                              <w:pPr>
                                <w:spacing w:line="126" w:lineRule="exact" w:before="0"/>
                                <w:ind w:left="0" w:right="0" w:firstLine="0"/>
                                <w:jc w:val="left"/>
                                <w:rPr>
                                  <w:rFonts w:ascii="Arial"/>
                                  <w:i/>
                                  <w:sz w:val="11"/>
                                </w:rPr>
                              </w:pPr>
                              <w:r>
                                <w:rPr>
                                  <w:rFonts w:ascii="Arial"/>
                                  <w:i/>
                                  <w:color w:val="0000FF"/>
                                  <w:spacing w:val="-2"/>
                                  <w:sz w:val="11"/>
                                </w:rPr>
                                <w:t>suspend</w:t>
                              </w:r>
                            </w:p>
                          </w:txbxContent>
                        </wps:txbx>
                        <wps:bodyPr wrap="square" lIns="0" tIns="0" rIns="0" bIns="0" rtlCol="0">
                          <a:noAutofit/>
                        </wps:bodyPr>
                      </wps:wsp>
                      <wps:wsp>
                        <wps:cNvPr id="353" name="Textbox 353"/>
                        <wps:cNvSpPr txBox="1"/>
                        <wps:spPr>
                          <a:xfrm>
                            <a:off x="557219" y="189809"/>
                            <a:ext cx="276860" cy="83185"/>
                          </a:xfrm>
                          <a:prstGeom prst="rect">
                            <a:avLst/>
                          </a:prstGeom>
                        </wps:spPr>
                        <wps:txbx>
                          <w:txbxContent>
                            <w:p>
                              <w:pPr>
                                <w:spacing w:line="126" w:lineRule="exact" w:before="0"/>
                                <w:ind w:left="0" w:right="0" w:firstLine="0"/>
                                <w:jc w:val="left"/>
                                <w:rPr>
                                  <w:rFonts w:ascii="Arial"/>
                                  <w:i/>
                                  <w:sz w:val="11"/>
                                </w:rPr>
                              </w:pPr>
                              <w:r>
                                <w:rPr>
                                  <w:rFonts w:ascii="Arial"/>
                                  <w:i/>
                                  <w:color w:val="0000FF"/>
                                  <w:spacing w:val="-2"/>
                                  <w:sz w:val="11"/>
                                </w:rPr>
                                <w:t>suspend</w:t>
                              </w:r>
                            </w:p>
                          </w:txbxContent>
                        </wps:txbx>
                        <wps:bodyPr wrap="square" lIns="0" tIns="0" rIns="0" bIns="0" rtlCol="0">
                          <a:noAutofit/>
                        </wps:bodyPr>
                      </wps:wsp>
                      <wps:wsp>
                        <wps:cNvPr id="354" name="Textbox 354"/>
                        <wps:cNvSpPr txBox="1"/>
                        <wps:spPr>
                          <a:xfrm>
                            <a:off x="1051732" y="111125"/>
                            <a:ext cx="514350" cy="110489"/>
                          </a:xfrm>
                          <a:prstGeom prst="rect">
                            <a:avLst/>
                          </a:prstGeom>
                        </wps:spPr>
                        <wps:txbx>
                          <w:txbxContent>
                            <w:p>
                              <w:pPr>
                                <w:spacing w:before="6"/>
                                <w:ind w:left="0" w:right="0" w:firstLine="0"/>
                                <w:jc w:val="left"/>
                                <w:rPr>
                                  <w:rFonts w:ascii="Arial"/>
                                  <w:b/>
                                  <w:sz w:val="14"/>
                                </w:rPr>
                              </w:pPr>
                              <w:r>
                                <w:rPr>
                                  <w:rFonts w:ascii="Arial"/>
                                  <w:b/>
                                  <w:spacing w:val="-2"/>
                                  <w:w w:val="105"/>
                                  <w:sz w:val="14"/>
                                </w:rPr>
                                <w:t>Suspended</w:t>
                              </w:r>
                            </w:p>
                          </w:txbxContent>
                        </wps:txbx>
                        <wps:bodyPr wrap="square" lIns="0" tIns="0" rIns="0" bIns="0" rtlCol="0">
                          <a:noAutofit/>
                        </wps:bodyPr>
                      </wps:wsp>
                      <wps:wsp>
                        <wps:cNvPr id="355" name="Textbox 355"/>
                        <wps:cNvSpPr txBox="1"/>
                        <wps:spPr>
                          <a:xfrm>
                            <a:off x="381032" y="231910"/>
                            <a:ext cx="1963420" cy="498475"/>
                          </a:xfrm>
                          <a:prstGeom prst="rect">
                            <a:avLst/>
                          </a:prstGeom>
                        </wps:spPr>
                        <wps:txbx>
                          <w:txbxContent>
                            <w:p>
                              <w:pPr>
                                <w:spacing w:line="126" w:lineRule="exact" w:before="0"/>
                                <w:ind w:left="0" w:right="794" w:firstLine="0"/>
                                <w:jc w:val="right"/>
                                <w:rPr>
                                  <w:rFonts w:ascii="Arial"/>
                                  <w:i/>
                                  <w:sz w:val="11"/>
                                </w:rPr>
                              </w:pPr>
                              <w:r>
                                <w:rPr>
                                  <w:rFonts w:ascii="Arial"/>
                                  <w:i/>
                                  <w:color w:val="0000FF"/>
                                  <w:spacing w:val="-2"/>
                                  <w:sz w:val="11"/>
                                </w:rPr>
                                <w:t>start</w:t>
                              </w:r>
                            </w:p>
                            <w:p>
                              <w:pPr>
                                <w:spacing w:line="240" w:lineRule="auto" w:before="125"/>
                                <w:rPr>
                                  <w:rFonts w:ascii="Arial"/>
                                  <w:i/>
                                  <w:sz w:val="11"/>
                                </w:rPr>
                              </w:pPr>
                            </w:p>
                            <w:p>
                              <w:pPr>
                                <w:tabs>
                                  <w:tab w:pos="1772" w:val="left" w:leader="none"/>
                                </w:tabs>
                                <w:spacing w:before="0"/>
                                <w:ind w:left="0" w:right="0" w:firstLine="0"/>
                                <w:jc w:val="left"/>
                                <w:rPr>
                                  <w:rFonts w:ascii="Arial"/>
                                  <w:b/>
                                  <w:sz w:val="14"/>
                                </w:rPr>
                              </w:pPr>
                              <w:r>
                                <w:rPr>
                                  <w:rFonts w:ascii="Arial"/>
                                  <w:b/>
                                  <w:sz w:val="14"/>
                                </w:rPr>
                                <w:t>Inactive</w:t>
                              </w:r>
                              <w:r>
                                <w:rPr>
                                  <w:rFonts w:ascii="Arial"/>
                                  <w:b/>
                                  <w:spacing w:val="53"/>
                                  <w:sz w:val="14"/>
                                </w:rPr>
                                <w:t>  </w:t>
                              </w:r>
                              <w:r>
                                <w:rPr>
                                  <w:rFonts w:ascii="Arial"/>
                                  <w:i/>
                                  <w:color w:val="0000FF"/>
                                  <w:position w:val="-7"/>
                                  <w:sz w:val="11"/>
                                </w:rPr>
                                <w:t>start</w:t>
                              </w:r>
                              <w:r>
                                <w:rPr>
                                  <w:rFonts w:ascii="Arial"/>
                                  <w:i/>
                                  <w:color w:val="0000FF"/>
                                  <w:spacing w:val="60"/>
                                  <w:position w:val="-7"/>
                                  <w:sz w:val="11"/>
                                </w:rPr>
                                <w:t>  </w:t>
                              </w:r>
                              <w:r>
                                <w:rPr>
                                  <w:rFonts w:ascii="Arial"/>
                                  <w:b/>
                                  <w:spacing w:val="-2"/>
                                  <w:sz w:val="14"/>
                                </w:rPr>
                                <w:t>Active</w:t>
                              </w:r>
                              <w:r>
                                <w:rPr>
                                  <w:rFonts w:ascii="Arial"/>
                                  <w:b/>
                                  <w:sz w:val="14"/>
                                </w:rPr>
                                <w:tab/>
                              </w:r>
                              <w:r>
                                <w:rPr>
                                  <w:rFonts w:ascii="Arial"/>
                                  <w:i/>
                                  <w:color w:val="0000FF"/>
                                  <w:position w:val="-9"/>
                                  <w:sz w:val="11"/>
                                </w:rPr>
                                <w:t>complete</w:t>
                              </w:r>
                              <w:r>
                                <w:rPr>
                                  <w:rFonts w:ascii="Arial"/>
                                  <w:i/>
                                  <w:color w:val="0000FF"/>
                                  <w:spacing w:val="10"/>
                                  <w:position w:val="-9"/>
                                  <w:sz w:val="11"/>
                                </w:rPr>
                                <w:t> </w:t>
                              </w:r>
                              <w:r>
                                <w:rPr>
                                  <w:rFonts w:ascii="Arial"/>
                                  <w:b/>
                                  <w:spacing w:val="-2"/>
                                  <w:sz w:val="14"/>
                                </w:rPr>
                                <w:t>Completing</w:t>
                              </w:r>
                            </w:p>
                            <w:p>
                              <w:pPr>
                                <w:spacing w:before="21"/>
                                <w:ind w:left="0" w:right="279" w:firstLine="0"/>
                                <w:jc w:val="right"/>
                                <w:rPr>
                                  <w:rFonts w:ascii="Arial"/>
                                  <w:i/>
                                  <w:sz w:val="11"/>
                                </w:rPr>
                              </w:pPr>
                              <w:r>
                                <w:rPr>
                                  <w:rFonts w:ascii="Arial"/>
                                  <w:i/>
                                  <w:color w:val="0000FF"/>
                                  <w:spacing w:val="-4"/>
                                  <w:sz w:val="11"/>
                                </w:rPr>
                                <w:t>done</w:t>
                              </w:r>
                            </w:p>
                          </w:txbxContent>
                        </wps:txbx>
                        <wps:bodyPr wrap="square" lIns="0" tIns="0" rIns="0" bIns="0" rtlCol="0">
                          <a:noAutofit/>
                        </wps:bodyPr>
                      </wps:wsp>
                      <wps:wsp>
                        <wps:cNvPr id="356" name="Textbox 356"/>
                        <wps:cNvSpPr txBox="1"/>
                        <wps:spPr>
                          <a:xfrm>
                            <a:off x="352888" y="726085"/>
                            <a:ext cx="395605" cy="222250"/>
                          </a:xfrm>
                          <a:prstGeom prst="rect">
                            <a:avLst/>
                          </a:prstGeom>
                        </wps:spPr>
                        <wps:txbx>
                          <w:txbxContent>
                            <w:p>
                              <w:pPr>
                                <w:spacing w:line="261" w:lineRule="auto" w:before="0"/>
                                <w:ind w:left="0" w:right="18" w:firstLine="121"/>
                                <w:jc w:val="left"/>
                                <w:rPr>
                                  <w:rFonts w:ascii="Arial"/>
                                  <w:b/>
                                  <w:sz w:val="14"/>
                                </w:rPr>
                              </w:pPr>
                              <w:r>
                                <w:rPr>
                                  <w:rFonts w:ascii="Arial"/>
                                  <w:b/>
                                  <w:spacing w:val="-2"/>
                                  <w:w w:val="105"/>
                                  <w:sz w:val="14"/>
                                </w:rPr>
                                <w:t>State</w:t>
                              </w:r>
                              <w:r>
                                <w:rPr>
                                  <w:rFonts w:ascii="Arial"/>
                                  <w:b/>
                                  <w:spacing w:val="40"/>
                                  <w:w w:val="105"/>
                                  <w:sz w:val="14"/>
                                </w:rPr>
                                <w:t> </w:t>
                              </w:r>
                              <w:r>
                                <w:rPr>
                                  <w:rFonts w:ascii="Arial"/>
                                  <w:b/>
                                  <w:spacing w:val="-2"/>
                                  <w:w w:val="105"/>
                                  <w:sz w:val="14"/>
                                </w:rPr>
                                <w:t>Manager</w:t>
                              </w:r>
                            </w:p>
                          </w:txbxContent>
                        </wps:txbx>
                        <wps:bodyPr wrap="square" lIns="0" tIns="0" rIns="0" bIns="0" rtlCol="0">
                          <a:noAutofit/>
                        </wps:bodyPr>
                      </wps:wsp>
                      <wps:wsp>
                        <wps:cNvPr id="357" name="Textbox 357"/>
                        <wps:cNvSpPr txBox="1"/>
                        <wps:spPr>
                          <a:xfrm>
                            <a:off x="1568838" y="792374"/>
                            <a:ext cx="168275" cy="83185"/>
                          </a:xfrm>
                          <a:prstGeom prst="rect">
                            <a:avLst/>
                          </a:prstGeom>
                        </wps:spPr>
                        <wps:txbx>
                          <w:txbxContent>
                            <w:p>
                              <w:pPr>
                                <w:spacing w:line="126" w:lineRule="exact" w:before="0"/>
                                <w:ind w:left="0" w:right="0" w:firstLine="0"/>
                                <w:jc w:val="left"/>
                                <w:rPr>
                                  <w:rFonts w:ascii="Arial"/>
                                  <w:i/>
                                  <w:sz w:val="11"/>
                                </w:rPr>
                              </w:pPr>
                              <w:r>
                                <w:rPr>
                                  <w:rFonts w:ascii="Arial"/>
                                  <w:i/>
                                  <w:color w:val="0000FF"/>
                                  <w:spacing w:val="-4"/>
                                  <w:sz w:val="11"/>
                                </w:rPr>
                                <w:t>done</w:t>
                              </w:r>
                            </w:p>
                          </w:txbxContent>
                        </wps:txbx>
                        <wps:bodyPr wrap="square" lIns="0" tIns="0" rIns="0" bIns="0" rtlCol="0">
                          <a:noAutofit/>
                        </wps:bodyPr>
                      </wps:wsp>
                      <wps:wsp>
                        <wps:cNvPr id="358" name="Textbox 358"/>
                        <wps:cNvSpPr txBox="1"/>
                        <wps:spPr>
                          <a:xfrm>
                            <a:off x="1968901" y="810298"/>
                            <a:ext cx="494030" cy="110489"/>
                          </a:xfrm>
                          <a:prstGeom prst="rect">
                            <a:avLst/>
                          </a:prstGeom>
                        </wps:spPr>
                        <wps:txbx>
                          <w:txbxContent>
                            <w:p>
                              <w:pPr>
                                <w:spacing w:before="6"/>
                                <w:ind w:left="0" w:right="0" w:firstLine="0"/>
                                <w:jc w:val="left"/>
                                <w:rPr>
                                  <w:rFonts w:ascii="Arial"/>
                                  <w:b/>
                                  <w:sz w:val="14"/>
                                </w:rPr>
                              </w:pPr>
                              <w:r>
                                <w:rPr>
                                  <w:rFonts w:ascii="Arial"/>
                                  <w:b/>
                                  <w:spacing w:val="-2"/>
                                  <w:w w:val="105"/>
                                  <w:sz w:val="14"/>
                                </w:rPr>
                                <w:t>Completed</w:t>
                              </w:r>
                            </w:p>
                          </w:txbxContent>
                        </wps:txbx>
                        <wps:bodyPr wrap="square" lIns="0" tIns="0" rIns="0" bIns="0" rtlCol="0">
                          <a:noAutofit/>
                        </wps:bodyPr>
                      </wps:wsp>
                    </wpg:wgp>
                  </a:graphicData>
                </a:graphic>
              </wp:anchor>
            </w:drawing>
          </mc:Choice>
          <mc:Fallback>
            <w:pict>
              <v:group style="position:absolute;margin-left:147.476410pt;margin-top:-36.809467pt;width:198.85pt;height:80.5pt;mso-position-horizontal-relative:page;mso-position-vertical-relative:paragraph;z-index:15738880" id="docshapegroup289" coordorigin="2950,-736" coordsize="3977,1610">
                <v:shape style="position:absolute;left:3090;top:-717;width:3817;height:1570" id="docshape290" coordorigin="3090,-716" coordsize="3817,1570" path="m3090,853l6906,853,6906,-716,3090,-716,3090,853xm4632,224l5126,224,5126,-35,4632,-35,4632,224xe" filled="false" stroked="true" strokeweight="1.978379pt" strokecolor="#000000">
                  <v:path arrowok="t"/>
                  <v:stroke dashstyle="solid"/>
                </v:shape>
                <v:shape style="position:absolute;left:2960;top:13;width:130;height:156" id="docshape291" coordorigin="2961,13" coordsize="130,156" path="m2961,169l2961,13m2961,91l3090,91e" filled="false" stroked="true" strokeweight="1.098452pt" strokecolor="#ff0000">
                  <v:path arrowok="t"/>
                  <v:stroke dashstyle="solid"/>
                </v:shape>
                <v:shape style="position:absolute;left:4502;top:13;width:130;height:156" id="docshape292" coordorigin="4502,13" coordsize="130,156" path="m4502,169l4502,13m4502,91l4632,91e" filled="false" stroked="true" strokeweight="1.098452pt" strokecolor="#ff0000">
                  <v:path arrowok="t"/>
                  <v:stroke dashstyle="solid"/>
                </v:shape>
                <v:shape style="position:absolute;left:3090;top:13;width:130;height:156" id="docshape293" coordorigin="3090,13" coordsize="130,156" path="m3220,169l3220,13m3220,91l3090,91e" filled="false" stroked="true" strokeweight="1.098452pt" strokecolor="#339966">
                  <v:path arrowok="t"/>
                  <v:stroke dashstyle="solid"/>
                </v:shape>
                <v:rect style="position:absolute;left:3486;top:400;width:642;height:376" id="docshape294" filled="false" stroked="true" strokeweight="1.978379pt" strokecolor="#000000">
                  <v:stroke dashstyle="solid"/>
                </v:rect>
                <v:rect style="position:absolute;left:5784;top:-36;width:868;height:260" id="docshape295" filled="false" stroked="true" strokeweight="1.978379pt" strokecolor="#000000">
                  <v:stroke dashstyle="solid"/>
                </v:rect>
                <v:shape style="position:absolute;left:2960;top:13;width:2825;height:659" id="docshape296" coordorigin="2961,13" coordsize="2825,659" path="m3356,672l3356,516m3356,594l3486,594m5655,169l5655,13m5655,91l5785,91m2961,662l2961,506m2961,584l3090,584e" filled="false" stroked="true" strokeweight="1.098452pt" strokecolor="#ff0000">
                  <v:path arrowok="t"/>
                  <v:stroke dashstyle="solid"/>
                </v:shape>
                <v:shape style="position:absolute;left:3090;top:506;width:130;height:157" id="docshape297" coordorigin="3090,506" coordsize="130,157" path="m3220,662l3220,506m3220,584l3090,584e" filled="false" stroked="true" strokeweight="1.098452pt" strokecolor="#339966">
                  <v:path arrowok="t"/>
                  <v:stroke dashstyle="solid"/>
                </v:shape>
                <v:line style="position:absolute" from="3220,584" to="3356,594" stroked="true" strokeweight=".65946pt" strokecolor="#0000ff">
                  <v:stroke dashstyle="dot"/>
                </v:line>
                <v:shape style="position:absolute;left:3314;top:551;width:43;height:79" id="docshape298" coordorigin="3314,552" coordsize="43,79" path="m3314,631l3356,594,3320,552e" filled="false" stroked="true" strokeweight=".65946pt" strokecolor="#0000ff">
                  <v:path arrowok="t"/>
                  <v:stroke dashstyle="solid"/>
                </v:shape>
                <v:shape style="position:absolute;left:3505;top:-598;width:1921;height:822" id="docshape299" coordorigin="3506,-597" coordsize="1921,822" path="m4576,-338l5426,-338,5426,-597,4576,-597,4576,-338xm3506,224l4139,224,4139,-35,3506,-35,3506,224xe" filled="false" stroked="true" strokeweight="1.978379pt" strokecolor="#000000">
                  <v:path arrowok="t"/>
                  <v:stroke dashstyle="solid"/>
                </v:shape>
                <v:shape style="position:absolute;left:3375;top:-550;width:1200;height:718" id="docshape300" coordorigin="3376,-549" coordsize="1200,718" path="m4446,-393l4446,-549m4446,-471l4576,-471m3376,169l3376,13m3376,91l3506,91e" filled="false" stroked="true" strokeweight="1.098452pt" strokecolor="#ff0000">
                  <v:path arrowok="t"/>
                  <v:stroke dashstyle="solid"/>
                </v:shape>
                <v:line style="position:absolute" from="3220,91" to="3376,91" stroked="true" strokeweight=".65946pt" strokecolor="#0000ff">
                  <v:stroke dashstyle="dot"/>
                </v:line>
                <v:shape style="position:absolute;left:3335;top:51;width:40;height:79" id="docshape301" coordorigin="3336,51" coordsize="40,79" path="m3336,130l3376,91,3336,51e" filled="false" stroked="true" strokeweight=".65946pt" strokecolor="#0000ff">
                  <v:path arrowok="t"/>
                  <v:stroke dashstyle="solid"/>
                </v:shape>
                <v:rect style="position:absolute;left:6026;top:503;width:805;height:260" id="docshape302" filled="false" stroked="true" strokeweight="1.978379pt" strokecolor="#000000">
                  <v:stroke dashstyle="solid"/>
                </v:rect>
                <v:shape style="position:absolute;left:5896;top:551;width:130;height:156" id="docshape303" coordorigin="5897,552" coordsize="130,156" path="m5897,707l5897,552m5897,629l6026,629e" filled="false" stroked="true" strokeweight="1.098452pt" strokecolor="#ff0000">
                  <v:path arrowok="t"/>
                  <v:stroke dashstyle="solid"/>
                </v:shape>
                <v:shape style="position:absolute;left:4127;top:516;width:130;height:156" id="docshape304" coordorigin="4127,516" coordsize="130,156" path="m4257,672l4257,516m4257,594l4127,594e" filled="false" stroked="true" strokeweight="1.098452pt" strokecolor="#339966">
                  <v:path arrowok="t"/>
                  <v:stroke dashstyle="solid"/>
                </v:shape>
                <v:shape style="position:absolute;left:3297;top:90;width:1039;height:504" id="docshape305" coordorigin="3298,91" coordsize="1039,504" path="m4257,594l4336,594,4336,300,3298,300,3298,91,3376,91e" filled="false" stroked="true" strokeweight=".65946pt" strokecolor="#0000ff">
                  <v:path arrowok="t"/>
                  <v:stroke dashstyle="dot"/>
                </v:shape>
                <v:shape style="position:absolute;left:3335;top:51;width:40;height:79" id="docshape306" coordorigin="3336,51" coordsize="40,79" path="m3336,130l3376,91,3336,51e" filled="false" stroked="true" strokeweight=".65946pt" strokecolor="#0000ff">
                  <v:path arrowok="t"/>
                  <v:stroke dashstyle="solid"/>
                </v:shape>
                <v:shape style="position:absolute;left:4139;top:13;width:370;height:156" type="#_x0000_t75" id="docshape307" stroked="false">
                  <v:imagedata r:id="rId53" o:title=""/>
                </v:shape>
                <v:shape style="position:absolute;left:5125;top:13;width:141;height:156" type="#_x0000_t75" id="docshape308" stroked="false">
                  <v:imagedata r:id="rId54" o:title=""/>
                </v:shape>
                <v:shape style="position:absolute;left:4284;top:-472;width:1039;height:562" id="docshape309" coordorigin="4284,-471" coordsize="1039,562" path="m5255,91l5323,-16,5323,-120,4483,-120,4480,-136,4471,-150,4457,-160,4440,-163,4423,-160,4409,-150,4400,-136,4397,-120,4284,-120,4284,-471,4446,-471e" filled="false" stroked="true" strokeweight=".65946pt" strokecolor="#0000ff">
                  <v:path arrowok="t"/>
                  <v:stroke dashstyle="dot"/>
                </v:shape>
                <v:shape style="position:absolute;left:4406;top:-511;width:40;height:79" id="docshape310" coordorigin="4406,-511" coordsize="40,79" path="m4406,-432l4446,-471,4406,-511e" filled="false" stroked="true" strokeweight=".65946pt" strokecolor="#0000ff">
                  <v:path arrowok="t"/>
                  <v:stroke dashstyle="solid"/>
                </v:shape>
                <v:shape style="position:absolute;left:5255;top:90;width:642;height:539" id="docshape311" coordorigin="5255,91" coordsize="642,539" path="m5255,91l5297,166,5297,629,5897,629e" filled="false" stroked="true" strokeweight=".65946pt" strokecolor="#0000ff">
                  <v:path arrowok="t"/>
                  <v:stroke dashstyle="dot"/>
                </v:shape>
                <v:shape style="position:absolute;left:5857;top:589;width:40;height:79" id="docshape312" coordorigin="5857,590" coordsize="40,79" path="m5857,669l5897,629,5857,590e" filled="false" stroked="true" strokeweight=".65946pt" strokecolor="#0000ff">
                  <v:path arrowok="t"/>
                  <v:stroke dashstyle="solid"/>
                </v:shape>
                <v:line style="position:absolute" from="5255,91" to="5655,91" stroked="true" strokeweight=".65946pt" strokecolor="#0000ff">
                  <v:stroke dashstyle="dot"/>
                </v:line>
                <v:shape style="position:absolute;left:5615;top:51;width:40;height:79" id="docshape313" coordorigin="5615,51" coordsize="40,79" path="m5615,130l5655,91,5615,51e" filled="false" stroked="true" strokeweight=".65946pt" strokecolor="#0000ff">
                  <v:path arrowok="t"/>
                  <v:stroke dashstyle="solid"/>
                </v:shape>
                <v:shape style="position:absolute;left:6651;top:20;width:141;height:156" type="#_x0000_t75" id="docshape314" stroked="false">
                  <v:imagedata r:id="rId55" o:title=""/>
                </v:shape>
                <v:shape style="position:absolute;left:5763;top:97;width:1085;height:532" id="docshape315" coordorigin="5764,98" coordsize="1085,532" path="m6782,98l6849,98,6849,396,5764,396,5764,629,5897,629e" filled="false" stroked="true" strokeweight=".65946pt" strokecolor="#0000ff">
                  <v:path arrowok="t"/>
                  <v:stroke dashstyle="dot"/>
                </v:shape>
                <v:shape style="position:absolute;left:5857;top:589;width:40;height:79" id="docshape316" coordorigin="5857,590" coordsize="40,79" path="m5857,669l5897,629,5857,590e" filled="false" stroked="true" strokeweight=".65946pt" strokecolor="#0000ff">
                  <v:path arrowok="t"/>
                  <v:stroke dashstyle="solid"/>
                </v:shape>
                <v:shape style="position:absolute;left:5426;top:-542;width:141;height:156" type="#_x0000_t75" id="docshape317" stroked="false">
                  <v:imagedata r:id="rId56" o:title=""/>
                </v:shape>
                <v:shape style="position:absolute;left:4440;top:-464;width:1169;height:555" id="docshape318" coordorigin="4440,-464" coordsize="1169,555" path="m5556,-464l5608,-391,5608,-223,4440,-223,4440,91,4502,91e" filled="false" stroked="true" strokeweight=".65946pt" strokecolor="#0000ff">
                  <v:path arrowok="t"/>
                  <v:stroke dashstyle="dot"/>
                </v:shape>
                <v:shape style="position:absolute;left:4462;top:51;width:40;height:79" id="docshape319" coordorigin="4463,51" coordsize="40,79" path="m4463,130l4502,91,4463,51e" filled="false" stroked="true" strokeweight=".65946pt" strokecolor="#0000ff">
                  <v:path arrowok="t"/>
                  <v:stroke dashstyle="solid"/>
                </v:shape>
                <v:shape style="position:absolute;left:4352;top:-665;width:1257;height:201" id="docshape320" coordorigin="4352,-665" coordsize="1257,201" path="m5556,-464l5608,-561,5608,-665,4352,-665,4352,-471,4446,-471e" filled="false" stroked="true" strokeweight=".65946pt" strokecolor="#0000ff">
                  <v:path arrowok="t"/>
                  <v:stroke dashstyle="dot"/>
                </v:shape>
                <v:shape style="position:absolute;left:4406;top:-511;width:40;height:79" id="docshape321" coordorigin="4406,-511" coordsize="40,79" path="m4406,-432l4446,-471,4406,-511e" filled="false" stroked="true" strokeweight=".65946pt" strokecolor="#0000ff">
                  <v:path arrowok="t"/>
                  <v:stroke dashstyle="solid"/>
                </v:shape>
                <v:shape style="position:absolute;left:3126;top:-723;width:378;height:174" type="#_x0000_t202" id="docshape322" filled="false" stroked="false">
                  <v:textbox inset="0,0,0,0">
                    <w:txbxContent>
                      <w:p>
                        <w:pPr>
                          <w:spacing w:before="6"/>
                          <w:ind w:left="0" w:right="0" w:firstLine="0"/>
                          <w:jc w:val="left"/>
                          <w:rPr>
                            <w:rFonts w:ascii="Arial"/>
                            <w:b/>
                            <w:sz w:val="14"/>
                          </w:rPr>
                        </w:pPr>
                        <w:r>
                          <w:rPr>
                            <w:rFonts w:ascii="Arial"/>
                            <w:b/>
                            <w:spacing w:val="-2"/>
                            <w:w w:val="105"/>
                            <w:sz w:val="14"/>
                          </w:rPr>
                          <w:t>State</w:t>
                        </w:r>
                      </w:p>
                    </w:txbxContent>
                  </v:textbox>
                  <w10:wrap type="none"/>
                </v:shape>
                <v:shape style="position:absolute;left:5633;top:-683;width:436;height:131" type="#_x0000_t202" id="docshape323" filled="false" stroked="false">
                  <v:textbox inset="0,0,0,0">
                    <w:txbxContent>
                      <w:p>
                        <w:pPr>
                          <w:spacing w:line="126" w:lineRule="exact" w:before="0"/>
                          <w:ind w:left="0" w:right="0" w:firstLine="0"/>
                          <w:jc w:val="left"/>
                          <w:rPr>
                            <w:rFonts w:ascii="Arial"/>
                            <w:i/>
                            <w:sz w:val="11"/>
                          </w:rPr>
                        </w:pPr>
                        <w:r>
                          <w:rPr>
                            <w:rFonts w:ascii="Arial"/>
                            <w:i/>
                            <w:color w:val="0000FF"/>
                            <w:spacing w:val="-2"/>
                            <w:sz w:val="11"/>
                          </w:rPr>
                          <w:t>suspend</w:t>
                        </w:r>
                      </w:p>
                    </w:txbxContent>
                  </v:textbox>
                  <w10:wrap type="none"/>
                </v:shape>
                <v:shape style="position:absolute;left:3827;top:-438;width:436;height:131" type="#_x0000_t202" id="docshape324" filled="false" stroked="false">
                  <v:textbox inset="0,0,0,0">
                    <w:txbxContent>
                      <w:p>
                        <w:pPr>
                          <w:spacing w:line="126" w:lineRule="exact" w:before="0"/>
                          <w:ind w:left="0" w:right="0" w:firstLine="0"/>
                          <w:jc w:val="left"/>
                          <w:rPr>
                            <w:rFonts w:ascii="Arial"/>
                            <w:i/>
                            <w:sz w:val="11"/>
                          </w:rPr>
                        </w:pPr>
                        <w:r>
                          <w:rPr>
                            <w:rFonts w:ascii="Arial"/>
                            <w:i/>
                            <w:color w:val="0000FF"/>
                            <w:spacing w:val="-2"/>
                            <w:sz w:val="11"/>
                          </w:rPr>
                          <w:t>suspend</w:t>
                        </w:r>
                      </w:p>
                    </w:txbxContent>
                  </v:textbox>
                  <w10:wrap type="none"/>
                </v:shape>
                <v:shape style="position:absolute;left:4605;top:-562;width:810;height:174" type="#_x0000_t202" id="docshape325" filled="false" stroked="false">
                  <v:textbox inset="0,0,0,0">
                    <w:txbxContent>
                      <w:p>
                        <w:pPr>
                          <w:spacing w:before="6"/>
                          <w:ind w:left="0" w:right="0" w:firstLine="0"/>
                          <w:jc w:val="left"/>
                          <w:rPr>
                            <w:rFonts w:ascii="Arial"/>
                            <w:b/>
                            <w:sz w:val="14"/>
                          </w:rPr>
                        </w:pPr>
                        <w:r>
                          <w:rPr>
                            <w:rFonts w:ascii="Arial"/>
                            <w:b/>
                            <w:spacing w:val="-2"/>
                            <w:w w:val="105"/>
                            <w:sz w:val="14"/>
                          </w:rPr>
                          <w:t>Suspended</w:t>
                        </w:r>
                      </w:p>
                    </w:txbxContent>
                  </v:textbox>
                  <w10:wrap type="none"/>
                </v:shape>
                <v:shape style="position:absolute;left:3549;top:-371;width:3092;height:785" type="#_x0000_t202" id="docshape326" filled="false" stroked="false">
                  <v:textbox inset="0,0,0,0">
                    <w:txbxContent>
                      <w:p>
                        <w:pPr>
                          <w:spacing w:line="126" w:lineRule="exact" w:before="0"/>
                          <w:ind w:left="0" w:right="794" w:firstLine="0"/>
                          <w:jc w:val="right"/>
                          <w:rPr>
                            <w:rFonts w:ascii="Arial"/>
                            <w:i/>
                            <w:sz w:val="11"/>
                          </w:rPr>
                        </w:pPr>
                        <w:r>
                          <w:rPr>
                            <w:rFonts w:ascii="Arial"/>
                            <w:i/>
                            <w:color w:val="0000FF"/>
                            <w:spacing w:val="-2"/>
                            <w:sz w:val="11"/>
                          </w:rPr>
                          <w:t>start</w:t>
                        </w:r>
                      </w:p>
                      <w:p>
                        <w:pPr>
                          <w:spacing w:line="240" w:lineRule="auto" w:before="125"/>
                          <w:rPr>
                            <w:rFonts w:ascii="Arial"/>
                            <w:i/>
                            <w:sz w:val="11"/>
                          </w:rPr>
                        </w:pPr>
                      </w:p>
                      <w:p>
                        <w:pPr>
                          <w:tabs>
                            <w:tab w:pos="1772" w:val="left" w:leader="none"/>
                          </w:tabs>
                          <w:spacing w:before="0"/>
                          <w:ind w:left="0" w:right="0" w:firstLine="0"/>
                          <w:jc w:val="left"/>
                          <w:rPr>
                            <w:rFonts w:ascii="Arial"/>
                            <w:b/>
                            <w:sz w:val="14"/>
                          </w:rPr>
                        </w:pPr>
                        <w:r>
                          <w:rPr>
                            <w:rFonts w:ascii="Arial"/>
                            <w:b/>
                            <w:sz w:val="14"/>
                          </w:rPr>
                          <w:t>Inactive</w:t>
                        </w:r>
                        <w:r>
                          <w:rPr>
                            <w:rFonts w:ascii="Arial"/>
                            <w:b/>
                            <w:spacing w:val="53"/>
                            <w:sz w:val="14"/>
                          </w:rPr>
                          <w:t>  </w:t>
                        </w:r>
                        <w:r>
                          <w:rPr>
                            <w:rFonts w:ascii="Arial"/>
                            <w:i/>
                            <w:color w:val="0000FF"/>
                            <w:position w:val="-7"/>
                            <w:sz w:val="11"/>
                          </w:rPr>
                          <w:t>start</w:t>
                        </w:r>
                        <w:r>
                          <w:rPr>
                            <w:rFonts w:ascii="Arial"/>
                            <w:i/>
                            <w:color w:val="0000FF"/>
                            <w:spacing w:val="60"/>
                            <w:position w:val="-7"/>
                            <w:sz w:val="11"/>
                          </w:rPr>
                          <w:t>  </w:t>
                        </w:r>
                        <w:r>
                          <w:rPr>
                            <w:rFonts w:ascii="Arial"/>
                            <w:b/>
                            <w:spacing w:val="-2"/>
                            <w:sz w:val="14"/>
                          </w:rPr>
                          <w:t>Active</w:t>
                        </w:r>
                        <w:r>
                          <w:rPr>
                            <w:rFonts w:ascii="Arial"/>
                            <w:b/>
                            <w:sz w:val="14"/>
                          </w:rPr>
                          <w:tab/>
                        </w:r>
                        <w:r>
                          <w:rPr>
                            <w:rFonts w:ascii="Arial"/>
                            <w:i/>
                            <w:color w:val="0000FF"/>
                            <w:position w:val="-9"/>
                            <w:sz w:val="11"/>
                          </w:rPr>
                          <w:t>complete</w:t>
                        </w:r>
                        <w:r>
                          <w:rPr>
                            <w:rFonts w:ascii="Arial"/>
                            <w:i/>
                            <w:color w:val="0000FF"/>
                            <w:spacing w:val="10"/>
                            <w:position w:val="-9"/>
                            <w:sz w:val="11"/>
                          </w:rPr>
                          <w:t> </w:t>
                        </w:r>
                        <w:r>
                          <w:rPr>
                            <w:rFonts w:ascii="Arial"/>
                            <w:b/>
                            <w:spacing w:val="-2"/>
                            <w:sz w:val="14"/>
                          </w:rPr>
                          <w:t>Completing</w:t>
                        </w:r>
                      </w:p>
                      <w:p>
                        <w:pPr>
                          <w:spacing w:before="21"/>
                          <w:ind w:left="0" w:right="279" w:firstLine="0"/>
                          <w:jc w:val="right"/>
                          <w:rPr>
                            <w:rFonts w:ascii="Arial"/>
                            <w:i/>
                            <w:sz w:val="11"/>
                          </w:rPr>
                        </w:pPr>
                        <w:r>
                          <w:rPr>
                            <w:rFonts w:ascii="Arial"/>
                            <w:i/>
                            <w:color w:val="0000FF"/>
                            <w:spacing w:val="-4"/>
                            <w:sz w:val="11"/>
                          </w:rPr>
                          <w:t>done</w:t>
                        </w:r>
                      </w:p>
                    </w:txbxContent>
                  </v:textbox>
                  <w10:wrap type="none"/>
                </v:shape>
                <v:shape style="position:absolute;left:3505;top:407;width:623;height:350" type="#_x0000_t202" id="docshape327" filled="false" stroked="false">
                  <v:textbox inset="0,0,0,0">
                    <w:txbxContent>
                      <w:p>
                        <w:pPr>
                          <w:spacing w:line="261" w:lineRule="auto" w:before="0"/>
                          <w:ind w:left="0" w:right="18" w:firstLine="121"/>
                          <w:jc w:val="left"/>
                          <w:rPr>
                            <w:rFonts w:ascii="Arial"/>
                            <w:b/>
                            <w:sz w:val="14"/>
                          </w:rPr>
                        </w:pPr>
                        <w:r>
                          <w:rPr>
                            <w:rFonts w:ascii="Arial"/>
                            <w:b/>
                            <w:spacing w:val="-2"/>
                            <w:w w:val="105"/>
                            <w:sz w:val="14"/>
                          </w:rPr>
                          <w:t>State</w:t>
                        </w:r>
                        <w:r>
                          <w:rPr>
                            <w:rFonts w:ascii="Arial"/>
                            <w:b/>
                            <w:spacing w:val="40"/>
                            <w:w w:val="105"/>
                            <w:sz w:val="14"/>
                          </w:rPr>
                          <w:t> </w:t>
                        </w:r>
                        <w:r>
                          <w:rPr>
                            <w:rFonts w:ascii="Arial"/>
                            <w:b/>
                            <w:spacing w:val="-2"/>
                            <w:w w:val="105"/>
                            <w:sz w:val="14"/>
                          </w:rPr>
                          <w:t>Manager</w:t>
                        </w:r>
                      </w:p>
                    </w:txbxContent>
                  </v:textbox>
                  <w10:wrap type="none"/>
                </v:shape>
                <v:shape style="position:absolute;left:5420;top:511;width:265;height:131" type="#_x0000_t202" id="docshape328" filled="false" stroked="false">
                  <v:textbox inset="0,0,0,0">
                    <w:txbxContent>
                      <w:p>
                        <w:pPr>
                          <w:spacing w:line="126" w:lineRule="exact" w:before="0"/>
                          <w:ind w:left="0" w:right="0" w:firstLine="0"/>
                          <w:jc w:val="left"/>
                          <w:rPr>
                            <w:rFonts w:ascii="Arial"/>
                            <w:i/>
                            <w:sz w:val="11"/>
                          </w:rPr>
                        </w:pPr>
                        <w:r>
                          <w:rPr>
                            <w:rFonts w:ascii="Arial"/>
                            <w:i/>
                            <w:color w:val="0000FF"/>
                            <w:spacing w:val="-4"/>
                            <w:sz w:val="11"/>
                          </w:rPr>
                          <w:t>done</w:t>
                        </w:r>
                      </w:p>
                    </w:txbxContent>
                  </v:textbox>
                  <w10:wrap type="none"/>
                </v:shape>
                <v:shape style="position:absolute;left:6050;top:539;width:778;height:174" type="#_x0000_t202" id="docshape329" filled="false" stroked="false">
                  <v:textbox inset="0,0,0,0">
                    <w:txbxContent>
                      <w:p>
                        <w:pPr>
                          <w:spacing w:before="6"/>
                          <w:ind w:left="0" w:right="0" w:firstLine="0"/>
                          <w:jc w:val="left"/>
                          <w:rPr>
                            <w:rFonts w:ascii="Arial"/>
                            <w:b/>
                            <w:sz w:val="14"/>
                          </w:rPr>
                        </w:pPr>
                        <w:r>
                          <w:rPr>
                            <w:rFonts w:ascii="Arial"/>
                            <w:b/>
                            <w:spacing w:val="-2"/>
                            <w:w w:val="105"/>
                            <w:sz w:val="14"/>
                          </w:rPr>
                          <w:t>Completed</w:t>
                        </w:r>
                      </w:p>
                    </w:txbxContent>
                  </v:textbox>
                  <w10:wrap type="none"/>
                </v:shape>
                <w10:wrap type="none"/>
              </v:group>
            </w:pict>
          </mc:Fallback>
        </mc:AlternateContent>
      </w:r>
      <w:bookmarkStart w:name="_bookmark15" w:id="28"/>
      <w:bookmarkEnd w:id="28"/>
      <w:r>
        <w:rPr/>
      </w:r>
      <w:r>
        <w:rPr>
          <w:rFonts w:ascii="Arial"/>
          <w:i/>
          <w:spacing w:val="-2"/>
          <w:w w:val="105"/>
          <w:sz w:val="14"/>
        </w:rPr>
        <w:t>state</w:t>
      </w:r>
    </w:p>
    <w:p>
      <w:pPr>
        <w:pStyle w:val="BodyText"/>
        <w:rPr>
          <w:rFonts w:ascii="Arial"/>
          <w:i/>
          <w:sz w:val="14"/>
        </w:rPr>
      </w:pPr>
    </w:p>
    <w:p>
      <w:pPr>
        <w:pStyle w:val="BodyText"/>
        <w:spacing w:before="16"/>
        <w:rPr>
          <w:rFonts w:ascii="Arial"/>
          <w:i/>
          <w:sz w:val="14"/>
        </w:rPr>
      </w:pPr>
    </w:p>
    <w:p>
      <w:pPr>
        <w:spacing w:before="0"/>
        <w:ind w:left="0" w:right="5768" w:firstLine="0"/>
        <w:jc w:val="right"/>
        <w:rPr>
          <w:rFonts w:ascii="Arial"/>
          <w:i/>
          <w:sz w:val="14"/>
        </w:rPr>
      </w:pPr>
      <w:r>
        <w:rPr>
          <w:rFonts w:ascii="Arial"/>
          <w:i/>
          <w:spacing w:val="-2"/>
          <w:w w:val="105"/>
          <w:sz w:val="14"/>
        </w:rPr>
        <w:t>manager</w:t>
      </w:r>
    </w:p>
    <w:p>
      <w:pPr>
        <w:pStyle w:val="BodyText"/>
        <w:rPr>
          <w:rFonts w:ascii="Arial"/>
          <w:i/>
          <w:sz w:val="15"/>
        </w:rPr>
      </w:pPr>
    </w:p>
    <w:p>
      <w:pPr>
        <w:pStyle w:val="BodyText"/>
        <w:spacing w:before="1"/>
        <w:rPr>
          <w:rFonts w:ascii="Arial"/>
          <w:i/>
          <w:sz w:val="15"/>
        </w:rPr>
      </w:pPr>
    </w:p>
    <w:p>
      <w:pPr>
        <w:spacing w:before="0"/>
        <w:ind w:left="0" w:right="11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spacing w:val="-2"/>
          <w:w w:val="105"/>
          <w:sz w:val="15"/>
        </w:rPr>
        <w:t>State.</w:t>
      </w:r>
    </w:p>
    <w:p>
      <w:pPr>
        <w:pStyle w:val="BodyText"/>
        <w:spacing w:before="154"/>
        <w:rPr>
          <w:rFonts w:ascii="LM Roman 8"/>
          <w:sz w:val="15"/>
        </w:rPr>
      </w:pPr>
    </w:p>
    <w:p>
      <w:pPr>
        <w:pStyle w:val="BodyText"/>
        <w:spacing w:line="266" w:lineRule="exact"/>
        <w:ind w:left="119" w:right="227" w:firstLine="317"/>
        <w:jc w:val="both"/>
      </w:pPr>
      <w:r>
        <w:rPr/>
        <w:t>The</w:t>
      </w:r>
      <w:r>
        <w:rPr>
          <w:spacing w:val="-2"/>
        </w:rPr>
        <w:t> </w:t>
      </w:r>
      <w:r>
        <w:rPr/>
        <w:t>evolutionary</w:t>
      </w:r>
      <w:r>
        <w:rPr>
          <w:spacing w:val="-2"/>
        </w:rPr>
        <w:t> </w:t>
      </w:r>
      <w:r>
        <w:rPr/>
        <w:t>dimension</w:t>
      </w:r>
      <w:r>
        <w:rPr>
          <w:spacing w:val="-2"/>
        </w:rPr>
        <w:t> </w:t>
      </w:r>
      <w:r>
        <w:rPr/>
        <w:t>of</w:t>
      </w:r>
      <w:r>
        <w:rPr>
          <w:spacing w:val="-2"/>
        </w:rPr>
        <w:t> </w:t>
      </w:r>
      <w:r>
        <w:rPr/>
        <w:t>the</w:t>
      </w:r>
      <w:r>
        <w:rPr>
          <w:spacing w:val="-3"/>
        </w:rPr>
        <w:t> </w:t>
      </w:r>
      <w:r>
        <w:rPr>
          <w:rFonts w:ascii="LM Roman 10"/>
          <w:i/>
        </w:rPr>
        <w:t>Command</w:t>
      </w:r>
      <w:r>
        <w:rPr>
          <w:rFonts w:ascii="LM Roman 10"/>
          <w:i/>
          <w:spacing w:val="-2"/>
        </w:rPr>
        <w:t> </w:t>
      </w:r>
      <w:r>
        <w:rPr/>
        <w:t>design</w:t>
      </w:r>
      <w:r>
        <w:rPr>
          <w:spacing w:val="-2"/>
        </w:rPr>
        <w:t> </w:t>
      </w:r>
      <w:r>
        <w:rPr/>
        <w:t>pattern</w:t>
      </w:r>
      <w:r>
        <w:rPr>
          <w:spacing w:val="-2"/>
        </w:rPr>
        <w:t> </w:t>
      </w:r>
      <w:r>
        <w:rPr/>
        <w:t>deals</w:t>
      </w:r>
      <w:r>
        <w:rPr>
          <w:spacing w:val="-2"/>
        </w:rPr>
        <w:t> </w:t>
      </w:r>
      <w:r>
        <w:rPr/>
        <w:t>with</w:t>
      </w:r>
      <w:r>
        <w:rPr>
          <w:spacing w:val="-2"/>
        </w:rPr>
        <w:t> </w:t>
      </w:r>
      <w:r>
        <w:rPr/>
        <w:t>the</w:t>
      </w:r>
      <w:r>
        <w:rPr>
          <w:spacing w:val="-2"/>
        </w:rPr>
        <w:t> </w:t>
      </w:r>
      <w:r>
        <w:rPr/>
        <w:t>list</w:t>
      </w:r>
      <w:r>
        <w:rPr>
          <w:spacing w:val="-2"/>
        </w:rPr>
        <w:t> </w:t>
      </w:r>
      <w:r>
        <w:rPr/>
        <w:t>of commands that are executable on a transaction participant.</w:t>
      </w:r>
      <w:r>
        <w:rPr>
          <w:spacing w:val="40"/>
        </w:rPr>
        <w:t> </w:t>
      </w:r>
      <w:r>
        <w:rPr/>
        <w:t>Thanks to the applica- tion of the </w:t>
      </w:r>
      <w:r>
        <w:rPr>
          <w:rFonts w:ascii="LM Roman 10"/>
          <w:i/>
        </w:rPr>
        <w:t>Command </w:t>
      </w:r>
      <w:r>
        <w:rPr/>
        <w:t>design pattern, GoTM can decline the </w:t>
      </w:r>
      <w:r>
        <w:rPr>
          <w:rFonts w:ascii="LM Roman 10"/>
          <w:i/>
        </w:rPr>
        <w:t>Command </w:t>
      </w:r>
      <w:r>
        <w:rPr/>
        <w:t>component to support </w:t>
      </w:r>
      <w:r>
        <w:rPr>
          <w:rFonts w:ascii="LM Sans 10"/>
        </w:rPr>
        <w:t>XA</w:t>
      </w:r>
      <w:r>
        <w:rPr>
          <w:rFonts w:ascii="LM Sans 10"/>
          <w:spacing w:val="-8"/>
        </w:rPr>
        <w:t> </w:t>
      </w:r>
      <w:r>
        <w:rPr>
          <w:rFonts w:ascii="LM Sans 10"/>
        </w:rPr>
        <w:t>resources</w:t>
      </w:r>
      <w:r>
        <w:rPr/>
        <w:t>, </w:t>
      </w:r>
      <w:r>
        <w:rPr>
          <w:rFonts w:ascii="LM Sans 10"/>
        </w:rPr>
        <w:t>Synchronization</w:t>
      </w:r>
      <w:r>
        <w:rPr>
          <w:rFonts w:ascii="LM Sans 10"/>
          <w:spacing w:val="-8"/>
        </w:rPr>
        <w:t> </w:t>
      </w:r>
      <w:r>
        <w:rPr>
          <w:rFonts w:ascii="LM Sans 10"/>
        </w:rPr>
        <w:t>objects</w:t>
      </w:r>
      <w:r>
        <w:rPr/>
        <w:t>, </w:t>
      </w:r>
      <w:r>
        <w:rPr>
          <w:rFonts w:ascii="LM Sans 10"/>
        </w:rPr>
        <w:t>CORBA</w:t>
      </w:r>
      <w:r>
        <w:rPr>
          <w:rFonts w:ascii="LM Sans 10"/>
          <w:spacing w:val="-8"/>
        </w:rPr>
        <w:t> </w:t>
      </w:r>
      <w:r>
        <w:rPr>
          <w:rFonts w:ascii="LM Sans 10"/>
        </w:rPr>
        <w:t>resources</w:t>
      </w:r>
      <w:r>
        <w:rPr/>
        <w:t>, and </w:t>
      </w:r>
      <w:r>
        <w:rPr>
          <w:rFonts w:ascii="LM Sans 10"/>
        </w:rPr>
        <w:t>Web</w:t>
      </w:r>
      <w:r>
        <w:rPr>
          <w:rFonts w:ascii="LM Sans 10"/>
          <w:spacing w:val="-8"/>
        </w:rPr>
        <w:t> </w:t>
      </w:r>
      <w:r>
        <w:rPr>
          <w:rFonts w:ascii="LM Sans 10"/>
        </w:rPr>
        <w:t>Service participants </w:t>
      </w:r>
      <w:r>
        <w:rPr/>
        <w:t>depending on the content of the component </w:t>
      </w:r>
      <w:r>
        <w:rPr>
          <w:rFonts w:ascii="LM Roman 10"/>
          <w:i/>
        </w:rPr>
        <w:t>XA Commands </w:t>
      </w:r>
      <w:r>
        <w:rPr/>
        <w:t>[</w:t>
      </w:r>
      <w:hyperlink w:history="true" w:anchor="_bookmark42">
        <w:r>
          <w:rPr>
            <w:color w:val="0000FF"/>
          </w:rPr>
          <w:t>21</w:t>
        </w:r>
      </w:hyperlink>
      <w:r>
        <w:rPr/>
        <w:t>].</w:t>
      </w:r>
      <w:r>
        <w:rPr>
          <w:spacing w:val="40"/>
        </w:rPr>
        <w:t> </w:t>
      </w:r>
      <w:r>
        <w:rPr/>
        <w:t>The </w:t>
      </w:r>
      <w:r>
        <w:rPr>
          <w:rFonts w:ascii="LM Roman 10"/>
          <w:i/>
        </w:rPr>
        <w:t>Command </w:t>
      </w:r>
      <w:r>
        <w:rPr/>
        <w:t>design</w:t>
      </w:r>
      <w:r>
        <w:rPr>
          <w:spacing w:val="-1"/>
        </w:rPr>
        <w:t> </w:t>
      </w:r>
      <w:r>
        <w:rPr/>
        <w:t>pattern</w:t>
      </w:r>
      <w:r>
        <w:rPr>
          <w:spacing w:val="-1"/>
        </w:rPr>
        <w:t> </w:t>
      </w:r>
      <w:r>
        <w:rPr/>
        <w:t>is</w:t>
      </w:r>
      <w:r>
        <w:rPr>
          <w:spacing w:val="-1"/>
        </w:rPr>
        <w:t> </w:t>
      </w:r>
      <w:r>
        <w:rPr/>
        <w:t>now</w:t>
      </w:r>
      <w:r>
        <w:rPr>
          <w:spacing w:val="-1"/>
        </w:rPr>
        <w:t> </w:t>
      </w:r>
      <w:r>
        <w:rPr/>
        <w:t>revisited</w:t>
      </w:r>
      <w:r>
        <w:rPr>
          <w:spacing w:val="-1"/>
        </w:rPr>
        <w:t> </w:t>
      </w:r>
      <w:r>
        <w:rPr/>
        <w:t>using</w:t>
      </w:r>
      <w:r>
        <w:rPr>
          <w:spacing w:val="-1"/>
        </w:rPr>
        <w:t> </w:t>
      </w:r>
      <w:r>
        <w:rPr/>
        <w:t>microcomponents</w:t>
      </w:r>
      <w:r>
        <w:rPr>
          <w:spacing w:val="-1"/>
        </w:rPr>
        <w:t> </w:t>
      </w:r>
      <w:r>
        <w:rPr/>
        <w:t>to</w:t>
      </w:r>
      <w:r>
        <w:rPr>
          <w:spacing w:val="-1"/>
        </w:rPr>
        <w:t> </w:t>
      </w:r>
      <w:r>
        <w:rPr/>
        <w:t>easily</w:t>
      </w:r>
      <w:r>
        <w:rPr>
          <w:spacing w:val="-1"/>
        </w:rPr>
        <w:t> </w:t>
      </w:r>
      <w:r>
        <w:rPr/>
        <w:t>configure the available commands.</w:t>
      </w:r>
    </w:p>
    <w:p>
      <w:pPr>
        <w:pStyle w:val="BodyText"/>
        <w:spacing w:line="228" w:lineRule="auto" w:before="6"/>
        <w:ind w:left="119" w:right="225" w:firstLine="317"/>
        <w:jc w:val="both"/>
      </w:pPr>
      <w:r>
        <w:rPr/>
        <w:t>Figure </w:t>
      </w:r>
      <w:hyperlink w:history="true" w:anchor="_bookmark16">
        <w:r>
          <w:rPr>
            <w:color w:val="0000FF"/>
          </w:rPr>
          <w:t>11</w:t>
        </w:r>
      </w:hyperlink>
      <w:r>
        <w:rPr>
          <w:color w:val="0000FF"/>
        </w:rPr>
        <w:t> </w:t>
      </w:r>
      <w:r>
        <w:rPr/>
        <w:t>illustrates the component </w:t>
      </w:r>
      <w:r>
        <w:rPr>
          <w:rFonts w:ascii="LM Sans 10"/>
        </w:rPr>
        <w:t>Command</w:t>
      </w:r>
      <w:r>
        <w:rPr/>
        <w:t>. It encloses a variable number of XA participants on which commands can be applied [</w:t>
      </w:r>
      <w:hyperlink w:history="true" w:anchor="_bookmark45">
        <w:r>
          <w:rPr>
            <w:color w:val="0000FF"/>
          </w:rPr>
          <w:t>24</w:t>
        </w:r>
      </w:hyperlink>
      <w:r>
        <w:rPr/>
        <w:t>].</w:t>
      </w:r>
      <w:r>
        <w:rPr>
          <w:spacing w:val="40"/>
        </w:rPr>
        <w:t> </w:t>
      </w:r>
      <w:r>
        <w:rPr/>
        <w:t>The available commands are defined by the content of the component </w:t>
      </w:r>
      <w:r>
        <w:rPr>
          <w:rFonts w:ascii="LM Sans 10"/>
        </w:rPr>
        <w:t>XA Commands</w:t>
      </w:r>
      <w:r>
        <w:rPr/>
        <w:t>.</w:t>
      </w:r>
      <w:r>
        <w:rPr>
          <w:spacing w:val="40"/>
        </w:rPr>
        <w:t> </w:t>
      </w:r>
      <w:r>
        <w:rPr/>
        <w:t>Each command is implemented by a microcomponent and conforms to the XA specification [</w:t>
      </w:r>
      <w:hyperlink w:history="true" w:anchor="_bookmark45">
        <w:r>
          <w:rPr>
            <w:color w:val="0000FF"/>
          </w:rPr>
          <w:t>24</w:t>
        </w:r>
      </w:hyperlink>
      <w:r>
        <w:rPr/>
        <w:t>].</w:t>
      </w:r>
      <w:r>
        <w:rPr>
          <w:spacing w:val="40"/>
        </w:rPr>
        <w:t> </w:t>
      </w:r>
      <w:r>
        <w:rPr/>
        <w:t>The participants</w:t>
      </w:r>
      <w:r>
        <w:rPr>
          <w:spacing w:val="40"/>
        </w:rPr>
        <w:t> </w:t>
      </w:r>
      <w:r>
        <w:rPr/>
        <w:t>enlisted</w:t>
      </w:r>
      <w:r>
        <w:rPr>
          <w:spacing w:val="40"/>
        </w:rPr>
        <w:t> </w:t>
      </w:r>
      <w:r>
        <w:rPr/>
        <w:t>in</w:t>
      </w:r>
      <w:r>
        <w:rPr>
          <w:spacing w:val="40"/>
        </w:rPr>
        <w:t> </w:t>
      </w:r>
      <w:r>
        <w:rPr/>
        <w:t>the</w:t>
      </w:r>
      <w:r>
        <w:rPr>
          <w:spacing w:val="40"/>
        </w:rPr>
        <w:t> </w:t>
      </w:r>
      <w:r>
        <w:rPr/>
        <w:t>system</w:t>
      </w:r>
      <w:r>
        <w:rPr>
          <w:spacing w:val="40"/>
        </w:rPr>
        <w:t> </w:t>
      </w:r>
      <w:r>
        <w:rPr/>
        <w:t>via</w:t>
      </w:r>
      <w:r>
        <w:rPr>
          <w:spacing w:val="40"/>
        </w:rPr>
        <w:t> </w:t>
      </w:r>
      <w:r>
        <w:rPr/>
        <w:t>the</w:t>
      </w:r>
      <w:r>
        <w:rPr>
          <w:spacing w:val="40"/>
        </w:rPr>
        <w:t> </w:t>
      </w:r>
      <w:r>
        <w:rPr/>
        <w:t>microinterface</w:t>
      </w:r>
      <w:r>
        <w:rPr>
          <w:spacing w:val="40"/>
        </w:rPr>
        <w:t> </w:t>
      </w:r>
      <w:r>
        <w:rPr>
          <w:rFonts w:ascii="LM Roman 10"/>
          <w:i/>
        </w:rPr>
        <w:t>register</w:t>
      </w:r>
      <w:r>
        <w:rPr>
          <w:rFonts w:ascii="LM Roman 10"/>
          <w:i/>
          <w:spacing w:val="40"/>
        </w:rPr>
        <w:t> </w:t>
      </w:r>
      <w:r>
        <w:rPr/>
        <w:t>are</w:t>
      </w:r>
      <w:r>
        <w:rPr>
          <w:spacing w:val="40"/>
        </w:rPr>
        <w:t> </w:t>
      </w:r>
      <w:r>
        <w:rPr/>
        <w:t>stored</w:t>
      </w:r>
      <w:r>
        <w:rPr>
          <w:spacing w:val="40"/>
        </w:rPr>
        <w:t> </w:t>
      </w:r>
      <w:r>
        <w:rPr/>
        <w:t>in the</w:t>
      </w:r>
      <w:r>
        <w:rPr>
          <w:spacing w:val="40"/>
        </w:rPr>
        <w:t> </w:t>
      </w:r>
      <w:r>
        <w:rPr/>
        <w:t>microcomponent</w:t>
      </w:r>
      <w:r>
        <w:rPr>
          <w:spacing w:val="40"/>
        </w:rPr>
        <w:t> </w:t>
      </w:r>
      <w:r>
        <w:rPr>
          <w:rFonts w:ascii="LM Sans 10"/>
        </w:rPr>
        <w:t>Participant</w:t>
      </w:r>
      <w:r>
        <w:rPr>
          <w:rFonts w:ascii="LM Sans 10"/>
          <w:spacing w:val="31"/>
        </w:rPr>
        <w:t> </w:t>
      </w:r>
      <w:r>
        <w:rPr>
          <w:rFonts w:ascii="LM Sans 10"/>
        </w:rPr>
        <w:t>Pool</w:t>
      </w:r>
      <w:r>
        <w:rPr/>
        <w:t>.</w:t>
      </w:r>
      <w:r>
        <w:rPr>
          <w:spacing w:val="80"/>
        </w:rPr>
        <w:t> </w:t>
      </w:r>
      <w:r>
        <w:rPr/>
        <w:t>The</w:t>
      </w:r>
      <w:r>
        <w:rPr>
          <w:spacing w:val="40"/>
        </w:rPr>
        <w:t> </w:t>
      </w:r>
      <w:r>
        <w:rPr/>
        <w:t>policy</w:t>
      </w:r>
      <w:r>
        <w:rPr>
          <w:spacing w:val="40"/>
        </w:rPr>
        <w:t> </w:t>
      </w:r>
      <w:r>
        <w:rPr/>
        <w:t>used</w:t>
      </w:r>
      <w:r>
        <w:rPr>
          <w:spacing w:val="40"/>
        </w:rPr>
        <w:t> </w:t>
      </w:r>
      <w:r>
        <w:rPr/>
        <w:t>to</w:t>
      </w:r>
      <w:r>
        <w:rPr>
          <w:spacing w:val="40"/>
        </w:rPr>
        <w:t> </w:t>
      </w:r>
      <w:r>
        <w:rPr/>
        <w:t>send</w:t>
      </w:r>
      <w:r>
        <w:rPr>
          <w:spacing w:val="40"/>
        </w:rPr>
        <w:t> </w:t>
      </w:r>
      <w:r>
        <w:rPr/>
        <w:t>notify</w:t>
      </w:r>
      <w:r>
        <w:rPr>
          <w:spacing w:val="40"/>
        </w:rPr>
        <w:t> </w:t>
      </w:r>
      <w:r>
        <w:rPr/>
        <w:t>events</w:t>
      </w:r>
      <w:r>
        <w:rPr>
          <w:spacing w:val="40"/>
        </w:rPr>
        <w:t> </w:t>
      </w:r>
      <w:r>
        <w:rPr/>
        <w:t>to the enlisted participants can be configured.</w:t>
      </w:r>
      <w:r>
        <w:rPr>
          <w:spacing w:val="40"/>
        </w:rPr>
        <w:t> </w:t>
      </w:r>
      <w:r>
        <w:rPr/>
        <w:t>For example, the microcomponent </w:t>
      </w:r>
      <w:r>
        <w:rPr>
          <w:rFonts w:ascii="LM Sans 10"/>
        </w:rPr>
        <w:t>Sequential Notify </w:t>
      </w:r>
      <w:r>
        <w:rPr/>
        <w:t>(resp.</w:t>
      </w:r>
      <w:r>
        <w:rPr>
          <w:spacing w:val="40"/>
        </w:rPr>
        <w:t> </w:t>
      </w:r>
      <w:r>
        <w:rPr>
          <w:rFonts w:ascii="LM Sans 10"/>
        </w:rPr>
        <w:t>Parallel Notify</w:t>
      </w:r>
      <w:r>
        <w:rPr/>
        <w:t>) is responsible for notifying the participants sequentially (resp.</w:t>
      </w:r>
      <w:r>
        <w:rPr>
          <w:spacing w:val="40"/>
        </w:rPr>
        <w:t> </w:t>
      </w:r>
      <w:r>
        <w:rPr/>
        <w:t>in parallel) and executing the corresponding command.</w:t>
      </w:r>
      <w:r>
        <w:rPr>
          <w:spacing w:val="40"/>
        </w:rPr>
        <w:t> </w:t>
      </w:r>
      <w:r>
        <w:rPr/>
        <w:t>Thus, both</w:t>
      </w:r>
      <w:r>
        <w:rPr>
          <w:spacing w:val="35"/>
        </w:rPr>
        <w:t> </w:t>
      </w:r>
      <w:r>
        <w:rPr/>
        <w:t>the</w:t>
      </w:r>
      <w:r>
        <w:rPr>
          <w:spacing w:val="34"/>
        </w:rPr>
        <w:t> </w:t>
      </w:r>
      <w:r>
        <w:rPr>
          <w:rFonts w:ascii="LM Sans 10"/>
        </w:rPr>
        <w:t>Participant Pool </w:t>
      </w:r>
      <w:r>
        <w:rPr/>
        <w:t>and</w:t>
      </w:r>
      <w:r>
        <w:rPr>
          <w:spacing w:val="35"/>
        </w:rPr>
        <w:t> </w:t>
      </w:r>
      <w:r>
        <w:rPr/>
        <w:t>the</w:t>
      </w:r>
      <w:r>
        <w:rPr>
          <w:spacing w:val="35"/>
        </w:rPr>
        <w:t> </w:t>
      </w:r>
      <w:r>
        <w:rPr>
          <w:rFonts w:ascii="LM Sans 10"/>
        </w:rPr>
        <w:t>XA Commands </w:t>
      </w:r>
      <w:r>
        <w:rPr/>
        <w:t>components</w:t>
      </w:r>
      <w:r>
        <w:rPr>
          <w:spacing w:val="35"/>
        </w:rPr>
        <w:t> </w:t>
      </w:r>
      <w:r>
        <w:rPr/>
        <w:t>are</w:t>
      </w:r>
      <w:r>
        <w:rPr>
          <w:spacing w:val="35"/>
        </w:rPr>
        <w:t> </w:t>
      </w:r>
      <w:r>
        <w:rPr/>
        <w:t>shared</w:t>
      </w:r>
      <w:r>
        <w:rPr>
          <w:spacing w:val="35"/>
        </w:rPr>
        <w:t> </w:t>
      </w:r>
      <w:r>
        <w:rPr/>
        <w:t>between the </w:t>
      </w:r>
      <w:r>
        <w:rPr>
          <w:rFonts w:ascii="LM Sans 10"/>
        </w:rPr>
        <w:t>Sequence Policy </w:t>
      </w:r>
      <w:r>
        <w:rPr/>
        <w:t>and </w:t>
      </w:r>
      <w:r>
        <w:rPr>
          <w:rFonts w:ascii="LM Sans 10"/>
        </w:rPr>
        <w:t>Parallel Policy </w:t>
      </w:r>
      <w:r>
        <w:rPr/>
        <w:t>components.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6"/>
        <w:rPr>
          <w:sz w:val="14"/>
        </w:rPr>
      </w:pPr>
    </w:p>
    <w:p>
      <w:pPr>
        <w:spacing w:before="0"/>
        <w:ind w:left="2189" w:right="0" w:firstLine="0"/>
        <w:jc w:val="left"/>
        <w:rPr>
          <w:rFonts w:ascii="Arial"/>
          <w:i/>
          <w:sz w:val="14"/>
        </w:rPr>
      </w:pPr>
      <w:r>
        <w:rPr/>
        <mc:AlternateContent>
          <mc:Choice Requires="wps">
            <w:drawing>
              <wp:anchor distT="0" distB="0" distL="0" distR="0" allowOverlap="1" layoutInCell="1" locked="0" behindDoc="0" simplePos="0" relativeHeight="15739392">
                <wp:simplePos x="0" y="0"/>
                <wp:positionH relativeFrom="page">
                  <wp:posOffset>2063436</wp:posOffset>
                </wp:positionH>
                <wp:positionV relativeFrom="paragraph">
                  <wp:posOffset>-1229626</wp:posOffset>
                </wp:positionV>
                <wp:extent cx="2094230" cy="236791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2094230" cy="2367915"/>
                          <a:chExt cx="2094230" cy="2367915"/>
                        </a:xfrm>
                      </wpg:grpSpPr>
                      <wps:wsp>
                        <wps:cNvPr id="360" name="Graphic 360"/>
                        <wps:cNvSpPr/>
                        <wps:spPr>
                          <a:xfrm>
                            <a:off x="1210625" y="121439"/>
                            <a:ext cx="775335" cy="915035"/>
                          </a:xfrm>
                          <a:custGeom>
                            <a:avLst/>
                            <a:gdLst/>
                            <a:ahLst/>
                            <a:cxnLst/>
                            <a:rect l="l" t="t" r="r" b="b"/>
                            <a:pathLst>
                              <a:path w="775335" h="915035">
                                <a:moveTo>
                                  <a:pt x="774965" y="0"/>
                                </a:moveTo>
                                <a:lnTo>
                                  <a:pt x="0" y="0"/>
                                </a:lnTo>
                                <a:lnTo>
                                  <a:pt x="0" y="914715"/>
                                </a:lnTo>
                                <a:lnTo>
                                  <a:pt x="774965" y="914715"/>
                                </a:lnTo>
                                <a:lnTo>
                                  <a:pt x="774965" y="0"/>
                                </a:lnTo>
                                <a:close/>
                              </a:path>
                            </a:pathLst>
                          </a:custGeom>
                          <a:solidFill>
                            <a:srgbClr val="F8F8F8"/>
                          </a:solidFill>
                        </wps:spPr>
                        <wps:bodyPr wrap="square" lIns="0" tIns="0" rIns="0" bIns="0" rtlCol="0">
                          <a:prstTxWarp prst="textNoShape">
                            <a:avLst/>
                          </a:prstTxWarp>
                          <a:noAutofit/>
                        </wps:bodyPr>
                      </wps:wsp>
                      <wps:wsp>
                        <wps:cNvPr id="361" name="Graphic 361"/>
                        <wps:cNvSpPr/>
                        <wps:spPr>
                          <a:xfrm>
                            <a:off x="1210612" y="121439"/>
                            <a:ext cx="775335" cy="915035"/>
                          </a:xfrm>
                          <a:custGeom>
                            <a:avLst/>
                            <a:gdLst/>
                            <a:ahLst/>
                            <a:cxnLst/>
                            <a:rect l="l" t="t" r="r" b="b"/>
                            <a:pathLst>
                              <a:path w="775335" h="915035">
                                <a:moveTo>
                                  <a:pt x="0" y="914715"/>
                                </a:moveTo>
                                <a:lnTo>
                                  <a:pt x="774965" y="914715"/>
                                </a:lnTo>
                                <a:lnTo>
                                  <a:pt x="774965" y="0"/>
                                </a:lnTo>
                                <a:lnTo>
                                  <a:pt x="0" y="0"/>
                                </a:lnTo>
                                <a:lnTo>
                                  <a:pt x="0" y="914715"/>
                                </a:lnTo>
                                <a:close/>
                              </a:path>
                            </a:pathLst>
                          </a:custGeom>
                          <a:ln w="25125">
                            <a:solidFill>
                              <a:srgbClr val="000000"/>
                            </a:solidFill>
                            <a:prstDash val="solid"/>
                          </a:ln>
                        </wps:spPr>
                        <wps:bodyPr wrap="square" lIns="0" tIns="0" rIns="0" bIns="0" rtlCol="0">
                          <a:prstTxWarp prst="textNoShape">
                            <a:avLst/>
                          </a:prstTxWarp>
                          <a:noAutofit/>
                        </wps:bodyPr>
                      </wps:wsp>
                      <wps:wsp>
                        <wps:cNvPr id="362" name="Graphic 362"/>
                        <wps:cNvSpPr/>
                        <wps:spPr>
                          <a:xfrm>
                            <a:off x="1234068" y="137513"/>
                            <a:ext cx="657860" cy="69215"/>
                          </a:xfrm>
                          <a:custGeom>
                            <a:avLst/>
                            <a:gdLst/>
                            <a:ahLst/>
                            <a:cxnLst/>
                            <a:rect l="l" t="t" r="r" b="b"/>
                            <a:pathLst>
                              <a:path w="657860" h="69215">
                                <a:moveTo>
                                  <a:pt x="17860" y="1011"/>
                                </a:moveTo>
                                <a:lnTo>
                                  <a:pt x="2047" y="1011"/>
                                </a:lnTo>
                                <a:lnTo>
                                  <a:pt x="22695" y="32896"/>
                                </a:lnTo>
                                <a:lnTo>
                                  <a:pt x="0" y="67568"/>
                                </a:lnTo>
                                <a:lnTo>
                                  <a:pt x="16071" y="67568"/>
                                </a:lnTo>
                                <a:lnTo>
                                  <a:pt x="30860" y="44626"/>
                                </a:lnTo>
                                <a:lnTo>
                                  <a:pt x="46482" y="44626"/>
                                </a:lnTo>
                                <a:lnTo>
                                  <a:pt x="39026" y="33401"/>
                                </a:lnTo>
                                <a:lnTo>
                                  <a:pt x="46016" y="22436"/>
                                </a:lnTo>
                                <a:lnTo>
                                  <a:pt x="31119" y="22436"/>
                                </a:lnTo>
                                <a:lnTo>
                                  <a:pt x="17860" y="1011"/>
                                </a:lnTo>
                                <a:close/>
                              </a:path>
                              <a:path w="657860" h="69215">
                                <a:moveTo>
                                  <a:pt x="46482" y="44626"/>
                                </a:moveTo>
                                <a:lnTo>
                                  <a:pt x="30860" y="44626"/>
                                </a:lnTo>
                                <a:lnTo>
                                  <a:pt x="45650" y="67568"/>
                                </a:lnTo>
                                <a:lnTo>
                                  <a:pt x="61721" y="67568"/>
                                </a:lnTo>
                                <a:lnTo>
                                  <a:pt x="46482" y="44626"/>
                                </a:lnTo>
                                <a:close/>
                              </a:path>
                              <a:path w="657860" h="69215">
                                <a:moveTo>
                                  <a:pt x="59674" y="1011"/>
                                </a:moveTo>
                                <a:lnTo>
                                  <a:pt x="44120" y="1011"/>
                                </a:lnTo>
                                <a:lnTo>
                                  <a:pt x="31119" y="22436"/>
                                </a:lnTo>
                                <a:lnTo>
                                  <a:pt x="46016" y="22436"/>
                                </a:lnTo>
                                <a:lnTo>
                                  <a:pt x="59674" y="1011"/>
                                </a:lnTo>
                                <a:close/>
                              </a:path>
                              <a:path w="657860" h="69215">
                                <a:moveTo>
                                  <a:pt x="102265" y="1011"/>
                                </a:moveTo>
                                <a:lnTo>
                                  <a:pt x="87982" y="1011"/>
                                </a:lnTo>
                                <a:lnTo>
                                  <a:pt x="61968" y="67568"/>
                                </a:lnTo>
                                <a:lnTo>
                                  <a:pt x="76252" y="67568"/>
                                </a:lnTo>
                                <a:lnTo>
                                  <a:pt x="81864" y="52532"/>
                                </a:lnTo>
                                <a:lnTo>
                                  <a:pt x="122793" y="52532"/>
                                </a:lnTo>
                                <a:lnTo>
                                  <a:pt x="118321" y="41308"/>
                                </a:lnTo>
                                <a:lnTo>
                                  <a:pt x="85946" y="41308"/>
                                </a:lnTo>
                                <a:lnTo>
                                  <a:pt x="94864" y="16577"/>
                                </a:lnTo>
                                <a:lnTo>
                                  <a:pt x="108467" y="16577"/>
                                </a:lnTo>
                                <a:lnTo>
                                  <a:pt x="102265" y="1011"/>
                                </a:lnTo>
                                <a:close/>
                              </a:path>
                              <a:path w="657860" h="69215">
                                <a:moveTo>
                                  <a:pt x="122793" y="52532"/>
                                </a:moveTo>
                                <a:lnTo>
                                  <a:pt x="108383" y="52532"/>
                                </a:lnTo>
                                <a:lnTo>
                                  <a:pt x="114254" y="67568"/>
                                </a:lnTo>
                                <a:lnTo>
                                  <a:pt x="128784" y="67568"/>
                                </a:lnTo>
                                <a:lnTo>
                                  <a:pt x="122793" y="52532"/>
                                </a:lnTo>
                                <a:close/>
                              </a:path>
                              <a:path w="657860" h="69215">
                                <a:moveTo>
                                  <a:pt x="108467" y="16577"/>
                                </a:moveTo>
                                <a:lnTo>
                                  <a:pt x="94864" y="16577"/>
                                </a:lnTo>
                                <a:lnTo>
                                  <a:pt x="104054" y="41308"/>
                                </a:lnTo>
                                <a:lnTo>
                                  <a:pt x="118321" y="41308"/>
                                </a:lnTo>
                                <a:lnTo>
                                  <a:pt x="108467" y="16577"/>
                                </a:lnTo>
                                <a:close/>
                              </a:path>
                              <a:path w="657860" h="69215">
                                <a:moveTo>
                                  <a:pt x="198659" y="0"/>
                                </a:moveTo>
                                <a:lnTo>
                                  <a:pt x="181317" y="0"/>
                                </a:lnTo>
                                <a:lnTo>
                                  <a:pt x="173670" y="3058"/>
                                </a:lnTo>
                                <a:lnTo>
                                  <a:pt x="159386" y="34931"/>
                                </a:lnTo>
                                <a:lnTo>
                                  <a:pt x="159915" y="42347"/>
                                </a:lnTo>
                                <a:lnTo>
                                  <a:pt x="181058" y="68851"/>
                                </a:lnTo>
                                <a:lnTo>
                                  <a:pt x="196871" y="68851"/>
                                </a:lnTo>
                                <a:lnTo>
                                  <a:pt x="202742" y="67062"/>
                                </a:lnTo>
                                <a:lnTo>
                                  <a:pt x="207577" y="63498"/>
                                </a:lnTo>
                                <a:lnTo>
                                  <a:pt x="212178" y="59921"/>
                                </a:lnTo>
                                <a:lnTo>
                                  <a:pt x="213755" y="57367"/>
                                </a:lnTo>
                                <a:lnTo>
                                  <a:pt x="184882" y="57367"/>
                                </a:lnTo>
                                <a:lnTo>
                                  <a:pt x="180811" y="55591"/>
                                </a:lnTo>
                                <a:lnTo>
                                  <a:pt x="177740" y="52014"/>
                                </a:lnTo>
                                <a:lnTo>
                                  <a:pt x="174940" y="48449"/>
                                </a:lnTo>
                                <a:lnTo>
                                  <a:pt x="173414" y="42347"/>
                                </a:lnTo>
                                <a:lnTo>
                                  <a:pt x="173411" y="26001"/>
                                </a:lnTo>
                                <a:lnTo>
                                  <a:pt x="174943" y="20139"/>
                                </a:lnTo>
                                <a:lnTo>
                                  <a:pt x="177999" y="16577"/>
                                </a:lnTo>
                                <a:lnTo>
                                  <a:pt x="181058" y="13259"/>
                                </a:lnTo>
                                <a:lnTo>
                                  <a:pt x="184882" y="11471"/>
                                </a:lnTo>
                                <a:lnTo>
                                  <a:pt x="214308" y="11471"/>
                                </a:lnTo>
                                <a:lnTo>
                                  <a:pt x="213448" y="9941"/>
                                </a:lnTo>
                                <a:lnTo>
                                  <a:pt x="210389" y="7141"/>
                                </a:lnTo>
                                <a:lnTo>
                                  <a:pt x="205283" y="2294"/>
                                </a:lnTo>
                                <a:lnTo>
                                  <a:pt x="198659" y="0"/>
                                </a:lnTo>
                                <a:close/>
                              </a:path>
                              <a:path w="657860" h="69215">
                                <a:moveTo>
                                  <a:pt x="204518" y="43096"/>
                                </a:moveTo>
                                <a:lnTo>
                                  <a:pt x="203248" y="47931"/>
                                </a:lnTo>
                                <a:lnTo>
                                  <a:pt x="201459" y="51508"/>
                                </a:lnTo>
                                <a:lnTo>
                                  <a:pt x="196365" y="56097"/>
                                </a:lnTo>
                                <a:lnTo>
                                  <a:pt x="193306" y="57367"/>
                                </a:lnTo>
                                <a:lnTo>
                                  <a:pt x="213755" y="57367"/>
                                </a:lnTo>
                                <a:lnTo>
                                  <a:pt x="215484" y="54567"/>
                                </a:lnTo>
                                <a:lnTo>
                                  <a:pt x="217531" y="47167"/>
                                </a:lnTo>
                                <a:lnTo>
                                  <a:pt x="204518" y="43096"/>
                                </a:lnTo>
                                <a:close/>
                              </a:path>
                              <a:path w="657860" h="69215">
                                <a:moveTo>
                                  <a:pt x="214308" y="11471"/>
                                </a:moveTo>
                                <a:lnTo>
                                  <a:pt x="193553" y="11471"/>
                                </a:lnTo>
                                <a:lnTo>
                                  <a:pt x="196612" y="12494"/>
                                </a:lnTo>
                                <a:lnTo>
                                  <a:pt x="199165" y="14271"/>
                                </a:lnTo>
                                <a:lnTo>
                                  <a:pt x="201459" y="16318"/>
                                </a:lnTo>
                                <a:lnTo>
                                  <a:pt x="203248" y="19118"/>
                                </a:lnTo>
                                <a:lnTo>
                                  <a:pt x="204012" y="22436"/>
                                </a:lnTo>
                                <a:lnTo>
                                  <a:pt x="217272" y="19377"/>
                                </a:lnTo>
                                <a:lnTo>
                                  <a:pt x="215743" y="14024"/>
                                </a:lnTo>
                                <a:lnTo>
                                  <a:pt x="214308" y="11471"/>
                                </a:lnTo>
                                <a:close/>
                              </a:path>
                              <a:path w="657860" h="69215">
                                <a:moveTo>
                                  <a:pt x="258075" y="18353"/>
                                </a:moveTo>
                                <a:lnTo>
                                  <a:pt x="246086" y="18353"/>
                                </a:lnTo>
                                <a:lnTo>
                                  <a:pt x="241756" y="19377"/>
                                </a:lnTo>
                                <a:lnTo>
                                  <a:pt x="225943" y="38508"/>
                                </a:lnTo>
                                <a:lnTo>
                                  <a:pt x="225943" y="48449"/>
                                </a:lnTo>
                                <a:lnTo>
                                  <a:pt x="246604" y="68592"/>
                                </a:lnTo>
                                <a:lnTo>
                                  <a:pt x="258075" y="68592"/>
                                </a:lnTo>
                                <a:lnTo>
                                  <a:pt x="263934" y="66298"/>
                                </a:lnTo>
                                <a:lnTo>
                                  <a:pt x="268781" y="61450"/>
                                </a:lnTo>
                                <a:lnTo>
                                  <a:pt x="271677" y="58391"/>
                                </a:lnTo>
                                <a:lnTo>
                                  <a:pt x="247615" y="58391"/>
                                </a:lnTo>
                                <a:lnTo>
                                  <a:pt x="244815" y="57121"/>
                                </a:lnTo>
                                <a:lnTo>
                                  <a:pt x="240227" y="52014"/>
                                </a:lnTo>
                                <a:lnTo>
                                  <a:pt x="239031" y="48449"/>
                                </a:lnTo>
                                <a:lnTo>
                                  <a:pt x="239027" y="38508"/>
                                </a:lnTo>
                                <a:lnTo>
                                  <a:pt x="240227" y="34931"/>
                                </a:lnTo>
                                <a:lnTo>
                                  <a:pt x="244815" y="29837"/>
                                </a:lnTo>
                                <a:lnTo>
                                  <a:pt x="247615" y="28813"/>
                                </a:lnTo>
                                <a:lnTo>
                                  <a:pt x="250933" y="28554"/>
                                </a:lnTo>
                                <a:lnTo>
                                  <a:pt x="271840" y="28554"/>
                                </a:lnTo>
                                <a:lnTo>
                                  <a:pt x="268781" y="25495"/>
                                </a:lnTo>
                                <a:lnTo>
                                  <a:pt x="264193" y="20647"/>
                                </a:lnTo>
                                <a:lnTo>
                                  <a:pt x="258075" y="18353"/>
                                </a:lnTo>
                                <a:close/>
                              </a:path>
                              <a:path w="657860" h="69215">
                                <a:moveTo>
                                  <a:pt x="271840" y="28554"/>
                                </a:moveTo>
                                <a:lnTo>
                                  <a:pt x="250933" y="28554"/>
                                </a:lnTo>
                                <a:lnTo>
                                  <a:pt x="254251" y="28813"/>
                                </a:lnTo>
                                <a:lnTo>
                                  <a:pt x="257051" y="29837"/>
                                </a:lnTo>
                                <a:lnTo>
                                  <a:pt x="261639" y="34931"/>
                                </a:lnTo>
                                <a:lnTo>
                                  <a:pt x="262597" y="38508"/>
                                </a:lnTo>
                                <a:lnTo>
                                  <a:pt x="262594" y="48449"/>
                                </a:lnTo>
                                <a:lnTo>
                                  <a:pt x="261639" y="52014"/>
                                </a:lnTo>
                                <a:lnTo>
                                  <a:pt x="257051" y="57121"/>
                                </a:lnTo>
                                <a:lnTo>
                                  <a:pt x="254251" y="58391"/>
                                </a:lnTo>
                                <a:lnTo>
                                  <a:pt x="271677" y="58391"/>
                                </a:lnTo>
                                <a:lnTo>
                                  <a:pt x="273369" y="56603"/>
                                </a:lnTo>
                                <a:lnTo>
                                  <a:pt x="275664" y="50744"/>
                                </a:lnTo>
                                <a:lnTo>
                                  <a:pt x="275664" y="36201"/>
                                </a:lnTo>
                                <a:lnTo>
                                  <a:pt x="273369" y="30083"/>
                                </a:lnTo>
                                <a:lnTo>
                                  <a:pt x="271840" y="28554"/>
                                </a:lnTo>
                                <a:close/>
                              </a:path>
                              <a:path w="657860" h="69215">
                                <a:moveTo>
                                  <a:pt x="296583" y="19377"/>
                                </a:moveTo>
                                <a:lnTo>
                                  <a:pt x="284853" y="19377"/>
                                </a:lnTo>
                                <a:lnTo>
                                  <a:pt x="284853" y="67568"/>
                                </a:lnTo>
                                <a:lnTo>
                                  <a:pt x="297594" y="67568"/>
                                </a:lnTo>
                                <a:lnTo>
                                  <a:pt x="297594" y="39519"/>
                                </a:lnTo>
                                <a:lnTo>
                                  <a:pt x="297853" y="36201"/>
                                </a:lnTo>
                                <a:lnTo>
                                  <a:pt x="299383" y="32131"/>
                                </a:lnTo>
                                <a:lnTo>
                                  <a:pt x="300407" y="30601"/>
                                </a:lnTo>
                                <a:lnTo>
                                  <a:pt x="303466" y="28554"/>
                                </a:lnTo>
                                <a:lnTo>
                                  <a:pt x="305254" y="28048"/>
                                </a:lnTo>
                                <a:lnTo>
                                  <a:pt x="355103" y="28048"/>
                                </a:lnTo>
                                <a:lnTo>
                                  <a:pt x="354469" y="26765"/>
                                </a:lnTo>
                                <a:lnTo>
                                  <a:pt x="354119" y="26001"/>
                                </a:lnTo>
                                <a:lnTo>
                                  <a:pt x="296583" y="26001"/>
                                </a:lnTo>
                                <a:lnTo>
                                  <a:pt x="296583" y="19377"/>
                                </a:lnTo>
                                <a:close/>
                              </a:path>
                              <a:path w="657860" h="69215">
                                <a:moveTo>
                                  <a:pt x="334573" y="28048"/>
                                </a:moveTo>
                                <a:lnTo>
                                  <a:pt x="309078" y="28048"/>
                                </a:lnTo>
                                <a:lnTo>
                                  <a:pt x="310348" y="28307"/>
                                </a:lnTo>
                                <a:lnTo>
                                  <a:pt x="311113" y="29072"/>
                                </a:lnTo>
                                <a:lnTo>
                                  <a:pt x="313925" y="67568"/>
                                </a:lnTo>
                                <a:lnTo>
                                  <a:pt x="326667" y="67568"/>
                                </a:lnTo>
                                <a:lnTo>
                                  <a:pt x="326742" y="39519"/>
                                </a:lnTo>
                                <a:lnTo>
                                  <a:pt x="327185" y="36460"/>
                                </a:lnTo>
                                <a:lnTo>
                                  <a:pt x="327950" y="34425"/>
                                </a:lnTo>
                                <a:lnTo>
                                  <a:pt x="328455" y="32378"/>
                                </a:lnTo>
                                <a:lnTo>
                                  <a:pt x="329726" y="30848"/>
                                </a:lnTo>
                                <a:lnTo>
                                  <a:pt x="331255" y="29578"/>
                                </a:lnTo>
                                <a:lnTo>
                                  <a:pt x="332785" y="28554"/>
                                </a:lnTo>
                                <a:lnTo>
                                  <a:pt x="334573" y="28048"/>
                                </a:lnTo>
                                <a:close/>
                              </a:path>
                              <a:path w="657860" h="69215">
                                <a:moveTo>
                                  <a:pt x="355103" y="28048"/>
                                </a:moveTo>
                                <a:lnTo>
                                  <a:pt x="338656" y="28048"/>
                                </a:lnTo>
                                <a:lnTo>
                                  <a:pt x="340445" y="29072"/>
                                </a:lnTo>
                                <a:lnTo>
                                  <a:pt x="341715" y="30848"/>
                                </a:lnTo>
                                <a:lnTo>
                                  <a:pt x="342739" y="32131"/>
                                </a:lnTo>
                                <a:lnTo>
                                  <a:pt x="342924" y="34425"/>
                                </a:lnTo>
                                <a:lnTo>
                                  <a:pt x="342985" y="67568"/>
                                </a:lnTo>
                                <a:lnTo>
                                  <a:pt x="355739" y="67568"/>
                                </a:lnTo>
                                <a:lnTo>
                                  <a:pt x="355620" y="30601"/>
                                </a:lnTo>
                                <a:lnTo>
                                  <a:pt x="355480" y="28813"/>
                                </a:lnTo>
                                <a:lnTo>
                                  <a:pt x="355103" y="28048"/>
                                </a:lnTo>
                                <a:close/>
                              </a:path>
                              <a:path w="657860" h="69215">
                                <a:moveTo>
                                  <a:pt x="314690" y="18353"/>
                                </a:moveTo>
                                <a:lnTo>
                                  <a:pt x="305760" y="18353"/>
                                </a:lnTo>
                                <a:lnTo>
                                  <a:pt x="300912" y="20907"/>
                                </a:lnTo>
                                <a:lnTo>
                                  <a:pt x="296583" y="26001"/>
                                </a:lnTo>
                                <a:lnTo>
                                  <a:pt x="325396" y="26001"/>
                                </a:lnTo>
                                <a:lnTo>
                                  <a:pt x="323867" y="23460"/>
                                </a:lnTo>
                                <a:lnTo>
                                  <a:pt x="322078" y="21412"/>
                                </a:lnTo>
                                <a:lnTo>
                                  <a:pt x="317490" y="18871"/>
                                </a:lnTo>
                                <a:lnTo>
                                  <a:pt x="314690" y="18353"/>
                                </a:lnTo>
                                <a:close/>
                              </a:path>
                              <a:path w="657860" h="69215">
                                <a:moveTo>
                                  <a:pt x="343504" y="18353"/>
                                </a:moveTo>
                                <a:lnTo>
                                  <a:pt x="337127" y="18353"/>
                                </a:lnTo>
                                <a:lnTo>
                                  <a:pt x="334573" y="18871"/>
                                </a:lnTo>
                                <a:lnTo>
                                  <a:pt x="332020" y="20142"/>
                                </a:lnTo>
                                <a:lnTo>
                                  <a:pt x="329726" y="21412"/>
                                </a:lnTo>
                                <a:lnTo>
                                  <a:pt x="327432" y="23460"/>
                                </a:lnTo>
                                <a:lnTo>
                                  <a:pt x="325396" y="26001"/>
                                </a:lnTo>
                                <a:lnTo>
                                  <a:pt x="354119" y="26001"/>
                                </a:lnTo>
                                <a:lnTo>
                                  <a:pt x="343504" y="18353"/>
                                </a:lnTo>
                                <a:close/>
                              </a:path>
                              <a:path w="657860" h="69215">
                                <a:moveTo>
                                  <a:pt x="379459" y="19377"/>
                                </a:moveTo>
                                <a:lnTo>
                                  <a:pt x="367470" y="19377"/>
                                </a:lnTo>
                                <a:lnTo>
                                  <a:pt x="367470" y="67568"/>
                                </a:lnTo>
                                <a:lnTo>
                                  <a:pt x="380482" y="67568"/>
                                </a:lnTo>
                                <a:lnTo>
                                  <a:pt x="380482" y="39519"/>
                                </a:lnTo>
                                <a:lnTo>
                                  <a:pt x="380729" y="36201"/>
                                </a:lnTo>
                                <a:lnTo>
                                  <a:pt x="381494" y="34166"/>
                                </a:lnTo>
                                <a:lnTo>
                                  <a:pt x="382012" y="32131"/>
                                </a:lnTo>
                                <a:lnTo>
                                  <a:pt x="383282" y="30601"/>
                                </a:lnTo>
                                <a:lnTo>
                                  <a:pt x="386341" y="28554"/>
                                </a:lnTo>
                                <a:lnTo>
                                  <a:pt x="388130" y="28048"/>
                                </a:lnTo>
                                <a:lnTo>
                                  <a:pt x="437824" y="28048"/>
                                </a:lnTo>
                                <a:lnTo>
                                  <a:pt x="437345" y="26765"/>
                                </a:lnTo>
                                <a:lnTo>
                                  <a:pt x="436998" y="26001"/>
                                </a:lnTo>
                                <a:lnTo>
                                  <a:pt x="379459" y="26001"/>
                                </a:lnTo>
                                <a:lnTo>
                                  <a:pt x="379459" y="19377"/>
                                </a:lnTo>
                                <a:close/>
                              </a:path>
                              <a:path w="657860" h="69215">
                                <a:moveTo>
                                  <a:pt x="417202" y="28048"/>
                                </a:moveTo>
                                <a:lnTo>
                                  <a:pt x="391695" y="28048"/>
                                </a:lnTo>
                                <a:lnTo>
                                  <a:pt x="392977" y="28307"/>
                                </a:lnTo>
                                <a:lnTo>
                                  <a:pt x="395012" y="29837"/>
                                </a:lnTo>
                                <a:lnTo>
                                  <a:pt x="395518" y="30848"/>
                                </a:lnTo>
                                <a:lnTo>
                                  <a:pt x="396542" y="33401"/>
                                </a:lnTo>
                                <a:lnTo>
                                  <a:pt x="396693" y="35190"/>
                                </a:lnTo>
                                <a:lnTo>
                                  <a:pt x="396801" y="67568"/>
                                </a:lnTo>
                                <a:lnTo>
                                  <a:pt x="409543" y="67568"/>
                                </a:lnTo>
                                <a:lnTo>
                                  <a:pt x="413884" y="29578"/>
                                </a:lnTo>
                                <a:lnTo>
                                  <a:pt x="415673" y="28554"/>
                                </a:lnTo>
                                <a:lnTo>
                                  <a:pt x="417202" y="28048"/>
                                </a:lnTo>
                                <a:close/>
                              </a:path>
                              <a:path w="657860" h="69215">
                                <a:moveTo>
                                  <a:pt x="437824" y="28048"/>
                                </a:moveTo>
                                <a:lnTo>
                                  <a:pt x="421532" y="28048"/>
                                </a:lnTo>
                                <a:lnTo>
                                  <a:pt x="423320" y="29072"/>
                                </a:lnTo>
                                <a:lnTo>
                                  <a:pt x="424591" y="30848"/>
                                </a:lnTo>
                                <a:lnTo>
                                  <a:pt x="425355" y="32131"/>
                                </a:lnTo>
                                <a:lnTo>
                                  <a:pt x="425873" y="35190"/>
                                </a:lnTo>
                                <a:lnTo>
                                  <a:pt x="425873" y="67568"/>
                                </a:lnTo>
                                <a:lnTo>
                                  <a:pt x="438615" y="67568"/>
                                </a:lnTo>
                                <a:lnTo>
                                  <a:pt x="438615" y="32131"/>
                                </a:lnTo>
                                <a:lnTo>
                                  <a:pt x="438109" y="28813"/>
                                </a:lnTo>
                                <a:lnTo>
                                  <a:pt x="437824" y="28048"/>
                                </a:lnTo>
                                <a:close/>
                              </a:path>
                              <a:path w="657860" h="69215">
                                <a:moveTo>
                                  <a:pt x="397566" y="18353"/>
                                </a:moveTo>
                                <a:lnTo>
                                  <a:pt x="388636" y="18353"/>
                                </a:lnTo>
                                <a:lnTo>
                                  <a:pt x="383541" y="20907"/>
                                </a:lnTo>
                                <a:lnTo>
                                  <a:pt x="379459" y="26001"/>
                                </a:lnTo>
                                <a:lnTo>
                                  <a:pt x="408013" y="26001"/>
                                </a:lnTo>
                                <a:lnTo>
                                  <a:pt x="406484" y="23460"/>
                                </a:lnTo>
                                <a:lnTo>
                                  <a:pt x="404707" y="21412"/>
                                </a:lnTo>
                                <a:lnTo>
                                  <a:pt x="400107" y="18871"/>
                                </a:lnTo>
                                <a:lnTo>
                                  <a:pt x="397566" y="18353"/>
                                </a:lnTo>
                                <a:close/>
                              </a:path>
                              <a:path w="657860" h="69215">
                                <a:moveTo>
                                  <a:pt x="426379" y="18353"/>
                                </a:moveTo>
                                <a:lnTo>
                                  <a:pt x="420002" y="18353"/>
                                </a:lnTo>
                                <a:lnTo>
                                  <a:pt x="417449" y="18871"/>
                                </a:lnTo>
                                <a:lnTo>
                                  <a:pt x="412355" y="21412"/>
                                </a:lnTo>
                                <a:lnTo>
                                  <a:pt x="410061" y="23460"/>
                                </a:lnTo>
                                <a:lnTo>
                                  <a:pt x="408013" y="26001"/>
                                </a:lnTo>
                                <a:lnTo>
                                  <a:pt x="436998" y="26001"/>
                                </a:lnTo>
                                <a:lnTo>
                                  <a:pt x="426379" y="18353"/>
                                </a:lnTo>
                                <a:close/>
                              </a:path>
                              <a:path w="657860" h="69215">
                                <a:moveTo>
                                  <a:pt x="489944" y="28048"/>
                                </a:moveTo>
                                <a:lnTo>
                                  <a:pt x="472535" y="28048"/>
                                </a:lnTo>
                                <a:lnTo>
                                  <a:pt x="474829" y="28554"/>
                                </a:lnTo>
                                <a:lnTo>
                                  <a:pt x="477382" y="30601"/>
                                </a:lnTo>
                                <a:lnTo>
                                  <a:pt x="477818" y="32131"/>
                                </a:lnTo>
                                <a:lnTo>
                                  <a:pt x="477888" y="36201"/>
                                </a:lnTo>
                                <a:lnTo>
                                  <a:pt x="475594" y="37225"/>
                                </a:lnTo>
                                <a:lnTo>
                                  <a:pt x="471511" y="38249"/>
                                </a:lnTo>
                                <a:lnTo>
                                  <a:pt x="461064" y="40037"/>
                                </a:lnTo>
                                <a:lnTo>
                                  <a:pt x="457746" y="41049"/>
                                </a:lnTo>
                                <a:lnTo>
                                  <a:pt x="455452" y="42332"/>
                                </a:lnTo>
                                <a:lnTo>
                                  <a:pt x="452898" y="43343"/>
                                </a:lnTo>
                                <a:lnTo>
                                  <a:pt x="451110" y="45132"/>
                                </a:lnTo>
                                <a:lnTo>
                                  <a:pt x="448569" y="49214"/>
                                </a:lnTo>
                                <a:lnTo>
                                  <a:pt x="448156" y="51249"/>
                                </a:lnTo>
                                <a:lnTo>
                                  <a:pt x="448146" y="58897"/>
                                </a:lnTo>
                                <a:lnTo>
                                  <a:pt x="449334" y="61968"/>
                                </a:lnTo>
                                <a:lnTo>
                                  <a:pt x="452134" y="64768"/>
                                </a:lnTo>
                                <a:lnTo>
                                  <a:pt x="455193" y="67321"/>
                                </a:lnTo>
                                <a:lnTo>
                                  <a:pt x="459016" y="68592"/>
                                </a:lnTo>
                                <a:lnTo>
                                  <a:pt x="466664" y="68592"/>
                                </a:lnTo>
                                <a:lnTo>
                                  <a:pt x="478912" y="62474"/>
                                </a:lnTo>
                                <a:lnTo>
                                  <a:pt x="491217" y="62474"/>
                                </a:lnTo>
                                <a:lnTo>
                                  <a:pt x="490901" y="61203"/>
                                </a:lnTo>
                                <a:lnTo>
                                  <a:pt x="490706" y="59662"/>
                                </a:lnTo>
                                <a:lnTo>
                                  <a:pt x="465652" y="59662"/>
                                </a:lnTo>
                                <a:lnTo>
                                  <a:pt x="464123" y="59156"/>
                                </a:lnTo>
                                <a:lnTo>
                                  <a:pt x="462593" y="57885"/>
                                </a:lnTo>
                                <a:lnTo>
                                  <a:pt x="461311" y="56356"/>
                                </a:lnTo>
                                <a:lnTo>
                                  <a:pt x="460805" y="54826"/>
                                </a:lnTo>
                                <a:lnTo>
                                  <a:pt x="460805" y="51249"/>
                                </a:lnTo>
                                <a:lnTo>
                                  <a:pt x="473805" y="45637"/>
                                </a:lnTo>
                                <a:lnTo>
                                  <a:pt x="476359" y="44872"/>
                                </a:lnTo>
                                <a:lnTo>
                                  <a:pt x="477888" y="44367"/>
                                </a:lnTo>
                                <a:lnTo>
                                  <a:pt x="490383" y="44367"/>
                                </a:lnTo>
                                <a:lnTo>
                                  <a:pt x="490282" y="30601"/>
                                </a:lnTo>
                                <a:lnTo>
                                  <a:pt x="489944" y="28048"/>
                                </a:lnTo>
                                <a:close/>
                              </a:path>
                              <a:path w="657860" h="69215">
                                <a:moveTo>
                                  <a:pt x="491217" y="62474"/>
                                </a:moveTo>
                                <a:lnTo>
                                  <a:pt x="478912" y="62474"/>
                                </a:lnTo>
                                <a:lnTo>
                                  <a:pt x="478912" y="62733"/>
                                </a:lnTo>
                                <a:lnTo>
                                  <a:pt x="479159" y="62980"/>
                                </a:lnTo>
                                <a:lnTo>
                                  <a:pt x="479418" y="63744"/>
                                </a:lnTo>
                                <a:lnTo>
                                  <a:pt x="479936" y="65533"/>
                                </a:lnTo>
                                <a:lnTo>
                                  <a:pt x="480182" y="66803"/>
                                </a:lnTo>
                                <a:lnTo>
                                  <a:pt x="480700" y="67568"/>
                                </a:lnTo>
                                <a:lnTo>
                                  <a:pt x="493195" y="67568"/>
                                </a:lnTo>
                                <a:lnTo>
                                  <a:pt x="492172" y="65274"/>
                                </a:lnTo>
                                <a:lnTo>
                                  <a:pt x="491407" y="63239"/>
                                </a:lnTo>
                                <a:lnTo>
                                  <a:pt x="491217" y="62474"/>
                                </a:lnTo>
                                <a:close/>
                              </a:path>
                              <a:path w="657860" h="69215">
                                <a:moveTo>
                                  <a:pt x="490383" y="44367"/>
                                </a:moveTo>
                                <a:lnTo>
                                  <a:pt x="477888" y="44367"/>
                                </a:lnTo>
                                <a:lnTo>
                                  <a:pt x="477888" y="49979"/>
                                </a:lnTo>
                                <a:lnTo>
                                  <a:pt x="477629" y="52014"/>
                                </a:lnTo>
                                <a:lnTo>
                                  <a:pt x="477382" y="53297"/>
                                </a:lnTo>
                                <a:lnTo>
                                  <a:pt x="476864" y="54826"/>
                                </a:lnTo>
                                <a:lnTo>
                                  <a:pt x="475853" y="56356"/>
                                </a:lnTo>
                                <a:lnTo>
                                  <a:pt x="474323" y="57367"/>
                                </a:lnTo>
                                <a:lnTo>
                                  <a:pt x="472276" y="58897"/>
                                </a:lnTo>
                                <a:lnTo>
                                  <a:pt x="469982" y="59662"/>
                                </a:lnTo>
                                <a:lnTo>
                                  <a:pt x="490706" y="59662"/>
                                </a:lnTo>
                                <a:lnTo>
                                  <a:pt x="490491" y="57367"/>
                                </a:lnTo>
                                <a:lnTo>
                                  <a:pt x="490383" y="44367"/>
                                </a:lnTo>
                                <a:close/>
                              </a:path>
                              <a:path w="657860" h="69215">
                                <a:moveTo>
                                  <a:pt x="475853" y="18353"/>
                                </a:moveTo>
                                <a:lnTo>
                                  <a:pt x="463864" y="18353"/>
                                </a:lnTo>
                                <a:lnTo>
                                  <a:pt x="459275" y="19377"/>
                                </a:lnTo>
                                <a:lnTo>
                                  <a:pt x="455957" y="21671"/>
                                </a:lnTo>
                                <a:lnTo>
                                  <a:pt x="452898" y="23965"/>
                                </a:lnTo>
                                <a:lnTo>
                                  <a:pt x="450604" y="27283"/>
                                </a:lnTo>
                                <a:lnTo>
                                  <a:pt x="449334" y="32131"/>
                                </a:lnTo>
                                <a:lnTo>
                                  <a:pt x="460805" y="34166"/>
                                </a:lnTo>
                                <a:lnTo>
                                  <a:pt x="461570" y="31872"/>
                                </a:lnTo>
                                <a:lnTo>
                                  <a:pt x="462593" y="30342"/>
                                </a:lnTo>
                                <a:lnTo>
                                  <a:pt x="463864" y="29319"/>
                                </a:lnTo>
                                <a:lnTo>
                                  <a:pt x="465134" y="28554"/>
                                </a:lnTo>
                                <a:lnTo>
                                  <a:pt x="466923" y="28048"/>
                                </a:lnTo>
                                <a:lnTo>
                                  <a:pt x="489944" y="28048"/>
                                </a:lnTo>
                                <a:lnTo>
                                  <a:pt x="489877" y="27542"/>
                                </a:lnTo>
                                <a:lnTo>
                                  <a:pt x="488854" y="25495"/>
                                </a:lnTo>
                                <a:lnTo>
                                  <a:pt x="487583" y="23460"/>
                                </a:lnTo>
                                <a:lnTo>
                                  <a:pt x="485536" y="21671"/>
                                </a:lnTo>
                                <a:lnTo>
                                  <a:pt x="482995" y="20401"/>
                                </a:lnTo>
                                <a:lnTo>
                                  <a:pt x="480182" y="18871"/>
                                </a:lnTo>
                                <a:lnTo>
                                  <a:pt x="475853" y="18353"/>
                                </a:lnTo>
                                <a:close/>
                              </a:path>
                              <a:path w="657860" h="69215">
                                <a:moveTo>
                                  <a:pt x="514867" y="19377"/>
                                </a:moveTo>
                                <a:lnTo>
                                  <a:pt x="502878" y="19377"/>
                                </a:lnTo>
                                <a:lnTo>
                                  <a:pt x="502878" y="67568"/>
                                </a:lnTo>
                                <a:lnTo>
                                  <a:pt x="515632" y="67568"/>
                                </a:lnTo>
                                <a:lnTo>
                                  <a:pt x="515632" y="40284"/>
                                </a:lnTo>
                                <a:lnTo>
                                  <a:pt x="516137" y="36719"/>
                                </a:lnTo>
                                <a:lnTo>
                                  <a:pt x="524044" y="28048"/>
                                </a:lnTo>
                                <a:lnTo>
                                  <a:pt x="545972" y="28048"/>
                                </a:lnTo>
                                <a:lnTo>
                                  <a:pt x="545716" y="27024"/>
                                </a:lnTo>
                                <a:lnTo>
                                  <a:pt x="545499" y="26519"/>
                                </a:lnTo>
                                <a:lnTo>
                                  <a:pt x="514867" y="26519"/>
                                </a:lnTo>
                                <a:lnTo>
                                  <a:pt x="514867" y="19377"/>
                                </a:lnTo>
                                <a:close/>
                              </a:path>
                              <a:path w="657860" h="69215">
                                <a:moveTo>
                                  <a:pt x="545972" y="28048"/>
                                </a:moveTo>
                                <a:lnTo>
                                  <a:pt x="528127" y="28048"/>
                                </a:lnTo>
                                <a:lnTo>
                                  <a:pt x="529397" y="28554"/>
                                </a:lnTo>
                                <a:lnTo>
                                  <a:pt x="531950" y="30083"/>
                                </a:lnTo>
                                <a:lnTo>
                                  <a:pt x="534245" y="67568"/>
                                </a:lnTo>
                                <a:lnTo>
                                  <a:pt x="546998" y="67568"/>
                                </a:lnTo>
                                <a:lnTo>
                                  <a:pt x="546881" y="32637"/>
                                </a:lnTo>
                                <a:lnTo>
                                  <a:pt x="546739" y="31107"/>
                                </a:lnTo>
                                <a:lnTo>
                                  <a:pt x="545972" y="28048"/>
                                </a:lnTo>
                                <a:close/>
                              </a:path>
                              <a:path w="657860" h="69215">
                                <a:moveTo>
                                  <a:pt x="533480" y="18353"/>
                                </a:moveTo>
                                <a:lnTo>
                                  <a:pt x="524303" y="18353"/>
                                </a:lnTo>
                                <a:lnTo>
                                  <a:pt x="518950" y="20907"/>
                                </a:lnTo>
                                <a:lnTo>
                                  <a:pt x="514867" y="26519"/>
                                </a:lnTo>
                                <a:lnTo>
                                  <a:pt x="545499" y="26519"/>
                                </a:lnTo>
                                <a:lnTo>
                                  <a:pt x="544951" y="25236"/>
                                </a:lnTo>
                                <a:lnTo>
                                  <a:pt x="543680" y="23706"/>
                                </a:lnTo>
                                <a:lnTo>
                                  <a:pt x="542657" y="22177"/>
                                </a:lnTo>
                                <a:lnTo>
                                  <a:pt x="540881" y="20907"/>
                                </a:lnTo>
                                <a:lnTo>
                                  <a:pt x="538327" y="19883"/>
                                </a:lnTo>
                                <a:lnTo>
                                  <a:pt x="536033" y="18871"/>
                                </a:lnTo>
                                <a:lnTo>
                                  <a:pt x="533480" y="18353"/>
                                </a:lnTo>
                                <a:close/>
                              </a:path>
                              <a:path w="657860" h="69215">
                                <a:moveTo>
                                  <a:pt x="582695" y="18353"/>
                                </a:moveTo>
                                <a:lnTo>
                                  <a:pt x="571482" y="18353"/>
                                </a:lnTo>
                                <a:lnTo>
                                  <a:pt x="566635" y="20401"/>
                                </a:lnTo>
                                <a:lnTo>
                                  <a:pt x="562811" y="24730"/>
                                </a:lnTo>
                                <a:lnTo>
                                  <a:pt x="558988" y="28813"/>
                                </a:lnTo>
                                <a:lnTo>
                                  <a:pt x="556940" y="35190"/>
                                </a:lnTo>
                                <a:lnTo>
                                  <a:pt x="556940" y="51249"/>
                                </a:lnTo>
                                <a:lnTo>
                                  <a:pt x="558988" y="57626"/>
                                </a:lnTo>
                                <a:lnTo>
                                  <a:pt x="563058" y="61968"/>
                                </a:lnTo>
                                <a:lnTo>
                                  <a:pt x="566882" y="66557"/>
                                </a:lnTo>
                                <a:lnTo>
                                  <a:pt x="571729" y="68592"/>
                                </a:lnTo>
                                <a:lnTo>
                                  <a:pt x="579895" y="68592"/>
                                </a:lnTo>
                                <a:lnTo>
                                  <a:pt x="592389" y="60426"/>
                                </a:lnTo>
                                <a:lnTo>
                                  <a:pt x="604120" y="60426"/>
                                </a:lnTo>
                                <a:lnTo>
                                  <a:pt x="604120" y="58650"/>
                                </a:lnTo>
                                <a:lnTo>
                                  <a:pt x="577082" y="58650"/>
                                </a:lnTo>
                                <a:lnTo>
                                  <a:pt x="574282" y="56862"/>
                                </a:lnTo>
                                <a:lnTo>
                                  <a:pt x="572247" y="53544"/>
                                </a:lnTo>
                                <a:lnTo>
                                  <a:pt x="570718" y="51249"/>
                                </a:lnTo>
                                <a:lnTo>
                                  <a:pt x="570200" y="47685"/>
                                </a:lnTo>
                                <a:lnTo>
                                  <a:pt x="570200" y="37731"/>
                                </a:lnTo>
                                <a:lnTo>
                                  <a:pt x="571223" y="34166"/>
                                </a:lnTo>
                                <a:lnTo>
                                  <a:pt x="573259" y="31613"/>
                                </a:lnTo>
                                <a:lnTo>
                                  <a:pt x="575306" y="29319"/>
                                </a:lnTo>
                                <a:lnTo>
                                  <a:pt x="577847" y="28048"/>
                                </a:lnTo>
                                <a:lnTo>
                                  <a:pt x="604120" y="28048"/>
                                </a:lnTo>
                                <a:lnTo>
                                  <a:pt x="604120" y="24989"/>
                                </a:lnTo>
                                <a:lnTo>
                                  <a:pt x="591366" y="24989"/>
                                </a:lnTo>
                                <a:lnTo>
                                  <a:pt x="587542" y="20401"/>
                                </a:lnTo>
                                <a:lnTo>
                                  <a:pt x="582695" y="18353"/>
                                </a:lnTo>
                                <a:close/>
                              </a:path>
                              <a:path w="657860" h="69215">
                                <a:moveTo>
                                  <a:pt x="604120" y="60426"/>
                                </a:moveTo>
                                <a:lnTo>
                                  <a:pt x="592389" y="60426"/>
                                </a:lnTo>
                                <a:lnTo>
                                  <a:pt x="592389" y="67568"/>
                                </a:lnTo>
                                <a:lnTo>
                                  <a:pt x="604120" y="67568"/>
                                </a:lnTo>
                                <a:lnTo>
                                  <a:pt x="604120" y="60426"/>
                                </a:lnTo>
                                <a:close/>
                              </a:path>
                              <a:path w="657860" h="69215">
                                <a:moveTo>
                                  <a:pt x="604120" y="28048"/>
                                </a:moveTo>
                                <a:lnTo>
                                  <a:pt x="583977" y="28048"/>
                                </a:lnTo>
                                <a:lnTo>
                                  <a:pt x="586518" y="29319"/>
                                </a:lnTo>
                                <a:lnTo>
                                  <a:pt x="588566" y="31613"/>
                                </a:lnTo>
                                <a:lnTo>
                                  <a:pt x="590342" y="34166"/>
                                </a:lnTo>
                                <a:lnTo>
                                  <a:pt x="591366" y="38249"/>
                                </a:lnTo>
                                <a:lnTo>
                                  <a:pt x="591366" y="48696"/>
                                </a:lnTo>
                                <a:lnTo>
                                  <a:pt x="590342" y="52273"/>
                                </a:lnTo>
                                <a:lnTo>
                                  <a:pt x="586272" y="57367"/>
                                </a:lnTo>
                                <a:lnTo>
                                  <a:pt x="583718" y="58650"/>
                                </a:lnTo>
                                <a:lnTo>
                                  <a:pt x="604120" y="58650"/>
                                </a:lnTo>
                                <a:lnTo>
                                  <a:pt x="604120" y="28048"/>
                                </a:lnTo>
                                <a:close/>
                              </a:path>
                              <a:path w="657860" h="69215">
                                <a:moveTo>
                                  <a:pt x="604120" y="1011"/>
                                </a:moveTo>
                                <a:lnTo>
                                  <a:pt x="591366" y="1011"/>
                                </a:lnTo>
                                <a:lnTo>
                                  <a:pt x="591366" y="24989"/>
                                </a:lnTo>
                                <a:lnTo>
                                  <a:pt x="604120" y="24989"/>
                                </a:lnTo>
                                <a:lnTo>
                                  <a:pt x="604120" y="1011"/>
                                </a:lnTo>
                                <a:close/>
                              </a:path>
                              <a:path w="657860" h="69215">
                                <a:moveTo>
                                  <a:pt x="625027" y="52014"/>
                                </a:moveTo>
                                <a:lnTo>
                                  <a:pt x="612273" y="53803"/>
                                </a:lnTo>
                                <a:lnTo>
                                  <a:pt x="613556" y="58391"/>
                                </a:lnTo>
                                <a:lnTo>
                                  <a:pt x="615850" y="61968"/>
                                </a:lnTo>
                                <a:lnTo>
                                  <a:pt x="619673" y="64768"/>
                                </a:lnTo>
                                <a:lnTo>
                                  <a:pt x="623497" y="67321"/>
                                </a:lnTo>
                                <a:lnTo>
                                  <a:pt x="628850" y="68592"/>
                                </a:lnTo>
                                <a:lnTo>
                                  <a:pt x="642628" y="68592"/>
                                </a:lnTo>
                                <a:lnTo>
                                  <a:pt x="647981" y="67062"/>
                                </a:lnTo>
                                <a:lnTo>
                                  <a:pt x="651805" y="64003"/>
                                </a:lnTo>
                                <a:lnTo>
                                  <a:pt x="655370" y="60685"/>
                                </a:lnTo>
                                <a:lnTo>
                                  <a:pt x="656050" y="59415"/>
                                </a:lnTo>
                                <a:lnTo>
                                  <a:pt x="632427" y="59415"/>
                                </a:lnTo>
                                <a:lnTo>
                                  <a:pt x="630133" y="58897"/>
                                </a:lnTo>
                                <a:lnTo>
                                  <a:pt x="628345" y="57626"/>
                                </a:lnTo>
                                <a:lnTo>
                                  <a:pt x="626815" y="56356"/>
                                </a:lnTo>
                                <a:lnTo>
                                  <a:pt x="625545" y="54308"/>
                                </a:lnTo>
                                <a:lnTo>
                                  <a:pt x="625027" y="52014"/>
                                </a:lnTo>
                                <a:close/>
                              </a:path>
                              <a:path w="657860" h="69215">
                                <a:moveTo>
                                  <a:pt x="640839" y="18353"/>
                                </a:moveTo>
                                <a:lnTo>
                                  <a:pt x="627321" y="18353"/>
                                </a:lnTo>
                                <a:lnTo>
                                  <a:pt x="622227" y="19636"/>
                                </a:lnTo>
                                <a:lnTo>
                                  <a:pt x="618909" y="22436"/>
                                </a:lnTo>
                                <a:lnTo>
                                  <a:pt x="615591" y="25495"/>
                                </a:lnTo>
                                <a:lnTo>
                                  <a:pt x="614061" y="28813"/>
                                </a:lnTo>
                                <a:lnTo>
                                  <a:pt x="614061" y="37731"/>
                                </a:lnTo>
                                <a:lnTo>
                                  <a:pt x="615850" y="41308"/>
                                </a:lnTo>
                                <a:lnTo>
                                  <a:pt x="619673" y="43861"/>
                                </a:lnTo>
                                <a:lnTo>
                                  <a:pt x="622473" y="45896"/>
                                </a:lnTo>
                                <a:lnTo>
                                  <a:pt x="629109" y="47931"/>
                                </a:lnTo>
                                <a:lnTo>
                                  <a:pt x="641604" y="50744"/>
                                </a:lnTo>
                                <a:lnTo>
                                  <a:pt x="642875" y="51249"/>
                                </a:lnTo>
                                <a:lnTo>
                                  <a:pt x="643639" y="51767"/>
                                </a:lnTo>
                                <a:lnTo>
                                  <a:pt x="644157" y="52532"/>
                                </a:lnTo>
                                <a:lnTo>
                                  <a:pt x="644404" y="53297"/>
                                </a:lnTo>
                                <a:lnTo>
                                  <a:pt x="644404" y="55591"/>
                                </a:lnTo>
                                <a:lnTo>
                                  <a:pt x="643898" y="56862"/>
                                </a:lnTo>
                                <a:lnTo>
                                  <a:pt x="642875" y="57626"/>
                                </a:lnTo>
                                <a:lnTo>
                                  <a:pt x="641099" y="58897"/>
                                </a:lnTo>
                                <a:lnTo>
                                  <a:pt x="638804" y="59415"/>
                                </a:lnTo>
                                <a:lnTo>
                                  <a:pt x="656050" y="59415"/>
                                </a:lnTo>
                                <a:lnTo>
                                  <a:pt x="657417" y="56862"/>
                                </a:lnTo>
                                <a:lnTo>
                                  <a:pt x="657417" y="48449"/>
                                </a:lnTo>
                                <a:lnTo>
                                  <a:pt x="639051" y="37484"/>
                                </a:lnTo>
                                <a:lnTo>
                                  <a:pt x="628345" y="34672"/>
                                </a:lnTo>
                                <a:lnTo>
                                  <a:pt x="627074" y="33660"/>
                                </a:lnTo>
                                <a:lnTo>
                                  <a:pt x="626309" y="33142"/>
                                </a:lnTo>
                                <a:lnTo>
                                  <a:pt x="625791" y="32378"/>
                                </a:lnTo>
                                <a:lnTo>
                                  <a:pt x="625791" y="30342"/>
                                </a:lnTo>
                                <a:lnTo>
                                  <a:pt x="626309" y="29578"/>
                                </a:lnTo>
                                <a:lnTo>
                                  <a:pt x="627321" y="28813"/>
                                </a:lnTo>
                                <a:lnTo>
                                  <a:pt x="628850" y="28048"/>
                                </a:lnTo>
                                <a:lnTo>
                                  <a:pt x="631145" y="27542"/>
                                </a:lnTo>
                                <a:lnTo>
                                  <a:pt x="654788" y="27542"/>
                                </a:lnTo>
                                <a:lnTo>
                                  <a:pt x="654605" y="26765"/>
                                </a:lnTo>
                                <a:lnTo>
                                  <a:pt x="652311" y="23706"/>
                                </a:lnTo>
                                <a:lnTo>
                                  <a:pt x="649005" y="21412"/>
                                </a:lnTo>
                                <a:lnTo>
                                  <a:pt x="645934" y="19377"/>
                                </a:lnTo>
                                <a:lnTo>
                                  <a:pt x="640839" y="18353"/>
                                </a:lnTo>
                                <a:close/>
                              </a:path>
                              <a:path w="657860" h="69215">
                                <a:moveTo>
                                  <a:pt x="654788" y="27542"/>
                                </a:moveTo>
                                <a:lnTo>
                                  <a:pt x="637275" y="27542"/>
                                </a:lnTo>
                                <a:lnTo>
                                  <a:pt x="639310" y="28048"/>
                                </a:lnTo>
                                <a:lnTo>
                                  <a:pt x="640839" y="29072"/>
                                </a:lnTo>
                                <a:lnTo>
                                  <a:pt x="642110" y="29837"/>
                                </a:lnTo>
                                <a:lnTo>
                                  <a:pt x="643134" y="31366"/>
                                </a:lnTo>
                                <a:lnTo>
                                  <a:pt x="643639" y="33142"/>
                                </a:lnTo>
                                <a:lnTo>
                                  <a:pt x="655629" y="31107"/>
                                </a:lnTo>
                                <a:lnTo>
                                  <a:pt x="654788" y="27542"/>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210625" y="1448239"/>
                            <a:ext cx="775335" cy="239395"/>
                          </a:xfrm>
                          <a:custGeom>
                            <a:avLst/>
                            <a:gdLst/>
                            <a:ahLst/>
                            <a:cxnLst/>
                            <a:rect l="l" t="t" r="r" b="b"/>
                            <a:pathLst>
                              <a:path w="775335" h="239395">
                                <a:moveTo>
                                  <a:pt x="774965" y="0"/>
                                </a:moveTo>
                                <a:lnTo>
                                  <a:pt x="0" y="0"/>
                                </a:lnTo>
                                <a:lnTo>
                                  <a:pt x="0" y="239203"/>
                                </a:lnTo>
                                <a:lnTo>
                                  <a:pt x="774965" y="239203"/>
                                </a:lnTo>
                                <a:lnTo>
                                  <a:pt x="774965" y="0"/>
                                </a:lnTo>
                                <a:close/>
                              </a:path>
                            </a:pathLst>
                          </a:custGeom>
                          <a:solidFill>
                            <a:srgbClr val="F8F8F8"/>
                          </a:solidFill>
                        </wps:spPr>
                        <wps:bodyPr wrap="square" lIns="0" tIns="0" rIns="0" bIns="0" rtlCol="0">
                          <a:prstTxWarp prst="textNoShape">
                            <a:avLst/>
                          </a:prstTxWarp>
                          <a:noAutofit/>
                        </wps:bodyPr>
                      </wps:wsp>
                      <wps:wsp>
                        <wps:cNvPr id="364" name="Graphic 364"/>
                        <wps:cNvSpPr/>
                        <wps:spPr>
                          <a:xfrm>
                            <a:off x="1210612" y="1448239"/>
                            <a:ext cx="775335" cy="239395"/>
                          </a:xfrm>
                          <a:custGeom>
                            <a:avLst/>
                            <a:gdLst/>
                            <a:ahLst/>
                            <a:cxnLst/>
                            <a:rect l="l" t="t" r="r" b="b"/>
                            <a:pathLst>
                              <a:path w="775335" h="239395">
                                <a:moveTo>
                                  <a:pt x="0" y="239203"/>
                                </a:moveTo>
                                <a:lnTo>
                                  <a:pt x="774965" y="239203"/>
                                </a:lnTo>
                                <a:lnTo>
                                  <a:pt x="774965" y="0"/>
                                </a:lnTo>
                                <a:lnTo>
                                  <a:pt x="0" y="0"/>
                                </a:lnTo>
                                <a:lnTo>
                                  <a:pt x="0" y="239203"/>
                                </a:lnTo>
                                <a:close/>
                              </a:path>
                            </a:pathLst>
                          </a:custGeom>
                          <a:ln w="25125">
                            <a:solidFill>
                              <a:srgbClr val="000000"/>
                            </a:solidFill>
                            <a:prstDash val="solid"/>
                          </a:ln>
                        </wps:spPr>
                        <wps:bodyPr wrap="square" lIns="0" tIns="0" rIns="0" bIns="0" rtlCol="0">
                          <a:prstTxWarp prst="textNoShape">
                            <a:avLst/>
                          </a:prstTxWarp>
                          <a:noAutofit/>
                        </wps:bodyPr>
                      </wps:wsp>
                      <wps:wsp>
                        <wps:cNvPr id="365" name="Graphic 365"/>
                        <wps:cNvSpPr/>
                        <wps:spPr>
                          <a:xfrm>
                            <a:off x="1234068" y="1464316"/>
                            <a:ext cx="657860" cy="69215"/>
                          </a:xfrm>
                          <a:custGeom>
                            <a:avLst/>
                            <a:gdLst/>
                            <a:ahLst/>
                            <a:cxnLst/>
                            <a:rect l="l" t="t" r="r" b="b"/>
                            <a:pathLst>
                              <a:path w="657860" h="69215">
                                <a:moveTo>
                                  <a:pt x="17860" y="1023"/>
                                </a:moveTo>
                                <a:lnTo>
                                  <a:pt x="2047" y="1023"/>
                                </a:lnTo>
                                <a:lnTo>
                                  <a:pt x="22695" y="32896"/>
                                </a:lnTo>
                                <a:lnTo>
                                  <a:pt x="0" y="67839"/>
                                </a:lnTo>
                                <a:lnTo>
                                  <a:pt x="16071" y="67839"/>
                                </a:lnTo>
                                <a:lnTo>
                                  <a:pt x="30860" y="44626"/>
                                </a:lnTo>
                                <a:lnTo>
                                  <a:pt x="46423" y="44626"/>
                                </a:lnTo>
                                <a:lnTo>
                                  <a:pt x="39026" y="33401"/>
                                </a:lnTo>
                                <a:lnTo>
                                  <a:pt x="46019" y="22436"/>
                                </a:lnTo>
                                <a:lnTo>
                                  <a:pt x="31119" y="22436"/>
                                </a:lnTo>
                                <a:lnTo>
                                  <a:pt x="17860" y="1023"/>
                                </a:lnTo>
                                <a:close/>
                              </a:path>
                              <a:path w="657860" h="69215">
                                <a:moveTo>
                                  <a:pt x="46423" y="44626"/>
                                </a:moveTo>
                                <a:lnTo>
                                  <a:pt x="30860" y="44626"/>
                                </a:lnTo>
                                <a:lnTo>
                                  <a:pt x="45650" y="67839"/>
                                </a:lnTo>
                                <a:lnTo>
                                  <a:pt x="61721" y="67839"/>
                                </a:lnTo>
                                <a:lnTo>
                                  <a:pt x="46423" y="44626"/>
                                </a:lnTo>
                                <a:close/>
                              </a:path>
                              <a:path w="657860" h="69215">
                                <a:moveTo>
                                  <a:pt x="59674" y="1023"/>
                                </a:moveTo>
                                <a:lnTo>
                                  <a:pt x="44120" y="1023"/>
                                </a:lnTo>
                                <a:lnTo>
                                  <a:pt x="31119" y="22436"/>
                                </a:lnTo>
                                <a:lnTo>
                                  <a:pt x="46019" y="22436"/>
                                </a:lnTo>
                                <a:lnTo>
                                  <a:pt x="59674" y="1023"/>
                                </a:lnTo>
                                <a:close/>
                              </a:path>
                              <a:path w="657860" h="69215">
                                <a:moveTo>
                                  <a:pt x="102265" y="1023"/>
                                </a:moveTo>
                                <a:lnTo>
                                  <a:pt x="87982" y="1023"/>
                                </a:lnTo>
                                <a:lnTo>
                                  <a:pt x="61968" y="67839"/>
                                </a:lnTo>
                                <a:lnTo>
                                  <a:pt x="76252" y="67839"/>
                                </a:lnTo>
                                <a:lnTo>
                                  <a:pt x="81864" y="52532"/>
                                </a:lnTo>
                                <a:lnTo>
                                  <a:pt x="122709" y="52532"/>
                                </a:lnTo>
                                <a:lnTo>
                                  <a:pt x="118254" y="41308"/>
                                </a:lnTo>
                                <a:lnTo>
                                  <a:pt x="85946" y="41308"/>
                                </a:lnTo>
                                <a:lnTo>
                                  <a:pt x="94864" y="16577"/>
                                </a:lnTo>
                                <a:lnTo>
                                  <a:pt x="108438" y="16577"/>
                                </a:lnTo>
                                <a:lnTo>
                                  <a:pt x="102265" y="1023"/>
                                </a:lnTo>
                                <a:close/>
                              </a:path>
                              <a:path w="657860" h="69215">
                                <a:moveTo>
                                  <a:pt x="122709" y="52532"/>
                                </a:moveTo>
                                <a:lnTo>
                                  <a:pt x="108383" y="52532"/>
                                </a:lnTo>
                                <a:lnTo>
                                  <a:pt x="114254" y="67839"/>
                                </a:lnTo>
                                <a:lnTo>
                                  <a:pt x="128784" y="67839"/>
                                </a:lnTo>
                                <a:lnTo>
                                  <a:pt x="122709" y="52532"/>
                                </a:lnTo>
                                <a:close/>
                              </a:path>
                              <a:path w="657860" h="69215">
                                <a:moveTo>
                                  <a:pt x="108438" y="16577"/>
                                </a:moveTo>
                                <a:lnTo>
                                  <a:pt x="94864" y="16577"/>
                                </a:lnTo>
                                <a:lnTo>
                                  <a:pt x="104054" y="41308"/>
                                </a:lnTo>
                                <a:lnTo>
                                  <a:pt x="118254" y="41308"/>
                                </a:lnTo>
                                <a:lnTo>
                                  <a:pt x="108438" y="16577"/>
                                </a:lnTo>
                                <a:close/>
                              </a:path>
                              <a:path w="657860" h="69215">
                                <a:moveTo>
                                  <a:pt x="198659" y="0"/>
                                </a:moveTo>
                                <a:lnTo>
                                  <a:pt x="181317" y="0"/>
                                </a:lnTo>
                                <a:lnTo>
                                  <a:pt x="173670" y="3058"/>
                                </a:lnTo>
                                <a:lnTo>
                                  <a:pt x="159386" y="34943"/>
                                </a:lnTo>
                                <a:lnTo>
                                  <a:pt x="159915" y="42393"/>
                                </a:lnTo>
                                <a:lnTo>
                                  <a:pt x="181058" y="68851"/>
                                </a:lnTo>
                                <a:lnTo>
                                  <a:pt x="196871" y="68851"/>
                                </a:lnTo>
                                <a:lnTo>
                                  <a:pt x="202742" y="67062"/>
                                </a:lnTo>
                                <a:lnTo>
                                  <a:pt x="207577" y="63498"/>
                                </a:lnTo>
                                <a:lnTo>
                                  <a:pt x="212178" y="60180"/>
                                </a:lnTo>
                                <a:lnTo>
                                  <a:pt x="213827" y="57380"/>
                                </a:lnTo>
                                <a:lnTo>
                                  <a:pt x="184882" y="57380"/>
                                </a:lnTo>
                                <a:lnTo>
                                  <a:pt x="180811" y="55591"/>
                                </a:lnTo>
                                <a:lnTo>
                                  <a:pt x="177740" y="52027"/>
                                </a:lnTo>
                                <a:lnTo>
                                  <a:pt x="174940" y="48449"/>
                                </a:lnTo>
                                <a:lnTo>
                                  <a:pt x="173426" y="42393"/>
                                </a:lnTo>
                                <a:lnTo>
                                  <a:pt x="173411" y="26013"/>
                                </a:lnTo>
                                <a:lnTo>
                                  <a:pt x="174940" y="20401"/>
                                </a:lnTo>
                                <a:lnTo>
                                  <a:pt x="181058" y="13259"/>
                                </a:lnTo>
                                <a:lnTo>
                                  <a:pt x="184882" y="11471"/>
                                </a:lnTo>
                                <a:lnTo>
                                  <a:pt x="214257" y="11471"/>
                                </a:lnTo>
                                <a:lnTo>
                                  <a:pt x="213448" y="9941"/>
                                </a:lnTo>
                                <a:lnTo>
                                  <a:pt x="210389" y="7141"/>
                                </a:lnTo>
                                <a:lnTo>
                                  <a:pt x="205283" y="2294"/>
                                </a:lnTo>
                                <a:lnTo>
                                  <a:pt x="198659" y="0"/>
                                </a:lnTo>
                                <a:close/>
                              </a:path>
                              <a:path w="657860" h="69215">
                                <a:moveTo>
                                  <a:pt x="204518" y="43355"/>
                                </a:moveTo>
                                <a:lnTo>
                                  <a:pt x="203248" y="48203"/>
                                </a:lnTo>
                                <a:lnTo>
                                  <a:pt x="201459" y="51767"/>
                                </a:lnTo>
                                <a:lnTo>
                                  <a:pt x="196365" y="56356"/>
                                </a:lnTo>
                                <a:lnTo>
                                  <a:pt x="193306" y="57380"/>
                                </a:lnTo>
                                <a:lnTo>
                                  <a:pt x="213827" y="57380"/>
                                </a:lnTo>
                                <a:lnTo>
                                  <a:pt x="215484" y="54567"/>
                                </a:lnTo>
                                <a:lnTo>
                                  <a:pt x="217531" y="47438"/>
                                </a:lnTo>
                                <a:lnTo>
                                  <a:pt x="204518" y="43355"/>
                                </a:lnTo>
                                <a:close/>
                              </a:path>
                              <a:path w="657860" h="69215">
                                <a:moveTo>
                                  <a:pt x="214257" y="11471"/>
                                </a:moveTo>
                                <a:lnTo>
                                  <a:pt x="193553" y="11471"/>
                                </a:lnTo>
                                <a:lnTo>
                                  <a:pt x="196612" y="12494"/>
                                </a:lnTo>
                                <a:lnTo>
                                  <a:pt x="199165" y="14542"/>
                                </a:lnTo>
                                <a:lnTo>
                                  <a:pt x="201459" y="16577"/>
                                </a:lnTo>
                                <a:lnTo>
                                  <a:pt x="203248" y="19130"/>
                                </a:lnTo>
                                <a:lnTo>
                                  <a:pt x="204012" y="22695"/>
                                </a:lnTo>
                                <a:lnTo>
                                  <a:pt x="217272" y="19377"/>
                                </a:lnTo>
                                <a:lnTo>
                                  <a:pt x="215723" y="14247"/>
                                </a:lnTo>
                                <a:lnTo>
                                  <a:pt x="214257" y="11471"/>
                                </a:lnTo>
                                <a:close/>
                              </a:path>
                              <a:path w="657860" h="69215">
                                <a:moveTo>
                                  <a:pt x="258075" y="18366"/>
                                </a:moveTo>
                                <a:lnTo>
                                  <a:pt x="246086" y="18366"/>
                                </a:lnTo>
                                <a:lnTo>
                                  <a:pt x="241756" y="19377"/>
                                </a:lnTo>
                                <a:lnTo>
                                  <a:pt x="225943" y="38767"/>
                                </a:lnTo>
                                <a:lnTo>
                                  <a:pt x="225943" y="48449"/>
                                </a:lnTo>
                                <a:lnTo>
                                  <a:pt x="246604" y="68851"/>
                                </a:lnTo>
                                <a:lnTo>
                                  <a:pt x="258075" y="68851"/>
                                </a:lnTo>
                                <a:lnTo>
                                  <a:pt x="263934" y="66557"/>
                                </a:lnTo>
                                <a:lnTo>
                                  <a:pt x="268781" y="61709"/>
                                </a:lnTo>
                                <a:lnTo>
                                  <a:pt x="271918" y="58403"/>
                                </a:lnTo>
                                <a:lnTo>
                                  <a:pt x="247615" y="58403"/>
                                </a:lnTo>
                                <a:lnTo>
                                  <a:pt x="244815" y="57121"/>
                                </a:lnTo>
                                <a:lnTo>
                                  <a:pt x="240227" y="52027"/>
                                </a:lnTo>
                                <a:lnTo>
                                  <a:pt x="238944" y="48449"/>
                                </a:lnTo>
                                <a:lnTo>
                                  <a:pt x="238944" y="38767"/>
                                </a:lnTo>
                                <a:lnTo>
                                  <a:pt x="240227" y="35190"/>
                                </a:lnTo>
                                <a:lnTo>
                                  <a:pt x="244815" y="30096"/>
                                </a:lnTo>
                                <a:lnTo>
                                  <a:pt x="247615" y="28813"/>
                                </a:lnTo>
                                <a:lnTo>
                                  <a:pt x="271920" y="28813"/>
                                </a:lnTo>
                                <a:lnTo>
                                  <a:pt x="264193" y="20660"/>
                                </a:lnTo>
                                <a:lnTo>
                                  <a:pt x="258075" y="18366"/>
                                </a:lnTo>
                                <a:close/>
                              </a:path>
                              <a:path w="657860" h="69215">
                                <a:moveTo>
                                  <a:pt x="271920" y="28813"/>
                                </a:moveTo>
                                <a:lnTo>
                                  <a:pt x="254251" y="28813"/>
                                </a:lnTo>
                                <a:lnTo>
                                  <a:pt x="257051" y="30096"/>
                                </a:lnTo>
                                <a:lnTo>
                                  <a:pt x="261639" y="35190"/>
                                </a:lnTo>
                                <a:lnTo>
                                  <a:pt x="262663" y="38767"/>
                                </a:lnTo>
                                <a:lnTo>
                                  <a:pt x="262663" y="48449"/>
                                </a:lnTo>
                                <a:lnTo>
                                  <a:pt x="261639" y="52027"/>
                                </a:lnTo>
                                <a:lnTo>
                                  <a:pt x="257051" y="57121"/>
                                </a:lnTo>
                                <a:lnTo>
                                  <a:pt x="254251" y="58403"/>
                                </a:lnTo>
                                <a:lnTo>
                                  <a:pt x="271918" y="58403"/>
                                </a:lnTo>
                                <a:lnTo>
                                  <a:pt x="273369" y="56874"/>
                                </a:lnTo>
                                <a:lnTo>
                                  <a:pt x="275664" y="50744"/>
                                </a:lnTo>
                                <a:lnTo>
                                  <a:pt x="275664" y="36214"/>
                                </a:lnTo>
                                <a:lnTo>
                                  <a:pt x="273369" y="30342"/>
                                </a:lnTo>
                                <a:lnTo>
                                  <a:pt x="271920" y="28813"/>
                                </a:lnTo>
                                <a:close/>
                              </a:path>
                              <a:path w="657860" h="69215">
                                <a:moveTo>
                                  <a:pt x="296583" y="19377"/>
                                </a:moveTo>
                                <a:lnTo>
                                  <a:pt x="284853" y="19377"/>
                                </a:lnTo>
                                <a:lnTo>
                                  <a:pt x="284853" y="67839"/>
                                </a:lnTo>
                                <a:lnTo>
                                  <a:pt x="297594" y="67839"/>
                                </a:lnTo>
                                <a:lnTo>
                                  <a:pt x="297594" y="39778"/>
                                </a:lnTo>
                                <a:lnTo>
                                  <a:pt x="297853" y="36473"/>
                                </a:lnTo>
                                <a:lnTo>
                                  <a:pt x="299383" y="32390"/>
                                </a:lnTo>
                                <a:lnTo>
                                  <a:pt x="300407" y="30860"/>
                                </a:lnTo>
                                <a:lnTo>
                                  <a:pt x="303466" y="28813"/>
                                </a:lnTo>
                                <a:lnTo>
                                  <a:pt x="305254" y="28048"/>
                                </a:lnTo>
                                <a:lnTo>
                                  <a:pt x="355029" y="28048"/>
                                </a:lnTo>
                                <a:lnTo>
                                  <a:pt x="354469" y="26778"/>
                                </a:lnTo>
                                <a:lnTo>
                                  <a:pt x="354085" y="26013"/>
                                </a:lnTo>
                                <a:lnTo>
                                  <a:pt x="296583" y="26013"/>
                                </a:lnTo>
                                <a:lnTo>
                                  <a:pt x="296583" y="19377"/>
                                </a:lnTo>
                                <a:close/>
                              </a:path>
                              <a:path w="657860" h="69215">
                                <a:moveTo>
                                  <a:pt x="334573" y="28048"/>
                                </a:moveTo>
                                <a:lnTo>
                                  <a:pt x="309078" y="28048"/>
                                </a:lnTo>
                                <a:lnTo>
                                  <a:pt x="310348" y="28566"/>
                                </a:lnTo>
                                <a:lnTo>
                                  <a:pt x="311113" y="29072"/>
                                </a:lnTo>
                                <a:lnTo>
                                  <a:pt x="313925" y="67839"/>
                                </a:lnTo>
                                <a:lnTo>
                                  <a:pt x="326667" y="67839"/>
                                </a:lnTo>
                                <a:lnTo>
                                  <a:pt x="326707" y="39778"/>
                                </a:lnTo>
                                <a:lnTo>
                                  <a:pt x="327185" y="36719"/>
                                </a:lnTo>
                                <a:lnTo>
                                  <a:pt x="327950" y="34684"/>
                                </a:lnTo>
                                <a:lnTo>
                                  <a:pt x="328455" y="32390"/>
                                </a:lnTo>
                                <a:lnTo>
                                  <a:pt x="329726" y="30860"/>
                                </a:lnTo>
                                <a:lnTo>
                                  <a:pt x="332785" y="28813"/>
                                </a:lnTo>
                                <a:lnTo>
                                  <a:pt x="334573" y="28048"/>
                                </a:lnTo>
                                <a:close/>
                              </a:path>
                              <a:path w="657860" h="69215">
                                <a:moveTo>
                                  <a:pt x="355029" y="28048"/>
                                </a:moveTo>
                                <a:lnTo>
                                  <a:pt x="338656" y="28048"/>
                                </a:lnTo>
                                <a:lnTo>
                                  <a:pt x="340445" y="29072"/>
                                </a:lnTo>
                                <a:lnTo>
                                  <a:pt x="341715" y="30860"/>
                                </a:lnTo>
                                <a:lnTo>
                                  <a:pt x="342739" y="32390"/>
                                </a:lnTo>
                                <a:lnTo>
                                  <a:pt x="342924" y="34684"/>
                                </a:lnTo>
                                <a:lnTo>
                                  <a:pt x="342985" y="67839"/>
                                </a:lnTo>
                                <a:lnTo>
                                  <a:pt x="355739" y="67839"/>
                                </a:lnTo>
                                <a:lnTo>
                                  <a:pt x="355620" y="30860"/>
                                </a:lnTo>
                                <a:lnTo>
                                  <a:pt x="355480" y="29072"/>
                                </a:lnTo>
                                <a:lnTo>
                                  <a:pt x="355029" y="28048"/>
                                </a:lnTo>
                                <a:close/>
                              </a:path>
                              <a:path w="657860" h="69215">
                                <a:moveTo>
                                  <a:pt x="314690" y="18366"/>
                                </a:moveTo>
                                <a:lnTo>
                                  <a:pt x="305760" y="18366"/>
                                </a:lnTo>
                                <a:lnTo>
                                  <a:pt x="300912" y="20907"/>
                                </a:lnTo>
                                <a:lnTo>
                                  <a:pt x="296583" y="26013"/>
                                </a:lnTo>
                                <a:lnTo>
                                  <a:pt x="325396" y="26013"/>
                                </a:lnTo>
                                <a:lnTo>
                                  <a:pt x="323867" y="23460"/>
                                </a:lnTo>
                                <a:lnTo>
                                  <a:pt x="322078" y="21671"/>
                                </a:lnTo>
                                <a:lnTo>
                                  <a:pt x="317490" y="19130"/>
                                </a:lnTo>
                                <a:lnTo>
                                  <a:pt x="314690" y="18366"/>
                                </a:lnTo>
                                <a:close/>
                              </a:path>
                              <a:path w="657860" h="69215">
                                <a:moveTo>
                                  <a:pt x="343504" y="18366"/>
                                </a:moveTo>
                                <a:lnTo>
                                  <a:pt x="337127" y="18366"/>
                                </a:lnTo>
                                <a:lnTo>
                                  <a:pt x="334573" y="19130"/>
                                </a:lnTo>
                                <a:lnTo>
                                  <a:pt x="332020" y="20401"/>
                                </a:lnTo>
                                <a:lnTo>
                                  <a:pt x="329726" y="21671"/>
                                </a:lnTo>
                                <a:lnTo>
                                  <a:pt x="327432" y="23460"/>
                                </a:lnTo>
                                <a:lnTo>
                                  <a:pt x="325396" y="26013"/>
                                </a:lnTo>
                                <a:lnTo>
                                  <a:pt x="354085" y="26013"/>
                                </a:lnTo>
                                <a:lnTo>
                                  <a:pt x="353186" y="24224"/>
                                </a:lnTo>
                                <a:lnTo>
                                  <a:pt x="351410" y="21930"/>
                                </a:lnTo>
                                <a:lnTo>
                                  <a:pt x="349116" y="20660"/>
                                </a:lnTo>
                                <a:lnTo>
                                  <a:pt x="346563" y="19130"/>
                                </a:lnTo>
                                <a:lnTo>
                                  <a:pt x="343504" y="18366"/>
                                </a:lnTo>
                                <a:close/>
                              </a:path>
                              <a:path w="657860" h="69215">
                                <a:moveTo>
                                  <a:pt x="379459" y="19377"/>
                                </a:moveTo>
                                <a:lnTo>
                                  <a:pt x="367470" y="19377"/>
                                </a:lnTo>
                                <a:lnTo>
                                  <a:pt x="367470" y="67839"/>
                                </a:lnTo>
                                <a:lnTo>
                                  <a:pt x="380482" y="67839"/>
                                </a:lnTo>
                                <a:lnTo>
                                  <a:pt x="380482" y="39778"/>
                                </a:lnTo>
                                <a:lnTo>
                                  <a:pt x="380729" y="36473"/>
                                </a:lnTo>
                                <a:lnTo>
                                  <a:pt x="381494" y="34425"/>
                                </a:lnTo>
                                <a:lnTo>
                                  <a:pt x="382012" y="32390"/>
                                </a:lnTo>
                                <a:lnTo>
                                  <a:pt x="383282" y="30860"/>
                                </a:lnTo>
                                <a:lnTo>
                                  <a:pt x="386341" y="28813"/>
                                </a:lnTo>
                                <a:lnTo>
                                  <a:pt x="388130" y="28048"/>
                                </a:lnTo>
                                <a:lnTo>
                                  <a:pt x="437768" y="28048"/>
                                </a:lnTo>
                                <a:lnTo>
                                  <a:pt x="437345" y="26778"/>
                                </a:lnTo>
                                <a:lnTo>
                                  <a:pt x="436964" y="26013"/>
                                </a:lnTo>
                                <a:lnTo>
                                  <a:pt x="379459" y="26013"/>
                                </a:lnTo>
                                <a:lnTo>
                                  <a:pt x="379459" y="19377"/>
                                </a:lnTo>
                                <a:close/>
                              </a:path>
                              <a:path w="657860" h="69215">
                                <a:moveTo>
                                  <a:pt x="417202" y="28048"/>
                                </a:moveTo>
                                <a:lnTo>
                                  <a:pt x="391695" y="28048"/>
                                </a:lnTo>
                                <a:lnTo>
                                  <a:pt x="392977" y="28566"/>
                                </a:lnTo>
                                <a:lnTo>
                                  <a:pt x="393989" y="29072"/>
                                </a:lnTo>
                                <a:lnTo>
                                  <a:pt x="396801" y="67839"/>
                                </a:lnTo>
                                <a:lnTo>
                                  <a:pt x="409543" y="67839"/>
                                </a:lnTo>
                                <a:lnTo>
                                  <a:pt x="409563" y="39778"/>
                                </a:lnTo>
                                <a:lnTo>
                                  <a:pt x="409802" y="36719"/>
                                </a:lnTo>
                                <a:lnTo>
                                  <a:pt x="410653" y="34425"/>
                                </a:lnTo>
                                <a:lnTo>
                                  <a:pt x="411331" y="32390"/>
                                </a:lnTo>
                                <a:lnTo>
                                  <a:pt x="412355" y="30860"/>
                                </a:lnTo>
                                <a:lnTo>
                                  <a:pt x="413884" y="29837"/>
                                </a:lnTo>
                                <a:lnTo>
                                  <a:pt x="415673" y="28813"/>
                                </a:lnTo>
                                <a:lnTo>
                                  <a:pt x="417202" y="28048"/>
                                </a:lnTo>
                                <a:close/>
                              </a:path>
                              <a:path w="657860" h="69215">
                                <a:moveTo>
                                  <a:pt x="437768" y="28048"/>
                                </a:moveTo>
                                <a:lnTo>
                                  <a:pt x="421532" y="28048"/>
                                </a:lnTo>
                                <a:lnTo>
                                  <a:pt x="423320" y="29072"/>
                                </a:lnTo>
                                <a:lnTo>
                                  <a:pt x="424591" y="30860"/>
                                </a:lnTo>
                                <a:lnTo>
                                  <a:pt x="425355" y="32390"/>
                                </a:lnTo>
                                <a:lnTo>
                                  <a:pt x="425873" y="35449"/>
                                </a:lnTo>
                                <a:lnTo>
                                  <a:pt x="425873" y="67839"/>
                                </a:lnTo>
                                <a:lnTo>
                                  <a:pt x="438615" y="67839"/>
                                </a:lnTo>
                                <a:lnTo>
                                  <a:pt x="438576" y="32131"/>
                                </a:lnTo>
                                <a:lnTo>
                                  <a:pt x="438109" y="29072"/>
                                </a:lnTo>
                                <a:lnTo>
                                  <a:pt x="437768" y="28048"/>
                                </a:lnTo>
                                <a:close/>
                              </a:path>
                              <a:path w="657860" h="69215">
                                <a:moveTo>
                                  <a:pt x="397566" y="18366"/>
                                </a:moveTo>
                                <a:lnTo>
                                  <a:pt x="388636" y="18366"/>
                                </a:lnTo>
                                <a:lnTo>
                                  <a:pt x="383541" y="20907"/>
                                </a:lnTo>
                                <a:lnTo>
                                  <a:pt x="379459" y="26013"/>
                                </a:lnTo>
                                <a:lnTo>
                                  <a:pt x="408013" y="26013"/>
                                </a:lnTo>
                                <a:lnTo>
                                  <a:pt x="406484" y="23460"/>
                                </a:lnTo>
                                <a:lnTo>
                                  <a:pt x="404707" y="21671"/>
                                </a:lnTo>
                                <a:lnTo>
                                  <a:pt x="400107" y="19130"/>
                                </a:lnTo>
                                <a:lnTo>
                                  <a:pt x="397566" y="18366"/>
                                </a:lnTo>
                                <a:close/>
                              </a:path>
                              <a:path w="657860" h="69215">
                                <a:moveTo>
                                  <a:pt x="426379" y="18366"/>
                                </a:moveTo>
                                <a:lnTo>
                                  <a:pt x="420002" y="18366"/>
                                </a:lnTo>
                                <a:lnTo>
                                  <a:pt x="417449" y="19130"/>
                                </a:lnTo>
                                <a:lnTo>
                                  <a:pt x="412355" y="21671"/>
                                </a:lnTo>
                                <a:lnTo>
                                  <a:pt x="410061" y="23460"/>
                                </a:lnTo>
                                <a:lnTo>
                                  <a:pt x="408013" y="26013"/>
                                </a:lnTo>
                                <a:lnTo>
                                  <a:pt x="436964" y="26013"/>
                                </a:lnTo>
                                <a:lnTo>
                                  <a:pt x="436074" y="24224"/>
                                </a:lnTo>
                                <a:lnTo>
                                  <a:pt x="434286" y="21930"/>
                                </a:lnTo>
                                <a:lnTo>
                                  <a:pt x="431732" y="20660"/>
                                </a:lnTo>
                                <a:lnTo>
                                  <a:pt x="429179" y="19130"/>
                                </a:lnTo>
                                <a:lnTo>
                                  <a:pt x="426379" y="18366"/>
                                </a:lnTo>
                                <a:close/>
                              </a:path>
                              <a:path w="657860" h="69215">
                                <a:moveTo>
                                  <a:pt x="489944" y="28048"/>
                                </a:moveTo>
                                <a:lnTo>
                                  <a:pt x="472535" y="28048"/>
                                </a:lnTo>
                                <a:lnTo>
                                  <a:pt x="474829" y="28813"/>
                                </a:lnTo>
                                <a:lnTo>
                                  <a:pt x="477382" y="30860"/>
                                </a:lnTo>
                                <a:lnTo>
                                  <a:pt x="477888" y="32637"/>
                                </a:lnTo>
                                <a:lnTo>
                                  <a:pt x="477888" y="36214"/>
                                </a:lnTo>
                                <a:lnTo>
                                  <a:pt x="475594" y="37237"/>
                                </a:lnTo>
                                <a:lnTo>
                                  <a:pt x="471511" y="38249"/>
                                </a:lnTo>
                                <a:lnTo>
                                  <a:pt x="465393" y="39273"/>
                                </a:lnTo>
                                <a:lnTo>
                                  <a:pt x="461064" y="40296"/>
                                </a:lnTo>
                                <a:lnTo>
                                  <a:pt x="448051" y="58650"/>
                                </a:lnTo>
                                <a:lnTo>
                                  <a:pt x="449334" y="62227"/>
                                </a:lnTo>
                                <a:lnTo>
                                  <a:pt x="452134" y="64768"/>
                                </a:lnTo>
                                <a:lnTo>
                                  <a:pt x="455193" y="67580"/>
                                </a:lnTo>
                                <a:lnTo>
                                  <a:pt x="459016" y="68851"/>
                                </a:lnTo>
                                <a:lnTo>
                                  <a:pt x="466664" y="68851"/>
                                </a:lnTo>
                                <a:lnTo>
                                  <a:pt x="478912" y="62474"/>
                                </a:lnTo>
                                <a:lnTo>
                                  <a:pt x="491217" y="62474"/>
                                </a:lnTo>
                                <a:lnTo>
                                  <a:pt x="490901" y="61203"/>
                                </a:lnTo>
                                <a:lnTo>
                                  <a:pt x="490739" y="59933"/>
                                </a:lnTo>
                                <a:lnTo>
                                  <a:pt x="465652" y="59933"/>
                                </a:lnTo>
                                <a:lnTo>
                                  <a:pt x="464123" y="59168"/>
                                </a:lnTo>
                                <a:lnTo>
                                  <a:pt x="462593" y="57885"/>
                                </a:lnTo>
                                <a:lnTo>
                                  <a:pt x="461311" y="56615"/>
                                </a:lnTo>
                                <a:lnTo>
                                  <a:pt x="460805" y="55085"/>
                                </a:lnTo>
                                <a:lnTo>
                                  <a:pt x="460805" y="51508"/>
                                </a:lnTo>
                                <a:lnTo>
                                  <a:pt x="476359" y="45132"/>
                                </a:lnTo>
                                <a:lnTo>
                                  <a:pt x="477888" y="44626"/>
                                </a:lnTo>
                                <a:lnTo>
                                  <a:pt x="490383" y="44626"/>
                                </a:lnTo>
                                <a:lnTo>
                                  <a:pt x="490316" y="30860"/>
                                </a:lnTo>
                                <a:lnTo>
                                  <a:pt x="489944" y="28048"/>
                                </a:lnTo>
                                <a:close/>
                              </a:path>
                              <a:path w="657860" h="69215">
                                <a:moveTo>
                                  <a:pt x="491217" y="62474"/>
                                </a:moveTo>
                                <a:lnTo>
                                  <a:pt x="478912" y="62474"/>
                                </a:lnTo>
                                <a:lnTo>
                                  <a:pt x="478912" y="62733"/>
                                </a:lnTo>
                                <a:lnTo>
                                  <a:pt x="479159" y="63239"/>
                                </a:lnTo>
                                <a:lnTo>
                                  <a:pt x="479936" y="65533"/>
                                </a:lnTo>
                                <a:lnTo>
                                  <a:pt x="480182" y="66816"/>
                                </a:lnTo>
                                <a:lnTo>
                                  <a:pt x="480700" y="67839"/>
                                </a:lnTo>
                                <a:lnTo>
                                  <a:pt x="493195" y="67839"/>
                                </a:lnTo>
                                <a:lnTo>
                                  <a:pt x="492172" y="65533"/>
                                </a:lnTo>
                                <a:lnTo>
                                  <a:pt x="491407" y="63239"/>
                                </a:lnTo>
                                <a:lnTo>
                                  <a:pt x="491217" y="62474"/>
                                </a:lnTo>
                                <a:close/>
                              </a:path>
                              <a:path w="657860" h="69215">
                                <a:moveTo>
                                  <a:pt x="490383" y="44626"/>
                                </a:moveTo>
                                <a:lnTo>
                                  <a:pt x="477888" y="44626"/>
                                </a:lnTo>
                                <a:lnTo>
                                  <a:pt x="477888" y="50238"/>
                                </a:lnTo>
                                <a:lnTo>
                                  <a:pt x="477629" y="52273"/>
                                </a:lnTo>
                                <a:lnTo>
                                  <a:pt x="469982" y="59933"/>
                                </a:lnTo>
                                <a:lnTo>
                                  <a:pt x="490739" y="59933"/>
                                </a:lnTo>
                                <a:lnTo>
                                  <a:pt x="490642" y="59168"/>
                                </a:lnTo>
                                <a:lnTo>
                                  <a:pt x="490427" y="56615"/>
                                </a:lnTo>
                                <a:lnTo>
                                  <a:pt x="490383" y="44626"/>
                                </a:lnTo>
                                <a:close/>
                              </a:path>
                              <a:path w="657860" h="69215">
                                <a:moveTo>
                                  <a:pt x="475853" y="18366"/>
                                </a:moveTo>
                                <a:lnTo>
                                  <a:pt x="463864" y="18366"/>
                                </a:lnTo>
                                <a:lnTo>
                                  <a:pt x="459275" y="19636"/>
                                </a:lnTo>
                                <a:lnTo>
                                  <a:pt x="455957" y="21671"/>
                                </a:lnTo>
                                <a:lnTo>
                                  <a:pt x="452898" y="23978"/>
                                </a:lnTo>
                                <a:lnTo>
                                  <a:pt x="450604" y="27542"/>
                                </a:lnTo>
                                <a:lnTo>
                                  <a:pt x="449334" y="32131"/>
                                </a:lnTo>
                                <a:lnTo>
                                  <a:pt x="460805" y="34166"/>
                                </a:lnTo>
                                <a:lnTo>
                                  <a:pt x="461570" y="31872"/>
                                </a:lnTo>
                                <a:lnTo>
                                  <a:pt x="462593" y="30342"/>
                                </a:lnTo>
                                <a:lnTo>
                                  <a:pt x="463864" y="29578"/>
                                </a:lnTo>
                                <a:lnTo>
                                  <a:pt x="465134" y="28566"/>
                                </a:lnTo>
                                <a:lnTo>
                                  <a:pt x="466923" y="28048"/>
                                </a:lnTo>
                                <a:lnTo>
                                  <a:pt x="489944" y="28048"/>
                                </a:lnTo>
                                <a:lnTo>
                                  <a:pt x="489877" y="27542"/>
                                </a:lnTo>
                                <a:lnTo>
                                  <a:pt x="480182" y="19130"/>
                                </a:lnTo>
                                <a:lnTo>
                                  <a:pt x="475853" y="18366"/>
                                </a:lnTo>
                                <a:close/>
                              </a:path>
                              <a:path w="657860" h="69215">
                                <a:moveTo>
                                  <a:pt x="514867" y="19377"/>
                                </a:moveTo>
                                <a:lnTo>
                                  <a:pt x="502878" y="19377"/>
                                </a:lnTo>
                                <a:lnTo>
                                  <a:pt x="502878" y="67839"/>
                                </a:lnTo>
                                <a:lnTo>
                                  <a:pt x="515632" y="67839"/>
                                </a:lnTo>
                                <a:lnTo>
                                  <a:pt x="515632" y="40543"/>
                                </a:lnTo>
                                <a:lnTo>
                                  <a:pt x="516137" y="36719"/>
                                </a:lnTo>
                                <a:lnTo>
                                  <a:pt x="516656" y="34684"/>
                                </a:lnTo>
                                <a:lnTo>
                                  <a:pt x="517420" y="32896"/>
                                </a:lnTo>
                                <a:lnTo>
                                  <a:pt x="518691" y="31107"/>
                                </a:lnTo>
                                <a:lnTo>
                                  <a:pt x="520220" y="30096"/>
                                </a:lnTo>
                                <a:lnTo>
                                  <a:pt x="522009" y="28813"/>
                                </a:lnTo>
                                <a:lnTo>
                                  <a:pt x="524044" y="28048"/>
                                </a:lnTo>
                                <a:lnTo>
                                  <a:pt x="545937" y="28048"/>
                                </a:lnTo>
                                <a:lnTo>
                                  <a:pt x="545716" y="27283"/>
                                </a:lnTo>
                                <a:lnTo>
                                  <a:pt x="545386" y="26519"/>
                                </a:lnTo>
                                <a:lnTo>
                                  <a:pt x="514867" y="26519"/>
                                </a:lnTo>
                                <a:lnTo>
                                  <a:pt x="514867" y="19377"/>
                                </a:lnTo>
                                <a:close/>
                              </a:path>
                              <a:path w="657860" h="69215">
                                <a:moveTo>
                                  <a:pt x="545937" y="28048"/>
                                </a:moveTo>
                                <a:lnTo>
                                  <a:pt x="528127" y="28048"/>
                                </a:lnTo>
                                <a:lnTo>
                                  <a:pt x="529397" y="28566"/>
                                </a:lnTo>
                                <a:lnTo>
                                  <a:pt x="530680" y="29331"/>
                                </a:lnTo>
                                <a:lnTo>
                                  <a:pt x="534245" y="67839"/>
                                </a:lnTo>
                                <a:lnTo>
                                  <a:pt x="546998" y="67839"/>
                                </a:lnTo>
                                <a:lnTo>
                                  <a:pt x="546904" y="32896"/>
                                </a:lnTo>
                                <a:lnTo>
                                  <a:pt x="546739" y="31107"/>
                                </a:lnTo>
                                <a:lnTo>
                                  <a:pt x="546087" y="28566"/>
                                </a:lnTo>
                                <a:lnTo>
                                  <a:pt x="545937" y="28048"/>
                                </a:lnTo>
                                <a:close/>
                              </a:path>
                              <a:path w="657860" h="69215">
                                <a:moveTo>
                                  <a:pt x="533480" y="18366"/>
                                </a:moveTo>
                                <a:lnTo>
                                  <a:pt x="524303" y="18366"/>
                                </a:lnTo>
                                <a:lnTo>
                                  <a:pt x="518950" y="21166"/>
                                </a:lnTo>
                                <a:lnTo>
                                  <a:pt x="514867" y="26519"/>
                                </a:lnTo>
                                <a:lnTo>
                                  <a:pt x="545386" y="26519"/>
                                </a:lnTo>
                                <a:lnTo>
                                  <a:pt x="544951" y="25507"/>
                                </a:lnTo>
                                <a:lnTo>
                                  <a:pt x="543680" y="23719"/>
                                </a:lnTo>
                                <a:lnTo>
                                  <a:pt x="542657" y="22189"/>
                                </a:lnTo>
                                <a:lnTo>
                                  <a:pt x="540881" y="20907"/>
                                </a:lnTo>
                                <a:lnTo>
                                  <a:pt x="538327" y="19895"/>
                                </a:lnTo>
                                <a:lnTo>
                                  <a:pt x="536033" y="18871"/>
                                </a:lnTo>
                                <a:lnTo>
                                  <a:pt x="533480" y="18366"/>
                                </a:lnTo>
                                <a:close/>
                              </a:path>
                              <a:path w="657860" h="69215">
                                <a:moveTo>
                                  <a:pt x="582695" y="18366"/>
                                </a:moveTo>
                                <a:lnTo>
                                  <a:pt x="571482" y="18366"/>
                                </a:lnTo>
                                <a:lnTo>
                                  <a:pt x="566635" y="20660"/>
                                </a:lnTo>
                                <a:lnTo>
                                  <a:pt x="562811" y="24743"/>
                                </a:lnTo>
                                <a:lnTo>
                                  <a:pt x="558988" y="29072"/>
                                </a:lnTo>
                                <a:lnTo>
                                  <a:pt x="556940" y="35190"/>
                                </a:lnTo>
                                <a:lnTo>
                                  <a:pt x="556940" y="51508"/>
                                </a:lnTo>
                                <a:lnTo>
                                  <a:pt x="558988" y="57639"/>
                                </a:lnTo>
                                <a:lnTo>
                                  <a:pt x="566882" y="66557"/>
                                </a:lnTo>
                                <a:lnTo>
                                  <a:pt x="571729" y="68851"/>
                                </a:lnTo>
                                <a:lnTo>
                                  <a:pt x="579895" y="68851"/>
                                </a:lnTo>
                                <a:lnTo>
                                  <a:pt x="582695" y="68086"/>
                                </a:lnTo>
                                <a:lnTo>
                                  <a:pt x="585248" y="66816"/>
                                </a:lnTo>
                                <a:lnTo>
                                  <a:pt x="588048" y="65533"/>
                                </a:lnTo>
                                <a:lnTo>
                                  <a:pt x="590342" y="63498"/>
                                </a:lnTo>
                                <a:lnTo>
                                  <a:pt x="592389" y="60698"/>
                                </a:lnTo>
                                <a:lnTo>
                                  <a:pt x="604120" y="60698"/>
                                </a:lnTo>
                                <a:lnTo>
                                  <a:pt x="604120" y="58650"/>
                                </a:lnTo>
                                <a:lnTo>
                                  <a:pt x="577082" y="58650"/>
                                </a:lnTo>
                                <a:lnTo>
                                  <a:pt x="574282" y="57121"/>
                                </a:lnTo>
                                <a:lnTo>
                                  <a:pt x="572247" y="53803"/>
                                </a:lnTo>
                                <a:lnTo>
                                  <a:pt x="570718" y="51508"/>
                                </a:lnTo>
                                <a:lnTo>
                                  <a:pt x="570200" y="47685"/>
                                </a:lnTo>
                                <a:lnTo>
                                  <a:pt x="570200" y="37743"/>
                                </a:lnTo>
                                <a:lnTo>
                                  <a:pt x="571223" y="34166"/>
                                </a:lnTo>
                                <a:lnTo>
                                  <a:pt x="573259" y="31872"/>
                                </a:lnTo>
                                <a:lnTo>
                                  <a:pt x="575306" y="29331"/>
                                </a:lnTo>
                                <a:lnTo>
                                  <a:pt x="577847" y="28048"/>
                                </a:lnTo>
                                <a:lnTo>
                                  <a:pt x="604120" y="28048"/>
                                </a:lnTo>
                                <a:lnTo>
                                  <a:pt x="604120" y="25248"/>
                                </a:lnTo>
                                <a:lnTo>
                                  <a:pt x="591366" y="25248"/>
                                </a:lnTo>
                                <a:lnTo>
                                  <a:pt x="587542" y="20660"/>
                                </a:lnTo>
                                <a:lnTo>
                                  <a:pt x="582695" y="18366"/>
                                </a:lnTo>
                                <a:close/>
                              </a:path>
                              <a:path w="657860" h="69215">
                                <a:moveTo>
                                  <a:pt x="604120" y="60698"/>
                                </a:moveTo>
                                <a:lnTo>
                                  <a:pt x="592389" y="60698"/>
                                </a:lnTo>
                                <a:lnTo>
                                  <a:pt x="592389" y="67839"/>
                                </a:lnTo>
                                <a:lnTo>
                                  <a:pt x="604120" y="67839"/>
                                </a:lnTo>
                                <a:lnTo>
                                  <a:pt x="604120" y="60698"/>
                                </a:lnTo>
                                <a:close/>
                              </a:path>
                              <a:path w="657860" h="69215">
                                <a:moveTo>
                                  <a:pt x="604120" y="28048"/>
                                </a:moveTo>
                                <a:lnTo>
                                  <a:pt x="583977" y="28048"/>
                                </a:lnTo>
                                <a:lnTo>
                                  <a:pt x="586518" y="29331"/>
                                </a:lnTo>
                                <a:lnTo>
                                  <a:pt x="588566" y="31872"/>
                                </a:lnTo>
                                <a:lnTo>
                                  <a:pt x="590342" y="34166"/>
                                </a:lnTo>
                                <a:lnTo>
                                  <a:pt x="591239" y="37743"/>
                                </a:lnTo>
                                <a:lnTo>
                                  <a:pt x="591366" y="48709"/>
                                </a:lnTo>
                                <a:lnTo>
                                  <a:pt x="590342" y="52532"/>
                                </a:lnTo>
                                <a:lnTo>
                                  <a:pt x="588307" y="55085"/>
                                </a:lnTo>
                                <a:lnTo>
                                  <a:pt x="586272" y="57380"/>
                                </a:lnTo>
                                <a:lnTo>
                                  <a:pt x="583718" y="58650"/>
                                </a:lnTo>
                                <a:lnTo>
                                  <a:pt x="604120" y="58650"/>
                                </a:lnTo>
                                <a:lnTo>
                                  <a:pt x="604120" y="28048"/>
                                </a:lnTo>
                                <a:close/>
                              </a:path>
                              <a:path w="657860" h="69215">
                                <a:moveTo>
                                  <a:pt x="604120" y="1023"/>
                                </a:moveTo>
                                <a:lnTo>
                                  <a:pt x="591366" y="1023"/>
                                </a:lnTo>
                                <a:lnTo>
                                  <a:pt x="591366" y="25248"/>
                                </a:lnTo>
                                <a:lnTo>
                                  <a:pt x="604120" y="25248"/>
                                </a:lnTo>
                                <a:lnTo>
                                  <a:pt x="604120" y="1023"/>
                                </a:lnTo>
                                <a:close/>
                              </a:path>
                              <a:path w="657860" h="69215">
                                <a:moveTo>
                                  <a:pt x="625027" y="52027"/>
                                </a:moveTo>
                                <a:lnTo>
                                  <a:pt x="612273" y="54062"/>
                                </a:lnTo>
                                <a:lnTo>
                                  <a:pt x="613556" y="58650"/>
                                </a:lnTo>
                                <a:lnTo>
                                  <a:pt x="615850" y="62227"/>
                                </a:lnTo>
                                <a:lnTo>
                                  <a:pt x="619673" y="64768"/>
                                </a:lnTo>
                                <a:lnTo>
                                  <a:pt x="623497" y="67580"/>
                                </a:lnTo>
                                <a:lnTo>
                                  <a:pt x="628850" y="68851"/>
                                </a:lnTo>
                                <a:lnTo>
                                  <a:pt x="642628" y="68851"/>
                                </a:lnTo>
                                <a:lnTo>
                                  <a:pt x="647981" y="67321"/>
                                </a:lnTo>
                                <a:lnTo>
                                  <a:pt x="655370" y="60944"/>
                                </a:lnTo>
                                <a:lnTo>
                                  <a:pt x="656050" y="59674"/>
                                </a:lnTo>
                                <a:lnTo>
                                  <a:pt x="632427" y="59674"/>
                                </a:lnTo>
                                <a:lnTo>
                                  <a:pt x="630133" y="58909"/>
                                </a:lnTo>
                                <a:lnTo>
                                  <a:pt x="628345" y="57639"/>
                                </a:lnTo>
                                <a:lnTo>
                                  <a:pt x="626815" y="56356"/>
                                </a:lnTo>
                                <a:lnTo>
                                  <a:pt x="625545" y="54567"/>
                                </a:lnTo>
                                <a:lnTo>
                                  <a:pt x="625027" y="52027"/>
                                </a:lnTo>
                                <a:close/>
                              </a:path>
                              <a:path w="657860" h="69215">
                                <a:moveTo>
                                  <a:pt x="640839" y="18366"/>
                                </a:moveTo>
                                <a:lnTo>
                                  <a:pt x="627321" y="18366"/>
                                </a:lnTo>
                                <a:lnTo>
                                  <a:pt x="622227" y="19895"/>
                                </a:lnTo>
                                <a:lnTo>
                                  <a:pt x="615591" y="25507"/>
                                </a:lnTo>
                                <a:lnTo>
                                  <a:pt x="614061" y="29072"/>
                                </a:lnTo>
                                <a:lnTo>
                                  <a:pt x="614061" y="37743"/>
                                </a:lnTo>
                                <a:lnTo>
                                  <a:pt x="641604" y="50744"/>
                                </a:lnTo>
                                <a:lnTo>
                                  <a:pt x="642875" y="51262"/>
                                </a:lnTo>
                                <a:lnTo>
                                  <a:pt x="644157" y="52532"/>
                                </a:lnTo>
                                <a:lnTo>
                                  <a:pt x="644404" y="53297"/>
                                </a:lnTo>
                                <a:lnTo>
                                  <a:pt x="644404" y="55850"/>
                                </a:lnTo>
                                <a:lnTo>
                                  <a:pt x="643898" y="56874"/>
                                </a:lnTo>
                                <a:lnTo>
                                  <a:pt x="642875" y="57885"/>
                                </a:lnTo>
                                <a:lnTo>
                                  <a:pt x="641099" y="58909"/>
                                </a:lnTo>
                                <a:lnTo>
                                  <a:pt x="638804" y="59674"/>
                                </a:lnTo>
                                <a:lnTo>
                                  <a:pt x="656050" y="59674"/>
                                </a:lnTo>
                                <a:lnTo>
                                  <a:pt x="657417" y="57121"/>
                                </a:lnTo>
                                <a:lnTo>
                                  <a:pt x="657417" y="48709"/>
                                </a:lnTo>
                                <a:lnTo>
                                  <a:pt x="632168" y="35955"/>
                                </a:lnTo>
                                <a:lnTo>
                                  <a:pt x="628345" y="34684"/>
                                </a:lnTo>
                                <a:lnTo>
                                  <a:pt x="627074" y="33919"/>
                                </a:lnTo>
                                <a:lnTo>
                                  <a:pt x="626309" y="33155"/>
                                </a:lnTo>
                                <a:lnTo>
                                  <a:pt x="625791" y="32390"/>
                                </a:lnTo>
                                <a:lnTo>
                                  <a:pt x="625791" y="30601"/>
                                </a:lnTo>
                                <a:lnTo>
                                  <a:pt x="626309" y="29578"/>
                                </a:lnTo>
                                <a:lnTo>
                                  <a:pt x="627321" y="29072"/>
                                </a:lnTo>
                                <a:lnTo>
                                  <a:pt x="628850" y="28048"/>
                                </a:lnTo>
                                <a:lnTo>
                                  <a:pt x="631145" y="27542"/>
                                </a:lnTo>
                                <a:lnTo>
                                  <a:pt x="654732" y="27542"/>
                                </a:lnTo>
                                <a:lnTo>
                                  <a:pt x="654605" y="27037"/>
                                </a:lnTo>
                                <a:lnTo>
                                  <a:pt x="652311" y="23719"/>
                                </a:lnTo>
                                <a:lnTo>
                                  <a:pt x="649005" y="21671"/>
                                </a:lnTo>
                                <a:lnTo>
                                  <a:pt x="645934" y="19377"/>
                                </a:lnTo>
                                <a:lnTo>
                                  <a:pt x="640839" y="18366"/>
                                </a:lnTo>
                                <a:close/>
                              </a:path>
                              <a:path w="657860" h="69215">
                                <a:moveTo>
                                  <a:pt x="654732" y="27542"/>
                                </a:moveTo>
                                <a:lnTo>
                                  <a:pt x="637275" y="27542"/>
                                </a:lnTo>
                                <a:lnTo>
                                  <a:pt x="639310" y="28048"/>
                                </a:lnTo>
                                <a:lnTo>
                                  <a:pt x="640839" y="29072"/>
                                </a:lnTo>
                                <a:lnTo>
                                  <a:pt x="642110" y="30096"/>
                                </a:lnTo>
                                <a:lnTo>
                                  <a:pt x="643134" y="31625"/>
                                </a:lnTo>
                                <a:lnTo>
                                  <a:pt x="643639" y="33401"/>
                                </a:lnTo>
                                <a:lnTo>
                                  <a:pt x="655629" y="31107"/>
                                </a:lnTo>
                                <a:lnTo>
                                  <a:pt x="654732" y="27542"/>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89602" y="12562"/>
                            <a:ext cx="1991995" cy="2342515"/>
                          </a:xfrm>
                          <a:custGeom>
                            <a:avLst/>
                            <a:gdLst/>
                            <a:ahLst/>
                            <a:cxnLst/>
                            <a:rect l="l" t="t" r="r" b="b"/>
                            <a:pathLst>
                              <a:path w="1991995" h="2342515">
                                <a:moveTo>
                                  <a:pt x="0" y="2342497"/>
                                </a:moveTo>
                                <a:lnTo>
                                  <a:pt x="1991605" y="2342497"/>
                                </a:lnTo>
                                <a:lnTo>
                                  <a:pt x="1991605" y="0"/>
                                </a:lnTo>
                                <a:lnTo>
                                  <a:pt x="0" y="0"/>
                                </a:lnTo>
                                <a:lnTo>
                                  <a:pt x="0" y="2342497"/>
                                </a:lnTo>
                                <a:close/>
                              </a:path>
                            </a:pathLst>
                          </a:custGeom>
                          <a:ln w="25125">
                            <a:solidFill>
                              <a:srgbClr val="000000"/>
                            </a:solidFill>
                            <a:prstDash val="solid"/>
                          </a:ln>
                        </wps:spPr>
                        <wps:bodyPr wrap="square" lIns="0" tIns="0" rIns="0" bIns="0" rtlCol="0">
                          <a:prstTxWarp prst="textNoShape">
                            <a:avLst/>
                          </a:prstTxWarp>
                          <a:noAutofit/>
                        </wps:bodyPr>
                      </wps:wsp>
                      <wps:wsp>
                        <wps:cNvPr id="367" name="Graphic 367"/>
                        <wps:cNvSpPr/>
                        <wps:spPr>
                          <a:xfrm>
                            <a:off x="117144" y="2259431"/>
                            <a:ext cx="445134" cy="69215"/>
                          </a:xfrm>
                          <a:custGeom>
                            <a:avLst/>
                            <a:gdLst/>
                            <a:ahLst/>
                            <a:cxnLst/>
                            <a:rect l="l" t="t" r="r" b="b"/>
                            <a:pathLst>
                              <a:path w="445134" h="69215">
                                <a:moveTo>
                                  <a:pt x="39273" y="0"/>
                                </a:moveTo>
                                <a:lnTo>
                                  <a:pt x="21930" y="0"/>
                                </a:lnTo>
                                <a:lnTo>
                                  <a:pt x="14283" y="3058"/>
                                </a:lnTo>
                                <a:lnTo>
                                  <a:pt x="0" y="35190"/>
                                </a:lnTo>
                                <a:lnTo>
                                  <a:pt x="529" y="42601"/>
                                </a:lnTo>
                                <a:lnTo>
                                  <a:pt x="21425" y="68851"/>
                                </a:lnTo>
                                <a:lnTo>
                                  <a:pt x="37484" y="68851"/>
                                </a:lnTo>
                                <a:lnTo>
                                  <a:pt x="43355" y="67062"/>
                                </a:lnTo>
                                <a:lnTo>
                                  <a:pt x="48190" y="63744"/>
                                </a:lnTo>
                                <a:lnTo>
                                  <a:pt x="52791" y="60180"/>
                                </a:lnTo>
                                <a:lnTo>
                                  <a:pt x="54528" y="57367"/>
                                </a:lnTo>
                                <a:lnTo>
                                  <a:pt x="25495" y="57367"/>
                                </a:lnTo>
                                <a:lnTo>
                                  <a:pt x="21425" y="55591"/>
                                </a:lnTo>
                                <a:lnTo>
                                  <a:pt x="15294" y="48449"/>
                                </a:lnTo>
                                <a:lnTo>
                                  <a:pt x="13771" y="42601"/>
                                </a:lnTo>
                                <a:lnTo>
                                  <a:pt x="13765" y="26260"/>
                                </a:lnTo>
                                <a:lnTo>
                                  <a:pt x="15553" y="20401"/>
                                </a:lnTo>
                                <a:lnTo>
                                  <a:pt x="21671" y="13259"/>
                                </a:lnTo>
                                <a:lnTo>
                                  <a:pt x="25495" y="11471"/>
                                </a:lnTo>
                                <a:lnTo>
                                  <a:pt x="54778" y="11471"/>
                                </a:lnTo>
                                <a:lnTo>
                                  <a:pt x="54062" y="10200"/>
                                </a:lnTo>
                                <a:lnTo>
                                  <a:pt x="51003" y="7388"/>
                                </a:lnTo>
                                <a:lnTo>
                                  <a:pt x="45896" y="2540"/>
                                </a:lnTo>
                                <a:lnTo>
                                  <a:pt x="39273" y="0"/>
                                </a:lnTo>
                                <a:close/>
                              </a:path>
                              <a:path w="445134" h="69215">
                                <a:moveTo>
                                  <a:pt x="45132" y="43343"/>
                                </a:moveTo>
                                <a:lnTo>
                                  <a:pt x="43861" y="48190"/>
                                </a:lnTo>
                                <a:lnTo>
                                  <a:pt x="42073" y="51767"/>
                                </a:lnTo>
                                <a:lnTo>
                                  <a:pt x="36978" y="56356"/>
                                </a:lnTo>
                                <a:lnTo>
                                  <a:pt x="33919" y="57367"/>
                                </a:lnTo>
                                <a:lnTo>
                                  <a:pt x="54528" y="57367"/>
                                </a:lnTo>
                                <a:lnTo>
                                  <a:pt x="56097" y="54826"/>
                                </a:lnTo>
                                <a:lnTo>
                                  <a:pt x="58144" y="47426"/>
                                </a:lnTo>
                                <a:lnTo>
                                  <a:pt x="45132" y="43343"/>
                                </a:lnTo>
                                <a:close/>
                              </a:path>
                              <a:path w="445134" h="69215">
                                <a:moveTo>
                                  <a:pt x="54778" y="11471"/>
                                </a:moveTo>
                                <a:lnTo>
                                  <a:pt x="34166" y="11471"/>
                                </a:lnTo>
                                <a:lnTo>
                                  <a:pt x="37225" y="12494"/>
                                </a:lnTo>
                                <a:lnTo>
                                  <a:pt x="39532" y="14530"/>
                                </a:lnTo>
                                <a:lnTo>
                                  <a:pt x="42073" y="16565"/>
                                </a:lnTo>
                                <a:lnTo>
                                  <a:pt x="43861" y="19377"/>
                                </a:lnTo>
                                <a:lnTo>
                                  <a:pt x="44626" y="22695"/>
                                </a:lnTo>
                                <a:lnTo>
                                  <a:pt x="57885" y="19636"/>
                                </a:lnTo>
                                <a:lnTo>
                                  <a:pt x="56341" y="14244"/>
                                </a:lnTo>
                                <a:lnTo>
                                  <a:pt x="54778" y="11471"/>
                                </a:lnTo>
                                <a:close/>
                              </a:path>
                              <a:path w="445134" h="69215">
                                <a:moveTo>
                                  <a:pt x="98688" y="18353"/>
                                </a:moveTo>
                                <a:lnTo>
                                  <a:pt x="86699" y="18353"/>
                                </a:lnTo>
                                <a:lnTo>
                                  <a:pt x="82369" y="19636"/>
                                </a:lnTo>
                                <a:lnTo>
                                  <a:pt x="66557" y="38755"/>
                                </a:lnTo>
                                <a:lnTo>
                                  <a:pt x="66557" y="48449"/>
                                </a:lnTo>
                                <a:lnTo>
                                  <a:pt x="78792" y="65792"/>
                                </a:lnTo>
                                <a:lnTo>
                                  <a:pt x="82875" y="67827"/>
                                </a:lnTo>
                                <a:lnTo>
                                  <a:pt x="87217" y="68851"/>
                                </a:lnTo>
                                <a:lnTo>
                                  <a:pt x="98688" y="68851"/>
                                </a:lnTo>
                                <a:lnTo>
                                  <a:pt x="104547" y="66557"/>
                                </a:lnTo>
                                <a:lnTo>
                                  <a:pt x="109394" y="61709"/>
                                </a:lnTo>
                                <a:lnTo>
                                  <a:pt x="112535" y="58391"/>
                                </a:lnTo>
                                <a:lnTo>
                                  <a:pt x="88228" y="58391"/>
                                </a:lnTo>
                                <a:lnTo>
                                  <a:pt x="85428" y="57121"/>
                                </a:lnTo>
                                <a:lnTo>
                                  <a:pt x="80840" y="52014"/>
                                </a:lnTo>
                                <a:lnTo>
                                  <a:pt x="79557" y="48449"/>
                                </a:lnTo>
                                <a:lnTo>
                                  <a:pt x="79644" y="38755"/>
                                </a:lnTo>
                                <a:lnTo>
                                  <a:pt x="80840" y="35190"/>
                                </a:lnTo>
                                <a:lnTo>
                                  <a:pt x="85428" y="30083"/>
                                </a:lnTo>
                                <a:lnTo>
                                  <a:pt x="88228" y="28813"/>
                                </a:lnTo>
                                <a:lnTo>
                                  <a:pt x="112535" y="28813"/>
                                </a:lnTo>
                                <a:lnTo>
                                  <a:pt x="109394" y="25495"/>
                                </a:lnTo>
                                <a:lnTo>
                                  <a:pt x="104806" y="20907"/>
                                </a:lnTo>
                                <a:lnTo>
                                  <a:pt x="98688" y="18353"/>
                                </a:lnTo>
                                <a:close/>
                              </a:path>
                              <a:path w="445134" h="69215">
                                <a:moveTo>
                                  <a:pt x="112535" y="28813"/>
                                </a:moveTo>
                                <a:lnTo>
                                  <a:pt x="94864" y="28813"/>
                                </a:lnTo>
                                <a:lnTo>
                                  <a:pt x="97664" y="30083"/>
                                </a:lnTo>
                                <a:lnTo>
                                  <a:pt x="99958" y="32637"/>
                                </a:lnTo>
                                <a:lnTo>
                                  <a:pt x="102006" y="35190"/>
                                </a:lnTo>
                                <a:lnTo>
                                  <a:pt x="103276" y="38755"/>
                                </a:lnTo>
                                <a:lnTo>
                                  <a:pt x="103276" y="48449"/>
                                </a:lnTo>
                                <a:lnTo>
                                  <a:pt x="102006" y="52014"/>
                                </a:lnTo>
                                <a:lnTo>
                                  <a:pt x="99958" y="54567"/>
                                </a:lnTo>
                                <a:lnTo>
                                  <a:pt x="97664" y="57121"/>
                                </a:lnTo>
                                <a:lnTo>
                                  <a:pt x="94864" y="58391"/>
                                </a:lnTo>
                                <a:lnTo>
                                  <a:pt x="112535" y="58391"/>
                                </a:lnTo>
                                <a:lnTo>
                                  <a:pt x="113983" y="56862"/>
                                </a:lnTo>
                                <a:lnTo>
                                  <a:pt x="116277" y="50744"/>
                                </a:lnTo>
                                <a:lnTo>
                                  <a:pt x="116277" y="36201"/>
                                </a:lnTo>
                                <a:lnTo>
                                  <a:pt x="113983" y="30342"/>
                                </a:lnTo>
                                <a:lnTo>
                                  <a:pt x="112535" y="28813"/>
                                </a:lnTo>
                                <a:close/>
                              </a:path>
                              <a:path w="445134" h="69215">
                                <a:moveTo>
                                  <a:pt x="137196" y="19636"/>
                                </a:moveTo>
                                <a:lnTo>
                                  <a:pt x="125466" y="19636"/>
                                </a:lnTo>
                                <a:lnTo>
                                  <a:pt x="125466" y="67827"/>
                                </a:lnTo>
                                <a:lnTo>
                                  <a:pt x="138208" y="67827"/>
                                </a:lnTo>
                                <a:lnTo>
                                  <a:pt x="138208" y="39778"/>
                                </a:lnTo>
                                <a:lnTo>
                                  <a:pt x="138467" y="36460"/>
                                </a:lnTo>
                                <a:lnTo>
                                  <a:pt x="139996" y="32378"/>
                                </a:lnTo>
                                <a:lnTo>
                                  <a:pt x="141020" y="30848"/>
                                </a:lnTo>
                                <a:lnTo>
                                  <a:pt x="144079" y="28813"/>
                                </a:lnTo>
                                <a:lnTo>
                                  <a:pt x="145868" y="28295"/>
                                </a:lnTo>
                                <a:lnTo>
                                  <a:pt x="195560" y="28295"/>
                                </a:lnTo>
                                <a:lnTo>
                                  <a:pt x="195082" y="27024"/>
                                </a:lnTo>
                                <a:lnTo>
                                  <a:pt x="194732" y="26260"/>
                                </a:lnTo>
                                <a:lnTo>
                                  <a:pt x="137196" y="26260"/>
                                </a:lnTo>
                                <a:lnTo>
                                  <a:pt x="137196" y="19636"/>
                                </a:lnTo>
                                <a:close/>
                              </a:path>
                              <a:path w="445134" h="69215">
                                <a:moveTo>
                                  <a:pt x="175187" y="28295"/>
                                </a:moveTo>
                                <a:lnTo>
                                  <a:pt x="149432" y="28295"/>
                                </a:lnTo>
                                <a:lnTo>
                                  <a:pt x="150715" y="28554"/>
                                </a:lnTo>
                                <a:lnTo>
                                  <a:pt x="151726" y="29319"/>
                                </a:lnTo>
                                <a:lnTo>
                                  <a:pt x="154539" y="67827"/>
                                </a:lnTo>
                                <a:lnTo>
                                  <a:pt x="167280" y="67827"/>
                                </a:lnTo>
                                <a:lnTo>
                                  <a:pt x="173411" y="28813"/>
                                </a:lnTo>
                                <a:lnTo>
                                  <a:pt x="175187" y="28295"/>
                                </a:lnTo>
                                <a:close/>
                              </a:path>
                              <a:path w="445134" h="69215">
                                <a:moveTo>
                                  <a:pt x="195560" y="28295"/>
                                </a:moveTo>
                                <a:lnTo>
                                  <a:pt x="179269" y="28295"/>
                                </a:lnTo>
                                <a:lnTo>
                                  <a:pt x="181058" y="29060"/>
                                </a:lnTo>
                                <a:lnTo>
                                  <a:pt x="182328" y="30848"/>
                                </a:lnTo>
                                <a:lnTo>
                                  <a:pt x="183093" y="32378"/>
                                </a:lnTo>
                                <a:lnTo>
                                  <a:pt x="183472" y="34672"/>
                                </a:lnTo>
                                <a:lnTo>
                                  <a:pt x="183599" y="67827"/>
                                </a:lnTo>
                                <a:lnTo>
                                  <a:pt x="196353" y="67827"/>
                                </a:lnTo>
                                <a:lnTo>
                                  <a:pt x="196353" y="32378"/>
                                </a:lnTo>
                                <a:lnTo>
                                  <a:pt x="195847" y="29060"/>
                                </a:lnTo>
                                <a:lnTo>
                                  <a:pt x="195560" y="28295"/>
                                </a:lnTo>
                                <a:close/>
                              </a:path>
                              <a:path w="445134" h="69215">
                                <a:moveTo>
                                  <a:pt x="155303" y="18353"/>
                                </a:moveTo>
                                <a:lnTo>
                                  <a:pt x="146373" y="18353"/>
                                </a:lnTo>
                                <a:lnTo>
                                  <a:pt x="141279" y="20907"/>
                                </a:lnTo>
                                <a:lnTo>
                                  <a:pt x="137196" y="26260"/>
                                </a:lnTo>
                                <a:lnTo>
                                  <a:pt x="165751" y="26260"/>
                                </a:lnTo>
                                <a:lnTo>
                                  <a:pt x="164480" y="23460"/>
                                </a:lnTo>
                                <a:lnTo>
                                  <a:pt x="162445" y="21671"/>
                                </a:lnTo>
                                <a:lnTo>
                                  <a:pt x="160139" y="20401"/>
                                </a:lnTo>
                                <a:lnTo>
                                  <a:pt x="158103" y="19118"/>
                                </a:lnTo>
                                <a:lnTo>
                                  <a:pt x="155303" y="18353"/>
                                </a:lnTo>
                                <a:close/>
                              </a:path>
                              <a:path w="445134" h="69215">
                                <a:moveTo>
                                  <a:pt x="184117" y="18353"/>
                                </a:moveTo>
                                <a:lnTo>
                                  <a:pt x="177740" y="18353"/>
                                </a:lnTo>
                                <a:lnTo>
                                  <a:pt x="175187" y="19118"/>
                                </a:lnTo>
                                <a:lnTo>
                                  <a:pt x="172646" y="20401"/>
                                </a:lnTo>
                                <a:lnTo>
                                  <a:pt x="170339" y="21671"/>
                                </a:lnTo>
                                <a:lnTo>
                                  <a:pt x="168045" y="23460"/>
                                </a:lnTo>
                                <a:lnTo>
                                  <a:pt x="165751" y="26260"/>
                                </a:lnTo>
                                <a:lnTo>
                                  <a:pt x="194732" y="26260"/>
                                </a:lnTo>
                                <a:lnTo>
                                  <a:pt x="193799" y="24224"/>
                                </a:lnTo>
                                <a:lnTo>
                                  <a:pt x="192023" y="22177"/>
                                </a:lnTo>
                                <a:lnTo>
                                  <a:pt x="189470" y="20647"/>
                                </a:lnTo>
                                <a:lnTo>
                                  <a:pt x="187176" y="19118"/>
                                </a:lnTo>
                                <a:lnTo>
                                  <a:pt x="184117" y="18353"/>
                                </a:lnTo>
                                <a:close/>
                              </a:path>
                              <a:path w="445134" h="69215">
                                <a:moveTo>
                                  <a:pt x="219813" y="19636"/>
                                </a:moveTo>
                                <a:lnTo>
                                  <a:pt x="208083" y="19636"/>
                                </a:lnTo>
                                <a:lnTo>
                                  <a:pt x="208083" y="67827"/>
                                </a:lnTo>
                                <a:lnTo>
                                  <a:pt x="220837" y="67827"/>
                                </a:lnTo>
                                <a:lnTo>
                                  <a:pt x="220837" y="39778"/>
                                </a:lnTo>
                                <a:lnTo>
                                  <a:pt x="221342" y="36460"/>
                                </a:lnTo>
                                <a:lnTo>
                                  <a:pt x="221861" y="34425"/>
                                </a:lnTo>
                                <a:lnTo>
                                  <a:pt x="222625" y="32378"/>
                                </a:lnTo>
                                <a:lnTo>
                                  <a:pt x="223637" y="30848"/>
                                </a:lnTo>
                                <a:lnTo>
                                  <a:pt x="225425" y="29837"/>
                                </a:lnTo>
                                <a:lnTo>
                                  <a:pt x="226955" y="28813"/>
                                </a:lnTo>
                                <a:lnTo>
                                  <a:pt x="228743" y="28295"/>
                                </a:lnTo>
                                <a:lnTo>
                                  <a:pt x="278338" y="28295"/>
                                </a:lnTo>
                                <a:lnTo>
                                  <a:pt x="277699" y="27024"/>
                                </a:lnTo>
                                <a:lnTo>
                                  <a:pt x="277423" y="26260"/>
                                </a:lnTo>
                                <a:lnTo>
                                  <a:pt x="219813" y="26260"/>
                                </a:lnTo>
                                <a:lnTo>
                                  <a:pt x="219813" y="19636"/>
                                </a:lnTo>
                                <a:close/>
                              </a:path>
                              <a:path w="445134" h="69215">
                                <a:moveTo>
                                  <a:pt x="257816" y="28295"/>
                                </a:moveTo>
                                <a:lnTo>
                                  <a:pt x="232308" y="28295"/>
                                </a:lnTo>
                                <a:lnTo>
                                  <a:pt x="233591" y="28554"/>
                                </a:lnTo>
                                <a:lnTo>
                                  <a:pt x="234602" y="29319"/>
                                </a:lnTo>
                                <a:lnTo>
                                  <a:pt x="235367" y="29837"/>
                                </a:lnTo>
                                <a:lnTo>
                                  <a:pt x="236132" y="30848"/>
                                </a:lnTo>
                                <a:lnTo>
                                  <a:pt x="236752" y="32637"/>
                                </a:lnTo>
                                <a:lnTo>
                                  <a:pt x="237155" y="33660"/>
                                </a:lnTo>
                                <a:lnTo>
                                  <a:pt x="237306" y="35437"/>
                                </a:lnTo>
                                <a:lnTo>
                                  <a:pt x="237414" y="67827"/>
                                </a:lnTo>
                                <a:lnTo>
                                  <a:pt x="250156" y="67827"/>
                                </a:lnTo>
                                <a:lnTo>
                                  <a:pt x="256027" y="28813"/>
                                </a:lnTo>
                                <a:lnTo>
                                  <a:pt x="257816" y="28295"/>
                                </a:lnTo>
                                <a:close/>
                              </a:path>
                              <a:path w="445134" h="69215">
                                <a:moveTo>
                                  <a:pt x="278338" y="28295"/>
                                </a:moveTo>
                                <a:lnTo>
                                  <a:pt x="262145" y="28295"/>
                                </a:lnTo>
                                <a:lnTo>
                                  <a:pt x="263934" y="29060"/>
                                </a:lnTo>
                                <a:lnTo>
                                  <a:pt x="264957" y="30848"/>
                                </a:lnTo>
                                <a:lnTo>
                                  <a:pt x="265969" y="32378"/>
                                </a:lnTo>
                                <a:lnTo>
                                  <a:pt x="266487" y="35437"/>
                                </a:lnTo>
                                <a:lnTo>
                                  <a:pt x="266487" y="67827"/>
                                </a:lnTo>
                                <a:lnTo>
                                  <a:pt x="279228" y="67827"/>
                                </a:lnTo>
                                <a:lnTo>
                                  <a:pt x="279228" y="32378"/>
                                </a:lnTo>
                                <a:lnTo>
                                  <a:pt x="278723" y="29060"/>
                                </a:lnTo>
                                <a:lnTo>
                                  <a:pt x="278338" y="28295"/>
                                </a:lnTo>
                                <a:close/>
                              </a:path>
                              <a:path w="445134" h="69215">
                                <a:moveTo>
                                  <a:pt x="238179" y="18353"/>
                                </a:moveTo>
                                <a:lnTo>
                                  <a:pt x="229249" y="18353"/>
                                </a:lnTo>
                                <a:lnTo>
                                  <a:pt x="224155" y="20907"/>
                                </a:lnTo>
                                <a:lnTo>
                                  <a:pt x="219813" y="26260"/>
                                </a:lnTo>
                                <a:lnTo>
                                  <a:pt x="248626" y="26260"/>
                                </a:lnTo>
                                <a:lnTo>
                                  <a:pt x="247097" y="23460"/>
                                </a:lnTo>
                                <a:lnTo>
                                  <a:pt x="245321" y="21671"/>
                                </a:lnTo>
                                <a:lnTo>
                                  <a:pt x="240732" y="19118"/>
                                </a:lnTo>
                                <a:lnTo>
                                  <a:pt x="238179" y="18353"/>
                                </a:lnTo>
                                <a:close/>
                              </a:path>
                              <a:path w="445134" h="69215">
                                <a:moveTo>
                                  <a:pt x="266993" y="18353"/>
                                </a:moveTo>
                                <a:lnTo>
                                  <a:pt x="260616" y="18353"/>
                                </a:lnTo>
                                <a:lnTo>
                                  <a:pt x="257816" y="19118"/>
                                </a:lnTo>
                                <a:lnTo>
                                  <a:pt x="255521" y="20401"/>
                                </a:lnTo>
                                <a:lnTo>
                                  <a:pt x="252968" y="21671"/>
                                </a:lnTo>
                                <a:lnTo>
                                  <a:pt x="250674" y="23460"/>
                                </a:lnTo>
                                <a:lnTo>
                                  <a:pt x="248626" y="26260"/>
                                </a:lnTo>
                                <a:lnTo>
                                  <a:pt x="277423" y="26260"/>
                                </a:lnTo>
                                <a:lnTo>
                                  <a:pt x="276687" y="24224"/>
                                </a:lnTo>
                                <a:lnTo>
                                  <a:pt x="274899" y="22177"/>
                                </a:lnTo>
                                <a:lnTo>
                                  <a:pt x="269792" y="19118"/>
                                </a:lnTo>
                                <a:lnTo>
                                  <a:pt x="266993" y="18353"/>
                                </a:lnTo>
                                <a:close/>
                              </a:path>
                              <a:path w="445134" h="69215">
                                <a:moveTo>
                                  <a:pt x="330558" y="28295"/>
                                </a:moveTo>
                                <a:lnTo>
                                  <a:pt x="313148" y="28295"/>
                                </a:lnTo>
                                <a:lnTo>
                                  <a:pt x="315443" y="28813"/>
                                </a:lnTo>
                                <a:lnTo>
                                  <a:pt x="317996" y="30848"/>
                                </a:lnTo>
                                <a:lnTo>
                                  <a:pt x="318501" y="32637"/>
                                </a:lnTo>
                                <a:lnTo>
                                  <a:pt x="318501" y="36201"/>
                                </a:lnTo>
                                <a:lnTo>
                                  <a:pt x="316207" y="37225"/>
                                </a:lnTo>
                                <a:lnTo>
                                  <a:pt x="312125" y="38249"/>
                                </a:lnTo>
                                <a:lnTo>
                                  <a:pt x="306007" y="39519"/>
                                </a:lnTo>
                                <a:lnTo>
                                  <a:pt x="301677" y="40284"/>
                                </a:lnTo>
                                <a:lnTo>
                                  <a:pt x="298359" y="41308"/>
                                </a:lnTo>
                                <a:lnTo>
                                  <a:pt x="296065" y="42332"/>
                                </a:lnTo>
                                <a:lnTo>
                                  <a:pt x="293512" y="43602"/>
                                </a:lnTo>
                                <a:lnTo>
                                  <a:pt x="291723" y="45132"/>
                                </a:lnTo>
                                <a:lnTo>
                                  <a:pt x="290453" y="47426"/>
                                </a:lnTo>
                                <a:lnTo>
                                  <a:pt x="289182" y="49461"/>
                                </a:lnTo>
                                <a:lnTo>
                                  <a:pt x="288418" y="52014"/>
                                </a:lnTo>
                                <a:lnTo>
                                  <a:pt x="288418" y="58650"/>
                                </a:lnTo>
                                <a:lnTo>
                                  <a:pt x="289947" y="62215"/>
                                </a:lnTo>
                                <a:lnTo>
                                  <a:pt x="292747" y="64768"/>
                                </a:lnTo>
                                <a:lnTo>
                                  <a:pt x="295559" y="67568"/>
                                </a:lnTo>
                                <a:lnTo>
                                  <a:pt x="299630" y="68851"/>
                                </a:lnTo>
                                <a:lnTo>
                                  <a:pt x="307289" y="68851"/>
                                </a:lnTo>
                                <a:lnTo>
                                  <a:pt x="310089" y="68333"/>
                                </a:lnTo>
                                <a:lnTo>
                                  <a:pt x="312384" y="67321"/>
                                </a:lnTo>
                                <a:lnTo>
                                  <a:pt x="314937" y="66298"/>
                                </a:lnTo>
                                <a:lnTo>
                                  <a:pt x="317231" y="64768"/>
                                </a:lnTo>
                                <a:lnTo>
                                  <a:pt x="319525" y="62474"/>
                                </a:lnTo>
                                <a:lnTo>
                                  <a:pt x="331804" y="62474"/>
                                </a:lnTo>
                                <a:lnTo>
                                  <a:pt x="331514" y="61450"/>
                                </a:lnTo>
                                <a:lnTo>
                                  <a:pt x="331125" y="59921"/>
                                </a:lnTo>
                                <a:lnTo>
                                  <a:pt x="306266" y="59921"/>
                                </a:lnTo>
                                <a:lnTo>
                                  <a:pt x="304736" y="59156"/>
                                </a:lnTo>
                                <a:lnTo>
                                  <a:pt x="303207" y="57885"/>
                                </a:lnTo>
                                <a:lnTo>
                                  <a:pt x="301924" y="56603"/>
                                </a:lnTo>
                                <a:lnTo>
                                  <a:pt x="301159" y="55073"/>
                                </a:lnTo>
                                <a:lnTo>
                                  <a:pt x="301159" y="51508"/>
                                </a:lnTo>
                                <a:lnTo>
                                  <a:pt x="310854" y="46661"/>
                                </a:lnTo>
                                <a:lnTo>
                                  <a:pt x="314172" y="45896"/>
                                </a:lnTo>
                                <a:lnTo>
                                  <a:pt x="316972" y="45132"/>
                                </a:lnTo>
                                <a:lnTo>
                                  <a:pt x="318501" y="44626"/>
                                </a:lnTo>
                                <a:lnTo>
                                  <a:pt x="330996" y="44626"/>
                                </a:lnTo>
                                <a:lnTo>
                                  <a:pt x="330895" y="30848"/>
                                </a:lnTo>
                                <a:lnTo>
                                  <a:pt x="330558" y="28295"/>
                                </a:lnTo>
                                <a:close/>
                              </a:path>
                              <a:path w="445134" h="69215">
                                <a:moveTo>
                                  <a:pt x="331804" y="62474"/>
                                </a:moveTo>
                                <a:lnTo>
                                  <a:pt x="319525" y="62474"/>
                                </a:lnTo>
                                <a:lnTo>
                                  <a:pt x="319525" y="62721"/>
                                </a:lnTo>
                                <a:lnTo>
                                  <a:pt x="319784" y="63239"/>
                                </a:lnTo>
                                <a:lnTo>
                                  <a:pt x="320031" y="64003"/>
                                </a:lnTo>
                                <a:lnTo>
                                  <a:pt x="320549" y="65792"/>
                                </a:lnTo>
                                <a:lnTo>
                                  <a:pt x="320796" y="67062"/>
                                </a:lnTo>
                                <a:lnTo>
                                  <a:pt x="321055" y="67827"/>
                                </a:lnTo>
                                <a:lnTo>
                                  <a:pt x="333809" y="67827"/>
                                </a:lnTo>
                                <a:lnTo>
                                  <a:pt x="332785" y="65533"/>
                                </a:lnTo>
                                <a:lnTo>
                                  <a:pt x="332020" y="63239"/>
                                </a:lnTo>
                                <a:lnTo>
                                  <a:pt x="331804" y="62474"/>
                                </a:lnTo>
                                <a:close/>
                              </a:path>
                              <a:path w="445134" h="69215">
                                <a:moveTo>
                                  <a:pt x="330996" y="44626"/>
                                </a:moveTo>
                                <a:lnTo>
                                  <a:pt x="318501" y="44626"/>
                                </a:lnTo>
                                <a:lnTo>
                                  <a:pt x="318501" y="50226"/>
                                </a:lnTo>
                                <a:lnTo>
                                  <a:pt x="318255" y="52273"/>
                                </a:lnTo>
                                <a:lnTo>
                                  <a:pt x="317996" y="53297"/>
                                </a:lnTo>
                                <a:lnTo>
                                  <a:pt x="317490" y="55073"/>
                                </a:lnTo>
                                <a:lnTo>
                                  <a:pt x="316466" y="56603"/>
                                </a:lnTo>
                                <a:lnTo>
                                  <a:pt x="314937" y="57626"/>
                                </a:lnTo>
                                <a:lnTo>
                                  <a:pt x="312889" y="59156"/>
                                </a:lnTo>
                                <a:lnTo>
                                  <a:pt x="310595" y="59921"/>
                                </a:lnTo>
                                <a:lnTo>
                                  <a:pt x="331125" y="59921"/>
                                </a:lnTo>
                                <a:lnTo>
                                  <a:pt x="330996" y="59415"/>
                                </a:lnTo>
                                <a:lnTo>
                                  <a:pt x="330996" y="44626"/>
                                </a:lnTo>
                                <a:close/>
                              </a:path>
                              <a:path w="445134" h="69215">
                                <a:moveTo>
                                  <a:pt x="316466" y="18353"/>
                                </a:moveTo>
                                <a:lnTo>
                                  <a:pt x="304477" y="18353"/>
                                </a:lnTo>
                                <a:lnTo>
                                  <a:pt x="299630" y="19636"/>
                                </a:lnTo>
                                <a:lnTo>
                                  <a:pt x="296571" y="21930"/>
                                </a:lnTo>
                                <a:lnTo>
                                  <a:pt x="293253" y="23965"/>
                                </a:lnTo>
                                <a:lnTo>
                                  <a:pt x="291218" y="27530"/>
                                </a:lnTo>
                                <a:lnTo>
                                  <a:pt x="289947" y="32131"/>
                                </a:lnTo>
                                <a:lnTo>
                                  <a:pt x="301418" y="34166"/>
                                </a:lnTo>
                                <a:lnTo>
                                  <a:pt x="302183" y="32131"/>
                                </a:lnTo>
                                <a:lnTo>
                                  <a:pt x="303207" y="30342"/>
                                </a:lnTo>
                                <a:lnTo>
                                  <a:pt x="304477" y="29578"/>
                                </a:lnTo>
                                <a:lnTo>
                                  <a:pt x="305748" y="28554"/>
                                </a:lnTo>
                                <a:lnTo>
                                  <a:pt x="307536" y="28295"/>
                                </a:lnTo>
                                <a:lnTo>
                                  <a:pt x="330558" y="28295"/>
                                </a:lnTo>
                                <a:lnTo>
                                  <a:pt x="330491" y="27789"/>
                                </a:lnTo>
                                <a:lnTo>
                                  <a:pt x="329220" y="25495"/>
                                </a:lnTo>
                                <a:lnTo>
                                  <a:pt x="328196" y="23460"/>
                                </a:lnTo>
                                <a:lnTo>
                                  <a:pt x="326149" y="21930"/>
                                </a:lnTo>
                                <a:lnTo>
                                  <a:pt x="323349" y="20401"/>
                                </a:lnTo>
                                <a:lnTo>
                                  <a:pt x="320549" y="19118"/>
                                </a:lnTo>
                                <a:lnTo>
                                  <a:pt x="316466" y="18353"/>
                                </a:lnTo>
                                <a:close/>
                              </a:path>
                              <a:path w="445134" h="69215">
                                <a:moveTo>
                                  <a:pt x="355480" y="19636"/>
                                </a:moveTo>
                                <a:lnTo>
                                  <a:pt x="343491" y="19636"/>
                                </a:lnTo>
                                <a:lnTo>
                                  <a:pt x="343491" y="67827"/>
                                </a:lnTo>
                                <a:lnTo>
                                  <a:pt x="356245" y="67827"/>
                                </a:lnTo>
                                <a:lnTo>
                                  <a:pt x="356245" y="40543"/>
                                </a:lnTo>
                                <a:lnTo>
                                  <a:pt x="356751" y="36966"/>
                                </a:lnTo>
                                <a:lnTo>
                                  <a:pt x="364657" y="28295"/>
                                </a:lnTo>
                                <a:lnTo>
                                  <a:pt x="386593" y="28295"/>
                                </a:lnTo>
                                <a:lnTo>
                                  <a:pt x="386341" y="27283"/>
                                </a:lnTo>
                                <a:lnTo>
                                  <a:pt x="386014" y="26519"/>
                                </a:lnTo>
                                <a:lnTo>
                                  <a:pt x="355480" y="26519"/>
                                </a:lnTo>
                                <a:lnTo>
                                  <a:pt x="355480" y="19636"/>
                                </a:lnTo>
                                <a:close/>
                              </a:path>
                              <a:path w="445134" h="69215">
                                <a:moveTo>
                                  <a:pt x="386593" y="28295"/>
                                </a:moveTo>
                                <a:lnTo>
                                  <a:pt x="368481" y="28295"/>
                                </a:lnTo>
                                <a:lnTo>
                                  <a:pt x="370010" y="28554"/>
                                </a:lnTo>
                                <a:lnTo>
                                  <a:pt x="371293" y="29578"/>
                                </a:lnTo>
                                <a:lnTo>
                                  <a:pt x="372564" y="30342"/>
                                </a:lnTo>
                                <a:lnTo>
                                  <a:pt x="373328" y="31613"/>
                                </a:lnTo>
                                <a:lnTo>
                                  <a:pt x="373846" y="33142"/>
                                </a:lnTo>
                                <a:lnTo>
                                  <a:pt x="374611" y="34672"/>
                                </a:lnTo>
                                <a:lnTo>
                                  <a:pt x="374782" y="36966"/>
                                </a:lnTo>
                                <a:lnTo>
                                  <a:pt x="374858" y="67827"/>
                                </a:lnTo>
                                <a:lnTo>
                                  <a:pt x="387612" y="67827"/>
                                </a:lnTo>
                                <a:lnTo>
                                  <a:pt x="387504" y="32896"/>
                                </a:lnTo>
                                <a:lnTo>
                                  <a:pt x="387353" y="31107"/>
                                </a:lnTo>
                                <a:lnTo>
                                  <a:pt x="386847" y="29319"/>
                                </a:lnTo>
                                <a:lnTo>
                                  <a:pt x="386593" y="28295"/>
                                </a:lnTo>
                                <a:close/>
                              </a:path>
                              <a:path w="445134" h="69215">
                                <a:moveTo>
                                  <a:pt x="374093" y="18353"/>
                                </a:moveTo>
                                <a:lnTo>
                                  <a:pt x="364916" y="18353"/>
                                </a:lnTo>
                                <a:lnTo>
                                  <a:pt x="359563" y="21166"/>
                                </a:lnTo>
                                <a:lnTo>
                                  <a:pt x="355480" y="26519"/>
                                </a:lnTo>
                                <a:lnTo>
                                  <a:pt x="386014" y="26519"/>
                                </a:lnTo>
                                <a:lnTo>
                                  <a:pt x="385577" y="25495"/>
                                </a:lnTo>
                                <a:lnTo>
                                  <a:pt x="384294" y="23965"/>
                                </a:lnTo>
                                <a:lnTo>
                                  <a:pt x="383023" y="22177"/>
                                </a:lnTo>
                                <a:lnTo>
                                  <a:pt x="381494" y="20907"/>
                                </a:lnTo>
                                <a:lnTo>
                                  <a:pt x="378941" y="19883"/>
                                </a:lnTo>
                                <a:lnTo>
                                  <a:pt x="376646" y="18871"/>
                                </a:lnTo>
                                <a:lnTo>
                                  <a:pt x="374093" y="18353"/>
                                </a:lnTo>
                                <a:close/>
                              </a:path>
                              <a:path w="445134" h="69215">
                                <a:moveTo>
                                  <a:pt x="423308" y="18353"/>
                                </a:moveTo>
                                <a:lnTo>
                                  <a:pt x="412096" y="18353"/>
                                </a:lnTo>
                                <a:lnTo>
                                  <a:pt x="407248" y="20647"/>
                                </a:lnTo>
                                <a:lnTo>
                                  <a:pt x="403425" y="24730"/>
                                </a:lnTo>
                                <a:lnTo>
                                  <a:pt x="399601" y="29060"/>
                                </a:lnTo>
                                <a:lnTo>
                                  <a:pt x="397553" y="35437"/>
                                </a:lnTo>
                                <a:lnTo>
                                  <a:pt x="397553" y="51508"/>
                                </a:lnTo>
                                <a:lnTo>
                                  <a:pt x="399601" y="57626"/>
                                </a:lnTo>
                                <a:lnTo>
                                  <a:pt x="403425" y="62215"/>
                                </a:lnTo>
                                <a:lnTo>
                                  <a:pt x="407507" y="66557"/>
                                </a:lnTo>
                                <a:lnTo>
                                  <a:pt x="412342" y="68851"/>
                                </a:lnTo>
                                <a:lnTo>
                                  <a:pt x="420508" y="68851"/>
                                </a:lnTo>
                                <a:lnTo>
                                  <a:pt x="423308" y="68333"/>
                                </a:lnTo>
                                <a:lnTo>
                                  <a:pt x="425861" y="66803"/>
                                </a:lnTo>
                                <a:lnTo>
                                  <a:pt x="428661" y="65533"/>
                                </a:lnTo>
                                <a:lnTo>
                                  <a:pt x="430968" y="63498"/>
                                </a:lnTo>
                                <a:lnTo>
                                  <a:pt x="433003" y="60685"/>
                                </a:lnTo>
                                <a:lnTo>
                                  <a:pt x="444733" y="60685"/>
                                </a:lnTo>
                                <a:lnTo>
                                  <a:pt x="444733" y="58897"/>
                                </a:lnTo>
                                <a:lnTo>
                                  <a:pt x="417708" y="58897"/>
                                </a:lnTo>
                                <a:lnTo>
                                  <a:pt x="414896" y="57121"/>
                                </a:lnTo>
                                <a:lnTo>
                                  <a:pt x="412861" y="53803"/>
                                </a:lnTo>
                                <a:lnTo>
                                  <a:pt x="411331" y="51508"/>
                                </a:lnTo>
                                <a:lnTo>
                                  <a:pt x="410566" y="47685"/>
                                </a:lnTo>
                                <a:lnTo>
                                  <a:pt x="410566" y="37731"/>
                                </a:lnTo>
                                <a:lnTo>
                                  <a:pt x="411578" y="34166"/>
                                </a:lnTo>
                                <a:lnTo>
                                  <a:pt x="413625" y="31872"/>
                                </a:lnTo>
                                <a:lnTo>
                                  <a:pt x="415660" y="29319"/>
                                </a:lnTo>
                                <a:lnTo>
                                  <a:pt x="418214" y="28295"/>
                                </a:lnTo>
                                <a:lnTo>
                                  <a:pt x="444733" y="28295"/>
                                </a:lnTo>
                                <a:lnTo>
                                  <a:pt x="444733" y="25236"/>
                                </a:lnTo>
                                <a:lnTo>
                                  <a:pt x="431979" y="25236"/>
                                </a:lnTo>
                                <a:lnTo>
                                  <a:pt x="428155" y="20647"/>
                                </a:lnTo>
                                <a:lnTo>
                                  <a:pt x="423308" y="18353"/>
                                </a:lnTo>
                                <a:close/>
                              </a:path>
                              <a:path w="445134" h="69215">
                                <a:moveTo>
                                  <a:pt x="444733" y="60685"/>
                                </a:moveTo>
                                <a:lnTo>
                                  <a:pt x="433003" y="60685"/>
                                </a:lnTo>
                                <a:lnTo>
                                  <a:pt x="433003" y="67827"/>
                                </a:lnTo>
                                <a:lnTo>
                                  <a:pt x="444733" y="67827"/>
                                </a:lnTo>
                                <a:lnTo>
                                  <a:pt x="444733" y="60685"/>
                                </a:lnTo>
                                <a:close/>
                              </a:path>
                              <a:path w="445134" h="69215">
                                <a:moveTo>
                                  <a:pt x="444733" y="28295"/>
                                </a:moveTo>
                                <a:lnTo>
                                  <a:pt x="424332" y="28295"/>
                                </a:lnTo>
                                <a:lnTo>
                                  <a:pt x="427132" y="29578"/>
                                </a:lnTo>
                                <a:lnTo>
                                  <a:pt x="428920" y="31872"/>
                                </a:lnTo>
                                <a:lnTo>
                                  <a:pt x="430968" y="34425"/>
                                </a:lnTo>
                                <a:lnTo>
                                  <a:pt x="431979" y="38249"/>
                                </a:lnTo>
                                <a:lnTo>
                                  <a:pt x="431979" y="48955"/>
                                </a:lnTo>
                                <a:lnTo>
                                  <a:pt x="430968" y="52532"/>
                                </a:lnTo>
                                <a:lnTo>
                                  <a:pt x="426885" y="57626"/>
                                </a:lnTo>
                                <a:lnTo>
                                  <a:pt x="424332" y="58897"/>
                                </a:lnTo>
                                <a:lnTo>
                                  <a:pt x="444733" y="58897"/>
                                </a:lnTo>
                                <a:lnTo>
                                  <a:pt x="444733" y="28295"/>
                                </a:lnTo>
                                <a:close/>
                              </a:path>
                              <a:path w="445134" h="69215">
                                <a:moveTo>
                                  <a:pt x="444733" y="1270"/>
                                </a:moveTo>
                                <a:lnTo>
                                  <a:pt x="431979" y="1270"/>
                                </a:lnTo>
                                <a:lnTo>
                                  <a:pt x="431979" y="25236"/>
                                </a:lnTo>
                                <a:lnTo>
                                  <a:pt x="444733" y="25236"/>
                                </a:lnTo>
                                <a:lnTo>
                                  <a:pt x="444733" y="127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457981" y="228034"/>
                            <a:ext cx="485140" cy="231140"/>
                          </a:xfrm>
                          <a:custGeom>
                            <a:avLst/>
                            <a:gdLst/>
                            <a:ahLst/>
                            <a:cxnLst/>
                            <a:rect l="l" t="t" r="r" b="b"/>
                            <a:pathLst>
                              <a:path w="485140" h="231140">
                                <a:moveTo>
                                  <a:pt x="0" y="231037"/>
                                </a:moveTo>
                                <a:lnTo>
                                  <a:pt x="484771" y="231037"/>
                                </a:lnTo>
                                <a:lnTo>
                                  <a:pt x="484771" y="0"/>
                                </a:lnTo>
                                <a:lnTo>
                                  <a:pt x="0" y="0"/>
                                </a:lnTo>
                                <a:lnTo>
                                  <a:pt x="0" y="231037"/>
                                </a:lnTo>
                                <a:close/>
                              </a:path>
                            </a:pathLst>
                          </a:custGeom>
                          <a:ln w="25125">
                            <a:solidFill>
                              <a:srgbClr val="000000"/>
                            </a:solidFill>
                            <a:prstDash val="solid"/>
                          </a:ln>
                        </wps:spPr>
                        <wps:bodyPr wrap="square" lIns="0" tIns="0" rIns="0" bIns="0" rtlCol="0">
                          <a:prstTxWarp prst="textNoShape">
                            <a:avLst/>
                          </a:prstTxWarp>
                          <a:noAutofit/>
                        </wps:bodyPr>
                      </wps:wsp>
                      <pic:pic>
                        <pic:nvPicPr>
                          <pic:cNvPr id="369" name="Image 369"/>
                          <pic:cNvPicPr/>
                        </pic:nvPicPr>
                        <pic:blipFill>
                          <a:blip r:embed="rId57" cstate="print"/>
                          <a:stretch>
                            <a:fillRect/>
                          </a:stretch>
                        </pic:blipFill>
                        <pic:spPr>
                          <a:xfrm>
                            <a:off x="1597719" y="252513"/>
                            <a:ext cx="207577" cy="68851"/>
                          </a:xfrm>
                          <a:prstGeom prst="rect">
                            <a:avLst/>
                          </a:prstGeom>
                        </pic:spPr>
                      </pic:pic>
                      <wps:wsp>
                        <wps:cNvPr id="370" name="Graphic 370"/>
                        <wps:cNvSpPr/>
                        <wps:spPr>
                          <a:xfrm>
                            <a:off x="1477098" y="345597"/>
                            <a:ext cx="445134" cy="69215"/>
                          </a:xfrm>
                          <a:custGeom>
                            <a:avLst/>
                            <a:gdLst/>
                            <a:ahLst/>
                            <a:cxnLst/>
                            <a:rect l="l" t="t" r="r" b="b"/>
                            <a:pathLst>
                              <a:path w="445134" h="69215">
                                <a:moveTo>
                                  <a:pt x="39532" y="0"/>
                                </a:moveTo>
                                <a:lnTo>
                                  <a:pt x="21930" y="0"/>
                                </a:lnTo>
                                <a:lnTo>
                                  <a:pt x="14542" y="3058"/>
                                </a:lnTo>
                                <a:lnTo>
                                  <a:pt x="0" y="34931"/>
                                </a:lnTo>
                                <a:lnTo>
                                  <a:pt x="565" y="42497"/>
                                </a:lnTo>
                                <a:lnTo>
                                  <a:pt x="21671" y="68851"/>
                                </a:lnTo>
                                <a:lnTo>
                                  <a:pt x="37484" y="68851"/>
                                </a:lnTo>
                                <a:lnTo>
                                  <a:pt x="43602" y="67062"/>
                                </a:lnTo>
                                <a:lnTo>
                                  <a:pt x="48203" y="63757"/>
                                </a:lnTo>
                                <a:lnTo>
                                  <a:pt x="52791" y="60180"/>
                                </a:lnTo>
                                <a:lnTo>
                                  <a:pt x="54440" y="57380"/>
                                </a:lnTo>
                                <a:lnTo>
                                  <a:pt x="25507" y="57380"/>
                                </a:lnTo>
                                <a:lnTo>
                                  <a:pt x="21425" y="55591"/>
                                </a:lnTo>
                                <a:lnTo>
                                  <a:pt x="18612" y="52014"/>
                                </a:lnTo>
                                <a:lnTo>
                                  <a:pt x="15553" y="48449"/>
                                </a:lnTo>
                                <a:lnTo>
                                  <a:pt x="14024" y="42591"/>
                                </a:lnTo>
                                <a:lnTo>
                                  <a:pt x="14024" y="26013"/>
                                </a:lnTo>
                                <a:lnTo>
                                  <a:pt x="15553" y="20401"/>
                                </a:lnTo>
                                <a:lnTo>
                                  <a:pt x="21671" y="13259"/>
                                </a:lnTo>
                                <a:lnTo>
                                  <a:pt x="25754" y="11471"/>
                                </a:lnTo>
                                <a:lnTo>
                                  <a:pt x="54776" y="11471"/>
                                </a:lnTo>
                                <a:lnTo>
                                  <a:pt x="54062" y="10200"/>
                                </a:lnTo>
                                <a:lnTo>
                                  <a:pt x="51003" y="7141"/>
                                </a:lnTo>
                                <a:lnTo>
                                  <a:pt x="46155" y="2553"/>
                                </a:lnTo>
                                <a:lnTo>
                                  <a:pt x="39532" y="0"/>
                                </a:lnTo>
                                <a:close/>
                              </a:path>
                              <a:path w="445134" h="69215">
                                <a:moveTo>
                                  <a:pt x="45132" y="43355"/>
                                </a:moveTo>
                                <a:lnTo>
                                  <a:pt x="43861" y="48190"/>
                                </a:lnTo>
                                <a:lnTo>
                                  <a:pt x="42073" y="51767"/>
                                </a:lnTo>
                                <a:lnTo>
                                  <a:pt x="36978" y="56356"/>
                                </a:lnTo>
                                <a:lnTo>
                                  <a:pt x="33919" y="57380"/>
                                </a:lnTo>
                                <a:lnTo>
                                  <a:pt x="54440" y="57380"/>
                                </a:lnTo>
                                <a:lnTo>
                                  <a:pt x="56097" y="54567"/>
                                </a:lnTo>
                                <a:lnTo>
                                  <a:pt x="58144" y="47426"/>
                                </a:lnTo>
                                <a:lnTo>
                                  <a:pt x="45132" y="43355"/>
                                </a:lnTo>
                                <a:close/>
                              </a:path>
                              <a:path w="445134" h="69215">
                                <a:moveTo>
                                  <a:pt x="54776" y="11471"/>
                                </a:moveTo>
                                <a:lnTo>
                                  <a:pt x="34166" y="11471"/>
                                </a:lnTo>
                                <a:lnTo>
                                  <a:pt x="37237" y="12494"/>
                                </a:lnTo>
                                <a:lnTo>
                                  <a:pt x="39778" y="14530"/>
                                </a:lnTo>
                                <a:lnTo>
                                  <a:pt x="42073" y="16577"/>
                                </a:lnTo>
                                <a:lnTo>
                                  <a:pt x="43861" y="19130"/>
                                </a:lnTo>
                                <a:lnTo>
                                  <a:pt x="44626" y="22695"/>
                                </a:lnTo>
                                <a:lnTo>
                                  <a:pt x="57885" y="19636"/>
                                </a:lnTo>
                                <a:lnTo>
                                  <a:pt x="56332" y="14240"/>
                                </a:lnTo>
                                <a:lnTo>
                                  <a:pt x="54776" y="11471"/>
                                </a:lnTo>
                                <a:close/>
                              </a:path>
                              <a:path w="445134" h="69215">
                                <a:moveTo>
                                  <a:pt x="98688" y="18353"/>
                                </a:moveTo>
                                <a:lnTo>
                                  <a:pt x="86699" y="18353"/>
                                </a:lnTo>
                                <a:lnTo>
                                  <a:pt x="82369" y="19377"/>
                                </a:lnTo>
                                <a:lnTo>
                                  <a:pt x="78546" y="21671"/>
                                </a:lnTo>
                                <a:lnTo>
                                  <a:pt x="74722" y="23719"/>
                                </a:lnTo>
                                <a:lnTo>
                                  <a:pt x="71910" y="26778"/>
                                </a:lnTo>
                                <a:lnTo>
                                  <a:pt x="69875" y="30601"/>
                                </a:lnTo>
                                <a:lnTo>
                                  <a:pt x="67580" y="34684"/>
                                </a:lnTo>
                                <a:lnTo>
                                  <a:pt x="66557" y="38755"/>
                                </a:lnTo>
                                <a:lnTo>
                                  <a:pt x="66557" y="48449"/>
                                </a:lnTo>
                                <a:lnTo>
                                  <a:pt x="67580" y="53297"/>
                                </a:lnTo>
                                <a:lnTo>
                                  <a:pt x="69875" y="57121"/>
                                </a:lnTo>
                                <a:lnTo>
                                  <a:pt x="71910" y="60944"/>
                                </a:lnTo>
                                <a:lnTo>
                                  <a:pt x="74969" y="63757"/>
                                </a:lnTo>
                                <a:lnTo>
                                  <a:pt x="78792" y="65792"/>
                                </a:lnTo>
                                <a:lnTo>
                                  <a:pt x="82875" y="67827"/>
                                </a:lnTo>
                                <a:lnTo>
                                  <a:pt x="87217" y="68851"/>
                                </a:lnTo>
                                <a:lnTo>
                                  <a:pt x="98688" y="68851"/>
                                </a:lnTo>
                                <a:lnTo>
                                  <a:pt x="104559" y="66557"/>
                                </a:lnTo>
                                <a:lnTo>
                                  <a:pt x="109394" y="61709"/>
                                </a:lnTo>
                                <a:lnTo>
                                  <a:pt x="112543" y="58391"/>
                                </a:lnTo>
                                <a:lnTo>
                                  <a:pt x="88228" y="58391"/>
                                </a:lnTo>
                                <a:lnTo>
                                  <a:pt x="85428" y="57121"/>
                                </a:lnTo>
                                <a:lnTo>
                                  <a:pt x="80840" y="52014"/>
                                </a:lnTo>
                                <a:lnTo>
                                  <a:pt x="79816" y="48449"/>
                                </a:lnTo>
                                <a:lnTo>
                                  <a:pt x="79816" y="38755"/>
                                </a:lnTo>
                                <a:lnTo>
                                  <a:pt x="80840" y="35190"/>
                                </a:lnTo>
                                <a:lnTo>
                                  <a:pt x="85428" y="30096"/>
                                </a:lnTo>
                                <a:lnTo>
                                  <a:pt x="88228" y="28813"/>
                                </a:lnTo>
                                <a:lnTo>
                                  <a:pt x="112543" y="28813"/>
                                </a:lnTo>
                                <a:lnTo>
                                  <a:pt x="109394" y="25495"/>
                                </a:lnTo>
                                <a:lnTo>
                                  <a:pt x="104806" y="20907"/>
                                </a:lnTo>
                                <a:lnTo>
                                  <a:pt x="98688" y="18353"/>
                                </a:lnTo>
                                <a:close/>
                              </a:path>
                              <a:path w="445134" h="69215">
                                <a:moveTo>
                                  <a:pt x="112543" y="28813"/>
                                </a:moveTo>
                                <a:lnTo>
                                  <a:pt x="94864" y="28813"/>
                                </a:lnTo>
                                <a:lnTo>
                                  <a:pt x="97664" y="30096"/>
                                </a:lnTo>
                                <a:lnTo>
                                  <a:pt x="102253" y="35190"/>
                                </a:lnTo>
                                <a:lnTo>
                                  <a:pt x="103276" y="38755"/>
                                </a:lnTo>
                                <a:lnTo>
                                  <a:pt x="103276" y="48449"/>
                                </a:lnTo>
                                <a:lnTo>
                                  <a:pt x="102253" y="52014"/>
                                </a:lnTo>
                                <a:lnTo>
                                  <a:pt x="97664" y="57121"/>
                                </a:lnTo>
                                <a:lnTo>
                                  <a:pt x="94864" y="58391"/>
                                </a:lnTo>
                                <a:lnTo>
                                  <a:pt x="112543" y="58391"/>
                                </a:lnTo>
                                <a:lnTo>
                                  <a:pt x="113995" y="56862"/>
                                </a:lnTo>
                                <a:lnTo>
                                  <a:pt x="116536" y="50744"/>
                                </a:lnTo>
                                <a:lnTo>
                                  <a:pt x="116536" y="36214"/>
                                </a:lnTo>
                                <a:lnTo>
                                  <a:pt x="113995" y="30342"/>
                                </a:lnTo>
                                <a:lnTo>
                                  <a:pt x="112543" y="28813"/>
                                </a:lnTo>
                                <a:close/>
                              </a:path>
                              <a:path w="445134" h="69215">
                                <a:moveTo>
                                  <a:pt x="137196" y="19636"/>
                                </a:moveTo>
                                <a:lnTo>
                                  <a:pt x="125466" y="19636"/>
                                </a:lnTo>
                                <a:lnTo>
                                  <a:pt x="125466" y="67827"/>
                                </a:lnTo>
                                <a:lnTo>
                                  <a:pt x="138220" y="67827"/>
                                </a:lnTo>
                                <a:lnTo>
                                  <a:pt x="138220" y="39778"/>
                                </a:lnTo>
                                <a:lnTo>
                                  <a:pt x="138467" y="36460"/>
                                </a:lnTo>
                                <a:lnTo>
                                  <a:pt x="146114" y="28307"/>
                                </a:lnTo>
                                <a:lnTo>
                                  <a:pt x="195724" y="28307"/>
                                </a:lnTo>
                                <a:lnTo>
                                  <a:pt x="195082" y="27024"/>
                                </a:lnTo>
                                <a:lnTo>
                                  <a:pt x="194623" y="26013"/>
                                </a:lnTo>
                                <a:lnTo>
                                  <a:pt x="137196" y="26013"/>
                                </a:lnTo>
                                <a:lnTo>
                                  <a:pt x="137196" y="19636"/>
                                </a:lnTo>
                                <a:close/>
                              </a:path>
                              <a:path w="445134" h="69215">
                                <a:moveTo>
                                  <a:pt x="175187" y="28307"/>
                                </a:moveTo>
                                <a:lnTo>
                                  <a:pt x="149691" y="28307"/>
                                </a:lnTo>
                                <a:lnTo>
                                  <a:pt x="150962" y="28554"/>
                                </a:lnTo>
                                <a:lnTo>
                                  <a:pt x="151726" y="29319"/>
                                </a:lnTo>
                                <a:lnTo>
                                  <a:pt x="152750" y="29837"/>
                                </a:lnTo>
                                <a:lnTo>
                                  <a:pt x="153515" y="30860"/>
                                </a:lnTo>
                                <a:lnTo>
                                  <a:pt x="154192" y="32637"/>
                                </a:lnTo>
                                <a:lnTo>
                                  <a:pt x="154539" y="33660"/>
                                </a:lnTo>
                                <a:lnTo>
                                  <a:pt x="154539" y="67827"/>
                                </a:lnTo>
                                <a:lnTo>
                                  <a:pt x="167539" y="67827"/>
                                </a:lnTo>
                                <a:lnTo>
                                  <a:pt x="167560" y="39778"/>
                                </a:lnTo>
                                <a:lnTo>
                                  <a:pt x="167798" y="36719"/>
                                </a:lnTo>
                                <a:lnTo>
                                  <a:pt x="168563" y="34684"/>
                                </a:lnTo>
                                <a:lnTo>
                                  <a:pt x="169069" y="32637"/>
                                </a:lnTo>
                                <a:lnTo>
                                  <a:pt x="170352" y="30860"/>
                                </a:lnTo>
                                <a:lnTo>
                                  <a:pt x="173411" y="28813"/>
                                </a:lnTo>
                                <a:lnTo>
                                  <a:pt x="175187" y="28307"/>
                                </a:lnTo>
                                <a:close/>
                              </a:path>
                              <a:path w="445134" h="69215">
                                <a:moveTo>
                                  <a:pt x="195724" y="28307"/>
                                </a:moveTo>
                                <a:lnTo>
                                  <a:pt x="179269" y="28307"/>
                                </a:lnTo>
                                <a:lnTo>
                                  <a:pt x="181317" y="29072"/>
                                </a:lnTo>
                                <a:lnTo>
                                  <a:pt x="182328" y="30860"/>
                                </a:lnTo>
                                <a:lnTo>
                                  <a:pt x="183352" y="32390"/>
                                </a:lnTo>
                                <a:lnTo>
                                  <a:pt x="183546" y="34684"/>
                                </a:lnTo>
                                <a:lnTo>
                                  <a:pt x="183611" y="67827"/>
                                </a:lnTo>
                                <a:lnTo>
                                  <a:pt x="196353" y="67827"/>
                                </a:lnTo>
                                <a:lnTo>
                                  <a:pt x="196239" y="30860"/>
                                </a:lnTo>
                                <a:lnTo>
                                  <a:pt x="196106" y="29072"/>
                                </a:lnTo>
                                <a:lnTo>
                                  <a:pt x="195724" y="28307"/>
                                </a:lnTo>
                                <a:close/>
                              </a:path>
                              <a:path w="445134" h="69215">
                                <a:moveTo>
                                  <a:pt x="155303" y="18353"/>
                                </a:moveTo>
                                <a:lnTo>
                                  <a:pt x="146373" y="18353"/>
                                </a:lnTo>
                                <a:lnTo>
                                  <a:pt x="141526" y="20907"/>
                                </a:lnTo>
                                <a:lnTo>
                                  <a:pt x="137196" y="26013"/>
                                </a:lnTo>
                                <a:lnTo>
                                  <a:pt x="166010" y="26013"/>
                                </a:lnTo>
                                <a:lnTo>
                                  <a:pt x="164480" y="23460"/>
                                </a:lnTo>
                                <a:lnTo>
                                  <a:pt x="162692" y="21671"/>
                                </a:lnTo>
                                <a:lnTo>
                                  <a:pt x="158103" y="19130"/>
                                </a:lnTo>
                                <a:lnTo>
                                  <a:pt x="155303" y="18353"/>
                                </a:lnTo>
                                <a:close/>
                              </a:path>
                              <a:path w="445134" h="69215">
                                <a:moveTo>
                                  <a:pt x="184117" y="18353"/>
                                </a:moveTo>
                                <a:lnTo>
                                  <a:pt x="177740" y="18353"/>
                                </a:lnTo>
                                <a:lnTo>
                                  <a:pt x="175187" y="19130"/>
                                </a:lnTo>
                                <a:lnTo>
                                  <a:pt x="172892" y="20401"/>
                                </a:lnTo>
                                <a:lnTo>
                                  <a:pt x="170352" y="21671"/>
                                </a:lnTo>
                                <a:lnTo>
                                  <a:pt x="168045" y="23460"/>
                                </a:lnTo>
                                <a:lnTo>
                                  <a:pt x="166010" y="26013"/>
                                </a:lnTo>
                                <a:lnTo>
                                  <a:pt x="194623" y="26013"/>
                                </a:lnTo>
                                <a:lnTo>
                                  <a:pt x="193812" y="24224"/>
                                </a:lnTo>
                                <a:lnTo>
                                  <a:pt x="192023" y="21930"/>
                                </a:lnTo>
                                <a:lnTo>
                                  <a:pt x="189729" y="20660"/>
                                </a:lnTo>
                                <a:lnTo>
                                  <a:pt x="187176" y="19130"/>
                                </a:lnTo>
                                <a:lnTo>
                                  <a:pt x="184117" y="18353"/>
                                </a:lnTo>
                                <a:close/>
                              </a:path>
                              <a:path w="445134" h="69215">
                                <a:moveTo>
                                  <a:pt x="220072" y="19636"/>
                                </a:moveTo>
                                <a:lnTo>
                                  <a:pt x="208342" y="19636"/>
                                </a:lnTo>
                                <a:lnTo>
                                  <a:pt x="208342" y="67827"/>
                                </a:lnTo>
                                <a:lnTo>
                                  <a:pt x="221096" y="67827"/>
                                </a:lnTo>
                                <a:lnTo>
                                  <a:pt x="221096" y="39778"/>
                                </a:lnTo>
                                <a:lnTo>
                                  <a:pt x="221342" y="36460"/>
                                </a:lnTo>
                                <a:lnTo>
                                  <a:pt x="222107" y="34425"/>
                                </a:lnTo>
                                <a:lnTo>
                                  <a:pt x="222625" y="32390"/>
                                </a:lnTo>
                                <a:lnTo>
                                  <a:pt x="223896" y="30860"/>
                                </a:lnTo>
                                <a:lnTo>
                                  <a:pt x="226955" y="28813"/>
                                </a:lnTo>
                                <a:lnTo>
                                  <a:pt x="228743" y="28307"/>
                                </a:lnTo>
                                <a:lnTo>
                                  <a:pt x="278437" y="28307"/>
                                </a:lnTo>
                                <a:lnTo>
                                  <a:pt x="277958" y="27024"/>
                                </a:lnTo>
                                <a:lnTo>
                                  <a:pt x="277499" y="26013"/>
                                </a:lnTo>
                                <a:lnTo>
                                  <a:pt x="220072" y="26013"/>
                                </a:lnTo>
                                <a:lnTo>
                                  <a:pt x="220072" y="19636"/>
                                </a:lnTo>
                                <a:close/>
                              </a:path>
                              <a:path w="445134" h="69215">
                                <a:moveTo>
                                  <a:pt x="257816" y="28307"/>
                                </a:moveTo>
                                <a:lnTo>
                                  <a:pt x="232308" y="28307"/>
                                </a:lnTo>
                                <a:lnTo>
                                  <a:pt x="233591" y="28554"/>
                                </a:lnTo>
                                <a:lnTo>
                                  <a:pt x="234602" y="29319"/>
                                </a:lnTo>
                                <a:lnTo>
                                  <a:pt x="235626" y="29837"/>
                                </a:lnTo>
                                <a:lnTo>
                                  <a:pt x="236391" y="30860"/>
                                </a:lnTo>
                                <a:lnTo>
                                  <a:pt x="236650" y="32131"/>
                                </a:lnTo>
                                <a:lnTo>
                                  <a:pt x="237155" y="33660"/>
                                </a:lnTo>
                                <a:lnTo>
                                  <a:pt x="237307" y="35449"/>
                                </a:lnTo>
                                <a:lnTo>
                                  <a:pt x="237414" y="67827"/>
                                </a:lnTo>
                                <a:lnTo>
                                  <a:pt x="250168" y="67827"/>
                                </a:lnTo>
                                <a:lnTo>
                                  <a:pt x="254757" y="29837"/>
                                </a:lnTo>
                                <a:lnTo>
                                  <a:pt x="256286" y="28813"/>
                                </a:lnTo>
                                <a:lnTo>
                                  <a:pt x="257816" y="28307"/>
                                </a:lnTo>
                                <a:close/>
                              </a:path>
                              <a:path w="445134" h="69215">
                                <a:moveTo>
                                  <a:pt x="278437" y="28307"/>
                                </a:moveTo>
                                <a:lnTo>
                                  <a:pt x="262145" y="28307"/>
                                </a:lnTo>
                                <a:lnTo>
                                  <a:pt x="263934" y="29072"/>
                                </a:lnTo>
                                <a:lnTo>
                                  <a:pt x="265204" y="30860"/>
                                </a:lnTo>
                                <a:lnTo>
                                  <a:pt x="265969" y="32390"/>
                                </a:lnTo>
                                <a:lnTo>
                                  <a:pt x="266487" y="35449"/>
                                </a:lnTo>
                                <a:lnTo>
                                  <a:pt x="266487" y="67827"/>
                                </a:lnTo>
                                <a:lnTo>
                                  <a:pt x="279228" y="67827"/>
                                </a:lnTo>
                                <a:lnTo>
                                  <a:pt x="279189" y="32131"/>
                                </a:lnTo>
                                <a:lnTo>
                                  <a:pt x="278723" y="29072"/>
                                </a:lnTo>
                                <a:lnTo>
                                  <a:pt x="278437" y="28307"/>
                                </a:lnTo>
                                <a:close/>
                              </a:path>
                              <a:path w="445134" h="69215">
                                <a:moveTo>
                                  <a:pt x="238179" y="18353"/>
                                </a:moveTo>
                                <a:lnTo>
                                  <a:pt x="229249" y="18353"/>
                                </a:lnTo>
                                <a:lnTo>
                                  <a:pt x="224155" y="20907"/>
                                </a:lnTo>
                                <a:lnTo>
                                  <a:pt x="220072" y="26013"/>
                                </a:lnTo>
                                <a:lnTo>
                                  <a:pt x="248639" y="26013"/>
                                </a:lnTo>
                                <a:lnTo>
                                  <a:pt x="247109" y="23460"/>
                                </a:lnTo>
                                <a:lnTo>
                                  <a:pt x="245321" y="21671"/>
                                </a:lnTo>
                                <a:lnTo>
                                  <a:pt x="240732" y="19130"/>
                                </a:lnTo>
                                <a:lnTo>
                                  <a:pt x="238179" y="18353"/>
                                </a:lnTo>
                                <a:close/>
                              </a:path>
                              <a:path w="445134" h="69215">
                                <a:moveTo>
                                  <a:pt x="266993" y="18353"/>
                                </a:moveTo>
                                <a:lnTo>
                                  <a:pt x="260616" y="18353"/>
                                </a:lnTo>
                                <a:lnTo>
                                  <a:pt x="258062" y="19130"/>
                                </a:lnTo>
                                <a:lnTo>
                                  <a:pt x="252968" y="21671"/>
                                </a:lnTo>
                                <a:lnTo>
                                  <a:pt x="250674" y="23460"/>
                                </a:lnTo>
                                <a:lnTo>
                                  <a:pt x="248639" y="26013"/>
                                </a:lnTo>
                                <a:lnTo>
                                  <a:pt x="277499" y="26013"/>
                                </a:lnTo>
                                <a:lnTo>
                                  <a:pt x="276687" y="24224"/>
                                </a:lnTo>
                                <a:lnTo>
                                  <a:pt x="274899" y="21930"/>
                                </a:lnTo>
                                <a:lnTo>
                                  <a:pt x="272346" y="20660"/>
                                </a:lnTo>
                                <a:lnTo>
                                  <a:pt x="270051" y="19130"/>
                                </a:lnTo>
                                <a:lnTo>
                                  <a:pt x="266993" y="18353"/>
                                </a:lnTo>
                                <a:close/>
                              </a:path>
                              <a:path w="445134" h="69215">
                                <a:moveTo>
                                  <a:pt x="330592" y="28307"/>
                                </a:moveTo>
                                <a:lnTo>
                                  <a:pt x="313148" y="28307"/>
                                </a:lnTo>
                                <a:lnTo>
                                  <a:pt x="315443" y="28813"/>
                                </a:lnTo>
                                <a:lnTo>
                                  <a:pt x="317996" y="30860"/>
                                </a:lnTo>
                                <a:lnTo>
                                  <a:pt x="318501" y="32637"/>
                                </a:lnTo>
                                <a:lnTo>
                                  <a:pt x="318501" y="36214"/>
                                </a:lnTo>
                                <a:lnTo>
                                  <a:pt x="316207" y="37225"/>
                                </a:lnTo>
                                <a:lnTo>
                                  <a:pt x="312125" y="38249"/>
                                </a:lnTo>
                                <a:lnTo>
                                  <a:pt x="306266" y="39519"/>
                                </a:lnTo>
                                <a:lnTo>
                                  <a:pt x="301677" y="40284"/>
                                </a:lnTo>
                                <a:lnTo>
                                  <a:pt x="298359" y="41308"/>
                                </a:lnTo>
                                <a:lnTo>
                                  <a:pt x="296065" y="42332"/>
                                </a:lnTo>
                                <a:lnTo>
                                  <a:pt x="293771" y="43602"/>
                                </a:lnTo>
                                <a:lnTo>
                                  <a:pt x="291723" y="45132"/>
                                </a:lnTo>
                                <a:lnTo>
                                  <a:pt x="290453" y="47426"/>
                                </a:lnTo>
                                <a:lnTo>
                                  <a:pt x="289182" y="49473"/>
                                </a:lnTo>
                                <a:lnTo>
                                  <a:pt x="288723" y="51508"/>
                                </a:lnTo>
                                <a:lnTo>
                                  <a:pt x="288664" y="58650"/>
                                </a:lnTo>
                                <a:lnTo>
                                  <a:pt x="289947" y="62215"/>
                                </a:lnTo>
                                <a:lnTo>
                                  <a:pt x="295806" y="67580"/>
                                </a:lnTo>
                                <a:lnTo>
                                  <a:pt x="299630" y="68851"/>
                                </a:lnTo>
                                <a:lnTo>
                                  <a:pt x="307536" y="68851"/>
                                </a:lnTo>
                                <a:lnTo>
                                  <a:pt x="319525" y="62474"/>
                                </a:lnTo>
                                <a:lnTo>
                                  <a:pt x="331830" y="62474"/>
                                </a:lnTo>
                                <a:lnTo>
                                  <a:pt x="331514" y="61203"/>
                                </a:lnTo>
                                <a:lnTo>
                                  <a:pt x="331329" y="59921"/>
                                </a:lnTo>
                                <a:lnTo>
                                  <a:pt x="306266" y="59921"/>
                                </a:lnTo>
                                <a:lnTo>
                                  <a:pt x="304736" y="59156"/>
                                </a:lnTo>
                                <a:lnTo>
                                  <a:pt x="303466" y="57885"/>
                                </a:lnTo>
                                <a:lnTo>
                                  <a:pt x="301924" y="56615"/>
                                </a:lnTo>
                                <a:lnTo>
                                  <a:pt x="301418" y="55085"/>
                                </a:lnTo>
                                <a:lnTo>
                                  <a:pt x="301418" y="51508"/>
                                </a:lnTo>
                                <a:lnTo>
                                  <a:pt x="302183" y="49979"/>
                                </a:lnTo>
                                <a:lnTo>
                                  <a:pt x="303971" y="48709"/>
                                </a:lnTo>
                                <a:lnTo>
                                  <a:pt x="304995" y="47944"/>
                                </a:lnTo>
                                <a:lnTo>
                                  <a:pt x="307289" y="47426"/>
                                </a:lnTo>
                                <a:lnTo>
                                  <a:pt x="314431" y="45896"/>
                                </a:lnTo>
                                <a:lnTo>
                                  <a:pt x="316972" y="45132"/>
                                </a:lnTo>
                                <a:lnTo>
                                  <a:pt x="318501" y="44626"/>
                                </a:lnTo>
                                <a:lnTo>
                                  <a:pt x="330996" y="44626"/>
                                </a:lnTo>
                                <a:lnTo>
                                  <a:pt x="330929" y="30860"/>
                                </a:lnTo>
                                <a:lnTo>
                                  <a:pt x="330592" y="28307"/>
                                </a:lnTo>
                                <a:close/>
                              </a:path>
                              <a:path w="445134" h="69215">
                                <a:moveTo>
                                  <a:pt x="331830" y="62474"/>
                                </a:moveTo>
                                <a:lnTo>
                                  <a:pt x="319525" y="62474"/>
                                </a:lnTo>
                                <a:lnTo>
                                  <a:pt x="319784" y="62733"/>
                                </a:lnTo>
                                <a:lnTo>
                                  <a:pt x="319784" y="63239"/>
                                </a:lnTo>
                                <a:lnTo>
                                  <a:pt x="320031" y="64003"/>
                                </a:lnTo>
                                <a:lnTo>
                                  <a:pt x="320549" y="65792"/>
                                </a:lnTo>
                                <a:lnTo>
                                  <a:pt x="320796" y="66816"/>
                                </a:lnTo>
                                <a:lnTo>
                                  <a:pt x="321314" y="67827"/>
                                </a:lnTo>
                                <a:lnTo>
                                  <a:pt x="333809" y="67827"/>
                                </a:lnTo>
                                <a:lnTo>
                                  <a:pt x="332785" y="65533"/>
                                </a:lnTo>
                                <a:lnTo>
                                  <a:pt x="332020" y="63239"/>
                                </a:lnTo>
                                <a:lnTo>
                                  <a:pt x="331830" y="62474"/>
                                </a:lnTo>
                                <a:close/>
                              </a:path>
                              <a:path w="445134" h="69215">
                                <a:moveTo>
                                  <a:pt x="330996" y="44626"/>
                                </a:moveTo>
                                <a:lnTo>
                                  <a:pt x="318501" y="44626"/>
                                </a:lnTo>
                                <a:lnTo>
                                  <a:pt x="318501" y="52273"/>
                                </a:lnTo>
                                <a:lnTo>
                                  <a:pt x="317996" y="53297"/>
                                </a:lnTo>
                                <a:lnTo>
                                  <a:pt x="310854" y="59921"/>
                                </a:lnTo>
                                <a:lnTo>
                                  <a:pt x="331329" y="59921"/>
                                </a:lnTo>
                                <a:lnTo>
                                  <a:pt x="331235" y="59156"/>
                                </a:lnTo>
                                <a:lnTo>
                                  <a:pt x="331116" y="57626"/>
                                </a:lnTo>
                                <a:lnTo>
                                  <a:pt x="330996" y="44626"/>
                                </a:lnTo>
                                <a:close/>
                              </a:path>
                              <a:path w="445134" h="69215">
                                <a:moveTo>
                                  <a:pt x="316466" y="18353"/>
                                </a:moveTo>
                                <a:lnTo>
                                  <a:pt x="304477" y="18353"/>
                                </a:lnTo>
                                <a:lnTo>
                                  <a:pt x="299889" y="19636"/>
                                </a:lnTo>
                                <a:lnTo>
                                  <a:pt x="296571" y="21671"/>
                                </a:lnTo>
                                <a:lnTo>
                                  <a:pt x="293512" y="23965"/>
                                </a:lnTo>
                                <a:lnTo>
                                  <a:pt x="291218" y="27542"/>
                                </a:lnTo>
                                <a:lnTo>
                                  <a:pt x="289947" y="32131"/>
                                </a:lnTo>
                                <a:lnTo>
                                  <a:pt x="301418" y="34166"/>
                                </a:lnTo>
                                <a:lnTo>
                                  <a:pt x="302183" y="32131"/>
                                </a:lnTo>
                                <a:lnTo>
                                  <a:pt x="303207" y="30342"/>
                                </a:lnTo>
                                <a:lnTo>
                                  <a:pt x="304477" y="29578"/>
                                </a:lnTo>
                                <a:lnTo>
                                  <a:pt x="305760" y="28554"/>
                                </a:lnTo>
                                <a:lnTo>
                                  <a:pt x="307536" y="28307"/>
                                </a:lnTo>
                                <a:lnTo>
                                  <a:pt x="330592" y="28307"/>
                                </a:lnTo>
                                <a:lnTo>
                                  <a:pt x="330491" y="27542"/>
                                </a:lnTo>
                                <a:lnTo>
                                  <a:pt x="320796" y="19130"/>
                                </a:lnTo>
                                <a:lnTo>
                                  <a:pt x="316466" y="18353"/>
                                </a:lnTo>
                                <a:close/>
                              </a:path>
                              <a:path w="445134" h="69215">
                                <a:moveTo>
                                  <a:pt x="355480" y="19636"/>
                                </a:moveTo>
                                <a:lnTo>
                                  <a:pt x="343491" y="19636"/>
                                </a:lnTo>
                                <a:lnTo>
                                  <a:pt x="343491" y="67827"/>
                                </a:lnTo>
                                <a:lnTo>
                                  <a:pt x="356504" y="67827"/>
                                </a:lnTo>
                                <a:lnTo>
                                  <a:pt x="356504" y="40543"/>
                                </a:lnTo>
                                <a:lnTo>
                                  <a:pt x="356751" y="36719"/>
                                </a:lnTo>
                                <a:lnTo>
                                  <a:pt x="357269" y="34931"/>
                                </a:lnTo>
                                <a:lnTo>
                                  <a:pt x="358034" y="32896"/>
                                </a:lnTo>
                                <a:lnTo>
                                  <a:pt x="359304" y="31107"/>
                                </a:lnTo>
                                <a:lnTo>
                                  <a:pt x="361093" y="30096"/>
                                </a:lnTo>
                                <a:lnTo>
                                  <a:pt x="362622" y="28813"/>
                                </a:lnTo>
                                <a:lnTo>
                                  <a:pt x="364657" y="28307"/>
                                </a:lnTo>
                                <a:lnTo>
                                  <a:pt x="386596" y="28307"/>
                                </a:lnTo>
                                <a:lnTo>
                                  <a:pt x="386341" y="27283"/>
                                </a:lnTo>
                                <a:lnTo>
                                  <a:pt x="386014" y="26519"/>
                                </a:lnTo>
                                <a:lnTo>
                                  <a:pt x="355480" y="26519"/>
                                </a:lnTo>
                                <a:lnTo>
                                  <a:pt x="355480" y="19636"/>
                                </a:lnTo>
                                <a:close/>
                              </a:path>
                              <a:path w="445134" h="69215">
                                <a:moveTo>
                                  <a:pt x="386596" y="28307"/>
                                </a:moveTo>
                                <a:lnTo>
                                  <a:pt x="368740" y="28307"/>
                                </a:lnTo>
                                <a:lnTo>
                                  <a:pt x="370023" y="28554"/>
                                </a:lnTo>
                                <a:lnTo>
                                  <a:pt x="371293" y="29578"/>
                                </a:lnTo>
                                <a:lnTo>
                                  <a:pt x="374858" y="67827"/>
                                </a:lnTo>
                                <a:lnTo>
                                  <a:pt x="387612" y="67827"/>
                                </a:lnTo>
                                <a:lnTo>
                                  <a:pt x="387504" y="32896"/>
                                </a:lnTo>
                                <a:lnTo>
                                  <a:pt x="387353" y="31107"/>
                                </a:lnTo>
                                <a:lnTo>
                                  <a:pt x="386847" y="29319"/>
                                </a:lnTo>
                                <a:lnTo>
                                  <a:pt x="386596" y="28307"/>
                                </a:lnTo>
                                <a:close/>
                              </a:path>
                              <a:path w="445134" h="69215">
                                <a:moveTo>
                                  <a:pt x="374093" y="18353"/>
                                </a:moveTo>
                                <a:lnTo>
                                  <a:pt x="364916" y="18353"/>
                                </a:lnTo>
                                <a:lnTo>
                                  <a:pt x="359563" y="21166"/>
                                </a:lnTo>
                                <a:lnTo>
                                  <a:pt x="355480" y="26519"/>
                                </a:lnTo>
                                <a:lnTo>
                                  <a:pt x="386014" y="26519"/>
                                </a:lnTo>
                                <a:lnTo>
                                  <a:pt x="385577" y="25495"/>
                                </a:lnTo>
                                <a:lnTo>
                                  <a:pt x="384294" y="23719"/>
                                </a:lnTo>
                                <a:lnTo>
                                  <a:pt x="383282" y="22189"/>
                                </a:lnTo>
                                <a:lnTo>
                                  <a:pt x="381494" y="20907"/>
                                </a:lnTo>
                                <a:lnTo>
                                  <a:pt x="379200" y="19895"/>
                                </a:lnTo>
                                <a:lnTo>
                                  <a:pt x="376646" y="18871"/>
                                </a:lnTo>
                                <a:lnTo>
                                  <a:pt x="374093" y="18353"/>
                                </a:lnTo>
                                <a:close/>
                              </a:path>
                              <a:path w="445134" h="69215">
                                <a:moveTo>
                                  <a:pt x="423308" y="18353"/>
                                </a:moveTo>
                                <a:lnTo>
                                  <a:pt x="412096" y="18353"/>
                                </a:lnTo>
                                <a:lnTo>
                                  <a:pt x="407248" y="20660"/>
                                </a:lnTo>
                                <a:lnTo>
                                  <a:pt x="403425" y="24730"/>
                                </a:lnTo>
                                <a:lnTo>
                                  <a:pt x="399601" y="29072"/>
                                </a:lnTo>
                                <a:lnTo>
                                  <a:pt x="397553" y="35190"/>
                                </a:lnTo>
                                <a:lnTo>
                                  <a:pt x="397553" y="51508"/>
                                </a:lnTo>
                                <a:lnTo>
                                  <a:pt x="399601" y="57626"/>
                                </a:lnTo>
                                <a:lnTo>
                                  <a:pt x="403684" y="62215"/>
                                </a:lnTo>
                                <a:lnTo>
                                  <a:pt x="407507" y="66557"/>
                                </a:lnTo>
                                <a:lnTo>
                                  <a:pt x="412342" y="68851"/>
                                </a:lnTo>
                                <a:lnTo>
                                  <a:pt x="420508" y="68851"/>
                                </a:lnTo>
                                <a:lnTo>
                                  <a:pt x="423308" y="68086"/>
                                </a:lnTo>
                                <a:lnTo>
                                  <a:pt x="425861" y="66816"/>
                                </a:lnTo>
                                <a:lnTo>
                                  <a:pt x="428673" y="65533"/>
                                </a:lnTo>
                                <a:lnTo>
                                  <a:pt x="430968" y="63498"/>
                                </a:lnTo>
                                <a:lnTo>
                                  <a:pt x="433003" y="60685"/>
                                </a:lnTo>
                                <a:lnTo>
                                  <a:pt x="444733" y="60685"/>
                                </a:lnTo>
                                <a:lnTo>
                                  <a:pt x="444733" y="58909"/>
                                </a:lnTo>
                                <a:lnTo>
                                  <a:pt x="417708" y="58909"/>
                                </a:lnTo>
                                <a:lnTo>
                                  <a:pt x="414896" y="57121"/>
                                </a:lnTo>
                                <a:lnTo>
                                  <a:pt x="412861" y="53803"/>
                                </a:lnTo>
                                <a:lnTo>
                                  <a:pt x="411331" y="51508"/>
                                </a:lnTo>
                                <a:lnTo>
                                  <a:pt x="410813" y="47685"/>
                                </a:lnTo>
                                <a:lnTo>
                                  <a:pt x="410813" y="37743"/>
                                </a:lnTo>
                                <a:lnTo>
                                  <a:pt x="411837" y="34166"/>
                                </a:lnTo>
                                <a:lnTo>
                                  <a:pt x="413884" y="31872"/>
                                </a:lnTo>
                                <a:lnTo>
                                  <a:pt x="415920" y="29319"/>
                                </a:lnTo>
                                <a:lnTo>
                                  <a:pt x="418473" y="28307"/>
                                </a:lnTo>
                                <a:lnTo>
                                  <a:pt x="444733" y="28307"/>
                                </a:lnTo>
                                <a:lnTo>
                                  <a:pt x="444733" y="25248"/>
                                </a:lnTo>
                                <a:lnTo>
                                  <a:pt x="431979" y="25248"/>
                                </a:lnTo>
                                <a:lnTo>
                                  <a:pt x="428155" y="20660"/>
                                </a:lnTo>
                                <a:lnTo>
                                  <a:pt x="423308" y="18353"/>
                                </a:lnTo>
                                <a:close/>
                              </a:path>
                              <a:path w="445134" h="69215">
                                <a:moveTo>
                                  <a:pt x="444733" y="60685"/>
                                </a:moveTo>
                                <a:lnTo>
                                  <a:pt x="433003" y="60685"/>
                                </a:lnTo>
                                <a:lnTo>
                                  <a:pt x="433003" y="67827"/>
                                </a:lnTo>
                                <a:lnTo>
                                  <a:pt x="444733" y="67827"/>
                                </a:lnTo>
                                <a:lnTo>
                                  <a:pt x="444733" y="60685"/>
                                </a:lnTo>
                                <a:close/>
                              </a:path>
                              <a:path w="445134" h="69215">
                                <a:moveTo>
                                  <a:pt x="444733" y="28307"/>
                                </a:moveTo>
                                <a:lnTo>
                                  <a:pt x="424591" y="28307"/>
                                </a:lnTo>
                                <a:lnTo>
                                  <a:pt x="427144" y="29319"/>
                                </a:lnTo>
                                <a:lnTo>
                                  <a:pt x="429179" y="31872"/>
                                </a:lnTo>
                                <a:lnTo>
                                  <a:pt x="430968" y="34425"/>
                                </a:lnTo>
                                <a:lnTo>
                                  <a:pt x="431979" y="38249"/>
                                </a:lnTo>
                                <a:lnTo>
                                  <a:pt x="431979" y="48709"/>
                                </a:lnTo>
                                <a:lnTo>
                                  <a:pt x="430968" y="52532"/>
                                </a:lnTo>
                                <a:lnTo>
                                  <a:pt x="426885" y="57626"/>
                                </a:lnTo>
                                <a:lnTo>
                                  <a:pt x="424332" y="58909"/>
                                </a:lnTo>
                                <a:lnTo>
                                  <a:pt x="444733" y="58909"/>
                                </a:lnTo>
                                <a:lnTo>
                                  <a:pt x="444733" y="28307"/>
                                </a:lnTo>
                                <a:close/>
                              </a:path>
                              <a:path w="445134" h="69215">
                                <a:moveTo>
                                  <a:pt x="444733" y="1270"/>
                                </a:moveTo>
                                <a:lnTo>
                                  <a:pt x="431979" y="1270"/>
                                </a:lnTo>
                                <a:lnTo>
                                  <a:pt x="431979" y="25248"/>
                                </a:lnTo>
                                <a:lnTo>
                                  <a:pt x="444733" y="25248"/>
                                </a:lnTo>
                                <a:lnTo>
                                  <a:pt x="444733" y="127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375609" y="297409"/>
                            <a:ext cx="82550" cy="99060"/>
                          </a:xfrm>
                          <a:custGeom>
                            <a:avLst/>
                            <a:gdLst/>
                            <a:ahLst/>
                            <a:cxnLst/>
                            <a:rect l="l" t="t" r="r" b="b"/>
                            <a:pathLst>
                              <a:path w="82550" h="99060">
                                <a:moveTo>
                                  <a:pt x="0" y="98935"/>
                                </a:moveTo>
                                <a:lnTo>
                                  <a:pt x="0" y="0"/>
                                </a:lnTo>
                              </a:path>
                              <a:path w="82550" h="99060">
                                <a:moveTo>
                                  <a:pt x="0" y="49461"/>
                                </a:moveTo>
                                <a:lnTo>
                                  <a:pt x="82369" y="49461"/>
                                </a:lnTo>
                              </a:path>
                            </a:pathLst>
                          </a:custGeom>
                          <a:ln w="13962">
                            <a:solidFill>
                              <a:srgbClr val="FF0000"/>
                            </a:solidFill>
                            <a:prstDash val="solid"/>
                          </a:ln>
                        </wps:spPr>
                        <wps:bodyPr wrap="square" lIns="0" tIns="0" rIns="0" bIns="0" rtlCol="0">
                          <a:prstTxWarp prst="textNoShape">
                            <a:avLst/>
                          </a:prstTxWarp>
                          <a:noAutofit/>
                        </wps:bodyPr>
                      </wps:wsp>
                      <wps:wsp>
                        <wps:cNvPr id="372" name="Graphic 372"/>
                        <wps:cNvSpPr/>
                        <wps:spPr>
                          <a:xfrm>
                            <a:off x="1210625" y="2054135"/>
                            <a:ext cx="527685" cy="239395"/>
                          </a:xfrm>
                          <a:custGeom>
                            <a:avLst/>
                            <a:gdLst/>
                            <a:ahLst/>
                            <a:cxnLst/>
                            <a:rect l="l" t="t" r="r" b="b"/>
                            <a:pathLst>
                              <a:path w="527685" h="239395">
                                <a:moveTo>
                                  <a:pt x="527609" y="0"/>
                                </a:moveTo>
                                <a:lnTo>
                                  <a:pt x="0" y="0"/>
                                </a:lnTo>
                                <a:lnTo>
                                  <a:pt x="0" y="239203"/>
                                </a:lnTo>
                                <a:lnTo>
                                  <a:pt x="527609" y="239203"/>
                                </a:lnTo>
                                <a:lnTo>
                                  <a:pt x="527609" y="0"/>
                                </a:lnTo>
                                <a:close/>
                              </a:path>
                            </a:pathLst>
                          </a:custGeom>
                          <a:solidFill>
                            <a:srgbClr val="EAEAEA"/>
                          </a:solidFill>
                        </wps:spPr>
                        <wps:bodyPr wrap="square" lIns="0" tIns="0" rIns="0" bIns="0" rtlCol="0">
                          <a:prstTxWarp prst="textNoShape">
                            <a:avLst/>
                          </a:prstTxWarp>
                          <a:noAutofit/>
                        </wps:bodyPr>
                      </wps:wsp>
                      <wps:wsp>
                        <wps:cNvPr id="373" name="Graphic 373"/>
                        <wps:cNvSpPr/>
                        <wps:spPr>
                          <a:xfrm>
                            <a:off x="1210612" y="2054135"/>
                            <a:ext cx="527685" cy="239395"/>
                          </a:xfrm>
                          <a:custGeom>
                            <a:avLst/>
                            <a:gdLst/>
                            <a:ahLst/>
                            <a:cxnLst/>
                            <a:rect l="l" t="t" r="r" b="b"/>
                            <a:pathLst>
                              <a:path w="527685" h="239395">
                                <a:moveTo>
                                  <a:pt x="0" y="239203"/>
                                </a:moveTo>
                                <a:lnTo>
                                  <a:pt x="527609" y="239203"/>
                                </a:lnTo>
                                <a:lnTo>
                                  <a:pt x="527609" y="0"/>
                                </a:lnTo>
                                <a:lnTo>
                                  <a:pt x="0" y="0"/>
                                </a:lnTo>
                                <a:lnTo>
                                  <a:pt x="0" y="239203"/>
                                </a:lnTo>
                                <a:close/>
                              </a:path>
                            </a:pathLst>
                          </a:custGeom>
                          <a:ln w="25125">
                            <a:solidFill>
                              <a:srgbClr val="000000"/>
                            </a:solidFill>
                            <a:prstDash val="solid"/>
                          </a:ln>
                        </wps:spPr>
                        <wps:bodyPr wrap="square" lIns="0" tIns="0" rIns="0" bIns="0" rtlCol="0">
                          <a:prstTxWarp prst="textNoShape">
                            <a:avLst/>
                          </a:prstTxWarp>
                          <a:noAutofit/>
                        </wps:bodyPr>
                      </wps:wsp>
                      <wps:wsp>
                        <wps:cNvPr id="374" name="Graphic 374"/>
                        <wps:cNvSpPr/>
                        <wps:spPr>
                          <a:xfrm>
                            <a:off x="1240710" y="2079137"/>
                            <a:ext cx="473075" cy="85725"/>
                          </a:xfrm>
                          <a:custGeom>
                            <a:avLst/>
                            <a:gdLst/>
                            <a:ahLst/>
                            <a:cxnLst/>
                            <a:rect l="l" t="t" r="r" b="b"/>
                            <a:pathLst>
                              <a:path w="473075" h="85725">
                                <a:moveTo>
                                  <a:pt x="29837" y="0"/>
                                </a:moveTo>
                                <a:lnTo>
                                  <a:pt x="0" y="0"/>
                                </a:lnTo>
                                <a:lnTo>
                                  <a:pt x="0" y="66816"/>
                                </a:lnTo>
                                <a:lnTo>
                                  <a:pt x="13518" y="66816"/>
                                </a:lnTo>
                                <a:lnTo>
                                  <a:pt x="13518" y="41567"/>
                                </a:lnTo>
                                <a:lnTo>
                                  <a:pt x="28307" y="41567"/>
                                </a:lnTo>
                                <a:lnTo>
                                  <a:pt x="33155" y="41308"/>
                                </a:lnTo>
                                <a:lnTo>
                                  <a:pt x="36214" y="40543"/>
                                </a:lnTo>
                                <a:lnTo>
                                  <a:pt x="38508" y="40037"/>
                                </a:lnTo>
                                <a:lnTo>
                                  <a:pt x="49242" y="30342"/>
                                </a:lnTo>
                                <a:lnTo>
                                  <a:pt x="13518" y="30342"/>
                                </a:lnTo>
                                <a:lnTo>
                                  <a:pt x="13518" y="11471"/>
                                </a:lnTo>
                                <a:lnTo>
                                  <a:pt x="49870" y="11471"/>
                                </a:lnTo>
                                <a:lnTo>
                                  <a:pt x="49720" y="10965"/>
                                </a:lnTo>
                                <a:lnTo>
                                  <a:pt x="44626" y="4329"/>
                                </a:lnTo>
                                <a:lnTo>
                                  <a:pt x="41567" y="2035"/>
                                </a:lnTo>
                                <a:lnTo>
                                  <a:pt x="37743" y="1023"/>
                                </a:lnTo>
                                <a:lnTo>
                                  <a:pt x="35190" y="505"/>
                                </a:lnTo>
                                <a:lnTo>
                                  <a:pt x="29837" y="0"/>
                                </a:lnTo>
                                <a:close/>
                              </a:path>
                              <a:path w="473075" h="85725">
                                <a:moveTo>
                                  <a:pt x="49870" y="11471"/>
                                </a:moveTo>
                                <a:lnTo>
                                  <a:pt x="28048" y="11471"/>
                                </a:lnTo>
                                <a:lnTo>
                                  <a:pt x="29578" y="11730"/>
                                </a:lnTo>
                                <a:lnTo>
                                  <a:pt x="31872" y="12235"/>
                                </a:lnTo>
                                <a:lnTo>
                                  <a:pt x="33660" y="13259"/>
                                </a:lnTo>
                                <a:lnTo>
                                  <a:pt x="35190" y="14789"/>
                                </a:lnTo>
                                <a:lnTo>
                                  <a:pt x="36460" y="16318"/>
                                </a:lnTo>
                                <a:lnTo>
                                  <a:pt x="37225" y="18353"/>
                                </a:lnTo>
                                <a:lnTo>
                                  <a:pt x="37225" y="22695"/>
                                </a:lnTo>
                                <a:lnTo>
                                  <a:pt x="26260" y="30342"/>
                                </a:lnTo>
                                <a:lnTo>
                                  <a:pt x="49242" y="30342"/>
                                </a:lnTo>
                                <a:lnTo>
                                  <a:pt x="50497" y="28048"/>
                                </a:lnTo>
                                <a:lnTo>
                                  <a:pt x="51003" y="24730"/>
                                </a:lnTo>
                                <a:lnTo>
                                  <a:pt x="51003" y="15294"/>
                                </a:lnTo>
                                <a:lnTo>
                                  <a:pt x="49870" y="11471"/>
                                </a:lnTo>
                                <a:close/>
                              </a:path>
                              <a:path w="473075" h="85725">
                                <a:moveTo>
                                  <a:pt x="100792" y="27024"/>
                                </a:moveTo>
                                <a:lnTo>
                                  <a:pt x="83393" y="27024"/>
                                </a:lnTo>
                                <a:lnTo>
                                  <a:pt x="85687" y="27789"/>
                                </a:lnTo>
                                <a:lnTo>
                                  <a:pt x="86958" y="28813"/>
                                </a:lnTo>
                                <a:lnTo>
                                  <a:pt x="87982" y="29837"/>
                                </a:lnTo>
                                <a:lnTo>
                                  <a:pt x="88746" y="31625"/>
                                </a:lnTo>
                                <a:lnTo>
                                  <a:pt x="88746" y="35190"/>
                                </a:lnTo>
                                <a:lnTo>
                                  <a:pt x="86452" y="36214"/>
                                </a:lnTo>
                                <a:lnTo>
                                  <a:pt x="82369" y="37225"/>
                                </a:lnTo>
                                <a:lnTo>
                                  <a:pt x="76252" y="38249"/>
                                </a:lnTo>
                                <a:lnTo>
                                  <a:pt x="71910" y="39273"/>
                                </a:lnTo>
                                <a:lnTo>
                                  <a:pt x="58650" y="57626"/>
                                </a:lnTo>
                                <a:lnTo>
                                  <a:pt x="60180" y="61203"/>
                                </a:lnTo>
                                <a:lnTo>
                                  <a:pt x="62992" y="63744"/>
                                </a:lnTo>
                                <a:lnTo>
                                  <a:pt x="65792" y="66557"/>
                                </a:lnTo>
                                <a:lnTo>
                                  <a:pt x="69875" y="67827"/>
                                </a:lnTo>
                                <a:lnTo>
                                  <a:pt x="77522" y="67827"/>
                                </a:lnTo>
                                <a:lnTo>
                                  <a:pt x="80322" y="67321"/>
                                </a:lnTo>
                                <a:lnTo>
                                  <a:pt x="82616" y="66298"/>
                                </a:lnTo>
                                <a:lnTo>
                                  <a:pt x="85169" y="65286"/>
                                </a:lnTo>
                                <a:lnTo>
                                  <a:pt x="87464" y="63498"/>
                                </a:lnTo>
                                <a:lnTo>
                                  <a:pt x="89758" y="61450"/>
                                </a:lnTo>
                                <a:lnTo>
                                  <a:pt x="101909" y="61450"/>
                                </a:lnTo>
                                <a:lnTo>
                                  <a:pt x="101747" y="60180"/>
                                </a:lnTo>
                                <a:lnTo>
                                  <a:pt x="101431" y="58909"/>
                                </a:lnTo>
                                <a:lnTo>
                                  <a:pt x="76498" y="58909"/>
                                </a:lnTo>
                                <a:lnTo>
                                  <a:pt x="74722" y="58144"/>
                                </a:lnTo>
                                <a:lnTo>
                                  <a:pt x="72169" y="55591"/>
                                </a:lnTo>
                                <a:lnTo>
                                  <a:pt x="71404" y="54062"/>
                                </a:lnTo>
                                <a:lnTo>
                                  <a:pt x="71404" y="50485"/>
                                </a:lnTo>
                                <a:lnTo>
                                  <a:pt x="84405" y="44885"/>
                                </a:lnTo>
                                <a:lnTo>
                                  <a:pt x="88746" y="43602"/>
                                </a:lnTo>
                                <a:lnTo>
                                  <a:pt x="101107" y="43602"/>
                                </a:lnTo>
                                <a:lnTo>
                                  <a:pt x="101219" y="37225"/>
                                </a:lnTo>
                                <a:lnTo>
                                  <a:pt x="101103" y="29319"/>
                                </a:lnTo>
                                <a:lnTo>
                                  <a:pt x="100792" y="27024"/>
                                </a:lnTo>
                                <a:close/>
                              </a:path>
                              <a:path w="473075" h="85725">
                                <a:moveTo>
                                  <a:pt x="101909" y="61450"/>
                                </a:moveTo>
                                <a:lnTo>
                                  <a:pt x="89758" y="61450"/>
                                </a:lnTo>
                                <a:lnTo>
                                  <a:pt x="89758" y="61709"/>
                                </a:lnTo>
                                <a:lnTo>
                                  <a:pt x="90017" y="62215"/>
                                </a:lnTo>
                                <a:lnTo>
                                  <a:pt x="90017" y="62980"/>
                                </a:lnTo>
                                <a:lnTo>
                                  <a:pt x="90523" y="64509"/>
                                </a:lnTo>
                                <a:lnTo>
                                  <a:pt x="91041" y="65792"/>
                                </a:lnTo>
                                <a:lnTo>
                                  <a:pt x="91287" y="66816"/>
                                </a:lnTo>
                                <a:lnTo>
                                  <a:pt x="104041" y="66816"/>
                                </a:lnTo>
                                <a:lnTo>
                                  <a:pt x="102771" y="64509"/>
                                </a:lnTo>
                                <a:lnTo>
                                  <a:pt x="102006" y="62215"/>
                                </a:lnTo>
                                <a:lnTo>
                                  <a:pt x="101909" y="61450"/>
                                </a:lnTo>
                                <a:close/>
                              </a:path>
                              <a:path w="473075" h="85725">
                                <a:moveTo>
                                  <a:pt x="101107" y="43602"/>
                                </a:moveTo>
                                <a:lnTo>
                                  <a:pt x="88746" y="43602"/>
                                </a:lnTo>
                                <a:lnTo>
                                  <a:pt x="88746" y="49214"/>
                                </a:lnTo>
                                <a:lnTo>
                                  <a:pt x="88487" y="51249"/>
                                </a:lnTo>
                                <a:lnTo>
                                  <a:pt x="80840" y="58909"/>
                                </a:lnTo>
                                <a:lnTo>
                                  <a:pt x="101431" y="58909"/>
                                </a:lnTo>
                                <a:lnTo>
                                  <a:pt x="101241" y="58144"/>
                                </a:lnTo>
                                <a:lnTo>
                                  <a:pt x="101003" y="55332"/>
                                </a:lnTo>
                                <a:lnTo>
                                  <a:pt x="101107" y="43602"/>
                                </a:lnTo>
                                <a:close/>
                              </a:path>
                              <a:path w="473075" h="85725">
                                <a:moveTo>
                                  <a:pt x="86699" y="17342"/>
                                </a:moveTo>
                                <a:lnTo>
                                  <a:pt x="74722" y="17342"/>
                                </a:lnTo>
                                <a:lnTo>
                                  <a:pt x="69875" y="18612"/>
                                </a:lnTo>
                                <a:lnTo>
                                  <a:pt x="66816" y="20660"/>
                                </a:lnTo>
                                <a:lnTo>
                                  <a:pt x="63498" y="22954"/>
                                </a:lnTo>
                                <a:lnTo>
                                  <a:pt x="61203" y="26519"/>
                                </a:lnTo>
                                <a:lnTo>
                                  <a:pt x="59921" y="31107"/>
                                </a:lnTo>
                                <a:lnTo>
                                  <a:pt x="71651" y="33155"/>
                                </a:lnTo>
                                <a:lnTo>
                                  <a:pt x="72428" y="30848"/>
                                </a:lnTo>
                                <a:lnTo>
                                  <a:pt x="73439" y="29319"/>
                                </a:lnTo>
                                <a:lnTo>
                                  <a:pt x="74722" y="28554"/>
                                </a:lnTo>
                                <a:lnTo>
                                  <a:pt x="75992" y="27542"/>
                                </a:lnTo>
                                <a:lnTo>
                                  <a:pt x="77781" y="27024"/>
                                </a:lnTo>
                                <a:lnTo>
                                  <a:pt x="100792" y="27024"/>
                                </a:lnTo>
                                <a:lnTo>
                                  <a:pt x="100723" y="26519"/>
                                </a:lnTo>
                                <a:lnTo>
                                  <a:pt x="99453" y="24484"/>
                                </a:lnTo>
                                <a:lnTo>
                                  <a:pt x="98429" y="22436"/>
                                </a:lnTo>
                                <a:lnTo>
                                  <a:pt x="96394" y="20660"/>
                                </a:lnTo>
                                <a:lnTo>
                                  <a:pt x="90782" y="18107"/>
                                </a:lnTo>
                                <a:lnTo>
                                  <a:pt x="86699" y="17342"/>
                                </a:lnTo>
                                <a:close/>
                              </a:path>
                              <a:path w="473075" h="85725">
                                <a:moveTo>
                                  <a:pt x="125207" y="18353"/>
                                </a:moveTo>
                                <a:lnTo>
                                  <a:pt x="113218" y="18353"/>
                                </a:lnTo>
                                <a:lnTo>
                                  <a:pt x="113218" y="66816"/>
                                </a:lnTo>
                                <a:lnTo>
                                  <a:pt x="125972" y="66816"/>
                                </a:lnTo>
                                <a:lnTo>
                                  <a:pt x="125972" y="43602"/>
                                </a:lnTo>
                                <a:lnTo>
                                  <a:pt x="126478" y="38249"/>
                                </a:lnTo>
                                <a:lnTo>
                                  <a:pt x="132855" y="28813"/>
                                </a:lnTo>
                                <a:lnTo>
                                  <a:pt x="141270" y="28813"/>
                                </a:lnTo>
                                <a:lnTo>
                                  <a:pt x="142593" y="25248"/>
                                </a:lnTo>
                                <a:lnTo>
                                  <a:pt x="125207" y="25248"/>
                                </a:lnTo>
                                <a:lnTo>
                                  <a:pt x="125207" y="18353"/>
                                </a:lnTo>
                                <a:close/>
                              </a:path>
                              <a:path w="473075" h="85725">
                                <a:moveTo>
                                  <a:pt x="141270" y="28813"/>
                                </a:moveTo>
                                <a:lnTo>
                                  <a:pt x="136432" y="28813"/>
                                </a:lnTo>
                                <a:lnTo>
                                  <a:pt x="138467" y="29578"/>
                                </a:lnTo>
                                <a:lnTo>
                                  <a:pt x="140514" y="30848"/>
                                </a:lnTo>
                                <a:lnTo>
                                  <a:pt x="141270" y="28813"/>
                                </a:lnTo>
                                <a:close/>
                              </a:path>
                              <a:path w="473075" h="85725">
                                <a:moveTo>
                                  <a:pt x="138985" y="17342"/>
                                </a:moveTo>
                                <a:lnTo>
                                  <a:pt x="134137" y="17342"/>
                                </a:lnTo>
                                <a:lnTo>
                                  <a:pt x="132349" y="17848"/>
                                </a:lnTo>
                                <a:lnTo>
                                  <a:pt x="130560" y="18871"/>
                                </a:lnTo>
                                <a:lnTo>
                                  <a:pt x="129031" y="19883"/>
                                </a:lnTo>
                                <a:lnTo>
                                  <a:pt x="127242" y="22189"/>
                                </a:lnTo>
                                <a:lnTo>
                                  <a:pt x="125207" y="25248"/>
                                </a:lnTo>
                                <a:lnTo>
                                  <a:pt x="142593" y="25248"/>
                                </a:lnTo>
                                <a:lnTo>
                                  <a:pt x="144585" y="19883"/>
                                </a:lnTo>
                                <a:lnTo>
                                  <a:pt x="141785" y="18107"/>
                                </a:lnTo>
                                <a:lnTo>
                                  <a:pt x="138985" y="17342"/>
                                </a:lnTo>
                                <a:close/>
                              </a:path>
                              <a:path w="473075" h="85725">
                                <a:moveTo>
                                  <a:pt x="163457" y="28554"/>
                                </a:moveTo>
                                <a:lnTo>
                                  <a:pt x="150715" y="28554"/>
                                </a:lnTo>
                                <a:lnTo>
                                  <a:pt x="150715" y="57121"/>
                                </a:lnTo>
                                <a:lnTo>
                                  <a:pt x="160903" y="67827"/>
                                </a:lnTo>
                                <a:lnTo>
                                  <a:pt x="166775" y="67827"/>
                                </a:lnTo>
                                <a:lnTo>
                                  <a:pt x="170339" y="67062"/>
                                </a:lnTo>
                                <a:lnTo>
                                  <a:pt x="173151" y="65792"/>
                                </a:lnTo>
                                <a:lnTo>
                                  <a:pt x="172236" y="57121"/>
                                </a:lnTo>
                                <a:lnTo>
                                  <a:pt x="165504" y="57121"/>
                                </a:lnTo>
                                <a:lnTo>
                                  <a:pt x="164739" y="56615"/>
                                </a:lnTo>
                                <a:lnTo>
                                  <a:pt x="164221" y="56097"/>
                                </a:lnTo>
                                <a:lnTo>
                                  <a:pt x="163716" y="55085"/>
                                </a:lnTo>
                                <a:lnTo>
                                  <a:pt x="163457" y="54321"/>
                                </a:lnTo>
                                <a:lnTo>
                                  <a:pt x="163457" y="28554"/>
                                </a:lnTo>
                                <a:close/>
                              </a:path>
                              <a:path w="473075" h="85725">
                                <a:moveTo>
                                  <a:pt x="172128" y="56097"/>
                                </a:moveTo>
                                <a:lnTo>
                                  <a:pt x="169834" y="56862"/>
                                </a:lnTo>
                                <a:lnTo>
                                  <a:pt x="168045" y="57121"/>
                                </a:lnTo>
                                <a:lnTo>
                                  <a:pt x="172236" y="57121"/>
                                </a:lnTo>
                                <a:lnTo>
                                  <a:pt x="172128" y="56097"/>
                                </a:lnTo>
                                <a:close/>
                              </a:path>
                              <a:path w="473075" h="85725">
                                <a:moveTo>
                                  <a:pt x="172128" y="18353"/>
                                </a:moveTo>
                                <a:lnTo>
                                  <a:pt x="144844" y="18353"/>
                                </a:lnTo>
                                <a:lnTo>
                                  <a:pt x="144844" y="28554"/>
                                </a:lnTo>
                                <a:lnTo>
                                  <a:pt x="172128" y="28554"/>
                                </a:lnTo>
                                <a:lnTo>
                                  <a:pt x="172128" y="18353"/>
                                </a:lnTo>
                                <a:close/>
                              </a:path>
                              <a:path w="473075" h="85725">
                                <a:moveTo>
                                  <a:pt x="163457" y="1529"/>
                                </a:moveTo>
                                <a:lnTo>
                                  <a:pt x="150715" y="8930"/>
                                </a:lnTo>
                                <a:lnTo>
                                  <a:pt x="150715" y="18353"/>
                                </a:lnTo>
                                <a:lnTo>
                                  <a:pt x="163457" y="18353"/>
                                </a:lnTo>
                                <a:lnTo>
                                  <a:pt x="163457" y="1529"/>
                                </a:lnTo>
                                <a:close/>
                              </a:path>
                              <a:path w="473075" h="85725">
                                <a:moveTo>
                                  <a:pt x="193799" y="0"/>
                                </a:moveTo>
                                <a:lnTo>
                                  <a:pt x="181046" y="0"/>
                                </a:lnTo>
                                <a:lnTo>
                                  <a:pt x="181046" y="11989"/>
                                </a:lnTo>
                                <a:lnTo>
                                  <a:pt x="193799" y="11989"/>
                                </a:lnTo>
                                <a:lnTo>
                                  <a:pt x="193799" y="0"/>
                                </a:lnTo>
                                <a:close/>
                              </a:path>
                              <a:path w="473075" h="85725">
                                <a:moveTo>
                                  <a:pt x="193799" y="18366"/>
                                </a:moveTo>
                                <a:lnTo>
                                  <a:pt x="181046" y="18366"/>
                                </a:lnTo>
                                <a:lnTo>
                                  <a:pt x="181046" y="66816"/>
                                </a:lnTo>
                                <a:lnTo>
                                  <a:pt x="193799" y="66816"/>
                                </a:lnTo>
                                <a:lnTo>
                                  <a:pt x="193799" y="18366"/>
                                </a:lnTo>
                                <a:close/>
                              </a:path>
                              <a:path w="473075" h="85725">
                                <a:moveTo>
                                  <a:pt x="233332" y="17342"/>
                                </a:moveTo>
                                <a:lnTo>
                                  <a:pt x="220331" y="17342"/>
                                </a:lnTo>
                                <a:lnTo>
                                  <a:pt x="214719" y="19636"/>
                                </a:lnTo>
                                <a:lnTo>
                                  <a:pt x="210377" y="23965"/>
                                </a:lnTo>
                                <a:lnTo>
                                  <a:pt x="206307" y="28554"/>
                                </a:lnTo>
                                <a:lnTo>
                                  <a:pt x="204000" y="34684"/>
                                </a:lnTo>
                                <a:lnTo>
                                  <a:pt x="204000" y="50485"/>
                                </a:lnTo>
                                <a:lnTo>
                                  <a:pt x="206048" y="56615"/>
                                </a:lnTo>
                                <a:lnTo>
                                  <a:pt x="214460" y="65533"/>
                                </a:lnTo>
                                <a:lnTo>
                                  <a:pt x="220072" y="67827"/>
                                </a:lnTo>
                                <a:lnTo>
                                  <a:pt x="233332" y="67827"/>
                                </a:lnTo>
                                <a:lnTo>
                                  <a:pt x="238426" y="66298"/>
                                </a:lnTo>
                                <a:lnTo>
                                  <a:pt x="242003" y="63498"/>
                                </a:lnTo>
                                <a:lnTo>
                                  <a:pt x="245826" y="60439"/>
                                </a:lnTo>
                                <a:lnTo>
                                  <a:pt x="247625" y="57380"/>
                                </a:lnTo>
                                <a:lnTo>
                                  <a:pt x="224660" y="57380"/>
                                </a:lnTo>
                                <a:lnTo>
                                  <a:pt x="222107" y="56356"/>
                                </a:lnTo>
                                <a:lnTo>
                                  <a:pt x="220072" y="53803"/>
                                </a:lnTo>
                                <a:lnTo>
                                  <a:pt x="218283" y="51508"/>
                                </a:lnTo>
                                <a:lnTo>
                                  <a:pt x="217272" y="47426"/>
                                </a:lnTo>
                                <a:lnTo>
                                  <a:pt x="217272" y="36460"/>
                                </a:lnTo>
                                <a:lnTo>
                                  <a:pt x="218037" y="32896"/>
                                </a:lnTo>
                                <a:lnTo>
                                  <a:pt x="221861" y="28554"/>
                                </a:lnTo>
                                <a:lnTo>
                                  <a:pt x="224401" y="27542"/>
                                </a:lnTo>
                                <a:lnTo>
                                  <a:pt x="247356" y="27542"/>
                                </a:lnTo>
                                <a:lnTo>
                                  <a:pt x="245062" y="23719"/>
                                </a:lnTo>
                                <a:lnTo>
                                  <a:pt x="237920" y="18612"/>
                                </a:lnTo>
                                <a:lnTo>
                                  <a:pt x="233332" y="17342"/>
                                </a:lnTo>
                                <a:close/>
                              </a:path>
                              <a:path w="473075" h="85725">
                                <a:moveTo>
                                  <a:pt x="237155" y="48190"/>
                                </a:moveTo>
                                <a:lnTo>
                                  <a:pt x="236391" y="51508"/>
                                </a:lnTo>
                                <a:lnTo>
                                  <a:pt x="235367" y="54062"/>
                                </a:lnTo>
                                <a:lnTo>
                                  <a:pt x="232308" y="56615"/>
                                </a:lnTo>
                                <a:lnTo>
                                  <a:pt x="230273" y="57380"/>
                                </a:lnTo>
                                <a:lnTo>
                                  <a:pt x="247625" y="57380"/>
                                </a:lnTo>
                                <a:lnTo>
                                  <a:pt x="248380" y="56097"/>
                                </a:lnTo>
                                <a:lnTo>
                                  <a:pt x="249650" y="50485"/>
                                </a:lnTo>
                                <a:lnTo>
                                  <a:pt x="237155" y="48190"/>
                                </a:lnTo>
                                <a:close/>
                              </a:path>
                              <a:path w="473075" h="85725">
                                <a:moveTo>
                                  <a:pt x="247356" y="27542"/>
                                </a:moveTo>
                                <a:lnTo>
                                  <a:pt x="230014" y="27542"/>
                                </a:lnTo>
                                <a:lnTo>
                                  <a:pt x="232061" y="28048"/>
                                </a:lnTo>
                                <a:lnTo>
                                  <a:pt x="235120" y="30601"/>
                                </a:lnTo>
                                <a:lnTo>
                                  <a:pt x="235885" y="32390"/>
                                </a:lnTo>
                                <a:lnTo>
                                  <a:pt x="236391" y="34931"/>
                                </a:lnTo>
                                <a:lnTo>
                                  <a:pt x="248885" y="32637"/>
                                </a:lnTo>
                                <a:lnTo>
                                  <a:pt x="247356" y="27542"/>
                                </a:lnTo>
                                <a:close/>
                              </a:path>
                              <a:path w="473075" h="85725">
                                <a:moveTo>
                                  <a:pt x="271322" y="0"/>
                                </a:moveTo>
                                <a:lnTo>
                                  <a:pt x="258568" y="0"/>
                                </a:lnTo>
                                <a:lnTo>
                                  <a:pt x="258568" y="11989"/>
                                </a:lnTo>
                                <a:lnTo>
                                  <a:pt x="271322" y="11989"/>
                                </a:lnTo>
                                <a:lnTo>
                                  <a:pt x="271322" y="0"/>
                                </a:lnTo>
                                <a:close/>
                              </a:path>
                              <a:path w="473075" h="85725">
                                <a:moveTo>
                                  <a:pt x="271322" y="18366"/>
                                </a:moveTo>
                                <a:lnTo>
                                  <a:pt x="258568" y="18366"/>
                                </a:lnTo>
                                <a:lnTo>
                                  <a:pt x="258568" y="66816"/>
                                </a:lnTo>
                                <a:lnTo>
                                  <a:pt x="271322" y="66816"/>
                                </a:lnTo>
                                <a:lnTo>
                                  <a:pt x="271322" y="18366"/>
                                </a:lnTo>
                                <a:close/>
                              </a:path>
                              <a:path w="473075" h="85725">
                                <a:moveTo>
                                  <a:pt x="296065" y="18353"/>
                                </a:moveTo>
                                <a:lnTo>
                                  <a:pt x="284076" y="18353"/>
                                </a:lnTo>
                                <a:lnTo>
                                  <a:pt x="284076" y="85169"/>
                                </a:lnTo>
                                <a:lnTo>
                                  <a:pt x="296830" y="85169"/>
                                </a:lnTo>
                                <a:lnTo>
                                  <a:pt x="296830" y="60685"/>
                                </a:lnTo>
                                <a:lnTo>
                                  <a:pt x="325817" y="60685"/>
                                </a:lnTo>
                                <a:lnTo>
                                  <a:pt x="328375" y="57626"/>
                                </a:lnTo>
                                <a:lnTo>
                                  <a:pt x="304736" y="57626"/>
                                </a:lnTo>
                                <a:lnTo>
                                  <a:pt x="302183" y="56356"/>
                                </a:lnTo>
                                <a:lnTo>
                                  <a:pt x="299889" y="53803"/>
                                </a:lnTo>
                                <a:lnTo>
                                  <a:pt x="297853" y="51249"/>
                                </a:lnTo>
                                <a:lnTo>
                                  <a:pt x="296830" y="47179"/>
                                </a:lnTo>
                                <a:lnTo>
                                  <a:pt x="296830" y="36978"/>
                                </a:lnTo>
                                <a:lnTo>
                                  <a:pt x="297853" y="33401"/>
                                </a:lnTo>
                                <a:lnTo>
                                  <a:pt x="299889" y="31107"/>
                                </a:lnTo>
                                <a:lnTo>
                                  <a:pt x="301924" y="28554"/>
                                </a:lnTo>
                                <a:lnTo>
                                  <a:pt x="304477" y="27542"/>
                                </a:lnTo>
                                <a:lnTo>
                                  <a:pt x="328545" y="27542"/>
                                </a:lnTo>
                                <a:lnTo>
                                  <a:pt x="326736" y="25495"/>
                                </a:lnTo>
                                <a:lnTo>
                                  <a:pt x="296065" y="25495"/>
                                </a:lnTo>
                                <a:lnTo>
                                  <a:pt x="296065" y="18353"/>
                                </a:lnTo>
                                <a:close/>
                              </a:path>
                              <a:path w="473075" h="85725">
                                <a:moveTo>
                                  <a:pt x="325817" y="60685"/>
                                </a:moveTo>
                                <a:lnTo>
                                  <a:pt x="296830" y="60685"/>
                                </a:lnTo>
                                <a:lnTo>
                                  <a:pt x="299383" y="63239"/>
                                </a:lnTo>
                                <a:lnTo>
                                  <a:pt x="301677" y="65286"/>
                                </a:lnTo>
                                <a:lnTo>
                                  <a:pt x="303712" y="66298"/>
                                </a:lnTo>
                                <a:lnTo>
                                  <a:pt x="306007" y="67321"/>
                                </a:lnTo>
                                <a:lnTo>
                                  <a:pt x="308301" y="67827"/>
                                </a:lnTo>
                                <a:lnTo>
                                  <a:pt x="316713" y="67827"/>
                                </a:lnTo>
                                <a:lnTo>
                                  <a:pt x="321314" y="65533"/>
                                </a:lnTo>
                                <a:lnTo>
                                  <a:pt x="325384" y="61203"/>
                                </a:lnTo>
                                <a:lnTo>
                                  <a:pt x="325817" y="60685"/>
                                </a:lnTo>
                                <a:close/>
                              </a:path>
                              <a:path w="473075" h="85725">
                                <a:moveTo>
                                  <a:pt x="328545" y="27542"/>
                                </a:moveTo>
                                <a:lnTo>
                                  <a:pt x="310595" y="27542"/>
                                </a:lnTo>
                                <a:lnTo>
                                  <a:pt x="313148" y="28813"/>
                                </a:lnTo>
                                <a:lnTo>
                                  <a:pt x="315183" y="31107"/>
                                </a:lnTo>
                                <a:lnTo>
                                  <a:pt x="317231" y="33660"/>
                                </a:lnTo>
                                <a:lnTo>
                                  <a:pt x="318255" y="37484"/>
                                </a:lnTo>
                                <a:lnTo>
                                  <a:pt x="318255" y="47944"/>
                                </a:lnTo>
                                <a:lnTo>
                                  <a:pt x="317231" y="51767"/>
                                </a:lnTo>
                                <a:lnTo>
                                  <a:pt x="315183" y="54062"/>
                                </a:lnTo>
                                <a:lnTo>
                                  <a:pt x="313407" y="56615"/>
                                </a:lnTo>
                                <a:lnTo>
                                  <a:pt x="310854" y="57626"/>
                                </a:lnTo>
                                <a:lnTo>
                                  <a:pt x="328375" y="57626"/>
                                </a:lnTo>
                                <a:lnTo>
                                  <a:pt x="329220" y="56615"/>
                                </a:lnTo>
                                <a:lnTo>
                                  <a:pt x="331255" y="50485"/>
                                </a:lnTo>
                                <a:lnTo>
                                  <a:pt x="331255" y="34425"/>
                                </a:lnTo>
                                <a:lnTo>
                                  <a:pt x="329220" y="28307"/>
                                </a:lnTo>
                                <a:lnTo>
                                  <a:pt x="328545" y="27542"/>
                                </a:lnTo>
                                <a:close/>
                              </a:path>
                              <a:path w="473075" h="85725">
                                <a:moveTo>
                                  <a:pt x="316713" y="17342"/>
                                </a:moveTo>
                                <a:lnTo>
                                  <a:pt x="307795" y="17342"/>
                                </a:lnTo>
                                <a:lnTo>
                                  <a:pt x="304983" y="18107"/>
                                </a:lnTo>
                                <a:lnTo>
                                  <a:pt x="302442" y="19636"/>
                                </a:lnTo>
                                <a:lnTo>
                                  <a:pt x="299630" y="21166"/>
                                </a:lnTo>
                                <a:lnTo>
                                  <a:pt x="297594" y="23201"/>
                                </a:lnTo>
                                <a:lnTo>
                                  <a:pt x="296065" y="25495"/>
                                </a:lnTo>
                                <a:lnTo>
                                  <a:pt x="326736" y="25495"/>
                                </a:lnTo>
                                <a:lnTo>
                                  <a:pt x="321560" y="19636"/>
                                </a:lnTo>
                                <a:lnTo>
                                  <a:pt x="316713" y="17342"/>
                                </a:lnTo>
                                <a:close/>
                              </a:path>
                              <a:path w="473075" h="85725">
                                <a:moveTo>
                                  <a:pt x="380031" y="27024"/>
                                </a:moveTo>
                                <a:lnTo>
                                  <a:pt x="362622" y="27024"/>
                                </a:lnTo>
                                <a:lnTo>
                                  <a:pt x="364916" y="27789"/>
                                </a:lnTo>
                                <a:lnTo>
                                  <a:pt x="367470" y="29837"/>
                                </a:lnTo>
                                <a:lnTo>
                                  <a:pt x="367975" y="31625"/>
                                </a:lnTo>
                                <a:lnTo>
                                  <a:pt x="367975" y="35190"/>
                                </a:lnTo>
                                <a:lnTo>
                                  <a:pt x="365681" y="36214"/>
                                </a:lnTo>
                                <a:lnTo>
                                  <a:pt x="361598" y="37225"/>
                                </a:lnTo>
                                <a:lnTo>
                                  <a:pt x="355480" y="38249"/>
                                </a:lnTo>
                                <a:lnTo>
                                  <a:pt x="351151" y="39273"/>
                                </a:lnTo>
                                <a:lnTo>
                                  <a:pt x="337879" y="57626"/>
                                </a:lnTo>
                                <a:lnTo>
                                  <a:pt x="339421" y="61203"/>
                                </a:lnTo>
                                <a:lnTo>
                                  <a:pt x="342221" y="63744"/>
                                </a:lnTo>
                                <a:lnTo>
                                  <a:pt x="345021" y="66557"/>
                                </a:lnTo>
                                <a:lnTo>
                                  <a:pt x="349103" y="67827"/>
                                </a:lnTo>
                                <a:lnTo>
                                  <a:pt x="356751" y="67827"/>
                                </a:lnTo>
                                <a:lnTo>
                                  <a:pt x="359563" y="67321"/>
                                </a:lnTo>
                                <a:lnTo>
                                  <a:pt x="361857" y="66298"/>
                                </a:lnTo>
                                <a:lnTo>
                                  <a:pt x="364411" y="65286"/>
                                </a:lnTo>
                                <a:lnTo>
                                  <a:pt x="366705" y="63498"/>
                                </a:lnTo>
                                <a:lnTo>
                                  <a:pt x="368999" y="61450"/>
                                </a:lnTo>
                                <a:lnTo>
                                  <a:pt x="381302" y="61450"/>
                                </a:lnTo>
                                <a:lnTo>
                                  <a:pt x="380662" y="58909"/>
                                </a:lnTo>
                                <a:lnTo>
                                  <a:pt x="355739" y="58909"/>
                                </a:lnTo>
                                <a:lnTo>
                                  <a:pt x="354210" y="58144"/>
                                </a:lnTo>
                                <a:lnTo>
                                  <a:pt x="352680" y="56862"/>
                                </a:lnTo>
                                <a:lnTo>
                                  <a:pt x="351398" y="55591"/>
                                </a:lnTo>
                                <a:lnTo>
                                  <a:pt x="350633" y="54062"/>
                                </a:lnTo>
                                <a:lnTo>
                                  <a:pt x="350633" y="50485"/>
                                </a:lnTo>
                                <a:lnTo>
                                  <a:pt x="363646" y="44885"/>
                                </a:lnTo>
                                <a:lnTo>
                                  <a:pt x="366446" y="44120"/>
                                </a:lnTo>
                                <a:lnTo>
                                  <a:pt x="367975" y="43602"/>
                                </a:lnTo>
                                <a:lnTo>
                                  <a:pt x="380470" y="43602"/>
                                </a:lnTo>
                                <a:lnTo>
                                  <a:pt x="380403" y="29837"/>
                                </a:lnTo>
                                <a:lnTo>
                                  <a:pt x="380031" y="27024"/>
                                </a:lnTo>
                                <a:close/>
                              </a:path>
                              <a:path w="473075" h="85725">
                                <a:moveTo>
                                  <a:pt x="381302" y="61450"/>
                                </a:moveTo>
                                <a:lnTo>
                                  <a:pt x="368999" y="61450"/>
                                </a:lnTo>
                                <a:lnTo>
                                  <a:pt x="368999" y="61709"/>
                                </a:lnTo>
                                <a:lnTo>
                                  <a:pt x="369246" y="62215"/>
                                </a:lnTo>
                                <a:lnTo>
                                  <a:pt x="370010" y="64509"/>
                                </a:lnTo>
                                <a:lnTo>
                                  <a:pt x="370269" y="65792"/>
                                </a:lnTo>
                                <a:lnTo>
                                  <a:pt x="370775" y="66816"/>
                                </a:lnTo>
                                <a:lnTo>
                                  <a:pt x="383270" y="66816"/>
                                </a:lnTo>
                                <a:lnTo>
                                  <a:pt x="382259" y="64509"/>
                                </a:lnTo>
                                <a:lnTo>
                                  <a:pt x="381494" y="62215"/>
                                </a:lnTo>
                                <a:lnTo>
                                  <a:pt x="381302" y="61450"/>
                                </a:lnTo>
                                <a:close/>
                              </a:path>
                              <a:path w="473075" h="85725">
                                <a:moveTo>
                                  <a:pt x="380470" y="43602"/>
                                </a:moveTo>
                                <a:lnTo>
                                  <a:pt x="367975" y="43602"/>
                                </a:lnTo>
                                <a:lnTo>
                                  <a:pt x="367975" y="49214"/>
                                </a:lnTo>
                                <a:lnTo>
                                  <a:pt x="367716" y="51249"/>
                                </a:lnTo>
                                <a:lnTo>
                                  <a:pt x="360069" y="58909"/>
                                </a:lnTo>
                                <a:lnTo>
                                  <a:pt x="380662" y="58909"/>
                                </a:lnTo>
                                <a:lnTo>
                                  <a:pt x="380470" y="58144"/>
                                </a:lnTo>
                                <a:lnTo>
                                  <a:pt x="380470" y="43602"/>
                                </a:lnTo>
                                <a:close/>
                              </a:path>
                              <a:path w="473075" h="85725">
                                <a:moveTo>
                                  <a:pt x="365940" y="17342"/>
                                </a:moveTo>
                                <a:lnTo>
                                  <a:pt x="353951" y="17342"/>
                                </a:lnTo>
                                <a:lnTo>
                                  <a:pt x="349103" y="18612"/>
                                </a:lnTo>
                                <a:lnTo>
                                  <a:pt x="346044" y="20660"/>
                                </a:lnTo>
                                <a:lnTo>
                                  <a:pt x="342726" y="22954"/>
                                </a:lnTo>
                                <a:lnTo>
                                  <a:pt x="340691" y="26519"/>
                                </a:lnTo>
                                <a:lnTo>
                                  <a:pt x="339421" y="31107"/>
                                </a:lnTo>
                                <a:lnTo>
                                  <a:pt x="350892" y="33155"/>
                                </a:lnTo>
                                <a:lnTo>
                                  <a:pt x="351657" y="30848"/>
                                </a:lnTo>
                                <a:lnTo>
                                  <a:pt x="352680" y="29319"/>
                                </a:lnTo>
                                <a:lnTo>
                                  <a:pt x="353951" y="28554"/>
                                </a:lnTo>
                                <a:lnTo>
                                  <a:pt x="355221" y="27542"/>
                                </a:lnTo>
                                <a:lnTo>
                                  <a:pt x="357010" y="27024"/>
                                </a:lnTo>
                                <a:lnTo>
                                  <a:pt x="380031" y="27024"/>
                                </a:lnTo>
                                <a:lnTo>
                                  <a:pt x="379964" y="26519"/>
                                </a:lnTo>
                                <a:lnTo>
                                  <a:pt x="378941" y="24484"/>
                                </a:lnTo>
                                <a:lnTo>
                                  <a:pt x="377670" y="22436"/>
                                </a:lnTo>
                                <a:lnTo>
                                  <a:pt x="375623" y="20660"/>
                                </a:lnTo>
                                <a:lnTo>
                                  <a:pt x="372823" y="19377"/>
                                </a:lnTo>
                                <a:lnTo>
                                  <a:pt x="370269" y="18107"/>
                                </a:lnTo>
                                <a:lnTo>
                                  <a:pt x="365940" y="17342"/>
                                </a:lnTo>
                                <a:close/>
                              </a:path>
                              <a:path w="473075" h="85725">
                                <a:moveTo>
                                  <a:pt x="404954" y="18353"/>
                                </a:moveTo>
                                <a:lnTo>
                                  <a:pt x="392965" y="18353"/>
                                </a:lnTo>
                                <a:lnTo>
                                  <a:pt x="392965" y="66816"/>
                                </a:lnTo>
                                <a:lnTo>
                                  <a:pt x="405719" y="66816"/>
                                </a:lnTo>
                                <a:lnTo>
                                  <a:pt x="405719" y="39519"/>
                                </a:lnTo>
                                <a:lnTo>
                                  <a:pt x="406225" y="35696"/>
                                </a:lnTo>
                                <a:lnTo>
                                  <a:pt x="406743" y="33919"/>
                                </a:lnTo>
                                <a:lnTo>
                                  <a:pt x="407507" y="31872"/>
                                </a:lnTo>
                                <a:lnTo>
                                  <a:pt x="408519" y="30083"/>
                                </a:lnTo>
                                <a:lnTo>
                                  <a:pt x="410307" y="29072"/>
                                </a:lnTo>
                                <a:lnTo>
                                  <a:pt x="412096" y="27789"/>
                                </a:lnTo>
                                <a:lnTo>
                                  <a:pt x="414131" y="27024"/>
                                </a:lnTo>
                                <a:lnTo>
                                  <a:pt x="436024" y="27024"/>
                                </a:lnTo>
                                <a:lnTo>
                                  <a:pt x="435803" y="26260"/>
                                </a:lnTo>
                                <a:lnTo>
                                  <a:pt x="435473" y="25495"/>
                                </a:lnTo>
                                <a:lnTo>
                                  <a:pt x="404954" y="25495"/>
                                </a:lnTo>
                                <a:lnTo>
                                  <a:pt x="404954" y="18353"/>
                                </a:lnTo>
                                <a:close/>
                              </a:path>
                              <a:path w="473075" h="85725">
                                <a:moveTo>
                                  <a:pt x="436024" y="27024"/>
                                </a:moveTo>
                                <a:lnTo>
                                  <a:pt x="417955" y="27024"/>
                                </a:lnTo>
                                <a:lnTo>
                                  <a:pt x="419484" y="27542"/>
                                </a:lnTo>
                                <a:lnTo>
                                  <a:pt x="420767" y="28307"/>
                                </a:lnTo>
                                <a:lnTo>
                                  <a:pt x="422037" y="29319"/>
                                </a:lnTo>
                                <a:lnTo>
                                  <a:pt x="422802" y="30342"/>
                                </a:lnTo>
                                <a:lnTo>
                                  <a:pt x="423308" y="31872"/>
                                </a:lnTo>
                                <a:lnTo>
                                  <a:pt x="424073" y="33401"/>
                                </a:lnTo>
                                <a:lnTo>
                                  <a:pt x="424239" y="35696"/>
                                </a:lnTo>
                                <a:lnTo>
                                  <a:pt x="424332" y="66816"/>
                                </a:lnTo>
                                <a:lnTo>
                                  <a:pt x="437086" y="66816"/>
                                </a:lnTo>
                                <a:lnTo>
                                  <a:pt x="436991" y="31872"/>
                                </a:lnTo>
                                <a:lnTo>
                                  <a:pt x="436827" y="30083"/>
                                </a:lnTo>
                                <a:lnTo>
                                  <a:pt x="436174" y="27542"/>
                                </a:lnTo>
                                <a:lnTo>
                                  <a:pt x="436024" y="27024"/>
                                </a:lnTo>
                                <a:close/>
                              </a:path>
                              <a:path w="473075" h="85725">
                                <a:moveTo>
                                  <a:pt x="423567" y="17342"/>
                                </a:moveTo>
                                <a:lnTo>
                                  <a:pt x="414390" y="17342"/>
                                </a:lnTo>
                                <a:lnTo>
                                  <a:pt x="409037" y="20142"/>
                                </a:lnTo>
                                <a:lnTo>
                                  <a:pt x="404954" y="25495"/>
                                </a:lnTo>
                                <a:lnTo>
                                  <a:pt x="435473" y="25495"/>
                                </a:lnTo>
                                <a:lnTo>
                                  <a:pt x="428414" y="18871"/>
                                </a:lnTo>
                                <a:lnTo>
                                  <a:pt x="426120" y="17848"/>
                                </a:lnTo>
                                <a:lnTo>
                                  <a:pt x="423567" y="17342"/>
                                </a:lnTo>
                                <a:close/>
                              </a:path>
                              <a:path w="473075" h="85725">
                                <a:moveTo>
                                  <a:pt x="463346" y="28554"/>
                                </a:moveTo>
                                <a:lnTo>
                                  <a:pt x="450604" y="28554"/>
                                </a:lnTo>
                                <a:lnTo>
                                  <a:pt x="450604" y="57121"/>
                                </a:lnTo>
                                <a:lnTo>
                                  <a:pt x="460792" y="67827"/>
                                </a:lnTo>
                                <a:lnTo>
                                  <a:pt x="466923" y="67827"/>
                                </a:lnTo>
                                <a:lnTo>
                                  <a:pt x="470228" y="67062"/>
                                </a:lnTo>
                                <a:lnTo>
                                  <a:pt x="473041" y="65792"/>
                                </a:lnTo>
                                <a:lnTo>
                                  <a:pt x="472125" y="57121"/>
                                </a:lnTo>
                                <a:lnTo>
                                  <a:pt x="465393" y="57121"/>
                                </a:lnTo>
                                <a:lnTo>
                                  <a:pt x="464629" y="56615"/>
                                </a:lnTo>
                                <a:lnTo>
                                  <a:pt x="464110" y="56097"/>
                                </a:lnTo>
                                <a:lnTo>
                                  <a:pt x="463605" y="55085"/>
                                </a:lnTo>
                                <a:lnTo>
                                  <a:pt x="463346" y="54321"/>
                                </a:lnTo>
                                <a:lnTo>
                                  <a:pt x="463346" y="28554"/>
                                </a:lnTo>
                                <a:close/>
                              </a:path>
                              <a:path w="473075" h="85725">
                                <a:moveTo>
                                  <a:pt x="472017" y="56097"/>
                                </a:moveTo>
                                <a:lnTo>
                                  <a:pt x="469723" y="56862"/>
                                </a:lnTo>
                                <a:lnTo>
                                  <a:pt x="468193" y="57121"/>
                                </a:lnTo>
                                <a:lnTo>
                                  <a:pt x="472125" y="57121"/>
                                </a:lnTo>
                                <a:lnTo>
                                  <a:pt x="472017" y="56097"/>
                                </a:lnTo>
                                <a:close/>
                              </a:path>
                              <a:path w="473075" h="85725">
                                <a:moveTo>
                                  <a:pt x="472017" y="18353"/>
                                </a:moveTo>
                                <a:lnTo>
                                  <a:pt x="444733" y="18353"/>
                                </a:lnTo>
                                <a:lnTo>
                                  <a:pt x="444733" y="28554"/>
                                </a:lnTo>
                                <a:lnTo>
                                  <a:pt x="472017" y="28554"/>
                                </a:lnTo>
                                <a:lnTo>
                                  <a:pt x="472017" y="18353"/>
                                </a:lnTo>
                                <a:close/>
                              </a:path>
                              <a:path w="473075" h="85725">
                                <a:moveTo>
                                  <a:pt x="463346" y="1529"/>
                                </a:moveTo>
                                <a:lnTo>
                                  <a:pt x="450604" y="8930"/>
                                </a:lnTo>
                                <a:lnTo>
                                  <a:pt x="450604" y="18353"/>
                                </a:lnTo>
                                <a:lnTo>
                                  <a:pt x="463346" y="18353"/>
                                </a:lnTo>
                                <a:lnTo>
                                  <a:pt x="463346" y="1529"/>
                                </a:lnTo>
                                <a:close/>
                              </a:path>
                            </a:pathLst>
                          </a:custGeom>
                          <a:solidFill>
                            <a:srgbClr val="000000"/>
                          </a:solidFill>
                        </wps:spPr>
                        <wps:bodyPr wrap="square" lIns="0" tIns="0" rIns="0" bIns="0" rtlCol="0">
                          <a:prstTxWarp prst="textNoShape">
                            <a:avLst/>
                          </a:prstTxWarp>
                          <a:noAutofit/>
                        </wps:bodyPr>
                      </wps:wsp>
                      <pic:pic>
                        <pic:nvPicPr>
                          <pic:cNvPr id="375" name="Image 375"/>
                          <pic:cNvPicPr/>
                        </pic:nvPicPr>
                        <pic:blipFill>
                          <a:blip r:embed="rId58" cstate="print"/>
                          <a:stretch>
                            <a:fillRect/>
                          </a:stretch>
                        </pic:blipFill>
                        <pic:spPr>
                          <a:xfrm>
                            <a:off x="1380460" y="2190826"/>
                            <a:ext cx="188446" cy="67839"/>
                          </a:xfrm>
                          <a:prstGeom prst="rect">
                            <a:avLst/>
                          </a:prstGeom>
                        </pic:spPr>
                      </pic:pic>
                      <wps:wsp>
                        <wps:cNvPr id="376" name="Graphic 376"/>
                        <wps:cNvSpPr/>
                        <wps:spPr>
                          <a:xfrm>
                            <a:off x="1457981" y="759467"/>
                            <a:ext cx="488315" cy="239395"/>
                          </a:xfrm>
                          <a:custGeom>
                            <a:avLst/>
                            <a:gdLst/>
                            <a:ahLst/>
                            <a:cxnLst/>
                            <a:rect l="l" t="t" r="r" b="b"/>
                            <a:pathLst>
                              <a:path w="488315" h="239395">
                                <a:moveTo>
                                  <a:pt x="0" y="239203"/>
                                </a:moveTo>
                                <a:lnTo>
                                  <a:pt x="488089" y="239203"/>
                                </a:lnTo>
                                <a:lnTo>
                                  <a:pt x="488089" y="0"/>
                                </a:lnTo>
                                <a:lnTo>
                                  <a:pt x="0" y="0"/>
                                </a:lnTo>
                                <a:lnTo>
                                  <a:pt x="0" y="239203"/>
                                </a:lnTo>
                                <a:close/>
                              </a:path>
                            </a:pathLst>
                          </a:custGeom>
                          <a:ln w="25125">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59" cstate="print"/>
                          <a:stretch>
                            <a:fillRect/>
                          </a:stretch>
                        </pic:blipFill>
                        <pic:spPr>
                          <a:xfrm>
                            <a:off x="1592360" y="789053"/>
                            <a:ext cx="222366" cy="67827"/>
                          </a:xfrm>
                          <a:prstGeom prst="rect">
                            <a:avLst/>
                          </a:prstGeom>
                        </pic:spPr>
                      </pic:pic>
                      <wps:wsp>
                        <wps:cNvPr id="378" name="Graphic 378"/>
                        <wps:cNvSpPr/>
                        <wps:spPr>
                          <a:xfrm>
                            <a:off x="1478889" y="881105"/>
                            <a:ext cx="445134" cy="69215"/>
                          </a:xfrm>
                          <a:custGeom>
                            <a:avLst/>
                            <a:gdLst/>
                            <a:ahLst/>
                            <a:cxnLst/>
                            <a:rect l="l" t="t" r="r" b="b"/>
                            <a:pathLst>
                              <a:path w="445134" h="69215">
                                <a:moveTo>
                                  <a:pt x="39273" y="0"/>
                                </a:moveTo>
                                <a:lnTo>
                                  <a:pt x="21930" y="0"/>
                                </a:lnTo>
                                <a:lnTo>
                                  <a:pt x="14283" y="3058"/>
                                </a:lnTo>
                                <a:lnTo>
                                  <a:pt x="0" y="34931"/>
                                </a:lnTo>
                                <a:lnTo>
                                  <a:pt x="529" y="42388"/>
                                </a:lnTo>
                                <a:lnTo>
                                  <a:pt x="21671" y="68851"/>
                                </a:lnTo>
                                <a:lnTo>
                                  <a:pt x="37484" y="68851"/>
                                </a:lnTo>
                                <a:lnTo>
                                  <a:pt x="43343" y="67062"/>
                                </a:lnTo>
                                <a:lnTo>
                                  <a:pt x="48190" y="63498"/>
                                </a:lnTo>
                                <a:lnTo>
                                  <a:pt x="52779" y="59921"/>
                                </a:lnTo>
                                <a:lnTo>
                                  <a:pt x="54354" y="57380"/>
                                </a:lnTo>
                                <a:lnTo>
                                  <a:pt x="25495" y="57380"/>
                                </a:lnTo>
                                <a:lnTo>
                                  <a:pt x="21412" y="55591"/>
                                </a:lnTo>
                                <a:lnTo>
                                  <a:pt x="18353" y="52027"/>
                                </a:lnTo>
                                <a:lnTo>
                                  <a:pt x="15553" y="48449"/>
                                </a:lnTo>
                                <a:lnTo>
                                  <a:pt x="14038" y="42388"/>
                                </a:lnTo>
                                <a:lnTo>
                                  <a:pt x="14024" y="26013"/>
                                </a:lnTo>
                                <a:lnTo>
                                  <a:pt x="15553" y="20401"/>
                                </a:lnTo>
                                <a:lnTo>
                                  <a:pt x="21671" y="13259"/>
                                </a:lnTo>
                                <a:lnTo>
                                  <a:pt x="25495" y="11471"/>
                                </a:lnTo>
                                <a:lnTo>
                                  <a:pt x="54921" y="11471"/>
                                </a:lnTo>
                                <a:lnTo>
                                  <a:pt x="54062" y="9941"/>
                                </a:lnTo>
                                <a:lnTo>
                                  <a:pt x="51003" y="7141"/>
                                </a:lnTo>
                                <a:lnTo>
                                  <a:pt x="45896" y="2294"/>
                                </a:lnTo>
                                <a:lnTo>
                                  <a:pt x="39273" y="0"/>
                                </a:lnTo>
                                <a:close/>
                              </a:path>
                              <a:path w="445134" h="69215">
                                <a:moveTo>
                                  <a:pt x="45132" y="43355"/>
                                </a:moveTo>
                                <a:lnTo>
                                  <a:pt x="43861" y="48190"/>
                                </a:lnTo>
                                <a:lnTo>
                                  <a:pt x="42073" y="51767"/>
                                </a:lnTo>
                                <a:lnTo>
                                  <a:pt x="36978" y="56356"/>
                                </a:lnTo>
                                <a:lnTo>
                                  <a:pt x="33907" y="57380"/>
                                </a:lnTo>
                                <a:lnTo>
                                  <a:pt x="54354" y="57380"/>
                                </a:lnTo>
                                <a:lnTo>
                                  <a:pt x="56097" y="54567"/>
                                </a:lnTo>
                                <a:lnTo>
                                  <a:pt x="58144" y="47426"/>
                                </a:lnTo>
                                <a:lnTo>
                                  <a:pt x="45132" y="43355"/>
                                </a:lnTo>
                                <a:close/>
                              </a:path>
                              <a:path w="445134" h="69215">
                                <a:moveTo>
                                  <a:pt x="54921" y="11471"/>
                                </a:moveTo>
                                <a:lnTo>
                                  <a:pt x="34166" y="11471"/>
                                </a:lnTo>
                                <a:lnTo>
                                  <a:pt x="37225" y="12494"/>
                                </a:lnTo>
                                <a:lnTo>
                                  <a:pt x="39778" y="14530"/>
                                </a:lnTo>
                                <a:lnTo>
                                  <a:pt x="42073" y="16577"/>
                                </a:lnTo>
                                <a:lnTo>
                                  <a:pt x="43861" y="19130"/>
                                </a:lnTo>
                                <a:lnTo>
                                  <a:pt x="44626" y="22695"/>
                                </a:lnTo>
                                <a:lnTo>
                                  <a:pt x="57885" y="19377"/>
                                </a:lnTo>
                                <a:lnTo>
                                  <a:pt x="56356" y="14024"/>
                                </a:lnTo>
                                <a:lnTo>
                                  <a:pt x="54921" y="11471"/>
                                </a:lnTo>
                                <a:close/>
                              </a:path>
                              <a:path w="445134" h="69215">
                                <a:moveTo>
                                  <a:pt x="98688" y="18366"/>
                                </a:moveTo>
                                <a:lnTo>
                                  <a:pt x="86699" y="18366"/>
                                </a:lnTo>
                                <a:lnTo>
                                  <a:pt x="82369" y="19377"/>
                                </a:lnTo>
                                <a:lnTo>
                                  <a:pt x="66557" y="38755"/>
                                </a:lnTo>
                                <a:lnTo>
                                  <a:pt x="66557" y="48449"/>
                                </a:lnTo>
                                <a:lnTo>
                                  <a:pt x="87205" y="68851"/>
                                </a:lnTo>
                                <a:lnTo>
                                  <a:pt x="98688" y="68851"/>
                                </a:lnTo>
                                <a:lnTo>
                                  <a:pt x="104547" y="66298"/>
                                </a:lnTo>
                                <a:lnTo>
                                  <a:pt x="109394" y="61709"/>
                                </a:lnTo>
                                <a:lnTo>
                                  <a:pt x="112535" y="58391"/>
                                </a:lnTo>
                                <a:lnTo>
                                  <a:pt x="88228" y="58391"/>
                                </a:lnTo>
                                <a:lnTo>
                                  <a:pt x="85428" y="57121"/>
                                </a:lnTo>
                                <a:lnTo>
                                  <a:pt x="80840" y="52027"/>
                                </a:lnTo>
                                <a:lnTo>
                                  <a:pt x="79557" y="48449"/>
                                </a:lnTo>
                                <a:lnTo>
                                  <a:pt x="79557" y="38755"/>
                                </a:lnTo>
                                <a:lnTo>
                                  <a:pt x="80840" y="35190"/>
                                </a:lnTo>
                                <a:lnTo>
                                  <a:pt x="85428" y="30096"/>
                                </a:lnTo>
                                <a:lnTo>
                                  <a:pt x="88228" y="28813"/>
                                </a:lnTo>
                                <a:lnTo>
                                  <a:pt x="112533" y="28813"/>
                                </a:lnTo>
                                <a:lnTo>
                                  <a:pt x="104806" y="20660"/>
                                </a:lnTo>
                                <a:lnTo>
                                  <a:pt x="98688" y="18366"/>
                                </a:lnTo>
                                <a:close/>
                              </a:path>
                              <a:path w="445134" h="69215">
                                <a:moveTo>
                                  <a:pt x="112533" y="28813"/>
                                </a:moveTo>
                                <a:lnTo>
                                  <a:pt x="94864" y="28813"/>
                                </a:lnTo>
                                <a:lnTo>
                                  <a:pt x="97664" y="30096"/>
                                </a:lnTo>
                                <a:lnTo>
                                  <a:pt x="99958" y="32637"/>
                                </a:lnTo>
                                <a:lnTo>
                                  <a:pt x="102006" y="35190"/>
                                </a:lnTo>
                                <a:lnTo>
                                  <a:pt x="103276" y="38755"/>
                                </a:lnTo>
                                <a:lnTo>
                                  <a:pt x="103276" y="48449"/>
                                </a:lnTo>
                                <a:lnTo>
                                  <a:pt x="102006" y="52027"/>
                                </a:lnTo>
                                <a:lnTo>
                                  <a:pt x="99958" y="54567"/>
                                </a:lnTo>
                                <a:lnTo>
                                  <a:pt x="97664" y="57121"/>
                                </a:lnTo>
                                <a:lnTo>
                                  <a:pt x="94864" y="58391"/>
                                </a:lnTo>
                                <a:lnTo>
                                  <a:pt x="112535" y="58391"/>
                                </a:lnTo>
                                <a:lnTo>
                                  <a:pt x="113983" y="56862"/>
                                </a:lnTo>
                                <a:lnTo>
                                  <a:pt x="116277" y="50744"/>
                                </a:lnTo>
                                <a:lnTo>
                                  <a:pt x="116277" y="36214"/>
                                </a:lnTo>
                                <a:lnTo>
                                  <a:pt x="113983" y="30342"/>
                                </a:lnTo>
                                <a:lnTo>
                                  <a:pt x="112533" y="28813"/>
                                </a:lnTo>
                                <a:close/>
                              </a:path>
                              <a:path w="445134" h="69215">
                                <a:moveTo>
                                  <a:pt x="137196" y="19377"/>
                                </a:moveTo>
                                <a:lnTo>
                                  <a:pt x="125466" y="19377"/>
                                </a:lnTo>
                                <a:lnTo>
                                  <a:pt x="125466" y="67827"/>
                                </a:lnTo>
                                <a:lnTo>
                                  <a:pt x="138208" y="67827"/>
                                </a:lnTo>
                                <a:lnTo>
                                  <a:pt x="138208" y="39519"/>
                                </a:lnTo>
                                <a:lnTo>
                                  <a:pt x="138467" y="36214"/>
                                </a:lnTo>
                                <a:lnTo>
                                  <a:pt x="139232" y="34425"/>
                                </a:lnTo>
                                <a:lnTo>
                                  <a:pt x="139996" y="32390"/>
                                </a:lnTo>
                                <a:lnTo>
                                  <a:pt x="141020" y="30860"/>
                                </a:lnTo>
                                <a:lnTo>
                                  <a:pt x="142550" y="29837"/>
                                </a:lnTo>
                                <a:lnTo>
                                  <a:pt x="144079" y="28566"/>
                                </a:lnTo>
                                <a:lnTo>
                                  <a:pt x="145868" y="28048"/>
                                </a:lnTo>
                                <a:lnTo>
                                  <a:pt x="195714" y="28048"/>
                                </a:lnTo>
                                <a:lnTo>
                                  <a:pt x="195082" y="26778"/>
                                </a:lnTo>
                                <a:lnTo>
                                  <a:pt x="194733" y="26013"/>
                                </a:lnTo>
                                <a:lnTo>
                                  <a:pt x="137196" y="26013"/>
                                </a:lnTo>
                                <a:lnTo>
                                  <a:pt x="137196" y="19377"/>
                                </a:lnTo>
                                <a:close/>
                              </a:path>
                              <a:path w="445134" h="69215">
                                <a:moveTo>
                                  <a:pt x="175187" y="28048"/>
                                </a:moveTo>
                                <a:lnTo>
                                  <a:pt x="149691" y="28048"/>
                                </a:lnTo>
                                <a:lnTo>
                                  <a:pt x="150962" y="28566"/>
                                </a:lnTo>
                                <a:lnTo>
                                  <a:pt x="151726" y="29072"/>
                                </a:lnTo>
                                <a:lnTo>
                                  <a:pt x="154526" y="67827"/>
                                </a:lnTo>
                                <a:lnTo>
                                  <a:pt x="167280" y="67827"/>
                                </a:lnTo>
                                <a:lnTo>
                                  <a:pt x="173398" y="28813"/>
                                </a:lnTo>
                                <a:lnTo>
                                  <a:pt x="175187" y="28048"/>
                                </a:lnTo>
                                <a:close/>
                              </a:path>
                              <a:path w="445134" h="69215">
                                <a:moveTo>
                                  <a:pt x="195714" y="28048"/>
                                </a:moveTo>
                                <a:lnTo>
                                  <a:pt x="179269" y="28048"/>
                                </a:lnTo>
                                <a:lnTo>
                                  <a:pt x="181058" y="29072"/>
                                </a:lnTo>
                                <a:lnTo>
                                  <a:pt x="182328" y="30860"/>
                                </a:lnTo>
                                <a:lnTo>
                                  <a:pt x="183093" y="32390"/>
                                </a:lnTo>
                                <a:lnTo>
                                  <a:pt x="183472" y="34684"/>
                                </a:lnTo>
                                <a:lnTo>
                                  <a:pt x="183599" y="67827"/>
                                </a:lnTo>
                                <a:lnTo>
                                  <a:pt x="196353" y="67827"/>
                                </a:lnTo>
                                <a:lnTo>
                                  <a:pt x="196242" y="30860"/>
                                </a:lnTo>
                                <a:lnTo>
                                  <a:pt x="196094" y="28813"/>
                                </a:lnTo>
                                <a:lnTo>
                                  <a:pt x="195714" y="28048"/>
                                </a:lnTo>
                                <a:close/>
                              </a:path>
                              <a:path w="445134" h="69215">
                                <a:moveTo>
                                  <a:pt x="155291" y="18366"/>
                                </a:moveTo>
                                <a:lnTo>
                                  <a:pt x="146373" y="18366"/>
                                </a:lnTo>
                                <a:lnTo>
                                  <a:pt x="141526" y="20907"/>
                                </a:lnTo>
                                <a:lnTo>
                                  <a:pt x="137196" y="26013"/>
                                </a:lnTo>
                                <a:lnTo>
                                  <a:pt x="165751" y="26013"/>
                                </a:lnTo>
                                <a:lnTo>
                                  <a:pt x="155291" y="18366"/>
                                </a:lnTo>
                                <a:close/>
                              </a:path>
                              <a:path w="445134" h="69215">
                                <a:moveTo>
                                  <a:pt x="184117" y="18366"/>
                                </a:moveTo>
                                <a:lnTo>
                                  <a:pt x="177740" y="18366"/>
                                </a:lnTo>
                                <a:lnTo>
                                  <a:pt x="175187" y="19130"/>
                                </a:lnTo>
                                <a:lnTo>
                                  <a:pt x="172633" y="20401"/>
                                </a:lnTo>
                                <a:lnTo>
                                  <a:pt x="170339" y="21671"/>
                                </a:lnTo>
                                <a:lnTo>
                                  <a:pt x="168045" y="23460"/>
                                </a:lnTo>
                                <a:lnTo>
                                  <a:pt x="165751" y="26013"/>
                                </a:lnTo>
                                <a:lnTo>
                                  <a:pt x="194733" y="26013"/>
                                </a:lnTo>
                                <a:lnTo>
                                  <a:pt x="193799" y="23965"/>
                                </a:lnTo>
                                <a:lnTo>
                                  <a:pt x="192023" y="21930"/>
                                </a:lnTo>
                                <a:lnTo>
                                  <a:pt x="189717" y="20660"/>
                                </a:lnTo>
                                <a:lnTo>
                                  <a:pt x="187176" y="19130"/>
                                </a:lnTo>
                                <a:lnTo>
                                  <a:pt x="184117" y="18366"/>
                                </a:lnTo>
                                <a:close/>
                              </a:path>
                              <a:path w="445134" h="69215">
                                <a:moveTo>
                                  <a:pt x="220072" y="19377"/>
                                </a:moveTo>
                                <a:lnTo>
                                  <a:pt x="208083" y="19377"/>
                                </a:lnTo>
                                <a:lnTo>
                                  <a:pt x="208083" y="67827"/>
                                </a:lnTo>
                                <a:lnTo>
                                  <a:pt x="220837" y="67827"/>
                                </a:lnTo>
                                <a:lnTo>
                                  <a:pt x="220837" y="39519"/>
                                </a:lnTo>
                                <a:lnTo>
                                  <a:pt x="221342" y="36214"/>
                                </a:lnTo>
                                <a:lnTo>
                                  <a:pt x="221848" y="34425"/>
                                </a:lnTo>
                                <a:lnTo>
                                  <a:pt x="222613" y="32390"/>
                                </a:lnTo>
                                <a:lnTo>
                                  <a:pt x="223896" y="30860"/>
                                </a:lnTo>
                                <a:lnTo>
                                  <a:pt x="225425" y="29837"/>
                                </a:lnTo>
                                <a:lnTo>
                                  <a:pt x="226955" y="28566"/>
                                </a:lnTo>
                                <a:lnTo>
                                  <a:pt x="228743" y="28048"/>
                                </a:lnTo>
                                <a:lnTo>
                                  <a:pt x="278435" y="28048"/>
                                </a:lnTo>
                                <a:lnTo>
                                  <a:pt x="277958" y="26778"/>
                                </a:lnTo>
                                <a:lnTo>
                                  <a:pt x="277609" y="26013"/>
                                </a:lnTo>
                                <a:lnTo>
                                  <a:pt x="220072" y="26013"/>
                                </a:lnTo>
                                <a:lnTo>
                                  <a:pt x="220072" y="19377"/>
                                </a:lnTo>
                                <a:close/>
                              </a:path>
                              <a:path w="445134" h="69215">
                                <a:moveTo>
                                  <a:pt x="257816" y="28048"/>
                                </a:moveTo>
                                <a:lnTo>
                                  <a:pt x="232308" y="28048"/>
                                </a:lnTo>
                                <a:lnTo>
                                  <a:pt x="233578" y="28566"/>
                                </a:lnTo>
                                <a:lnTo>
                                  <a:pt x="234602" y="29072"/>
                                </a:lnTo>
                                <a:lnTo>
                                  <a:pt x="237414" y="67827"/>
                                </a:lnTo>
                                <a:lnTo>
                                  <a:pt x="250156" y="67827"/>
                                </a:lnTo>
                                <a:lnTo>
                                  <a:pt x="250196" y="39519"/>
                                </a:lnTo>
                                <a:lnTo>
                                  <a:pt x="250415" y="36719"/>
                                </a:lnTo>
                                <a:lnTo>
                                  <a:pt x="251266" y="34425"/>
                                </a:lnTo>
                                <a:lnTo>
                                  <a:pt x="251944" y="32390"/>
                                </a:lnTo>
                                <a:lnTo>
                                  <a:pt x="252968" y="30860"/>
                                </a:lnTo>
                                <a:lnTo>
                                  <a:pt x="254498" y="29837"/>
                                </a:lnTo>
                                <a:lnTo>
                                  <a:pt x="256274" y="28813"/>
                                </a:lnTo>
                                <a:lnTo>
                                  <a:pt x="257816" y="28048"/>
                                </a:lnTo>
                                <a:close/>
                              </a:path>
                              <a:path w="445134" h="69215">
                                <a:moveTo>
                                  <a:pt x="278435" y="28048"/>
                                </a:moveTo>
                                <a:lnTo>
                                  <a:pt x="262145" y="28048"/>
                                </a:lnTo>
                                <a:lnTo>
                                  <a:pt x="263934" y="29072"/>
                                </a:lnTo>
                                <a:lnTo>
                                  <a:pt x="265204" y="30860"/>
                                </a:lnTo>
                                <a:lnTo>
                                  <a:pt x="265969" y="32390"/>
                                </a:lnTo>
                                <a:lnTo>
                                  <a:pt x="266348" y="34684"/>
                                </a:lnTo>
                                <a:lnTo>
                                  <a:pt x="266474" y="67827"/>
                                </a:lnTo>
                                <a:lnTo>
                                  <a:pt x="279228" y="67827"/>
                                </a:lnTo>
                                <a:lnTo>
                                  <a:pt x="279192" y="32131"/>
                                </a:lnTo>
                                <a:lnTo>
                                  <a:pt x="278723" y="28813"/>
                                </a:lnTo>
                                <a:lnTo>
                                  <a:pt x="278435" y="28048"/>
                                </a:lnTo>
                                <a:close/>
                              </a:path>
                              <a:path w="445134" h="69215">
                                <a:moveTo>
                                  <a:pt x="238179" y="18366"/>
                                </a:moveTo>
                                <a:lnTo>
                                  <a:pt x="229249" y="18366"/>
                                </a:lnTo>
                                <a:lnTo>
                                  <a:pt x="224155" y="20907"/>
                                </a:lnTo>
                                <a:lnTo>
                                  <a:pt x="220072" y="26013"/>
                                </a:lnTo>
                                <a:lnTo>
                                  <a:pt x="248626" y="26013"/>
                                </a:lnTo>
                                <a:lnTo>
                                  <a:pt x="247097" y="23460"/>
                                </a:lnTo>
                                <a:lnTo>
                                  <a:pt x="245321" y="21671"/>
                                </a:lnTo>
                                <a:lnTo>
                                  <a:pt x="240720" y="19130"/>
                                </a:lnTo>
                                <a:lnTo>
                                  <a:pt x="238179" y="18366"/>
                                </a:lnTo>
                                <a:close/>
                              </a:path>
                              <a:path w="445134" h="69215">
                                <a:moveTo>
                                  <a:pt x="266993" y="18366"/>
                                </a:moveTo>
                                <a:lnTo>
                                  <a:pt x="260616" y="18366"/>
                                </a:lnTo>
                                <a:lnTo>
                                  <a:pt x="258062" y="19130"/>
                                </a:lnTo>
                                <a:lnTo>
                                  <a:pt x="252968" y="21671"/>
                                </a:lnTo>
                                <a:lnTo>
                                  <a:pt x="250674" y="23460"/>
                                </a:lnTo>
                                <a:lnTo>
                                  <a:pt x="248626" y="26013"/>
                                </a:lnTo>
                                <a:lnTo>
                                  <a:pt x="277609" y="26013"/>
                                </a:lnTo>
                                <a:lnTo>
                                  <a:pt x="276675" y="23965"/>
                                </a:lnTo>
                                <a:lnTo>
                                  <a:pt x="274899" y="21930"/>
                                </a:lnTo>
                                <a:lnTo>
                                  <a:pt x="272346" y="20660"/>
                                </a:lnTo>
                                <a:lnTo>
                                  <a:pt x="269792" y="19130"/>
                                </a:lnTo>
                                <a:lnTo>
                                  <a:pt x="266993" y="18366"/>
                                </a:lnTo>
                                <a:close/>
                              </a:path>
                              <a:path w="445134" h="69215">
                                <a:moveTo>
                                  <a:pt x="330558" y="28048"/>
                                </a:moveTo>
                                <a:lnTo>
                                  <a:pt x="313148" y="28048"/>
                                </a:lnTo>
                                <a:lnTo>
                                  <a:pt x="315443" y="28566"/>
                                </a:lnTo>
                                <a:lnTo>
                                  <a:pt x="316713" y="29837"/>
                                </a:lnTo>
                                <a:lnTo>
                                  <a:pt x="317996" y="30860"/>
                                </a:lnTo>
                                <a:lnTo>
                                  <a:pt x="318416" y="32131"/>
                                </a:lnTo>
                                <a:lnTo>
                                  <a:pt x="318501" y="36214"/>
                                </a:lnTo>
                                <a:lnTo>
                                  <a:pt x="316207" y="37225"/>
                                </a:lnTo>
                                <a:lnTo>
                                  <a:pt x="312125" y="38249"/>
                                </a:lnTo>
                                <a:lnTo>
                                  <a:pt x="306007" y="39273"/>
                                </a:lnTo>
                                <a:lnTo>
                                  <a:pt x="301677" y="40296"/>
                                </a:lnTo>
                                <a:lnTo>
                                  <a:pt x="288405" y="58650"/>
                                </a:lnTo>
                                <a:lnTo>
                                  <a:pt x="289935" y="61968"/>
                                </a:lnTo>
                                <a:lnTo>
                                  <a:pt x="292747" y="64768"/>
                                </a:lnTo>
                                <a:lnTo>
                                  <a:pt x="295806" y="67580"/>
                                </a:lnTo>
                                <a:lnTo>
                                  <a:pt x="299630" y="68851"/>
                                </a:lnTo>
                                <a:lnTo>
                                  <a:pt x="307277" y="68851"/>
                                </a:lnTo>
                                <a:lnTo>
                                  <a:pt x="319525" y="62474"/>
                                </a:lnTo>
                                <a:lnTo>
                                  <a:pt x="331825" y="62474"/>
                                </a:lnTo>
                                <a:lnTo>
                                  <a:pt x="331502" y="61203"/>
                                </a:lnTo>
                                <a:lnTo>
                                  <a:pt x="331348" y="59921"/>
                                </a:lnTo>
                                <a:lnTo>
                                  <a:pt x="306266" y="59921"/>
                                </a:lnTo>
                                <a:lnTo>
                                  <a:pt x="304736" y="59156"/>
                                </a:lnTo>
                                <a:lnTo>
                                  <a:pt x="303207" y="57885"/>
                                </a:lnTo>
                                <a:lnTo>
                                  <a:pt x="301924" y="56615"/>
                                </a:lnTo>
                                <a:lnTo>
                                  <a:pt x="301418" y="55085"/>
                                </a:lnTo>
                                <a:lnTo>
                                  <a:pt x="301418" y="51508"/>
                                </a:lnTo>
                                <a:lnTo>
                                  <a:pt x="316972" y="45132"/>
                                </a:lnTo>
                                <a:lnTo>
                                  <a:pt x="318501" y="44626"/>
                                </a:lnTo>
                                <a:lnTo>
                                  <a:pt x="330996" y="44626"/>
                                </a:lnTo>
                                <a:lnTo>
                                  <a:pt x="330929" y="30860"/>
                                </a:lnTo>
                                <a:lnTo>
                                  <a:pt x="330558" y="28048"/>
                                </a:lnTo>
                                <a:close/>
                              </a:path>
                              <a:path w="445134" h="69215">
                                <a:moveTo>
                                  <a:pt x="331825" y="62474"/>
                                </a:moveTo>
                                <a:lnTo>
                                  <a:pt x="319525" y="62474"/>
                                </a:lnTo>
                                <a:lnTo>
                                  <a:pt x="319525" y="62733"/>
                                </a:lnTo>
                                <a:lnTo>
                                  <a:pt x="319772" y="63239"/>
                                </a:lnTo>
                                <a:lnTo>
                                  <a:pt x="320537" y="65533"/>
                                </a:lnTo>
                                <a:lnTo>
                                  <a:pt x="320796" y="66816"/>
                                </a:lnTo>
                                <a:lnTo>
                                  <a:pt x="321301" y="67827"/>
                                </a:lnTo>
                                <a:lnTo>
                                  <a:pt x="333796" y="67827"/>
                                </a:lnTo>
                                <a:lnTo>
                                  <a:pt x="332785" y="65533"/>
                                </a:lnTo>
                                <a:lnTo>
                                  <a:pt x="332020" y="63239"/>
                                </a:lnTo>
                                <a:lnTo>
                                  <a:pt x="331825" y="62474"/>
                                </a:lnTo>
                                <a:close/>
                              </a:path>
                              <a:path w="445134" h="69215">
                                <a:moveTo>
                                  <a:pt x="330996" y="44626"/>
                                </a:moveTo>
                                <a:lnTo>
                                  <a:pt x="318501" y="44626"/>
                                </a:lnTo>
                                <a:lnTo>
                                  <a:pt x="318501" y="50238"/>
                                </a:lnTo>
                                <a:lnTo>
                                  <a:pt x="318242" y="52273"/>
                                </a:lnTo>
                                <a:lnTo>
                                  <a:pt x="310595" y="59921"/>
                                </a:lnTo>
                                <a:lnTo>
                                  <a:pt x="331348" y="59921"/>
                                </a:lnTo>
                                <a:lnTo>
                                  <a:pt x="331255" y="59156"/>
                                </a:lnTo>
                                <a:lnTo>
                                  <a:pt x="331040" y="56615"/>
                                </a:lnTo>
                                <a:lnTo>
                                  <a:pt x="330996" y="44626"/>
                                </a:lnTo>
                                <a:close/>
                              </a:path>
                              <a:path w="445134" h="69215">
                                <a:moveTo>
                                  <a:pt x="316466" y="18366"/>
                                </a:moveTo>
                                <a:lnTo>
                                  <a:pt x="304477" y="18366"/>
                                </a:lnTo>
                                <a:lnTo>
                                  <a:pt x="299630" y="19377"/>
                                </a:lnTo>
                                <a:lnTo>
                                  <a:pt x="293512" y="23965"/>
                                </a:lnTo>
                                <a:lnTo>
                                  <a:pt x="291218" y="27542"/>
                                </a:lnTo>
                                <a:lnTo>
                                  <a:pt x="289935" y="32131"/>
                                </a:lnTo>
                                <a:lnTo>
                                  <a:pt x="301418" y="34166"/>
                                </a:lnTo>
                                <a:lnTo>
                                  <a:pt x="302183" y="31872"/>
                                </a:lnTo>
                                <a:lnTo>
                                  <a:pt x="303207" y="30342"/>
                                </a:lnTo>
                                <a:lnTo>
                                  <a:pt x="304477" y="29578"/>
                                </a:lnTo>
                                <a:lnTo>
                                  <a:pt x="305748" y="28566"/>
                                </a:lnTo>
                                <a:lnTo>
                                  <a:pt x="307536" y="28048"/>
                                </a:lnTo>
                                <a:lnTo>
                                  <a:pt x="330558" y="28048"/>
                                </a:lnTo>
                                <a:lnTo>
                                  <a:pt x="330491" y="27542"/>
                                </a:lnTo>
                                <a:lnTo>
                                  <a:pt x="320796" y="19130"/>
                                </a:lnTo>
                                <a:lnTo>
                                  <a:pt x="316466" y="18366"/>
                                </a:lnTo>
                                <a:close/>
                              </a:path>
                              <a:path w="445134" h="69215">
                                <a:moveTo>
                                  <a:pt x="355480" y="19377"/>
                                </a:moveTo>
                                <a:lnTo>
                                  <a:pt x="343491" y="19377"/>
                                </a:lnTo>
                                <a:lnTo>
                                  <a:pt x="343491" y="67827"/>
                                </a:lnTo>
                                <a:lnTo>
                                  <a:pt x="356245" y="67827"/>
                                </a:lnTo>
                                <a:lnTo>
                                  <a:pt x="356245" y="40543"/>
                                </a:lnTo>
                                <a:lnTo>
                                  <a:pt x="356751" y="36719"/>
                                </a:lnTo>
                                <a:lnTo>
                                  <a:pt x="357269" y="34684"/>
                                </a:lnTo>
                                <a:lnTo>
                                  <a:pt x="358034" y="32896"/>
                                </a:lnTo>
                                <a:lnTo>
                                  <a:pt x="359045" y="31107"/>
                                </a:lnTo>
                                <a:lnTo>
                                  <a:pt x="360834" y="30096"/>
                                </a:lnTo>
                                <a:lnTo>
                                  <a:pt x="362622" y="28813"/>
                                </a:lnTo>
                                <a:lnTo>
                                  <a:pt x="364657" y="28048"/>
                                </a:lnTo>
                                <a:lnTo>
                                  <a:pt x="386586" y="28048"/>
                                </a:lnTo>
                                <a:lnTo>
                                  <a:pt x="386329" y="27024"/>
                                </a:lnTo>
                                <a:lnTo>
                                  <a:pt x="386111" y="26519"/>
                                </a:lnTo>
                                <a:lnTo>
                                  <a:pt x="355480" y="26519"/>
                                </a:lnTo>
                                <a:lnTo>
                                  <a:pt x="355480" y="19377"/>
                                </a:lnTo>
                                <a:close/>
                              </a:path>
                              <a:path w="445134" h="69215">
                                <a:moveTo>
                                  <a:pt x="386586" y="28048"/>
                                </a:moveTo>
                                <a:lnTo>
                                  <a:pt x="368481" y="28048"/>
                                </a:lnTo>
                                <a:lnTo>
                                  <a:pt x="370010" y="28566"/>
                                </a:lnTo>
                                <a:lnTo>
                                  <a:pt x="371293" y="29331"/>
                                </a:lnTo>
                                <a:lnTo>
                                  <a:pt x="372564" y="30342"/>
                                </a:lnTo>
                                <a:lnTo>
                                  <a:pt x="373328" y="31366"/>
                                </a:lnTo>
                                <a:lnTo>
                                  <a:pt x="373834" y="32896"/>
                                </a:lnTo>
                                <a:lnTo>
                                  <a:pt x="374599" y="34425"/>
                                </a:lnTo>
                                <a:lnTo>
                                  <a:pt x="374766" y="36719"/>
                                </a:lnTo>
                                <a:lnTo>
                                  <a:pt x="374858" y="67827"/>
                                </a:lnTo>
                                <a:lnTo>
                                  <a:pt x="387612" y="67827"/>
                                </a:lnTo>
                                <a:lnTo>
                                  <a:pt x="387517" y="32896"/>
                                </a:lnTo>
                                <a:lnTo>
                                  <a:pt x="387353" y="31107"/>
                                </a:lnTo>
                                <a:lnTo>
                                  <a:pt x="386586" y="28048"/>
                                </a:lnTo>
                                <a:close/>
                              </a:path>
                              <a:path w="445134" h="69215">
                                <a:moveTo>
                                  <a:pt x="374093" y="18366"/>
                                </a:moveTo>
                                <a:lnTo>
                                  <a:pt x="364916" y="18366"/>
                                </a:lnTo>
                                <a:lnTo>
                                  <a:pt x="359563" y="21166"/>
                                </a:lnTo>
                                <a:lnTo>
                                  <a:pt x="355480" y="26519"/>
                                </a:lnTo>
                                <a:lnTo>
                                  <a:pt x="386111" y="26519"/>
                                </a:lnTo>
                                <a:lnTo>
                                  <a:pt x="385564" y="25248"/>
                                </a:lnTo>
                                <a:lnTo>
                                  <a:pt x="384294" y="23719"/>
                                </a:lnTo>
                                <a:lnTo>
                                  <a:pt x="383270" y="22189"/>
                                </a:lnTo>
                                <a:lnTo>
                                  <a:pt x="381494" y="20907"/>
                                </a:lnTo>
                                <a:lnTo>
                                  <a:pt x="378941" y="19895"/>
                                </a:lnTo>
                                <a:lnTo>
                                  <a:pt x="376646" y="18871"/>
                                </a:lnTo>
                                <a:lnTo>
                                  <a:pt x="374093" y="18366"/>
                                </a:lnTo>
                                <a:close/>
                              </a:path>
                              <a:path w="445134" h="69215">
                                <a:moveTo>
                                  <a:pt x="423308" y="18366"/>
                                </a:moveTo>
                                <a:lnTo>
                                  <a:pt x="412096" y="18366"/>
                                </a:lnTo>
                                <a:lnTo>
                                  <a:pt x="407248" y="20401"/>
                                </a:lnTo>
                                <a:lnTo>
                                  <a:pt x="399589" y="29072"/>
                                </a:lnTo>
                                <a:lnTo>
                                  <a:pt x="397553" y="35190"/>
                                </a:lnTo>
                                <a:lnTo>
                                  <a:pt x="397553" y="51508"/>
                                </a:lnTo>
                                <a:lnTo>
                                  <a:pt x="399589" y="57626"/>
                                </a:lnTo>
                                <a:lnTo>
                                  <a:pt x="407495" y="66557"/>
                                </a:lnTo>
                                <a:lnTo>
                                  <a:pt x="412342" y="68851"/>
                                </a:lnTo>
                                <a:lnTo>
                                  <a:pt x="420508" y="68851"/>
                                </a:lnTo>
                                <a:lnTo>
                                  <a:pt x="423308" y="68086"/>
                                </a:lnTo>
                                <a:lnTo>
                                  <a:pt x="425861" y="66816"/>
                                </a:lnTo>
                                <a:lnTo>
                                  <a:pt x="428661" y="65533"/>
                                </a:lnTo>
                                <a:lnTo>
                                  <a:pt x="430955" y="63498"/>
                                </a:lnTo>
                                <a:lnTo>
                                  <a:pt x="433003" y="60685"/>
                                </a:lnTo>
                                <a:lnTo>
                                  <a:pt x="444733" y="60685"/>
                                </a:lnTo>
                                <a:lnTo>
                                  <a:pt x="444733" y="58650"/>
                                </a:lnTo>
                                <a:lnTo>
                                  <a:pt x="417696" y="58650"/>
                                </a:lnTo>
                                <a:lnTo>
                                  <a:pt x="414896" y="57121"/>
                                </a:lnTo>
                                <a:lnTo>
                                  <a:pt x="412861" y="53803"/>
                                </a:lnTo>
                                <a:lnTo>
                                  <a:pt x="411319" y="51508"/>
                                </a:lnTo>
                                <a:lnTo>
                                  <a:pt x="410554" y="47685"/>
                                </a:lnTo>
                                <a:lnTo>
                                  <a:pt x="410554" y="37743"/>
                                </a:lnTo>
                                <a:lnTo>
                                  <a:pt x="411578" y="34166"/>
                                </a:lnTo>
                                <a:lnTo>
                                  <a:pt x="413872" y="31872"/>
                                </a:lnTo>
                                <a:lnTo>
                                  <a:pt x="415920" y="29331"/>
                                </a:lnTo>
                                <a:lnTo>
                                  <a:pt x="418214" y="28048"/>
                                </a:lnTo>
                                <a:lnTo>
                                  <a:pt x="444733" y="28048"/>
                                </a:lnTo>
                                <a:lnTo>
                                  <a:pt x="444733" y="24989"/>
                                </a:lnTo>
                                <a:lnTo>
                                  <a:pt x="431979" y="24989"/>
                                </a:lnTo>
                                <a:lnTo>
                                  <a:pt x="428155" y="20660"/>
                                </a:lnTo>
                                <a:lnTo>
                                  <a:pt x="423308" y="18366"/>
                                </a:lnTo>
                                <a:close/>
                              </a:path>
                              <a:path w="445134" h="69215">
                                <a:moveTo>
                                  <a:pt x="444733" y="60685"/>
                                </a:moveTo>
                                <a:lnTo>
                                  <a:pt x="433003" y="60685"/>
                                </a:lnTo>
                                <a:lnTo>
                                  <a:pt x="433003" y="67827"/>
                                </a:lnTo>
                                <a:lnTo>
                                  <a:pt x="444733" y="67827"/>
                                </a:lnTo>
                                <a:lnTo>
                                  <a:pt x="444733" y="60685"/>
                                </a:lnTo>
                                <a:close/>
                              </a:path>
                              <a:path w="445134" h="69215">
                                <a:moveTo>
                                  <a:pt x="444733" y="28048"/>
                                </a:moveTo>
                                <a:lnTo>
                                  <a:pt x="424591" y="28048"/>
                                </a:lnTo>
                                <a:lnTo>
                                  <a:pt x="427132" y="29331"/>
                                </a:lnTo>
                                <a:lnTo>
                                  <a:pt x="428920" y="31872"/>
                                </a:lnTo>
                                <a:lnTo>
                                  <a:pt x="430955" y="34166"/>
                                </a:lnTo>
                                <a:lnTo>
                                  <a:pt x="431852" y="37743"/>
                                </a:lnTo>
                                <a:lnTo>
                                  <a:pt x="431979" y="48709"/>
                                </a:lnTo>
                                <a:lnTo>
                                  <a:pt x="430955" y="52532"/>
                                </a:lnTo>
                                <a:lnTo>
                                  <a:pt x="428920" y="55085"/>
                                </a:lnTo>
                                <a:lnTo>
                                  <a:pt x="426885" y="57380"/>
                                </a:lnTo>
                                <a:lnTo>
                                  <a:pt x="424332" y="58650"/>
                                </a:lnTo>
                                <a:lnTo>
                                  <a:pt x="444733" y="58650"/>
                                </a:lnTo>
                                <a:lnTo>
                                  <a:pt x="444733" y="28048"/>
                                </a:lnTo>
                                <a:close/>
                              </a:path>
                              <a:path w="445134" h="69215">
                                <a:moveTo>
                                  <a:pt x="444733" y="1023"/>
                                </a:moveTo>
                                <a:lnTo>
                                  <a:pt x="431979" y="1023"/>
                                </a:lnTo>
                                <a:lnTo>
                                  <a:pt x="431979" y="24989"/>
                                </a:lnTo>
                                <a:lnTo>
                                  <a:pt x="444733" y="24989"/>
                                </a:lnTo>
                                <a:lnTo>
                                  <a:pt x="444733" y="1023"/>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6982" y="832919"/>
                            <a:ext cx="1451610" cy="1455420"/>
                          </a:xfrm>
                          <a:custGeom>
                            <a:avLst/>
                            <a:gdLst/>
                            <a:ahLst/>
                            <a:cxnLst/>
                            <a:rect l="l" t="t" r="r" b="b"/>
                            <a:pathLst>
                              <a:path w="1451610" h="1455420">
                                <a:moveTo>
                                  <a:pt x="1121269" y="1455325"/>
                                </a:moveTo>
                                <a:lnTo>
                                  <a:pt x="1121269" y="1356377"/>
                                </a:lnTo>
                              </a:path>
                              <a:path w="1451610" h="1455420">
                                <a:moveTo>
                                  <a:pt x="1121269" y="1405851"/>
                                </a:moveTo>
                                <a:lnTo>
                                  <a:pt x="1203627" y="1405851"/>
                                </a:lnTo>
                              </a:path>
                              <a:path w="1451610" h="1455420">
                                <a:moveTo>
                                  <a:pt x="1368625" y="98935"/>
                                </a:moveTo>
                                <a:lnTo>
                                  <a:pt x="1368625" y="0"/>
                                </a:lnTo>
                              </a:path>
                              <a:path w="1451610" h="1455420">
                                <a:moveTo>
                                  <a:pt x="1368625" y="49461"/>
                                </a:moveTo>
                                <a:lnTo>
                                  <a:pt x="1450995" y="49461"/>
                                </a:lnTo>
                              </a:path>
                              <a:path w="1451610" h="1455420">
                                <a:moveTo>
                                  <a:pt x="0" y="1304104"/>
                                </a:moveTo>
                                <a:lnTo>
                                  <a:pt x="0" y="1205156"/>
                                </a:lnTo>
                              </a:path>
                              <a:path w="1451610" h="1455420">
                                <a:moveTo>
                                  <a:pt x="0" y="1254630"/>
                                </a:moveTo>
                                <a:lnTo>
                                  <a:pt x="82616" y="1254630"/>
                                </a:lnTo>
                              </a:path>
                            </a:pathLst>
                          </a:custGeom>
                          <a:ln w="13962">
                            <a:solidFill>
                              <a:srgbClr val="FF0000"/>
                            </a:solidFill>
                            <a:prstDash val="solid"/>
                          </a:ln>
                        </wps:spPr>
                        <wps:bodyPr wrap="square" lIns="0" tIns="0" rIns="0" bIns="0" rtlCol="0">
                          <a:prstTxWarp prst="textNoShape">
                            <a:avLst/>
                          </a:prstTxWarp>
                          <a:noAutofit/>
                        </wps:bodyPr>
                      </wps:wsp>
                      <wps:wsp>
                        <wps:cNvPr id="380" name="Graphic 380"/>
                        <wps:cNvSpPr/>
                        <wps:spPr>
                          <a:xfrm>
                            <a:off x="89597" y="2038076"/>
                            <a:ext cx="82550" cy="99060"/>
                          </a:xfrm>
                          <a:custGeom>
                            <a:avLst/>
                            <a:gdLst/>
                            <a:ahLst/>
                            <a:cxnLst/>
                            <a:rect l="l" t="t" r="r" b="b"/>
                            <a:pathLst>
                              <a:path w="82550" h="99060">
                                <a:moveTo>
                                  <a:pt x="82369" y="98947"/>
                                </a:moveTo>
                                <a:lnTo>
                                  <a:pt x="82369" y="0"/>
                                </a:lnTo>
                              </a:path>
                              <a:path w="82550" h="99060">
                                <a:moveTo>
                                  <a:pt x="82369" y="49473"/>
                                </a:moveTo>
                                <a:lnTo>
                                  <a:pt x="0" y="49473"/>
                                </a:lnTo>
                              </a:path>
                            </a:pathLst>
                          </a:custGeom>
                          <a:ln w="13962">
                            <a:solidFill>
                              <a:srgbClr val="339966"/>
                            </a:solidFill>
                            <a:prstDash val="solid"/>
                          </a:ln>
                        </wps:spPr>
                        <wps:bodyPr wrap="square" lIns="0" tIns="0" rIns="0" bIns="0" rtlCol="0">
                          <a:prstTxWarp prst="textNoShape">
                            <a:avLst/>
                          </a:prstTxWarp>
                          <a:noAutofit/>
                        </wps:bodyPr>
                      </wps:wsp>
                      <wps:wsp>
                        <wps:cNvPr id="381" name="Graphic 381"/>
                        <wps:cNvSpPr/>
                        <wps:spPr>
                          <a:xfrm>
                            <a:off x="171967" y="2087550"/>
                            <a:ext cx="956310" cy="151765"/>
                          </a:xfrm>
                          <a:custGeom>
                            <a:avLst/>
                            <a:gdLst/>
                            <a:ahLst/>
                            <a:cxnLst/>
                            <a:rect l="l" t="t" r="r" b="b"/>
                            <a:pathLst>
                              <a:path w="956310" h="151765">
                                <a:moveTo>
                                  <a:pt x="0" y="0"/>
                                </a:moveTo>
                                <a:lnTo>
                                  <a:pt x="60883" y="6548"/>
                                </a:lnTo>
                                <a:lnTo>
                                  <a:pt x="101191" y="23501"/>
                                </a:lnTo>
                                <a:lnTo>
                                  <a:pt x="130029" y="46818"/>
                                </a:lnTo>
                                <a:lnTo>
                                  <a:pt x="156507" y="72463"/>
                                </a:lnTo>
                                <a:lnTo>
                                  <a:pt x="189729" y="96394"/>
                                </a:lnTo>
                                <a:lnTo>
                                  <a:pt x="237683" y="115530"/>
                                </a:lnTo>
                                <a:lnTo>
                                  <a:pt x="301932" y="129599"/>
                                </a:lnTo>
                                <a:lnTo>
                                  <a:pt x="340234" y="134976"/>
                                </a:lnTo>
                                <a:lnTo>
                                  <a:pt x="382692" y="139378"/>
                                </a:lnTo>
                                <a:lnTo>
                                  <a:pt x="429332" y="142903"/>
                                </a:lnTo>
                                <a:lnTo>
                                  <a:pt x="480182" y="145649"/>
                                </a:lnTo>
                                <a:lnTo>
                                  <a:pt x="535268" y="147712"/>
                                </a:lnTo>
                                <a:lnTo>
                                  <a:pt x="594618" y="149190"/>
                                </a:lnTo>
                                <a:lnTo>
                                  <a:pt x="658260" y="150181"/>
                                </a:lnTo>
                                <a:lnTo>
                                  <a:pt x="726220" y="150782"/>
                                </a:lnTo>
                                <a:lnTo>
                                  <a:pt x="798525" y="151091"/>
                                </a:lnTo>
                                <a:lnTo>
                                  <a:pt x="875204" y="151204"/>
                                </a:lnTo>
                                <a:lnTo>
                                  <a:pt x="956282" y="151221"/>
                                </a:lnTo>
                              </a:path>
                            </a:pathLst>
                          </a:custGeom>
                          <a:ln w="8375">
                            <a:solidFill>
                              <a:srgbClr val="0000FF"/>
                            </a:solidFill>
                            <a:prstDash val="dot"/>
                          </a:ln>
                        </wps:spPr>
                        <wps:bodyPr wrap="square" lIns="0" tIns="0" rIns="0" bIns="0" rtlCol="0">
                          <a:prstTxWarp prst="textNoShape">
                            <a:avLst/>
                          </a:prstTxWarp>
                          <a:noAutofit/>
                        </wps:bodyPr>
                      </wps:wsp>
                      <wps:wsp>
                        <wps:cNvPr id="382" name="Graphic 382"/>
                        <wps:cNvSpPr/>
                        <wps:spPr>
                          <a:xfrm>
                            <a:off x="1103270" y="2213522"/>
                            <a:ext cx="25400" cy="50800"/>
                          </a:xfrm>
                          <a:custGeom>
                            <a:avLst/>
                            <a:gdLst/>
                            <a:ahLst/>
                            <a:cxnLst/>
                            <a:rect l="l" t="t" r="r" b="b"/>
                            <a:pathLst>
                              <a:path w="25400" h="50800">
                                <a:moveTo>
                                  <a:pt x="0" y="50238"/>
                                </a:moveTo>
                                <a:lnTo>
                                  <a:pt x="24989" y="25248"/>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83" name="Graphic 383"/>
                        <wps:cNvSpPr/>
                        <wps:spPr>
                          <a:xfrm>
                            <a:off x="1128251" y="2059501"/>
                            <a:ext cx="82550" cy="99060"/>
                          </a:xfrm>
                          <a:custGeom>
                            <a:avLst/>
                            <a:gdLst/>
                            <a:ahLst/>
                            <a:cxnLst/>
                            <a:rect l="l" t="t" r="r" b="b"/>
                            <a:pathLst>
                              <a:path w="82550" h="99060">
                                <a:moveTo>
                                  <a:pt x="0" y="98947"/>
                                </a:moveTo>
                                <a:lnTo>
                                  <a:pt x="0" y="0"/>
                                </a:lnTo>
                              </a:path>
                              <a:path w="82550" h="99060">
                                <a:moveTo>
                                  <a:pt x="0" y="49473"/>
                                </a:moveTo>
                                <a:lnTo>
                                  <a:pt x="82357" y="49473"/>
                                </a:lnTo>
                              </a:path>
                            </a:pathLst>
                          </a:custGeom>
                          <a:ln w="13962">
                            <a:solidFill>
                              <a:srgbClr val="FF0000"/>
                            </a:solidFill>
                            <a:prstDash val="solid"/>
                          </a:ln>
                        </wps:spPr>
                        <wps:bodyPr wrap="square" lIns="0" tIns="0" rIns="0" bIns="0" rtlCol="0">
                          <a:prstTxWarp prst="textNoShape">
                            <a:avLst/>
                          </a:prstTxWarp>
                          <a:noAutofit/>
                        </wps:bodyPr>
                      </wps:wsp>
                      <wps:wsp>
                        <wps:cNvPr id="384" name="Graphic 384"/>
                        <wps:cNvSpPr/>
                        <wps:spPr>
                          <a:xfrm>
                            <a:off x="1457981" y="500380"/>
                            <a:ext cx="485140" cy="217804"/>
                          </a:xfrm>
                          <a:custGeom>
                            <a:avLst/>
                            <a:gdLst/>
                            <a:ahLst/>
                            <a:cxnLst/>
                            <a:rect l="l" t="t" r="r" b="b"/>
                            <a:pathLst>
                              <a:path w="485140" h="217804">
                                <a:moveTo>
                                  <a:pt x="0" y="217778"/>
                                </a:moveTo>
                                <a:lnTo>
                                  <a:pt x="484771" y="217778"/>
                                </a:lnTo>
                                <a:lnTo>
                                  <a:pt x="484771" y="0"/>
                                </a:lnTo>
                                <a:lnTo>
                                  <a:pt x="0" y="0"/>
                                </a:lnTo>
                                <a:lnTo>
                                  <a:pt x="0" y="217778"/>
                                </a:lnTo>
                                <a:close/>
                              </a:path>
                            </a:pathLst>
                          </a:custGeom>
                          <a:ln w="25125">
                            <a:solidFill>
                              <a:srgbClr val="000000"/>
                            </a:solidFill>
                            <a:prstDash val="solid"/>
                          </a:ln>
                        </wps:spPr>
                        <wps:bodyPr wrap="square" lIns="0" tIns="0" rIns="0" bIns="0" rtlCol="0">
                          <a:prstTxWarp prst="textNoShape">
                            <a:avLst/>
                          </a:prstTxWarp>
                          <a:noAutofit/>
                        </wps:bodyPr>
                      </wps:wsp>
                      <wps:wsp>
                        <wps:cNvPr id="385" name="Graphic 385"/>
                        <wps:cNvSpPr/>
                        <wps:spPr>
                          <a:xfrm>
                            <a:off x="1477095" y="518238"/>
                            <a:ext cx="445134" cy="162560"/>
                          </a:xfrm>
                          <a:custGeom>
                            <a:avLst/>
                            <a:gdLst/>
                            <a:ahLst/>
                            <a:cxnLst/>
                            <a:rect l="l" t="t" r="r" b="b"/>
                            <a:pathLst>
                              <a:path w="445134" h="162560">
                                <a:moveTo>
                                  <a:pt x="58140" y="140512"/>
                                </a:moveTo>
                                <a:lnTo>
                                  <a:pt x="45135" y="136423"/>
                                </a:lnTo>
                                <a:lnTo>
                                  <a:pt x="43853" y="141274"/>
                                </a:lnTo>
                                <a:lnTo>
                                  <a:pt x="42075" y="144843"/>
                                </a:lnTo>
                                <a:lnTo>
                                  <a:pt x="36982" y="149440"/>
                                </a:lnTo>
                                <a:lnTo>
                                  <a:pt x="33921" y="150456"/>
                                </a:lnTo>
                                <a:lnTo>
                                  <a:pt x="25501" y="150456"/>
                                </a:lnTo>
                                <a:lnTo>
                                  <a:pt x="21424" y="148678"/>
                                </a:lnTo>
                                <a:lnTo>
                                  <a:pt x="18605" y="145097"/>
                                </a:lnTo>
                                <a:lnTo>
                                  <a:pt x="15557" y="141541"/>
                                </a:lnTo>
                                <a:lnTo>
                                  <a:pt x="14033" y="135470"/>
                                </a:lnTo>
                                <a:lnTo>
                                  <a:pt x="14020" y="119087"/>
                                </a:lnTo>
                                <a:lnTo>
                                  <a:pt x="15557" y="113487"/>
                                </a:lnTo>
                                <a:lnTo>
                                  <a:pt x="21666" y="106349"/>
                                </a:lnTo>
                                <a:lnTo>
                                  <a:pt x="25755" y="104559"/>
                                </a:lnTo>
                                <a:lnTo>
                                  <a:pt x="34163" y="104559"/>
                                </a:lnTo>
                                <a:lnTo>
                                  <a:pt x="44627" y="115785"/>
                                </a:lnTo>
                                <a:lnTo>
                                  <a:pt x="57886" y="112458"/>
                                </a:lnTo>
                                <a:lnTo>
                                  <a:pt x="56349" y="107111"/>
                                </a:lnTo>
                                <a:lnTo>
                                  <a:pt x="54914" y="104559"/>
                                </a:lnTo>
                                <a:lnTo>
                                  <a:pt x="54063" y="103022"/>
                                </a:lnTo>
                                <a:lnTo>
                                  <a:pt x="51003" y="100215"/>
                                </a:lnTo>
                                <a:lnTo>
                                  <a:pt x="46151" y="95377"/>
                                </a:lnTo>
                                <a:lnTo>
                                  <a:pt x="39535" y="93091"/>
                                </a:lnTo>
                                <a:lnTo>
                                  <a:pt x="21932" y="93091"/>
                                </a:lnTo>
                                <a:lnTo>
                                  <a:pt x="14541" y="96139"/>
                                </a:lnTo>
                                <a:lnTo>
                                  <a:pt x="0" y="128016"/>
                                </a:lnTo>
                                <a:lnTo>
                                  <a:pt x="558" y="135470"/>
                                </a:lnTo>
                                <a:lnTo>
                                  <a:pt x="21666" y="161937"/>
                                </a:lnTo>
                                <a:lnTo>
                                  <a:pt x="37477" y="161937"/>
                                </a:lnTo>
                                <a:lnTo>
                                  <a:pt x="43599" y="160147"/>
                                </a:lnTo>
                                <a:lnTo>
                                  <a:pt x="52793" y="153009"/>
                                </a:lnTo>
                                <a:lnTo>
                                  <a:pt x="54368" y="150456"/>
                                </a:lnTo>
                                <a:lnTo>
                                  <a:pt x="56095" y="147650"/>
                                </a:lnTo>
                                <a:lnTo>
                                  <a:pt x="58140" y="140512"/>
                                </a:lnTo>
                                <a:close/>
                              </a:path>
                              <a:path w="445134" h="162560">
                                <a:moveTo>
                                  <a:pt x="73698" y="47434"/>
                                </a:moveTo>
                                <a:lnTo>
                                  <a:pt x="60706" y="43345"/>
                                </a:lnTo>
                                <a:lnTo>
                                  <a:pt x="59410" y="48196"/>
                                </a:lnTo>
                                <a:lnTo>
                                  <a:pt x="57632" y="51765"/>
                                </a:lnTo>
                                <a:lnTo>
                                  <a:pt x="52539" y="56349"/>
                                </a:lnTo>
                                <a:lnTo>
                                  <a:pt x="49479" y="57378"/>
                                </a:lnTo>
                                <a:lnTo>
                                  <a:pt x="41059" y="57378"/>
                                </a:lnTo>
                                <a:lnTo>
                                  <a:pt x="36982" y="55587"/>
                                </a:lnTo>
                                <a:lnTo>
                                  <a:pt x="30861" y="48463"/>
                                </a:lnTo>
                                <a:lnTo>
                                  <a:pt x="29349" y="42392"/>
                                </a:lnTo>
                                <a:lnTo>
                                  <a:pt x="29337" y="26009"/>
                                </a:lnTo>
                                <a:lnTo>
                                  <a:pt x="31115" y="20396"/>
                                </a:lnTo>
                                <a:lnTo>
                                  <a:pt x="37236" y="13271"/>
                                </a:lnTo>
                                <a:lnTo>
                                  <a:pt x="41059" y="11480"/>
                                </a:lnTo>
                                <a:lnTo>
                                  <a:pt x="49733" y="11480"/>
                                </a:lnTo>
                                <a:lnTo>
                                  <a:pt x="52793" y="12496"/>
                                </a:lnTo>
                                <a:lnTo>
                                  <a:pt x="55092" y="14541"/>
                                </a:lnTo>
                                <a:lnTo>
                                  <a:pt x="57632" y="16573"/>
                                </a:lnTo>
                                <a:lnTo>
                                  <a:pt x="59410" y="19126"/>
                                </a:lnTo>
                                <a:lnTo>
                                  <a:pt x="60185" y="22694"/>
                                </a:lnTo>
                                <a:lnTo>
                                  <a:pt x="73444" y="19380"/>
                                </a:lnTo>
                                <a:lnTo>
                                  <a:pt x="71894" y="14249"/>
                                </a:lnTo>
                                <a:lnTo>
                                  <a:pt x="70434" y="11480"/>
                                </a:lnTo>
                                <a:lnTo>
                                  <a:pt x="69621" y="9944"/>
                                </a:lnTo>
                                <a:lnTo>
                                  <a:pt x="66560" y="7137"/>
                                </a:lnTo>
                                <a:lnTo>
                                  <a:pt x="61468" y="2298"/>
                                </a:lnTo>
                                <a:lnTo>
                                  <a:pt x="54825" y="0"/>
                                </a:lnTo>
                                <a:lnTo>
                                  <a:pt x="37490" y="0"/>
                                </a:lnTo>
                                <a:lnTo>
                                  <a:pt x="15557" y="34937"/>
                                </a:lnTo>
                                <a:lnTo>
                                  <a:pt x="16090" y="42392"/>
                                </a:lnTo>
                                <a:lnTo>
                                  <a:pt x="37236" y="68846"/>
                                </a:lnTo>
                                <a:lnTo>
                                  <a:pt x="53035" y="68846"/>
                                </a:lnTo>
                                <a:lnTo>
                                  <a:pt x="58915" y="67068"/>
                                </a:lnTo>
                                <a:lnTo>
                                  <a:pt x="63754" y="63500"/>
                                </a:lnTo>
                                <a:lnTo>
                                  <a:pt x="68351" y="60185"/>
                                </a:lnTo>
                                <a:lnTo>
                                  <a:pt x="70015" y="57378"/>
                                </a:lnTo>
                                <a:lnTo>
                                  <a:pt x="71666" y="54571"/>
                                </a:lnTo>
                                <a:lnTo>
                                  <a:pt x="73698" y="47434"/>
                                </a:lnTo>
                                <a:close/>
                              </a:path>
                              <a:path w="445134" h="162560">
                                <a:moveTo>
                                  <a:pt x="116535" y="129286"/>
                                </a:moveTo>
                                <a:lnTo>
                                  <a:pt x="113995" y="123431"/>
                                </a:lnTo>
                                <a:lnTo>
                                  <a:pt x="112547" y="121894"/>
                                </a:lnTo>
                                <a:lnTo>
                                  <a:pt x="104800" y="113728"/>
                                </a:lnTo>
                                <a:lnTo>
                                  <a:pt x="103276" y="113169"/>
                                </a:lnTo>
                                <a:lnTo>
                                  <a:pt x="103276" y="131838"/>
                                </a:lnTo>
                                <a:lnTo>
                                  <a:pt x="103276" y="141541"/>
                                </a:lnTo>
                                <a:lnTo>
                                  <a:pt x="102247" y="145097"/>
                                </a:lnTo>
                                <a:lnTo>
                                  <a:pt x="97663" y="150202"/>
                                </a:lnTo>
                                <a:lnTo>
                                  <a:pt x="94856" y="151472"/>
                                </a:lnTo>
                                <a:lnTo>
                                  <a:pt x="88226" y="151472"/>
                                </a:lnTo>
                                <a:lnTo>
                                  <a:pt x="85420" y="150202"/>
                                </a:lnTo>
                                <a:lnTo>
                                  <a:pt x="80835" y="145097"/>
                                </a:lnTo>
                                <a:lnTo>
                                  <a:pt x="79819" y="141541"/>
                                </a:lnTo>
                                <a:lnTo>
                                  <a:pt x="79819" y="131838"/>
                                </a:lnTo>
                                <a:lnTo>
                                  <a:pt x="80835" y="128282"/>
                                </a:lnTo>
                                <a:lnTo>
                                  <a:pt x="85420" y="123164"/>
                                </a:lnTo>
                                <a:lnTo>
                                  <a:pt x="88226" y="121894"/>
                                </a:lnTo>
                                <a:lnTo>
                                  <a:pt x="94856" y="121894"/>
                                </a:lnTo>
                                <a:lnTo>
                                  <a:pt x="97663" y="123164"/>
                                </a:lnTo>
                                <a:lnTo>
                                  <a:pt x="102247" y="128282"/>
                                </a:lnTo>
                                <a:lnTo>
                                  <a:pt x="103276" y="131838"/>
                                </a:lnTo>
                                <a:lnTo>
                                  <a:pt x="103276" y="113169"/>
                                </a:lnTo>
                                <a:lnTo>
                                  <a:pt x="98691" y="111442"/>
                                </a:lnTo>
                                <a:lnTo>
                                  <a:pt x="86702" y="111442"/>
                                </a:lnTo>
                                <a:lnTo>
                                  <a:pt x="69875" y="123685"/>
                                </a:lnTo>
                                <a:lnTo>
                                  <a:pt x="67576" y="127762"/>
                                </a:lnTo>
                                <a:lnTo>
                                  <a:pt x="66560" y="131838"/>
                                </a:lnTo>
                                <a:lnTo>
                                  <a:pt x="66560" y="141541"/>
                                </a:lnTo>
                                <a:lnTo>
                                  <a:pt x="67576" y="146367"/>
                                </a:lnTo>
                                <a:lnTo>
                                  <a:pt x="69875" y="150202"/>
                                </a:lnTo>
                                <a:lnTo>
                                  <a:pt x="71907" y="154025"/>
                                </a:lnTo>
                                <a:lnTo>
                                  <a:pt x="74968" y="156832"/>
                                </a:lnTo>
                                <a:lnTo>
                                  <a:pt x="78790" y="158877"/>
                                </a:lnTo>
                                <a:lnTo>
                                  <a:pt x="82867" y="160909"/>
                                </a:lnTo>
                                <a:lnTo>
                                  <a:pt x="87210" y="161937"/>
                                </a:lnTo>
                                <a:lnTo>
                                  <a:pt x="98691" y="161937"/>
                                </a:lnTo>
                                <a:lnTo>
                                  <a:pt x="104559" y="159385"/>
                                </a:lnTo>
                                <a:lnTo>
                                  <a:pt x="109397" y="154800"/>
                                </a:lnTo>
                                <a:lnTo>
                                  <a:pt x="112547" y="151472"/>
                                </a:lnTo>
                                <a:lnTo>
                                  <a:pt x="113995" y="149948"/>
                                </a:lnTo>
                                <a:lnTo>
                                  <a:pt x="116535" y="143827"/>
                                </a:lnTo>
                                <a:lnTo>
                                  <a:pt x="116535" y="129286"/>
                                </a:lnTo>
                                <a:close/>
                              </a:path>
                              <a:path w="445134" h="162560">
                                <a:moveTo>
                                  <a:pt x="131851" y="36207"/>
                                </a:moveTo>
                                <a:lnTo>
                                  <a:pt x="129552" y="30353"/>
                                </a:lnTo>
                                <a:lnTo>
                                  <a:pt x="128104" y="28816"/>
                                </a:lnTo>
                                <a:lnTo>
                                  <a:pt x="120357" y="20650"/>
                                </a:lnTo>
                                <a:lnTo>
                                  <a:pt x="118833" y="20091"/>
                                </a:lnTo>
                                <a:lnTo>
                                  <a:pt x="118833" y="38760"/>
                                </a:lnTo>
                                <a:lnTo>
                                  <a:pt x="118833" y="48463"/>
                                </a:lnTo>
                                <a:lnTo>
                                  <a:pt x="117563" y="52019"/>
                                </a:lnTo>
                                <a:lnTo>
                                  <a:pt x="115531" y="54571"/>
                                </a:lnTo>
                                <a:lnTo>
                                  <a:pt x="113220" y="57111"/>
                                </a:lnTo>
                                <a:lnTo>
                                  <a:pt x="110413" y="58394"/>
                                </a:lnTo>
                                <a:lnTo>
                                  <a:pt x="103797" y="58394"/>
                                </a:lnTo>
                                <a:lnTo>
                                  <a:pt x="100990" y="57111"/>
                                </a:lnTo>
                                <a:lnTo>
                                  <a:pt x="96393" y="52019"/>
                                </a:lnTo>
                                <a:lnTo>
                                  <a:pt x="95123" y="48463"/>
                                </a:lnTo>
                                <a:lnTo>
                                  <a:pt x="95123" y="38760"/>
                                </a:lnTo>
                                <a:lnTo>
                                  <a:pt x="96393" y="35191"/>
                                </a:lnTo>
                                <a:lnTo>
                                  <a:pt x="100990" y="30086"/>
                                </a:lnTo>
                                <a:lnTo>
                                  <a:pt x="103797" y="28816"/>
                                </a:lnTo>
                                <a:lnTo>
                                  <a:pt x="110413" y="28816"/>
                                </a:lnTo>
                                <a:lnTo>
                                  <a:pt x="113220" y="30086"/>
                                </a:lnTo>
                                <a:lnTo>
                                  <a:pt x="115531" y="32639"/>
                                </a:lnTo>
                                <a:lnTo>
                                  <a:pt x="117563" y="35191"/>
                                </a:lnTo>
                                <a:lnTo>
                                  <a:pt x="118833" y="38760"/>
                                </a:lnTo>
                                <a:lnTo>
                                  <a:pt x="118833" y="20091"/>
                                </a:lnTo>
                                <a:lnTo>
                                  <a:pt x="114249" y="18364"/>
                                </a:lnTo>
                                <a:lnTo>
                                  <a:pt x="102260" y="18364"/>
                                </a:lnTo>
                                <a:lnTo>
                                  <a:pt x="82118" y="38760"/>
                                </a:lnTo>
                                <a:lnTo>
                                  <a:pt x="82118" y="48463"/>
                                </a:lnTo>
                                <a:lnTo>
                                  <a:pt x="102768" y="68846"/>
                                </a:lnTo>
                                <a:lnTo>
                                  <a:pt x="114249" y="68846"/>
                                </a:lnTo>
                                <a:lnTo>
                                  <a:pt x="120116" y="66548"/>
                                </a:lnTo>
                                <a:lnTo>
                                  <a:pt x="124955" y="61722"/>
                                </a:lnTo>
                                <a:lnTo>
                                  <a:pt x="128104" y="58394"/>
                                </a:lnTo>
                                <a:lnTo>
                                  <a:pt x="129552" y="56870"/>
                                </a:lnTo>
                                <a:lnTo>
                                  <a:pt x="131851" y="50749"/>
                                </a:lnTo>
                                <a:lnTo>
                                  <a:pt x="131851" y="36207"/>
                                </a:lnTo>
                                <a:close/>
                              </a:path>
                              <a:path w="445134" h="162560">
                                <a:moveTo>
                                  <a:pt x="196354" y="160909"/>
                                </a:moveTo>
                                <a:lnTo>
                                  <a:pt x="196240" y="123939"/>
                                </a:lnTo>
                                <a:lnTo>
                                  <a:pt x="196100" y="121894"/>
                                </a:lnTo>
                                <a:lnTo>
                                  <a:pt x="195719" y="121132"/>
                                </a:lnTo>
                                <a:lnTo>
                                  <a:pt x="195084" y="119849"/>
                                </a:lnTo>
                                <a:lnTo>
                                  <a:pt x="194729" y="119087"/>
                                </a:lnTo>
                                <a:lnTo>
                                  <a:pt x="193814" y="117055"/>
                                </a:lnTo>
                                <a:lnTo>
                                  <a:pt x="192024" y="115011"/>
                                </a:lnTo>
                                <a:lnTo>
                                  <a:pt x="189725" y="113728"/>
                                </a:lnTo>
                                <a:lnTo>
                                  <a:pt x="187172" y="112204"/>
                                </a:lnTo>
                                <a:lnTo>
                                  <a:pt x="184111" y="111442"/>
                                </a:lnTo>
                                <a:lnTo>
                                  <a:pt x="177736" y="111442"/>
                                </a:lnTo>
                                <a:lnTo>
                                  <a:pt x="175183" y="112204"/>
                                </a:lnTo>
                                <a:lnTo>
                                  <a:pt x="172885" y="113487"/>
                                </a:lnTo>
                                <a:lnTo>
                                  <a:pt x="170345" y="114757"/>
                                </a:lnTo>
                                <a:lnTo>
                                  <a:pt x="168046" y="116547"/>
                                </a:lnTo>
                                <a:lnTo>
                                  <a:pt x="166001" y="119087"/>
                                </a:lnTo>
                                <a:lnTo>
                                  <a:pt x="164477" y="116547"/>
                                </a:lnTo>
                                <a:lnTo>
                                  <a:pt x="162687" y="114757"/>
                                </a:lnTo>
                                <a:lnTo>
                                  <a:pt x="158102" y="112204"/>
                                </a:lnTo>
                                <a:lnTo>
                                  <a:pt x="155295" y="111442"/>
                                </a:lnTo>
                                <a:lnTo>
                                  <a:pt x="146367" y="111442"/>
                                </a:lnTo>
                                <a:lnTo>
                                  <a:pt x="141528" y="113995"/>
                                </a:lnTo>
                                <a:lnTo>
                                  <a:pt x="137198" y="119087"/>
                                </a:lnTo>
                                <a:lnTo>
                                  <a:pt x="137198" y="112458"/>
                                </a:lnTo>
                                <a:lnTo>
                                  <a:pt x="125463" y="112458"/>
                                </a:lnTo>
                                <a:lnTo>
                                  <a:pt x="125463" y="160909"/>
                                </a:lnTo>
                                <a:lnTo>
                                  <a:pt x="138214" y="160909"/>
                                </a:lnTo>
                                <a:lnTo>
                                  <a:pt x="138214" y="132600"/>
                                </a:lnTo>
                                <a:lnTo>
                                  <a:pt x="138468" y="129286"/>
                                </a:lnTo>
                                <a:lnTo>
                                  <a:pt x="139230" y="127508"/>
                                </a:lnTo>
                                <a:lnTo>
                                  <a:pt x="139992" y="125463"/>
                                </a:lnTo>
                                <a:lnTo>
                                  <a:pt x="141020" y="123939"/>
                                </a:lnTo>
                                <a:lnTo>
                                  <a:pt x="142544" y="122910"/>
                                </a:lnTo>
                                <a:lnTo>
                                  <a:pt x="144335" y="121640"/>
                                </a:lnTo>
                                <a:lnTo>
                                  <a:pt x="146113" y="121132"/>
                                </a:lnTo>
                                <a:lnTo>
                                  <a:pt x="149694" y="121132"/>
                                </a:lnTo>
                                <a:lnTo>
                                  <a:pt x="150964" y="121640"/>
                                </a:lnTo>
                                <a:lnTo>
                                  <a:pt x="154533" y="126746"/>
                                </a:lnTo>
                                <a:lnTo>
                                  <a:pt x="154533" y="160909"/>
                                </a:lnTo>
                                <a:lnTo>
                                  <a:pt x="167538" y="160909"/>
                                </a:lnTo>
                                <a:lnTo>
                                  <a:pt x="167576" y="132600"/>
                                </a:lnTo>
                                <a:lnTo>
                                  <a:pt x="167792" y="129806"/>
                                </a:lnTo>
                                <a:lnTo>
                                  <a:pt x="168567" y="127762"/>
                                </a:lnTo>
                                <a:lnTo>
                                  <a:pt x="169062" y="125463"/>
                                </a:lnTo>
                                <a:lnTo>
                                  <a:pt x="170345" y="123939"/>
                                </a:lnTo>
                                <a:lnTo>
                                  <a:pt x="173405" y="121894"/>
                                </a:lnTo>
                                <a:lnTo>
                                  <a:pt x="175183" y="121132"/>
                                </a:lnTo>
                                <a:lnTo>
                                  <a:pt x="179273" y="121132"/>
                                </a:lnTo>
                                <a:lnTo>
                                  <a:pt x="181317" y="122148"/>
                                </a:lnTo>
                                <a:lnTo>
                                  <a:pt x="182321" y="123939"/>
                                </a:lnTo>
                                <a:lnTo>
                                  <a:pt x="183349" y="125463"/>
                                </a:lnTo>
                                <a:lnTo>
                                  <a:pt x="183527" y="127508"/>
                                </a:lnTo>
                                <a:lnTo>
                                  <a:pt x="183603" y="160909"/>
                                </a:lnTo>
                                <a:lnTo>
                                  <a:pt x="196354" y="160909"/>
                                </a:lnTo>
                                <a:close/>
                              </a:path>
                              <a:path w="445134" h="162560">
                                <a:moveTo>
                                  <a:pt x="211912" y="67830"/>
                                </a:moveTo>
                                <a:lnTo>
                                  <a:pt x="211874" y="32131"/>
                                </a:lnTo>
                                <a:lnTo>
                                  <a:pt x="211404" y="29070"/>
                                </a:lnTo>
                                <a:lnTo>
                                  <a:pt x="211061" y="28054"/>
                                </a:lnTo>
                                <a:lnTo>
                                  <a:pt x="210642" y="26771"/>
                                </a:lnTo>
                                <a:lnTo>
                                  <a:pt x="210261" y="26009"/>
                                </a:lnTo>
                                <a:lnTo>
                                  <a:pt x="209372" y="24231"/>
                                </a:lnTo>
                                <a:lnTo>
                                  <a:pt x="207581" y="21920"/>
                                </a:lnTo>
                                <a:lnTo>
                                  <a:pt x="205028" y="20650"/>
                                </a:lnTo>
                                <a:lnTo>
                                  <a:pt x="202730" y="19126"/>
                                </a:lnTo>
                                <a:lnTo>
                                  <a:pt x="199669" y="18364"/>
                                </a:lnTo>
                                <a:lnTo>
                                  <a:pt x="193294" y="18364"/>
                                </a:lnTo>
                                <a:lnTo>
                                  <a:pt x="190741" y="19126"/>
                                </a:lnTo>
                                <a:lnTo>
                                  <a:pt x="188201" y="20396"/>
                                </a:lnTo>
                                <a:lnTo>
                                  <a:pt x="185902" y="21678"/>
                                </a:lnTo>
                                <a:lnTo>
                                  <a:pt x="183616" y="23456"/>
                                </a:lnTo>
                                <a:lnTo>
                                  <a:pt x="181317" y="26009"/>
                                </a:lnTo>
                                <a:lnTo>
                                  <a:pt x="180035" y="23456"/>
                                </a:lnTo>
                                <a:lnTo>
                                  <a:pt x="178003" y="21678"/>
                                </a:lnTo>
                                <a:lnTo>
                                  <a:pt x="175704" y="20396"/>
                                </a:lnTo>
                                <a:lnTo>
                                  <a:pt x="173659" y="19126"/>
                                </a:lnTo>
                                <a:lnTo>
                                  <a:pt x="170853" y="18364"/>
                                </a:lnTo>
                                <a:lnTo>
                                  <a:pt x="161925" y="18364"/>
                                </a:lnTo>
                                <a:lnTo>
                                  <a:pt x="156832" y="20916"/>
                                </a:lnTo>
                                <a:lnTo>
                                  <a:pt x="152755" y="26009"/>
                                </a:lnTo>
                                <a:lnTo>
                                  <a:pt x="152755" y="19380"/>
                                </a:lnTo>
                                <a:lnTo>
                                  <a:pt x="141020" y="19380"/>
                                </a:lnTo>
                                <a:lnTo>
                                  <a:pt x="141020" y="67830"/>
                                </a:lnTo>
                                <a:lnTo>
                                  <a:pt x="153771" y="67830"/>
                                </a:lnTo>
                                <a:lnTo>
                                  <a:pt x="153771" y="39789"/>
                                </a:lnTo>
                                <a:lnTo>
                                  <a:pt x="154025" y="36474"/>
                                </a:lnTo>
                                <a:lnTo>
                                  <a:pt x="155549" y="32385"/>
                                </a:lnTo>
                                <a:lnTo>
                                  <a:pt x="156578" y="30861"/>
                                </a:lnTo>
                                <a:lnTo>
                                  <a:pt x="159639" y="28816"/>
                                </a:lnTo>
                                <a:lnTo>
                                  <a:pt x="161417" y="28054"/>
                                </a:lnTo>
                                <a:lnTo>
                                  <a:pt x="164985" y="28054"/>
                                </a:lnTo>
                                <a:lnTo>
                                  <a:pt x="170091" y="67830"/>
                                </a:lnTo>
                                <a:lnTo>
                                  <a:pt x="182854" y="67830"/>
                                </a:lnTo>
                                <a:lnTo>
                                  <a:pt x="188963" y="28816"/>
                                </a:lnTo>
                                <a:lnTo>
                                  <a:pt x="190741" y="28054"/>
                                </a:lnTo>
                                <a:lnTo>
                                  <a:pt x="194830" y="28054"/>
                                </a:lnTo>
                                <a:lnTo>
                                  <a:pt x="196608" y="29070"/>
                                </a:lnTo>
                                <a:lnTo>
                                  <a:pt x="197878" y="30861"/>
                                </a:lnTo>
                                <a:lnTo>
                                  <a:pt x="198653" y="32385"/>
                                </a:lnTo>
                                <a:lnTo>
                                  <a:pt x="199161" y="35445"/>
                                </a:lnTo>
                                <a:lnTo>
                                  <a:pt x="199161" y="67830"/>
                                </a:lnTo>
                                <a:lnTo>
                                  <a:pt x="211912" y="67830"/>
                                </a:lnTo>
                                <a:close/>
                              </a:path>
                              <a:path w="445134" h="162560">
                                <a:moveTo>
                                  <a:pt x="271335" y="35445"/>
                                </a:moveTo>
                                <a:lnTo>
                                  <a:pt x="269544" y="29324"/>
                                </a:lnTo>
                                <a:lnTo>
                                  <a:pt x="268820" y="28562"/>
                                </a:lnTo>
                                <a:lnTo>
                                  <a:pt x="266903" y="26530"/>
                                </a:lnTo>
                                <a:lnTo>
                                  <a:pt x="265468" y="24993"/>
                                </a:lnTo>
                                <a:lnTo>
                                  <a:pt x="261645" y="20650"/>
                                </a:lnTo>
                                <a:lnTo>
                                  <a:pt x="258318" y="19088"/>
                                </a:lnTo>
                                <a:lnTo>
                                  <a:pt x="258318" y="48958"/>
                                </a:lnTo>
                                <a:lnTo>
                                  <a:pt x="257302" y="52781"/>
                                </a:lnTo>
                                <a:lnTo>
                                  <a:pt x="255524" y="55079"/>
                                </a:lnTo>
                                <a:lnTo>
                                  <a:pt x="253479" y="57632"/>
                                </a:lnTo>
                                <a:lnTo>
                                  <a:pt x="250939" y="58661"/>
                                </a:lnTo>
                                <a:lnTo>
                                  <a:pt x="245059" y="58661"/>
                                </a:lnTo>
                                <a:lnTo>
                                  <a:pt x="242265" y="57378"/>
                                </a:lnTo>
                                <a:lnTo>
                                  <a:pt x="240220" y="54825"/>
                                </a:lnTo>
                                <a:lnTo>
                                  <a:pt x="237921" y="52285"/>
                                </a:lnTo>
                                <a:lnTo>
                                  <a:pt x="236905" y="48196"/>
                                </a:lnTo>
                                <a:lnTo>
                                  <a:pt x="236905" y="37998"/>
                                </a:lnTo>
                                <a:lnTo>
                                  <a:pt x="237921" y="34417"/>
                                </a:lnTo>
                                <a:lnTo>
                                  <a:pt x="239966" y="32131"/>
                                </a:lnTo>
                                <a:lnTo>
                                  <a:pt x="241998" y="29591"/>
                                </a:lnTo>
                                <a:lnTo>
                                  <a:pt x="244805" y="28562"/>
                                </a:lnTo>
                                <a:lnTo>
                                  <a:pt x="250939" y="28562"/>
                                </a:lnTo>
                                <a:lnTo>
                                  <a:pt x="258318" y="48958"/>
                                </a:lnTo>
                                <a:lnTo>
                                  <a:pt x="258318" y="19088"/>
                                </a:lnTo>
                                <a:lnTo>
                                  <a:pt x="256794" y="18364"/>
                                </a:lnTo>
                                <a:lnTo>
                                  <a:pt x="248119" y="18364"/>
                                </a:lnTo>
                                <a:lnTo>
                                  <a:pt x="245059" y="19126"/>
                                </a:lnTo>
                                <a:lnTo>
                                  <a:pt x="239966" y="22186"/>
                                </a:lnTo>
                                <a:lnTo>
                                  <a:pt x="237680" y="24231"/>
                                </a:lnTo>
                                <a:lnTo>
                                  <a:pt x="236131" y="26530"/>
                                </a:lnTo>
                                <a:lnTo>
                                  <a:pt x="236131" y="19380"/>
                                </a:lnTo>
                                <a:lnTo>
                                  <a:pt x="224409" y="19380"/>
                                </a:lnTo>
                                <a:lnTo>
                                  <a:pt x="224409" y="86194"/>
                                </a:lnTo>
                                <a:lnTo>
                                  <a:pt x="237159" y="86194"/>
                                </a:lnTo>
                                <a:lnTo>
                                  <a:pt x="237159" y="61722"/>
                                </a:lnTo>
                                <a:lnTo>
                                  <a:pt x="239445" y="64262"/>
                                </a:lnTo>
                                <a:lnTo>
                                  <a:pt x="241744" y="66306"/>
                                </a:lnTo>
                                <a:lnTo>
                                  <a:pt x="244043" y="67322"/>
                                </a:lnTo>
                                <a:lnTo>
                                  <a:pt x="246087" y="68338"/>
                                </a:lnTo>
                                <a:lnTo>
                                  <a:pt x="248640" y="68846"/>
                                </a:lnTo>
                                <a:lnTo>
                                  <a:pt x="256794" y="68846"/>
                                </a:lnTo>
                                <a:lnTo>
                                  <a:pt x="261645" y="66548"/>
                                </a:lnTo>
                                <a:lnTo>
                                  <a:pt x="265925" y="61722"/>
                                </a:lnTo>
                                <a:lnTo>
                                  <a:pt x="268643" y="58661"/>
                                </a:lnTo>
                                <a:lnTo>
                                  <a:pt x="269544" y="57632"/>
                                </a:lnTo>
                                <a:lnTo>
                                  <a:pt x="271335" y="51511"/>
                                </a:lnTo>
                                <a:lnTo>
                                  <a:pt x="271335" y="35445"/>
                                </a:lnTo>
                                <a:close/>
                              </a:path>
                              <a:path w="445134" h="162560">
                                <a:moveTo>
                                  <a:pt x="279222" y="160909"/>
                                </a:moveTo>
                                <a:lnTo>
                                  <a:pt x="279196" y="125222"/>
                                </a:lnTo>
                                <a:lnTo>
                                  <a:pt x="278726" y="121894"/>
                                </a:lnTo>
                                <a:lnTo>
                                  <a:pt x="278434" y="121132"/>
                                </a:lnTo>
                                <a:lnTo>
                                  <a:pt x="277952" y="119849"/>
                                </a:lnTo>
                                <a:lnTo>
                                  <a:pt x="277609" y="119087"/>
                                </a:lnTo>
                                <a:lnTo>
                                  <a:pt x="276682" y="117055"/>
                                </a:lnTo>
                                <a:lnTo>
                                  <a:pt x="274891" y="115011"/>
                                </a:lnTo>
                                <a:lnTo>
                                  <a:pt x="272338" y="113728"/>
                                </a:lnTo>
                                <a:lnTo>
                                  <a:pt x="270052" y="112204"/>
                                </a:lnTo>
                                <a:lnTo>
                                  <a:pt x="266992" y="111442"/>
                                </a:lnTo>
                                <a:lnTo>
                                  <a:pt x="260616" y="111442"/>
                                </a:lnTo>
                                <a:lnTo>
                                  <a:pt x="258064" y="112204"/>
                                </a:lnTo>
                                <a:lnTo>
                                  <a:pt x="252971" y="114757"/>
                                </a:lnTo>
                                <a:lnTo>
                                  <a:pt x="250672" y="116547"/>
                                </a:lnTo>
                                <a:lnTo>
                                  <a:pt x="248640" y="119087"/>
                                </a:lnTo>
                                <a:lnTo>
                                  <a:pt x="247103" y="116547"/>
                                </a:lnTo>
                                <a:lnTo>
                                  <a:pt x="245313" y="114757"/>
                                </a:lnTo>
                                <a:lnTo>
                                  <a:pt x="240728" y="112204"/>
                                </a:lnTo>
                                <a:lnTo>
                                  <a:pt x="238175" y="111442"/>
                                </a:lnTo>
                                <a:lnTo>
                                  <a:pt x="229247" y="111442"/>
                                </a:lnTo>
                                <a:lnTo>
                                  <a:pt x="224155" y="113995"/>
                                </a:lnTo>
                                <a:lnTo>
                                  <a:pt x="220065" y="119087"/>
                                </a:lnTo>
                                <a:lnTo>
                                  <a:pt x="220065" y="112458"/>
                                </a:lnTo>
                                <a:lnTo>
                                  <a:pt x="208343" y="112458"/>
                                </a:lnTo>
                                <a:lnTo>
                                  <a:pt x="208343" y="160909"/>
                                </a:lnTo>
                                <a:lnTo>
                                  <a:pt x="221094" y="160909"/>
                                </a:lnTo>
                                <a:lnTo>
                                  <a:pt x="221094" y="132600"/>
                                </a:lnTo>
                                <a:lnTo>
                                  <a:pt x="221335" y="129286"/>
                                </a:lnTo>
                                <a:lnTo>
                                  <a:pt x="222110" y="127508"/>
                                </a:lnTo>
                                <a:lnTo>
                                  <a:pt x="222618" y="125463"/>
                                </a:lnTo>
                                <a:lnTo>
                                  <a:pt x="223888" y="123939"/>
                                </a:lnTo>
                                <a:lnTo>
                                  <a:pt x="225425" y="122910"/>
                                </a:lnTo>
                                <a:lnTo>
                                  <a:pt x="226949" y="121640"/>
                                </a:lnTo>
                                <a:lnTo>
                                  <a:pt x="228739" y="121132"/>
                                </a:lnTo>
                                <a:lnTo>
                                  <a:pt x="232308" y="121132"/>
                                </a:lnTo>
                                <a:lnTo>
                                  <a:pt x="233591" y="121640"/>
                                </a:lnTo>
                                <a:lnTo>
                                  <a:pt x="234594" y="122148"/>
                                </a:lnTo>
                                <a:lnTo>
                                  <a:pt x="235623" y="122910"/>
                                </a:lnTo>
                                <a:lnTo>
                                  <a:pt x="236385" y="123939"/>
                                </a:lnTo>
                                <a:lnTo>
                                  <a:pt x="236651" y="125222"/>
                                </a:lnTo>
                                <a:lnTo>
                                  <a:pt x="237147" y="126746"/>
                                </a:lnTo>
                                <a:lnTo>
                                  <a:pt x="237299" y="128524"/>
                                </a:lnTo>
                                <a:lnTo>
                                  <a:pt x="237413" y="160909"/>
                                </a:lnTo>
                                <a:lnTo>
                                  <a:pt x="250164" y="160909"/>
                                </a:lnTo>
                                <a:lnTo>
                                  <a:pt x="250202" y="132600"/>
                                </a:lnTo>
                                <a:lnTo>
                                  <a:pt x="250418" y="129806"/>
                                </a:lnTo>
                                <a:lnTo>
                                  <a:pt x="251256" y="127508"/>
                                </a:lnTo>
                                <a:lnTo>
                                  <a:pt x="251942" y="125463"/>
                                </a:lnTo>
                                <a:lnTo>
                                  <a:pt x="252971" y="123939"/>
                                </a:lnTo>
                                <a:lnTo>
                                  <a:pt x="254749" y="122910"/>
                                </a:lnTo>
                                <a:lnTo>
                                  <a:pt x="256286" y="121894"/>
                                </a:lnTo>
                                <a:lnTo>
                                  <a:pt x="257810" y="121132"/>
                                </a:lnTo>
                                <a:lnTo>
                                  <a:pt x="262140" y="121132"/>
                                </a:lnTo>
                                <a:lnTo>
                                  <a:pt x="263931" y="122148"/>
                                </a:lnTo>
                                <a:lnTo>
                                  <a:pt x="265201" y="123939"/>
                                </a:lnTo>
                                <a:lnTo>
                                  <a:pt x="265963" y="125463"/>
                                </a:lnTo>
                                <a:lnTo>
                                  <a:pt x="266484" y="128524"/>
                                </a:lnTo>
                                <a:lnTo>
                                  <a:pt x="266484" y="160909"/>
                                </a:lnTo>
                                <a:lnTo>
                                  <a:pt x="279222" y="160909"/>
                                </a:lnTo>
                                <a:close/>
                              </a:path>
                              <a:path w="445134" h="162560">
                                <a:moveTo>
                                  <a:pt x="294284" y="1016"/>
                                </a:moveTo>
                                <a:lnTo>
                                  <a:pt x="281520" y="1016"/>
                                </a:lnTo>
                                <a:lnTo>
                                  <a:pt x="281520" y="67830"/>
                                </a:lnTo>
                                <a:lnTo>
                                  <a:pt x="294284" y="67830"/>
                                </a:lnTo>
                                <a:lnTo>
                                  <a:pt x="294284" y="1016"/>
                                </a:lnTo>
                                <a:close/>
                              </a:path>
                              <a:path w="445134" h="162560">
                                <a:moveTo>
                                  <a:pt x="333806" y="160909"/>
                                </a:moveTo>
                                <a:lnTo>
                                  <a:pt x="331355" y="153009"/>
                                </a:lnTo>
                                <a:lnTo>
                                  <a:pt x="331254" y="152247"/>
                                </a:lnTo>
                                <a:lnTo>
                                  <a:pt x="331038" y="149694"/>
                                </a:lnTo>
                                <a:lnTo>
                                  <a:pt x="331000" y="137718"/>
                                </a:lnTo>
                                <a:lnTo>
                                  <a:pt x="330923" y="123939"/>
                                </a:lnTo>
                                <a:lnTo>
                                  <a:pt x="330555" y="121132"/>
                                </a:lnTo>
                                <a:lnTo>
                                  <a:pt x="330492" y="120611"/>
                                </a:lnTo>
                                <a:lnTo>
                                  <a:pt x="329463" y="118579"/>
                                </a:lnTo>
                                <a:lnTo>
                                  <a:pt x="328193" y="116547"/>
                                </a:lnTo>
                                <a:lnTo>
                                  <a:pt x="326402" y="114757"/>
                                </a:lnTo>
                                <a:lnTo>
                                  <a:pt x="320789" y="112204"/>
                                </a:lnTo>
                                <a:lnTo>
                                  <a:pt x="316458" y="111442"/>
                                </a:lnTo>
                                <a:lnTo>
                                  <a:pt x="304469" y="111442"/>
                                </a:lnTo>
                                <a:lnTo>
                                  <a:pt x="289941" y="125222"/>
                                </a:lnTo>
                                <a:lnTo>
                                  <a:pt x="301421" y="127254"/>
                                </a:lnTo>
                                <a:lnTo>
                                  <a:pt x="302183" y="124955"/>
                                </a:lnTo>
                                <a:lnTo>
                                  <a:pt x="303199" y="123431"/>
                                </a:lnTo>
                                <a:lnTo>
                                  <a:pt x="304469" y="122669"/>
                                </a:lnTo>
                                <a:lnTo>
                                  <a:pt x="305752" y="121640"/>
                                </a:lnTo>
                                <a:lnTo>
                                  <a:pt x="307530" y="121132"/>
                                </a:lnTo>
                                <a:lnTo>
                                  <a:pt x="313143" y="121132"/>
                                </a:lnTo>
                                <a:lnTo>
                                  <a:pt x="315442" y="121640"/>
                                </a:lnTo>
                                <a:lnTo>
                                  <a:pt x="316725" y="122910"/>
                                </a:lnTo>
                                <a:lnTo>
                                  <a:pt x="317995" y="123939"/>
                                </a:lnTo>
                                <a:lnTo>
                                  <a:pt x="318503" y="125717"/>
                                </a:lnTo>
                                <a:lnTo>
                                  <a:pt x="318503" y="129286"/>
                                </a:lnTo>
                                <a:lnTo>
                                  <a:pt x="318503" y="137718"/>
                                </a:lnTo>
                                <a:lnTo>
                                  <a:pt x="318503" y="145364"/>
                                </a:lnTo>
                                <a:lnTo>
                                  <a:pt x="317995" y="146367"/>
                                </a:lnTo>
                                <a:lnTo>
                                  <a:pt x="317487" y="148158"/>
                                </a:lnTo>
                                <a:lnTo>
                                  <a:pt x="316458" y="149440"/>
                                </a:lnTo>
                                <a:lnTo>
                                  <a:pt x="314934" y="150710"/>
                                </a:lnTo>
                                <a:lnTo>
                                  <a:pt x="312889" y="152247"/>
                                </a:lnTo>
                                <a:lnTo>
                                  <a:pt x="310857" y="153009"/>
                                </a:lnTo>
                                <a:lnTo>
                                  <a:pt x="306260" y="153009"/>
                                </a:lnTo>
                                <a:lnTo>
                                  <a:pt x="304736" y="152247"/>
                                </a:lnTo>
                                <a:lnTo>
                                  <a:pt x="303466" y="150977"/>
                                </a:lnTo>
                                <a:lnTo>
                                  <a:pt x="301917" y="149694"/>
                                </a:lnTo>
                                <a:lnTo>
                                  <a:pt x="301421" y="148158"/>
                                </a:lnTo>
                                <a:lnTo>
                                  <a:pt x="301421" y="144589"/>
                                </a:lnTo>
                                <a:lnTo>
                                  <a:pt x="302183" y="143065"/>
                                </a:lnTo>
                                <a:lnTo>
                                  <a:pt x="303974" y="141782"/>
                                </a:lnTo>
                                <a:lnTo>
                                  <a:pt x="304990" y="141020"/>
                                </a:lnTo>
                                <a:lnTo>
                                  <a:pt x="307289" y="140258"/>
                                </a:lnTo>
                                <a:lnTo>
                                  <a:pt x="314426" y="138722"/>
                                </a:lnTo>
                                <a:lnTo>
                                  <a:pt x="316966" y="138214"/>
                                </a:lnTo>
                                <a:lnTo>
                                  <a:pt x="318503" y="137718"/>
                                </a:lnTo>
                                <a:lnTo>
                                  <a:pt x="318503" y="129286"/>
                                </a:lnTo>
                                <a:lnTo>
                                  <a:pt x="316204" y="130314"/>
                                </a:lnTo>
                                <a:lnTo>
                                  <a:pt x="312127" y="131330"/>
                                </a:lnTo>
                                <a:lnTo>
                                  <a:pt x="288658" y="151739"/>
                                </a:lnTo>
                                <a:lnTo>
                                  <a:pt x="289941" y="155041"/>
                                </a:lnTo>
                                <a:lnTo>
                                  <a:pt x="292747" y="157861"/>
                                </a:lnTo>
                                <a:lnTo>
                                  <a:pt x="295808" y="160655"/>
                                </a:lnTo>
                                <a:lnTo>
                                  <a:pt x="299631" y="161937"/>
                                </a:lnTo>
                                <a:lnTo>
                                  <a:pt x="307530" y="161937"/>
                                </a:lnTo>
                                <a:lnTo>
                                  <a:pt x="319519" y="155562"/>
                                </a:lnTo>
                                <a:lnTo>
                                  <a:pt x="319786" y="155803"/>
                                </a:lnTo>
                                <a:lnTo>
                                  <a:pt x="319786" y="156324"/>
                                </a:lnTo>
                                <a:lnTo>
                                  <a:pt x="320548" y="158623"/>
                                </a:lnTo>
                                <a:lnTo>
                                  <a:pt x="320789" y="159893"/>
                                </a:lnTo>
                                <a:lnTo>
                                  <a:pt x="321310" y="160909"/>
                                </a:lnTo>
                                <a:lnTo>
                                  <a:pt x="333806" y="160909"/>
                                </a:lnTo>
                                <a:close/>
                              </a:path>
                              <a:path w="445134" h="162560">
                                <a:moveTo>
                                  <a:pt x="348856" y="37490"/>
                                </a:moveTo>
                                <a:lnTo>
                                  <a:pt x="346811" y="30353"/>
                                </a:lnTo>
                                <a:lnTo>
                                  <a:pt x="344881" y="28054"/>
                                </a:lnTo>
                                <a:lnTo>
                                  <a:pt x="338658" y="20650"/>
                                </a:lnTo>
                                <a:lnTo>
                                  <a:pt x="336105" y="19621"/>
                                </a:lnTo>
                                <a:lnTo>
                                  <a:pt x="336105" y="39522"/>
                                </a:lnTo>
                                <a:lnTo>
                                  <a:pt x="316979" y="39522"/>
                                </a:lnTo>
                                <a:lnTo>
                                  <a:pt x="317042" y="35699"/>
                                </a:lnTo>
                                <a:lnTo>
                                  <a:pt x="317741" y="33147"/>
                                </a:lnTo>
                                <a:lnTo>
                                  <a:pt x="319786" y="31115"/>
                                </a:lnTo>
                                <a:lnTo>
                                  <a:pt x="321564" y="29070"/>
                                </a:lnTo>
                                <a:lnTo>
                                  <a:pt x="323862" y="28054"/>
                                </a:lnTo>
                                <a:lnTo>
                                  <a:pt x="329222" y="28054"/>
                                </a:lnTo>
                                <a:lnTo>
                                  <a:pt x="331254" y="29070"/>
                                </a:lnTo>
                                <a:lnTo>
                                  <a:pt x="335076" y="32893"/>
                                </a:lnTo>
                                <a:lnTo>
                                  <a:pt x="335851" y="35699"/>
                                </a:lnTo>
                                <a:lnTo>
                                  <a:pt x="336105" y="39522"/>
                                </a:lnTo>
                                <a:lnTo>
                                  <a:pt x="336105" y="19621"/>
                                </a:lnTo>
                                <a:lnTo>
                                  <a:pt x="333044" y="18364"/>
                                </a:lnTo>
                                <a:lnTo>
                                  <a:pt x="319532" y="18364"/>
                                </a:lnTo>
                                <a:lnTo>
                                  <a:pt x="303784" y="51003"/>
                                </a:lnTo>
                                <a:lnTo>
                                  <a:pt x="305244" y="56108"/>
                                </a:lnTo>
                                <a:lnTo>
                                  <a:pt x="308305" y="60693"/>
                                </a:lnTo>
                                <a:lnTo>
                                  <a:pt x="312381" y="66052"/>
                                </a:lnTo>
                                <a:lnTo>
                                  <a:pt x="318757" y="68846"/>
                                </a:lnTo>
                                <a:lnTo>
                                  <a:pt x="332282" y="68846"/>
                                </a:lnTo>
                                <a:lnTo>
                                  <a:pt x="348094" y="54571"/>
                                </a:lnTo>
                                <a:lnTo>
                                  <a:pt x="335343" y="52285"/>
                                </a:lnTo>
                                <a:lnTo>
                                  <a:pt x="334581" y="54825"/>
                                </a:lnTo>
                                <a:lnTo>
                                  <a:pt x="333552" y="56616"/>
                                </a:lnTo>
                                <a:lnTo>
                                  <a:pt x="331000" y="58661"/>
                                </a:lnTo>
                                <a:lnTo>
                                  <a:pt x="329222" y="59423"/>
                                </a:lnTo>
                                <a:lnTo>
                                  <a:pt x="324370" y="59423"/>
                                </a:lnTo>
                                <a:lnTo>
                                  <a:pt x="321818" y="58140"/>
                                </a:lnTo>
                                <a:lnTo>
                                  <a:pt x="319786" y="56108"/>
                                </a:lnTo>
                                <a:lnTo>
                                  <a:pt x="317995" y="54063"/>
                                </a:lnTo>
                                <a:lnTo>
                                  <a:pt x="316725" y="51003"/>
                                </a:lnTo>
                                <a:lnTo>
                                  <a:pt x="316725" y="47180"/>
                                </a:lnTo>
                                <a:lnTo>
                                  <a:pt x="348856" y="47180"/>
                                </a:lnTo>
                                <a:lnTo>
                                  <a:pt x="348856" y="39522"/>
                                </a:lnTo>
                                <a:lnTo>
                                  <a:pt x="348856" y="37490"/>
                                </a:lnTo>
                                <a:close/>
                              </a:path>
                              <a:path w="445134" h="162560">
                                <a:moveTo>
                                  <a:pt x="382257" y="66814"/>
                                </a:moveTo>
                                <a:lnTo>
                                  <a:pt x="381342" y="58140"/>
                                </a:lnTo>
                                <a:lnTo>
                                  <a:pt x="381241" y="57111"/>
                                </a:lnTo>
                                <a:lnTo>
                                  <a:pt x="378942" y="57899"/>
                                </a:lnTo>
                                <a:lnTo>
                                  <a:pt x="377151" y="58140"/>
                                </a:lnTo>
                                <a:lnTo>
                                  <a:pt x="374611" y="58140"/>
                                </a:lnTo>
                                <a:lnTo>
                                  <a:pt x="373849" y="57632"/>
                                </a:lnTo>
                                <a:lnTo>
                                  <a:pt x="373329" y="57111"/>
                                </a:lnTo>
                                <a:lnTo>
                                  <a:pt x="372821" y="56108"/>
                                </a:lnTo>
                                <a:lnTo>
                                  <a:pt x="372567" y="55346"/>
                                </a:lnTo>
                                <a:lnTo>
                                  <a:pt x="372567" y="29591"/>
                                </a:lnTo>
                                <a:lnTo>
                                  <a:pt x="381241" y="29591"/>
                                </a:lnTo>
                                <a:lnTo>
                                  <a:pt x="381241" y="19380"/>
                                </a:lnTo>
                                <a:lnTo>
                                  <a:pt x="372567" y="19380"/>
                                </a:lnTo>
                                <a:lnTo>
                                  <a:pt x="372567" y="2552"/>
                                </a:lnTo>
                                <a:lnTo>
                                  <a:pt x="359829" y="9944"/>
                                </a:lnTo>
                                <a:lnTo>
                                  <a:pt x="359829" y="19380"/>
                                </a:lnTo>
                                <a:lnTo>
                                  <a:pt x="353949" y="19380"/>
                                </a:lnTo>
                                <a:lnTo>
                                  <a:pt x="353949" y="29591"/>
                                </a:lnTo>
                                <a:lnTo>
                                  <a:pt x="359829" y="29591"/>
                                </a:lnTo>
                                <a:lnTo>
                                  <a:pt x="359829" y="58140"/>
                                </a:lnTo>
                                <a:lnTo>
                                  <a:pt x="360070" y="59664"/>
                                </a:lnTo>
                                <a:lnTo>
                                  <a:pt x="370027" y="68846"/>
                                </a:lnTo>
                                <a:lnTo>
                                  <a:pt x="375881" y="68846"/>
                                </a:lnTo>
                                <a:lnTo>
                                  <a:pt x="379450" y="68084"/>
                                </a:lnTo>
                                <a:lnTo>
                                  <a:pt x="382257" y="66814"/>
                                </a:lnTo>
                                <a:close/>
                              </a:path>
                              <a:path w="445134" h="162560">
                                <a:moveTo>
                                  <a:pt x="387604" y="160909"/>
                                </a:moveTo>
                                <a:lnTo>
                                  <a:pt x="386588" y="121132"/>
                                </a:lnTo>
                                <a:lnTo>
                                  <a:pt x="384289" y="116789"/>
                                </a:lnTo>
                                <a:lnTo>
                                  <a:pt x="383286" y="115265"/>
                                </a:lnTo>
                                <a:lnTo>
                                  <a:pt x="381495" y="113995"/>
                                </a:lnTo>
                                <a:lnTo>
                                  <a:pt x="379196" y="112966"/>
                                </a:lnTo>
                                <a:lnTo>
                                  <a:pt x="376643" y="111950"/>
                                </a:lnTo>
                                <a:lnTo>
                                  <a:pt x="374091" y="111442"/>
                                </a:lnTo>
                                <a:lnTo>
                                  <a:pt x="364909" y="111442"/>
                                </a:lnTo>
                                <a:lnTo>
                                  <a:pt x="359562" y="114249"/>
                                </a:lnTo>
                                <a:lnTo>
                                  <a:pt x="355473" y="119608"/>
                                </a:lnTo>
                                <a:lnTo>
                                  <a:pt x="355473" y="112458"/>
                                </a:lnTo>
                                <a:lnTo>
                                  <a:pt x="343484" y="112458"/>
                                </a:lnTo>
                                <a:lnTo>
                                  <a:pt x="343484" y="160909"/>
                                </a:lnTo>
                                <a:lnTo>
                                  <a:pt x="356501" y="160909"/>
                                </a:lnTo>
                                <a:lnTo>
                                  <a:pt x="356501" y="133629"/>
                                </a:lnTo>
                                <a:lnTo>
                                  <a:pt x="356743" y="129806"/>
                                </a:lnTo>
                                <a:lnTo>
                                  <a:pt x="357263" y="127762"/>
                                </a:lnTo>
                                <a:lnTo>
                                  <a:pt x="358025" y="125984"/>
                                </a:lnTo>
                                <a:lnTo>
                                  <a:pt x="359295" y="124193"/>
                                </a:lnTo>
                                <a:lnTo>
                                  <a:pt x="361086" y="123164"/>
                                </a:lnTo>
                                <a:lnTo>
                                  <a:pt x="362623" y="121894"/>
                                </a:lnTo>
                                <a:lnTo>
                                  <a:pt x="364655" y="121132"/>
                                </a:lnTo>
                                <a:lnTo>
                                  <a:pt x="368731" y="121132"/>
                                </a:lnTo>
                                <a:lnTo>
                                  <a:pt x="374853" y="160909"/>
                                </a:lnTo>
                                <a:lnTo>
                                  <a:pt x="387604" y="160909"/>
                                </a:lnTo>
                                <a:close/>
                              </a:path>
                              <a:path w="445134" h="162560">
                                <a:moveTo>
                                  <a:pt x="431736" y="37490"/>
                                </a:moveTo>
                                <a:lnTo>
                                  <a:pt x="418719" y="19621"/>
                                </a:lnTo>
                                <a:lnTo>
                                  <a:pt x="418719" y="35699"/>
                                </a:lnTo>
                                <a:lnTo>
                                  <a:pt x="418719" y="39522"/>
                                </a:lnTo>
                                <a:lnTo>
                                  <a:pt x="399846" y="39522"/>
                                </a:lnTo>
                                <a:lnTo>
                                  <a:pt x="399707" y="37490"/>
                                </a:lnTo>
                                <a:lnTo>
                                  <a:pt x="399694" y="35699"/>
                                </a:lnTo>
                                <a:lnTo>
                                  <a:pt x="400608" y="33147"/>
                                </a:lnTo>
                                <a:lnTo>
                                  <a:pt x="404190" y="29070"/>
                                </a:lnTo>
                                <a:lnTo>
                                  <a:pt x="406488" y="28054"/>
                                </a:lnTo>
                                <a:lnTo>
                                  <a:pt x="411835" y="28054"/>
                                </a:lnTo>
                                <a:lnTo>
                                  <a:pt x="414134" y="29070"/>
                                </a:lnTo>
                                <a:lnTo>
                                  <a:pt x="415925" y="31115"/>
                                </a:lnTo>
                                <a:lnTo>
                                  <a:pt x="417715" y="32893"/>
                                </a:lnTo>
                                <a:lnTo>
                                  <a:pt x="418719" y="35699"/>
                                </a:lnTo>
                                <a:lnTo>
                                  <a:pt x="418719" y="19621"/>
                                </a:lnTo>
                                <a:lnTo>
                                  <a:pt x="415658" y="18364"/>
                                </a:lnTo>
                                <a:lnTo>
                                  <a:pt x="402145" y="18364"/>
                                </a:lnTo>
                                <a:lnTo>
                                  <a:pt x="396786" y="20650"/>
                                </a:lnTo>
                                <a:lnTo>
                                  <a:pt x="392722" y="25247"/>
                                </a:lnTo>
                                <a:lnTo>
                                  <a:pt x="388378" y="29832"/>
                                </a:lnTo>
                                <a:lnTo>
                                  <a:pt x="386435" y="35699"/>
                                </a:lnTo>
                                <a:lnTo>
                                  <a:pt x="386422" y="51003"/>
                                </a:lnTo>
                                <a:lnTo>
                                  <a:pt x="388124" y="56108"/>
                                </a:lnTo>
                                <a:lnTo>
                                  <a:pt x="391172" y="60693"/>
                                </a:lnTo>
                                <a:lnTo>
                                  <a:pt x="395262" y="66052"/>
                                </a:lnTo>
                                <a:lnTo>
                                  <a:pt x="401383" y="68846"/>
                                </a:lnTo>
                                <a:lnTo>
                                  <a:pt x="415163" y="68846"/>
                                </a:lnTo>
                                <a:lnTo>
                                  <a:pt x="419481" y="67576"/>
                                </a:lnTo>
                                <a:lnTo>
                                  <a:pt x="423062" y="65278"/>
                                </a:lnTo>
                                <a:lnTo>
                                  <a:pt x="426631" y="62725"/>
                                </a:lnTo>
                                <a:lnTo>
                                  <a:pt x="428993" y="59423"/>
                                </a:lnTo>
                                <a:lnTo>
                                  <a:pt x="429183" y="59169"/>
                                </a:lnTo>
                                <a:lnTo>
                                  <a:pt x="430707" y="54571"/>
                                </a:lnTo>
                                <a:lnTo>
                                  <a:pt x="418211" y="52285"/>
                                </a:lnTo>
                                <a:lnTo>
                                  <a:pt x="417449" y="54825"/>
                                </a:lnTo>
                                <a:lnTo>
                                  <a:pt x="416433" y="56616"/>
                                </a:lnTo>
                                <a:lnTo>
                                  <a:pt x="414896" y="57632"/>
                                </a:lnTo>
                                <a:lnTo>
                                  <a:pt x="413626" y="58661"/>
                                </a:lnTo>
                                <a:lnTo>
                                  <a:pt x="411835" y="59423"/>
                                </a:lnTo>
                                <a:lnTo>
                                  <a:pt x="406996" y="59423"/>
                                </a:lnTo>
                                <a:lnTo>
                                  <a:pt x="404444" y="58140"/>
                                </a:lnTo>
                                <a:lnTo>
                                  <a:pt x="402666" y="56108"/>
                                </a:lnTo>
                                <a:lnTo>
                                  <a:pt x="400608" y="54063"/>
                                </a:lnTo>
                                <a:lnTo>
                                  <a:pt x="399605" y="51003"/>
                                </a:lnTo>
                                <a:lnTo>
                                  <a:pt x="399605" y="47180"/>
                                </a:lnTo>
                                <a:lnTo>
                                  <a:pt x="431469" y="47180"/>
                                </a:lnTo>
                                <a:lnTo>
                                  <a:pt x="431685" y="39522"/>
                                </a:lnTo>
                                <a:lnTo>
                                  <a:pt x="431736" y="37490"/>
                                </a:lnTo>
                                <a:close/>
                              </a:path>
                              <a:path w="445134" h="162560">
                                <a:moveTo>
                                  <a:pt x="444728" y="94094"/>
                                </a:moveTo>
                                <a:lnTo>
                                  <a:pt x="431977" y="94094"/>
                                </a:lnTo>
                                <a:lnTo>
                                  <a:pt x="431977" y="118071"/>
                                </a:lnTo>
                                <a:lnTo>
                                  <a:pt x="431977" y="131330"/>
                                </a:lnTo>
                                <a:lnTo>
                                  <a:pt x="431977" y="141782"/>
                                </a:lnTo>
                                <a:lnTo>
                                  <a:pt x="430961" y="145605"/>
                                </a:lnTo>
                                <a:lnTo>
                                  <a:pt x="428917" y="148158"/>
                                </a:lnTo>
                                <a:lnTo>
                                  <a:pt x="426885" y="150456"/>
                                </a:lnTo>
                                <a:lnTo>
                                  <a:pt x="424332" y="151739"/>
                                </a:lnTo>
                                <a:lnTo>
                                  <a:pt x="417703" y="151739"/>
                                </a:lnTo>
                                <a:lnTo>
                                  <a:pt x="414896" y="150202"/>
                                </a:lnTo>
                                <a:lnTo>
                                  <a:pt x="412864" y="146888"/>
                                </a:lnTo>
                                <a:lnTo>
                                  <a:pt x="411327" y="144589"/>
                                </a:lnTo>
                                <a:lnTo>
                                  <a:pt x="410806" y="140766"/>
                                </a:lnTo>
                                <a:lnTo>
                                  <a:pt x="410806" y="130822"/>
                                </a:lnTo>
                                <a:lnTo>
                                  <a:pt x="411835" y="127254"/>
                                </a:lnTo>
                                <a:lnTo>
                                  <a:pt x="413880" y="124955"/>
                                </a:lnTo>
                                <a:lnTo>
                                  <a:pt x="415912" y="122402"/>
                                </a:lnTo>
                                <a:lnTo>
                                  <a:pt x="418465" y="121132"/>
                                </a:lnTo>
                                <a:lnTo>
                                  <a:pt x="424586" y="121132"/>
                                </a:lnTo>
                                <a:lnTo>
                                  <a:pt x="427139" y="122402"/>
                                </a:lnTo>
                                <a:lnTo>
                                  <a:pt x="429171" y="124955"/>
                                </a:lnTo>
                                <a:lnTo>
                                  <a:pt x="430961" y="127254"/>
                                </a:lnTo>
                                <a:lnTo>
                                  <a:pt x="431977" y="131330"/>
                                </a:lnTo>
                                <a:lnTo>
                                  <a:pt x="431977" y="118071"/>
                                </a:lnTo>
                                <a:lnTo>
                                  <a:pt x="428155" y="113728"/>
                                </a:lnTo>
                                <a:lnTo>
                                  <a:pt x="423303" y="111442"/>
                                </a:lnTo>
                                <a:lnTo>
                                  <a:pt x="412089" y="111442"/>
                                </a:lnTo>
                                <a:lnTo>
                                  <a:pt x="407250" y="113487"/>
                                </a:lnTo>
                                <a:lnTo>
                                  <a:pt x="399592" y="122148"/>
                                </a:lnTo>
                                <a:lnTo>
                                  <a:pt x="397548" y="128282"/>
                                </a:lnTo>
                                <a:lnTo>
                                  <a:pt x="397548" y="144589"/>
                                </a:lnTo>
                                <a:lnTo>
                                  <a:pt x="399592" y="150710"/>
                                </a:lnTo>
                                <a:lnTo>
                                  <a:pt x="403682" y="155295"/>
                                </a:lnTo>
                                <a:lnTo>
                                  <a:pt x="407504" y="159639"/>
                                </a:lnTo>
                                <a:lnTo>
                                  <a:pt x="412343" y="161937"/>
                                </a:lnTo>
                                <a:lnTo>
                                  <a:pt x="420509" y="161937"/>
                                </a:lnTo>
                                <a:lnTo>
                                  <a:pt x="423303" y="161175"/>
                                </a:lnTo>
                                <a:lnTo>
                                  <a:pt x="425856" y="159893"/>
                                </a:lnTo>
                                <a:lnTo>
                                  <a:pt x="428675" y="158623"/>
                                </a:lnTo>
                                <a:lnTo>
                                  <a:pt x="430961" y="156578"/>
                                </a:lnTo>
                                <a:lnTo>
                                  <a:pt x="433006" y="153771"/>
                                </a:lnTo>
                                <a:lnTo>
                                  <a:pt x="433006" y="160909"/>
                                </a:lnTo>
                                <a:lnTo>
                                  <a:pt x="444728" y="160909"/>
                                </a:lnTo>
                                <a:lnTo>
                                  <a:pt x="444728" y="153771"/>
                                </a:lnTo>
                                <a:lnTo>
                                  <a:pt x="444728" y="151739"/>
                                </a:lnTo>
                                <a:lnTo>
                                  <a:pt x="444728" y="121132"/>
                                </a:lnTo>
                                <a:lnTo>
                                  <a:pt x="444728" y="118071"/>
                                </a:lnTo>
                                <a:lnTo>
                                  <a:pt x="444728" y="94094"/>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501698" y="1572435"/>
                            <a:ext cx="478155" cy="234315"/>
                          </a:xfrm>
                          <a:custGeom>
                            <a:avLst/>
                            <a:gdLst/>
                            <a:ahLst/>
                            <a:cxnLst/>
                            <a:rect l="l" t="t" r="r" b="b"/>
                            <a:pathLst>
                              <a:path w="478155" h="234315">
                                <a:moveTo>
                                  <a:pt x="0" y="234096"/>
                                </a:moveTo>
                                <a:lnTo>
                                  <a:pt x="478135" y="234096"/>
                                </a:lnTo>
                                <a:lnTo>
                                  <a:pt x="478135" y="0"/>
                                </a:lnTo>
                                <a:lnTo>
                                  <a:pt x="0" y="0"/>
                                </a:lnTo>
                                <a:lnTo>
                                  <a:pt x="0" y="234096"/>
                                </a:lnTo>
                                <a:close/>
                              </a:path>
                            </a:pathLst>
                          </a:custGeom>
                          <a:ln w="25125">
                            <a:solidFill>
                              <a:srgbClr val="000000"/>
                            </a:solidFill>
                            <a:prstDash val="solid"/>
                          </a:ln>
                        </wps:spPr>
                        <wps:bodyPr wrap="square" lIns="0" tIns="0" rIns="0" bIns="0" rtlCol="0">
                          <a:prstTxWarp prst="textNoShape">
                            <a:avLst/>
                          </a:prstTxWarp>
                          <a:noAutofit/>
                        </wps:bodyPr>
                      </wps:wsp>
                      <wps:wsp>
                        <wps:cNvPr id="387" name="Graphic 387"/>
                        <wps:cNvSpPr/>
                        <wps:spPr>
                          <a:xfrm>
                            <a:off x="524392" y="1593878"/>
                            <a:ext cx="433070" cy="199390"/>
                          </a:xfrm>
                          <a:custGeom>
                            <a:avLst/>
                            <a:gdLst/>
                            <a:ahLst/>
                            <a:cxnLst/>
                            <a:rect l="l" t="t" r="r" b="b"/>
                            <a:pathLst>
                              <a:path w="433070" h="199390">
                                <a:moveTo>
                                  <a:pt x="54051" y="44107"/>
                                </a:moveTo>
                                <a:lnTo>
                                  <a:pt x="53289" y="40538"/>
                                </a:lnTo>
                                <a:lnTo>
                                  <a:pt x="51498" y="37731"/>
                                </a:lnTo>
                                <a:lnTo>
                                  <a:pt x="49707" y="34671"/>
                                </a:lnTo>
                                <a:lnTo>
                                  <a:pt x="22948" y="24460"/>
                                </a:lnTo>
                                <a:lnTo>
                                  <a:pt x="18859" y="22936"/>
                                </a:lnTo>
                                <a:lnTo>
                                  <a:pt x="17081" y="21666"/>
                                </a:lnTo>
                                <a:lnTo>
                                  <a:pt x="15811" y="20396"/>
                                </a:lnTo>
                                <a:lnTo>
                                  <a:pt x="15290" y="19113"/>
                                </a:lnTo>
                                <a:lnTo>
                                  <a:pt x="15290" y="15798"/>
                                </a:lnTo>
                                <a:lnTo>
                                  <a:pt x="15811" y="14528"/>
                                </a:lnTo>
                                <a:lnTo>
                                  <a:pt x="17335" y="13500"/>
                                </a:lnTo>
                                <a:lnTo>
                                  <a:pt x="19634" y="11722"/>
                                </a:lnTo>
                                <a:lnTo>
                                  <a:pt x="22694" y="10960"/>
                                </a:lnTo>
                                <a:lnTo>
                                  <a:pt x="30340" y="10960"/>
                                </a:lnTo>
                                <a:lnTo>
                                  <a:pt x="33147" y="11722"/>
                                </a:lnTo>
                                <a:lnTo>
                                  <a:pt x="34925" y="13258"/>
                                </a:lnTo>
                                <a:lnTo>
                                  <a:pt x="36969" y="14782"/>
                                </a:lnTo>
                                <a:lnTo>
                                  <a:pt x="38239" y="17335"/>
                                </a:lnTo>
                                <a:lnTo>
                                  <a:pt x="38747" y="20637"/>
                                </a:lnTo>
                                <a:lnTo>
                                  <a:pt x="52273" y="20142"/>
                                </a:lnTo>
                                <a:lnTo>
                                  <a:pt x="34925" y="0"/>
                                </a:lnTo>
                                <a:lnTo>
                                  <a:pt x="21412" y="0"/>
                                </a:lnTo>
                                <a:lnTo>
                                  <a:pt x="2286" y="23698"/>
                                </a:lnTo>
                                <a:lnTo>
                                  <a:pt x="4318" y="28308"/>
                                </a:lnTo>
                                <a:lnTo>
                                  <a:pt x="29311" y="39776"/>
                                </a:lnTo>
                                <a:lnTo>
                                  <a:pt x="32893" y="40792"/>
                                </a:lnTo>
                                <a:lnTo>
                                  <a:pt x="34417" y="41300"/>
                                </a:lnTo>
                                <a:lnTo>
                                  <a:pt x="36715" y="42329"/>
                                </a:lnTo>
                                <a:lnTo>
                                  <a:pt x="38239" y="43091"/>
                                </a:lnTo>
                                <a:lnTo>
                                  <a:pt x="39268" y="44361"/>
                                </a:lnTo>
                                <a:lnTo>
                                  <a:pt x="40284" y="45389"/>
                                </a:lnTo>
                                <a:lnTo>
                                  <a:pt x="40538" y="46659"/>
                                </a:lnTo>
                                <a:lnTo>
                                  <a:pt x="40538" y="50736"/>
                                </a:lnTo>
                                <a:lnTo>
                                  <a:pt x="39509" y="52768"/>
                                </a:lnTo>
                                <a:lnTo>
                                  <a:pt x="37223" y="54825"/>
                                </a:lnTo>
                                <a:lnTo>
                                  <a:pt x="35179" y="56603"/>
                                </a:lnTo>
                                <a:lnTo>
                                  <a:pt x="31864" y="57365"/>
                                </a:lnTo>
                                <a:lnTo>
                                  <a:pt x="23456" y="57365"/>
                                </a:lnTo>
                                <a:lnTo>
                                  <a:pt x="20142" y="56349"/>
                                </a:lnTo>
                                <a:lnTo>
                                  <a:pt x="17843" y="54305"/>
                                </a:lnTo>
                                <a:lnTo>
                                  <a:pt x="15290" y="52273"/>
                                </a:lnTo>
                                <a:lnTo>
                                  <a:pt x="13754" y="49212"/>
                                </a:lnTo>
                                <a:lnTo>
                                  <a:pt x="12992" y="44615"/>
                                </a:lnTo>
                                <a:lnTo>
                                  <a:pt x="0" y="45885"/>
                                </a:lnTo>
                                <a:lnTo>
                                  <a:pt x="18859" y="68846"/>
                                </a:lnTo>
                                <a:lnTo>
                                  <a:pt x="33147" y="68846"/>
                                </a:lnTo>
                                <a:lnTo>
                                  <a:pt x="37985" y="68084"/>
                                </a:lnTo>
                                <a:lnTo>
                                  <a:pt x="41808" y="66294"/>
                                </a:lnTo>
                                <a:lnTo>
                                  <a:pt x="45885" y="64757"/>
                                </a:lnTo>
                                <a:lnTo>
                                  <a:pt x="53987" y="52273"/>
                                </a:lnTo>
                                <a:lnTo>
                                  <a:pt x="54051" y="44107"/>
                                </a:lnTo>
                                <a:close/>
                              </a:path>
                              <a:path w="433070" h="199390">
                                <a:moveTo>
                                  <a:pt x="106832" y="37477"/>
                                </a:moveTo>
                                <a:lnTo>
                                  <a:pt x="104800" y="30073"/>
                                </a:lnTo>
                                <a:lnTo>
                                  <a:pt x="102984" y="28041"/>
                                </a:lnTo>
                                <a:lnTo>
                                  <a:pt x="100711" y="25488"/>
                                </a:lnTo>
                                <a:lnTo>
                                  <a:pt x="96634" y="20637"/>
                                </a:lnTo>
                                <a:lnTo>
                                  <a:pt x="94094" y="19646"/>
                                </a:lnTo>
                                <a:lnTo>
                                  <a:pt x="94094" y="39268"/>
                                </a:lnTo>
                                <a:lnTo>
                                  <a:pt x="74968" y="39268"/>
                                </a:lnTo>
                                <a:lnTo>
                                  <a:pt x="75031" y="35687"/>
                                </a:lnTo>
                                <a:lnTo>
                                  <a:pt x="75730" y="33134"/>
                                </a:lnTo>
                                <a:lnTo>
                                  <a:pt x="79298" y="29070"/>
                                </a:lnTo>
                                <a:lnTo>
                                  <a:pt x="81597" y="28041"/>
                                </a:lnTo>
                                <a:lnTo>
                                  <a:pt x="87198" y="28041"/>
                                </a:lnTo>
                                <a:lnTo>
                                  <a:pt x="94094" y="39268"/>
                                </a:lnTo>
                                <a:lnTo>
                                  <a:pt x="94094" y="19646"/>
                                </a:lnTo>
                                <a:lnTo>
                                  <a:pt x="90779" y="18351"/>
                                </a:lnTo>
                                <a:lnTo>
                                  <a:pt x="77254" y="18351"/>
                                </a:lnTo>
                                <a:lnTo>
                                  <a:pt x="61442" y="50482"/>
                                </a:lnTo>
                                <a:lnTo>
                                  <a:pt x="63233" y="56095"/>
                                </a:lnTo>
                                <a:lnTo>
                                  <a:pt x="66294" y="60426"/>
                                </a:lnTo>
                                <a:lnTo>
                                  <a:pt x="70370" y="66040"/>
                                </a:lnTo>
                                <a:lnTo>
                                  <a:pt x="76492" y="68846"/>
                                </a:lnTo>
                                <a:lnTo>
                                  <a:pt x="90271" y="68846"/>
                                </a:lnTo>
                                <a:lnTo>
                                  <a:pt x="94602" y="67564"/>
                                </a:lnTo>
                                <a:lnTo>
                                  <a:pt x="98158" y="65024"/>
                                </a:lnTo>
                                <a:lnTo>
                                  <a:pt x="101739" y="62725"/>
                                </a:lnTo>
                                <a:lnTo>
                                  <a:pt x="104292" y="59156"/>
                                </a:lnTo>
                                <a:lnTo>
                                  <a:pt x="106070" y="54305"/>
                                </a:lnTo>
                                <a:lnTo>
                                  <a:pt x="93332" y="52273"/>
                                </a:lnTo>
                                <a:lnTo>
                                  <a:pt x="92570" y="54825"/>
                                </a:lnTo>
                                <a:lnTo>
                                  <a:pt x="91541" y="56349"/>
                                </a:lnTo>
                                <a:lnTo>
                                  <a:pt x="90271" y="57619"/>
                                </a:lnTo>
                                <a:lnTo>
                                  <a:pt x="88734" y="58648"/>
                                </a:lnTo>
                                <a:lnTo>
                                  <a:pt x="87198" y="59156"/>
                                </a:lnTo>
                                <a:lnTo>
                                  <a:pt x="82105" y="59156"/>
                                </a:lnTo>
                                <a:lnTo>
                                  <a:pt x="79806" y="58127"/>
                                </a:lnTo>
                                <a:lnTo>
                                  <a:pt x="75730" y="54051"/>
                                </a:lnTo>
                                <a:lnTo>
                                  <a:pt x="74701" y="51003"/>
                                </a:lnTo>
                                <a:lnTo>
                                  <a:pt x="74701" y="47167"/>
                                </a:lnTo>
                                <a:lnTo>
                                  <a:pt x="106591" y="47167"/>
                                </a:lnTo>
                                <a:lnTo>
                                  <a:pt x="106794" y="39268"/>
                                </a:lnTo>
                                <a:lnTo>
                                  <a:pt x="106832" y="37477"/>
                                </a:lnTo>
                                <a:close/>
                              </a:path>
                              <a:path w="433070" h="199390">
                                <a:moveTo>
                                  <a:pt x="144335" y="112699"/>
                                </a:moveTo>
                                <a:lnTo>
                                  <a:pt x="131838" y="112699"/>
                                </a:lnTo>
                                <a:lnTo>
                                  <a:pt x="131838" y="157060"/>
                                </a:lnTo>
                                <a:lnTo>
                                  <a:pt x="118821" y="135902"/>
                                </a:lnTo>
                                <a:lnTo>
                                  <a:pt x="104546" y="112699"/>
                                </a:lnTo>
                                <a:lnTo>
                                  <a:pt x="91554" y="112699"/>
                                </a:lnTo>
                                <a:lnTo>
                                  <a:pt x="91554" y="179247"/>
                                </a:lnTo>
                                <a:lnTo>
                                  <a:pt x="104038" y="179247"/>
                                </a:lnTo>
                                <a:lnTo>
                                  <a:pt x="104038" y="135902"/>
                                </a:lnTo>
                                <a:lnTo>
                                  <a:pt x="130822" y="179247"/>
                                </a:lnTo>
                                <a:lnTo>
                                  <a:pt x="144335" y="179247"/>
                                </a:lnTo>
                                <a:lnTo>
                                  <a:pt x="144335" y="157060"/>
                                </a:lnTo>
                                <a:lnTo>
                                  <a:pt x="144335" y="112699"/>
                                </a:lnTo>
                                <a:close/>
                              </a:path>
                              <a:path w="433070" h="199390">
                                <a:moveTo>
                                  <a:pt x="161417" y="19367"/>
                                </a:moveTo>
                                <a:lnTo>
                                  <a:pt x="149682" y="19367"/>
                                </a:lnTo>
                                <a:lnTo>
                                  <a:pt x="149682" y="26517"/>
                                </a:lnTo>
                                <a:lnTo>
                                  <a:pt x="148920" y="25323"/>
                                </a:lnTo>
                                <a:lnTo>
                                  <a:pt x="148920" y="37985"/>
                                </a:lnTo>
                                <a:lnTo>
                                  <a:pt x="148920" y="48183"/>
                                </a:lnTo>
                                <a:lnTo>
                                  <a:pt x="147891" y="52006"/>
                                </a:lnTo>
                                <a:lnTo>
                                  <a:pt x="145605" y="54825"/>
                                </a:lnTo>
                                <a:lnTo>
                                  <a:pt x="143573" y="57365"/>
                                </a:lnTo>
                                <a:lnTo>
                                  <a:pt x="141008" y="58648"/>
                                </a:lnTo>
                                <a:lnTo>
                                  <a:pt x="135140" y="58648"/>
                                </a:lnTo>
                                <a:lnTo>
                                  <a:pt x="132600" y="57365"/>
                                </a:lnTo>
                                <a:lnTo>
                                  <a:pt x="128524" y="52768"/>
                                </a:lnTo>
                                <a:lnTo>
                                  <a:pt x="127495" y="48945"/>
                                </a:lnTo>
                                <a:lnTo>
                                  <a:pt x="127558" y="37985"/>
                                </a:lnTo>
                                <a:lnTo>
                                  <a:pt x="128524" y="34417"/>
                                </a:lnTo>
                                <a:lnTo>
                                  <a:pt x="130556" y="31864"/>
                                </a:lnTo>
                                <a:lnTo>
                                  <a:pt x="132854" y="29578"/>
                                </a:lnTo>
                                <a:lnTo>
                                  <a:pt x="135407" y="28308"/>
                                </a:lnTo>
                                <a:lnTo>
                                  <a:pt x="141516" y="28308"/>
                                </a:lnTo>
                                <a:lnTo>
                                  <a:pt x="144068" y="29578"/>
                                </a:lnTo>
                                <a:lnTo>
                                  <a:pt x="146113" y="31864"/>
                                </a:lnTo>
                                <a:lnTo>
                                  <a:pt x="147891" y="34417"/>
                                </a:lnTo>
                                <a:lnTo>
                                  <a:pt x="148920" y="37985"/>
                                </a:lnTo>
                                <a:lnTo>
                                  <a:pt x="148920" y="25323"/>
                                </a:lnTo>
                                <a:lnTo>
                                  <a:pt x="147891" y="23698"/>
                                </a:lnTo>
                                <a:lnTo>
                                  <a:pt x="145605" y="21666"/>
                                </a:lnTo>
                                <a:lnTo>
                                  <a:pt x="143306" y="20396"/>
                                </a:lnTo>
                                <a:lnTo>
                                  <a:pt x="141008" y="18872"/>
                                </a:lnTo>
                                <a:lnTo>
                                  <a:pt x="138201" y="18351"/>
                                </a:lnTo>
                                <a:lnTo>
                                  <a:pt x="129286" y="18351"/>
                                </a:lnTo>
                                <a:lnTo>
                                  <a:pt x="124434" y="20396"/>
                                </a:lnTo>
                                <a:lnTo>
                                  <a:pt x="120357" y="24726"/>
                                </a:lnTo>
                                <a:lnTo>
                                  <a:pt x="116535" y="29070"/>
                                </a:lnTo>
                                <a:lnTo>
                                  <a:pt x="114490" y="35179"/>
                                </a:lnTo>
                                <a:lnTo>
                                  <a:pt x="114490" y="51244"/>
                                </a:lnTo>
                                <a:lnTo>
                                  <a:pt x="116535" y="57619"/>
                                </a:lnTo>
                                <a:lnTo>
                                  <a:pt x="120865" y="62471"/>
                                </a:lnTo>
                                <a:lnTo>
                                  <a:pt x="124434" y="66548"/>
                                </a:lnTo>
                                <a:lnTo>
                                  <a:pt x="128765" y="68846"/>
                                </a:lnTo>
                                <a:lnTo>
                                  <a:pt x="137185" y="68846"/>
                                </a:lnTo>
                                <a:lnTo>
                                  <a:pt x="139992" y="68084"/>
                                </a:lnTo>
                                <a:lnTo>
                                  <a:pt x="142290" y="66802"/>
                                </a:lnTo>
                                <a:lnTo>
                                  <a:pt x="144843" y="65532"/>
                                </a:lnTo>
                                <a:lnTo>
                                  <a:pt x="146875" y="63995"/>
                                </a:lnTo>
                                <a:lnTo>
                                  <a:pt x="148666" y="61709"/>
                                </a:lnTo>
                                <a:lnTo>
                                  <a:pt x="148666" y="85928"/>
                                </a:lnTo>
                                <a:lnTo>
                                  <a:pt x="161417" y="85928"/>
                                </a:lnTo>
                                <a:lnTo>
                                  <a:pt x="161417" y="61709"/>
                                </a:lnTo>
                                <a:lnTo>
                                  <a:pt x="161417" y="58648"/>
                                </a:lnTo>
                                <a:lnTo>
                                  <a:pt x="161417" y="28308"/>
                                </a:lnTo>
                                <a:lnTo>
                                  <a:pt x="161417" y="26517"/>
                                </a:lnTo>
                                <a:lnTo>
                                  <a:pt x="161417" y="19367"/>
                                </a:lnTo>
                                <a:close/>
                              </a:path>
                              <a:path w="433070" h="199390">
                                <a:moveTo>
                                  <a:pt x="205282" y="147891"/>
                                </a:moveTo>
                                <a:lnTo>
                                  <a:pt x="202984" y="141770"/>
                                </a:lnTo>
                                <a:lnTo>
                                  <a:pt x="201701" y="140487"/>
                                </a:lnTo>
                                <a:lnTo>
                                  <a:pt x="193560" y="132334"/>
                                </a:lnTo>
                                <a:lnTo>
                                  <a:pt x="192189" y="131800"/>
                                </a:lnTo>
                                <a:lnTo>
                                  <a:pt x="192189" y="150177"/>
                                </a:lnTo>
                                <a:lnTo>
                                  <a:pt x="192189" y="160121"/>
                                </a:lnTo>
                                <a:lnTo>
                                  <a:pt x="190995" y="163703"/>
                                </a:lnTo>
                                <a:lnTo>
                                  <a:pt x="186410" y="168795"/>
                                </a:lnTo>
                                <a:lnTo>
                                  <a:pt x="183603" y="170065"/>
                                </a:lnTo>
                                <a:lnTo>
                                  <a:pt x="176974" y="170065"/>
                                </a:lnTo>
                                <a:lnTo>
                                  <a:pt x="174167" y="168795"/>
                                </a:lnTo>
                                <a:lnTo>
                                  <a:pt x="171869" y="166243"/>
                                </a:lnTo>
                                <a:lnTo>
                                  <a:pt x="169837" y="163703"/>
                                </a:lnTo>
                                <a:lnTo>
                                  <a:pt x="168656" y="160121"/>
                                </a:lnTo>
                                <a:lnTo>
                                  <a:pt x="168656" y="150177"/>
                                </a:lnTo>
                                <a:lnTo>
                                  <a:pt x="169837" y="146608"/>
                                </a:lnTo>
                                <a:lnTo>
                                  <a:pt x="171869" y="144068"/>
                                </a:lnTo>
                                <a:lnTo>
                                  <a:pt x="174167" y="141770"/>
                                </a:lnTo>
                                <a:lnTo>
                                  <a:pt x="176974" y="140487"/>
                                </a:lnTo>
                                <a:lnTo>
                                  <a:pt x="183603" y="140487"/>
                                </a:lnTo>
                                <a:lnTo>
                                  <a:pt x="186410" y="141770"/>
                                </a:lnTo>
                                <a:lnTo>
                                  <a:pt x="188709" y="144068"/>
                                </a:lnTo>
                                <a:lnTo>
                                  <a:pt x="190995" y="146608"/>
                                </a:lnTo>
                                <a:lnTo>
                                  <a:pt x="192189" y="150177"/>
                                </a:lnTo>
                                <a:lnTo>
                                  <a:pt x="192189" y="131800"/>
                                </a:lnTo>
                                <a:lnTo>
                                  <a:pt x="187680" y="130035"/>
                                </a:lnTo>
                                <a:lnTo>
                                  <a:pt x="175691" y="130035"/>
                                </a:lnTo>
                                <a:lnTo>
                                  <a:pt x="171361" y="131051"/>
                                </a:lnTo>
                                <a:lnTo>
                                  <a:pt x="163715" y="135128"/>
                                </a:lnTo>
                                <a:lnTo>
                                  <a:pt x="160655" y="138188"/>
                                </a:lnTo>
                                <a:lnTo>
                                  <a:pt x="158610" y="142278"/>
                                </a:lnTo>
                                <a:lnTo>
                                  <a:pt x="156578" y="146100"/>
                                </a:lnTo>
                                <a:lnTo>
                                  <a:pt x="155549" y="150177"/>
                                </a:lnTo>
                                <a:lnTo>
                                  <a:pt x="155549" y="160121"/>
                                </a:lnTo>
                                <a:lnTo>
                                  <a:pt x="175958" y="180530"/>
                                </a:lnTo>
                                <a:lnTo>
                                  <a:pt x="187680" y="180530"/>
                                </a:lnTo>
                                <a:lnTo>
                                  <a:pt x="193560" y="177965"/>
                                </a:lnTo>
                                <a:lnTo>
                                  <a:pt x="198145" y="173139"/>
                                </a:lnTo>
                                <a:lnTo>
                                  <a:pt x="201218" y="170065"/>
                                </a:lnTo>
                                <a:lnTo>
                                  <a:pt x="202984" y="168287"/>
                                </a:lnTo>
                                <a:lnTo>
                                  <a:pt x="205282" y="162420"/>
                                </a:lnTo>
                                <a:lnTo>
                                  <a:pt x="205282" y="147891"/>
                                </a:lnTo>
                                <a:close/>
                              </a:path>
                              <a:path w="433070" h="199390">
                                <a:moveTo>
                                  <a:pt x="217512" y="19367"/>
                                </a:moveTo>
                                <a:lnTo>
                                  <a:pt x="204762" y="19367"/>
                                </a:lnTo>
                                <a:lnTo>
                                  <a:pt x="204660" y="48450"/>
                                </a:lnTo>
                                <a:lnTo>
                                  <a:pt x="204508" y="51003"/>
                                </a:lnTo>
                                <a:lnTo>
                                  <a:pt x="203746" y="52768"/>
                                </a:lnTo>
                                <a:lnTo>
                                  <a:pt x="203225" y="54559"/>
                                </a:lnTo>
                                <a:lnTo>
                                  <a:pt x="201955" y="56095"/>
                                </a:lnTo>
                                <a:lnTo>
                                  <a:pt x="200164" y="57111"/>
                                </a:lnTo>
                                <a:lnTo>
                                  <a:pt x="198640" y="58381"/>
                                </a:lnTo>
                                <a:lnTo>
                                  <a:pt x="196608" y="58889"/>
                                </a:lnTo>
                                <a:lnTo>
                                  <a:pt x="192519" y="58889"/>
                                </a:lnTo>
                                <a:lnTo>
                                  <a:pt x="190995" y="58648"/>
                                </a:lnTo>
                                <a:lnTo>
                                  <a:pt x="189725" y="57619"/>
                                </a:lnTo>
                                <a:lnTo>
                                  <a:pt x="188442" y="56857"/>
                                </a:lnTo>
                                <a:lnTo>
                                  <a:pt x="187680" y="55587"/>
                                </a:lnTo>
                                <a:lnTo>
                                  <a:pt x="186651" y="52527"/>
                                </a:lnTo>
                                <a:lnTo>
                                  <a:pt x="186410" y="48450"/>
                                </a:lnTo>
                                <a:lnTo>
                                  <a:pt x="186410" y="19367"/>
                                </a:lnTo>
                                <a:lnTo>
                                  <a:pt x="173647" y="19367"/>
                                </a:lnTo>
                                <a:lnTo>
                                  <a:pt x="173647" y="54559"/>
                                </a:lnTo>
                                <a:lnTo>
                                  <a:pt x="174155" y="58127"/>
                                </a:lnTo>
                                <a:lnTo>
                                  <a:pt x="175437" y="60680"/>
                                </a:lnTo>
                                <a:lnTo>
                                  <a:pt x="176453" y="63233"/>
                                </a:lnTo>
                                <a:lnTo>
                                  <a:pt x="178498" y="65265"/>
                                </a:lnTo>
                                <a:lnTo>
                                  <a:pt x="181051" y="66548"/>
                                </a:lnTo>
                                <a:lnTo>
                                  <a:pt x="183591" y="68084"/>
                                </a:lnTo>
                                <a:lnTo>
                                  <a:pt x="186410" y="68846"/>
                                </a:lnTo>
                                <a:lnTo>
                                  <a:pt x="192786" y="68846"/>
                                </a:lnTo>
                                <a:lnTo>
                                  <a:pt x="195846" y="68084"/>
                                </a:lnTo>
                                <a:lnTo>
                                  <a:pt x="198640" y="66548"/>
                                </a:lnTo>
                                <a:lnTo>
                                  <a:pt x="201701" y="65024"/>
                                </a:lnTo>
                                <a:lnTo>
                                  <a:pt x="204000" y="62979"/>
                                </a:lnTo>
                                <a:lnTo>
                                  <a:pt x="205778" y="60426"/>
                                </a:lnTo>
                                <a:lnTo>
                                  <a:pt x="205778" y="67564"/>
                                </a:lnTo>
                                <a:lnTo>
                                  <a:pt x="217512" y="67564"/>
                                </a:lnTo>
                                <a:lnTo>
                                  <a:pt x="217512" y="60426"/>
                                </a:lnTo>
                                <a:lnTo>
                                  <a:pt x="217512" y="58889"/>
                                </a:lnTo>
                                <a:lnTo>
                                  <a:pt x="217512" y="19367"/>
                                </a:lnTo>
                                <a:close/>
                              </a:path>
                              <a:path w="433070" h="199390">
                                <a:moveTo>
                                  <a:pt x="238429" y="178485"/>
                                </a:moveTo>
                                <a:lnTo>
                                  <a:pt x="237540" y="169824"/>
                                </a:lnTo>
                                <a:lnTo>
                                  <a:pt x="237413" y="168541"/>
                                </a:lnTo>
                                <a:lnTo>
                                  <a:pt x="235127" y="169303"/>
                                </a:lnTo>
                                <a:lnTo>
                                  <a:pt x="233337" y="169824"/>
                                </a:lnTo>
                                <a:lnTo>
                                  <a:pt x="231279" y="169824"/>
                                </a:lnTo>
                                <a:lnTo>
                                  <a:pt x="230784" y="169557"/>
                                </a:lnTo>
                                <a:lnTo>
                                  <a:pt x="230009" y="169303"/>
                                </a:lnTo>
                                <a:lnTo>
                                  <a:pt x="228993" y="168287"/>
                                </a:lnTo>
                                <a:lnTo>
                                  <a:pt x="228993" y="167525"/>
                                </a:lnTo>
                                <a:lnTo>
                                  <a:pt x="228739" y="167005"/>
                                </a:lnTo>
                                <a:lnTo>
                                  <a:pt x="228739" y="141249"/>
                                </a:lnTo>
                                <a:lnTo>
                                  <a:pt x="237413" y="141249"/>
                                </a:lnTo>
                                <a:lnTo>
                                  <a:pt x="237413" y="131051"/>
                                </a:lnTo>
                                <a:lnTo>
                                  <a:pt x="228739" y="131051"/>
                                </a:lnTo>
                                <a:lnTo>
                                  <a:pt x="228739" y="113969"/>
                                </a:lnTo>
                                <a:lnTo>
                                  <a:pt x="215988" y="121373"/>
                                </a:lnTo>
                                <a:lnTo>
                                  <a:pt x="215988" y="131051"/>
                                </a:lnTo>
                                <a:lnTo>
                                  <a:pt x="210134" y="131051"/>
                                </a:lnTo>
                                <a:lnTo>
                                  <a:pt x="210134" y="141249"/>
                                </a:lnTo>
                                <a:lnTo>
                                  <a:pt x="215988" y="141249"/>
                                </a:lnTo>
                                <a:lnTo>
                                  <a:pt x="215988" y="169824"/>
                                </a:lnTo>
                                <a:lnTo>
                                  <a:pt x="216255" y="171348"/>
                                </a:lnTo>
                                <a:lnTo>
                                  <a:pt x="226187" y="180530"/>
                                </a:lnTo>
                                <a:lnTo>
                                  <a:pt x="232054" y="180530"/>
                                </a:lnTo>
                                <a:lnTo>
                                  <a:pt x="235623" y="179755"/>
                                </a:lnTo>
                                <a:lnTo>
                                  <a:pt x="238429" y="178485"/>
                                </a:lnTo>
                                <a:close/>
                              </a:path>
                              <a:path w="433070" h="199390">
                                <a:moveTo>
                                  <a:pt x="259092" y="131064"/>
                                </a:moveTo>
                                <a:lnTo>
                                  <a:pt x="246329" y="131064"/>
                                </a:lnTo>
                                <a:lnTo>
                                  <a:pt x="246329" y="179247"/>
                                </a:lnTo>
                                <a:lnTo>
                                  <a:pt x="259092" y="179247"/>
                                </a:lnTo>
                                <a:lnTo>
                                  <a:pt x="259092" y="131064"/>
                                </a:lnTo>
                                <a:close/>
                              </a:path>
                              <a:path w="433070" h="199390">
                                <a:moveTo>
                                  <a:pt x="259092" y="112699"/>
                                </a:moveTo>
                                <a:lnTo>
                                  <a:pt x="246329" y="112699"/>
                                </a:lnTo>
                                <a:lnTo>
                                  <a:pt x="246329" y="124421"/>
                                </a:lnTo>
                                <a:lnTo>
                                  <a:pt x="259092" y="124421"/>
                                </a:lnTo>
                                <a:lnTo>
                                  <a:pt x="259092" y="112699"/>
                                </a:lnTo>
                                <a:close/>
                              </a:path>
                              <a:path w="433070" h="199390">
                                <a:moveTo>
                                  <a:pt x="272338" y="37477"/>
                                </a:moveTo>
                                <a:lnTo>
                                  <a:pt x="270306" y="30073"/>
                                </a:lnTo>
                                <a:lnTo>
                                  <a:pt x="268490" y="28041"/>
                                </a:lnTo>
                                <a:lnTo>
                                  <a:pt x="261874" y="20637"/>
                                </a:lnTo>
                                <a:lnTo>
                                  <a:pt x="259334" y="19608"/>
                                </a:lnTo>
                                <a:lnTo>
                                  <a:pt x="259334" y="35687"/>
                                </a:lnTo>
                                <a:lnTo>
                                  <a:pt x="259334" y="39268"/>
                                </a:lnTo>
                                <a:lnTo>
                                  <a:pt x="240461" y="39268"/>
                                </a:lnTo>
                                <a:lnTo>
                                  <a:pt x="240322" y="37477"/>
                                </a:lnTo>
                                <a:lnTo>
                                  <a:pt x="240296" y="35687"/>
                                </a:lnTo>
                                <a:lnTo>
                                  <a:pt x="241236" y="33134"/>
                                </a:lnTo>
                                <a:lnTo>
                                  <a:pt x="244792" y="29070"/>
                                </a:lnTo>
                                <a:lnTo>
                                  <a:pt x="247091" y="28041"/>
                                </a:lnTo>
                                <a:lnTo>
                                  <a:pt x="252450" y="28041"/>
                                </a:lnTo>
                                <a:lnTo>
                                  <a:pt x="254749" y="29070"/>
                                </a:lnTo>
                                <a:lnTo>
                                  <a:pt x="256527" y="30848"/>
                                </a:lnTo>
                                <a:lnTo>
                                  <a:pt x="258318" y="32893"/>
                                </a:lnTo>
                                <a:lnTo>
                                  <a:pt x="259334" y="35687"/>
                                </a:lnTo>
                                <a:lnTo>
                                  <a:pt x="259334" y="19608"/>
                                </a:lnTo>
                                <a:lnTo>
                                  <a:pt x="256286" y="18351"/>
                                </a:lnTo>
                                <a:lnTo>
                                  <a:pt x="242760" y="18351"/>
                                </a:lnTo>
                                <a:lnTo>
                                  <a:pt x="226949" y="50482"/>
                                </a:lnTo>
                                <a:lnTo>
                                  <a:pt x="228739" y="56095"/>
                                </a:lnTo>
                                <a:lnTo>
                                  <a:pt x="231800" y="60426"/>
                                </a:lnTo>
                                <a:lnTo>
                                  <a:pt x="235877" y="66040"/>
                                </a:lnTo>
                                <a:lnTo>
                                  <a:pt x="241998" y="68846"/>
                                </a:lnTo>
                                <a:lnTo>
                                  <a:pt x="255765" y="68846"/>
                                </a:lnTo>
                                <a:lnTo>
                                  <a:pt x="260108" y="67564"/>
                                </a:lnTo>
                                <a:lnTo>
                                  <a:pt x="263664" y="65024"/>
                                </a:lnTo>
                                <a:lnTo>
                                  <a:pt x="267246" y="62725"/>
                                </a:lnTo>
                                <a:lnTo>
                                  <a:pt x="269786" y="59156"/>
                                </a:lnTo>
                                <a:lnTo>
                                  <a:pt x="271310" y="54305"/>
                                </a:lnTo>
                                <a:lnTo>
                                  <a:pt x="258826" y="52273"/>
                                </a:lnTo>
                                <a:lnTo>
                                  <a:pt x="258051" y="54825"/>
                                </a:lnTo>
                                <a:lnTo>
                                  <a:pt x="257048" y="56349"/>
                                </a:lnTo>
                                <a:lnTo>
                                  <a:pt x="255511" y="57619"/>
                                </a:lnTo>
                                <a:lnTo>
                                  <a:pt x="254228" y="58648"/>
                                </a:lnTo>
                                <a:lnTo>
                                  <a:pt x="252450" y="59156"/>
                                </a:lnTo>
                                <a:lnTo>
                                  <a:pt x="247611" y="59156"/>
                                </a:lnTo>
                                <a:lnTo>
                                  <a:pt x="245313" y="58127"/>
                                </a:lnTo>
                                <a:lnTo>
                                  <a:pt x="241236" y="54051"/>
                                </a:lnTo>
                                <a:lnTo>
                                  <a:pt x="240207" y="51003"/>
                                </a:lnTo>
                                <a:lnTo>
                                  <a:pt x="240207" y="47167"/>
                                </a:lnTo>
                                <a:lnTo>
                                  <a:pt x="272084" y="47167"/>
                                </a:lnTo>
                                <a:lnTo>
                                  <a:pt x="272288" y="39268"/>
                                </a:lnTo>
                                <a:lnTo>
                                  <a:pt x="272338" y="37477"/>
                                </a:lnTo>
                                <a:close/>
                              </a:path>
                              <a:path w="433070" h="199390">
                                <a:moveTo>
                                  <a:pt x="299123" y="113207"/>
                                </a:moveTo>
                                <a:lnTo>
                                  <a:pt x="295808" y="112179"/>
                                </a:lnTo>
                                <a:lnTo>
                                  <a:pt x="292239" y="111671"/>
                                </a:lnTo>
                                <a:lnTo>
                                  <a:pt x="284848" y="111671"/>
                                </a:lnTo>
                                <a:lnTo>
                                  <a:pt x="273621" y="123405"/>
                                </a:lnTo>
                                <a:lnTo>
                                  <a:pt x="273621" y="131051"/>
                                </a:lnTo>
                                <a:lnTo>
                                  <a:pt x="266484" y="131051"/>
                                </a:lnTo>
                                <a:lnTo>
                                  <a:pt x="266484" y="141008"/>
                                </a:lnTo>
                                <a:lnTo>
                                  <a:pt x="273621" y="141008"/>
                                </a:lnTo>
                                <a:lnTo>
                                  <a:pt x="273621" y="179247"/>
                                </a:lnTo>
                                <a:lnTo>
                                  <a:pt x="286372" y="179247"/>
                                </a:lnTo>
                                <a:lnTo>
                                  <a:pt x="286372" y="141008"/>
                                </a:lnTo>
                                <a:lnTo>
                                  <a:pt x="296062" y="141008"/>
                                </a:lnTo>
                                <a:lnTo>
                                  <a:pt x="296062" y="131051"/>
                                </a:lnTo>
                                <a:lnTo>
                                  <a:pt x="286372" y="131051"/>
                                </a:lnTo>
                                <a:lnTo>
                                  <a:pt x="286372" y="125196"/>
                                </a:lnTo>
                                <a:lnTo>
                                  <a:pt x="286880" y="123405"/>
                                </a:lnTo>
                                <a:lnTo>
                                  <a:pt x="288417" y="121869"/>
                                </a:lnTo>
                                <a:lnTo>
                                  <a:pt x="289687" y="121373"/>
                                </a:lnTo>
                                <a:lnTo>
                                  <a:pt x="293509" y="121373"/>
                                </a:lnTo>
                                <a:lnTo>
                                  <a:pt x="295554" y="121615"/>
                                </a:lnTo>
                                <a:lnTo>
                                  <a:pt x="297332" y="122135"/>
                                </a:lnTo>
                                <a:lnTo>
                                  <a:pt x="297484" y="121373"/>
                                </a:lnTo>
                                <a:lnTo>
                                  <a:pt x="299123" y="113207"/>
                                </a:lnTo>
                                <a:close/>
                              </a:path>
                              <a:path w="433070" h="199390">
                                <a:moveTo>
                                  <a:pt x="326402" y="67564"/>
                                </a:moveTo>
                                <a:lnTo>
                                  <a:pt x="325386" y="28041"/>
                                </a:lnTo>
                                <a:lnTo>
                                  <a:pt x="323088" y="23698"/>
                                </a:lnTo>
                                <a:lnTo>
                                  <a:pt x="322072" y="22174"/>
                                </a:lnTo>
                                <a:lnTo>
                                  <a:pt x="320281" y="20904"/>
                                </a:lnTo>
                                <a:lnTo>
                                  <a:pt x="315696" y="18872"/>
                                </a:lnTo>
                                <a:lnTo>
                                  <a:pt x="312877" y="18351"/>
                                </a:lnTo>
                                <a:lnTo>
                                  <a:pt x="303707" y="18351"/>
                                </a:lnTo>
                                <a:lnTo>
                                  <a:pt x="298602" y="20904"/>
                                </a:lnTo>
                                <a:lnTo>
                                  <a:pt x="294271" y="26517"/>
                                </a:lnTo>
                                <a:lnTo>
                                  <a:pt x="294271" y="19367"/>
                                </a:lnTo>
                                <a:lnTo>
                                  <a:pt x="282536" y="19367"/>
                                </a:lnTo>
                                <a:lnTo>
                                  <a:pt x="282536" y="67564"/>
                                </a:lnTo>
                                <a:lnTo>
                                  <a:pt x="295300" y="67564"/>
                                </a:lnTo>
                                <a:lnTo>
                                  <a:pt x="295300" y="40284"/>
                                </a:lnTo>
                                <a:lnTo>
                                  <a:pt x="295541" y="36715"/>
                                </a:lnTo>
                                <a:lnTo>
                                  <a:pt x="303453" y="28041"/>
                                </a:lnTo>
                                <a:lnTo>
                                  <a:pt x="307530" y="28041"/>
                                </a:lnTo>
                                <a:lnTo>
                                  <a:pt x="309054" y="28549"/>
                                </a:lnTo>
                                <a:lnTo>
                                  <a:pt x="310083" y="29311"/>
                                </a:lnTo>
                                <a:lnTo>
                                  <a:pt x="311353" y="30073"/>
                                </a:lnTo>
                                <a:lnTo>
                                  <a:pt x="312381" y="31356"/>
                                </a:lnTo>
                                <a:lnTo>
                                  <a:pt x="313397" y="34417"/>
                                </a:lnTo>
                                <a:lnTo>
                                  <a:pt x="313575" y="36715"/>
                                </a:lnTo>
                                <a:lnTo>
                                  <a:pt x="313651" y="67564"/>
                                </a:lnTo>
                                <a:lnTo>
                                  <a:pt x="326402" y="67564"/>
                                </a:lnTo>
                                <a:close/>
                              </a:path>
                              <a:path w="433070" h="199390">
                                <a:moveTo>
                                  <a:pt x="346811" y="131051"/>
                                </a:moveTo>
                                <a:lnTo>
                                  <a:pt x="333552" y="131051"/>
                                </a:lnTo>
                                <a:lnTo>
                                  <a:pt x="322326" y="165227"/>
                                </a:lnTo>
                                <a:lnTo>
                                  <a:pt x="310591" y="131051"/>
                                </a:lnTo>
                                <a:lnTo>
                                  <a:pt x="297078" y="131051"/>
                                </a:lnTo>
                                <a:lnTo>
                                  <a:pt x="315442" y="179501"/>
                                </a:lnTo>
                                <a:lnTo>
                                  <a:pt x="314680" y="182054"/>
                                </a:lnTo>
                                <a:lnTo>
                                  <a:pt x="313651" y="184353"/>
                                </a:lnTo>
                                <a:lnTo>
                                  <a:pt x="312127" y="186131"/>
                                </a:lnTo>
                                <a:lnTo>
                                  <a:pt x="310857" y="187921"/>
                                </a:lnTo>
                                <a:lnTo>
                                  <a:pt x="308559" y="188683"/>
                                </a:lnTo>
                                <a:lnTo>
                                  <a:pt x="303974" y="188683"/>
                                </a:lnTo>
                                <a:lnTo>
                                  <a:pt x="302183" y="188429"/>
                                </a:lnTo>
                                <a:lnTo>
                                  <a:pt x="300151" y="188175"/>
                                </a:lnTo>
                                <a:lnTo>
                                  <a:pt x="301421" y="198120"/>
                                </a:lnTo>
                                <a:lnTo>
                                  <a:pt x="303707" y="198628"/>
                                </a:lnTo>
                                <a:lnTo>
                                  <a:pt x="306006" y="198894"/>
                                </a:lnTo>
                                <a:lnTo>
                                  <a:pt x="310857" y="198894"/>
                                </a:lnTo>
                                <a:lnTo>
                                  <a:pt x="323354" y="192252"/>
                                </a:lnTo>
                                <a:lnTo>
                                  <a:pt x="324370" y="190982"/>
                                </a:lnTo>
                                <a:lnTo>
                                  <a:pt x="325386" y="188683"/>
                                </a:lnTo>
                                <a:lnTo>
                                  <a:pt x="326669" y="185877"/>
                                </a:lnTo>
                                <a:lnTo>
                                  <a:pt x="329730" y="177469"/>
                                </a:lnTo>
                                <a:lnTo>
                                  <a:pt x="334225" y="165227"/>
                                </a:lnTo>
                                <a:lnTo>
                                  <a:pt x="346811" y="131051"/>
                                </a:lnTo>
                                <a:close/>
                              </a:path>
                              <a:path w="433070" h="199390">
                                <a:moveTo>
                                  <a:pt x="381990" y="51244"/>
                                </a:moveTo>
                                <a:lnTo>
                                  <a:pt x="369493" y="49212"/>
                                </a:lnTo>
                                <a:lnTo>
                                  <a:pt x="368998" y="52527"/>
                                </a:lnTo>
                                <a:lnTo>
                                  <a:pt x="367715" y="54825"/>
                                </a:lnTo>
                                <a:lnTo>
                                  <a:pt x="366179" y="56349"/>
                                </a:lnTo>
                                <a:lnTo>
                                  <a:pt x="364655" y="57619"/>
                                </a:lnTo>
                                <a:lnTo>
                                  <a:pt x="362864" y="58381"/>
                                </a:lnTo>
                                <a:lnTo>
                                  <a:pt x="357009" y="58381"/>
                                </a:lnTo>
                                <a:lnTo>
                                  <a:pt x="354457" y="57111"/>
                                </a:lnTo>
                                <a:lnTo>
                                  <a:pt x="352666" y="54825"/>
                                </a:lnTo>
                                <a:lnTo>
                                  <a:pt x="350621" y="52527"/>
                                </a:lnTo>
                                <a:lnTo>
                                  <a:pt x="349605" y="48450"/>
                                </a:lnTo>
                                <a:lnTo>
                                  <a:pt x="349605" y="37477"/>
                                </a:lnTo>
                                <a:lnTo>
                                  <a:pt x="350621" y="33896"/>
                                </a:lnTo>
                                <a:lnTo>
                                  <a:pt x="352412" y="31610"/>
                                </a:lnTo>
                                <a:lnTo>
                                  <a:pt x="354457" y="29311"/>
                                </a:lnTo>
                                <a:lnTo>
                                  <a:pt x="357009" y="28308"/>
                                </a:lnTo>
                                <a:lnTo>
                                  <a:pt x="362610" y="28308"/>
                                </a:lnTo>
                                <a:lnTo>
                                  <a:pt x="364388" y="29070"/>
                                </a:lnTo>
                                <a:lnTo>
                                  <a:pt x="367461" y="31610"/>
                                </a:lnTo>
                                <a:lnTo>
                                  <a:pt x="368477" y="33401"/>
                                </a:lnTo>
                                <a:lnTo>
                                  <a:pt x="368998" y="35953"/>
                                </a:lnTo>
                                <a:lnTo>
                                  <a:pt x="381482" y="33655"/>
                                </a:lnTo>
                                <a:lnTo>
                                  <a:pt x="379958" y="28549"/>
                                </a:lnTo>
                                <a:lnTo>
                                  <a:pt x="379793" y="28308"/>
                                </a:lnTo>
                                <a:lnTo>
                                  <a:pt x="377405" y="24726"/>
                                </a:lnTo>
                                <a:lnTo>
                                  <a:pt x="374091" y="22174"/>
                                </a:lnTo>
                                <a:lnTo>
                                  <a:pt x="370522" y="19634"/>
                                </a:lnTo>
                                <a:lnTo>
                                  <a:pt x="365925" y="18351"/>
                                </a:lnTo>
                                <a:lnTo>
                                  <a:pt x="352666" y="18351"/>
                                </a:lnTo>
                                <a:lnTo>
                                  <a:pt x="347065" y="20396"/>
                                </a:lnTo>
                                <a:lnTo>
                                  <a:pt x="342976" y="24980"/>
                                </a:lnTo>
                                <a:lnTo>
                                  <a:pt x="338632" y="29311"/>
                                </a:lnTo>
                                <a:lnTo>
                                  <a:pt x="336600" y="35687"/>
                                </a:lnTo>
                                <a:lnTo>
                                  <a:pt x="336600" y="51498"/>
                                </a:lnTo>
                                <a:lnTo>
                                  <a:pt x="338632" y="57619"/>
                                </a:lnTo>
                                <a:lnTo>
                                  <a:pt x="347065" y="66548"/>
                                </a:lnTo>
                                <a:lnTo>
                                  <a:pt x="352666" y="68846"/>
                                </a:lnTo>
                                <a:lnTo>
                                  <a:pt x="365925" y="68846"/>
                                </a:lnTo>
                                <a:lnTo>
                                  <a:pt x="370763" y="67322"/>
                                </a:lnTo>
                                <a:lnTo>
                                  <a:pt x="374599" y="64262"/>
                                </a:lnTo>
                                <a:lnTo>
                                  <a:pt x="378167" y="61442"/>
                                </a:lnTo>
                                <a:lnTo>
                                  <a:pt x="379971" y="58381"/>
                                </a:lnTo>
                                <a:lnTo>
                                  <a:pt x="380720" y="57111"/>
                                </a:lnTo>
                                <a:lnTo>
                                  <a:pt x="381990" y="51244"/>
                                </a:lnTo>
                                <a:close/>
                              </a:path>
                              <a:path w="433070" h="199390">
                                <a:moveTo>
                                  <a:pt x="432739" y="37477"/>
                                </a:moveTo>
                                <a:lnTo>
                                  <a:pt x="430707" y="30073"/>
                                </a:lnTo>
                                <a:lnTo>
                                  <a:pt x="428891" y="28041"/>
                                </a:lnTo>
                                <a:lnTo>
                                  <a:pt x="422287" y="20637"/>
                                </a:lnTo>
                                <a:lnTo>
                                  <a:pt x="419735" y="19608"/>
                                </a:lnTo>
                                <a:lnTo>
                                  <a:pt x="419735" y="35687"/>
                                </a:lnTo>
                                <a:lnTo>
                                  <a:pt x="419735" y="39268"/>
                                </a:lnTo>
                                <a:lnTo>
                                  <a:pt x="400608" y="39268"/>
                                </a:lnTo>
                                <a:lnTo>
                                  <a:pt x="400697" y="35687"/>
                                </a:lnTo>
                                <a:lnTo>
                                  <a:pt x="401624" y="33134"/>
                                </a:lnTo>
                                <a:lnTo>
                                  <a:pt x="405193" y="29070"/>
                                </a:lnTo>
                                <a:lnTo>
                                  <a:pt x="407492" y="28041"/>
                                </a:lnTo>
                                <a:lnTo>
                                  <a:pt x="412851" y="28041"/>
                                </a:lnTo>
                                <a:lnTo>
                                  <a:pt x="415150" y="29070"/>
                                </a:lnTo>
                                <a:lnTo>
                                  <a:pt x="416928" y="30848"/>
                                </a:lnTo>
                                <a:lnTo>
                                  <a:pt x="418719" y="32893"/>
                                </a:lnTo>
                                <a:lnTo>
                                  <a:pt x="419735" y="35687"/>
                                </a:lnTo>
                                <a:lnTo>
                                  <a:pt x="419735" y="19608"/>
                                </a:lnTo>
                                <a:lnTo>
                                  <a:pt x="416674" y="18351"/>
                                </a:lnTo>
                                <a:lnTo>
                                  <a:pt x="403161" y="18351"/>
                                </a:lnTo>
                                <a:lnTo>
                                  <a:pt x="397802" y="20637"/>
                                </a:lnTo>
                                <a:lnTo>
                                  <a:pt x="389394" y="29578"/>
                                </a:lnTo>
                                <a:lnTo>
                                  <a:pt x="387426" y="35687"/>
                                </a:lnTo>
                                <a:lnTo>
                                  <a:pt x="387350" y="50482"/>
                                </a:lnTo>
                                <a:lnTo>
                                  <a:pt x="388874" y="56095"/>
                                </a:lnTo>
                                <a:lnTo>
                                  <a:pt x="392188" y="60426"/>
                                </a:lnTo>
                                <a:lnTo>
                                  <a:pt x="396278" y="66040"/>
                                </a:lnTo>
                                <a:lnTo>
                                  <a:pt x="402399" y="68846"/>
                                </a:lnTo>
                                <a:lnTo>
                                  <a:pt x="416166" y="68846"/>
                                </a:lnTo>
                                <a:lnTo>
                                  <a:pt x="420497" y="67564"/>
                                </a:lnTo>
                                <a:lnTo>
                                  <a:pt x="424065" y="65024"/>
                                </a:lnTo>
                                <a:lnTo>
                                  <a:pt x="427647" y="62725"/>
                                </a:lnTo>
                                <a:lnTo>
                                  <a:pt x="430187" y="59156"/>
                                </a:lnTo>
                                <a:lnTo>
                                  <a:pt x="431711" y="54305"/>
                                </a:lnTo>
                                <a:lnTo>
                                  <a:pt x="418973" y="52273"/>
                                </a:lnTo>
                                <a:lnTo>
                                  <a:pt x="418452" y="54825"/>
                                </a:lnTo>
                                <a:lnTo>
                                  <a:pt x="417449" y="56349"/>
                                </a:lnTo>
                                <a:lnTo>
                                  <a:pt x="415912" y="57619"/>
                                </a:lnTo>
                                <a:lnTo>
                                  <a:pt x="414629" y="58648"/>
                                </a:lnTo>
                                <a:lnTo>
                                  <a:pt x="412851" y="59156"/>
                                </a:lnTo>
                                <a:lnTo>
                                  <a:pt x="408012" y="59156"/>
                                </a:lnTo>
                                <a:lnTo>
                                  <a:pt x="405460" y="58127"/>
                                </a:lnTo>
                                <a:lnTo>
                                  <a:pt x="403669" y="56095"/>
                                </a:lnTo>
                                <a:lnTo>
                                  <a:pt x="401624" y="54051"/>
                                </a:lnTo>
                                <a:lnTo>
                                  <a:pt x="400608" y="51003"/>
                                </a:lnTo>
                                <a:lnTo>
                                  <a:pt x="400608" y="47167"/>
                                </a:lnTo>
                                <a:lnTo>
                                  <a:pt x="432473" y="47167"/>
                                </a:lnTo>
                                <a:lnTo>
                                  <a:pt x="432689" y="39268"/>
                                </a:lnTo>
                                <a:lnTo>
                                  <a:pt x="432739" y="37477"/>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419326" y="556743"/>
                            <a:ext cx="1038860" cy="1185545"/>
                          </a:xfrm>
                          <a:custGeom>
                            <a:avLst/>
                            <a:gdLst/>
                            <a:ahLst/>
                            <a:cxnLst/>
                            <a:rect l="l" t="t" r="r" b="b"/>
                            <a:pathLst>
                              <a:path w="1038860" h="1185545">
                                <a:moveTo>
                                  <a:pt x="956282" y="98947"/>
                                </a:moveTo>
                                <a:lnTo>
                                  <a:pt x="956282" y="0"/>
                                </a:lnTo>
                              </a:path>
                              <a:path w="1038860" h="1185545">
                                <a:moveTo>
                                  <a:pt x="956282" y="49473"/>
                                </a:moveTo>
                                <a:lnTo>
                                  <a:pt x="1038652" y="49473"/>
                                </a:lnTo>
                              </a:path>
                              <a:path w="1038860" h="1185545">
                                <a:moveTo>
                                  <a:pt x="0" y="1185532"/>
                                </a:moveTo>
                                <a:lnTo>
                                  <a:pt x="0" y="1086597"/>
                                </a:lnTo>
                              </a:path>
                              <a:path w="1038860" h="1185545">
                                <a:moveTo>
                                  <a:pt x="0" y="1136058"/>
                                </a:moveTo>
                                <a:lnTo>
                                  <a:pt x="82369" y="1136058"/>
                                </a:lnTo>
                              </a:path>
                            </a:pathLst>
                          </a:custGeom>
                          <a:ln w="13962">
                            <a:solidFill>
                              <a:srgbClr val="FF0000"/>
                            </a:solidFill>
                            <a:prstDash val="solid"/>
                          </a:ln>
                        </wps:spPr>
                        <wps:bodyPr wrap="square" lIns="0" tIns="0" rIns="0" bIns="0" rtlCol="0">
                          <a:prstTxWarp prst="textNoShape">
                            <a:avLst/>
                          </a:prstTxWarp>
                          <a:noAutofit/>
                        </wps:bodyPr>
                      </wps:wsp>
                      <pic:pic>
                        <pic:nvPicPr>
                          <pic:cNvPr id="389" name="Image 389"/>
                          <pic:cNvPicPr/>
                        </pic:nvPicPr>
                        <pic:blipFill>
                          <a:blip r:embed="rId60" cstate="print"/>
                          <a:stretch>
                            <a:fillRect/>
                          </a:stretch>
                        </pic:blipFill>
                        <pic:spPr>
                          <a:xfrm>
                            <a:off x="979829" y="1576515"/>
                            <a:ext cx="89351" cy="98935"/>
                          </a:xfrm>
                          <a:prstGeom prst="rect">
                            <a:avLst/>
                          </a:prstGeom>
                        </pic:spPr>
                      </pic:pic>
                      <wps:wsp>
                        <wps:cNvPr id="390" name="Graphic 390"/>
                        <wps:cNvSpPr/>
                        <wps:spPr>
                          <a:xfrm>
                            <a:off x="979829" y="1703515"/>
                            <a:ext cx="82550" cy="99060"/>
                          </a:xfrm>
                          <a:custGeom>
                            <a:avLst/>
                            <a:gdLst/>
                            <a:ahLst/>
                            <a:cxnLst/>
                            <a:rect l="l" t="t" r="r" b="b"/>
                            <a:pathLst>
                              <a:path w="82550" h="99060">
                                <a:moveTo>
                                  <a:pt x="82369" y="98935"/>
                                </a:moveTo>
                                <a:lnTo>
                                  <a:pt x="82369" y="0"/>
                                </a:lnTo>
                              </a:path>
                              <a:path w="82550" h="99060">
                                <a:moveTo>
                                  <a:pt x="82369" y="49461"/>
                                </a:moveTo>
                                <a:lnTo>
                                  <a:pt x="0" y="49461"/>
                                </a:lnTo>
                              </a:path>
                            </a:pathLst>
                          </a:custGeom>
                          <a:ln w="13962">
                            <a:solidFill>
                              <a:srgbClr val="339966"/>
                            </a:solidFill>
                            <a:prstDash val="solid"/>
                          </a:ln>
                        </wps:spPr>
                        <wps:bodyPr wrap="square" lIns="0" tIns="0" rIns="0" bIns="0" rtlCol="0">
                          <a:prstTxWarp prst="textNoShape">
                            <a:avLst/>
                          </a:prstTxWarp>
                          <a:noAutofit/>
                        </wps:bodyPr>
                      </wps:wsp>
                      <pic:pic>
                        <pic:nvPicPr>
                          <pic:cNvPr id="391" name="Image 391"/>
                          <pic:cNvPicPr/>
                        </pic:nvPicPr>
                        <pic:blipFill>
                          <a:blip r:embed="rId61" cstate="print"/>
                          <a:stretch>
                            <a:fillRect/>
                          </a:stretch>
                        </pic:blipFill>
                        <pic:spPr>
                          <a:xfrm>
                            <a:off x="1121270" y="568465"/>
                            <a:ext cx="178947" cy="98949"/>
                          </a:xfrm>
                          <a:prstGeom prst="rect">
                            <a:avLst/>
                          </a:prstGeom>
                        </pic:spPr>
                      </pic:pic>
                      <wps:wsp>
                        <wps:cNvPr id="392" name="Graphic 392"/>
                        <wps:cNvSpPr/>
                        <wps:spPr>
                          <a:xfrm>
                            <a:off x="1293237" y="617946"/>
                            <a:ext cx="82550" cy="264795"/>
                          </a:xfrm>
                          <a:custGeom>
                            <a:avLst/>
                            <a:gdLst/>
                            <a:ahLst/>
                            <a:cxnLst/>
                            <a:rect l="l" t="t" r="r" b="b"/>
                            <a:pathLst>
                              <a:path w="82550" h="264795">
                                <a:moveTo>
                                  <a:pt x="0" y="0"/>
                                </a:moveTo>
                                <a:lnTo>
                                  <a:pt x="37958" y="26204"/>
                                </a:lnTo>
                                <a:lnTo>
                                  <a:pt x="61361" y="58172"/>
                                </a:lnTo>
                                <a:lnTo>
                                  <a:pt x="67598" y="95927"/>
                                </a:lnTo>
                                <a:lnTo>
                                  <a:pt x="54062" y="139491"/>
                                </a:lnTo>
                                <a:lnTo>
                                  <a:pt x="37084" y="167571"/>
                                </a:lnTo>
                                <a:lnTo>
                                  <a:pt x="19406" y="195572"/>
                                </a:lnTo>
                                <a:lnTo>
                                  <a:pt x="8062" y="221378"/>
                                </a:lnTo>
                                <a:lnTo>
                                  <a:pt x="10085" y="242869"/>
                                </a:lnTo>
                                <a:lnTo>
                                  <a:pt x="32510" y="257929"/>
                                </a:lnTo>
                                <a:lnTo>
                                  <a:pt x="82369" y="264439"/>
                                </a:lnTo>
                              </a:path>
                            </a:pathLst>
                          </a:custGeom>
                          <a:ln w="8375">
                            <a:solidFill>
                              <a:srgbClr val="0000FF"/>
                            </a:solidFill>
                            <a:prstDash val="dot"/>
                          </a:ln>
                        </wps:spPr>
                        <wps:bodyPr wrap="square" lIns="0" tIns="0" rIns="0" bIns="0" rtlCol="0">
                          <a:prstTxWarp prst="textNoShape">
                            <a:avLst/>
                          </a:prstTxWarp>
                          <a:noAutofit/>
                        </wps:bodyPr>
                      </wps:wsp>
                      <wps:wsp>
                        <wps:cNvPr id="393" name="Graphic 393"/>
                        <wps:cNvSpPr/>
                        <wps:spPr>
                          <a:xfrm>
                            <a:off x="1349853" y="856620"/>
                            <a:ext cx="26034" cy="50800"/>
                          </a:xfrm>
                          <a:custGeom>
                            <a:avLst/>
                            <a:gdLst/>
                            <a:ahLst/>
                            <a:cxnLst/>
                            <a:rect l="l" t="t" r="r" b="b"/>
                            <a:pathLst>
                              <a:path w="26034" h="50800">
                                <a:moveTo>
                                  <a:pt x="0" y="50238"/>
                                </a:moveTo>
                                <a:lnTo>
                                  <a:pt x="25754" y="25754"/>
                                </a:lnTo>
                                <a:lnTo>
                                  <a:pt x="1270" y="0"/>
                                </a:lnTo>
                              </a:path>
                            </a:pathLst>
                          </a:custGeom>
                          <a:ln w="8375">
                            <a:solidFill>
                              <a:srgbClr val="0000FF"/>
                            </a:solidFill>
                            <a:prstDash val="solid"/>
                          </a:ln>
                        </wps:spPr>
                        <wps:bodyPr wrap="square" lIns="0" tIns="0" rIns="0" bIns="0" rtlCol="0">
                          <a:prstTxWarp prst="textNoShape">
                            <a:avLst/>
                          </a:prstTxWarp>
                          <a:noAutofit/>
                        </wps:bodyPr>
                      </wps:wsp>
                      <wps:wsp>
                        <wps:cNvPr id="394" name="Graphic 394"/>
                        <wps:cNvSpPr/>
                        <wps:spPr>
                          <a:xfrm>
                            <a:off x="1293237" y="606216"/>
                            <a:ext cx="82550" cy="12065"/>
                          </a:xfrm>
                          <a:custGeom>
                            <a:avLst/>
                            <a:gdLst/>
                            <a:ahLst/>
                            <a:cxnLst/>
                            <a:rect l="l" t="t" r="r" b="b"/>
                            <a:pathLst>
                              <a:path w="82550" h="12065">
                                <a:moveTo>
                                  <a:pt x="0" y="11730"/>
                                </a:moveTo>
                                <a:lnTo>
                                  <a:pt x="82369" y="0"/>
                                </a:lnTo>
                              </a:path>
                            </a:pathLst>
                          </a:custGeom>
                          <a:ln w="8375">
                            <a:solidFill>
                              <a:srgbClr val="0000FF"/>
                            </a:solidFill>
                            <a:prstDash val="dot"/>
                          </a:ln>
                        </wps:spPr>
                        <wps:bodyPr wrap="square" lIns="0" tIns="0" rIns="0" bIns="0" rtlCol="0">
                          <a:prstTxWarp prst="textNoShape">
                            <a:avLst/>
                          </a:prstTxWarp>
                          <a:noAutofit/>
                        </wps:bodyPr>
                      </wps:wsp>
                      <wps:wsp>
                        <wps:cNvPr id="395" name="Graphic 395"/>
                        <wps:cNvSpPr/>
                        <wps:spPr>
                          <a:xfrm>
                            <a:off x="1347042" y="584787"/>
                            <a:ext cx="28575" cy="50165"/>
                          </a:xfrm>
                          <a:custGeom>
                            <a:avLst/>
                            <a:gdLst/>
                            <a:ahLst/>
                            <a:cxnLst/>
                            <a:rect l="l" t="t" r="r" b="b"/>
                            <a:pathLst>
                              <a:path w="28575" h="50165">
                                <a:moveTo>
                                  <a:pt x="7141" y="49732"/>
                                </a:moveTo>
                                <a:lnTo>
                                  <a:pt x="28566" y="21425"/>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96" name="Graphic 396"/>
                        <wps:cNvSpPr/>
                        <wps:spPr>
                          <a:xfrm>
                            <a:off x="1293237" y="346871"/>
                            <a:ext cx="82550" cy="271145"/>
                          </a:xfrm>
                          <a:custGeom>
                            <a:avLst/>
                            <a:gdLst/>
                            <a:ahLst/>
                            <a:cxnLst/>
                            <a:rect l="l" t="t" r="r" b="b"/>
                            <a:pathLst>
                              <a:path w="82550" h="271145">
                                <a:moveTo>
                                  <a:pt x="0" y="271075"/>
                                </a:moveTo>
                                <a:lnTo>
                                  <a:pt x="33028" y="242859"/>
                                </a:lnTo>
                                <a:lnTo>
                                  <a:pt x="55943" y="210194"/>
                                </a:lnTo>
                                <a:lnTo>
                                  <a:pt x="65805" y="172461"/>
                                </a:lnTo>
                                <a:lnTo>
                                  <a:pt x="59674" y="129043"/>
                                </a:lnTo>
                                <a:lnTo>
                                  <a:pt x="45677" y="94984"/>
                                </a:lnTo>
                                <a:lnTo>
                                  <a:pt x="31450" y="61364"/>
                                </a:lnTo>
                                <a:lnTo>
                                  <a:pt x="26491" y="31871"/>
                                </a:lnTo>
                                <a:lnTo>
                                  <a:pt x="40299" y="10187"/>
                                </a:lnTo>
                                <a:lnTo>
                                  <a:pt x="82369" y="0"/>
                                </a:lnTo>
                              </a:path>
                            </a:pathLst>
                          </a:custGeom>
                          <a:ln w="8375">
                            <a:solidFill>
                              <a:srgbClr val="0000FF"/>
                            </a:solidFill>
                            <a:prstDash val="dot"/>
                          </a:ln>
                        </wps:spPr>
                        <wps:bodyPr wrap="square" lIns="0" tIns="0" rIns="0" bIns="0" rtlCol="0">
                          <a:prstTxWarp prst="textNoShape">
                            <a:avLst/>
                          </a:prstTxWarp>
                          <a:noAutofit/>
                        </wps:bodyPr>
                      </wps:wsp>
                      <wps:wsp>
                        <wps:cNvPr id="397" name="Graphic 397"/>
                        <wps:cNvSpPr/>
                        <wps:spPr>
                          <a:xfrm>
                            <a:off x="1349085" y="323156"/>
                            <a:ext cx="26670" cy="50800"/>
                          </a:xfrm>
                          <a:custGeom>
                            <a:avLst/>
                            <a:gdLst/>
                            <a:ahLst/>
                            <a:cxnLst/>
                            <a:rect l="l" t="t" r="r" b="b"/>
                            <a:pathLst>
                              <a:path w="26670" h="50800">
                                <a:moveTo>
                                  <a:pt x="2799" y="50226"/>
                                </a:moveTo>
                                <a:lnTo>
                                  <a:pt x="26519" y="23706"/>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398" name="Graphic 398"/>
                        <wps:cNvSpPr/>
                        <wps:spPr>
                          <a:xfrm>
                            <a:off x="1210625" y="1077204"/>
                            <a:ext cx="527685" cy="239395"/>
                          </a:xfrm>
                          <a:custGeom>
                            <a:avLst/>
                            <a:gdLst/>
                            <a:ahLst/>
                            <a:cxnLst/>
                            <a:rect l="l" t="t" r="r" b="b"/>
                            <a:pathLst>
                              <a:path w="527685" h="239395">
                                <a:moveTo>
                                  <a:pt x="527609" y="0"/>
                                </a:moveTo>
                                <a:lnTo>
                                  <a:pt x="0" y="0"/>
                                </a:lnTo>
                                <a:lnTo>
                                  <a:pt x="0" y="239203"/>
                                </a:lnTo>
                                <a:lnTo>
                                  <a:pt x="527609" y="239203"/>
                                </a:lnTo>
                                <a:lnTo>
                                  <a:pt x="527609" y="0"/>
                                </a:lnTo>
                                <a:close/>
                              </a:path>
                            </a:pathLst>
                          </a:custGeom>
                          <a:solidFill>
                            <a:srgbClr val="EAEAEA"/>
                          </a:solidFill>
                        </wps:spPr>
                        <wps:bodyPr wrap="square" lIns="0" tIns="0" rIns="0" bIns="0" rtlCol="0">
                          <a:prstTxWarp prst="textNoShape">
                            <a:avLst/>
                          </a:prstTxWarp>
                          <a:noAutofit/>
                        </wps:bodyPr>
                      </wps:wsp>
                      <wps:wsp>
                        <wps:cNvPr id="399" name="Graphic 399"/>
                        <wps:cNvSpPr/>
                        <wps:spPr>
                          <a:xfrm>
                            <a:off x="1210612" y="1077216"/>
                            <a:ext cx="527685" cy="239395"/>
                          </a:xfrm>
                          <a:custGeom>
                            <a:avLst/>
                            <a:gdLst/>
                            <a:ahLst/>
                            <a:cxnLst/>
                            <a:rect l="l" t="t" r="r" b="b"/>
                            <a:pathLst>
                              <a:path w="527685" h="239395">
                                <a:moveTo>
                                  <a:pt x="0" y="239190"/>
                                </a:moveTo>
                                <a:lnTo>
                                  <a:pt x="527609" y="239190"/>
                                </a:lnTo>
                                <a:lnTo>
                                  <a:pt x="527609" y="0"/>
                                </a:lnTo>
                                <a:lnTo>
                                  <a:pt x="0" y="0"/>
                                </a:lnTo>
                                <a:lnTo>
                                  <a:pt x="0" y="239190"/>
                                </a:lnTo>
                                <a:close/>
                              </a:path>
                            </a:pathLst>
                          </a:custGeom>
                          <a:ln w="25125">
                            <a:solidFill>
                              <a:srgbClr val="000000"/>
                            </a:solidFill>
                            <a:prstDash val="solid"/>
                          </a:ln>
                        </wps:spPr>
                        <wps:bodyPr wrap="square" lIns="0" tIns="0" rIns="0" bIns="0" rtlCol="0">
                          <a:prstTxWarp prst="textNoShape">
                            <a:avLst/>
                          </a:prstTxWarp>
                          <a:noAutofit/>
                        </wps:bodyPr>
                      </wps:wsp>
                      <wps:wsp>
                        <wps:cNvPr id="400" name="Graphic 400"/>
                        <wps:cNvSpPr/>
                        <wps:spPr>
                          <a:xfrm>
                            <a:off x="1240710" y="1102196"/>
                            <a:ext cx="473075" cy="85725"/>
                          </a:xfrm>
                          <a:custGeom>
                            <a:avLst/>
                            <a:gdLst/>
                            <a:ahLst/>
                            <a:cxnLst/>
                            <a:rect l="l" t="t" r="r" b="b"/>
                            <a:pathLst>
                              <a:path w="473075" h="85725">
                                <a:moveTo>
                                  <a:pt x="29837" y="12"/>
                                </a:moveTo>
                                <a:lnTo>
                                  <a:pt x="0" y="12"/>
                                </a:lnTo>
                                <a:lnTo>
                                  <a:pt x="0" y="66816"/>
                                </a:lnTo>
                                <a:lnTo>
                                  <a:pt x="13518" y="66816"/>
                                </a:lnTo>
                                <a:lnTo>
                                  <a:pt x="13518" y="41579"/>
                                </a:lnTo>
                                <a:lnTo>
                                  <a:pt x="28307" y="41579"/>
                                </a:lnTo>
                                <a:lnTo>
                                  <a:pt x="33155" y="41320"/>
                                </a:lnTo>
                                <a:lnTo>
                                  <a:pt x="36214" y="40555"/>
                                </a:lnTo>
                                <a:lnTo>
                                  <a:pt x="38508" y="40037"/>
                                </a:lnTo>
                                <a:lnTo>
                                  <a:pt x="49242" y="30355"/>
                                </a:lnTo>
                                <a:lnTo>
                                  <a:pt x="13518" y="30355"/>
                                </a:lnTo>
                                <a:lnTo>
                                  <a:pt x="13518" y="11483"/>
                                </a:lnTo>
                                <a:lnTo>
                                  <a:pt x="49870" y="11483"/>
                                </a:lnTo>
                                <a:lnTo>
                                  <a:pt x="49720" y="10977"/>
                                </a:lnTo>
                                <a:lnTo>
                                  <a:pt x="44626" y="4341"/>
                                </a:lnTo>
                                <a:lnTo>
                                  <a:pt x="41567" y="2047"/>
                                </a:lnTo>
                                <a:lnTo>
                                  <a:pt x="37743" y="1023"/>
                                </a:lnTo>
                                <a:lnTo>
                                  <a:pt x="35190" y="518"/>
                                </a:lnTo>
                                <a:lnTo>
                                  <a:pt x="29837" y="12"/>
                                </a:lnTo>
                                <a:close/>
                              </a:path>
                              <a:path w="473075" h="85725">
                                <a:moveTo>
                                  <a:pt x="49870" y="11483"/>
                                </a:moveTo>
                                <a:lnTo>
                                  <a:pt x="28048" y="11483"/>
                                </a:lnTo>
                                <a:lnTo>
                                  <a:pt x="29578" y="11742"/>
                                </a:lnTo>
                                <a:lnTo>
                                  <a:pt x="31872" y="12248"/>
                                </a:lnTo>
                                <a:lnTo>
                                  <a:pt x="33660" y="13271"/>
                                </a:lnTo>
                                <a:lnTo>
                                  <a:pt x="35190" y="14801"/>
                                </a:lnTo>
                                <a:lnTo>
                                  <a:pt x="36460" y="16330"/>
                                </a:lnTo>
                                <a:lnTo>
                                  <a:pt x="37225" y="18366"/>
                                </a:lnTo>
                                <a:lnTo>
                                  <a:pt x="37225" y="22707"/>
                                </a:lnTo>
                                <a:lnTo>
                                  <a:pt x="26260" y="30355"/>
                                </a:lnTo>
                                <a:lnTo>
                                  <a:pt x="49242" y="30355"/>
                                </a:lnTo>
                                <a:lnTo>
                                  <a:pt x="50497" y="28061"/>
                                </a:lnTo>
                                <a:lnTo>
                                  <a:pt x="51003" y="24743"/>
                                </a:lnTo>
                                <a:lnTo>
                                  <a:pt x="51003" y="15307"/>
                                </a:lnTo>
                                <a:lnTo>
                                  <a:pt x="49870" y="11483"/>
                                </a:lnTo>
                                <a:close/>
                              </a:path>
                              <a:path w="473075" h="85725">
                                <a:moveTo>
                                  <a:pt x="100792" y="27037"/>
                                </a:moveTo>
                                <a:lnTo>
                                  <a:pt x="83393" y="27037"/>
                                </a:lnTo>
                                <a:lnTo>
                                  <a:pt x="85687" y="27802"/>
                                </a:lnTo>
                                <a:lnTo>
                                  <a:pt x="86958" y="28825"/>
                                </a:lnTo>
                                <a:lnTo>
                                  <a:pt x="87982" y="29849"/>
                                </a:lnTo>
                                <a:lnTo>
                                  <a:pt x="88746" y="31625"/>
                                </a:lnTo>
                                <a:lnTo>
                                  <a:pt x="88746" y="35202"/>
                                </a:lnTo>
                                <a:lnTo>
                                  <a:pt x="86452" y="36214"/>
                                </a:lnTo>
                                <a:lnTo>
                                  <a:pt x="82369" y="37237"/>
                                </a:lnTo>
                                <a:lnTo>
                                  <a:pt x="76252" y="38261"/>
                                </a:lnTo>
                                <a:lnTo>
                                  <a:pt x="71910" y="39273"/>
                                </a:lnTo>
                                <a:lnTo>
                                  <a:pt x="58650" y="57639"/>
                                </a:lnTo>
                                <a:lnTo>
                                  <a:pt x="60180" y="61203"/>
                                </a:lnTo>
                                <a:lnTo>
                                  <a:pt x="62992" y="63757"/>
                                </a:lnTo>
                                <a:lnTo>
                                  <a:pt x="65792" y="66569"/>
                                </a:lnTo>
                                <a:lnTo>
                                  <a:pt x="69875" y="67839"/>
                                </a:lnTo>
                                <a:lnTo>
                                  <a:pt x="77522" y="67839"/>
                                </a:lnTo>
                                <a:lnTo>
                                  <a:pt x="80322" y="67334"/>
                                </a:lnTo>
                                <a:lnTo>
                                  <a:pt x="82616" y="66310"/>
                                </a:lnTo>
                                <a:lnTo>
                                  <a:pt x="85169" y="65286"/>
                                </a:lnTo>
                                <a:lnTo>
                                  <a:pt x="87464" y="63510"/>
                                </a:lnTo>
                                <a:lnTo>
                                  <a:pt x="89758" y="61462"/>
                                </a:lnTo>
                                <a:lnTo>
                                  <a:pt x="101909" y="61462"/>
                                </a:lnTo>
                                <a:lnTo>
                                  <a:pt x="101747" y="60192"/>
                                </a:lnTo>
                                <a:lnTo>
                                  <a:pt x="101430" y="58909"/>
                                </a:lnTo>
                                <a:lnTo>
                                  <a:pt x="76498" y="58909"/>
                                </a:lnTo>
                                <a:lnTo>
                                  <a:pt x="74722" y="58144"/>
                                </a:lnTo>
                                <a:lnTo>
                                  <a:pt x="72169" y="55604"/>
                                </a:lnTo>
                                <a:lnTo>
                                  <a:pt x="71404" y="54074"/>
                                </a:lnTo>
                                <a:lnTo>
                                  <a:pt x="71404" y="50497"/>
                                </a:lnTo>
                                <a:lnTo>
                                  <a:pt x="84405" y="44885"/>
                                </a:lnTo>
                                <a:lnTo>
                                  <a:pt x="86958" y="44120"/>
                                </a:lnTo>
                                <a:lnTo>
                                  <a:pt x="88746" y="43614"/>
                                </a:lnTo>
                                <a:lnTo>
                                  <a:pt x="101107" y="43614"/>
                                </a:lnTo>
                                <a:lnTo>
                                  <a:pt x="101219" y="37237"/>
                                </a:lnTo>
                                <a:lnTo>
                                  <a:pt x="101103" y="29331"/>
                                </a:lnTo>
                                <a:lnTo>
                                  <a:pt x="100792" y="27037"/>
                                </a:lnTo>
                                <a:close/>
                              </a:path>
                              <a:path w="473075" h="85725">
                                <a:moveTo>
                                  <a:pt x="101909" y="61462"/>
                                </a:moveTo>
                                <a:lnTo>
                                  <a:pt x="89758" y="61462"/>
                                </a:lnTo>
                                <a:lnTo>
                                  <a:pt x="89758" y="61721"/>
                                </a:lnTo>
                                <a:lnTo>
                                  <a:pt x="90017" y="62227"/>
                                </a:lnTo>
                                <a:lnTo>
                                  <a:pt x="90017" y="62992"/>
                                </a:lnTo>
                                <a:lnTo>
                                  <a:pt x="90523" y="64521"/>
                                </a:lnTo>
                                <a:lnTo>
                                  <a:pt x="91041" y="65804"/>
                                </a:lnTo>
                                <a:lnTo>
                                  <a:pt x="91287" y="66816"/>
                                </a:lnTo>
                                <a:lnTo>
                                  <a:pt x="104041" y="66816"/>
                                </a:lnTo>
                                <a:lnTo>
                                  <a:pt x="102771" y="64521"/>
                                </a:lnTo>
                                <a:lnTo>
                                  <a:pt x="102006" y="62227"/>
                                </a:lnTo>
                                <a:lnTo>
                                  <a:pt x="101909" y="61462"/>
                                </a:lnTo>
                                <a:close/>
                              </a:path>
                              <a:path w="473075" h="85725">
                                <a:moveTo>
                                  <a:pt x="101107" y="43614"/>
                                </a:moveTo>
                                <a:lnTo>
                                  <a:pt x="88746" y="43614"/>
                                </a:lnTo>
                                <a:lnTo>
                                  <a:pt x="88746" y="49227"/>
                                </a:lnTo>
                                <a:lnTo>
                                  <a:pt x="88487" y="51262"/>
                                </a:lnTo>
                                <a:lnTo>
                                  <a:pt x="80840" y="58909"/>
                                </a:lnTo>
                                <a:lnTo>
                                  <a:pt x="101430" y="58909"/>
                                </a:lnTo>
                                <a:lnTo>
                                  <a:pt x="101241" y="58144"/>
                                </a:lnTo>
                                <a:lnTo>
                                  <a:pt x="101004" y="55344"/>
                                </a:lnTo>
                                <a:lnTo>
                                  <a:pt x="101107" y="43614"/>
                                </a:lnTo>
                                <a:close/>
                              </a:path>
                              <a:path w="473075" h="85725">
                                <a:moveTo>
                                  <a:pt x="86699" y="17342"/>
                                </a:moveTo>
                                <a:lnTo>
                                  <a:pt x="74722" y="17342"/>
                                </a:lnTo>
                                <a:lnTo>
                                  <a:pt x="69875" y="18625"/>
                                </a:lnTo>
                                <a:lnTo>
                                  <a:pt x="66816" y="20660"/>
                                </a:lnTo>
                                <a:lnTo>
                                  <a:pt x="63498" y="22954"/>
                                </a:lnTo>
                                <a:lnTo>
                                  <a:pt x="61203" y="26531"/>
                                </a:lnTo>
                                <a:lnTo>
                                  <a:pt x="59921" y="31119"/>
                                </a:lnTo>
                                <a:lnTo>
                                  <a:pt x="71651" y="33155"/>
                                </a:lnTo>
                                <a:lnTo>
                                  <a:pt x="72428" y="30860"/>
                                </a:lnTo>
                                <a:lnTo>
                                  <a:pt x="73439" y="29331"/>
                                </a:lnTo>
                                <a:lnTo>
                                  <a:pt x="74722" y="28566"/>
                                </a:lnTo>
                                <a:lnTo>
                                  <a:pt x="75992" y="27542"/>
                                </a:lnTo>
                                <a:lnTo>
                                  <a:pt x="77781" y="27037"/>
                                </a:lnTo>
                                <a:lnTo>
                                  <a:pt x="100792" y="27037"/>
                                </a:lnTo>
                                <a:lnTo>
                                  <a:pt x="100723" y="26531"/>
                                </a:lnTo>
                                <a:lnTo>
                                  <a:pt x="99453" y="24484"/>
                                </a:lnTo>
                                <a:lnTo>
                                  <a:pt x="98429" y="22448"/>
                                </a:lnTo>
                                <a:lnTo>
                                  <a:pt x="96394" y="20660"/>
                                </a:lnTo>
                                <a:lnTo>
                                  <a:pt x="90782" y="18107"/>
                                </a:lnTo>
                                <a:lnTo>
                                  <a:pt x="86699" y="17342"/>
                                </a:lnTo>
                                <a:close/>
                              </a:path>
                              <a:path w="473075" h="85725">
                                <a:moveTo>
                                  <a:pt x="125207" y="18366"/>
                                </a:moveTo>
                                <a:lnTo>
                                  <a:pt x="113218" y="18366"/>
                                </a:lnTo>
                                <a:lnTo>
                                  <a:pt x="113218" y="66816"/>
                                </a:lnTo>
                                <a:lnTo>
                                  <a:pt x="125972" y="66816"/>
                                </a:lnTo>
                                <a:lnTo>
                                  <a:pt x="125972" y="43614"/>
                                </a:lnTo>
                                <a:lnTo>
                                  <a:pt x="126478" y="38261"/>
                                </a:lnTo>
                                <a:lnTo>
                                  <a:pt x="132855" y="28825"/>
                                </a:lnTo>
                                <a:lnTo>
                                  <a:pt x="141270" y="28825"/>
                                </a:lnTo>
                                <a:lnTo>
                                  <a:pt x="142598" y="25248"/>
                                </a:lnTo>
                                <a:lnTo>
                                  <a:pt x="125207" y="25248"/>
                                </a:lnTo>
                                <a:lnTo>
                                  <a:pt x="125207" y="18366"/>
                                </a:lnTo>
                                <a:close/>
                              </a:path>
                              <a:path w="473075" h="85725">
                                <a:moveTo>
                                  <a:pt x="141270" y="28825"/>
                                </a:moveTo>
                                <a:lnTo>
                                  <a:pt x="136432" y="28825"/>
                                </a:lnTo>
                                <a:lnTo>
                                  <a:pt x="138467" y="29590"/>
                                </a:lnTo>
                                <a:lnTo>
                                  <a:pt x="140514" y="30860"/>
                                </a:lnTo>
                                <a:lnTo>
                                  <a:pt x="141270" y="28825"/>
                                </a:lnTo>
                                <a:close/>
                              </a:path>
                              <a:path w="473075" h="85725">
                                <a:moveTo>
                                  <a:pt x="138985" y="17342"/>
                                </a:moveTo>
                                <a:lnTo>
                                  <a:pt x="134137" y="17342"/>
                                </a:lnTo>
                                <a:lnTo>
                                  <a:pt x="132349" y="17860"/>
                                </a:lnTo>
                                <a:lnTo>
                                  <a:pt x="130560" y="18884"/>
                                </a:lnTo>
                                <a:lnTo>
                                  <a:pt x="129031" y="19895"/>
                                </a:lnTo>
                                <a:lnTo>
                                  <a:pt x="127242" y="22189"/>
                                </a:lnTo>
                                <a:lnTo>
                                  <a:pt x="125207" y="25248"/>
                                </a:lnTo>
                                <a:lnTo>
                                  <a:pt x="142598" y="25248"/>
                                </a:lnTo>
                                <a:lnTo>
                                  <a:pt x="144585" y="19895"/>
                                </a:lnTo>
                                <a:lnTo>
                                  <a:pt x="141785" y="18107"/>
                                </a:lnTo>
                                <a:lnTo>
                                  <a:pt x="138985" y="17342"/>
                                </a:lnTo>
                                <a:close/>
                              </a:path>
                              <a:path w="473075" h="85725">
                                <a:moveTo>
                                  <a:pt x="163457" y="28566"/>
                                </a:moveTo>
                                <a:lnTo>
                                  <a:pt x="150715" y="28566"/>
                                </a:lnTo>
                                <a:lnTo>
                                  <a:pt x="150715" y="57133"/>
                                </a:lnTo>
                                <a:lnTo>
                                  <a:pt x="160903" y="67839"/>
                                </a:lnTo>
                                <a:lnTo>
                                  <a:pt x="166775" y="67839"/>
                                </a:lnTo>
                                <a:lnTo>
                                  <a:pt x="170339" y="67075"/>
                                </a:lnTo>
                                <a:lnTo>
                                  <a:pt x="173151" y="65804"/>
                                </a:lnTo>
                                <a:lnTo>
                                  <a:pt x="172236" y="57133"/>
                                </a:lnTo>
                                <a:lnTo>
                                  <a:pt x="165504" y="57133"/>
                                </a:lnTo>
                                <a:lnTo>
                                  <a:pt x="164739" y="56615"/>
                                </a:lnTo>
                                <a:lnTo>
                                  <a:pt x="164221" y="56109"/>
                                </a:lnTo>
                                <a:lnTo>
                                  <a:pt x="163716" y="55085"/>
                                </a:lnTo>
                                <a:lnTo>
                                  <a:pt x="163457" y="54321"/>
                                </a:lnTo>
                                <a:lnTo>
                                  <a:pt x="163457" y="28566"/>
                                </a:lnTo>
                                <a:close/>
                              </a:path>
                              <a:path w="473075" h="85725">
                                <a:moveTo>
                                  <a:pt x="172128" y="56109"/>
                                </a:moveTo>
                                <a:lnTo>
                                  <a:pt x="169834" y="56874"/>
                                </a:lnTo>
                                <a:lnTo>
                                  <a:pt x="168045" y="57133"/>
                                </a:lnTo>
                                <a:lnTo>
                                  <a:pt x="172236" y="57133"/>
                                </a:lnTo>
                                <a:lnTo>
                                  <a:pt x="172128" y="56109"/>
                                </a:lnTo>
                                <a:close/>
                              </a:path>
                              <a:path w="473075" h="85725">
                                <a:moveTo>
                                  <a:pt x="172128" y="18366"/>
                                </a:moveTo>
                                <a:lnTo>
                                  <a:pt x="144844" y="18366"/>
                                </a:lnTo>
                                <a:lnTo>
                                  <a:pt x="144844" y="28566"/>
                                </a:lnTo>
                                <a:lnTo>
                                  <a:pt x="172128" y="28566"/>
                                </a:lnTo>
                                <a:lnTo>
                                  <a:pt x="172128" y="18366"/>
                                </a:lnTo>
                                <a:close/>
                              </a:path>
                              <a:path w="473075" h="85725">
                                <a:moveTo>
                                  <a:pt x="163457" y="1541"/>
                                </a:moveTo>
                                <a:lnTo>
                                  <a:pt x="150715" y="8930"/>
                                </a:lnTo>
                                <a:lnTo>
                                  <a:pt x="150715" y="18366"/>
                                </a:lnTo>
                                <a:lnTo>
                                  <a:pt x="163457" y="18366"/>
                                </a:lnTo>
                                <a:lnTo>
                                  <a:pt x="163457" y="1541"/>
                                </a:lnTo>
                                <a:close/>
                              </a:path>
                              <a:path w="473075" h="85725">
                                <a:moveTo>
                                  <a:pt x="193799" y="0"/>
                                </a:moveTo>
                                <a:lnTo>
                                  <a:pt x="181046" y="0"/>
                                </a:lnTo>
                                <a:lnTo>
                                  <a:pt x="181046" y="11989"/>
                                </a:lnTo>
                                <a:lnTo>
                                  <a:pt x="193799" y="11989"/>
                                </a:lnTo>
                                <a:lnTo>
                                  <a:pt x="193799" y="0"/>
                                </a:lnTo>
                                <a:close/>
                              </a:path>
                              <a:path w="473075" h="85725">
                                <a:moveTo>
                                  <a:pt x="193799" y="18366"/>
                                </a:moveTo>
                                <a:lnTo>
                                  <a:pt x="181046" y="18366"/>
                                </a:lnTo>
                                <a:lnTo>
                                  <a:pt x="181046" y="66816"/>
                                </a:lnTo>
                                <a:lnTo>
                                  <a:pt x="193799" y="66816"/>
                                </a:lnTo>
                                <a:lnTo>
                                  <a:pt x="193799" y="18366"/>
                                </a:lnTo>
                                <a:close/>
                              </a:path>
                              <a:path w="473075" h="85725">
                                <a:moveTo>
                                  <a:pt x="233332" y="17342"/>
                                </a:moveTo>
                                <a:lnTo>
                                  <a:pt x="220331" y="17342"/>
                                </a:lnTo>
                                <a:lnTo>
                                  <a:pt x="214719" y="19648"/>
                                </a:lnTo>
                                <a:lnTo>
                                  <a:pt x="210377" y="23978"/>
                                </a:lnTo>
                                <a:lnTo>
                                  <a:pt x="206307" y="28566"/>
                                </a:lnTo>
                                <a:lnTo>
                                  <a:pt x="204000" y="34684"/>
                                </a:lnTo>
                                <a:lnTo>
                                  <a:pt x="204000" y="50497"/>
                                </a:lnTo>
                                <a:lnTo>
                                  <a:pt x="206048" y="56615"/>
                                </a:lnTo>
                                <a:lnTo>
                                  <a:pt x="214460" y="65545"/>
                                </a:lnTo>
                                <a:lnTo>
                                  <a:pt x="220072" y="67839"/>
                                </a:lnTo>
                                <a:lnTo>
                                  <a:pt x="233332" y="67839"/>
                                </a:lnTo>
                                <a:lnTo>
                                  <a:pt x="238426" y="66310"/>
                                </a:lnTo>
                                <a:lnTo>
                                  <a:pt x="242003" y="63510"/>
                                </a:lnTo>
                                <a:lnTo>
                                  <a:pt x="245826" y="60439"/>
                                </a:lnTo>
                                <a:lnTo>
                                  <a:pt x="247630" y="57380"/>
                                </a:lnTo>
                                <a:lnTo>
                                  <a:pt x="224660" y="57380"/>
                                </a:lnTo>
                                <a:lnTo>
                                  <a:pt x="222107" y="56368"/>
                                </a:lnTo>
                                <a:lnTo>
                                  <a:pt x="220072" y="53815"/>
                                </a:lnTo>
                                <a:lnTo>
                                  <a:pt x="218283" y="51521"/>
                                </a:lnTo>
                                <a:lnTo>
                                  <a:pt x="217272" y="47438"/>
                                </a:lnTo>
                                <a:lnTo>
                                  <a:pt x="217272" y="36473"/>
                                </a:lnTo>
                                <a:lnTo>
                                  <a:pt x="218037" y="32908"/>
                                </a:lnTo>
                                <a:lnTo>
                                  <a:pt x="221861" y="28566"/>
                                </a:lnTo>
                                <a:lnTo>
                                  <a:pt x="224401" y="27542"/>
                                </a:lnTo>
                                <a:lnTo>
                                  <a:pt x="247356" y="27542"/>
                                </a:lnTo>
                                <a:lnTo>
                                  <a:pt x="245062" y="23719"/>
                                </a:lnTo>
                                <a:lnTo>
                                  <a:pt x="237920" y="18625"/>
                                </a:lnTo>
                                <a:lnTo>
                                  <a:pt x="233332" y="17342"/>
                                </a:lnTo>
                                <a:close/>
                              </a:path>
                              <a:path w="473075" h="85725">
                                <a:moveTo>
                                  <a:pt x="237155" y="48203"/>
                                </a:moveTo>
                                <a:lnTo>
                                  <a:pt x="236391" y="51521"/>
                                </a:lnTo>
                                <a:lnTo>
                                  <a:pt x="235367" y="54074"/>
                                </a:lnTo>
                                <a:lnTo>
                                  <a:pt x="232308" y="56615"/>
                                </a:lnTo>
                                <a:lnTo>
                                  <a:pt x="230273" y="57380"/>
                                </a:lnTo>
                                <a:lnTo>
                                  <a:pt x="247630" y="57380"/>
                                </a:lnTo>
                                <a:lnTo>
                                  <a:pt x="248380" y="56109"/>
                                </a:lnTo>
                                <a:lnTo>
                                  <a:pt x="249650" y="50497"/>
                                </a:lnTo>
                                <a:lnTo>
                                  <a:pt x="237155" y="48203"/>
                                </a:lnTo>
                                <a:close/>
                              </a:path>
                              <a:path w="473075" h="85725">
                                <a:moveTo>
                                  <a:pt x="247356" y="27542"/>
                                </a:moveTo>
                                <a:lnTo>
                                  <a:pt x="230014" y="27542"/>
                                </a:lnTo>
                                <a:lnTo>
                                  <a:pt x="232061" y="28061"/>
                                </a:lnTo>
                                <a:lnTo>
                                  <a:pt x="235120" y="30614"/>
                                </a:lnTo>
                                <a:lnTo>
                                  <a:pt x="235885" y="32390"/>
                                </a:lnTo>
                                <a:lnTo>
                                  <a:pt x="236391" y="34943"/>
                                </a:lnTo>
                                <a:lnTo>
                                  <a:pt x="248885" y="32649"/>
                                </a:lnTo>
                                <a:lnTo>
                                  <a:pt x="247356" y="27542"/>
                                </a:lnTo>
                                <a:close/>
                              </a:path>
                              <a:path w="473075" h="85725">
                                <a:moveTo>
                                  <a:pt x="271322" y="0"/>
                                </a:moveTo>
                                <a:lnTo>
                                  <a:pt x="258568" y="0"/>
                                </a:lnTo>
                                <a:lnTo>
                                  <a:pt x="258568" y="11989"/>
                                </a:lnTo>
                                <a:lnTo>
                                  <a:pt x="271322" y="11989"/>
                                </a:lnTo>
                                <a:lnTo>
                                  <a:pt x="271322" y="0"/>
                                </a:lnTo>
                                <a:close/>
                              </a:path>
                              <a:path w="473075" h="85725">
                                <a:moveTo>
                                  <a:pt x="271322" y="18366"/>
                                </a:moveTo>
                                <a:lnTo>
                                  <a:pt x="258568" y="18366"/>
                                </a:lnTo>
                                <a:lnTo>
                                  <a:pt x="258568" y="66816"/>
                                </a:lnTo>
                                <a:lnTo>
                                  <a:pt x="271322" y="66816"/>
                                </a:lnTo>
                                <a:lnTo>
                                  <a:pt x="271322" y="18366"/>
                                </a:lnTo>
                                <a:close/>
                              </a:path>
                              <a:path w="473075" h="85725">
                                <a:moveTo>
                                  <a:pt x="296065" y="18366"/>
                                </a:moveTo>
                                <a:lnTo>
                                  <a:pt x="284076" y="18366"/>
                                </a:lnTo>
                                <a:lnTo>
                                  <a:pt x="284076" y="85182"/>
                                </a:lnTo>
                                <a:lnTo>
                                  <a:pt x="296830" y="85182"/>
                                </a:lnTo>
                                <a:lnTo>
                                  <a:pt x="296830" y="60698"/>
                                </a:lnTo>
                                <a:lnTo>
                                  <a:pt x="325807" y="60698"/>
                                </a:lnTo>
                                <a:lnTo>
                                  <a:pt x="328364" y="57639"/>
                                </a:lnTo>
                                <a:lnTo>
                                  <a:pt x="304736" y="57639"/>
                                </a:lnTo>
                                <a:lnTo>
                                  <a:pt x="302183" y="56368"/>
                                </a:lnTo>
                                <a:lnTo>
                                  <a:pt x="299889" y="53815"/>
                                </a:lnTo>
                                <a:lnTo>
                                  <a:pt x="297853" y="51262"/>
                                </a:lnTo>
                                <a:lnTo>
                                  <a:pt x="296830" y="47179"/>
                                </a:lnTo>
                                <a:lnTo>
                                  <a:pt x="296830" y="36978"/>
                                </a:lnTo>
                                <a:lnTo>
                                  <a:pt x="297853" y="33414"/>
                                </a:lnTo>
                                <a:lnTo>
                                  <a:pt x="299889" y="31119"/>
                                </a:lnTo>
                                <a:lnTo>
                                  <a:pt x="301924" y="28566"/>
                                </a:lnTo>
                                <a:lnTo>
                                  <a:pt x="304477" y="27542"/>
                                </a:lnTo>
                                <a:lnTo>
                                  <a:pt x="328544" y="27542"/>
                                </a:lnTo>
                                <a:lnTo>
                                  <a:pt x="326743" y="25507"/>
                                </a:lnTo>
                                <a:lnTo>
                                  <a:pt x="296065" y="25507"/>
                                </a:lnTo>
                                <a:lnTo>
                                  <a:pt x="296065" y="18366"/>
                                </a:lnTo>
                                <a:close/>
                              </a:path>
                              <a:path w="473075" h="85725">
                                <a:moveTo>
                                  <a:pt x="325807" y="60698"/>
                                </a:moveTo>
                                <a:lnTo>
                                  <a:pt x="296830" y="60698"/>
                                </a:lnTo>
                                <a:lnTo>
                                  <a:pt x="299383" y="63251"/>
                                </a:lnTo>
                                <a:lnTo>
                                  <a:pt x="301677" y="65286"/>
                                </a:lnTo>
                                <a:lnTo>
                                  <a:pt x="303712" y="66310"/>
                                </a:lnTo>
                                <a:lnTo>
                                  <a:pt x="306007" y="67334"/>
                                </a:lnTo>
                                <a:lnTo>
                                  <a:pt x="308301" y="67839"/>
                                </a:lnTo>
                                <a:lnTo>
                                  <a:pt x="316713" y="67839"/>
                                </a:lnTo>
                                <a:lnTo>
                                  <a:pt x="321314" y="65545"/>
                                </a:lnTo>
                                <a:lnTo>
                                  <a:pt x="325384" y="61203"/>
                                </a:lnTo>
                                <a:lnTo>
                                  <a:pt x="325807" y="60698"/>
                                </a:lnTo>
                                <a:close/>
                              </a:path>
                              <a:path w="473075" h="85725">
                                <a:moveTo>
                                  <a:pt x="328544" y="27542"/>
                                </a:moveTo>
                                <a:lnTo>
                                  <a:pt x="310595" y="27542"/>
                                </a:lnTo>
                                <a:lnTo>
                                  <a:pt x="313148" y="28825"/>
                                </a:lnTo>
                                <a:lnTo>
                                  <a:pt x="315183" y="31119"/>
                                </a:lnTo>
                                <a:lnTo>
                                  <a:pt x="317231" y="33673"/>
                                </a:lnTo>
                                <a:lnTo>
                                  <a:pt x="318255" y="37496"/>
                                </a:lnTo>
                                <a:lnTo>
                                  <a:pt x="318255" y="47944"/>
                                </a:lnTo>
                                <a:lnTo>
                                  <a:pt x="317231" y="51780"/>
                                </a:lnTo>
                                <a:lnTo>
                                  <a:pt x="315183" y="54074"/>
                                </a:lnTo>
                                <a:lnTo>
                                  <a:pt x="313407" y="56615"/>
                                </a:lnTo>
                                <a:lnTo>
                                  <a:pt x="310854" y="57639"/>
                                </a:lnTo>
                                <a:lnTo>
                                  <a:pt x="328364" y="57639"/>
                                </a:lnTo>
                                <a:lnTo>
                                  <a:pt x="329220" y="56615"/>
                                </a:lnTo>
                                <a:lnTo>
                                  <a:pt x="331255" y="50497"/>
                                </a:lnTo>
                                <a:lnTo>
                                  <a:pt x="331255" y="34437"/>
                                </a:lnTo>
                                <a:lnTo>
                                  <a:pt x="329220" y="28307"/>
                                </a:lnTo>
                                <a:lnTo>
                                  <a:pt x="328544" y="27542"/>
                                </a:lnTo>
                                <a:close/>
                              </a:path>
                              <a:path w="473075" h="85725">
                                <a:moveTo>
                                  <a:pt x="316713" y="17342"/>
                                </a:moveTo>
                                <a:lnTo>
                                  <a:pt x="307795" y="17342"/>
                                </a:lnTo>
                                <a:lnTo>
                                  <a:pt x="304983" y="18107"/>
                                </a:lnTo>
                                <a:lnTo>
                                  <a:pt x="302442" y="19648"/>
                                </a:lnTo>
                                <a:lnTo>
                                  <a:pt x="299630" y="21178"/>
                                </a:lnTo>
                                <a:lnTo>
                                  <a:pt x="297594" y="23213"/>
                                </a:lnTo>
                                <a:lnTo>
                                  <a:pt x="296065" y="25507"/>
                                </a:lnTo>
                                <a:lnTo>
                                  <a:pt x="326743" y="25507"/>
                                </a:lnTo>
                                <a:lnTo>
                                  <a:pt x="321560" y="19648"/>
                                </a:lnTo>
                                <a:lnTo>
                                  <a:pt x="316713" y="17342"/>
                                </a:lnTo>
                                <a:close/>
                              </a:path>
                              <a:path w="473075" h="85725">
                                <a:moveTo>
                                  <a:pt x="380031" y="27037"/>
                                </a:moveTo>
                                <a:lnTo>
                                  <a:pt x="362622" y="27037"/>
                                </a:lnTo>
                                <a:lnTo>
                                  <a:pt x="364916" y="27802"/>
                                </a:lnTo>
                                <a:lnTo>
                                  <a:pt x="367470" y="29849"/>
                                </a:lnTo>
                                <a:lnTo>
                                  <a:pt x="367975" y="31625"/>
                                </a:lnTo>
                                <a:lnTo>
                                  <a:pt x="367975" y="35202"/>
                                </a:lnTo>
                                <a:lnTo>
                                  <a:pt x="365681" y="36214"/>
                                </a:lnTo>
                                <a:lnTo>
                                  <a:pt x="361598" y="37237"/>
                                </a:lnTo>
                                <a:lnTo>
                                  <a:pt x="355480" y="38261"/>
                                </a:lnTo>
                                <a:lnTo>
                                  <a:pt x="351151" y="39273"/>
                                </a:lnTo>
                                <a:lnTo>
                                  <a:pt x="337879" y="57639"/>
                                </a:lnTo>
                                <a:lnTo>
                                  <a:pt x="339421" y="61203"/>
                                </a:lnTo>
                                <a:lnTo>
                                  <a:pt x="342221" y="63757"/>
                                </a:lnTo>
                                <a:lnTo>
                                  <a:pt x="345021" y="66569"/>
                                </a:lnTo>
                                <a:lnTo>
                                  <a:pt x="349103" y="67839"/>
                                </a:lnTo>
                                <a:lnTo>
                                  <a:pt x="356751" y="67839"/>
                                </a:lnTo>
                                <a:lnTo>
                                  <a:pt x="359563" y="67334"/>
                                </a:lnTo>
                                <a:lnTo>
                                  <a:pt x="361857" y="66310"/>
                                </a:lnTo>
                                <a:lnTo>
                                  <a:pt x="364411" y="65286"/>
                                </a:lnTo>
                                <a:lnTo>
                                  <a:pt x="366705" y="63510"/>
                                </a:lnTo>
                                <a:lnTo>
                                  <a:pt x="368999" y="61462"/>
                                </a:lnTo>
                                <a:lnTo>
                                  <a:pt x="381302" y="61462"/>
                                </a:lnTo>
                                <a:lnTo>
                                  <a:pt x="380662" y="58909"/>
                                </a:lnTo>
                                <a:lnTo>
                                  <a:pt x="355739" y="58909"/>
                                </a:lnTo>
                                <a:lnTo>
                                  <a:pt x="354210" y="58144"/>
                                </a:lnTo>
                                <a:lnTo>
                                  <a:pt x="352680" y="56874"/>
                                </a:lnTo>
                                <a:lnTo>
                                  <a:pt x="351398" y="55604"/>
                                </a:lnTo>
                                <a:lnTo>
                                  <a:pt x="350633" y="54074"/>
                                </a:lnTo>
                                <a:lnTo>
                                  <a:pt x="350633" y="50497"/>
                                </a:lnTo>
                                <a:lnTo>
                                  <a:pt x="363646" y="44885"/>
                                </a:lnTo>
                                <a:lnTo>
                                  <a:pt x="366446" y="44120"/>
                                </a:lnTo>
                                <a:lnTo>
                                  <a:pt x="367975" y="43614"/>
                                </a:lnTo>
                                <a:lnTo>
                                  <a:pt x="380470" y="43614"/>
                                </a:lnTo>
                                <a:lnTo>
                                  <a:pt x="380403" y="29849"/>
                                </a:lnTo>
                                <a:lnTo>
                                  <a:pt x="380031" y="27037"/>
                                </a:lnTo>
                                <a:close/>
                              </a:path>
                              <a:path w="473075" h="85725">
                                <a:moveTo>
                                  <a:pt x="381302" y="61462"/>
                                </a:moveTo>
                                <a:lnTo>
                                  <a:pt x="368999" y="61462"/>
                                </a:lnTo>
                                <a:lnTo>
                                  <a:pt x="368999" y="61721"/>
                                </a:lnTo>
                                <a:lnTo>
                                  <a:pt x="369246" y="62227"/>
                                </a:lnTo>
                                <a:lnTo>
                                  <a:pt x="370010" y="64521"/>
                                </a:lnTo>
                                <a:lnTo>
                                  <a:pt x="370269" y="65804"/>
                                </a:lnTo>
                                <a:lnTo>
                                  <a:pt x="370775" y="66816"/>
                                </a:lnTo>
                                <a:lnTo>
                                  <a:pt x="383270" y="66816"/>
                                </a:lnTo>
                                <a:lnTo>
                                  <a:pt x="382259" y="64521"/>
                                </a:lnTo>
                                <a:lnTo>
                                  <a:pt x="381494" y="62227"/>
                                </a:lnTo>
                                <a:lnTo>
                                  <a:pt x="381302" y="61462"/>
                                </a:lnTo>
                                <a:close/>
                              </a:path>
                              <a:path w="473075" h="85725">
                                <a:moveTo>
                                  <a:pt x="380470" y="43614"/>
                                </a:moveTo>
                                <a:lnTo>
                                  <a:pt x="367975" y="43614"/>
                                </a:lnTo>
                                <a:lnTo>
                                  <a:pt x="367975" y="49227"/>
                                </a:lnTo>
                                <a:lnTo>
                                  <a:pt x="367716" y="51262"/>
                                </a:lnTo>
                                <a:lnTo>
                                  <a:pt x="360069" y="58909"/>
                                </a:lnTo>
                                <a:lnTo>
                                  <a:pt x="380662" y="58909"/>
                                </a:lnTo>
                                <a:lnTo>
                                  <a:pt x="380470" y="58144"/>
                                </a:lnTo>
                                <a:lnTo>
                                  <a:pt x="380470" y="43614"/>
                                </a:lnTo>
                                <a:close/>
                              </a:path>
                              <a:path w="473075" h="85725">
                                <a:moveTo>
                                  <a:pt x="365940" y="17342"/>
                                </a:moveTo>
                                <a:lnTo>
                                  <a:pt x="353951" y="17342"/>
                                </a:lnTo>
                                <a:lnTo>
                                  <a:pt x="349103" y="18625"/>
                                </a:lnTo>
                                <a:lnTo>
                                  <a:pt x="346044" y="20660"/>
                                </a:lnTo>
                                <a:lnTo>
                                  <a:pt x="342726" y="22954"/>
                                </a:lnTo>
                                <a:lnTo>
                                  <a:pt x="340691" y="26531"/>
                                </a:lnTo>
                                <a:lnTo>
                                  <a:pt x="339421" y="31119"/>
                                </a:lnTo>
                                <a:lnTo>
                                  <a:pt x="350892" y="33155"/>
                                </a:lnTo>
                                <a:lnTo>
                                  <a:pt x="351657" y="30860"/>
                                </a:lnTo>
                                <a:lnTo>
                                  <a:pt x="352680" y="29331"/>
                                </a:lnTo>
                                <a:lnTo>
                                  <a:pt x="353951" y="28566"/>
                                </a:lnTo>
                                <a:lnTo>
                                  <a:pt x="355221" y="27542"/>
                                </a:lnTo>
                                <a:lnTo>
                                  <a:pt x="357010" y="27037"/>
                                </a:lnTo>
                                <a:lnTo>
                                  <a:pt x="380031" y="27037"/>
                                </a:lnTo>
                                <a:lnTo>
                                  <a:pt x="379964" y="26531"/>
                                </a:lnTo>
                                <a:lnTo>
                                  <a:pt x="378941" y="24484"/>
                                </a:lnTo>
                                <a:lnTo>
                                  <a:pt x="377670" y="22448"/>
                                </a:lnTo>
                                <a:lnTo>
                                  <a:pt x="375623" y="20660"/>
                                </a:lnTo>
                                <a:lnTo>
                                  <a:pt x="372823" y="19389"/>
                                </a:lnTo>
                                <a:lnTo>
                                  <a:pt x="370269" y="18107"/>
                                </a:lnTo>
                                <a:lnTo>
                                  <a:pt x="365940" y="17342"/>
                                </a:lnTo>
                                <a:close/>
                              </a:path>
                              <a:path w="473075" h="85725">
                                <a:moveTo>
                                  <a:pt x="404954" y="18366"/>
                                </a:moveTo>
                                <a:lnTo>
                                  <a:pt x="392965" y="18366"/>
                                </a:lnTo>
                                <a:lnTo>
                                  <a:pt x="392965" y="66816"/>
                                </a:lnTo>
                                <a:lnTo>
                                  <a:pt x="405719" y="66816"/>
                                </a:lnTo>
                                <a:lnTo>
                                  <a:pt x="405719" y="39532"/>
                                </a:lnTo>
                                <a:lnTo>
                                  <a:pt x="406225" y="35708"/>
                                </a:lnTo>
                                <a:lnTo>
                                  <a:pt x="406743" y="33673"/>
                                </a:lnTo>
                                <a:lnTo>
                                  <a:pt x="407507" y="31884"/>
                                </a:lnTo>
                                <a:lnTo>
                                  <a:pt x="408519" y="30096"/>
                                </a:lnTo>
                                <a:lnTo>
                                  <a:pt x="410307" y="29072"/>
                                </a:lnTo>
                                <a:lnTo>
                                  <a:pt x="412096" y="27802"/>
                                </a:lnTo>
                                <a:lnTo>
                                  <a:pt x="414131" y="27037"/>
                                </a:lnTo>
                                <a:lnTo>
                                  <a:pt x="436024" y="27037"/>
                                </a:lnTo>
                                <a:lnTo>
                                  <a:pt x="435803" y="26272"/>
                                </a:lnTo>
                                <a:lnTo>
                                  <a:pt x="435476" y="25507"/>
                                </a:lnTo>
                                <a:lnTo>
                                  <a:pt x="404954" y="25507"/>
                                </a:lnTo>
                                <a:lnTo>
                                  <a:pt x="404954" y="18366"/>
                                </a:lnTo>
                                <a:close/>
                              </a:path>
                              <a:path w="473075" h="85725">
                                <a:moveTo>
                                  <a:pt x="436024" y="27037"/>
                                </a:moveTo>
                                <a:lnTo>
                                  <a:pt x="417955" y="27037"/>
                                </a:lnTo>
                                <a:lnTo>
                                  <a:pt x="419484" y="27542"/>
                                </a:lnTo>
                                <a:lnTo>
                                  <a:pt x="420767" y="28307"/>
                                </a:lnTo>
                                <a:lnTo>
                                  <a:pt x="422037" y="29331"/>
                                </a:lnTo>
                                <a:lnTo>
                                  <a:pt x="422802" y="30355"/>
                                </a:lnTo>
                                <a:lnTo>
                                  <a:pt x="423308" y="31884"/>
                                </a:lnTo>
                                <a:lnTo>
                                  <a:pt x="424073" y="33414"/>
                                </a:lnTo>
                                <a:lnTo>
                                  <a:pt x="424239" y="35708"/>
                                </a:lnTo>
                                <a:lnTo>
                                  <a:pt x="424332" y="66816"/>
                                </a:lnTo>
                                <a:lnTo>
                                  <a:pt x="437086" y="66816"/>
                                </a:lnTo>
                                <a:lnTo>
                                  <a:pt x="436991" y="31884"/>
                                </a:lnTo>
                                <a:lnTo>
                                  <a:pt x="436827" y="30096"/>
                                </a:lnTo>
                                <a:lnTo>
                                  <a:pt x="436171" y="27542"/>
                                </a:lnTo>
                                <a:lnTo>
                                  <a:pt x="436024" y="27037"/>
                                </a:lnTo>
                                <a:close/>
                              </a:path>
                              <a:path w="473075" h="85725">
                                <a:moveTo>
                                  <a:pt x="423567" y="17342"/>
                                </a:moveTo>
                                <a:lnTo>
                                  <a:pt x="414390" y="17342"/>
                                </a:lnTo>
                                <a:lnTo>
                                  <a:pt x="409037" y="20154"/>
                                </a:lnTo>
                                <a:lnTo>
                                  <a:pt x="404954" y="25507"/>
                                </a:lnTo>
                                <a:lnTo>
                                  <a:pt x="435476" y="25507"/>
                                </a:lnTo>
                                <a:lnTo>
                                  <a:pt x="428414" y="18884"/>
                                </a:lnTo>
                                <a:lnTo>
                                  <a:pt x="426120" y="17860"/>
                                </a:lnTo>
                                <a:lnTo>
                                  <a:pt x="423567" y="17342"/>
                                </a:lnTo>
                                <a:close/>
                              </a:path>
                              <a:path w="473075" h="85725">
                                <a:moveTo>
                                  <a:pt x="463346" y="28566"/>
                                </a:moveTo>
                                <a:lnTo>
                                  <a:pt x="450604" y="28566"/>
                                </a:lnTo>
                                <a:lnTo>
                                  <a:pt x="450604" y="57133"/>
                                </a:lnTo>
                                <a:lnTo>
                                  <a:pt x="460792" y="67839"/>
                                </a:lnTo>
                                <a:lnTo>
                                  <a:pt x="466923" y="67839"/>
                                </a:lnTo>
                                <a:lnTo>
                                  <a:pt x="470228" y="67075"/>
                                </a:lnTo>
                                <a:lnTo>
                                  <a:pt x="473041" y="65804"/>
                                </a:lnTo>
                                <a:lnTo>
                                  <a:pt x="472125" y="57133"/>
                                </a:lnTo>
                                <a:lnTo>
                                  <a:pt x="465393" y="57133"/>
                                </a:lnTo>
                                <a:lnTo>
                                  <a:pt x="464629" y="56615"/>
                                </a:lnTo>
                                <a:lnTo>
                                  <a:pt x="464110" y="56109"/>
                                </a:lnTo>
                                <a:lnTo>
                                  <a:pt x="463605" y="55085"/>
                                </a:lnTo>
                                <a:lnTo>
                                  <a:pt x="463346" y="54321"/>
                                </a:lnTo>
                                <a:lnTo>
                                  <a:pt x="463346" y="28566"/>
                                </a:lnTo>
                                <a:close/>
                              </a:path>
                              <a:path w="473075" h="85725">
                                <a:moveTo>
                                  <a:pt x="472017" y="56109"/>
                                </a:moveTo>
                                <a:lnTo>
                                  <a:pt x="469723" y="56874"/>
                                </a:lnTo>
                                <a:lnTo>
                                  <a:pt x="468193" y="57133"/>
                                </a:lnTo>
                                <a:lnTo>
                                  <a:pt x="472125" y="57133"/>
                                </a:lnTo>
                                <a:lnTo>
                                  <a:pt x="472017" y="56109"/>
                                </a:lnTo>
                                <a:close/>
                              </a:path>
                              <a:path w="473075" h="85725">
                                <a:moveTo>
                                  <a:pt x="472017" y="18366"/>
                                </a:moveTo>
                                <a:lnTo>
                                  <a:pt x="444733" y="18366"/>
                                </a:lnTo>
                                <a:lnTo>
                                  <a:pt x="444733" y="28566"/>
                                </a:lnTo>
                                <a:lnTo>
                                  <a:pt x="472017" y="28566"/>
                                </a:lnTo>
                                <a:lnTo>
                                  <a:pt x="472017" y="18366"/>
                                </a:lnTo>
                                <a:close/>
                              </a:path>
                              <a:path w="473075" h="85725">
                                <a:moveTo>
                                  <a:pt x="463346" y="1541"/>
                                </a:moveTo>
                                <a:lnTo>
                                  <a:pt x="450604" y="8930"/>
                                </a:lnTo>
                                <a:lnTo>
                                  <a:pt x="450604" y="18366"/>
                                </a:lnTo>
                                <a:lnTo>
                                  <a:pt x="463346" y="18366"/>
                                </a:lnTo>
                                <a:lnTo>
                                  <a:pt x="463346" y="1541"/>
                                </a:lnTo>
                                <a:close/>
                              </a:path>
                            </a:pathLst>
                          </a:custGeom>
                          <a:solidFill>
                            <a:srgbClr val="000000"/>
                          </a:solidFill>
                        </wps:spPr>
                        <wps:bodyPr wrap="square" lIns="0" tIns="0" rIns="0" bIns="0" rtlCol="0">
                          <a:prstTxWarp prst="textNoShape">
                            <a:avLst/>
                          </a:prstTxWarp>
                          <a:noAutofit/>
                        </wps:bodyPr>
                      </wps:wsp>
                      <pic:pic>
                        <pic:nvPicPr>
                          <pic:cNvPr id="401" name="Image 401"/>
                          <pic:cNvPicPr/>
                        </pic:nvPicPr>
                        <pic:blipFill>
                          <a:blip r:embed="rId62" cstate="print"/>
                          <a:stretch>
                            <a:fillRect/>
                          </a:stretch>
                        </pic:blipFill>
                        <pic:spPr>
                          <a:xfrm>
                            <a:off x="1380460" y="1213892"/>
                            <a:ext cx="188446" cy="67827"/>
                          </a:xfrm>
                          <a:prstGeom prst="rect">
                            <a:avLst/>
                          </a:prstGeom>
                        </pic:spPr>
                      </pic:pic>
                      <wps:wsp>
                        <wps:cNvPr id="402" name="Graphic 402"/>
                        <wps:cNvSpPr/>
                        <wps:spPr>
                          <a:xfrm>
                            <a:off x="1128251" y="1082572"/>
                            <a:ext cx="82550" cy="229235"/>
                          </a:xfrm>
                          <a:custGeom>
                            <a:avLst/>
                            <a:gdLst/>
                            <a:ahLst/>
                            <a:cxnLst/>
                            <a:rect l="l" t="t" r="r" b="b"/>
                            <a:pathLst>
                              <a:path w="82550" h="229235">
                                <a:moveTo>
                                  <a:pt x="0" y="228743"/>
                                </a:moveTo>
                                <a:lnTo>
                                  <a:pt x="0" y="129796"/>
                                </a:lnTo>
                              </a:path>
                              <a:path w="82550" h="229235">
                                <a:moveTo>
                                  <a:pt x="0" y="179269"/>
                                </a:moveTo>
                                <a:lnTo>
                                  <a:pt x="82357" y="179269"/>
                                </a:lnTo>
                              </a:path>
                              <a:path w="82550" h="229235">
                                <a:moveTo>
                                  <a:pt x="0" y="98935"/>
                                </a:moveTo>
                                <a:lnTo>
                                  <a:pt x="0" y="0"/>
                                </a:lnTo>
                              </a:path>
                              <a:path w="82550" h="229235">
                                <a:moveTo>
                                  <a:pt x="0" y="49473"/>
                                </a:moveTo>
                                <a:lnTo>
                                  <a:pt x="82357" y="49473"/>
                                </a:lnTo>
                              </a:path>
                            </a:pathLst>
                          </a:custGeom>
                          <a:ln w="13962">
                            <a:solidFill>
                              <a:srgbClr val="FF0000"/>
                            </a:solidFill>
                            <a:prstDash val="solid"/>
                          </a:ln>
                        </wps:spPr>
                        <wps:bodyPr wrap="square" lIns="0" tIns="0" rIns="0" bIns="0" rtlCol="0">
                          <a:prstTxWarp prst="textNoShape">
                            <a:avLst/>
                          </a:prstTxWarp>
                          <a:noAutofit/>
                        </wps:bodyPr>
                      </wps:wsp>
                      <pic:pic>
                        <pic:nvPicPr>
                          <pic:cNvPr id="403" name="Image 403"/>
                          <pic:cNvPicPr/>
                        </pic:nvPicPr>
                        <pic:blipFill>
                          <a:blip r:embed="rId63" cstate="print"/>
                          <a:stretch>
                            <a:fillRect/>
                          </a:stretch>
                        </pic:blipFill>
                        <pic:spPr>
                          <a:xfrm>
                            <a:off x="1121270" y="1549236"/>
                            <a:ext cx="89338" cy="98688"/>
                          </a:xfrm>
                          <a:prstGeom prst="rect">
                            <a:avLst/>
                          </a:prstGeom>
                        </pic:spPr>
                      </pic:pic>
                      <wps:wsp>
                        <wps:cNvPr id="404" name="Graphic 404"/>
                        <wps:cNvSpPr/>
                        <wps:spPr>
                          <a:xfrm>
                            <a:off x="617211" y="747996"/>
                            <a:ext cx="379730" cy="234315"/>
                          </a:xfrm>
                          <a:custGeom>
                            <a:avLst/>
                            <a:gdLst/>
                            <a:ahLst/>
                            <a:cxnLst/>
                            <a:rect l="l" t="t" r="r" b="b"/>
                            <a:pathLst>
                              <a:path w="379730" h="234315">
                                <a:moveTo>
                                  <a:pt x="0" y="234096"/>
                                </a:moveTo>
                                <a:lnTo>
                                  <a:pt x="379200" y="234096"/>
                                </a:lnTo>
                                <a:lnTo>
                                  <a:pt x="379200" y="0"/>
                                </a:lnTo>
                                <a:lnTo>
                                  <a:pt x="0" y="0"/>
                                </a:lnTo>
                                <a:lnTo>
                                  <a:pt x="0" y="234096"/>
                                </a:lnTo>
                                <a:close/>
                              </a:path>
                            </a:pathLst>
                          </a:custGeom>
                          <a:ln w="25125">
                            <a:solidFill>
                              <a:srgbClr val="000000"/>
                            </a:solidFill>
                            <a:prstDash val="solid"/>
                          </a:ln>
                        </wps:spPr>
                        <wps:bodyPr wrap="square" lIns="0" tIns="0" rIns="0" bIns="0" rtlCol="0">
                          <a:prstTxWarp prst="textNoShape">
                            <a:avLst/>
                          </a:prstTxWarp>
                          <a:noAutofit/>
                        </wps:bodyPr>
                      </wps:wsp>
                      <wps:wsp>
                        <wps:cNvPr id="405" name="Graphic 405"/>
                        <wps:cNvSpPr/>
                        <wps:spPr>
                          <a:xfrm>
                            <a:off x="648077" y="770448"/>
                            <a:ext cx="318135" cy="198120"/>
                          </a:xfrm>
                          <a:custGeom>
                            <a:avLst/>
                            <a:gdLst/>
                            <a:ahLst/>
                            <a:cxnLst/>
                            <a:rect l="l" t="t" r="r" b="b"/>
                            <a:pathLst>
                              <a:path w="318135" h="198120">
                                <a:moveTo>
                                  <a:pt x="51003" y="15303"/>
                                </a:moveTo>
                                <a:lnTo>
                                  <a:pt x="37477" y="1016"/>
                                </a:lnTo>
                                <a:lnTo>
                                  <a:pt x="36969" y="876"/>
                                </a:lnTo>
                                <a:lnTo>
                                  <a:pt x="36969" y="18364"/>
                                </a:lnTo>
                                <a:lnTo>
                                  <a:pt x="36969" y="22694"/>
                                </a:lnTo>
                                <a:lnTo>
                                  <a:pt x="36449" y="24485"/>
                                </a:lnTo>
                                <a:lnTo>
                                  <a:pt x="35445" y="26009"/>
                                </a:lnTo>
                                <a:lnTo>
                                  <a:pt x="34417" y="27279"/>
                                </a:lnTo>
                                <a:lnTo>
                                  <a:pt x="33147" y="28562"/>
                                </a:lnTo>
                                <a:lnTo>
                                  <a:pt x="31356" y="29070"/>
                                </a:lnTo>
                                <a:lnTo>
                                  <a:pt x="29565" y="29832"/>
                                </a:lnTo>
                                <a:lnTo>
                                  <a:pt x="26009" y="30099"/>
                                </a:lnTo>
                                <a:lnTo>
                                  <a:pt x="13258" y="30099"/>
                                </a:lnTo>
                                <a:lnTo>
                                  <a:pt x="13258" y="11226"/>
                                </a:lnTo>
                                <a:lnTo>
                                  <a:pt x="24726" y="11226"/>
                                </a:lnTo>
                                <a:lnTo>
                                  <a:pt x="36969" y="18364"/>
                                </a:lnTo>
                                <a:lnTo>
                                  <a:pt x="36969" y="876"/>
                                </a:lnTo>
                                <a:lnTo>
                                  <a:pt x="34925" y="254"/>
                                </a:lnTo>
                                <a:lnTo>
                                  <a:pt x="29565" y="0"/>
                                </a:lnTo>
                                <a:lnTo>
                                  <a:pt x="0" y="0"/>
                                </a:lnTo>
                                <a:lnTo>
                                  <a:pt x="0" y="66548"/>
                                </a:lnTo>
                                <a:lnTo>
                                  <a:pt x="13258" y="66548"/>
                                </a:lnTo>
                                <a:lnTo>
                                  <a:pt x="13258" y="41567"/>
                                </a:lnTo>
                                <a:lnTo>
                                  <a:pt x="28295" y="41567"/>
                                </a:lnTo>
                                <a:lnTo>
                                  <a:pt x="32893" y="41313"/>
                                </a:lnTo>
                                <a:lnTo>
                                  <a:pt x="35953" y="40551"/>
                                </a:lnTo>
                                <a:lnTo>
                                  <a:pt x="38506" y="40030"/>
                                </a:lnTo>
                                <a:lnTo>
                                  <a:pt x="51003" y="24739"/>
                                </a:lnTo>
                                <a:lnTo>
                                  <a:pt x="51003" y="15303"/>
                                </a:lnTo>
                                <a:close/>
                              </a:path>
                              <a:path w="318135" h="198120">
                                <a:moveTo>
                                  <a:pt x="86690" y="111696"/>
                                </a:moveTo>
                                <a:lnTo>
                                  <a:pt x="74193" y="111696"/>
                                </a:lnTo>
                                <a:lnTo>
                                  <a:pt x="74193" y="156324"/>
                                </a:lnTo>
                                <a:lnTo>
                                  <a:pt x="61087" y="134899"/>
                                </a:lnTo>
                                <a:lnTo>
                                  <a:pt x="46913" y="111696"/>
                                </a:lnTo>
                                <a:lnTo>
                                  <a:pt x="33655" y="111696"/>
                                </a:lnTo>
                                <a:lnTo>
                                  <a:pt x="33655" y="178244"/>
                                </a:lnTo>
                                <a:lnTo>
                                  <a:pt x="46139" y="178244"/>
                                </a:lnTo>
                                <a:lnTo>
                                  <a:pt x="46139" y="134899"/>
                                </a:lnTo>
                                <a:lnTo>
                                  <a:pt x="73164" y="178244"/>
                                </a:lnTo>
                                <a:lnTo>
                                  <a:pt x="86690" y="178244"/>
                                </a:lnTo>
                                <a:lnTo>
                                  <a:pt x="86690" y="156324"/>
                                </a:lnTo>
                                <a:lnTo>
                                  <a:pt x="86690" y="111696"/>
                                </a:lnTo>
                                <a:close/>
                              </a:path>
                              <a:path w="318135" h="198120">
                                <a:moveTo>
                                  <a:pt x="103771" y="66548"/>
                                </a:moveTo>
                                <a:lnTo>
                                  <a:pt x="100876" y="29591"/>
                                </a:lnTo>
                                <a:lnTo>
                                  <a:pt x="100533" y="27038"/>
                                </a:lnTo>
                                <a:lnTo>
                                  <a:pt x="93332" y="19392"/>
                                </a:lnTo>
                                <a:lnTo>
                                  <a:pt x="90779" y="17856"/>
                                </a:lnTo>
                                <a:lnTo>
                                  <a:pt x="86448" y="17335"/>
                                </a:lnTo>
                                <a:lnTo>
                                  <a:pt x="74460" y="17335"/>
                                </a:lnTo>
                                <a:lnTo>
                                  <a:pt x="69608" y="18364"/>
                                </a:lnTo>
                                <a:lnTo>
                                  <a:pt x="66548" y="20662"/>
                                </a:lnTo>
                                <a:lnTo>
                                  <a:pt x="63233" y="22948"/>
                                </a:lnTo>
                                <a:lnTo>
                                  <a:pt x="61201" y="26263"/>
                                </a:lnTo>
                                <a:lnTo>
                                  <a:pt x="59918" y="31115"/>
                                </a:lnTo>
                                <a:lnTo>
                                  <a:pt x="71399" y="33147"/>
                                </a:lnTo>
                                <a:lnTo>
                                  <a:pt x="72161" y="30861"/>
                                </a:lnTo>
                                <a:lnTo>
                                  <a:pt x="73177" y="29324"/>
                                </a:lnTo>
                                <a:lnTo>
                                  <a:pt x="74460" y="28308"/>
                                </a:lnTo>
                                <a:lnTo>
                                  <a:pt x="75730" y="27546"/>
                                </a:lnTo>
                                <a:lnTo>
                                  <a:pt x="77520" y="27038"/>
                                </a:lnTo>
                                <a:lnTo>
                                  <a:pt x="83134" y="27038"/>
                                </a:lnTo>
                                <a:lnTo>
                                  <a:pt x="85420" y="27546"/>
                                </a:lnTo>
                                <a:lnTo>
                                  <a:pt x="87972" y="29591"/>
                                </a:lnTo>
                                <a:lnTo>
                                  <a:pt x="88417" y="31115"/>
                                </a:lnTo>
                                <a:lnTo>
                                  <a:pt x="88480" y="35191"/>
                                </a:lnTo>
                                <a:lnTo>
                                  <a:pt x="88480" y="43357"/>
                                </a:lnTo>
                                <a:lnTo>
                                  <a:pt x="88480" y="48971"/>
                                </a:lnTo>
                                <a:lnTo>
                                  <a:pt x="84899" y="56349"/>
                                </a:lnTo>
                                <a:lnTo>
                                  <a:pt x="82867" y="57886"/>
                                </a:lnTo>
                                <a:lnTo>
                                  <a:pt x="80568" y="58648"/>
                                </a:lnTo>
                                <a:lnTo>
                                  <a:pt x="76250" y="58648"/>
                                </a:lnTo>
                                <a:lnTo>
                                  <a:pt x="74701" y="58140"/>
                                </a:lnTo>
                                <a:lnTo>
                                  <a:pt x="73177" y="56870"/>
                                </a:lnTo>
                                <a:lnTo>
                                  <a:pt x="71907" y="55587"/>
                                </a:lnTo>
                                <a:lnTo>
                                  <a:pt x="71145" y="54063"/>
                                </a:lnTo>
                                <a:lnTo>
                                  <a:pt x="71145" y="50241"/>
                                </a:lnTo>
                                <a:lnTo>
                                  <a:pt x="80835" y="45389"/>
                                </a:lnTo>
                                <a:lnTo>
                                  <a:pt x="84137" y="44627"/>
                                </a:lnTo>
                                <a:lnTo>
                                  <a:pt x="86956" y="44119"/>
                                </a:lnTo>
                                <a:lnTo>
                                  <a:pt x="88480" y="43357"/>
                                </a:lnTo>
                                <a:lnTo>
                                  <a:pt x="88480" y="35191"/>
                                </a:lnTo>
                                <a:lnTo>
                                  <a:pt x="86182" y="36207"/>
                                </a:lnTo>
                                <a:lnTo>
                                  <a:pt x="82105" y="37236"/>
                                </a:lnTo>
                                <a:lnTo>
                                  <a:pt x="75984" y="38252"/>
                                </a:lnTo>
                                <a:lnTo>
                                  <a:pt x="68338" y="40030"/>
                                </a:lnTo>
                                <a:lnTo>
                                  <a:pt x="66040" y="41313"/>
                                </a:lnTo>
                                <a:lnTo>
                                  <a:pt x="63487" y="42329"/>
                                </a:lnTo>
                                <a:lnTo>
                                  <a:pt x="61709" y="44119"/>
                                </a:lnTo>
                                <a:lnTo>
                                  <a:pt x="59143" y="48196"/>
                                </a:lnTo>
                                <a:lnTo>
                                  <a:pt x="58534" y="50241"/>
                                </a:lnTo>
                                <a:lnTo>
                                  <a:pt x="58496" y="57886"/>
                                </a:lnTo>
                                <a:lnTo>
                                  <a:pt x="59918" y="60947"/>
                                </a:lnTo>
                                <a:lnTo>
                                  <a:pt x="62725" y="63754"/>
                                </a:lnTo>
                                <a:lnTo>
                                  <a:pt x="65532" y="66306"/>
                                </a:lnTo>
                                <a:lnTo>
                                  <a:pt x="69608" y="67843"/>
                                </a:lnTo>
                                <a:lnTo>
                                  <a:pt x="77254" y="67843"/>
                                </a:lnTo>
                                <a:lnTo>
                                  <a:pt x="80073" y="67322"/>
                                </a:lnTo>
                                <a:lnTo>
                                  <a:pt x="82613" y="66052"/>
                                </a:lnTo>
                                <a:lnTo>
                                  <a:pt x="84899" y="65024"/>
                                </a:lnTo>
                                <a:lnTo>
                                  <a:pt x="87210" y="63500"/>
                                </a:lnTo>
                                <a:lnTo>
                                  <a:pt x="89509" y="61455"/>
                                </a:lnTo>
                                <a:lnTo>
                                  <a:pt x="89509" y="61722"/>
                                </a:lnTo>
                                <a:lnTo>
                                  <a:pt x="89750" y="62230"/>
                                </a:lnTo>
                                <a:lnTo>
                                  <a:pt x="90512" y="64516"/>
                                </a:lnTo>
                                <a:lnTo>
                                  <a:pt x="90779" y="65786"/>
                                </a:lnTo>
                                <a:lnTo>
                                  <a:pt x="91287" y="66548"/>
                                </a:lnTo>
                                <a:lnTo>
                                  <a:pt x="103771" y="66548"/>
                                </a:lnTo>
                                <a:close/>
                              </a:path>
                              <a:path w="318135" h="198120">
                                <a:moveTo>
                                  <a:pt x="144335" y="19634"/>
                                </a:moveTo>
                                <a:lnTo>
                                  <a:pt x="141516" y="18110"/>
                                </a:lnTo>
                                <a:lnTo>
                                  <a:pt x="138722" y="17335"/>
                                </a:lnTo>
                                <a:lnTo>
                                  <a:pt x="133870" y="17335"/>
                                </a:lnTo>
                                <a:lnTo>
                                  <a:pt x="124942" y="25247"/>
                                </a:lnTo>
                                <a:lnTo>
                                  <a:pt x="124942" y="18364"/>
                                </a:lnTo>
                                <a:lnTo>
                                  <a:pt x="112966" y="18364"/>
                                </a:lnTo>
                                <a:lnTo>
                                  <a:pt x="112966" y="66548"/>
                                </a:lnTo>
                                <a:lnTo>
                                  <a:pt x="125971" y="66548"/>
                                </a:lnTo>
                                <a:lnTo>
                                  <a:pt x="125971" y="43611"/>
                                </a:lnTo>
                                <a:lnTo>
                                  <a:pt x="126225" y="38252"/>
                                </a:lnTo>
                                <a:lnTo>
                                  <a:pt x="126987" y="35445"/>
                                </a:lnTo>
                                <a:lnTo>
                                  <a:pt x="127749" y="32893"/>
                                </a:lnTo>
                                <a:lnTo>
                                  <a:pt x="128524" y="31115"/>
                                </a:lnTo>
                                <a:lnTo>
                                  <a:pt x="129794" y="30353"/>
                                </a:lnTo>
                                <a:lnTo>
                                  <a:pt x="131076" y="29324"/>
                                </a:lnTo>
                                <a:lnTo>
                                  <a:pt x="132600" y="28829"/>
                                </a:lnTo>
                                <a:lnTo>
                                  <a:pt x="136169" y="28829"/>
                                </a:lnTo>
                                <a:lnTo>
                                  <a:pt x="138201" y="29324"/>
                                </a:lnTo>
                                <a:lnTo>
                                  <a:pt x="140500" y="30861"/>
                                </a:lnTo>
                                <a:lnTo>
                                  <a:pt x="141185" y="28829"/>
                                </a:lnTo>
                                <a:lnTo>
                                  <a:pt x="142417" y="25247"/>
                                </a:lnTo>
                                <a:lnTo>
                                  <a:pt x="144335" y="19634"/>
                                </a:lnTo>
                                <a:close/>
                              </a:path>
                              <a:path w="318135" h="198120">
                                <a:moveTo>
                                  <a:pt x="147637" y="146888"/>
                                </a:moveTo>
                                <a:lnTo>
                                  <a:pt x="145338" y="140766"/>
                                </a:lnTo>
                                <a:lnTo>
                                  <a:pt x="143979" y="139484"/>
                                </a:lnTo>
                                <a:lnTo>
                                  <a:pt x="140487" y="136169"/>
                                </a:lnTo>
                                <a:lnTo>
                                  <a:pt x="135902" y="131330"/>
                                </a:lnTo>
                                <a:lnTo>
                                  <a:pt x="134302" y="130708"/>
                                </a:lnTo>
                                <a:lnTo>
                                  <a:pt x="134302" y="149174"/>
                                </a:lnTo>
                                <a:lnTo>
                                  <a:pt x="134302" y="159118"/>
                                </a:lnTo>
                                <a:lnTo>
                                  <a:pt x="133362" y="162699"/>
                                </a:lnTo>
                                <a:lnTo>
                                  <a:pt x="128765" y="167792"/>
                                </a:lnTo>
                                <a:lnTo>
                                  <a:pt x="125958" y="169062"/>
                                </a:lnTo>
                                <a:lnTo>
                                  <a:pt x="119329" y="169062"/>
                                </a:lnTo>
                                <a:lnTo>
                                  <a:pt x="116522" y="167792"/>
                                </a:lnTo>
                                <a:lnTo>
                                  <a:pt x="111937" y="162699"/>
                                </a:lnTo>
                                <a:lnTo>
                                  <a:pt x="110985" y="159118"/>
                                </a:lnTo>
                                <a:lnTo>
                                  <a:pt x="110985" y="149174"/>
                                </a:lnTo>
                                <a:lnTo>
                                  <a:pt x="111937" y="145859"/>
                                </a:lnTo>
                                <a:lnTo>
                                  <a:pt x="116522" y="140766"/>
                                </a:lnTo>
                                <a:lnTo>
                                  <a:pt x="119329" y="139484"/>
                                </a:lnTo>
                                <a:lnTo>
                                  <a:pt x="125958" y="139484"/>
                                </a:lnTo>
                                <a:lnTo>
                                  <a:pt x="128765" y="140766"/>
                                </a:lnTo>
                                <a:lnTo>
                                  <a:pt x="133362" y="145859"/>
                                </a:lnTo>
                                <a:lnTo>
                                  <a:pt x="134302" y="149174"/>
                                </a:lnTo>
                                <a:lnTo>
                                  <a:pt x="134302" y="130708"/>
                                </a:lnTo>
                                <a:lnTo>
                                  <a:pt x="130048" y="129032"/>
                                </a:lnTo>
                                <a:lnTo>
                                  <a:pt x="117792" y="129032"/>
                                </a:lnTo>
                                <a:lnTo>
                                  <a:pt x="113728" y="130048"/>
                                </a:lnTo>
                                <a:lnTo>
                                  <a:pt x="106070" y="134124"/>
                                </a:lnTo>
                                <a:lnTo>
                                  <a:pt x="103009" y="137185"/>
                                </a:lnTo>
                                <a:lnTo>
                                  <a:pt x="100965" y="141274"/>
                                </a:lnTo>
                                <a:lnTo>
                                  <a:pt x="98933" y="145097"/>
                                </a:lnTo>
                                <a:lnTo>
                                  <a:pt x="97650" y="149174"/>
                                </a:lnTo>
                                <a:lnTo>
                                  <a:pt x="97650" y="159118"/>
                                </a:lnTo>
                                <a:lnTo>
                                  <a:pt x="98933" y="163703"/>
                                </a:lnTo>
                                <a:lnTo>
                                  <a:pt x="103009" y="171361"/>
                                </a:lnTo>
                                <a:lnTo>
                                  <a:pt x="106070" y="174421"/>
                                </a:lnTo>
                                <a:lnTo>
                                  <a:pt x="110147" y="176466"/>
                                </a:lnTo>
                                <a:lnTo>
                                  <a:pt x="113969" y="178498"/>
                                </a:lnTo>
                                <a:lnTo>
                                  <a:pt x="118313" y="179527"/>
                                </a:lnTo>
                                <a:lnTo>
                                  <a:pt x="129781" y="179527"/>
                                </a:lnTo>
                                <a:lnTo>
                                  <a:pt x="135902" y="176961"/>
                                </a:lnTo>
                                <a:lnTo>
                                  <a:pt x="140487" y="172135"/>
                                </a:lnTo>
                                <a:lnTo>
                                  <a:pt x="143725" y="169062"/>
                                </a:lnTo>
                                <a:lnTo>
                                  <a:pt x="145338" y="167538"/>
                                </a:lnTo>
                                <a:lnTo>
                                  <a:pt x="147637" y="161417"/>
                                </a:lnTo>
                                <a:lnTo>
                                  <a:pt x="147637" y="146888"/>
                                </a:lnTo>
                                <a:close/>
                              </a:path>
                              <a:path w="318135" h="198120">
                                <a:moveTo>
                                  <a:pt x="180784" y="177482"/>
                                </a:moveTo>
                                <a:lnTo>
                                  <a:pt x="179895" y="168821"/>
                                </a:lnTo>
                                <a:lnTo>
                                  <a:pt x="179768" y="167538"/>
                                </a:lnTo>
                                <a:lnTo>
                                  <a:pt x="177469" y="168300"/>
                                </a:lnTo>
                                <a:lnTo>
                                  <a:pt x="175679" y="168821"/>
                                </a:lnTo>
                                <a:lnTo>
                                  <a:pt x="173647" y="168821"/>
                                </a:lnTo>
                                <a:lnTo>
                                  <a:pt x="172885" y="168554"/>
                                </a:lnTo>
                                <a:lnTo>
                                  <a:pt x="172377" y="168300"/>
                                </a:lnTo>
                                <a:lnTo>
                                  <a:pt x="171348" y="167284"/>
                                </a:lnTo>
                                <a:lnTo>
                                  <a:pt x="171348" y="166522"/>
                                </a:lnTo>
                                <a:lnTo>
                                  <a:pt x="171094" y="166001"/>
                                </a:lnTo>
                                <a:lnTo>
                                  <a:pt x="171094" y="140246"/>
                                </a:lnTo>
                                <a:lnTo>
                                  <a:pt x="179768" y="140246"/>
                                </a:lnTo>
                                <a:lnTo>
                                  <a:pt x="179768" y="130048"/>
                                </a:lnTo>
                                <a:lnTo>
                                  <a:pt x="171094" y="130048"/>
                                </a:lnTo>
                                <a:lnTo>
                                  <a:pt x="171094" y="112966"/>
                                </a:lnTo>
                                <a:lnTo>
                                  <a:pt x="158089" y="120370"/>
                                </a:lnTo>
                                <a:lnTo>
                                  <a:pt x="158089" y="130048"/>
                                </a:lnTo>
                                <a:lnTo>
                                  <a:pt x="152222" y="130048"/>
                                </a:lnTo>
                                <a:lnTo>
                                  <a:pt x="152222" y="140246"/>
                                </a:lnTo>
                                <a:lnTo>
                                  <a:pt x="158089" y="140246"/>
                                </a:lnTo>
                                <a:lnTo>
                                  <a:pt x="158153" y="166522"/>
                                </a:lnTo>
                                <a:lnTo>
                                  <a:pt x="158356" y="168821"/>
                                </a:lnTo>
                                <a:lnTo>
                                  <a:pt x="158597" y="170345"/>
                                </a:lnTo>
                                <a:lnTo>
                                  <a:pt x="158851" y="172377"/>
                                </a:lnTo>
                                <a:lnTo>
                                  <a:pt x="159626" y="173913"/>
                                </a:lnTo>
                                <a:lnTo>
                                  <a:pt x="161150" y="176466"/>
                                </a:lnTo>
                                <a:lnTo>
                                  <a:pt x="162674" y="177482"/>
                                </a:lnTo>
                                <a:lnTo>
                                  <a:pt x="166255" y="179019"/>
                                </a:lnTo>
                                <a:lnTo>
                                  <a:pt x="168287" y="179527"/>
                                </a:lnTo>
                                <a:lnTo>
                                  <a:pt x="174409" y="179527"/>
                                </a:lnTo>
                                <a:lnTo>
                                  <a:pt x="177723" y="178752"/>
                                </a:lnTo>
                                <a:lnTo>
                                  <a:pt x="180784" y="177482"/>
                                </a:lnTo>
                                <a:close/>
                              </a:path>
                              <a:path w="318135" h="198120">
                                <a:moveTo>
                                  <a:pt x="191757" y="66548"/>
                                </a:moveTo>
                                <a:lnTo>
                                  <a:pt x="190728" y="64262"/>
                                </a:lnTo>
                                <a:lnTo>
                                  <a:pt x="189966" y="62230"/>
                                </a:lnTo>
                                <a:lnTo>
                                  <a:pt x="189776" y="61455"/>
                                </a:lnTo>
                                <a:lnTo>
                                  <a:pt x="189077" y="58648"/>
                                </a:lnTo>
                                <a:lnTo>
                                  <a:pt x="188963" y="43357"/>
                                </a:lnTo>
                                <a:lnTo>
                                  <a:pt x="188849" y="29591"/>
                                </a:lnTo>
                                <a:lnTo>
                                  <a:pt x="188506" y="27038"/>
                                </a:lnTo>
                                <a:lnTo>
                                  <a:pt x="188442" y="26517"/>
                                </a:lnTo>
                                <a:lnTo>
                                  <a:pt x="187426" y="24485"/>
                                </a:lnTo>
                                <a:lnTo>
                                  <a:pt x="186143" y="22440"/>
                                </a:lnTo>
                                <a:lnTo>
                                  <a:pt x="184111" y="20662"/>
                                </a:lnTo>
                                <a:lnTo>
                                  <a:pt x="181292" y="19392"/>
                                </a:lnTo>
                                <a:lnTo>
                                  <a:pt x="178752" y="17856"/>
                                </a:lnTo>
                                <a:lnTo>
                                  <a:pt x="174421" y="17335"/>
                                </a:lnTo>
                                <a:lnTo>
                                  <a:pt x="162433" y="17335"/>
                                </a:lnTo>
                                <a:lnTo>
                                  <a:pt x="157594" y="18364"/>
                                </a:lnTo>
                                <a:lnTo>
                                  <a:pt x="154533" y="20662"/>
                                </a:lnTo>
                                <a:lnTo>
                                  <a:pt x="151218" y="22948"/>
                                </a:lnTo>
                                <a:lnTo>
                                  <a:pt x="149161" y="26263"/>
                                </a:lnTo>
                                <a:lnTo>
                                  <a:pt x="147891" y="31115"/>
                                </a:lnTo>
                                <a:lnTo>
                                  <a:pt x="159372" y="33147"/>
                                </a:lnTo>
                                <a:lnTo>
                                  <a:pt x="160134" y="30861"/>
                                </a:lnTo>
                                <a:lnTo>
                                  <a:pt x="161150" y="29324"/>
                                </a:lnTo>
                                <a:lnTo>
                                  <a:pt x="162433" y="28308"/>
                                </a:lnTo>
                                <a:lnTo>
                                  <a:pt x="163715" y="27546"/>
                                </a:lnTo>
                                <a:lnTo>
                                  <a:pt x="165493" y="27038"/>
                                </a:lnTo>
                                <a:lnTo>
                                  <a:pt x="171094" y="27038"/>
                                </a:lnTo>
                                <a:lnTo>
                                  <a:pt x="173393" y="27546"/>
                                </a:lnTo>
                                <a:lnTo>
                                  <a:pt x="175945" y="29591"/>
                                </a:lnTo>
                                <a:lnTo>
                                  <a:pt x="176390" y="31115"/>
                                </a:lnTo>
                                <a:lnTo>
                                  <a:pt x="176466" y="35191"/>
                                </a:lnTo>
                                <a:lnTo>
                                  <a:pt x="176466" y="43357"/>
                                </a:lnTo>
                                <a:lnTo>
                                  <a:pt x="176466" y="48971"/>
                                </a:lnTo>
                                <a:lnTo>
                                  <a:pt x="172885" y="56349"/>
                                </a:lnTo>
                                <a:lnTo>
                                  <a:pt x="170853" y="57886"/>
                                </a:lnTo>
                                <a:lnTo>
                                  <a:pt x="168554" y="58648"/>
                                </a:lnTo>
                                <a:lnTo>
                                  <a:pt x="164211" y="58648"/>
                                </a:lnTo>
                                <a:lnTo>
                                  <a:pt x="162687" y="58140"/>
                                </a:lnTo>
                                <a:lnTo>
                                  <a:pt x="161150" y="56870"/>
                                </a:lnTo>
                                <a:lnTo>
                                  <a:pt x="159880" y="55587"/>
                                </a:lnTo>
                                <a:lnTo>
                                  <a:pt x="159118" y="54063"/>
                                </a:lnTo>
                                <a:lnTo>
                                  <a:pt x="159118" y="50241"/>
                                </a:lnTo>
                                <a:lnTo>
                                  <a:pt x="168808" y="45389"/>
                                </a:lnTo>
                                <a:lnTo>
                                  <a:pt x="172123" y="44627"/>
                                </a:lnTo>
                                <a:lnTo>
                                  <a:pt x="174917" y="44119"/>
                                </a:lnTo>
                                <a:lnTo>
                                  <a:pt x="176466" y="43357"/>
                                </a:lnTo>
                                <a:lnTo>
                                  <a:pt x="176466" y="35191"/>
                                </a:lnTo>
                                <a:lnTo>
                                  <a:pt x="174155" y="36207"/>
                                </a:lnTo>
                                <a:lnTo>
                                  <a:pt x="170091" y="37236"/>
                                </a:lnTo>
                                <a:lnTo>
                                  <a:pt x="163957" y="38252"/>
                                </a:lnTo>
                                <a:lnTo>
                                  <a:pt x="156311" y="40030"/>
                                </a:lnTo>
                                <a:lnTo>
                                  <a:pt x="154012" y="41313"/>
                                </a:lnTo>
                                <a:lnTo>
                                  <a:pt x="151460" y="42329"/>
                                </a:lnTo>
                                <a:lnTo>
                                  <a:pt x="149682" y="44119"/>
                                </a:lnTo>
                                <a:lnTo>
                                  <a:pt x="147129" y="48196"/>
                                </a:lnTo>
                                <a:lnTo>
                                  <a:pt x="146519" y="50241"/>
                                </a:lnTo>
                                <a:lnTo>
                                  <a:pt x="146481" y="57886"/>
                                </a:lnTo>
                                <a:lnTo>
                                  <a:pt x="147891" y="60947"/>
                                </a:lnTo>
                                <a:lnTo>
                                  <a:pt x="150698" y="63754"/>
                                </a:lnTo>
                                <a:lnTo>
                                  <a:pt x="153504" y="66306"/>
                                </a:lnTo>
                                <a:lnTo>
                                  <a:pt x="157594" y="67843"/>
                                </a:lnTo>
                                <a:lnTo>
                                  <a:pt x="165239" y="67843"/>
                                </a:lnTo>
                                <a:lnTo>
                                  <a:pt x="168033" y="67322"/>
                                </a:lnTo>
                                <a:lnTo>
                                  <a:pt x="170586" y="66052"/>
                                </a:lnTo>
                                <a:lnTo>
                                  <a:pt x="172885" y="65024"/>
                                </a:lnTo>
                                <a:lnTo>
                                  <a:pt x="175183" y="63500"/>
                                </a:lnTo>
                                <a:lnTo>
                                  <a:pt x="177469" y="61455"/>
                                </a:lnTo>
                                <a:lnTo>
                                  <a:pt x="177469" y="61722"/>
                                </a:lnTo>
                                <a:lnTo>
                                  <a:pt x="177736" y="62230"/>
                                </a:lnTo>
                                <a:lnTo>
                                  <a:pt x="178498" y="64516"/>
                                </a:lnTo>
                                <a:lnTo>
                                  <a:pt x="178752" y="65786"/>
                                </a:lnTo>
                                <a:lnTo>
                                  <a:pt x="179260" y="66548"/>
                                </a:lnTo>
                                <a:lnTo>
                                  <a:pt x="191757" y="66548"/>
                                </a:lnTo>
                                <a:close/>
                              </a:path>
                              <a:path w="318135" h="198120">
                                <a:moveTo>
                                  <a:pt x="201447" y="130060"/>
                                </a:moveTo>
                                <a:lnTo>
                                  <a:pt x="188696" y="130060"/>
                                </a:lnTo>
                                <a:lnTo>
                                  <a:pt x="188696" y="178244"/>
                                </a:lnTo>
                                <a:lnTo>
                                  <a:pt x="201447" y="178244"/>
                                </a:lnTo>
                                <a:lnTo>
                                  <a:pt x="201447" y="130060"/>
                                </a:lnTo>
                                <a:close/>
                              </a:path>
                              <a:path w="318135" h="198120">
                                <a:moveTo>
                                  <a:pt x="201447" y="111696"/>
                                </a:moveTo>
                                <a:lnTo>
                                  <a:pt x="188696" y="111696"/>
                                </a:lnTo>
                                <a:lnTo>
                                  <a:pt x="188696" y="123418"/>
                                </a:lnTo>
                                <a:lnTo>
                                  <a:pt x="201447" y="123418"/>
                                </a:lnTo>
                                <a:lnTo>
                                  <a:pt x="201447" y="111696"/>
                                </a:lnTo>
                                <a:close/>
                              </a:path>
                              <a:path w="318135" h="198120">
                                <a:moveTo>
                                  <a:pt x="214452" y="0"/>
                                </a:moveTo>
                                <a:lnTo>
                                  <a:pt x="201701" y="0"/>
                                </a:lnTo>
                                <a:lnTo>
                                  <a:pt x="201701" y="66548"/>
                                </a:lnTo>
                                <a:lnTo>
                                  <a:pt x="214452" y="66548"/>
                                </a:lnTo>
                                <a:lnTo>
                                  <a:pt x="214452" y="0"/>
                                </a:lnTo>
                                <a:close/>
                              </a:path>
                              <a:path w="318135" h="198120">
                                <a:moveTo>
                                  <a:pt x="240207" y="0"/>
                                </a:moveTo>
                                <a:lnTo>
                                  <a:pt x="227457" y="0"/>
                                </a:lnTo>
                                <a:lnTo>
                                  <a:pt x="227457" y="66548"/>
                                </a:lnTo>
                                <a:lnTo>
                                  <a:pt x="240207" y="66548"/>
                                </a:lnTo>
                                <a:lnTo>
                                  <a:pt x="240207" y="0"/>
                                </a:lnTo>
                                <a:close/>
                              </a:path>
                              <a:path w="318135" h="198120">
                                <a:moveTo>
                                  <a:pt x="241477" y="112204"/>
                                </a:moveTo>
                                <a:lnTo>
                                  <a:pt x="237909" y="111175"/>
                                </a:lnTo>
                                <a:lnTo>
                                  <a:pt x="234340" y="110667"/>
                                </a:lnTo>
                                <a:lnTo>
                                  <a:pt x="227203" y="110667"/>
                                </a:lnTo>
                                <a:lnTo>
                                  <a:pt x="224383" y="111175"/>
                                </a:lnTo>
                                <a:lnTo>
                                  <a:pt x="222097" y="112458"/>
                                </a:lnTo>
                                <a:lnTo>
                                  <a:pt x="219544" y="113728"/>
                                </a:lnTo>
                                <a:lnTo>
                                  <a:pt x="218008" y="115252"/>
                                </a:lnTo>
                                <a:lnTo>
                                  <a:pt x="217246" y="117297"/>
                                </a:lnTo>
                                <a:lnTo>
                                  <a:pt x="216230" y="119341"/>
                                </a:lnTo>
                                <a:lnTo>
                                  <a:pt x="216090" y="121132"/>
                                </a:lnTo>
                                <a:lnTo>
                                  <a:pt x="215976" y="130048"/>
                                </a:lnTo>
                                <a:lnTo>
                                  <a:pt x="208838" y="130048"/>
                                </a:lnTo>
                                <a:lnTo>
                                  <a:pt x="208838" y="140004"/>
                                </a:lnTo>
                                <a:lnTo>
                                  <a:pt x="215976" y="140004"/>
                                </a:lnTo>
                                <a:lnTo>
                                  <a:pt x="215976" y="178244"/>
                                </a:lnTo>
                                <a:lnTo>
                                  <a:pt x="228727" y="178244"/>
                                </a:lnTo>
                                <a:lnTo>
                                  <a:pt x="228727" y="140004"/>
                                </a:lnTo>
                                <a:lnTo>
                                  <a:pt x="238163" y="140004"/>
                                </a:lnTo>
                                <a:lnTo>
                                  <a:pt x="238163" y="130048"/>
                                </a:lnTo>
                                <a:lnTo>
                                  <a:pt x="228727" y="130048"/>
                                </a:lnTo>
                                <a:lnTo>
                                  <a:pt x="228727" y="124193"/>
                                </a:lnTo>
                                <a:lnTo>
                                  <a:pt x="228981" y="122656"/>
                                </a:lnTo>
                                <a:lnTo>
                                  <a:pt x="230771" y="120865"/>
                                </a:lnTo>
                                <a:lnTo>
                                  <a:pt x="232054" y="120370"/>
                                </a:lnTo>
                                <a:lnTo>
                                  <a:pt x="235877" y="120370"/>
                                </a:lnTo>
                                <a:lnTo>
                                  <a:pt x="237655" y="120611"/>
                                </a:lnTo>
                                <a:lnTo>
                                  <a:pt x="239699" y="121132"/>
                                </a:lnTo>
                                <a:lnTo>
                                  <a:pt x="239852" y="120370"/>
                                </a:lnTo>
                                <a:lnTo>
                                  <a:pt x="241477" y="112204"/>
                                </a:lnTo>
                                <a:close/>
                              </a:path>
                              <a:path w="318135" h="198120">
                                <a:moveTo>
                                  <a:pt x="288912" y="130048"/>
                                </a:moveTo>
                                <a:lnTo>
                                  <a:pt x="275653" y="130048"/>
                                </a:lnTo>
                                <a:lnTo>
                                  <a:pt x="264426" y="164223"/>
                                </a:lnTo>
                                <a:lnTo>
                                  <a:pt x="252958" y="130048"/>
                                </a:lnTo>
                                <a:lnTo>
                                  <a:pt x="239433" y="130048"/>
                                </a:lnTo>
                                <a:lnTo>
                                  <a:pt x="257810" y="178498"/>
                                </a:lnTo>
                                <a:lnTo>
                                  <a:pt x="257035" y="181051"/>
                                </a:lnTo>
                                <a:lnTo>
                                  <a:pt x="256019" y="183349"/>
                                </a:lnTo>
                                <a:lnTo>
                                  <a:pt x="252958" y="186918"/>
                                </a:lnTo>
                                <a:lnTo>
                                  <a:pt x="250913" y="187680"/>
                                </a:lnTo>
                                <a:lnTo>
                                  <a:pt x="246316" y="187680"/>
                                </a:lnTo>
                                <a:lnTo>
                                  <a:pt x="244538" y="187426"/>
                                </a:lnTo>
                                <a:lnTo>
                                  <a:pt x="242493" y="187172"/>
                                </a:lnTo>
                                <a:lnTo>
                                  <a:pt x="243522" y="197116"/>
                                </a:lnTo>
                                <a:lnTo>
                                  <a:pt x="246075" y="197624"/>
                                </a:lnTo>
                                <a:lnTo>
                                  <a:pt x="248373" y="197891"/>
                                </a:lnTo>
                                <a:lnTo>
                                  <a:pt x="253212" y="197891"/>
                                </a:lnTo>
                                <a:lnTo>
                                  <a:pt x="255511" y="197624"/>
                                </a:lnTo>
                                <a:lnTo>
                                  <a:pt x="257289" y="197116"/>
                                </a:lnTo>
                                <a:lnTo>
                                  <a:pt x="259334" y="196608"/>
                                </a:lnTo>
                                <a:lnTo>
                                  <a:pt x="265709" y="191249"/>
                                </a:lnTo>
                                <a:lnTo>
                                  <a:pt x="266725" y="189979"/>
                                </a:lnTo>
                                <a:lnTo>
                                  <a:pt x="267754" y="187680"/>
                                </a:lnTo>
                                <a:lnTo>
                                  <a:pt x="269011" y="184873"/>
                                </a:lnTo>
                                <a:lnTo>
                                  <a:pt x="276504" y="164223"/>
                                </a:lnTo>
                                <a:lnTo>
                                  <a:pt x="288912" y="130048"/>
                                </a:lnTo>
                                <a:close/>
                              </a:path>
                              <a:path w="318135" h="198120">
                                <a:moveTo>
                                  <a:pt x="294779" y="36474"/>
                                </a:moveTo>
                                <a:lnTo>
                                  <a:pt x="292735" y="29070"/>
                                </a:lnTo>
                                <a:lnTo>
                                  <a:pt x="290931" y="27038"/>
                                </a:lnTo>
                                <a:lnTo>
                                  <a:pt x="288658" y="24485"/>
                                </a:lnTo>
                                <a:lnTo>
                                  <a:pt x="284581" y="19634"/>
                                </a:lnTo>
                                <a:lnTo>
                                  <a:pt x="282028" y="18592"/>
                                </a:lnTo>
                                <a:lnTo>
                                  <a:pt x="282028" y="38506"/>
                                </a:lnTo>
                                <a:lnTo>
                                  <a:pt x="262902" y="38506"/>
                                </a:lnTo>
                                <a:lnTo>
                                  <a:pt x="269786" y="27038"/>
                                </a:lnTo>
                                <a:lnTo>
                                  <a:pt x="275145" y="27038"/>
                                </a:lnTo>
                                <a:lnTo>
                                  <a:pt x="282028" y="38506"/>
                                </a:lnTo>
                                <a:lnTo>
                                  <a:pt x="282028" y="18592"/>
                                </a:lnTo>
                                <a:lnTo>
                                  <a:pt x="278980" y="17335"/>
                                </a:lnTo>
                                <a:lnTo>
                                  <a:pt x="265201" y="17335"/>
                                </a:lnTo>
                                <a:lnTo>
                                  <a:pt x="249643" y="49466"/>
                                </a:lnTo>
                                <a:lnTo>
                                  <a:pt x="251167" y="55079"/>
                                </a:lnTo>
                                <a:lnTo>
                                  <a:pt x="254228" y="59410"/>
                                </a:lnTo>
                                <a:lnTo>
                                  <a:pt x="258318" y="65024"/>
                                </a:lnTo>
                                <a:lnTo>
                                  <a:pt x="264693" y="67843"/>
                                </a:lnTo>
                                <a:lnTo>
                                  <a:pt x="278206" y="67843"/>
                                </a:lnTo>
                                <a:lnTo>
                                  <a:pt x="282803" y="66548"/>
                                </a:lnTo>
                                <a:lnTo>
                                  <a:pt x="286105" y="64008"/>
                                </a:lnTo>
                                <a:lnTo>
                                  <a:pt x="289687" y="61722"/>
                                </a:lnTo>
                                <a:lnTo>
                                  <a:pt x="292239" y="58140"/>
                                </a:lnTo>
                                <a:lnTo>
                                  <a:pt x="294017" y="53555"/>
                                </a:lnTo>
                                <a:lnTo>
                                  <a:pt x="281266" y="51257"/>
                                </a:lnTo>
                                <a:lnTo>
                                  <a:pt x="280504" y="53809"/>
                                </a:lnTo>
                                <a:lnTo>
                                  <a:pt x="279476" y="55587"/>
                                </a:lnTo>
                                <a:lnTo>
                                  <a:pt x="278206" y="56616"/>
                                </a:lnTo>
                                <a:lnTo>
                                  <a:pt x="276682" y="57632"/>
                                </a:lnTo>
                                <a:lnTo>
                                  <a:pt x="275145" y="58140"/>
                                </a:lnTo>
                                <a:lnTo>
                                  <a:pt x="270306" y="58140"/>
                                </a:lnTo>
                                <a:lnTo>
                                  <a:pt x="267754" y="57124"/>
                                </a:lnTo>
                                <a:lnTo>
                                  <a:pt x="263664" y="53047"/>
                                </a:lnTo>
                                <a:lnTo>
                                  <a:pt x="262648" y="49987"/>
                                </a:lnTo>
                                <a:lnTo>
                                  <a:pt x="262648" y="46151"/>
                                </a:lnTo>
                                <a:lnTo>
                                  <a:pt x="294779" y="46151"/>
                                </a:lnTo>
                                <a:lnTo>
                                  <a:pt x="294779" y="38506"/>
                                </a:lnTo>
                                <a:lnTo>
                                  <a:pt x="294779" y="36474"/>
                                </a:lnTo>
                                <a:close/>
                              </a:path>
                              <a:path w="318135" h="198120">
                                <a:moveTo>
                                  <a:pt x="317728" y="0"/>
                                </a:moveTo>
                                <a:lnTo>
                                  <a:pt x="304977" y="0"/>
                                </a:lnTo>
                                <a:lnTo>
                                  <a:pt x="304977" y="66548"/>
                                </a:lnTo>
                                <a:lnTo>
                                  <a:pt x="317728" y="66548"/>
                                </a:lnTo>
                                <a:lnTo>
                                  <a:pt x="317728"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534590" y="818884"/>
                            <a:ext cx="83185" cy="99060"/>
                          </a:xfrm>
                          <a:custGeom>
                            <a:avLst/>
                            <a:gdLst/>
                            <a:ahLst/>
                            <a:cxnLst/>
                            <a:rect l="l" t="t" r="r" b="b"/>
                            <a:pathLst>
                              <a:path w="83185" h="99060">
                                <a:moveTo>
                                  <a:pt x="0" y="98947"/>
                                </a:moveTo>
                                <a:lnTo>
                                  <a:pt x="0" y="0"/>
                                </a:lnTo>
                              </a:path>
                              <a:path w="83185" h="99060">
                                <a:moveTo>
                                  <a:pt x="0" y="49473"/>
                                </a:moveTo>
                                <a:lnTo>
                                  <a:pt x="82616" y="49473"/>
                                </a:lnTo>
                              </a:path>
                            </a:pathLst>
                          </a:custGeom>
                          <a:ln w="13962">
                            <a:solidFill>
                              <a:srgbClr val="FF0000"/>
                            </a:solidFill>
                            <a:prstDash val="solid"/>
                          </a:ln>
                        </wps:spPr>
                        <wps:bodyPr wrap="square" lIns="0" tIns="0" rIns="0" bIns="0" rtlCol="0">
                          <a:prstTxWarp prst="textNoShape">
                            <a:avLst/>
                          </a:prstTxWarp>
                          <a:noAutofit/>
                        </wps:bodyPr>
                      </wps:wsp>
                      <pic:pic>
                        <pic:nvPicPr>
                          <pic:cNvPr id="407" name="Image 407"/>
                          <pic:cNvPicPr/>
                        </pic:nvPicPr>
                        <pic:blipFill>
                          <a:blip r:embed="rId64" cstate="print"/>
                          <a:stretch>
                            <a:fillRect/>
                          </a:stretch>
                        </pic:blipFill>
                        <pic:spPr>
                          <a:xfrm>
                            <a:off x="996415" y="752082"/>
                            <a:ext cx="89351" cy="98935"/>
                          </a:xfrm>
                          <a:prstGeom prst="rect">
                            <a:avLst/>
                          </a:prstGeom>
                        </pic:spPr>
                      </pic:pic>
                      <wps:wsp>
                        <wps:cNvPr id="408" name="Graphic 408"/>
                        <wps:cNvSpPr/>
                        <wps:spPr>
                          <a:xfrm>
                            <a:off x="996415" y="879069"/>
                            <a:ext cx="82550" cy="99060"/>
                          </a:xfrm>
                          <a:custGeom>
                            <a:avLst/>
                            <a:gdLst/>
                            <a:ahLst/>
                            <a:cxnLst/>
                            <a:rect l="l" t="t" r="r" b="b"/>
                            <a:pathLst>
                              <a:path w="82550" h="99060">
                                <a:moveTo>
                                  <a:pt x="82369" y="98935"/>
                                </a:moveTo>
                                <a:lnTo>
                                  <a:pt x="82369" y="0"/>
                                </a:lnTo>
                              </a:path>
                              <a:path w="82550" h="99060">
                                <a:moveTo>
                                  <a:pt x="82369" y="49461"/>
                                </a:moveTo>
                                <a:lnTo>
                                  <a:pt x="0" y="49461"/>
                                </a:lnTo>
                              </a:path>
                            </a:pathLst>
                          </a:custGeom>
                          <a:ln w="13962">
                            <a:solidFill>
                              <a:srgbClr val="339966"/>
                            </a:solidFill>
                            <a:prstDash val="solid"/>
                          </a:ln>
                        </wps:spPr>
                        <wps:bodyPr wrap="square" lIns="0" tIns="0" rIns="0" bIns="0" rtlCol="0">
                          <a:prstTxWarp prst="textNoShape">
                            <a:avLst/>
                          </a:prstTxWarp>
                          <a:noAutofit/>
                        </wps:bodyPr>
                      </wps:wsp>
                      <wps:wsp>
                        <wps:cNvPr id="409" name="Graphic 409"/>
                        <wps:cNvSpPr/>
                        <wps:spPr>
                          <a:xfrm>
                            <a:off x="1210625" y="1728491"/>
                            <a:ext cx="527685" cy="239395"/>
                          </a:xfrm>
                          <a:custGeom>
                            <a:avLst/>
                            <a:gdLst/>
                            <a:ahLst/>
                            <a:cxnLst/>
                            <a:rect l="l" t="t" r="r" b="b"/>
                            <a:pathLst>
                              <a:path w="527685" h="239395">
                                <a:moveTo>
                                  <a:pt x="527609" y="0"/>
                                </a:moveTo>
                                <a:lnTo>
                                  <a:pt x="0" y="0"/>
                                </a:lnTo>
                                <a:lnTo>
                                  <a:pt x="0" y="239203"/>
                                </a:lnTo>
                                <a:lnTo>
                                  <a:pt x="527609" y="239203"/>
                                </a:lnTo>
                                <a:lnTo>
                                  <a:pt x="527609" y="0"/>
                                </a:lnTo>
                                <a:close/>
                              </a:path>
                            </a:pathLst>
                          </a:custGeom>
                          <a:solidFill>
                            <a:srgbClr val="EAEAEA"/>
                          </a:solidFill>
                        </wps:spPr>
                        <wps:bodyPr wrap="square" lIns="0" tIns="0" rIns="0" bIns="0" rtlCol="0">
                          <a:prstTxWarp prst="textNoShape">
                            <a:avLst/>
                          </a:prstTxWarp>
                          <a:noAutofit/>
                        </wps:bodyPr>
                      </wps:wsp>
                      <wps:wsp>
                        <wps:cNvPr id="410" name="Graphic 410"/>
                        <wps:cNvSpPr/>
                        <wps:spPr>
                          <a:xfrm>
                            <a:off x="1210612" y="1728491"/>
                            <a:ext cx="527685" cy="239395"/>
                          </a:xfrm>
                          <a:custGeom>
                            <a:avLst/>
                            <a:gdLst/>
                            <a:ahLst/>
                            <a:cxnLst/>
                            <a:rect l="l" t="t" r="r" b="b"/>
                            <a:pathLst>
                              <a:path w="527685" h="239395">
                                <a:moveTo>
                                  <a:pt x="0" y="239203"/>
                                </a:moveTo>
                                <a:lnTo>
                                  <a:pt x="527609" y="239203"/>
                                </a:lnTo>
                                <a:lnTo>
                                  <a:pt x="527609" y="0"/>
                                </a:lnTo>
                                <a:lnTo>
                                  <a:pt x="0" y="0"/>
                                </a:lnTo>
                                <a:lnTo>
                                  <a:pt x="0" y="239203"/>
                                </a:lnTo>
                                <a:close/>
                              </a:path>
                            </a:pathLst>
                          </a:custGeom>
                          <a:ln w="25125">
                            <a:solidFill>
                              <a:srgbClr val="000000"/>
                            </a:solidFill>
                            <a:prstDash val="solid"/>
                          </a:ln>
                        </wps:spPr>
                        <wps:bodyPr wrap="square" lIns="0" tIns="0" rIns="0" bIns="0" rtlCol="0">
                          <a:prstTxWarp prst="textNoShape">
                            <a:avLst/>
                          </a:prstTxWarp>
                          <a:noAutofit/>
                        </wps:bodyPr>
                      </wps:wsp>
                      <wps:wsp>
                        <wps:cNvPr id="411" name="Graphic 411"/>
                        <wps:cNvSpPr/>
                        <wps:spPr>
                          <a:xfrm>
                            <a:off x="1240710" y="1753490"/>
                            <a:ext cx="473075" cy="85725"/>
                          </a:xfrm>
                          <a:custGeom>
                            <a:avLst/>
                            <a:gdLst/>
                            <a:ahLst/>
                            <a:cxnLst/>
                            <a:rect l="l" t="t" r="r" b="b"/>
                            <a:pathLst>
                              <a:path w="473075" h="85725">
                                <a:moveTo>
                                  <a:pt x="29837" y="0"/>
                                </a:moveTo>
                                <a:lnTo>
                                  <a:pt x="0" y="0"/>
                                </a:lnTo>
                                <a:lnTo>
                                  <a:pt x="0" y="66803"/>
                                </a:lnTo>
                                <a:lnTo>
                                  <a:pt x="13518" y="66803"/>
                                </a:lnTo>
                                <a:lnTo>
                                  <a:pt x="13518" y="41567"/>
                                </a:lnTo>
                                <a:lnTo>
                                  <a:pt x="28307" y="41567"/>
                                </a:lnTo>
                                <a:lnTo>
                                  <a:pt x="33155" y="41308"/>
                                </a:lnTo>
                                <a:lnTo>
                                  <a:pt x="36214" y="40543"/>
                                </a:lnTo>
                                <a:lnTo>
                                  <a:pt x="38508" y="40037"/>
                                </a:lnTo>
                                <a:lnTo>
                                  <a:pt x="49242" y="30342"/>
                                </a:lnTo>
                                <a:lnTo>
                                  <a:pt x="13518" y="30342"/>
                                </a:lnTo>
                                <a:lnTo>
                                  <a:pt x="13518" y="11471"/>
                                </a:lnTo>
                                <a:lnTo>
                                  <a:pt x="49870" y="11471"/>
                                </a:lnTo>
                                <a:lnTo>
                                  <a:pt x="49720" y="10965"/>
                                </a:lnTo>
                                <a:lnTo>
                                  <a:pt x="44626" y="4329"/>
                                </a:lnTo>
                                <a:lnTo>
                                  <a:pt x="41567" y="2035"/>
                                </a:lnTo>
                                <a:lnTo>
                                  <a:pt x="37743" y="1011"/>
                                </a:lnTo>
                                <a:lnTo>
                                  <a:pt x="35190" y="505"/>
                                </a:lnTo>
                                <a:lnTo>
                                  <a:pt x="29837" y="0"/>
                                </a:lnTo>
                                <a:close/>
                              </a:path>
                              <a:path w="473075" h="85725">
                                <a:moveTo>
                                  <a:pt x="49870" y="11471"/>
                                </a:moveTo>
                                <a:lnTo>
                                  <a:pt x="28048" y="11471"/>
                                </a:lnTo>
                                <a:lnTo>
                                  <a:pt x="29578" y="11730"/>
                                </a:lnTo>
                                <a:lnTo>
                                  <a:pt x="31872" y="12235"/>
                                </a:lnTo>
                                <a:lnTo>
                                  <a:pt x="33660" y="13259"/>
                                </a:lnTo>
                                <a:lnTo>
                                  <a:pt x="35190" y="14789"/>
                                </a:lnTo>
                                <a:lnTo>
                                  <a:pt x="36460" y="16318"/>
                                </a:lnTo>
                                <a:lnTo>
                                  <a:pt x="37225" y="18353"/>
                                </a:lnTo>
                                <a:lnTo>
                                  <a:pt x="37225" y="22695"/>
                                </a:lnTo>
                                <a:lnTo>
                                  <a:pt x="26260" y="30342"/>
                                </a:lnTo>
                                <a:lnTo>
                                  <a:pt x="49242" y="30342"/>
                                </a:lnTo>
                                <a:lnTo>
                                  <a:pt x="50497" y="28048"/>
                                </a:lnTo>
                                <a:lnTo>
                                  <a:pt x="51003" y="24730"/>
                                </a:lnTo>
                                <a:lnTo>
                                  <a:pt x="51003" y="15294"/>
                                </a:lnTo>
                                <a:lnTo>
                                  <a:pt x="49870" y="11471"/>
                                </a:lnTo>
                                <a:close/>
                              </a:path>
                              <a:path w="473075" h="85725">
                                <a:moveTo>
                                  <a:pt x="100792" y="27024"/>
                                </a:moveTo>
                                <a:lnTo>
                                  <a:pt x="83393" y="27024"/>
                                </a:lnTo>
                                <a:lnTo>
                                  <a:pt x="85687" y="27789"/>
                                </a:lnTo>
                                <a:lnTo>
                                  <a:pt x="86958" y="28813"/>
                                </a:lnTo>
                                <a:lnTo>
                                  <a:pt x="87982" y="29837"/>
                                </a:lnTo>
                                <a:lnTo>
                                  <a:pt x="88746" y="31613"/>
                                </a:lnTo>
                                <a:lnTo>
                                  <a:pt x="88746" y="35190"/>
                                </a:lnTo>
                                <a:lnTo>
                                  <a:pt x="86452" y="36214"/>
                                </a:lnTo>
                                <a:lnTo>
                                  <a:pt x="82369" y="37225"/>
                                </a:lnTo>
                                <a:lnTo>
                                  <a:pt x="76252" y="38249"/>
                                </a:lnTo>
                                <a:lnTo>
                                  <a:pt x="71910" y="39273"/>
                                </a:lnTo>
                                <a:lnTo>
                                  <a:pt x="58650" y="57626"/>
                                </a:lnTo>
                                <a:lnTo>
                                  <a:pt x="60180" y="61203"/>
                                </a:lnTo>
                                <a:lnTo>
                                  <a:pt x="62992" y="63744"/>
                                </a:lnTo>
                                <a:lnTo>
                                  <a:pt x="65792" y="66557"/>
                                </a:lnTo>
                                <a:lnTo>
                                  <a:pt x="69875" y="67827"/>
                                </a:lnTo>
                                <a:lnTo>
                                  <a:pt x="77522" y="67827"/>
                                </a:lnTo>
                                <a:lnTo>
                                  <a:pt x="80322" y="67321"/>
                                </a:lnTo>
                                <a:lnTo>
                                  <a:pt x="82616" y="66298"/>
                                </a:lnTo>
                                <a:lnTo>
                                  <a:pt x="85169" y="65274"/>
                                </a:lnTo>
                                <a:lnTo>
                                  <a:pt x="87464" y="63498"/>
                                </a:lnTo>
                                <a:lnTo>
                                  <a:pt x="89758" y="61450"/>
                                </a:lnTo>
                                <a:lnTo>
                                  <a:pt x="101909" y="61450"/>
                                </a:lnTo>
                                <a:lnTo>
                                  <a:pt x="101747" y="60180"/>
                                </a:lnTo>
                                <a:lnTo>
                                  <a:pt x="101431" y="58909"/>
                                </a:lnTo>
                                <a:lnTo>
                                  <a:pt x="76498" y="58909"/>
                                </a:lnTo>
                                <a:lnTo>
                                  <a:pt x="74722" y="58144"/>
                                </a:lnTo>
                                <a:lnTo>
                                  <a:pt x="72169" y="55591"/>
                                </a:lnTo>
                                <a:lnTo>
                                  <a:pt x="71404" y="54062"/>
                                </a:lnTo>
                                <a:lnTo>
                                  <a:pt x="71404" y="50485"/>
                                </a:lnTo>
                                <a:lnTo>
                                  <a:pt x="84405" y="44872"/>
                                </a:lnTo>
                                <a:lnTo>
                                  <a:pt x="86958" y="44108"/>
                                </a:lnTo>
                                <a:lnTo>
                                  <a:pt x="88746" y="43602"/>
                                </a:lnTo>
                                <a:lnTo>
                                  <a:pt x="101107" y="43602"/>
                                </a:lnTo>
                                <a:lnTo>
                                  <a:pt x="101219" y="37225"/>
                                </a:lnTo>
                                <a:lnTo>
                                  <a:pt x="101103" y="29319"/>
                                </a:lnTo>
                                <a:lnTo>
                                  <a:pt x="100792" y="27024"/>
                                </a:lnTo>
                                <a:close/>
                              </a:path>
                              <a:path w="473075" h="85725">
                                <a:moveTo>
                                  <a:pt x="101909" y="61450"/>
                                </a:moveTo>
                                <a:lnTo>
                                  <a:pt x="89758" y="61450"/>
                                </a:lnTo>
                                <a:lnTo>
                                  <a:pt x="89758" y="61709"/>
                                </a:lnTo>
                                <a:lnTo>
                                  <a:pt x="90017" y="62215"/>
                                </a:lnTo>
                                <a:lnTo>
                                  <a:pt x="90017" y="62980"/>
                                </a:lnTo>
                                <a:lnTo>
                                  <a:pt x="90523" y="64509"/>
                                </a:lnTo>
                                <a:lnTo>
                                  <a:pt x="91041" y="65792"/>
                                </a:lnTo>
                                <a:lnTo>
                                  <a:pt x="91287" y="66803"/>
                                </a:lnTo>
                                <a:lnTo>
                                  <a:pt x="104041" y="66803"/>
                                </a:lnTo>
                                <a:lnTo>
                                  <a:pt x="102771" y="64509"/>
                                </a:lnTo>
                                <a:lnTo>
                                  <a:pt x="102006" y="62215"/>
                                </a:lnTo>
                                <a:lnTo>
                                  <a:pt x="101909" y="61450"/>
                                </a:lnTo>
                                <a:close/>
                              </a:path>
                              <a:path w="473075" h="85725">
                                <a:moveTo>
                                  <a:pt x="101107" y="43602"/>
                                </a:moveTo>
                                <a:lnTo>
                                  <a:pt x="88746" y="43602"/>
                                </a:lnTo>
                                <a:lnTo>
                                  <a:pt x="88746" y="49214"/>
                                </a:lnTo>
                                <a:lnTo>
                                  <a:pt x="88487" y="51249"/>
                                </a:lnTo>
                                <a:lnTo>
                                  <a:pt x="80840" y="58909"/>
                                </a:lnTo>
                                <a:lnTo>
                                  <a:pt x="101431" y="58909"/>
                                </a:lnTo>
                                <a:lnTo>
                                  <a:pt x="101241" y="58144"/>
                                </a:lnTo>
                                <a:lnTo>
                                  <a:pt x="101004" y="55332"/>
                                </a:lnTo>
                                <a:lnTo>
                                  <a:pt x="101107" y="43602"/>
                                </a:lnTo>
                                <a:close/>
                              </a:path>
                              <a:path w="473075" h="85725">
                                <a:moveTo>
                                  <a:pt x="86699" y="17342"/>
                                </a:moveTo>
                                <a:lnTo>
                                  <a:pt x="74722" y="17342"/>
                                </a:lnTo>
                                <a:lnTo>
                                  <a:pt x="69875" y="18612"/>
                                </a:lnTo>
                                <a:lnTo>
                                  <a:pt x="66816" y="20647"/>
                                </a:lnTo>
                                <a:lnTo>
                                  <a:pt x="63498" y="22942"/>
                                </a:lnTo>
                                <a:lnTo>
                                  <a:pt x="61203" y="26519"/>
                                </a:lnTo>
                                <a:lnTo>
                                  <a:pt x="59921" y="31107"/>
                                </a:lnTo>
                                <a:lnTo>
                                  <a:pt x="71651" y="33142"/>
                                </a:lnTo>
                                <a:lnTo>
                                  <a:pt x="72428" y="30848"/>
                                </a:lnTo>
                                <a:lnTo>
                                  <a:pt x="73439" y="29319"/>
                                </a:lnTo>
                                <a:lnTo>
                                  <a:pt x="74722" y="28554"/>
                                </a:lnTo>
                                <a:lnTo>
                                  <a:pt x="75992" y="27542"/>
                                </a:lnTo>
                                <a:lnTo>
                                  <a:pt x="77781" y="27024"/>
                                </a:lnTo>
                                <a:lnTo>
                                  <a:pt x="100792" y="27024"/>
                                </a:lnTo>
                                <a:lnTo>
                                  <a:pt x="100723" y="26519"/>
                                </a:lnTo>
                                <a:lnTo>
                                  <a:pt x="99453" y="24484"/>
                                </a:lnTo>
                                <a:lnTo>
                                  <a:pt x="98429" y="22436"/>
                                </a:lnTo>
                                <a:lnTo>
                                  <a:pt x="96394" y="20647"/>
                                </a:lnTo>
                                <a:lnTo>
                                  <a:pt x="90782" y="18107"/>
                                </a:lnTo>
                                <a:lnTo>
                                  <a:pt x="86699" y="17342"/>
                                </a:lnTo>
                                <a:close/>
                              </a:path>
                              <a:path w="473075" h="85725">
                                <a:moveTo>
                                  <a:pt x="125207" y="18353"/>
                                </a:moveTo>
                                <a:lnTo>
                                  <a:pt x="113218" y="18353"/>
                                </a:lnTo>
                                <a:lnTo>
                                  <a:pt x="113218" y="66803"/>
                                </a:lnTo>
                                <a:lnTo>
                                  <a:pt x="125972" y="66803"/>
                                </a:lnTo>
                                <a:lnTo>
                                  <a:pt x="125972" y="43602"/>
                                </a:lnTo>
                                <a:lnTo>
                                  <a:pt x="126478" y="38249"/>
                                </a:lnTo>
                                <a:lnTo>
                                  <a:pt x="132855" y="28813"/>
                                </a:lnTo>
                                <a:lnTo>
                                  <a:pt x="141270" y="28813"/>
                                </a:lnTo>
                                <a:lnTo>
                                  <a:pt x="142593" y="25248"/>
                                </a:lnTo>
                                <a:lnTo>
                                  <a:pt x="125207" y="25248"/>
                                </a:lnTo>
                                <a:lnTo>
                                  <a:pt x="125207" y="18353"/>
                                </a:lnTo>
                                <a:close/>
                              </a:path>
                              <a:path w="473075" h="85725">
                                <a:moveTo>
                                  <a:pt x="141270" y="28813"/>
                                </a:moveTo>
                                <a:lnTo>
                                  <a:pt x="136432" y="28813"/>
                                </a:lnTo>
                                <a:lnTo>
                                  <a:pt x="138467" y="29578"/>
                                </a:lnTo>
                                <a:lnTo>
                                  <a:pt x="140514" y="30848"/>
                                </a:lnTo>
                                <a:lnTo>
                                  <a:pt x="141270" y="28813"/>
                                </a:lnTo>
                                <a:close/>
                              </a:path>
                              <a:path w="473075" h="85725">
                                <a:moveTo>
                                  <a:pt x="138985" y="17342"/>
                                </a:moveTo>
                                <a:lnTo>
                                  <a:pt x="134137" y="17342"/>
                                </a:lnTo>
                                <a:lnTo>
                                  <a:pt x="132349" y="17848"/>
                                </a:lnTo>
                                <a:lnTo>
                                  <a:pt x="130560" y="18871"/>
                                </a:lnTo>
                                <a:lnTo>
                                  <a:pt x="129031" y="19883"/>
                                </a:lnTo>
                                <a:lnTo>
                                  <a:pt x="127242" y="22177"/>
                                </a:lnTo>
                                <a:lnTo>
                                  <a:pt x="125207" y="25248"/>
                                </a:lnTo>
                                <a:lnTo>
                                  <a:pt x="142593" y="25248"/>
                                </a:lnTo>
                                <a:lnTo>
                                  <a:pt x="144585" y="19883"/>
                                </a:lnTo>
                                <a:lnTo>
                                  <a:pt x="141785" y="18107"/>
                                </a:lnTo>
                                <a:lnTo>
                                  <a:pt x="138985" y="17342"/>
                                </a:lnTo>
                                <a:close/>
                              </a:path>
                              <a:path w="473075" h="85725">
                                <a:moveTo>
                                  <a:pt x="163457" y="28554"/>
                                </a:moveTo>
                                <a:lnTo>
                                  <a:pt x="150715" y="28554"/>
                                </a:lnTo>
                                <a:lnTo>
                                  <a:pt x="150715" y="57121"/>
                                </a:lnTo>
                                <a:lnTo>
                                  <a:pt x="160903" y="67827"/>
                                </a:lnTo>
                                <a:lnTo>
                                  <a:pt x="166775" y="67827"/>
                                </a:lnTo>
                                <a:lnTo>
                                  <a:pt x="170339" y="67062"/>
                                </a:lnTo>
                                <a:lnTo>
                                  <a:pt x="173151" y="65792"/>
                                </a:lnTo>
                                <a:lnTo>
                                  <a:pt x="172236" y="57121"/>
                                </a:lnTo>
                                <a:lnTo>
                                  <a:pt x="165504" y="57121"/>
                                </a:lnTo>
                                <a:lnTo>
                                  <a:pt x="164739" y="56615"/>
                                </a:lnTo>
                                <a:lnTo>
                                  <a:pt x="164221" y="56097"/>
                                </a:lnTo>
                                <a:lnTo>
                                  <a:pt x="163716" y="55073"/>
                                </a:lnTo>
                                <a:lnTo>
                                  <a:pt x="163457" y="54308"/>
                                </a:lnTo>
                                <a:lnTo>
                                  <a:pt x="163457" y="28554"/>
                                </a:lnTo>
                                <a:close/>
                              </a:path>
                              <a:path w="473075" h="85725">
                                <a:moveTo>
                                  <a:pt x="172128" y="56097"/>
                                </a:moveTo>
                                <a:lnTo>
                                  <a:pt x="169834" y="56862"/>
                                </a:lnTo>
                                <a:lnTo>
                                  <a:pt x="168045" y="57121"/>
                                </a:lnTo>
                                <a:lnTo>
                                  <a:pt x="172236" y="57121"/>
                                </a:lnTo>
                                <a:lnTo>
                                  <a:pt x="172128" y="56097"/>
                                </a:lnTo>
                                <a:close/>
                              </a:path>
                              <a:path w="473075" h="85725">
                                <a:moveTo>
                                  <a:pt x="172128" y="18353"/>
                                </a:moveTo>
                                <a:lnTo>
                                  <a:pt x="144844" y="18353"/>
                                </a:lnTo>
                                <a:lnTo>
                                  <a:pt x="144844" y="28554"/>
                                </a:lnTo>
                                <a:lnTo>
                                  <a:pt x="172128" y="28554"/>
                                </a:lnTo>
                                <a:lnTo>
                                  <a:pt x="172128" y="18353"/>
                                </a:lnTo>
                                <a:close/>
                              </a:path>
                              <a:path w="473075" h="85725">
                                <a:moveTo>
                                  <a:pt x="163457" y="1529"/>
                                </a:moveTo>
                                <a:lnTo>
                                  <a:pt x="150715" y="8917"/>
                                </a:lnTo>
                                <a:lnTo>
                                  <a:pt x="150715" y="18353"/>
                                </a:lnTo>
                                <a:lnTo>
                                  <a:pt x="163457" y="18353"/>
                                </a:lnTo>
                                <a:lnTo>
                                  <a:pt x="163457" y="1529"/>
                                </a:lnTo>
                                <a:close/>
                              </a:path>
                              <a:path w="473075" h="85725">
                                <a:moveTo>
                                  <a:pt x="193799" y="0"/>
                                </a:moveTo>
                                <a:lnTo>
                                  <a:pt x="181046" y="0"/>
                                </a:lnTo>
                                <a:lnTo>
                                  <a:pt x="181046" y="11989"/>
                                </a:lnTo>
                                <a:lnTo>
                                  <a:pt x="193799" y="11989"/>
                                </a:lnTo>
                                <a:lnTo>
                                  <a:pt x="193799" y="0"/>
                                </a:lnTo>
                                <a:close/>
                              </a:path>
                              <a:path w="473075" h="85725">
                                <a:moveTo>
                                  <a:pt x="193799" y="18353"/>
                                </a:moveTo>
                                <a:lnTo>
                                  <a:pt x="181046" y="18353"/>
                                </a:lnTo>
                                <a:lnTo>
                                  <a:pt x="181046" y="66803"/>
                                </a:lnTo>
                                <a:lnTo>
                                  <a:pt x="193799" y="66803"/>
                                </a:lnTo>
                                <a:lnTo>
                                  <a:pt x="193799" y="18353"/>
                                </a:lnTo>
                                <a:close/>
                              </a:path>
                              <a:path w="473075" h="85725">
                                <a:moveTo>
                                  <a:pt x="233332" y="17342"/>
                                </a:moveTo>
                                <a:lnTo>
                                  <a:pt x="220331" y="17342"/>
                                </a:lnTo>
                                <a:lnTo>
                                  <a:pt x="214719" y="19636"/>
                                </a:lnTo>
                                <a:lnTo>
                                  <a:pt x="210377" y="23965"/>
                                </a:lnTo>
                                <a:lnTo>
                                  <a:pt x="206307" y="28554"/>
                                </a:lnTo>
                                <a:lnTo>
                                  <a:pt x="204000" y="34684"/>
                                </a:lnTo>
                                <a:lnTo>
                                  <a:pt x="204000" y="50485"/>
                                </a:lnTo>
                                <a:lnTo>
                                  <a:pt x="206048" y="56615"/>
                                </a:lnTo>
                                <a:lnTo>
                                  <a:pt x="214460" y="65533"/>
                                </a:lnTo>
                                <a:lnTo>
                                  <a:pt x="220072" y="67827"/>
                                </a:lnTo>
                                <a:lnTo>
                                  <a:pt x="233332" y="67827"/>
                                </a:lnTo>
                                <a:lnTo>
                                  <a:pt x="238426" y="66298"/>
                                </a:lnTo>
                                <a:lnTo>
                                  <a:pt x="242003" y="63498"/>
                                </a:lnTo>
                                <a:lnTo>
                                  <a:pt x="245826" y="60439"/>
                                </a:lnTo>
                                <a:lnTo>
                                  <a:pt x="247625" y="57380"/>
                                </a:lnTo>
                                <a:lnTo>
                                  <a:pt x="224660" y="57380"/>
                                </a:lnTo>
                                <a:lnTo>
                                  <a:pt x="222107" y="56356"/>
                                </a:lnTo>
                                <a:lnTo>
                                  <a:pt x="220072" y="53803"/>
                                </a:lnTo>
                                <a:lnTo>
                                  <a:pt x="218283" y="51508"/>
                                </a:lnTo>
                                <a:lnTo>
                                  <a:pt x="217272" y="47426"/>
                                </a:lnTo>
                                <a:lnTo>
                                  <a:pt x="217272" y="36460"/>
                                </a:lnTo>
                                <a:lnTo>
                                  <a:pt x="218037" y="32896"/>
                                </a:lnTo>
                                <a:lnTo>
                                  <a:pt x="221861" y="28554"/>
                                </a:lnTo>
                                <a:lnTo>
                                  <a:pt x="224401" y="27542"/>
                                </a:lnTo>
                                <a:lnTo>
                                  <a:pt x="247356" y="27542"/>
                                </a:lnTo>
                                <a:lnTo>
                                  <a:pt x="245062" y="23719"/>
                                </a:lnTo>
                                <a:lnTo>
                                  <a:pt x="237920" y="18612"/>
                                </a:lnTo>
                                <a:lnTo>
                                  <a:pt x="233332" y="17342"/>
                                </a:lnTo>
                                <a:close/>
                              </a:path>
                              <a:path w="473075" h="85725">
                                <a:moveTo>
                                  <a:pt x="237155" y="48190"/>
                                </a:moveTo>
                                <a:lnTo>
                                  <a:pt x="236391" y="51508"/>
                                </a:lnTo>
                                <a:lnTo>
                                  <a:pt x="235367" y="54062"/>
                                </a:lnTo>
                                <a:lnTo>
                                  <a:pt x="232308" y="56615"/>
                                </a:lnTo>
                                <a:lnTo>
                                  <a:pt x="230273" y="57380"/>
                                </a:lnTo>
                                <a:lnTo>
                                  <a:pt x="247625" y="57380"/>
                                </a:lnTo>
                                <a:lnTo>
                                  <a:pt x="248380" y="56097"/>
                                </a:lnTo>
                                <a:lnTo>
                                  <a:pt x="249650" y="50485"/>
                                </a:lnTo>
                                <a:lnTo>
                                  <a:pt x="237155" y="48190"/>
                                </a:lnTo>
                                <a:close/>
                              </a:path>
                              <a:path w="473075" h="85725">
                                <a:moveTo>
                                  <a:pt x="247356" y="27542"/>
                                </a:moveTo>
                                <a:lnTo>
                                  <a:pt x="230014" y="27542"/>
                                </a:lnTo>
                                <a:lnTo>
                                  <a:pt x="232061" y="28048"/>
                                </a:lnTo>
                                <a:lnTo>
                                  <a:pt x="235120" y="30601"/>
                                </a:lnTo>
                                <a:lnTo>
                                  <a:pt x="235885" y="32378"/>
                                </a:lnTo>
                                <a:lnTo>
                                  <a:pt x="236391" y="34931"/>
                                </a:lnTo>
                                <a:lnTo>
                                  <a:pt x="248885" y="32637"/>
                                </a:lnTo>
                                <a:lnTo>
                                  <a:pt x="247356" y="27542"/>
                                </a:lnTo>
                                <a:close/>
                              </a:path>
                              <a:path w="473075" h="85725">
                                <a:moveTo>
                                  <a:pt x="271322" y="0"/>
                                </a:moveTo>
                                <a:lnTo>
                                  <a:pt x="258568" y="0"/>
                                </a:lnTo>
                                <a:lnTo>
                                  <a:pt x="258568" y="11989"/>
                                </a:lnTo>
                                <a:lnTo>
                                  <a:pt x="271322" y="11989"/>
                                </a:lnTo>
                                <a:lnTo>
                                  <a:pt x="271322" y="0"/>
                                </a:lnTo>
                                <a:close/>
                              </a:path>
                              <a:path w="473075" h="85725">
                                <a:moveTo>
                                  <a:pt x="271322" y="18353"/>
                                </a:moveTo>
                                <a:lnTo>
                                  <a:pt x="258568" y="18353"/>
                                </a:lnTo>
                                <a:lnTo>
                                  <a:pt x="258568" y="66803"/>
                                </a:lnTo>
                                <a:lnTo>
                                  <a:pt x="271322" y="66803"/>
                                </a:lnTo>
                                <a:lnTo>
                                  <a:pt x="271322" y="18353"/>
                                </a:lnTo>
                                <a:close/>
                              </a:path>
                              <a:path w="473075" h="85725">
                                <a:moveTo>
                                  <a:pt x="296065" y="18353"/>
                                </a:moveTo>
                                <a:lnTo>
                                  <a:pt x="284076" y="18353"/>
                                </a:lnTo>
                                <a:lnTo>
                                  <a:pt x="284076" y="85169"/>
                                </a:lnTo>
                                <a:lnTo>
                                  <a:pt x="296830" y="85169"/>
                                </a:lnTo>
                                <a:lnTo>
                                  <a:pt x="296830" y="60685"/>
                                </a:lnTo>
                                <a:lnTo>
                                  <a:pt x="325817" y="60685"/>
                                </a:lnTo>
                                <a:lnTo>
                                  <a:pt x="328375" y="57626"/>
                                </a:lnTo>
                                <a:lnTo>
                                  <a:pt x="304736" y="57626"/>
                                </a:lnTo>
                                <a:lnTo>
                                  <a:pt x="302183" y="56356"/>
                                </a:lnTo>
                                <a:lnTo>
                                  <a:pt x="299889" y="53803"/>
                                </a:lnTo>
                                <a:lnTo>
                                  <a:pt x="297853" y="51249"/>
                                </a:lnTo>
                                <a:lnTo>
                                  <a:pt x="296830" y="47179"/>
                                </a:lnTo>
                                <a:lnTo>
                                  <a:pt x="296830" y="36978"/>
                                </a:lnTo>
                                <a:lnTo>
                                  <a:pt x="297853" y="33401"/>
                                </a:lnTo>
                                <a:lnTo>
                                  <a:pt x="299889" y="31107"/>
                                </a:lnTo>
                                <a:lnTo>
                                  <a:pt x="301924" y="28554"/>
                                </a:lnTo>
                                <a:lnTo>
                                  <a:pt x="304477" y="27542"/>
                                </a:lnTo>
                                <a:lnTo>
                                  <a:pt x="328545" y="27542"/>
                                </a:lnTo>
                                <a:lnTo>
                                  <a:pt x="326736" y="25495"/>
                                </a:lnTo>
                                <a:lnTo>
                                  <a:pt x="296065" y="25495"/>
                                </a:lnTo>
                                <a:lnTo>
                                  <a:pt x="296065" y="18353"/>
                                </a:lnTo>
                                <a:close/>
                              </a:path>
                              <a:path w="473075" h="85725">
                                <a:moveTo>
                                  <a:pt x="325817" y="60685"/>
                                </a:moveTo>
                                <a:lnTo>
                                  <a:pt x="296830" y="60685"/>
                                </a:lnTo>
                                <a:lnTo>
                                  <a:pt x="299383" y="63239"/>
                                </a:lnTo>
                                <a:lnTo>
                                  <a:pt x="301677" y="65274"/>
                                </a:lnTo>
                                <a:lnTo>
                                  <a:pt x="303712" y="66298"/>
                                </a:lnTo>
                                <a:lnTo>
                                  <a:pt x="306007" y="67321"/>
                                </a:lnTo>
                                <a:lnTo>
                                  <a:pt x="308301" y="67827"/>
                                </a:lnTo>
                                <a:lnTo>
                                  <a:pt x="316713" y="67827"/>
                                </a:lnTo>
                                <a:lnTo>
                                  <a:pt x="321314" y="65533"/>
                                </a:lnTo>
                                <a:lnTo>
                                  <a:pt x="325384" y="61203"/>
                                </a:lnTo>
                                <a:lnTo>
                                  <a:pt x="325817" y="60685"/>
                                </a:lnTo>
                                <a:close/>
                              </a:path>
                              <a:path w="473075" h="85725">
                                <a:moveTo>
                                  <a:pt x="328545" y="27542"/>
                                </a:moveTo>
                                <a:lnTo>
                                  <a:pt x="310595" y="27542"/>
                                </a:lnTo>
                                <a:lnTo>
                                  <a:pt x="313148" y="28813"/>
                                </a:lnTo>
                                <a:lnTo>
                                  <a:pt x="315183" y="31107"/>
                                </a:lnTo>
                                <a:lnTo>
                                  <a:pt x="317231" y="33660"/>
                                </a:lnTo>
                                <a:lnTo>
                                  <a:pt x="318255" y="37484"/>
                                </a:lnTo>
                                <a:lnTo>
                                  <a:pt x="318255" y="47944"/>
                                </a:lnTo>
                                <a:lnTo>
                                  <a:pt x="317231" y="51767"/>
                                </a:lnTo>
                                <a:lnTo>
                                  <a:pt x="315183" y="54062"/>
                                </a:lnTo>
                                <a:lnTo>
                                  <a:pt x="313407" y="56615"/>
                                </a:lnTo>
                                <a:lnTo>
                                  <a:pt x="310854" y="57626"/>
                                </a:lnTo>
                                <a:lnTo>
                                  <a:pt x="328375" y="57626"/>
                                </a:lnTo>
                                <a:lnTo>
                                  <a:pt x="329220" y="56615"/>
                                </a:lnTo>
                                <a:lnTo>
                                  <a:pt x="331255" y="50485"/>
                                </a:lnTo>
                                <a:lnTo>
                                  <a:pt x="331255" y="34425"/>
                                </a:lnTo>
                                <a:lnTo>
                                  <a:pt x="329220" y="28307"/>
                                </a:lnTo>
                                <a:lnTo>
                                  <a:pt x="328545" y="27542"/>
                                </a:lnTo>
                                <a:close/>
                              </a:path>
                              <a:path w="473075" h="85725">
                                <a:moveTo>
                                  <a:pt x="316713" y="17342"/>
                                </a:moveTo>
                                <a:lnTo>
                                  <a:pt x="307795" y="17342"/>
                                </a:lnTo>
                                <a:lnTo>
                                  <a:pt x="304983" y="18107"/>
                                </a:lnTo>
                                <a:lnTo>
                                  <a:pt x="302442" y="19636"/>
                                </a:lnTo>
                                <a:lnTo>
                                  <a:pt x="299630" y="21166"/>
                                </a:lnTo>
                                <a:lnTo>
                                  <a:pt x="297594" y="23201"/>
                                </a:lnTo>
                                <a:lnTo>
                                  <a:pt x="296065" y="25495"/>
                                </a:lnTo>
                                <a:lnTo>
                                  <a:pt x="326736" y="25495"/>
                                </a:lnTo>
                                <a:lnTo>
                                  <a:pt x="321560" y="19636"/>
                                </a:lnTo>
                                <a:lnTo>
                                  <a:pt x="316713" y="17342"/>
                                </a:lnTo>
                                <a:close/>
                              </a:path>
                              <a:path w="473075" h="85725">
                                <a:moveTo>
                                  <a:pt x="380031" y="27024"/>
                                </a:moveTo>
                                <a:lnTo>
                                  <a:pt x="362622" y="27024"/>
                                </a:lnTo>
                                <a:lnTo>
                                  <a:pt x="364916" y="27789"/>
                                </a:lnTo>
                                <a:lnTo>
                                  <a:pt x="367470" y="29837"/>
                                </a:lnTo>
                                <a:lnTo>
                                  <a:pt x="367975" y="31613"/>
                                </a:lnTo>
                                <a:lnTo>
                                  <a:pt x="367975" y="35190"/>
                                </a:lnTo>
                                <a:lnTo>
                                  <a:pt x="365681" y="36214"/>
                                </a:lnTo>
                                <a:lnTo>
                                  <a:pt x="361598" y="37225"/>
                                </a:lnTo>
                                <a:lnTo>
                                  <a:pt x="355480" y="38249"/>
                                </a:lnTo>
                                <a:lnTo>
                                  <a:pt x="351151" y="39273"/>
                                </a:lnTo>
                                <a:lnTo>
                                  <a:pt x="337879" y="57626"/>
                                </a:lnTo>
                                <a:lnTo>
                                  <a:pt x="339421" y="61203"/>
                                </a:lnTo>
                                <a:lnTo>
                                  <a:pt x="342221" y="63744"/>
                                </a:lnTo>
                                <a:lnTo>
                                  <a:pt x="345021" y="66557"/>
                                </a:lnTo>
                                <a:lnTo>
                                  <a:pt x="349103" y="67827"/>
                                </a:lnTo>
                                <a:lnTo>
                                  <a:pt x="356751" y="67827"/>
                                </a:lnTo>
                                <a:lnTo>
                                  <a:pt x="359563" y="67321"/>
                                </a:lnTo>
                                <a:lnTo>
                                  <a:pt x="361857" y="66298"/>
                                </a:lnTo>
                                <a:lnTo>
                                  <a:pt x="364411" y="65274"/>
                                </a:lnTo>
                                <a:lnTo>
                                  <a:pt x="366705" y="63498"/>
                                </a:lnTo>
                                <a:lnTo>
                                  <a:pt x="368999" y="61450"/>
                                </a:lnTo>
                                <a:lnTo>
                                  <a:pt x="381302" y="61450"/>
                                </a:lnTo>
                                <a:lnTo>
                                  <a:pt x="380662" y="58909"/>
                                </a:lnTo>
                                <a:lnTo>
                                  <a:pt x="355739" y="58909"/>
                                </a:lnTo>
                                <a:lnTo>
                                  <a:pt x="354210" y="58144"/>
                                </a:lnTo>
                                <a:lnTo>
                                  <a:pt x="352680" y="56862"/>
                                </a:lnTo>
                                <a:lnTo>
                                  <a:pt x="351398" y="55591"/>
                                </a:lnTo>
                                <a:lnTo>
                                  <a:pt x="350633" y="54062"/>
                                </a:lnTo>
                                <a:lnTo>
                                  <a:pt x="350633" y="50485"/>
                                </a:lnTo>
                                <a:lnTo>
                                  <a:pt x="363646" y="44872"/>
                                </a:lnTo>
                                <a:lnTo>
                                  <a:pt x="366446" y="44108"/>
                                </a:lnTo>
                                <a:lnTo>
                                  <a:pt x="367975" y="43602"/>
                                </a:lnTo>
                                <a:lnTo>
                                  <a:pt x="380470" y="43602"/>
                                </a:lnTo>
                                <a:lnTo>
                                  <a:pt x="380403" y="29837"/>
                                </a:lnTo>
                                <a:lnTo>
                                  <a:pt x="380031" y="27024"/>
                                </a:lnTo>
                                <a:close/>
                              </a:path>
                              <a:path w="473075" h="85725">
                                <a:moveTo>
                                  <a:pt x="381302" y="61450"/>
                                </a:moveTo>
                                <a:lnTo>
                                  <a:pt x="368999" y="61450"/>
                                </a:lnTo>
                                <a:lnTo>
                                  <a:pt x="368999" y="61709"/>
                                </a:lnTo>
                                <a:lnTo>
                                  <a:pt x="369246" y="62215"/>
                                </a:lnTo>
                                <a:lnTo>
                                  <a:pt x="370010" y="64509"/>
                                </a:lnTo>
                                <a:lnTo>
                                  <a:pt x="370269" y="65792"/>
                                </a:lnTo>
                                <a:lnTo>
                                  <a:pt x="370775" y="66803"/>
                                </a:lnTo>
                                <a:lnTo>
                                  <a:pt x="383270" y="66803"/>
                                </a:lnTo>
                                <a:lnTo>
                                  <a:pt x="382259" y="64509"/>
                                </a:lnTo>
                                <a:lnTo>
                                  <a:pt x="381494" y="62215"/>
                                </a:lnTo>
                                <a:lnTo>
                                  <a:pt x="381302" y="61450"/>
                                </a:lnTo>
                                <a:close/>
                              </a:path>
                              <a:path w="473075" h="85725">
                                <a:moveTo>
                                  <a:pt x="380470" y="43602"/>
                                </a:moveTo>
                                <a:lnTo>
                                  <a:pt x="367975" y="43602"/>
                                </a:lnTo>
                                <a:lnTo>
                                  <a:pt x="367975" y="49214"/>
                                </a:lnTo>
                                <a:lnTo>
                                  <a:pt x="367716" y="51249"/>
                                </a:lnTo>
                                <a:lnTo>
                                  <a:pt x="360069" y="58909"/>
                                </a:lnTo>
                                <a:lnTo>
                                  <a:pt x="380662" y="58909"/>
                                </a:lnTo>
                                <a:lnTo>
                                  <a:pt x="380470" y="58144"/>
                                </a:lnTo>
                                <a:lnTo>
                                  <a:pt x="380470" y="43602"/>
                                </a:lnTo>
                                <a:close/>
                              </a:path>
                              <a:path w="473075" h="85725">
                                <a:moveTo>
                                  <a:pt x="365940" y="17342"/>
                                </a:moveTo>
                                <a:lnTo>
                                  <a:pt x="353951" y="17342"/>
                                </a:lnTo>
                                <a:lnTo>
                                  <a:pt x="349103" y="18612"/>
                                </a:lnTo>
                                <a:lnTo>
                                  <a:pt x="346044" y="20647"/>
                                </a:lnTo>
                                <a:lnTo>
                                  <a:pt x="342726" y="22942"/>
                                </a:lnTo>
                                <a:lnTo>
                                  <a:pt x="340691" y="26519"/>
                                </a:lnTo>
                                <a:lnTo>
                                  <a:pt x="339421" y="31107"/>
                                </a:lnTo>
                                <a:lnTo>
                                  <a:pt x="350892" y="33142"/>
                                </a:lnTo>
                                <a:lnTo>
                                  <a:pt x="351657" y="30848"/>
                                </a:lnTo>
                                <a:lnTo>
                                  <a:pt x="352680" y="29319"/>
                                </a:lnTo>
                                <a:lnTo>
                                  <a:pt x="353951" y="28554"/>
                                </a:lnTo>
                                <a:lnTo>
                                  <a:pt x="355221" y="27542"/>
                                </a:lnTo>
                                <a:lnTo>
                                  <a:pt x="357010" y="27024"/>
                                </a:lnTo>
                                <a:lnTo>
                                  <a:pt x="380031" y="27024"/>
                                </a:lnTo>
                                <a:lnTo>
                                  <a:pt x="379964" y="26519"/>
                                </a:lnTo>
                                <a:lnTo>
                                  <a:pt x="378941" y="24484"/>
                                </a:lnTo>
                                <a:lnTo>
                                  <a:pt x="377670" y="22436"/>
                                </a:lnTo>
                                <a:lnTo>
                                  <a:pt x="375623" y="20647"/>
                                </a:lnTo>
                                <a:lnTo>
                                  <a:pt x="372823" y="19377"/>
                                </a:lnTo>
                                <a:lnTo>
                                  <a:pt x="370269" y="18107"/>
                                </a:lnTo>
                                <a:lnTo>
                                  <a:pt x="365940" y="17342"/>
                                </a:lnTo>
                                <a:close/>
                              </a:path>
                              <a:path w="473075" h="85725">
                                <a:moveTo>
                                  <a:pt x="404954" y="18353"/>
                                </a:moveTo>
                                <a:lnTo>
                                  <a:pt x="392965" y="18353"/>
                                </a:lnTo>
                                <a:lnTo>
                                  <a:pt x="392965" y="66803"/>
                                </a:lnTo>
                                <a:lnTo>
                                  <a:pt x="405719" y="66803"/>
                                </a:lnTo>
                                <a:lnTo>
                                  <a:pt x="405719" y="39519"/>
                                </a:lnTo>
                                <a:lnTo>
                                  <a:pt x="406225" y="35696"/>
                                </a:lnTo>
                                <a:lnTo>
                                  <a:pt x="406743" y="33660"/>
                                </a:lnTo>
                                <a:lnTo>
                                  <a:pt x="407507" y="31872"/>
                                </a:lnTo>
                                <a:lnTo>
                                  <a:pt x="408519" y="30083"/>
                                </a:lnTo>
                                <a:lnTo>
                                  <a:pt x="410307" y="29072"/>
                                </a:lnTo>
                                <a:lnTo>
                                  <a:pt x="412096" y="27789"/>
                                </a:lnTo>
                                <a:lnTo>
                                  <a:pt x="414131" y="27024"/>
                                </a:lnTo>
                                <a:lnTo>
                                  <a:pt x="436024" y="27024"/>
                                </a:lnTo>
                                <a:lnTo>
                                  <a:pt x="435803" y="26260"/>
                                </a:lnTo>
                                <a:lnTo>
                                  <a:pt x="435473" y="25495"/>
                                </a:lnTo>
                                <a:lnTo>
                                  <a:pt x="404954" y="25495"/>
                                </a:lnTo>
                                <a:lnTo>
                                  <a:pt x="404954" y="18353"/>
                                </a:lnTo>
                                <a:close/>
                              </a:path>
                              <a:path w="473075" h="85725">
                                <a:moveTo>
                                  <a:pt x="436024" y="27024"/>
                                </a:moveTo>
                                <a:lnTo>
                                  <a:pt x="417955" y="27024"/>
                                </a:lnTo>
                                <a:lnTo>
                                  <a:pt x="419484" y="27542"/>
                                </a:lnTo>
                                <a:lnTo>
                                  <a:pt x="420767" y="28307"/>
                                </a:lnTo>
                                <a:lnTo>
                                  <a:pt x="422037" y="29319"/>
                                </a:lnTo>
                                <a:lnTo>
                                  <a:pt x="422802" y="30342"/>
                                </a:lnTo>
                                <a:lnTo>
                                  <a:pt x="423308" y="31872"/>
                                </a:lnTo>
                                <a:lnTo>
                                  <a:pt x="424073" y="33401"/>
                                </a:lnTo>
                                <a:lnTo>
                                  <a:pt x="424239" y="35696"/>
                                </a:lnTo>
                                <a:lnTo>
                                  <a:pt x="424332" y="66803"/>
                                </a:lnTo>
                                <a:lnTo>
                                  <a:pt x="437086" y="66803"/>
                                </a:lnTo>
                                <a:lnTo>
                                  <a:pt x="436991" y="31872"/>
                                </a:lnTo>
                                <a:lnTo>
                                  <a:pt x="436827" y="30083"/>
                                </a:lnTo>
                                <a:lnTo>
                                  <a:pt x="436174" y="27542"/>
                                </a:lnTo>
                                <a:lnTo>
                                  <a:pt x="436024" y="27024"/>
                                </a:lnTo>
                                <a:close/>
                              </a:path>
                              <a:path w="473075" h="85725">
                                <a:moveTo>
                                  <a:pt x="423567" y="17342"/>
                                </a:moveTo>
                                <a:lnTo>
                                  <a:pt x="414390" y="17342"/>
                                </a:lnTo>
                                <a:lnTo>
                                  <a:pt x="409037" y="20142"/>
                                </a:lnTo>
                                <a:lnTo>
                                  <a:pt x="404954" y="25495"/>
                                </a:lnTo>
                                <a:lnTo>
                                  <a:pt x="435473" y="25495"/>
                                </a:lnTo>
                                <a:lnTo>
                                  <a:pt x="428414" y="18871"/>
                                </a:lnTo>
                                <a:lnTo>
                                  <a:pt x="426120" y="17848"/>
                                </a:lnTo>
                                <a:lnTo>
                                  <a:pt x="423567" y="17342"/>
                                </a:lnTo>
                                <a:close/>
                              </a:path>
                              <a:path w="473075" h="85725">
                                <a:moveTo>
                                  <a:pt x="463346" y="28554"/>
                                </a:moveTo>
                                <a:lnTo>
                                  <a:pt x="450604" y="28554"/>
                                </a:lnTo>
                                <a:lnTo>
                                  <a:pt x="450604" y="57121"/>
                                </a:lnTo>
                                <a:lnTo>
                                  <a:pt x="460792" y="67827"/>
                                </a:lnTo>
                                <a:lnTo>
                                  <a:pt x="466923" y="67827"/>
                                </a:lnTo>
                                <a:lnTo>
                                  <a:pt x="470228" y="67062"/>
                                </a:lnTo>
                                <a:lnTo>
                                  <a:pt x="473041" y="65792"/>
                                </a:lnTo>
                                <a:lnTo>
                                  <a:pt x="472125" y="57121"/>
                                </a:lnTo>
                                <a:lnTo>
                                  <a:pt x="465393" y="57121"/>
                                </a:lnTo>
                                <a:lnTo>
                                  <a:pt x="464629" y="56615"/>
                                </a:lnTo>
                                <a:lnTo>
                                  <a:pt x="464110" y="56097"/>
                                </a:lnTo>
                                <a:lnTo>
                                  <a:pt x="463605" y="55073"/>
                                </a:lnTo>
                                <a:lnTo>
                                  <a:pt x="463346" y="54308"/>
                                </a:lnTo>
                                <a:lnTo>
                                  <a:pt x="463346" y="28554"/>
                                </a:lnTo>
                                <a:close/>
                              </a:path>
                              <a:path w="473075" h="85725">
                                <a:moveTo>
                                  <a:pt x="472017" y="56097"/>
                                </a:moveTo>
                                <a:lnTo>
                                  <a:pt x="469723" y="56862"/>
                                </a:lnTo>
                                <a:lnTo>
                                  <a:pt x="468193" y="57121"/>
                                </a:lnTo>
                                <a:lnTo>
                                  <a:pt x="472125" y="57121"/>
                                </a:lnTo>
                                <a:lnTo>
                                  <a:pt x="472017" y="56097"/>
                                </a:lnTo>
                                <a:close/>
                              </a:path>
                              <a:path w="473075" h="85725">
                                <a:moveTo>
                                  <a:pt x="472017" y="18353"/>
                                </a:moveTo>
                                <a:lnTo>
                                  <a:pt x="444733" y="18353"/>
                                </a:lnTo>
                                <a:lnTo>
                                  <a:pt x="444733" y="28554"/>
                                </a:lnTo>
                                <a:lnTo>
                                  <a:pt x="472017" y="28554"/>
                                </a:lnTo>
                                <a:lnTo>
                                  <a:pt x="472017" y="18353"/>
                                </a:lnTo>
                                <a:close/>
                              </a:path>
                              <a:path w="473075" h="85725">
                                <a:moveTo>
                                  <a:pt x="463346" y="1529"/>
                                </a:moveTo>
                                <a:lnTo>
                                  <a:pt x="450604" y="8917"/>
                                </a:lnTo>
                                <a:lnTo>
                                  <a:pt x="450604" y="18353"/>
                                </a:lnTo>
                                <a:lnTo>
                                  <a:pt x="463346" y="18353"/>
                                </a:lnTo>
                                <a:lnTo>
                                  <a:pt x="463346" y="1529"/>
                                </a:lnTo>
                                <a:close/>
                              </a:path>
                            </a:pathLst>
                          </a:custGeom>
                          <a:solidFill>
                            <a:srgbClr val="000000"/>
                          </a:solidFill>
                        </wps:spPr>
                        <wps:bodyPr wrap="square" lIns="0" tIns="0" rIns="0" bIns="0" rtlCol="0">
                          <a:prstTxWarp prst="textNoShape">
                            <a:avLst/>
                          </a:prstTxWarp>
                          <a:noAutofit/>
                        </wps:bodyPr>
                      </wps:wsp>
                      <pic:pic>
                        <pic:nvPicPr>
                          <pic:cNvPr id="412" name="Image 412"/>
                          <pic:cNvPicPr/>
                        </pic:nvPicPr>
                        <pic:blipFill>
                          <a:blip r:embed="rId65" cstate="print"/>
                          <a:stretch>
                            <a:fillRect/>
                          </a:stretch>
                        </pic:blipFill>
                        <pic:spPr>
                          <a:xfrm>
                            <a:off x="1380460" y="1865183"/>
                            <a:ext cx="188446" cy="67839"/>
                          </a:xfrm>
                          <a:prstGeom prst="rect">
                            <a:avLst/>
                          </a:prstGeom>
                        </pic:spPr>
                      </pic:pic>
                      <wps:wsp>
                        <wps:cNvPr id="413" name="Graphic 413"/>
                        <wps:cNvSpPr/>
                        <wps:spPr>
                          <a:xfrm>
                            <a:off x="1128251" y="1733857"/>
                            <a:ext cx="82550" cy="229235"/>
                          </a:xfrm>
                          <a:custGeom>
                            <a:avLst/>
                            <a:gdLst/>
                            <a:ahLst/>
                            <a:cxnLst/>
                            <a:rect l="l" t="t" r="r" b="b"/>
                            <a:pathLst>
                              <a:path w="82550" h="229235">
                                <a:moveTo>
                                  <a:pt x="0" y="228743"/>
                                </a:moveTo>
                                <a:lnTo>
                                  <a:pt x="0" y="129796"/>
                                </a:lnTo>
                              </a:path>
                              <a:path w="82550" h="229235">
                                <a:moveTo>
                                  <a:pt x="0" y="179269"/>
                                </a:moveTo>
                                <a:lnTo>
                                  <a:pt x="82357" y="179269"/>
                                </a:lnTo>
                              </a:path>
                              <a:path w="82550" h="229235">
                                <a:moveTo>
                                  <a:pt x="0" y="98947"/>
                                </a:moveTo>
                                <a:lnTo>
                                  <a:pt x="0" y="0"/>
                                </a:lnTo>
                              </a:path>
                              <a:path w="82550" h="229235">
                                <a:moveTo>
                                  <a:pt x="0" y="49473"/>
                                </a:moveTo>
                                <a:lnTo>
                                  <a:pt x="82357" y="49473"/>
                                </a:lnTo>
                              </a:path>
                            </a:pathLst>
                          </a:custGeom>
                          <a:ln w="13962">
                            <a:solidFill>
                              <a:srgbClr val="FF0000"/>
                            </a:solidFill>
                            <a:prstDash val="solid"/>
                          </a:ln>
                        </wps:spPr>
                        <wps:bodyPr wrap="square" lIns="0" tIns="0" rIns="0" bIns="0" rtlCol="0">
                          <a:prstTxWarp prst="textNoShape">
                            <a:avLst/>
                          </a:prstTxWarp>
                          <a:noAutofit/>
                        </wps:bodyPr>
                      </wps:wsp>
                      <pic:pic>
                        <pic:nvPicPr>
                          <pic:cNvPr id="414" name="Image 414"/>
                          <pic:cNvPicPr/>
                        </pic:nvPicPr>
                        <pic:blipFill>
                          <a:blip r:embed="rId66" cstate="print"/>
                          <a:stretch>
                            <a:fillRect/>
                          </a:stretch>
                        </pic:blipFill>
                        <pic:spPr>
                          <a:xfrm>
                            <a:off x="1053744" y="924350"/>
                            <a:ext cx="99654" cy="235336"/>
                          </a:xfrm>
                          <a:prstGeom prst="rect">
                            <a:avLst/>
                          </a:prstGeom>
                        </pic:spPr>
                      </pic:pic>
                      <pic:pic>
                        <pic:nvPicPr>
                          <pic:cNvPr id="415" name="Image 415"/>
                          <pic:cNvPicPr/>
                        </pic:nvPicPr>
                        <pic:blipFill>
                          <a:blip r:embed="rId67" cstate="print"/>
                          <a:stretch>
                            <a:fillRect/>
                          </a:stretch>
                        </pic:blipFill>
                        <pic:spPr>
                          <a:xfrm>
                            <a:off x="1030687" y="588260"/>
                            <a:ext cx="103846" cy="217477"/>
                          </a:xfrm>
                          <a:prstGeom prst="rect">
                            <a:avLst/>
                          </a:prstGeom>
                        </pic:spPr>
                      </pic:pic>
                      <pic:pic>
                        <pic:nvPicPr>
                          <pic:cNvPr id="416" name="Image 416"/>
                          <pic:cNvPicPr/>
                        </pic:nvPicPr>
                        <pic:blipFill>
                          <a:blip r:embed="rId68" cstate="print"/>
                          <a:stretch>
                            <a:fillRect/>
                          </a:stretch>
                        </pic:blipFill>
                        <pic:spPr>
                          <a:xfrm>
                            <a:off x="0" y="1234809"/>
                            <a:ext cx="178948" cy="98947"/>
                          </a:xfrm>
                          <a:prstGeom prst="rect">
                            <a:avLst/>
                          </a:prstGeom>
                        </pic:spPr>
                      </pic:pic>
                      <wps:wsp>
                        <wps:cNvPr id="417" name="Graphic 417"/>
                        <wps:cNvSpPr/>
                        <wps:spPr>
                          <a:xfrm>
                            <a:off x="270919" y="1398765"/>
                            <a:ext cx="1771014" cy="610235"/>
                          </a:xfrm>
                          <a:custGeom>
                            <a:avLst/>
                            <a:gdLst/>
                            <a:ahLst/>
                            <a:cxnLst/>
                            <a:rect l="l" t="t" r="r" b="b"/>
                            <a:pathLst>
                              <a:path w="1771014" h="610235">
                                <a:moveTo>
                                  <a:pt x="0" y="610238"/>
                                </a:moveTo>
                                <a:lnTo>
                                  <a:pt x="1770768" y="610238"/>
                                </a:lnTo>
                                <a:lnTo>
                                  <a:pt x="1770768" y="0"/>
                                </a:lnTo>
                                <a:lnTo>
                                  <a:pt x="0" y="0"/>
                                </a:lnTo>
                                <a:lnTo>
                                  <a:pt x="0" y="610238"/>
                                </a:lnTo>
                                <a:close/>
                              </a:path>
                            </a:pathLst>
                          </a:custGeom>
                          <a:ln w="25125">
                            <a:solidFill>
                              <a:srgbClr val="000000"/>
                            </a:solidFill>
                            <a:prstDash val="solid"/>
                          </a:ln>
                        </wps:spPr>
                        <wps:bodyPr wrap="square" lIns="0" tIns="0" rIns="0" bIns="0" rtlCol="0">
                          <a:prstTxWarp prst="textNoShape">
                            <a:avLst/>
                          </a:prstTxWarp>
                          <a:noAutofit/>
                        </wps:bodyPr>
                      </wps:wsp>
                      <wps:wsp>
                        <wps:cNvPr id="418" name="Graphic 418"/>
                        <wps:cNvSpPr/>
                        <wps:spPr>
                          <a:xfrm>
                            <a:off x="297443" y="1913128"/>
                            <a:ext cx="735330" cy="87630"/>
                          </a:xfrm>
                          <a:custGeom>
                            <a:avLst/>
                            <a:gdLst/>
                            <a:ahLst/>
                            <a:cxnLst/>
                            <a:rect l="l" t="t" r="r" b="b"/>
                            <a:pathLst>
                              <a:path w="735330" h="87630">
                                <a:moveTo>
                                  <a:pt x="13259" y="44885"/>
                                </a:moveTo>
                                <a:lnTo>
                                  <a:pt x="0" y="46155"/>
                                </a:lnTo>
                                <a:lnTo>
                                  <a:pt x="1011" y="53556"/>
                                </a:lnTo>
                                <a:lnTo>
                                  <a:pt x="3564" y="59415"/>
                                </a:lnTo>
                                <a:lnTo>
                                  <a:pt x="12741" y="67062"/>
                                </a:lnTo>
                                <a:lnTo>
                                  <a:pt x="19118" y="69110"/>
                                </a:lnTo>
                                <a:lnTo>
                                  <a:pt x="33401" y="69110"/>
                                </a:lnTo>
                                <a:lnTo>
                                  <a:pt x="38249" y="68345"/>
                                </a:lnTo>
                                <a:lnTo>
                                  <a:pt x="42073" y="66557"/>
                                </a:lnTo>
                                <a:lnTo>
                                  <a:pt x="45896" y="65027"/>
                                </a:lnTo>
                                <a:lnTo>
                                  <a:pt x="48955" y="62474"/>
                                </a:lnTo>
                                <a:lnTo>
                                  <a:pt x="51003" y="59156"/>
                                </a:lnTo>
                                <a:lnTo>
                                  <a:pt x="52064" y="57626"/>
                                </a:lnTo>
                                <a:lnTo>
                                  <a:pt x="23706" y="57626"/>
                                </a:lnTo>
                                <a:lnTo>
                                  <a:pt x="20401" y="56615"/>
                                </a:lnTo>
                                <a:lnTo>
                                  <a:pt x="17848" y="54567"/>
                                </a:lnTo>
                                <a:lnTo>
                                  <a:pt x="15553" y="52532"/>
                                </a:lnTo>
                                <a:lnTo>
                                  <a:pt x="14024" y="49214"/>
                                </a:lnTo>
                                <a:lnTo>
                                  <a:pt x="13259" y="44885"/>
                                </a:lnTo>
                                <a:close/>
                              </a:path>
                              <a:path w="735330" h="87630">
                                <a:moveTo>
                                  <a:pt x="35190" y="0"/>
                                </a:moveTo>
                                <a:lnTo>
                                  <a:pt x="21671" y="0"/>
                                </a:lnTo>
                                <a:lnTo>
                                  <a:pt x="17342" y="764"/>
                                </a:lnTo>
                                <a:lnTo>
                                  <a:pt x="2540" y="23965"/>
                                </a:lnTo>
                                <a:lnTo>
                                  <a:pt x="4588" y="28307"/>
                                </a:lnTo>
                                <a:lnTo>
                                  <a:pt x="29319" y="40037"/>
                                </a:lnTo>
                                <a:lnTo>
                                  <a:pt x="34672" y="41567"/>
                                </a:lnTo>
                                <a:lnTo>
                                  <a:pt x="36978" y="42332"/>
                                </a:lnTo>
                                <a:lnTo>
                                  <a:pt x="38508" y="43355"/>
                                </a:lnTo>
                                <a:lnTo>
                                  <a:pt x="39273" y="44367"/>
                                </a:lnTo>
                                <a:lnTo>
                                  <a:pt x="40284" y="45650"/>
                                </a:lnTo>
                                <a:lnTo>
                                  <a:pt x="40802" y="46920"/>
                                </a:lnTo>
                                <a:lnTo>
                                  <a:pt x="40802" y="51003"/>
                                </a:lnTo>
                                <a:lnTo>
                                  <a:pt x="39778" y="53038"/>
                                </a:lnTo>
                                <a:lnTo>
                                  <a:pt x="37484" y="54826"/>
                                </a:lnTo>
                                <a:lnTo>
                                  <a:pt x="35190" y="56862"/>
                                </a:lnTo>
                                <a:lnTo>
                                  <a:pt x="32131" y="57626"/>
                                </a:lnTo>
                                <a:lnTo>
                                  <a:pt x="52064" y="57626"/>
                                </a:lnTo>
                                <a:lnTo>
                                  <a:pt x="53297" y="55850"/>
                                </a:lnTo>
                                <a:lnTo>
                                  <a:pt x="54235" y="52532"/>
                                </a:lnTo>
                                <a:lnTo>
                                  <a:pt x="54308" y="44367"/>
                                </a:lnTo>
                                <a:lnTo>
                                  <a:pt x="53297" y="40802"/>
                                </a:lnTo>
                                <a:lnTo>
                                  <a:pt x="51508" y="37743"/>
                                </a:lnTo>
                                <a:lnTo>
                                  <a:pt x="49720" y="34931"/>
                                </a:lnTo>
                                <a:lnTo>
                                  <a:pt x="47426" y="32637"/>
                                </a:lnTo>
                                <a:lnTo>
                                  <a:pt x="44108" y="31107"/>
                                </a:lnTo>
                                <a:lnTo>
                                  <a:pt x="41049" y="29319"/>
                                </a:lnTo>
                                <a:lnTo>
                                  <a:pt x="36201" y="27789"/>
                                </a:lnTo>
                                <a:lnTo>
                                  <a:pt x="23201" y="24730"/>
                                </a:lnTo>
                                <a:lnTo>
                                  <a:pt x="19118" y="23201"/>
                                </a:lnTo>
                                <a:lnTo>
                                  <a:pt x="17342" y="21930"/>
                                </a:lnTo>
                                <a:lnTo>
                                  <a:pt x="16059" y="20660"/>
                                </a:lnTo>
                                <a:lnTo>
                                  <a:pt x="15294" y="19377"/>
                                </a:lnTo>
                                <a:lnTo>
                                  <a:pt x="15294" y="16059"/>
                                </a:lnTo>
                                <a:lnTo>
                                  <a:pt x="16059" y="14789"/>
                                </a:lnTo>
                                <a:lnTo>
                                  <a:pt x="17589" y="13765"/>
                                </a:lnTo>
                                <a:lnTo>
                                  <a:pt x="19636" y="11989"/>
                                </a:lnTo>
                                <a:lnTo>
                                  <a:pt x="22695" y="11224"/>
                                </a:lnTo>
                                <a:lnTo>
                                  <a:pt x="50795" y="11224"/>
                                </a:lnTo>
                                <a:lnTo>
                                  <a:pt x="49979" y="9176"/>
                                </a:lnTo>
                                <a:lnTo>
                                  <a:pt x="45637" y="5612"/>
                                </a:lnTo>
                                <a:lnTo>
                                  <a:pt x="41567" y="2035"/>
                                </a:lnTo>
                                <a:lnTo>
                                  <a:pt x="35190" y="0"/>
                                </a:lnTo>
                                <a:close/>
                              </a:path>
                              <a:path w="735330" h="87630">
                                <a:moveTo>
                                  <a:pt x="50795" y="11224"/>
                                </a:moveTo>
                                <a:lnTo>
                                  <a:pt x="30342" y="11224"/>
                                </a:lnTo>
                                <a:lnTo>
                                  <a:pt x="33401" y="11989"/>
                                </a:lnTo>
                                <a:lnTo>
                                  <a:pt x="36978" y="15048"/>
                                </a:lnTo>
                                <a:lnTo>
                                  <a:pt x="38249" y="17342"/>
                                </a:lnTo>
                                <a:lnTo>
                                  <a:pt x="38755" y="20907"/>
                                </a:lnTo>
                                <a:lnTo>
                                  <a:pt x="52273" y="20401"/>
                                </a:lnTo>
                                <a:lnTo>
                                  <a:pt x="52014" y="14283"/>
                                </a:lnTo>
                                <a:lnTo>
                                  <a:pt x="50795" y="11224"/>
                                </a:lnTo>
                                <a:close/>
                              </a:path>
                              <a:path w="735330" h="87630">
                                <a:moveTo>
                                  <a:pt x="91028" y="18612"/>
                                </a:moveTo>
                                <a:lnTo>
                                  <a:pt x="77522" y="18612"/>
                                </a:lnTo>
                                <a:lnTo>
                                  <a:pt x="72169" y="20660"/>
                                </a:lnTo>
                                <a:lnTo>
                                  <a:pt x="68086" y="25248"/>
                                </a:lnTo>
                                <a:lnTo>
                                  <a:pt x="63744" y="29837"/>
                                </a:lnTo>
                                <a:lnTo>
                                  <a:pt x="61792" y="35955"/>
                                </a:lnTo>
                                <a:lnTo>
                                  <a:pt x="61709" y="50744"/>
                                </a:lnTo>
                                <a:lnTo>
                                  <a:pt x="63239" y="56356"/>
                                </a:lnTo>
                                <a:lnTo>
                                  <a:pt x="66557" y="60685"/>
                                </a:lnTo>
                                <a:lnTo>
                                  <a:pt x="70639" y="66298"/>
                                </a:lnTo>
                                <a:lnTo>
                                  <a:pt x="76757" y="68851"/>
                                </a:lnTo>
                                <a:lnTo>
                                  <a:pt x="90523" y="68851"/>
                                </a:lnTo>
                                <a:lnTo>
                                  <a:pt x="94864" y="67827"/>
                                </a:lnTo>
                                <a:lnTo>
                                  <a:pt x="101994" y="62733"/>
                                </a:lnTo>
                                <a:lnTo>
                                  <a:pt x="104547" y="59415"/>
                                </a:lnTo>
                                <a:lnTo>
                                  <a:pt x="82369" y="59415"/>
                                </a:lnTo>
                                <a:lnTo>
                                  <a:pt x="79816" y="58391"/>
                                </a:lnTo>
                                <a:lnTo>
                                  <a:pt x="75992" y="54062"/>
                                </a:lnTo>
                                <a:lnTo>
                                  <a:pt x="74969" y="51249"/>
                                </a:lnTo>
                                <a:lnTo>
                                  <a:pt x="74710" y="47426"/>
                                </a:lnTo>
                                <a:lnTo>
                                  <a:pt x="106841" y="47426"/>
                                </a:lnTo>
                                <a:lnTo>
                                  <a:pt x="107053" y="39519"/>
                                </a:lnTo>
                                <a:lnTo>
                                  <a:pt x="74969" y="39519"/>
                                </a:lnTo>
                                <a:lnTo>
                                  <a:pt x="75063" y="35955"/>
                                </a:lnTo>
                                <a:lnTo>
                                  <a:pt x="75992" y="33401"/>
                                </a:lnTo>
                                <a:lnTo>
                                  <a:pt x="79557" y="29319"/>
                                </a:lnTo>
                                <a:lnTo>
                                  <a:pt x="81851" y="28307"/>
                                </a:lnTo>
                                <a:lnTo>
                                  <a:pt x="103351" y="28307"/>
                                </a:lnTo>
                                <a:lnTo>
                                  <a:pt x="100982" y="25495"/>
                                </a:lnTo>
                                <a:lnTo>
                                  <a:pt x="96640" y="20907"/>
                                </a:lnTo>
                                <a:lnTo>
                                  <a:pt x="91028" y="18612"/>
                                </a:lnTo>
                                <a:close/>
                              </a:path>
                              <a:path w="735330" h="87630">
                                <a:moveTo>
                                  <a:pt x="93335" y="52532"/>
                                </a:moveTo>
                                <a:lnTo>
                                  <a:pt x="87205" y="59415"/>
                                </a:lnTo>
                                <a:lnTo>
                                  <a:pt x="104547" y="59415"/>
                                </a:lnTo>
                                <a:lnTo>
                                  <a:pt x="106076" y="54567"/>
                                </a:lnTo>
                                <a:lnTo>
                                  <a:pt x="93335" y="52532"/>
                                </a:lnTo>
                                <a:close/>
                              </a:path>
                              <a:path w="735330" h="87630">
                                <a:moveTo>
                                  <a:pt x="103351" y="28307"/>
                                </a:moveTo>
                                <a:lnTo>
                                  <a:pt x="87205" y="28307"/>
                                </a:lnTo>
                                <a:lnTo>
                                  <a:pt x="89499" y="29319"/>
                                </a:lnTo>
                                <a:lnTo>
                                  <a:pt x="91287" y="31107"/>
                                </a:lnTo>
                                <a:lnTo>
                                  <a:pt x="93076" y="33155"/>
                                </a:lnTo>
                                <a:lnTo>
                                  <a:pt x="94100" y="35955"/>
                                </a:lnTo>
                                <a:lnTo>
                                  <a:pt x="94100" y="39519"/>
                                </a:lnTo>
                                <a:lnTo>
                                  <a:pt x="107053" y="39519"/>
                                </a:lnTo>
                                <a:lnTo>
                                  <a:pt x="107100" y="37743"/>
                                </a:lnTo>
                                <a:lnTo>
                                  <a:pt x="105065" y="30342"/>
                                </a:lnTo>
                                <a:lnTo>
                                  <a:pt x="103351" y="28307"/>
                                </a:lnTo>
                                <a:close/>
                              </a:path>
                              <a:path w="735330" h="87630">
                                <a:moveTo>
                                  <a:pt x="161421" y="61968"/>
                                </a:moveTo>
                                <a:lnTo>
                                  <a:pt x="148667" y="61968"/>
                                </a:lnTo>
                                <a:lnTo>
                                  <a:pt x="148667" y="86193"/>
                                </a:lnTo>
                                <a:lnTo>
                                  <a:pt x="161421" y="86193"/>
                                </a:lnTo>
                                <a:lnTo>
                                  <a:pt x="161421" y="61968"/>
                                </a:lnTo>
                                <a:close/>
                              </a:path>
                              <a:path w="735330" h="87630">
                                <a:moveTo>
                                  <a:pt x="138467" y="18612"/>
                                </a:moveTo>
                                <a:lnTo>
                                  <a:pt x="129290" y="18612"/>
                                </a:lnTo>
                                <a:lnTo>
                                  <a:pt x="124442" y="20660"/>
                                </a:lnTo>
                                <a:lnTo>
                                  <a:pt x="120619" y="24989"/>
                                </a:lnTo>
                                <a:lnTo>
                                  <a:pt x="116536" y="29319"/>
                                </a:lnTo>
                                <a:lnTo>
                                  <a:pt x="114748" y="35449"/>
                                </a:lnTo>
                                <a:lnTo>
                                  <a:pt x="114748" y="51508"/>
                                </a:lnTo>
                                <a:lnTo>
                                  <a:pt x="116795" y="57885"/>
                                </a:lnTo>
                                <a:lnTo>
                                  <a:pt x="120865" y="62733"/>
                                </a:lnTo>
                                <a:lnTo>
                                  <a:pt x="124442" y="66816"/>
                                </a:lnTo>
                                <a:lnTo>
                                  <a:pt x="129031" y="68851"/>
                                </a:lnTo>
                                <a:lnTo>
                                  <a:pt x="137443" y="68851"/>
                                </a:lnTo>
                                <a:lnTo>
                                  <a:pt x="139996" y="68345"/>
                                </a:lnTo>
                                <a:lnTo>
                                  <a:pt x="145090" y="65792"/>
                                </a:lnTo>
                                <a:lnTo>
                                  <a:pt x="147138" y="64003"/>
                                </a:lnTo>
                                <a:lnTo>
                                  <a:pt x="148667" y="61968"/>
                                </a:lnTo>
                                <a:lnTo>
                                  <a:pt x="161421" y="61968"/>
                                </a:lnTo>
                                <a:lnTo>
                                  <a:pt x="161421" y="58909"/>
                                </a:lnTo>
                                <a:lnTo>
                                  <a:pt x="135149" y="58909"/>
                                </a:lnTo>
                                <a:lnTo>
                                  <a:pt x="132596" y="57626"/>
                                </a:lnTo>
                                <a:lnTo>
                                  <a:pt x="130819" y="55332"/>
                                </a:lnTo>
                                <a:lnTo>
                                  <a:pt x="128772" y="53038"/>
                                </a:lnTo>
                                <a:lnTo>
                                  <a:pt x="127760" y="49214"/>
                                </a:lnTo>
                                <a:lnTo>
                                  <a:pt x="135408" y="28554"/>
                                </a:lnTo>
                                <a:lnTo>
                                  <a:pt x="161421" y="28554"/>
                                </a:lnTo>
                                <a:lnTo>
                                  <a:pt x="161421" y="26778"/>
                                </a:lnTo>
                                <a:lnTo>
                                  <a:pt x="149691" y="26778"/>
                                </a:lnTo>
                                <a:lnTo>
                                  <a:pt x="147903" y="23965"/>
                                </a:lnTo>
                                <a:lnTo>
                                  <a:pt x="145855" y="21930"/>
                                </a:lnTo>
                                <a:lnTo>
                                  <a:pt x="143561" y="20660"/>
                                </a:lnTo>
                                <a:lnTo>
                                  <a:pt x="141267" y="19118"/>
                                </a:lnTo>
                                <a:lnTo>
                                  <a:pt x="138467" y="18612"/>
                                </a:lnTo>
                                <a:close/>
                              </a:path>
                              <a:path w="735330" h="87630">
                                <a:moveTo>
                                  <a:pt x="161421" y="28554"/>
                                </a:moveTo>
                                <a:lnTo>
                                  <a:pt x="141526" y="28554"/>
                                </a:lnTo>
                                <a:lnTo>
                                  <a:pt x="144079" y="29837"/>
                                </a:lnTo>
                                <a:lnTo>
                                  <a:pt x="148149" y="34425"/>
                                </a:lnTo>
                                <a:lnTo>
                                  <a:pt x="149173" y="38249"/>
                                </a:lnTo>
                                <a:lnTo>
                                  <a:pt x="149173" y="48449"/>
                                </a:lnTo>
                                <a:lnTo>
                                  <a:pt x="148149" y="52273"/>
                                </a:lnTo>
                                <a:lnTo>
                                  <a:pt x="145855" y="54826"/>
                                </a:lnTo>
                                <a:lnTo>
                                  <a:pt x="143561" y="57626"/>
                                </a:lnTo>
                                <a:lnTo>
                                  <a:pt x="141020" y="58909"/>
                                </a:lnTo>
                                <a:lnTo>
                                  <a:pt x="161421" y="58909"/>
                                </a:lnTo>
                                <a:lnTo>
                                  <a:pt x="161421" y="28554"/>
                                </a:lnTo>
                                <a:close/>
                              </a:path>
                              <a:path w="735330" h="87630">
                                <a:moveTo>
                                  <a:pt x="161421" y="19636"/>
                                </a:moveTo>
                                <a:lnTo>
                                  <a:pt x="149691" y="19636"/>
                                </a:lnTo>
                                <a:lnTo>
                                  <a:pt x="149691" y="26778"/>
                                </a:lnTo>
                                <a:lnTo>
                                  <a:pt x="161421" y="26778"/>
                                </a:lnTo>
                                <a:lnTo>
                                  <a:pt x="161421" y="19636"/>
                                </a:lnTo>
                                <a:close/>
                              </a:path>
                              <a:path w="735330" h="87630">
                                <a:moveTo>
                                  <a:pt x="186658" y="19636"/>
                                </a:moveTo>
                                <a:lnTo>
                                  <a:pt x="173916" y="19636"/>
                                </a:lnTo>
                                <a:lnTo>
                                  <a:pt x="173953" y="54826"/>
                                </a:lnTo>
                                <a:lnTo>
                                  <a:pt x="186658" y="68851"/>
                                </a:lnTo>
                                <a:lnTo>
                                  <a:pt x="193035" y="68851"/>
                                </a:lnTo>
                                <a:lnTo>
                                  <a:pt x="205789" y="60685"/>
                                </a:lnTo>
                                <a:lnTo>
                                  <a:pt x="217778" y="60685"/>
                                </a:lnTo>
                                <a:lnTo>
                                  <a:pt x="217778" y="59156"/>
                                </a:lnTo>
                                <a:lnTo>
                                  <a:pt x="192529" y="59156"/>
                                </a:lnTo>
                                <a:lnTo>
                                  <a:pt x="191000" y="58909"/>
                                </a:lnTo>
                                <a:lnTo>
                                  <a:pt x="186658" y="48449"/>
                                </a:lnTo>
                                <a:lnTo>
                                  <a:pt x="186658" y="19636"/>
                                </a:lnTo>
                                <a:close/>
                              </a:path>
                              <a:path w="735330" h="87630">
                                <a:moveTo>
                                  <a:pt x="217778" y="60685"/>
                                </a:moveTo>
                                <a:lnTo>
                                  <a:pt x="205789" y="60685"/>
                                </a:lnTo>
                                <a:lnTo>
                                  <a:pt x="205789" y="67827"/>
                                </a:lnTo>
                                <a:lnTo>
                                  <a:pt x="217778" y="67827"/>
                                </a:lnTo>
                                <a:lnTo>
                                  <a:pt x="217778" y="60685"/>
                                </a:lnTo>
                                <a:close/>
                              </a:path>
                              <a:path w="735330" h="87630">
                                <a:moveTo>
                                  <a:pt x="217778" y="19636"/>
                                </a:moveTo>
                                <a:lnTo>
                                  <a:pt x="205024" y="19636"/>
                                </a:lnTo>
                                <a:lnTo>
                                  <a:pt x="205024" y="46920"/>
                                </a:lnTo>
                                <a:lnTo>
                                  <a:pt x="204518" y="51249"/>
                                </a:lnTo>
                                <a:lnTo>
                                  <a:pt x="204000" y="53038"/>
                                </a:lnTo>
                                <a:lnTo>
                                  <a:pt x="203235" y="54826"/>
                                </a:lnTo>
                                <a:lnTo>
                                  <a:pt x="202212" y="56356"/>
                                </a:lnTo>
                                <a:lnTo>
                                  <a:pt x="200435" y="57380"/>
                                </a:lnTo>
                                <a:lnTo>
                                  <a:pt x="198647" y="58650"/>
                                </a:lnTo>
                                <a:lnTo>
                                  <a:pt x="196858" y="59156"/>
                                </a:lnTo>
                                <a:lnTo>
                                  <a:pt x="217778" y="59156"/>
                                </a:lnTo>
                                <a:lnTo>
                                  <a:pt x="217778" y="19636"/>
                                </a:lnTo>
                                <a:close/>
                              </a:path>
                              <a:path w="735330" h="87630">
                                <a:moveTo>
                                  <a:pt x="256533" y="18612"/>
                                </a:moveTo>
                                <a:lnTo>
                                  <a:pt x="243014" y="18612"/>
                                </a:lnTo>
                                <a:lnTo>
                                  <a:pt x="237661" y="20660"/>
                                </a:lnTo>
                                <a:lnTo>
                                  <a:pt x="233578" y="25248"/>
                                </a:lnTo>
                                <a:lnTo>
                                  <a:pt x="229249" y="29837"/>
                                </a:lnTo>
                                <a:lnTo>
                                  <a:pt x="227296" y="35955"/>
                                </a:lnTo>
                                <a:lnTo>
                                  <a:pt x="227214" y="50744"/>
                                </a:lnTo>
                                <a:lnTo>
                                  <a:pt x="228743" y="56356"/>
                                </a:lnTo>
                                <a:lnTo>
                                  <a:pt x="232049" y="60685"/>
                                </a:lnTo>
                                <a:lnTo>
                                  <a:pt x="235873" y="66298"/>
                                </a:lnTo>
                                <a:lnTo>
                                  <a:pt x="242249" y="68851"/>
                                </a:lnTo>
                                <a:lnTo>
                                  <a:pt x="255768" y="68851"/>
                                </a:lnTo>
                                <a:lnTo>
                                  <a:pt x="260357" y="67827"/>
                                </a:lnTo>
                                <a:lnTo>
                                  <a:pt x="263934" y="65286"/>
                                </a:lnTo>
                                <a:lnTo>
                                  <a:pt x="267239" y="62733"/>
                                </a:lnTo>
                                <a:lnTo>
                                  <a:pt x="270051" y="59415"/>
                                </a:lnTo>
                                <a:lnTo>
                                  <a:pt x="247862" y="59415"/>
                                </a:lnTo>
                                <a:lnTo>
                                  <a:pt x="245308" y="58391"/>
                                </a:lnTo>
                                <a:lnTo>
                                  <a:pt x="243273" y="56356"/>
                                </a:lnTo>
                                <a:lnTo>
                                  <a:pt x="241485" y="54062"/>
                                </a:lnTo>
                                <a:lnTo>
                                  <a:pt x="240473" y="51249"/>
                                </a:lnTo>
                                <a:lnTo>
                                  <a:pt x="240214" y="47426"/>
                                </a:lnTo>
                                <a:lnTo>
                                  <a:pt x="272346" y="47426"/>
                                </a:lnTo>
                                <a:lnTo>
                                  <a:pt x="272346" y="39519"/>
                                </a:lnTo>
                                <a:lnTo>
                                  <a:pt x="240473" y="39519"/>
                                </a:lnTo>
                                <a:lnTo>
                                  <a:pt x="240566" y="35955"/>
                                </a:lnTo>
                                <a:lnTo>
                                  <a:pt x="241485" y="33401"/>
                                </a:lnTo>
                                <a:lnTo>
                                  <a:pt x="245062" y="29319"/>
                                </a:lnTo>
                                <a:lnTo>
                                  <a:pt x="247356" y="28307"/>
                                </a:lnTo>
                                <a:lnTo>
                                  <a:pt x="268743" y="28307"/>
                                </a:lnTo>
                                <a:lnTo>
                                  <a:pt x="262145" y="20907"/>
                                </a:lnTo>
                                <a:lnTo>
                                  <a:pt x="256533" y="18612"/>
                                </a:lnTo>
                                <a:close/>
                              </a:path>
                              <a:path w="735330" h="87630">
                                <a:moveTo>
                                  <a:pt x="258827" y="52532"/>
                                </a:moveTo>
                                <a:lnTo>
                                  <a:pt x="252709" y="59415"/>
                                </a:lnTo>
                                <a:lnTo>
                                  <a:pt x="270051" y="59415"/>
                                </a:lnTo>
                                <a:lnTo>
                                  <a:pt x="271581" y="54567"/>
                                </a:lnTo>
                                <a:lnTo>
                                  <a:pt x="258827" y="52532"/>
                                </a:lnTo>
                                <a:close/>
                              </a:path>
                              <a:path w="735330" h="87630">
                                <a:moveTo>
                                  <a:pt x="268743" y="28307"/>
                                </a:moveTo>
                                <a:lnTo>
                                  <a:pt x="252709" y="28307"/>
                                </a:lnTo>
                                <a:lnTo>
                                  <a:pt x="255003" y="29319"/>
                                </a:lnTo>
                                <a:lnTo>
                                  <a:pt x="256792" y="31107"/>
                                </a:lnTo>
                                <a:lnTo>
                                  <a:pt x="258568" y="33155"/>
                                </a:lnTo>
                                <a:lnTo>
                                  <a:pt x="259592" y="35955"/>
                                </a:lnTo>
                                <a:lnTo>
                                  <a:pt x="259592" y="39519"/>
                                </a:lnTo>
                                <a:lnTo>
                                  <a:pt x="272346" y="39519"/>
                                </a:lnTo>
                                <a:lnTo>
                                  <a:pt x="272346" y="37743"/>
                                </a:lnTo>
                                <a:lnTo>
                                  <a:pt x="270557" y="30342"/>
                                </a:lnTo>
                                <a:lnTo>
                                  <a:pt x="268743" y="28307"/>
                                </a:lnTo>
                                <a:close/>
                              </a:path>
                              <a:path w="735330" h="87630">
                                <a:moveTo>
                                  <a:pt x="294535" y="19636"/>
                                </a:moveTo>
                                <a:lnTo>
                                  <a:pt x="282546" y="19636"/>
                                </a:lnTo>
                                <a:lnTo>
                                  <a:pt x="282546" y="67827"/>
                                </a:lnTo>
                                <a:lnTo>
                                  <a:pt x="295300" y="67827"/>
                                </a:lnTo>
                                <a:lnTo>
                                  <a:pt x="295300" y="40543"/>
                                </a:lnTo>
                                <a:lnTo>
                                  <a:pt x="295547" y="36978"/>
                                </a:lnTo>
                                <a:lnTo>
                                  <a:pt x="297076" y="32896"/>
                                </a:lnTo>
                                <a:lnTo>
                                  <a:pt x="298100" y="31366"/>
                                </a:lnTo>
                                <a:lnTo>
                                  <a:pt x="301665" y="28813"/>
                                </a:lnTo>
                                <a:lnTo>
                                  <a:pt x="303712" y="28307"/>
                                </a:lnTo>
                                <a:lnTo>
                                  <a:pt x="325641" y="28307"/>
                                </a:lnTo>
                                <a:lnTo>
                                  <a:pt x="325384" y="27283"/>
                                </a:lnTo>
                                <a:lnTo>
                                  <a:pt x="325168" y="26778"/>
                                </a:lnTo>
                                <a:lnTo>
                                  <a:pt x="294535" y="26778"/>
                                </a:lnTo>
                                <a:lnTo>
                                  <a:pt x="294535" y="19636"/>
                                </a:lnTo>
                                <a:close/>
                              </a:path>
                              <a:path w="735330" h="87630">
                                <a:moveTo>
                                  <a:pt x="325641" y="28307"/>
                                </a:moveTo>
                                <a:lnTo>
                                  <a:pt x="307536" y="28307"/>
                                </a:lnTo>
                                <a:lnTo>
                                  <a:pt x="309066" y="28813"/>
                                </a:lnTo>
                                <a:lnTo>
                                  <a:pt x="311619" y="30342"/>
                                </a:lnTo>
                                <a:lnTo>
                                  <a:pt x="312384" y="31625"/>
                                </a:lnTo>
                                <a:lnTo>
                                  <a:pt x="313395" y="34684"/>
                                </a:lnTo>
                                <a:lnTo>
                                  <a:pt x="313913" y="37990"/>
                                </a:lnTo>
                                <a:lnTo>
                                  <a:pt x="313913" y="67827"/>
                                </a:lnTo>
                                <a:lnTo>
                                  <a:pt x="326667" y="67827"/>
                                </a:lnTo>
                                <a:lnTo>
                                  <a:pt x="326549" y="32896"/>
                                </a:lnTo>
                                <a:lnTo>
                                  <a:pt x="326408" y="31366"/>
                                </a:lnTo>
                                <a:lnTo>
                                  <a:pt x="325641" y="28307"/>
                                </a:lnTo>
                                <a:close/>
                              </a:path>
                              <a:path w="735330" h="87630">
                                <a:moveTo>
                                  <a:pt x="313148" y="18612"/>
                                </a:moveTo>
                                <a:lnTo>
                                  <a:pt x="303971" y="18612"/>
                                </a:lnTo>
                                <a:lnTo>
                                  <a:pt x="298606" y="21166"/>
                                </a:lnTo>
                                <a:lnTo>
                                  <a:pt x="294535" y="26778"/>
                                </a:lnTo>
                                <a:lnTo>
                                  <a:pt x="325168" y="26778"/>
                                </a:lnTo>
                                <a:lnTo>
                                  <a:pt x="313148" y="18612"/>
                                </a:lnTo>
                                <a:close/>
                              </a:path>
                              <a:path w="735330" h="87630">
                                <a:moveTo>
                                  <a:pt x="365928" y="18612"/>
                                </a:moveTo>
                                <a:lnTo>
                                  <a:pt x="352927" y="18612"/>
                                </a:lnTo>
                                <a:lnTo>
                                  <a:pt x="347315" y="20660"/>
                                </a:lnTo>
                                <a:lnTo>
                                  <a:pt x="338903" y="29578"/>
                                </a:lnTo>
                                <a:lnTo>
                                  <a:pt x="336609" y="35696"/>
                                </a:lnTo>
                                <a:lnTo>
                                  <a:pt x="336609" y="51767"/>
                                </a:lnTo>
                                <a:lnTo>
                                  <a:pt x="338903" y="57885"/>
                                </a:lnTo>
                                <a:lnTo>
                                  <a:pt x="347315" y="66816"/>
                                </a:lnTo>
                                <a:lnTo>
                                  <a:pt x="352927" y="68851"/>
                                </a:lnTo>
                                <a:lnTo>
                                  <a:pt x="366187" y="68851"/>
                                </a:lnTo>
                                <a:lnTo>
                                  <a:pt x="371034" y="67580"/>
                                </a:lnTo>
                                <a:lnTo>
                                  <a:pt x="374858" y="64521"/>
                                </a:lnTo>
                                <a:lnTo>
                                  <a:pt x="378423" y="61709"/>
                                </a:lnTo>
                                <a:lnTo>
                                  <a:pt x="380227" y="58650"/>
                                </a:lnTo>
                                <a:lnTo>
                                  <a:pt x="357257" y="58650"/>
                                </a:lnTo>
                                <a:lnTo>
                                  <a:pt x="354716" y="57380"/>
                                </a:lnTo>
                                <a:lnTo>
                                  <a:pt x="352668" y="55085"/>
                                </a:lnTo>
                                <a:lnTo>
                                  <a:pt x="350892" y="52532"/>
                                </a:lnTo>
                                <a:lnTo>
                                  <a:pt x="349868" y="48709"/>
                                </a:lnTo>
                                <a:lnTo>
                                  <a:pt x="349868" y="37743"/>
                                </a:lnTo>
                                <a:lnTo>
                                  <a:pt x="350892" y="34166"/>
                                </a:lnTo>
                                <a:lnTo>
                                  <a:pt x="354457" y="29578"/>
                                </a:lnTo>
                                <a:lnTo>
                                  <a:pt x="357010" y="28554"/>
                                </a:lnTo>
                                <a:lnTo>
                                  <a:pt x="380211" y="28554"/>
                                </a:lnTo>
                                <a:lnTo>
                                  <a:pt x="377658" y="24730"/>
                                </a:lnTo>
                                <a:lnTo>
                                  <a:pt x="374093" y="22189"/>
                                </a:lnTo>
                                <a:lnTo>
                                  <a:pt x="370775" y="19895"/>
                                </a:lnTo>
                                <a:lnTo>
                                  <a:pt x="365928" y="18612"/>
                                </a:lnTo>
                                <a:close/>
                              </a:path>
                              <a:path w="735330" h="87630">
                                <a:moveTo>
                                  <a:pt x="369751" y="49473"/>
                                </a:moveTo>
                                <a:lnTo>
                                  <a:pt x="368987" y="52779"/>
                                </a:lnTo>
                                <a:lnTo>
                                  <a:pt x="367975" y="55085"/>
                                </a:lnTo>
                                <a:lnTo>
                                  <a:pt x="366446" y="56356"/>
                                </a:lnTo>
                                <a:lnTo>
                                  <a:pt x="364916" y="57885"/>
                                </a:lnTo>
                                <a:lnTo>
                                  <a:pt x="362869" y="58650"/>
                                </a:lnTo>
                                <a:lnTo>
                                  <a:pt x="380227" y="58650"/>
                                </a:lnTo>
                                <a:lnTo>
                                  <a:pt x="380976" y="57380"/>
                                </a:lnTo>
                                <a:lnTo>
                                  <a:pt x="382259" y="51508"/>
                                </a:lnTo>
                                <a:lnTo>
                                  <a:pt x="369751" y="49473"/>
                                </a:lnTo>
                                <a:close/>
                              </a:path>
                              <a:path w="735330" h="87630">
                                <a:moveTo>
                                  <a:pt x="380211" y="28554"/>
                                </a:moveTo>
                                <a:lnTo>
                                  <a:pt x="362622" y="28554"/>
                                </a:lnTo>
                                <a:lnTo>
                                  <a:pt x="364657" y="29072"/>
                                </a:lnTo>
                                <a:lnTo>
                                  <a:pt x="367716" y="31625"/>
                                </a:lnTo>
                                <a:lnTo>
                                  <a:pt x="368481" y="33660"/>
                                </a:lnTo>
                                <a:lnTo>
                                  <a:pt x="368987" y="36214"/>
                                </a:lnTo>
                                <a:lnTo>
                                  <a:pt x="381482" y="33919"/>
                                </a:lnTo>
                                <a:lnTo>
                                  <a:pt x="380211" y="28554"/>
                                </a:lnTo>
                                <a:close/>
                              </a:path>
                              <a:path w="735330" h="87630">
                                <a:moveTo>
                                  <a:pt x="416931" y="18612"/>
                                </a:moveTo>
                                <a:lnTo>
                                  <a:pt x="403412" y="18612"/>
                                </a:lnTo>
                                <a:lnTo>
                                  <a:pt x="398059" y="20660"/>
                                </a:lnTo>
                                <a:lnTo>
                                  <a:pt x="393730" y="25248"/>
                                </a:lnTo>
                                <a:lnTo>
                                  <a:pt x="389647" y="29837"/>
                                </a:lnTo>
                                <a:lnTo>
                                  <a:pt x="387694" y="35955"/>
                                </a:lnTo>
                                <a:lnTo>
                                  <a:pt x="387612" y="50744"/>
                                </a:lnTo>
                                <a:lnTo>
                                  <a:pt x="389141" y="56356"/>
                                </a:lnTo>
                                <a:lnTo>
                                  <a:pt x="392447" y="60685"/>
                                </a:lnTo>
                                <a:lnTo>
                                  <a:pt x="396283" y="66298"/>
                                </a:lnTo>
                                <a:lnTo>
                                  <a:pt x="402648" y="68851"/>
                                </a:lnTo>
                                <a:lnTo>
                                  <a:pt x="416166" y="68851"/>
                                </a:lnTo>
                                <a:lnTo>
                                  <a:pt x="420755" y="67827"/>
                                </a:lnTo>
                                <a:lnTo>
                                  <a:pt x="424332" y="65286"/>
                                </a:lnTo>
                                <a:lnTo>
                                  <a:pt x="427650" y="62733"/>
                                </a:lnTo>
                                <a:lnTo>
                                  <a:pt x="430191" y="59415"/>
                                </a:lnTo>
                                <a:lnTo>
                                  <a:pt x="408260" y="59415"/>
                                </a:lnTo>
                                <a:lnTo>
                                  <a:pt x="405719" y="58391"/>
                                </a:lnTo>
                                <a:lnTo>
                                  <a:pt x="403671" y="56356"/>
                                </a:lnTo>
                                <a:lnTo>
                                  <a:pt x="401883" y="54062"/>
                                </a:lnTo>
                                <a:lnTo>
                                  <a:pt x="400612" y="51249"/>
                                </a:lnTo>
                                <a:lnTo>
                                  <a:pt x="400612" y="47426"/>
                                </a:lnTo>
                                <a:lnTo>
                                  <a:pt x="432744" y="47426"/>
                                </a:lnTo>
                                <a:lnTo>
                                  <a:pt x="432744" y="39519"/>
                                </a:lnTo>
                                <a:lnTo>
                                  <a:pt x="400871" y="39519"/>
                                </a:lnTo>
                                <a:lnTo>
                                  <a:pt x="400942" y="35955"/>
                                </a:lnTo>
                                <a:lnTo>
                                  <a:pt x="401636" y="33401"/>
                                </a:lnTo>
                                <a:lnTo>
                                  <a:pt x="403671" y="31366"/>
                                </a:lnTo>
                                <a:lnTo>
                                  <a:pt x="405460" y="29319"/>
                                </a:lnTo>
                                <a:lnTo>
                                  <a:pt x="407754" y="28307"/>
                                </a:lnTo>
                                <a:lnTo>
                                  <a:pt x="429141" y="28307"/>
                                </a:lnTo>
                                <a:lnTo>
                                  <a:pt x="422543" y="20907"/>
                                </a:lnTo>
                                <a:lnTo>
                                  <a:pt x="416931" y="18612"/>
                                </a:lnTo>
                                <a:close/>
                              </a:path>
                              <a:path w="735330" h="87630">
                                <a:moveTo>
                                  <a:pt x="419225" y="52532"/>
                                </a:moveTo>
                                <a:lnTo>
                                  <a:pt x="413107" y="59415"/>
                                </a:lnTo>
                                <a:lnTo>
                                  <a:pt x="430191" y="59415"/>
                                </a:lnTo>
                                <a:lnTo>
                                  <a:pt x="431979" y="54567"/>
                                </a:lnTo>
                                <a:lnTo>
                                  <a:pt x="419225" y="52532"/>
                                </a:lnTo>
                                <a:close/>
                              </a:path>
                              <a:path w="735330" h="87630">
                                <a:moveTo>
                                  <a:pt x="429141" y="28307"/>
                                </a:moveTo>
                                <a:lnTo>
                                  <a:pt x="413107" y="28307"/>
                                </a:lnTo>
                                <a:lnTo>
                                  <a:pt x="415155" y="29319"/>
                                </a:lnTo>
                                <a:lnTo>
                                  <a:pt x="417190" y="31107"/>
                                </a:lnTo>
                                <a:lnTo>
                                  <a:pt x="418978" y="33155"/>
                                </a:lnTo>
                                <a:lnTo>
                                  <a:pt x="419743" y="35955"/>
                                </a:lnTo>
                                <a:lnTo>
                                  <a:pt x="419990" y="39519"/>
                                </a:lnTo>
                                <a:lnTo>
                                  <a:pt x="432744" y="39519"/>
                                </a:lnTo>
                                <a:lnTo>
                                  <a:pt x="432744" y="37743"/>
                                </a:lnTo>
                                <a:lnTo>
                                  <a:pt x="430955" y="30342"/>
                                </a:lnTo>
                                <a:lnTo>
                                  <a:pt x="429141" y="28307"/>
                                </a:lnTo>
                                <a:close/>
                              </a:path>
                              <a:path w="735330" h="87630">
                                <a:moveTo>
                                  <a:pt x="498795" y="1270"/>
                                </a:moveTo>
                                <a:lnTo>
                                  <a:pt x="468958" y="1270"/>
                                </a:lnTo>
                                <a:lnTo>
                                  <a:pt x="468958" y="67827"/>
                                </a:lnTo>
                                <a:lnTo>
                                  <a:pt x="482477" y="67827"/>
                                </a:lnTo>
                                <a:lnTo>
                                  <a:pt x="482477" y="42837"/>
                                </a:lnTo>
                                <a:lnTo>
                                  <a:pt x="497266" y="42837"/>
                                </a:lnTo>
                                <a:lnTo>
                                  <a:pt x="512055" y="38508"/>
                                </a:lnTo>
                                <a:lnTo>
                                  <a:pt x="514349" y="36978"/>
                                </a:lnTo>
                                <a:lnTo>
                                  <a:pt x="516384" y="34931"/>
                                </a:lnTo>
                                <a:lnTo>
                                  <a:pt x="517914" y="32131"/>
                                </a:lnTo>
                                <a:lnTo>
                                  <a:pt x="518262" y="31366"/>
                                </a:lnTo>
                                <a:lnTo>
                                  <a:pt x="482477" y="31366"/>
                                </a:lnTo>
                                <a:lnTo>
                                  <a:pt x="482477" y="12494"/>
                                </a:lnTo>
                                <a:lnTo>
                                  <a:pt x="518828" y="12494"/>
                                </a:lnTo>
                                <a:lnTo>
                                  <a:pt x="518678" y="11989"/>
                                </a:lnTo>
                                <a:lnTo>
                                  <a:pt x="513584" y="5353"/>
                                </a:lnTo>
                                <a:lnTo>
                                  <a:pt x="510266" y="3317"/>
                                </a:lnTo>
                                <a:lnTo>
                                  <a:pt x="506702" y="2294"/>
                                </a:lnTo>
                                <a:lnTo>
                                  <a:pt x="504148" y="1529"/>
                                </a:lnTo>
                                <a:lnTo>
                                  <a:pt x="498795" y="1270"/>
                                </a:lnTo>
                                <a:close/>
                              </a:path>
                              <a:path w="735330" h="87630">
                                <a:moveTo>
                                  <a:pt x="518828" y="12494"/>
                                </a:moveTo>
                                <a:lnTo>
                                  <a:pt x="493689" y="12494"/>
                                </a:lnTo>
                                <a:lnTo>
                                  <a:pt x="497007" y="12753"/>
                                </a:lnTo>
                                <a:lnTo>
                                  <a:pt x="498536" y="13000"/>
                                </a:lnTo>
                                <a:lnTo>
                                  <a:pt x="506184" y="19377"/>
                                </a:lnTo>
                                <a:lnTo>
                                  <a:pt x="506184" y="23965"/>
                                </a:lnTo>
                                <a:lnTo>
                                  <a:pt x="495218" y="31366"/>
                                </a:lnTo>
                                <a:lnTo>
                                  <a:pt x="518262" y="31366"/>
                                </a:lnTo>
                                <a:lnTo>
                                  <a:pt x="519196" y="29319"/>
                                </a:lnTo>
                                <a:lnTo>
                                  <a:pt x="519961" y="25754"/>
                                </a:lnTo>
                                <a:lnTo>
                                  <a:pt x="519961" y="16318"/>
                                </a:lnTo>
                                <a:lnTo>
                                  <a:pt x="518828" y="12494"/>
                                </a:lnTo>
                                <a:close/>
                              </a:path>
                              <a:path w="735330" h="87630">
                                <a:moveTo>
                                  <a:pt x="560246" y="18612"/>
                                </a:moveTo>
                                <a:lnTo>
                                  <a:pt x="548257" y="18612"/>
                                </a:lnTo>
                                <a:lnTo>
                                  <a:pt x="543927" y="19636"/>
                                </a:lnTo>
                                <a:lnTo>
                                  <a:pt x="536280" y="23719"/>
                                </a:lnTo>
                                <a:lnTo>
                                  <a:pt x="533221" y="26778"/>
                                </a:lnTo>
                                <a:lnTo>
                                  <a:pt x="531173" y="30860"/>
                                </a:lnTo>
                                <a:lnTo>
                                  <a:pt x="529138" y="34684"/>
                                </a:lnTo>
                                <a:lnTo>
                                  <a:pt x="528114" y="38755"/>
                                </a:lnTo>
                                <a:lnTo>
                                  <a:pt x="528114" y="48709"/>
                                </a:lnTo>
                                <a:lnTo>
                                  <a:pt x="548516" y="68851"/>
                                </a:lnTo>
                                <a:lnTo>
                                  <a:pt x="559999" y="68851"/>
                                </a:lnTo>
                                <a:lnTo>
                                  <a:pt x="566117" y="66557"/>
                                </a:lnTo>
                                <a:lnTo>
                                  <a:pt x="570705" y="61709"/>
                                </a:lnTo>
                                <a:lnTo>
                                  <a:pt x="573764" y="58650"/>
                                </a:lnTo>
                                <a:lnTo>
                                  <a:pt x="549539" y="58650"/>
                                </a:lnTo>
                                <a:lnTo>
                                  <a:pt x="546727" y="57380"/>
                                </a:lnTo>
                                <a:lnTo>
                                  <a:pt x="542139" y="52273"/>
                                </a:lnTo>
                                <a:lnTo>
                                  <a:pt x="541196" y="48709"/>
                                </a:lnTo>
                                <a:lnTo>
                                  <a:pt x="541196" y="38755"/>
                                </a:lnTo>
                                <a:lnTo>
                                  <a:pt x="542139" y="35190"/>
                                </a:lnTo>
                                <a:lnTo>
                                  <a:pt x="546727" y="30083"/>
                                </a:lnTo>
                                <a:lnTo>
                                  <a:pt x="549539" y="28813"/>
                                </a:lnTo>
                                <a:lnTo>
                                  <a:pt x="574023" y="28813"/>
                                </a:lnTo>
                                <a:lnTo>
                                  <a:pt x="566117" y="20907"/>
                                </a:lnTo>
                                <a:lnTo>
                                  <a:pt x="560246" y="18612"/>
                                </a:lnTo>
                                <a:close/>
                              </a:path>
                              <a:path w="735330" h="87630">
                                <a:moveTo>
                                  <a:pt x="574023" y="28813"/>
                                </a:moveTo>
                                <a:lnTo>
                                  <a:pt x="556163" y="28813"/>
                                </a:lnTo>
                                <a:lnTo>
                                  <a:pt x="558975" y="30083"/>
                                </a:lnTo>
                                <a:lnTo>
                                  <a:pt x="563564" y="35190"/>
                                </a:lnTo>
                                <a:lnTo>
                                  <a:pt x="564518" y="38755"/>
                                </a:lnTo>
                                <a:lnTo>
                                  <a:pt x="564518" y="48709"/>
                                </a:lnTo>
                                <a:lnTo>
                                  <a:pt x="563564" y="52273"/>
                                </a:lnTo>
                                <a:lnTo>
                                  <a:pt x="558975" y="57380"/>
                                </a:lnTo>
                                <a:lnTo>
                                  <a:pt x="556163" y="58650"/>
                                </a:lnTo>
                                <a:lnTo>
                                  <a:pt x="573764" y="58650"/>
                                </a:lnTo>
                                <a:lnTo>
                                  <a:pt x="575553" y="56862"/>
                                </a:lnTo>
                                <a:lnTo>
                                  <a:pt x="577847" y="51003"/>
                                </a:lnTo>
                                <a:lnTo>
                                  <a:pt x="577847" y="36460"/>
                                </a:lnTo>
                                <a:lnTo>
                                  <a:pt x="575553" y="30342"/>
                                </a:lnTo>
                                <a:lnTo>
                                  <a:pt x="574023" y="28813"/>
                                </a:lnTo>
                                <a:close/>
                              </a:path>
                              <a:path w="735330" h="87630">
                                <a:moveTo>
                                  <a:pt x="600543" y="1270"/>
                                </a:moveTo>
                                <a:lnTo>
                                  <a:pt x="587789" y="1270"/>
                                </a:lnTo>
                                <a:lnTo>
                                  <a:pt x="587789" y="67827"/>
                                </a:lnTo>
                                <a:lnTo>
                                  <a:pt x="600543" y="67827"/>
                                </a:lnTo>
                                <a:lnTo>
                                  <a:pt x="600543" y="1270"/>
                                </a:lnTo>
                                <a:close/>
                              </a:path>
                              <a:path w="735330" h="87630">
                                <a:moveTo>
                                  <a:pt x="626544" y="1270"/>
                                </a:moveTo>
                                <a:lnTo>
                                  <a:pt x="613790" y="1270"/>
                                </a:lnTo>
                                <a:lnTo>
                                  <a:pt x="613790" y="13000"/>
                                </a:lnTo>
                                <a:lnTo>
                                  <a:pt x="626544" y="13000"/>
                                </a:lnTo>
                                <a:lnTo>
                                  <a:pt x="626544" y="1270"/>
                                </a:lnTo>
                                <a:close/>
                              </a:path>
                              <a:path w="735330" h="87630">
                                <a:moveTo>
                                  <a:pt x="626544" y="19636"/>
                                </a:moveTo>
                                <a:lnTo>
                                  <a:pt x="613790" y="19636"/>
                                </a:lnTo>
                                <a:lnTo>
                                  <a:pt x="613790" y="67827"/>
                                </a:lnTo>
                                <a:lnTo>
                                  <a:pt x="626544" y="67827"/>
                                </a:lnTo>
                                <a:lnTo>
                                  <a:pt x="626544" y="19636"/>
                                </a:lnTo>
                                <a:close/>
                              </a:path>
                              <a:path w="735330" h="87630">
                                <a:moveTo>
                                  <a:pt x="666076" y="18612"/>
                                </a:moveTo>
                                <a:lnTo>
                                  <a:pt x="652816" y="18612"/>
                                </a:lnTo>
                                <a:lnTo>
                                  <a:pt x="647204" y="20660"/>
                                </a:lnTo>
                                <a:lnTo>
                                  <a:pt x="643121" y="25248"/>
                                </a:lnTo>
                                <a:lnTo>
                                  <a:pt x="638792" y="29578"/>
                                </a:lnTo>
                                <a:lnTo>
                                  <a:pt x="636744" y="35696"/>
                                </a:lnTo>
                                <a:lnTo>
                                  <a:pt x="636744" y="51767"/>
                                </a:lnTo>
                                <a:lnTo>
                                  <a:pt x="638792" y="57885"/>
                                </a:lnTo>
                                <a:lnTo>
                                  <a:pt x="643121" y="62215"/>
                                </a:lnTo>
                                <a:lnTo>
                                  <a:pt x="647204" y="66816"/>
                                </a:lnTo>
                                <a:lnTo>
                                  <a:pt x="652816" y="68851"/>
                                </a:lnTo>
                                <a:lnTo>
                                  <a:pt x="666076" y="68851"/>
                                </a:lnTo>
                                <a:lnTo>
                                  <a:pt x="671182" y="67580"/>
                                </a:lnTo>
                                <a:lnTo>
                                  <a:pt x="674747" y="64521"/>
                                </a:lnTo>
                                <a:lnTo>
                                  <a:pt x="678571" y="61709"/>
                                </a:lnTo>
                                <a:lnTo>
                                  <a:pt x="680192" y="58650"/>
                                </a:lnTo>
                                <a:lnTo>
                                  <a:pt x="657146" y="58650"/>
                                </a:lnTo>
                                <a:lnTo>
                                  <a:pt x="654605" y="57380"/>
                                </a:lnTo>
                                <a:lnTo>
                                  <a:pt x="652816" y="55085"/>
                                </a:lnTo>
                                <a:lnTo>
                                  <a:pt x="650781" y="52532"/>
                                </a:lnTo>
                                <a:lnTo>
                                  <a:pt x="649757" y="48709"/>
                                </a:lnTo>
                                <a:lnTo>
                                  <a:pt x="649757" y="37743"/>
                                </a:lnTo>
                                <a:lnTo>
                                  <a:pt x="650781" y="34166"/>
                                </a:lnTo>
                                <a:lnTo>
                                  <a:pt x="652557" y="31872"/>
                                </a:lnTo>
                                <a:lnTo>
                                  <a:pt x="654605" y="29578"/>
                                </a:lnTo>
                                <a:lnTo>
                                  <a:pt x="657146" y="28554"/>
                                </a:lnTo>
                                <a:lnTo>
                                  <a:pt x="680100" y="28554"/>
                                </a:lnTo>
                                <a:lnTo>
                                  <a:pt x="677547" y="24730"/>
                                </a:lnTo>
                                <a:lnTo>
                                  <a:pt x="674241" y="22189"/>
                                </a:lnTo>
                                <a:lnTo>
                                  <a:pt x="670664" y="19895"/>
                                </a:lnTo>
                                <a:lnTo>
                                  <a:pt x="666076" y="18612"/>
                                </a:lnTo>
                                <a:close/>
                              </a:path>
                              <a:path w="735330" h="87630">
                                <a:moveTo>
                                  <a:pt x="669641" y="49473"/>
                                </a:moveTo>
                                <a:lnTo>
                                  <a:pt x="669135" y="52779"/>
                                </a:lnTo>
                                <a:lnTo>
                                  <a:pt x="667864" y="55085"/>
                                </a:lnTo>
                                <a:lnTo>
                                  <a:pt x="666335" y="56356"/>
                                </a:lnTo>
                                <a:lnTo>
                                  <a:pt x="664805" y="57885"/>
                                </a:lnTo>
                                <a:lnTo>
                                  <a:pt x="663017" y="58650"/>
                                </a:lnTo>
                                <a:lnTo>
                                  <a:pt x="680192" y="58650"/>
                                </a:lnTo>
                                <a:lnTo>
                                  <a:pt x="680865" y="57380"/>
                                </a:lnTo>
                                <a:lnTo>
                                  <a:pt x="682148" y="51508"/>
                                </a:lnTo>
                                <a:lnTo>
                                  <a:pt x="669641" y="49473"/>
                                </a:lnTo>
                                <a:close/>
                              </a:path>
                              <a:path w="735330" h="87630">
                                <a:moveTo>
                                  <a:pt x="680100" y="28554"/>
                                </a:moveTo>
                                <a:lnTo>
                                  <a:pt x="662758" y="28554"/>
                                </a:lnTo>
                                <a:lnTo>
                                  <a:pt x="664546" y="29072"/>
                                </a:lnTo>
                                <a:lnTo>
                                  <a:pt x="667605" y="31625"/>
                                </a:lnTo>
                                <a:lnTo>
                                  <a:pt x="668629" y="33660"/>
                                </a:lnTo>
                                <a:lnTo>
                                  <a:pt x="669135" y="36214"/>
                                </a:lnTo>
                                <a:lnTo>
                                  <a:pt x="681630" y="33919"/>
                                </a:lnTo>
                                <a:lnTo>
                                  <a:pt x="680100" y="28554"/>
                                </a:lnTo>
                                <a:close/>
                              </a:path>
                              <a:path w="735330" h="87630">
                                <a:moveTo>
                                  <a:pt x="698713" y="19636"/>
                                </a:moveTo>
                                <a:lnTo>
                                  <a:pt x="685207" y="19636"/>
                                </a:lnTo>
                                <a:lnTo>
                                  <a:pt x="703561" y="68086"/>
                                </a:lnTo>
                                <a:lnTo>
                                  <a:pt x="702796" y="70639"/>
                                </a:lnTo>
                                <a:lnTo>
                                  <a:pt x="701772" y="72934"/>
                                </a:lnTo>
                                <a:lnTo>
                                  <a:pt x="700243" y="74710"/>
                                </a:lnTo>
                                <a:lnTo>
                                  <a:pt x="698972" y="76498"/>
                                </a:lnTo>
                                <a:lnTo>
                                  <a:pt x="696678" y="77263"/>
                                </a:lnTo>
                                <a:lnTo>
                                  <a:pt x="688330" y="77263"/>
                                </a:lnTo>
                                <a:lnTo>
                                  <a:pt x="689536" y="86699"/>
                                </a:lnTo>
                                <a:lnTo>
                                  <a:pt x="691830" y="87217"/>
                                </a:lnTo>
                                <a:lnTo>
                                  <a:pt x="694125" y="87464"/>
                                </a:lnTo>
                                <a:lnTo>
                                  <a:pt x="699231" y="87464"/>
                                </a:lnTo>
                                <a:lnTo>
                                  <a:pt x="708149" y="84405"/>
                                </a:lnTo>
                                <a:lnTo>
                                  <a:pt x="709432" y="83640"/>
                                </a:lnTo>
                                <a:lnTo>
                                  <a:pt x="710443" y="82369"/>
                                </a:lnTo>
                                <a:lnTo>
                                  <a:pt x="712491" y="79310"/>
                                </a:lnTo>
                                <a:lnTo>
                                  <a:pt x="713761" y="77263"/>
                                </a:lnTo>
                                <a:lnTo>
                                  <a:pt x="692089" y="77263"/>
                                </a:lnTo>
                                <a:lnTo>
                                  <a:pt x="688266" y="76757"/>
                                </a:lnTo>
                                <a:lnTo>
                                  <a:pt x="713945" y="76757"/>
                                </a:lnTo>
                                <a:lnTo>
                                  <a:pt x="717844" y="66051"/>
                                </a:lnTo>
                                <a:lnTo>
                                  <a:pt x="722352" y="53803"/>
                                </a:lnTo>
                                <a:lnTo>
                                  <a:pt x="710443" y="53803"/>
                                </a:lnTo>
                                <a:lnTo>
                                  <a:pt x="698713" y="19636"/>
                                </a:lnTo>
                                <a:close/>
                              </a:path>
                              <a:path w="735330" h="87630">
                                <a:moveTo>
                                  <a:pt x="734927" y="19636"/>
                                </a:moveTo>
                                <a:lnTo>
                                  <a:pt x="721668" y="19636"/>
                                </a:lnTo>
                                <a:lnTo>
                                  <a:pt x="710443" y="53803"/>
                                </a:lnTo>
                                <a:lnTo>
                                  <a:pt x="722352" y="53803"/>
                                </a:lnTo>
                                <a:lnTo>
                                  <a:pt x="734927" y="19636"/>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188553" y="1645628"/>
                            <a:ext cx="82550" cy="99060"/>
                          </a:xfrm>
                          <a:custGeom>
                            <a:avLst/>
                            <a:gdLst/>
                            <a:ahLst/>
                            <a:cxnLst/>
                            <a:rect l="l" t="t" r="r" b="b"/>
                            <a:pathLst>
                              <a:path w="82550" h="99060">
                                <a:moveTo>
                                  <a:pt x="0" y="98935"/>
                                </a:moveTo>
                                <a:lnTo>
                                  <a:pt x="0" y="0"/>
                                </a:lnTo>
                              </a:path>
                              <a:path w="82550" h="99060">
                                <a:moveTo>
                                  <a:pt x="0" y="49461"/>
                                </a:moveTo>
                                <a:lnTo>
                                  <a:pt x="82369" y="49461"/>
                                </a:lnTo>
                              </a:path>
                            </a:pathLst>
                          </a:custGeom>
                          <a:ln w="13962">
                            <a:solidFill>
                              <a:srgbClr val="FF0000"/>
                            </a:solidFill>
                            <a:prstDash val="solid"/>
                          </a:ln>
                        </wps:spPr>
                        <wps:bodyPr wrap="square" lIns="0" tIns="0" rIns="0" bIns="0" rtlCol="0">
                          <a:prstTxWarp prst="textNoShape">
                            <a:avLst/>
                          </a:prstTxWarp>
                          <a:noAutofit/>
                        </wps:bodyPr>
                      </wps:wsp>
                      <wps:wsp>
                        <wps:cNvPr id="420" name="Graphic 420"/>
                        <wps:cNvSpPr/>
                        <wps:spPr>
                          <a:xfrm>
                            <a:off x="270914" y="1645628"/>
                            <a:ext cx="82550" cy="99060"/>
                          </a:xfrm>
                          <a:custGeom>
                            <a:avLst/>
                            <a:gdLst/>
                            <a:ahLst/>
                            <a:cxnLst/>
                            <a:rect l="l" t="t" r="r" b="b"/>
                            <a:pathLst>
                              <a:path w="82550" h="99060">
                                <a:moveTo>
                                  <a:pt x="82357" y="98935"/>
                                </a:moveTo>
                                <a:lnTo>
                                  <a:pt x="82357" y="0"/>
                                </a:lnTo>
                              </a:path>
                              <a:path w="82550" h="99060">
                                <a:moveTo>
                                  <a:pt x="82357" y="49461"/>
                                </a:moveTo>
                                <a:lnTo>
                                  <a:pt x="0" y="49461"/>
                                </a:lnTo>
                              </a:path>
                            </a:pathLst>
                          </a:custGeom>
                          <a:ln w="13962">
                            <a:solidFill>
                              <a:srgbClr val="339966"/>
                            </a:solidFill>
                            <a:prstDash val="solid"/>
                          </a:ln>
                        </wps:spPr>
                        <wps:bodyPr wrap="square" lIns="0" tIns="0" rIns="0" bIns="0" rtlCol="0">
                          <a:prstTxWarp prst="textNoShape">
                            <a:avLst/>
                          </a:prstTxWarp>
                          <a:noAutofit/>
                        </wps:bodyPr>
                      </wps:wsp>
                      <wps:wsp>
                        <wps:cNvPr id="421" name="Graphic 421"/>
                        <wps:cNvSpPr/>
                        <wps:spPr>
                          <a:xfrm>
                            <a:off x="119668" y="1284277"/>
                            <a:ext cx="104139" cy="410845"/>
                          </a:xfrm>
                          <a:custGeom>
                            <a:avLst/>
                            <a:gdLst/>
                            <a:ahLst/>
                            <a:cxnLst/>
                            <a:rect l="l" t="t" r="r" b="b"/>
                            <a:pathLst>
                              <a:path w="104139" h="410845">
                                <a:moveTo>
                                  <a:pt x="52298" y="0"/>
                                </a:moveTo>
                                <a:lnTo>
                                  <a:pt x="85749" y="6387"/>
                                </a:lnTo>
                                <a:lnTo>
                                  <a:pt x="101866" y="23283"/>
                                </a:lnTo>
                                <a:lnTo>
                                  <a:pt x="103974" y="48715"/>
                                </a:lnTo>
                                <a:lnTo>
                                  <a:pt x="95395" y="80709"/>
                                </a:lnTo>
                                <a:lnTo>
                                  <a:pt x="79452" y="117293"/>
                                </a:lnTo>
                                <a:lnTo>
                                  <a:pt x="59469" y="156495"/>
                                </a:lnTo>
                                <a:lnTo>
                                  <a:pt x="38768" y="196342"/>
                                </a:lnTo>
                                <a:lnTo>
                                  <a:pt x="20673" y="234861"/>
                                </a:lnTo>
                                <a:lnTo>
                                  <a:pt x="2796" y="292109"/>
                                </a:lnTo>
                                <a:lnTo>
                                  <a:pt x="0" y="339284"/>
                                </a:lnTo>
                                <a:lnTo>
                                  <a:pt x="10962" y="375430"/>
                                </a:lnTo>
                                <a:lnTo>
                                  <a:pt x="34362" y="399591"/>
                                </a:lnTo>
                                <a:lnTo>
                                  <a:pt x="68876" y="410813"/>
                                </a:lnTo>
                              </a:path>
                            </a:pathLst>
                          </a:custGeom>
                          <a:ln w="8375">
                            <a:solidFill>
                              <a:srgbClr val="0000FF"/>
                            </a:solidFill>
                            <a:prstDash val="dot"/>
                          </a:ln>
                        </wps:spPr>
                        <wps:bodyPr wrap="square" lIns="0" tIns="0" rIns="0" bIns="0" rtlCol="0">
                          <a:prstTxWarp prst="textNoShape">
                            <a:avLst/>
                          </a:prstTxWarp>
                          <a:noAutofit/>
                        </wps:bodyPr>
                      </wps:wsp>
                      <wps:wsp>
                        <wps:cNvPr id="422" name="Graphic 422"/>
                        <wps:cNvSpPr/>
                        <wps:spPr>
                          <a:xfrm>
                            <a:off x="160752" y="1667304"/>
                            <a:ext cx="27940" cy="50165"/>
                          </a:xfrm>
                          <a:custGeom>
                            <a:avLst/>
                            <a:gdLst/>
                            <a:ahLst/>
                            <a:cxnLst/>
                            <a:rect l="l" t="t" r="r" b="b"/>
                            <a:pathLst>
                              <a:path w="27940" h="50165">
                                <a:moveTo>
                                  <a:pt x="0" y="49979"/>
                                </a:moveTo>
                                <a:lnTo>
                                  <a:pt x="27802" y="27789"/>
                                </a:lnTo>
                                <a:lnTo>
                                  <a:pt x="5612" y="0"/>
                                </a:lnTo>
                              </a:path>
                            </a:pathLst>
                          </a:custGeom>
                          <a:ln w="8375">
                            <a:solidFill>
                              <a:srgbClr val="0000FF"/>
                            </a:solidFill>
                            <a:prstDash val="solid"/>
                          </a:ln>
                        </wps:spPr>
                        <wps:bodyPr wrap="square" lIns="0" tIns="0" rIns="0" bIns="0" rtlCol="0">
                          <a:prstTxWarp prst="textNoShape">
                            <a:avLst/>
                          </a:prstTxWarp>
                          <a:noAutofit/>
                        </wps:bodyPr>
                      </wps:wsp>
                      <wps:wsp>
                        <wps:cNvPr id="423" name="Graphic 423"/>
                        <wps:cNvSpPr/>
                        <wps:spPr>
                          <a:xfrm>
                            <a:off x="1062198" y="1752971"/>
                            <a:ext cx="66675" cy="30480"/>
                          </a:xfrm>
                          <a:custGeom>
                            <a:avLst/>
                            <a:gdLst/>
                            <a:ahLst/>
                            <a:cxnLst/>
                            <a:rect l="l" t="t" r="r" b="b"/>
                            <a:pathLst>
                              <a:path w="66675" h="30480">
                                <a:moveTo>
                                  <a:pt x="0" y="0"/>
                                </a:moveTo>
                                <a:lnTo>
                                  <a:pt x="66051" y="30355"/>
                                </a:lnTo>
                              </a:path>
                            </a:pathLst>
                          </a:custGeom>
                          <a:ln w="8375">
                            <a:solidFill>
                              <a:srgbClr val="0000FF"/>
                            </a:solidFill>
                            <a:prstDash val="dot"/>
                          </a:ln>
                        </wps:spPr>
                        <wps:bodyPr wrap="square" lIns="0" tIns="0" rIns="0" bIns="0" rtlCol="0">
                          <a:prstTxWarp prst="textNoShape">
                            <a:avLst/>
                          </a:prstTxWarp>
                          <a:noAutofit/>
                        </wps:bodyPr>
                      </wps:wsp>
                      <wps:wsp>
                        <wps:cNvPr id="424" name="Graphic 424"/>
                        <wps:cNvSpPr/>
                        <wps:spPr>
                          <a:xfrm>
                            <a:off x="1094837" y="1749916"/>
                            <a:ext cx="33655" cy="45720"/>
                          </a:xfrm>
                          <a:custGeom>
                            <a:avLst/>
                            <a:gdLst/>
                            <a:ahLst/>
                            <a:cxnLst/>
                            <a:rect l="l" t="t" r="r" b="b"/>
                            <a:pathLst>
                              <a:path w="33655" h="45720">
                                <a:moveTo>
                                  <a:pt x="0" y="45650"/>
                                </a:moveTo>
                                <a:lnTo>
                                  <a:pt x="33414" y="33414"/>
                                </a:lnTo>
                                <a:lnTo>
                                  <a:pt x="21166" y="0"/>
                                </a:lnTo>
                              </a:path>
                            </a:pathLst>
                          </a:custGeom>
                          <a:ln w="8375">
                            <a:solidFill>
                              <a:srgbClr val="0000FF"/>
                            </a:solidFill>
                            <a:prstDash val="solid"/>
                          </a:ln>
                        </wps:spPr>
                        <wps:bodyPr wrap="square" lIns="0" tIns="0" rIns="0" bIns="0" rtlCol="0">
                          <a:prstTxWarp prst="textNoShape">
                            <a:avLst/>
                          </a:prstTxWarp>
                          <a:noAutofit/>
                        </wps:bodyPr>
                      </wps:wsp>
                      <wps:wsp>
                        <wps:cNvPr id="425" name="Graphic 425"/>
                        <wps:cNvSpPr/>
                        <wps:spPr>
                          <a:xfrm>
                            <a:off x="1062198" y="1598712"/>
                            <a:ext cx="66675" cy="27305"/>
                          </a:xfrm>
                          <a:custGeom>
                            <a:avLst/>
                            <a:gdLst/>
                            <a:ahLst/>
                            <a:cxnLst/>
                            <a:rect l="l" t="t" r="r" b="b"/>
                            <a:pathLst>
                              <a:path w="66675" h="27305">
                                <a:moveTo>
                                  <a:pt x="0" y="27283"/>
                                </a:moveTo>
                                <a:lnTo>
                                  <a:pt x="66051" y="0"/>
                                </a:lnTo>
                              </a:path>
                            </a:pathLst>
                          </a:custGeom>
                          <a:ln w="8375">
                            <a:solidFill>
                              <a:srgbClr val="0000FF"/>
                            </a:solidFill>
                            <a:prstDash val="dot"/>
                          </a:ln>
                        </wps:spPr>
                        <wps:bodyPr wrap="square" lIns="0" tIns="0" rIns="0" bIns="0" rtlCol="0">
                          <a:prstTxWarp prst="textNoShape">
                            <a:avLst/>
                          </a:prstTxWarp>
                          <a:noAutofit/>
                        </wps:bodyPr>
                      </wps:wsp>
                      <wps:wsp>
                        <wps:cNvPr id="426" name="Graphic 426"/>
                        <wps:cNvSpPr/>
                        <wps:spPr>
                          <a:xfrm>
                            <a:off x="1095361" y="1584928"/>
                            <a:ext cx="33020" cy="46990"/>
                          </a:xfrm>
                          <a:custGeom>
                            <a:avLst/>
                            <a:gdLst/>
                            <a:ahLst/>
                            <a:cxnLst/>
                            <a:rect l="l" t="t" r="r" b="b"/>
                            <a:pathLst>
                              <a:path w="33020" h="46990">
                                <a:moveTo>
                                  <a:pt x="19377" y="46414"/>
                                </a:moveTo>
                                <a:lnTo>
                                  <a:pt x="32896" y="13777"/>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427" name="Graphic 427"/>
                        <wps:cNvSpPr/>
                        <wps:spPr>
                          <a:xfrm>
                            <a:off x="353272" y="1692790"/>
                            <a:ext cx="66675" cy="2540"/>
                          </a:xfrm>
                          <a:custGeom>
                            <a:avLst/>
                            <a:gdLst/>
                            <a:ahLst/>
                            <a:cxnLst/>
                            <a:rect l="l" t="t" r="r" b="b"/>
                            <a:pathLst>
                              <a:path w="66675" h="2540">
                                <a:moveTo>
                                  <a:pt x="0" y="2294"/>
                                </a:moveTo>
                                <a:lnTo>
                                  <a:pt x="66051" y="0"/>
                                </a:lnTo>
                              </a:path>
                            </a:pathLst>
                          </a:custGeom>
                          <a:ln w="8375">
                            <a:solidFill>
                              <a:srgbClr val="0000FF"/>
                            </a:solidFill>
                            <a:prstDash val="dot"/>
                          </a:ln>
                        </wps:spPr>
                        <wps:bodyPr wrap="square" lIns="0" tIns="0" rIns="0" bIns="0" rtlCol="0">
                          <a:prstTxWarp prst="textNoShape">
                            <a:avLst/>
                          </a:prstTxWarp>
                          <a:noAutofit/>
                        </wps:bodyPr>
                      </wps:wsp>
                      <wps:wsp>
                        <wps:cNvPr id="428" name="Graphic 428"/>
                        <wps:cNvSpPr/>
                        <wps:spPr>
                          <a:xfrm>
                            <a:off x="393317" y="1668569"/>
                            <a:ext cx="26034" cy="50800"/>
                          </a:xfrm>
                          <a:custGeom>
                            <a:avLst/>
                            <a:gdLst/>
                            <a:ahLst/>
                            <a:cxnLst/>
                            <a:rect l="l" t="t" r="r" b="b"/>
                            <a:pathLst>
                              <a:path w="26034" h="50800">
                                <a:moveTo>
                                  <a:pt x="1788" y="50238"/>
                                </a:moveTo>
                                <a:lnTo>
                                  <a:pt x="26013" y="24224"/>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429" name="Graphic 429"/>
                        <wps:cNvSpPr/>
                        <wps:spPr>
                          <a:xfrm>
                            <a:off x="369855" y="55400"/>
                            <a:ext cx="1671955" cy="1294130"/>
                          </a:xfrm>
                          <a:custGeom>
                            <a:avLst/>
                            <a:gdLst/>
                            <a:ahLst/>
                            <a:cxnLst/>
                            <a:rect l="l" t="t" r="r" b="b"/>
                            <a:pathLst>
                              <a:path w="1671955" h="1294130">
                                <a:moveTo>
                                  <a:pt x="0" y="1293903"/>
                                </a:moveTo>
                                <a:lnTo>
                                  <a:pt x="1671833" y="1293903"/>
                                </a:lnTo>
                                <a:lnTo>
                                  <a:pt x="1671833" y="0"/>
                                </a:lnTo>
                                <a:lnTo>
                                  <a:pt x="0" y="0"/>
                                </a:lnTo>
                                <a:lnTo>
                                  <a:pt x="0" y="1293903"/>
                                </a:lnTo>
                                <a:close/>
                              </a:path>
                            </a:pathLst>
                          </a:custGeom>
                          <a:ln w="25125">
                            <a:solidFill>
                              <a:srgbClr val="000000"/>
                            </a:solidFill>
                            <a:prstDash val="solid"/>
                          </a:ln>
                        </wps:spPr>
                        <wps:bodyPr wrap="square" lIns="0" tIns="0" rIns="0" bIns="0" rtlCol="0">
                          <a:prstTxWarp prst="textNoShape">
                            <a:avLst/>
                          </a:prstTxWarp>
                          <a:noAutofit/>
                        </wps:bodyPr>
                      </wps:wsp>
                      <wps:wsp>
                        <wps:cNvPr id="430" name="Graphic 430"/>
                        <wps:cNvSpPr/>
                        <wps:spPr>
                          <a:xfrm>
                            <a:off x="399944" y="1254957"/>
                            <a:ext cx="622935" cy="86360"/>
                          </a:xfrm>
                          <a:custGeom>
                            <a:avLst/>
                            <a:gdLst/>
                            <a:ahLst/>
                            <a:cxnLst/>
                            <a:rect l="l" t="t" r="r" b="b"/>
                            <a:pathLst>
                              <a:path w="622935" h="86360">
                                <a:moveTo>
                                  <a:pt x="29578" y="0"/>
                                </a:moveTo>
                                <a:lnTo>
                                  <a:pt x="0" y="0"/>
                                </a:lnTo>
                                <a:lnTo>
                                  <a:pt x="0" y="66557"/>
                                </a:lnTo>
                                <a:lnTo>
                                  <a:pt x="13259" y="66557"/>
                                </a:lnTo>
                                <a:lnTo>
                                  <a:pt x="13259" y="41308"/>
                                </a:lnTo>
                                <a:lnTo>
                                  <a:pt x="28307" y="41308"/>
                                </a:lnTo>
                                <a:lnTo>
                                  <a:pt x="32896" y="41049"/>
                                </a:lnTo>
                                <a:lnTo>
                                  <a:pt x="35955" y="40284"/>
                                </a:lnTo>
                                <a:lnTo>
                                  <a:pt x="38508" y="39778"/>
                                </a:lnTo>
                                <a:lnTo>
                                  <a:pt x="40802" y="38755"/>
                                </a:lnTo>
                                <a:lnTo>
                                  <a:pt x="45391" y="35696"/>
                                </a:lnTo>
                                <a:lnTo>
                                  <a:pt x="47179" y="33401"/>
                                </a:lnTo>
                                <a:lnTo>
                                  <a:pt x="48988" y="30083"/>
                                </a:lnTo>
                                <a:lnTo>
                                  <a:pt x="13259" y="30083"/>
                                </a:lnTo>
                                <a:lnTo>
                                  <a:pt x="13259" y="11212"/>
                                </a:lnTo>
                                <a:lnTo>
                                  <a:pt x="49870" y="11212"/>
                                </a:lnTo>
                                <a:lnTo>
                                  <a:pt x="49720" y="10706"/>
                                </a:lnTo>
                                <a:lnTo>
                                  <a:pt x="34931" y="246"/>
                                </a:lnTo>
                                <a:lnTo>
                                  <a:pt x="29578" y="0"/>
                                </a:lnTo>
                                <a:close/>
                              </a:path>
                              <a:path w="622935" h="86360">
                                <a:moveTo>
                                  <a:pt x="49870" y="11212"/>
                                </a:moveTo>
                                <a:lnTo>
                                  <a:pt x="27789" y="11212"/>
                                </a:lnTo>
                                <a:lnTo>
                                  <a:pt x="29578" y="11471"/>
                                </a:lnTo>
                                <a:lnTo>
                                  <a:pt x="31613" y="11976"/>
                                </a:lnTo>
                                <a:lnTo>
                                  <a:pt x="33401" y="13000"/>
                                </a:lnTo>
                                <a:lnTo>
                                  <a:pt x="36460" y="16059"/>
                                </a:lnTo>
                                <a:lnTo>
                                  <a:pt x="36978" y="18094"/>
                                </a:lnTo>
                                <a:lnTo>
                                  <a:pt x="36978" y="22436"/>
                                </a:lnTo>
                                <a:lnTo>
                                  <a:pt x="26013" y="30083"/>
                                </a:lnTo>
                                <a:lnTo>
                                  <a:pt x="48988" y="30083"/>
                                </a:lnTo>
                                <a:lnTo>
                                  <a:pt x="50238" y="27789"/>
                                </a:lnTo>
                                <a:lnTo>
                                  <a:pt x="51003" y="24471"/>
                                </a:lnTo>
                                <a:lnTo>
                                  <a:pt x="51003" y="15035"/>
                                </a:lnTo>
                                <a:lnTo>
                                  <a:pt x="49870" y="11212"/>
                                </a:lnTo>
                                <a:close/>
                              </a:path>
                              <a:path w="622935" h="86360">
                                <a:moveTo>
                                  <a:pt x="100568" y="27024"/>
                                </a:moveTo>
                                <a:lnTo>
                                  <a:pt x="83134" y="27024"/>
                                </a:lnTo>
                                <a:lnTo>
                                  <a:pt x="85428" y="27530"/>
                                </a:lnTo>
                                <a:lnTo>
                                  <a:pt x="87969" y="29578"/>
                                </a:lnTo>
                                <a:lnTo>
                                  <a:pt x="88487" y="31354"/>
                                </a:lnTo>
                                <a:lnTo>
                                  <a:pt x="88487" y="34931"/>
                                </a:lnTo>
                                <a:lnTo>
                                  <a:pt x="86193" y="35955"/>
                                </a:lnTo>
                                <a:lnTo>
                                  <a:pt x="82110" y="36966"/>
                                </a:lnTo>
                                <a:lnTo>
                                  <a:pt x="75992" y="38249"/>
                                </a:lnTo>
                                <a:lnTo>
                                  <a:pt x="71651" y="39014"/>
                                </a:lnTo>
                                <a:lnTo>
                                  <a:pt x="68345" y="40025"/>
                                </a:lnTo>
                                <a:lnTo>
                                  <a:pt x="58391" y="57367"/>
                                </a:lnTo>
                                <a:lnTo>
                                  <a:pt x="59921" y="60944"/>
                                </a:lnTo>
                                <a:lnTo>
                                  <a:pt x="62733" y="63485"/>
                                </a:lnTo>
                                <a:lnTo>
                                  <a:pt x="65792" y="66298"/>
                                </a:lnTo>
                                <a:lnTo>
                                  <a:pt x="69616" y="67568"/>
                                </a:lnTo>
                                <a:lnTo>
                                  <a:pt x="77263" y="67568"/>
                                </a:lnTo>
                                <a:lnTo>
                                  <a:pt x="89499" y="61191"/>
                                </a:lnTo>
                                <a:lnTo>
                                  <a:pt x="101811" y="61191"/>
                                </a:lnTo>
                                <a:lnTo>
                                  <a:pt x="101488" y="59921"/>
                                </a:lnTo>
                                <a:lnTo>
                                  <a:pt x="101326" y="58650"/>
                                </a:lnTo>
                                <a:lnTo>
                                  <a:pt x="76239" y="58650"/>
                                </a:lnTo>
                                <a:lnTo>
                                  <a:pt x="74710" y="57885"/>
                                </a:lnTo>
                                <a:lnTo>
                                  <a:pt x="73180" y="56603"/>
                                </a:lnTo>
                                <a:lnTo>
                                  <a:pt x="71910" y="55332"/>
                                </a:lnTo>
                                <a:lnTo>
                                  <a:pt x="71404" y="53803"/>
                                </a:lnTo>
                                <a:lnTo>
                                  <a:pt x="71404" y="50226"/>
                                </a:lnTo>
                                <a:lnTo>
                                  <a:pt x="72169" y="48696"/>
                                </a:lnTo>
                                <a:lnTo>
                                  <a:pt x="73698" y="47426"/>
                                </a:lnTo>
                                <a:lnTo>
                                  <a:pt x="74969" y="46661"/>
                                </a:lnTo>
                                <a:lnTo>
                                  <a:pt x="80840" y="45391"/>
                                </a:lnTo>
                                <a:lnTo>
                                  <a:pt x="84146" y="44626"/>
                                </a:lnTo>
                                <a:lnTo>
                                  <a:pt x="86958" y="43861"/>
                                </a:lnTo>
                                <a:lnTo>
                                  <a:pt x="88487" y="43343"/>
                                </a:lnTo>
                                <a:lnTo>
                                  <a:pt x="100982" y="43343"/>
                                </a:lnTo>
                                <a:lnTo>
                                  <a:pt x="100914" y="29578"/>
                                </a:lnTo>
                                <a:lnTo>
                                  <a:pt x="100568" y="27024"/>
                                </a:lnTo>
                                <a:close/>
                              </a:path>
                              <a:path w="622935" h="86360">
                                <a:moveTo>
                                  <a:pt x="101811" y="61191"/>
                                </a:moveTo>
                                <a:lnTo>
                                  <a:pt x="89499" y="61191"/>
                                </a:lnTo>
                                <a:lnTo>
                                  <a:pt x="89499" y="61450"/>
                                </a:lnTo>
                                <a:lnTo>
                                  <a:pt x="89758" y="61956"/>
                                </a:lnTo>
                                <a:lnTo>
                                  <a:pt x="90017" y="62721"/>
                                </a:lnTo>
                                <a:lnTo>
                                  <a:pt x="90523" y="64509"/>
                                </a:lnTo>
                                <a:lnTo>
                                  <a:pt x="90782" y="65533"/>
                                </a:lnTo>
                                <a:lnTo>
                                  <a:pt x="91287" y="66557"/>
                                </a:lnTo>
                                <a:lnTo>
                                  <a:pt x="103782" y="66557"/>
                                </a:lnTo>
                                <a:lnTo>
                                  <a:pt x="102771" y="64250"/>
                                </a:lnTo>
                                <a:lnTo>
                                  <a:pt x="102006" y="61956"/>
                                </a:lnTo>
                                <a:lnTo>
                                  <a:pt x="101811" y="61191"/>
                                </a:lnTo>
                                <a:close/>
                              </a:path>
                              <a:path w="622935" h="86360">
                                <a:moveTo>
                                  <a:pt x="100982" y="43343"/>
                                </a:moveTo>
                                <a:lnTo>
                                  <a:pt x="88487" y="43343"/>
                                </a:lnTo>
                                <a:lnTo>
                                  <a:pt x="88487" y="48955"/>
                                </a:lnTo>
                                <a:lnTo>
                                  <a:pt x="88228" y="50990"/>
                                </a:lnTo>
                                <a:lnTo>
                                  <a:pt x="80581" y="58650"/>
                                </a:lnTo>
                                <a:lnTo>
                                  <a:pt x="101326" y="58650"/>
                                </a:lnTo>
                                <a:lnTo>
                                  <a:pt x="101229" y="57885"/>
                                </a:lnTo>
                                <a:lnTo>
                                  <a:pt x="101106" y="56356"/>
                                </a:lnTo>
                                <a:lnTo>
                                  <a:pt x="100982" y="43343"/>
                                </a:lnTo>
                                <a:close/>
                              </a:path>
                              <a:path w="622935" h="86360">
                                <a:moveTo>
                                  <a:pt x="86440" y="17083"/>
                                </a:moveTo>
                                <a:lnTo>
                                  <a:pt x="74463" y="17083"/>
                                </a:lnTo>
                                <a:lnTo>
                                  <a:pt x="69616" y="18353"/>
                                </a:lnTo>
                                <a:lnTo>
                                  <a:pt x="66557" y="20388"/>
                                </a:lnTo>
                                <a:lnTo>
                                  <a:pt x="63498" y="22695"/>
                                </a:lnTo>
                                <a:lnTo>
                                  <a:pt x="61203" y="26260"/>
                                </a:lnTo>
                                <a:lnTo>
                                  <a:pt x="59921" y="30848"/>
                                </a:lnTo>
                                <a:lnTo>
                                  <a:pt x="71404" y="32896"/>
                                </a:lnTo>
                                <a:lnTo>
                                  <a:pt x="72169" y="30589"/>
                                </a:lnTo>
                                <a:lnTo>
                                  <a:pt x="73180" y="29060"/>
                                </a:lnTo>
                                <a:lnTo>
                                  <a:pt x="74463" y="28295"/>
                                </a:lnTo>
                                <a:lnTo>
                                  <a:pt x="75733" y="27283"/>
                                </a:lnTo>
                                <a:lnTo>
                                  <a:pt x="77522" y="27024"/>
                                </a:lnTo>
                                <a:lnTo>
                                  <a:pt x="100568" y="27024"/>
                                </a:lnTo>
                                <a:lnTo>
                                  <a:pt x="100464" y="26260"/>
                                </a:lnTo>
                                <a:lnTo>
                                  <a:pt x="99453" y="24224"/>
                                </a:lnTo>
                                <a:lnTo>
                                  <a:pt x="98170" y="22177"/>
                                </a:lnTo>
                                <a:lnTo>
                                  <a:pt x="96135" y="20388"/>
                                </a:lnTo>
                                <a:lnTo>
                                  <a:pt x="93335" y="19118"/>
                                </a:lnTo>
                                <a:lnTo>
                                  <a:pt x="90782" y="17848"/>
                                </a:lnTo>
                                <a:lnTo>
                                  <a:pt x="86440" y="17083"/>
                                </a:lnTo>
                                <a:close/>
                              </a:path>
                              <a:path w="622935" h="86360">
                                <a:moveTo>
                                  <a:pt x="124948" y="18353"/>
                                </a:moveTo>
                                <a:lnTo>
                                  <a:pt x="112971" y="18353"/>
                                </a:lnTo>
                                <a:lnTo>
                                  <a:pt x="112971" y="66557"/>
                                </a:lnTo>
                                <a:lnTo>
                                  <a:pt x="125972" y="66557"/>
                                </a:lnTo>
                                <a:lnTo>
                                  <a:pt x="125972" y="43343"/>
                                </a:lnTo>
                                <a:lnTo>
                                  <a:pt x="126231" y="37990"/>
                                </a:lnTo>
                                <a:lnTo>
                                  <a:pt x="127760" y="32896"/>
                                </a:lnTo>
                                <a:lnTo>
                                  <a:pt x="128525" y="31107"/>
                                </a:lnTo>
                                <a:lnTo>
                                  <a:pt x="131066" y="29060"/>
                                </a:lnTo>
                                <a:lnTo>
                                  <a:pt x="132596" y="28554"/>
                                </a:lnTo>
                                <a:lnTo>
                                  <a:pt x="141212" y="28554"/>
                                </a:lnTo>
                                <a:lnTo>
                                  <a:pt x="142455" y="24989"/>
                                </a:lnTo>
                                <a:lnTo>
                                  <a:pt x="124948" y="24989"/>
                                </a:lnTo>
                                <a:lnTo>
                                  <a:pt x="124948" y="18353"/>
                                </a:lnTo>
                                <a:close/>
                              </a:path>
                              <a:path w="622935" h="86360">
                                <a:moveTo>
                                  <a:pt x="141212" y="28554"/>
                                </a:moveTo>
                                <a:lnTo>
                                  <a:pt x="136173" y="28554"/>
                                </a:lnTo>
                                <a:lnTo>
                                  <a:pt x="138208" y="29319"/>
                                </a:lnTo>
                                <a:lnTo>
                                  <a:pt x="140502" y="30589"/>
                                </a:lnTo>
                                <a:lnTo>
                                  <a:pt x="141212" y="28554"/>
                                </a:lnTo>
                                <a:close/>
                              </a:path>
                              <a:path w="622935" h="86360">
                                <a:moveTo>
                                  <a:pt x="138973" y="17083"/>
                                </a:moveTo>
                                <a:lnTo>
                                  <a:pt x="133878" y="17083"/>
                                </a:lnTo>
                                <a:lnTo>
                                  <a:pt x="132090" y="17589"/>
                                </a:lnTo>
                                <a:lnTo>
                                  <a:pt x="130301" y="18612"/>
                                </a:lnTo>
                                <a:lnTo>
                                  <a:pt x="128772" y="19624"/>
                                </a:lnTo>
                                <a:lnTo>
                                  <a:pt x="126996" y="21930"/>
                                </a:lnTo>
                                <a:lnTo>
                                  <a:pt x="124948" y="24989"/>
                                </a:lnTo>
                                <a:lnTo>
                                  <a:pt x="142455" y="24989"/>
                                </a:lnTo>
                                <a:lnTo>
                                  <a:pt x="144326" y="19624"/>
                                </a:lnTo>
                                <a:lnTo>
                                  <a:pt x="141785" y="17848"/>
                                </a:lnTo>
                                <a:lnTo>
                                  <a:pt x="138973" y="17083"/>
                                </a:lnTo>
                                <a:close/>
                              </a:path>
                              <a:path w="622935" h="86360">
                                <a:moveTo>
                                  <a:pt x="188547" y="27024"/>
                                </a:moveTo>
                                <a:lnTo>
                                  <a:pt x="171104" y="27024"/>
                                </a:lnTo>
                                <a:lnTo>
                                  <a:pt x="173398" y="27530"/>
                                </a:lnTo>
                                <a:lnTo>
                                  <a:pt x="175951" y="29578"/>
                                </a:lnTo>
                                <a:lnTo>
                                  <a:pt x="176457" y="31354"/>
                                </a:lnTo>
                                <a:lnTo>
                                  <a:pt x="176457" y="34931"/>
                                </a:lnTo>
                                <a:lnTo>
                                  <a:pt x="174163" y="35955"/>
                                </a:lnTo>
                                <a:lnTo>
                                  <a:pt x="170093" y="36966"/>
                                </a:lnTo>
                                <a:lnTo>
                                  <a:pt x="163962" y="38249"/>
                                </a:lnTo>
                                <a:lnTo>
                                  <a:pt x="159633" y="39014"/>
                                </a:lnTo>
                                <a:lnTo>
                                  <a:pt x="156315" y="40025"/>
                                </a:lnTo>
                                <a:lnTo>
                                  <a:pt x="146373" y="57367"/>
                                </a:lnTo>
                                <a:lnTo>
                                  <a:pt x="147903" y="60944"/>
                                </a:lnTo>
                                <a:lnTo>
                                  <a:pt x="150703" y="63485"/>
                                </a:lnTo>
                                <a:lnTo>
                                  <a:pt x="153762" y="66298"/>
                                </a:lnTo>
                                <a:lnTo>
                                  <a:pt x="157598" y="67568"/>
                                </a:lnTo>
                                <a:lnTo>
                                  <a:pt x="165245" y="67568"/>
                                </a:lnTo>
                                <a:lnTo>
                                  <a:pt x="177481" y="61191"/>
                                </a:lnTo>
                                <a:lnTo>
                                  <a:pt x="189786" y="61191"/>
                                </a:lnTo>
                                <a:lnTo>
                                  <a:pt x="189470" y="59921"/>
                                </a:lnTo>
                                <a:lnTo>
                                  <a:pt x="189308" y="58650"/>
                                </a:lnTo>
                                <a:lnTo>
                                  <a:pt x="164221" y="58650"/>
                                </a:lnTo>
                                <a:lnTo>
                                  <a:pt x="162692" y="57885"/>
                                </a:lnTo>
                                <a:lnTo>
                                  <a:pt x="161162" y="56603"/>
                                </a:lnTo>
                                <a:lnTo>
                                  <a:pt x="159892" y="55332"/>
                                </a:lnTo>
                                <a:lnTo>
                                  <a:pt x="159374" y="53803"/>
                                </a:lnTo>
                                <a:lnTo>
                                  <a:pt x="159374" y="50226"/>
                                </a:lnTo>
                                <a:lnTo>
                                  <a:pt x="160139" y="48696"/>
                                </a:lnTo>
                                <a:lnTo>
                                  <a:pt x="161668" y="47426"/>
                                </a:lnTo>
                                <a:lnTo>
                                  <a:pt x="162951" y="46661"/>
                                </a:lnTo>
                                <a:lnTo>
                                  <a:pt x="168810" y="45391"/>
                                </a:lnTo>
                                <a:lnTo>
                                  <a:pt x="172128" y="44626"/>
                                </a:lnTo>
                                <a:lnTo>
                                  <a:pt x="174928" y="43861"/>
                                </a:lnTo>
                                <a:lnTo>
                                  <a:pt x="176457" y="43343"/>
                                </a:lnTo>
                                <a:lnTo>
                                  <a:pt x="188952" y="43343"/>
                                </a:lnTo>
                                <a:lnTo>
                                  <a:pt x="188885" y="29578"/>
                                </a:lnTo>
                                <a:lnTo>
                                  <a:pt x="188547" y="27024"/>
                                </a:lnTo>
                                <a:close/>
                              </a:path>
                              <a:path w="622935" h="86360">
                                <a:moveTo>
                                  <a:pt x="189786" y="61191"/>
                                </a:moveTo>
                                <a:lnTo>
                                  <a:pt x="177481" y="61191"/>
                                </a:lnTo>
                                <a:lnTo>
                                  <a:pt x="177481" y="61450"/>
                                </a:lnTo>
                                <a:lnTo>
                                  <a:pt x="177740" y="61956"/>
                                </a:lnTo>
                                <a:lnTo>
                                  <a:pt x="178505" y="64509"/>
                                </a:lnTo>
                                <a:lnTo>
                                  <a:pt x="178751" y="65533"/>
                                </a:lnTo>
                                <a:lnTo>
                                  <a:pt x="179269" y="66557"/>
                                </a:lnTo>
                                <a:lnTo>
                                  <a:pt x="191764" y="66557"/>
                                </a:lnTo>
                                <a:lnTo>
                                  <a:pt x="190741" y="64250"/>
                                </a:lnTo>
                                <a:lnTo>
                                  <a:pt x="189976" y="61956"/>
                                </a:lnTo>
                                <a:lnTo>
                                  <a:pt x="189786" y="61191"/>
                                </a:lnTo>
                                <a:close/>
                              </a:path>
                              <a:path w="622935" h="86360">
                                <a:moveTo>
                                  <a:pt x="188952" y="43343"/>
                                </a:moveTo>
                                <a:lnTo>
                                  <a:pt x="176457" y="43343"/>
                                </a:lnTo>
                                <a:lnTo>
                                  <a:pt x="176457" y="48955"/>
                                </a:lnTo>
                                <a:lnTo>
                                  <a:pt x="176210" y="50990"/>
                                </a:lnTo>
                                <a:lnTo>
                                  <a:pt x="168563" y="58650"/>
                                </a:lnTo>
                                <a:lnTo>
                                  <a:pt x="189308" y="58650"/>
                                </a:lnTo>
                                <a:lnTo>
                                  <a:pt x="189211" y="57885"/>
                                </a:lnTo>
                                <a:lnTo>
                                  <a:pt x="188996" y="55332"/>
                                </a:lnTo>
                                <a:lnTo>
                                  <a:pt x="188952" y="43343"/>
                                </a:lnTo>
                                <a:close/>
                              </a:path>
                              <a:path w="622935" h="86360">
                                <a:moveTo>
                                  <a:pt x="174422" y="17083"/>
                                </a:moveTo>
                                <a:lnTo>
                                  <a:pt x="162433" y="17083"/>
                                </a:lnTo>
                                <a:lnTo>
                                  <a:pt x="157598" y="18353"/>
                                </a:lnTo>
                                <a:lnTo>
                                  <a:pt x="154526" y="20388"/>
                                </a:lnTo>
                                <a:lnTo>
                                  <a:pt x="151467" y="22695"/>
                                </a:lnTo>
                                <a:lnTo>
                                  <a:pt x="149173" y="26260"/>
                                </a:lnTo>
                                <a:lnTo>
                                  <a:pt x="147903" y="30848"/>
                                </a:lnTo>
                                <a:lnTo>
                                  <a:pt x="159374" y="32896"/>
                                </a:lnTo>
                                <a:lnTo>
                                  <a:pt x="160139" y="30589"/>
                                </a:lnTo>
                                <a:lnTo>
                                  <a:pt x="161162" y="29060"/>
                                </a:lnTo>
                                <a:lnTo>
                                  <a:pt x="162433" y="28295"/>
                                </a:lnTo>
                                <a:lnTo>
                                  <a:pt x="163716" y="27283"/>
                                </a:lnTo>
                                <a:lnTo>
                                  <a:pt x="165492" y="27024"/>
                                </a:lnTo>
                                <a:lnTo>
                                  <a:pt x="188547" y="27024"/>
                                </a:lnTo>
                                <a:lnTo>
                                  <a:pt x="188446" y="26260"/>
                                </a:lnTo>
                                <a:lnTo>
                                  <a:pt x="187423" y="24224"/>
                                </a:lnTo>
                                <a:lnTo>
                                  <a:pt x="186152" y="22177"/>
                                </a:lnTo>
                                <a:lnTo>
                                  <a:pt x="184117" y="20388"/>
                                </a:lnTo>
                                <a:lnTo>
                                  <a:pt x="181305" y="19118"/>
                                </a:lnTo>
                                <a:lnTo>
                                  <a:pt x="178751" y="17848"/>
                                </a:lnTo>
                                <a:lnTo>
                                  <a:pt x="174422" y="17083"/>
                                </a:lnTo>
                                <a:close/>
                              </a:path>
                              <a:path w="622935" h="86360">
                                <a:moveTo>
                                  <a:pt x="214460" y="0"/>
                                </a:moveTo>
                                <a:lnTo>
                                  <a:pt x="201706" y="0"/>
                                </a:lnTo>
                                <a:lnTo>
                                  <a:pt x="201706" y="66557"/>
                                </a:lnTo>
                                <a:lnTo>
                                  <a:pt x="214460" y="66557"/>
                                </a:lnTo>
                                <a:lnTo>
                                  <a:pt x="214460" y="0"/>
                                </a:lnTo>
                                <a:close/>
                              </a:path>
                              <a:path w="622935" h="86360">
                                <a:moveTo>
                                  <a:pt x="240214" y="0"/>
                                </a:moveTo>
                                <a:lnTo>
                                  <a:pt x="227460" y="0"/>
                                </a:lnTo>
                                <a:lnTo>
                                  <a:pt x="227460" y="66557"/>
                                </a:lnTo>
                                <a:lnTo>
                                  <a:pt x="240214" y="66557"/>
                                </a:lnTo>
                                <a:lnTo>
                                  <a:pt x="240214" y="0"/>
                                </a:lnTo>
                                <a:close/>
                              </a:path>
                              <a:path w="622935" h="86360">
                                <a:moveTo>
                                  <a:pt x="278969" y="17083"/>
                                </a:moveTo>
                                <a:lnTo>
                                  <a:pt x="265463" y="17083"/>
                                </a:lnTo>
                                <a:lnTo>
                                  <a:pt x="260110" y="19377"/>
                                </a:lnTo>
                                <a:lnTo>
                                  <a:pt x="255768" y="23965"/>
                                </a:lnTo>
                                <a:lnTo>
                                  <a:pt x="251685" y="28554"/>
                                </a:lnTo>
                                <a:lnTo>
                                  <a:pt x="249732" y="34425"/>
                                </a:lnTo>
                                <a:lnTo>
                                  <a:pt x="249721" y="49720"/>
                                </a:lnTo>
                                <a:lnTo>
                                  <a:pt x="251180" y="55073"/>
                                </a:lnTo>
                                <a:lnTo>
                                  <a:pt x="254239" y="59415"/>
                                </a:lnTo>
                                <a:lnTo>
                                  <a:pt x="258321" y="64768"/>
                                </a:lnTo>
                                <a:lnTo>
                                  <a:pt x="264698" y="67568"/>
                                </a:lnTo>
                                <a:lnTo>
                                  <a:pt x="278205" y="67568"/>
                                </a:lnTo>
                                <a:lnTo>
                                  <a:pt x="282805" y="66298"/>
                                </a:lnTo>
                                <a:lnTo>
                                  <a:pt x="286370" y="64003"/>
                                </a:lnTo>
                                <a:lnTo>
                                  <a:pt x="289688" y="61450"/>
                                </a:lnTo>
                                <a:lnTo>
                                  <a:pt x="292065" y="58132"/>
                                </a:lnTo>
                                <a:lnTo>
                                  <a:pt x="270311" y="58132"/>
                                </a:lnTo>
                                <a:lnTo>
                                  <a:pt x="267757" y="57121"/>
                                </a:lnTo>
                                <a:lnTo>
                                  <a:pt x="263934" y="52779"/>
                                </a:lnTo>
                                <a:lnTo>
                                  <a:pt x="262651" y="49720"/>
                                </a:lnTo>
                                <a:lnTo>
                                  <a:pt x="262651" y="46155"/>
                                </a:lnTo>
                                <a:lnTo>
                                  <a:pt x="294782" y="46155"/>
                                </a:lnTo>
                                <a:lnTo>
                                  <a:pt x="294782" y="38249"/>
                                </a:lnTo>
                                <a:lnTo>
                                  <a:pt x="262910" y="38249"/>
                                </a:lnTo>
                                <a:lnTo>
                                  <a:pt x="262977" y="34425"/>
                                </a:lnTo>
                                <a:lnTo>
                                  <a:pt x="263675" y="31872"/>
                                </a:lnTo>
                                <a:lnTo>
                                  <a:pt x="267498" y="28048"/>
                                </a:lnTo>
                                <a:lnTo>
                                  <a:pt x="269792" y="27024"/>
                                </a:lnTo>
                                <a:lnTo>
                                  <a:pt x="291178" y="27024"/>
                                </a:lnTo>
                                <a:lnTo>
                                  <a:pt x="288664" y="24224"/>
                                </a:lnTo>
                                <a:lnTo>
                                  <a:pt x="284582" y="19624"/>
                                </a:lnTo>
                                <a:lnTo>
                                  <a:pt x="278969" y="17083"/>
                                </a:lnTo>
                                <a:close/>
                              </a:path>
                              <a:path w="622935" h="86360">
                                <a:moveTo>
                                  <a:pt x="281276" y="51249"/>
                                </a:moveTo>
                                <a:lnTo>
                                  <a:pt x="280511" y="53544"/>
                                </a:lnTo>
                                <a:lnTo>
                                  <a:pt x="279487" y="55332"/>
                                </a:lnTo>
                                <a:lnTo>
                                  <a:pt x="276934" y="57367"/>
                                </a:lnTo>
                                <a:lnTo>
                                  <a:pt x="275146" y="58132"/>
                                </a:lnTo>
                                <a:lnTo>
                                  <a:pt x="292065" y="58132"/>
                                </a:lnTo>
                                <a:lnTo>
                                  <a:pt x="292241" y="57885"/>
                                </a:lnTo>
                                <a:lnTo>
                                  <a:pt x="294017" y="53285"/>
                                </a:lnTo>
                                <a:lnTo>
                                  <a:pt x="281276" y="51249"/>
                                </a:lnTo>
                                <a:close/>
                              </a:path>
                              <a:path w="622935" h="86360">
                                <a:moveTo>
                                  <a:pt x="291178" y="27024"/>
                                </a:moveTo>
                                <a:lnTo>
                                  <a:pt x="275146" y="27024"/>
                                </a:lnTo>
                                <a:lnTo>
                                  <a:pt x="277193" y="27789"/>
                                </a:lnTo>
                                <a:lnTo>
                                  <a:pt x="281017" y="31613"/>
                                </a:lnTo>
                                <a:lnTo>
                                  <a:pt x="281782" y="34425"/>
                                </a:lnTo>
                                <a:lnTo>
                                  <a:pt x="282041" y="38249"/>
                                </a:lnTo>
                                <a:lnTo>
                                  <a:pt x="294782" y="38249"/>
                                </a:lnTo>
                                <a:lnTo>
                                  <a:pt x="294782" y="36201"/>
                                </a:lnTo>
                                <a:lnTo>
                                  <a:pt x="293006" y="29060"/>
                                </a:lnTo>
                                <a:lnTo>
                                  <a:pt x="291178" y="27024"/>
                                </a:lnTo>
                                <a:close/>
                              </a:path>
                              <a:path w="622935" h="86360">
                                <a:moveTo>
                                  <a:pt x="317737" y="0"/>
                                </a:moveTo>
                                <a:lnTo>
                                  <a:pt x="304983" y="0"/>
                                </a:lnTo>
                                <a:lnTo>
                                  <a:pt x="304983" y="66557"/>
                                </a:lnTo>
                                <a:lnTo>
                                  <a:pt x="317737" y="66557"/>
                                </a:lnTo>
                                <a:lnTo>
                                  <a:pt x="317737" y="0"/>
                                </a:lnTo>
                                <a:close/>
                              </a:path>
                              <a:path w="622935" h="86360">
                                <a:moveTo>
                                  <a:pt x="386588" y="0"/>
                                </a:moveTo>
                                <a:lnTo>
                                  <a:pt x="357010" y="0"/>
                                </a:lnTo>
                                <a:lnTo>
                                  <a:pt x="357010" y="66557"/>
                                </a:lnTo>
                                <a:lnTo>
                                  <a:pt x="370269" y="66557"/>
                                </a:lnTo>
                                <a:lnTo>
                                  <a:pt x="370269" y="41308"/>
                                </a:lnTo>
                                <a:lnTo>
                                  <a:pt x="385318" y="41308"/>
                                </a:lnTo>
                                <a:lnTo>
                                  <a:pt x="389906" y="41049"/>
                                </a:lnTo>
                                <a:lnTo>
                                  <a:pt x="392965" y="40284"/>
                                </a:lnTo>
                                <a:lnTo>
                                  <a:pt x="395518" y="39778"/>
                                </a:lnTo>
                                <a:lnTo>
                                  <a:pt x="397812" y="38755"/>
                                </a:lnTo>
                                <a:lnTo>
                                  <a:pt x="402401" y="35696"/>
                                </a:lnTo>
                                <a:lnTo>
                                  <a:pt x="404189" y="33401"/>
                                </a:lnTo>
                                <a:lnTo>
                                  <a:pt x="405998" y="30083"/>
                                </a:lnTo>
                                <a:lnTo>
                                  <a:pt x="370269" y="30083"/>
                                </a:lnTo>
                                <a:lnTo>
                                  <a:pt x="370269" y="11212"/>
                                </a:lnTo>
                                <a:lnTo>
                                  <a:pt x="406880" y="11212"/>
                                </a:lnTo>
                                <a:lnTo>
                                  <a:pt x="406730" y="10706"/>
                                </a:lnTo>
                                <a:lnTo>
                                  <a:pt x="403930" y="7388"/>
                                </a:lnTo>
                                <a:lnTo>
                                  <a:pt x="401377" y="4070"/>
                                </a:lnTo>
                                <a:lnTo>
                                  <a:pt x="398318" y="1776"/>
                                </a:lnTo>
                                <a:lnTo>
                                  <a:pt x="394494" y="764"/>
                                </a:lnTo>
                                <a:lnTo>
                                  <a:pt x="391941" y="246"/>
                                </a:lnTo>
                                <a:lnTo>
                                  <a:pt x="386588" y="0"/>
                                </a:lnTo>
                                <a:close/>
                              </a:path>
                              <a:path w="622935" h="86360">
                                <a:moveTo>
                                  <a:pt x="406880" y="11212"/>
                                </a:moveTo>
                                <a:lnTo>
                                  <a:pt x="384800" y="11212"/>
                                </a:lnTo>
                                <a:lnTo>
                                  <a:pt x="386588" y="11471"/>
                                </a:lnTo>
                                <a:lnTo>
                                  <a:pt x="388623" y="11976"/>
                                </a:lnTo>
                                <a:lnTo>
                                  <a:pt x="390412" y="13000"/>
                                </a:lnTo>
                                <a:lnTo>
                                  <a:pt x="391941" y="14530"/>
                                </a:lnTo>
                                <a:lnTo>
                                  <a:pt x="393224" y="16059"/>
                                </a:lnTo>
                                <a:lnTo>
                                  <a:pt x="393989" y="18094"/>
                                </a:lnTo>
                                <a:lnTo>
                                  <a:pt x="393989" y="22436"/>
                                </a:lnTo>
                                <a:lnTo>
                                  <a:pt x="383023" y="30083"/>
                                </a:lnTo>
                                <a:lnTo>
                                  <a:pt x="405998" y="30083"/>
                                </a:lnTo>
                                <a:lnTo>
                                  <a:pt x="407248" y="27789"/>
                                </a:lnTo>
                                <a:lnTo>
                                  <a:pt x="408013" y="24471"/>
                                </a:lnTo>
                                <a:lnTo>
                                  <a:pt x="408013" y="15035"/>
                                </a:lnTo>
                                <a:lnTo>
                                  <a:pt x="406880" y="11212"/>
                                </a:lnTo>
                                <a:close/>
                              </a:path>
                              <a:path w="622935" h="86360">
                                <a:moveTo>
                                  <a:pt x="448051" y="17083"/>
                                </a:moveTo>
                                <a:lnTo>
                                  <a:pt x="436062" y="17083"/>
                                </a:lnTo>
                                <a:lnTo>
                                  <a:pt x="431720" y="18094"/>
                                </a:lnTo>
                                <a:lnTo>
                                  <a:pt x="427896" y="20388"/>
                                </a:lnTo>
                                <a:lnTo>
                                  <a:pt x="424073" y="22436"/>
                                </a:lnTo>
                                <a:lnTo>
                                  <a:pt x="421014" y="25495"/>
                                </a:lnTo>
                                <a:lnTo>
                                  <a:pt x="418978" y="29319"/>
                                </a:lnTo>
                                <a:lnTo>
                                  <a:pt x="416931" y="33401"/>
                                </a:lnTo>
                                <a:lnTo>
                                  <a:pt x="415920" y="37484"/>
                                </a:lnTo>
                                <a:lnTo>
                                  <a:pt x="415920" y="47167"/>
                                </a:lnTo>
                                <a:lnTo>
                                  <a:pt x="436321" y="67568"/>
                                </a:lnTo>
                                <a:lnTo>
                                  <a:pt x="448051" y="67568"/>
                                </a:lnTo>
                                <a:lnTo>
                                  <a:pt x="453910" y="65274"/>
                                </a:lnTo>
                                <a:lnTo>
                                  <a:pt x="458757" y="60426"/>
                                </a:lnTo>
                                <a:lnTo>
                                  <a:pt x="461894" y="57121"/>
                                </a:lnTo>
                                <a:lnTo>
                                  <a:pt x="437591" y="57121"/>
                                </a:lnTo>
                                <a:lnTo>
                                  <a:pt x="434791" y="55838"/>
                                </a:lnTo>
                                <a:lnTo>
                                  <a:pt x="430191" y="50744"/>
                                </a:lnTo>
                                <a:lnTo>
                                  <a:pt x="428920" y="47167"/>
                                </a:lnTo>
                                <a:lnTo>
                                  <a:pt x="428920" y="37484"/>
                                </a:lnTo>
                                <a:lnTo>
                                  <a:pt x="430191" y="33907"/>
                                </a:lnTo>
                                <a:lnTo>
                                  <a:pt x="434791" y="28813"/>
                                </a:lnTo>
                                <a:lnTo>
                                  <a:pt x="437591" y="27530"/>
                                </a:lnTo>
                                <a:lnTo>
                                  <a:pt x="461894" y="27530"/>
                                </a:lnTo>
                                <a:lnTo>
                                  <a:pt x="458757" y="24224"/>
                                </a:lnTo>
                                <a:lnTo>
                                  <a:pt x="454169" y="19624"/>
                                </a:lnTo>
                                <a:lnTo>
                                  <a:pt x="448051" y="17083"/>
                                </a:lnTo>
                                <a:close/>
                              </a:path>
                              <a:path w="622935" h="86360">
                                <a:moveTo>
                                  <a:pt x="461894" y="27530"/>
                                </a:moveTo>
                                <a:lnTo>
                                  <a:pt x="444215" y="27530"/>
                                </a:lnTo>
                                <a:lnTo>
                                  <a:pt x="447027" y="28813"/>
                                </a:lnTo>
                                <a:lnTo>
                                  <a:pt x="449321" y="31354"/>
                                </a:lnTo>
                                <a:lnTo>
                                  <a:pt x="451357" y="33907"/>
                                </a:lnTo>
                                <a:lnTo>
                                  <a:pt x="452639" y="37484"/>
                                </a:lnTo>
                                <a:lnTo>
                                  <a:pt x="452639" y="47167"/>
                                </a:lnTo>
                                <a:lnTo>
                                  <a:pt x="451357" y="50744"/>
                                </a:lnTo>
                                <a:lnTo>
                                  <a:pt x="449321" y="53285"/>
                                </a:lnTo>
                                <a:lnTo>
                                  <a:pt x="447027" y="55838"/>
                                </a:lnTo>
                                <a:lnTo>
                                  <a:pt x="444215" y="57121"/>
                                </a:lnTo>
                                <a:lnTo>
                                  <a:pt x="461894" y="57121"/>
                                </a:lnTo>
                                <a:lnTo>
                                  <a:pt x="463346" y="55591"/>
                                </a:lnTo>
                                <a:lnTo>
                                  <a:pt x="465640" y="49461"/>
                                </a:lnTo>
                                <a:lnTo>
                                  <a:pt x="465640" y="34931"/>
                                </a:lnTo>
                                <a:lnTo>
                                  <a:pt x="463346" y="29060"/>
                                </a:lnTo>
                                <a:lnTo>
                                  <a:pt x="461894" y="27530"/>
                                </a:lnTo>
                                <a:close/>
                              </a:path>
                              <a:path w="622935" h="86360">
                                <a:moveTo>
                                  <a:pt x="488594" y="0"/>
                                </a:moveTo>
                                <a:lnTo>
                                  <a:pt x="475841" y="0"/>
                                </a:lnTo>
                                <a:lnTo>
                                  <a:pt x="475841" y="66557"/>
                                </a:lnTo>
                                <a:lnTo>
                                  <a:pt x="488594" y="66557"/>
                                </a:lnTo>
                                <a:lnTo>
                                  <a:pt x="488594" y="0"/>
                                </a:lnTo>
                                <a:close/>
                              </a:path>
                              <a:path w="622935" h="86360">
                                <a:moveTo>
                                  <a:pt x="514349" y="0"/>
                                </a:moveTo>
                                <a:lnTo>
                                  <a:pt x="501595" y="0"/>
                                </a:lnTo>
                                <a:lnTo>
                                  <a:pt x="501595" y="11730"/>
                                </a:lnTo>
                                <a:lnTo>
                                  <a:pt x="514349" y="11730"/>
                                </a:lnTo>
                                <a:lnTo>
                                  <a:pt x="514349" y="0"/>
                                </a:lnTo>
                                <a:close/>
                              </a:path>
                              <a:path w="622935" h="86360">
                                <a:moveTo>
                                  <a:pt x="514349" y="18366"/>
                                </a:moveTo>
                                <a:lnTo>
                                  <a:pt x="501595" y="18366"/>
                                </a:lnTo>
                                <a:lnTo>
                                  <a:pt x="501595" y="66557"/>
                                </a:lnTo>
                                <a:lnTo>
                                  <a:pt x="514349" y="66557"/>
                                </a:lnTo>
                                <a:lnTo>
                                  <a:pt x="514349" y="18366"/>
                                </a:lnTo>
                                <a:close/>
                              </a:path>
                              <a:path w="622935" h="86360">
                                <a:moveTo>
                                  <a:pt x="553869" y="17083"/>
                                </a:moveTo>
                                <a:lnTo>
                                  <a:pt x="540868" y="17083"/>
                                </a:lnTo>
                                <a:lnTo>
                                  <a:pt x="535256" y="19377"/>
                                </a:lnTo>
                                <a:lnTo>
                                  <a:pt x="530927" y="23706"/>
                                </a:lnTo>
                                <a:lnTo>
                                  <a:pt x="526844" y="28295"/>
                                </a:lnTo>
                                <a:lnTo>
                                  <a:pt x="524550" y="34425"/>
                                </a:lnTo>
                                <a:lnTo>
                                  <a:pt x="524550" y="50226"/>
                                </a:lnTo>
                                <a:lnTo>
                                  <a:pt x="526585" y="56356"/>
                                </a:lnTo>
                                <a:lnTo>
                                  <a:pt x="535009" y="65274"/>
                                </a:lnTo>
                                <a:lnTo>
                                  <a:pt x="540609" y="67568"/>
                                </a:lnTo>
                                <a:lnTo>
                                  <a:pt x="553869" y="67568"/>
                                </a:lnTo>
                                <a:lnTo>
                                  <a:pt x="558975" y="66039"/>
                                </a:lnTo>
                                <a:lnTo>
                                  <a:pt x="562540" y="63239"/>
                                </a:lnTo>
                                <a:lnTo>
                                  <a:pt x="566364" y="60180"/>
                                </a:lnTo>
                                <a:lnTo>
                                  <a:pt x="568163" y="57121"/>
                                </a:lnTo>
                                <a:lnTo>
                                  <a:pt x="545198" y="57121"/>
                                </a:lnTo>
                                <a:lnTo>
                                  <a:pt x="542657" y="56097"/>
                                </a:lnTo>
                                <a:lnTo>
                                  <a:pt x="540609" y="53544"/>
                                </a:lnTo>
                                <a:lnTo>
                                  <a:pt x="538833" y="51249"/>
                                </a:lnTo>
                                <a:lnTo>
                                  <a:pt x="537809" y="47167"/>
                                </a:lnTo>
                                <a:lnTo>
                                  <a:pt x="537809" y="36460"/>
                                </a:lnTo>
                                <a:lnTo>
                                  <a:pt x="538574" y="32637"/>
                                </a:lnTo>
                                <a:lnTo>
                                  <a:pt x="540609" y="30589"/>
                                </a:lnTo>
                                <a:lnTo>
                                  <a:pt x="542398" y="28295"/>
                                </a:lnTo>
                                <a:lnTo>
                                  <a:pt x="544951" y="27283"/>
                                </a:lnTo>
                                <a:lnTo>
                                  <a:pt x="567893" y="27283"/>
                                </a:lnTo>
                                <a:lnTo>
                                  <a:pt x="565599" y="23460"/>
                                </a:lnTo>
                                <a:lnTo>
                                  <a:pt x="558470" y="18353"/>
                                </a:lnTo>
                                <a:lnTo>
                                  <a:pt x="553869" y="17083"/>
                                </a:lnTo>
                                <a:close/>
                              </a:path>
                              <a:path w="622935" h="86360">
                                <a:moveTo>
                                  <a:pt x="557705" y="47931"/>
                                </a:moveTo>
                                <a:lnTo>
                                  <a:pt x="556928" y="51249"/>
                                </a:lnTo>
                                <a:lnTo>
                                  <a:pt x="555916" y="53803"/>
                                </a:lnTo>
                                <a:lnTo>
                                  <a:pt x="554387" y="55073"/>
                                </a:lnTo>
                                <a:lnTo>
                                  <a:pt x="552857" y="56603"/>
                                </a:lnTo>
                                <a:lnTo>
                                  <a:pt x="550810" y="57121"/>
                                </a:lnTo>
                                <a:lnTo>
                                  <a:pt x="568163" y="57121"/>
                                </a:lnTo>
                                <a:lnTo>
                                  <a:pt x="568917" y="55838"/>
                                </a:lnTo>
                                <a:lnTo>
                                  <a:pt x="570200" y="50226"/>
                                </a:lnTo>
                                <a:lnTo>
                                  <a:pt x="557705" y="47931"/>
                                </a:lnTo>
                                <a:close/>
                              </a:path>
                              <a:path w="622935" h="86360">
                                <a:moveTo>
                                  <a:pt x="567893" y="27283"/>
                                </a:moveTo>
                                <a:lnTo>
                                  <a:pt x="550563" y="27283"/>
                                </a:lnTo>
                                <a:lnTo>
                                  <a:pt x="552598" y="27789"/>
                                </a:lnTo>
                                <a:lnTo>
                                  <a:pt x="555657" y="30342"/>
                                </a:lnTo>
                                <a:lnTo>
                                  <a:pt x="556422" y="32378"/>
                                </a:lnTo>
                                <a:lnTo>
                                  <a:pt x="556928" y="34672"/>
                                </a:lnTo>
                                <a:lnTo>
                                  <a:pt x="569435" y="32378"/>
                                </a:lnTo>
                                <a:lnTo>
                                  <a:pt x="567893" y="27283"/>
                                </a:lnTo>
                                <a:close/>
                              </a:path>
                              <a:path w="622935" h="86360">
                                <a:moveTo>
                                  <a:pt x="576318" y="75215"/>
                                </a:moveTo>
                                <a:lnTo>
                                  <a:pt x="577329" y="85416"/>
                                </a:lnTo>
                                <a:lnTo>
                                  <a:pt x="579636" y="85934"/>
                                </a:lnTo>
                                <a:lnTo>
                                  <a:pt x="582176" y="86181"/>
                                </a:lnTo>
                                <a:lnTo>
                                  <a:pt x="587024" y="86181"/>
                                </a:lnTo>
                                <a:lnTo>
                                  <a:pt x="589318" y="85934"/>
                                </a:lnTo>
                                <a:lnTo>
                                  <a:pt x="591107" y="85416"/>
                                </a:lnTo>
                                <a:lnTo>
                                  <a:pt x="593142" y="84910"/>
                                </a:lnTo>
                                <a:lnTo>
                                  <a:pt x="594671" y="84146"/>
                                </a:lnTo>
                                <a:lnTo>
                                  <a:pt x="598495" y="81087"/>
                                </a:lnTo>
                                <a:lnTo>
                                  <a:pt x="600543" y="78028"/>
                                </a:lnTo>
                                <a:lnTo>
                                  <a:pt x="601566" y="75980"/>
                                </a:lnTo>
                                <a:lnTo>
                                  <a:pt x="580141" y="75980"/>
                                </a:lnTo>
                                <a:lnTo>
                                  <a:pt x="578353" y="75733"/>
                                </a:lnTo>
                                <a:lnTo>
                                  <a:pt x="576318" y="75215"/>
                                </a:lnTo>
                                <a:close/>
                              </a:path>
                              <a:path w="622935" h="86360">
                                <a:moveTo>
                                  <a:pt x="586765" y="18353"/>
                                </a:moveTo>
                                <a:lnTo>
                                  <a:pt x="573259" y="18353"/>
                                </a:lnTo>
                                <a:lnTo>
                                  <a:pt x="591612" y="66557"/>
                                </a:lnTo>
                                <a:lnTo>
                                  <a:pt x="590848" y="69357"/>
                                </a:lnTo>
                                <a:lnTo>
                                  <a:pt x="589577" y="71651"/>
                                </a:lnTo>
                                <a:lnTo>
                                  <a:pt x="586765" y="74969"/>
                                </a:lnTo>
                                <a:lnTo>
                                  <a:pt x="584730" y="75980"/>
                                </a:lnTo>
                                <a:lnTo>
                                  <a:pt x="601566" y="75980"/>
                                </a:lnTo>
                                <a:lnTo>
                                  <a:pt x="605637" y="64768"/>
                                </a:lnTo>
                                <a:lnTo>
                                  <a:pt x="610145" y="52520"/>
                                </a:lnTo>
                                <a:lnTo>
                                  <a:pt x="598248" y="52520"/>
                                </a:lnTo>
                                <a:lnTo>
                                  <a:pt x="586765" y="18353"/>
                                </a:lnTo>
                                <a:close/>
                              </a:path>
                              <a:path w="622935" h="86360">
                                <a:moveTo>
                                  <a:pt x="622720" y="18353"/>
                                </a:moveTo>
                                <a:lnTo>
                                  <a:pt x="609460" y="18353"/>
                                </a:lnTo>
                                <a:lnTo>
                                  <a:pt x="598248" y="52520"/>
                                </a:lnTo>
                                <a:lnTo>
                                  <a:pt x="610145" y="52520"/>
                                </a:lnTo>
                                <a:lnTo>
                                  <a:pt x="622720" y="18353"/>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287232" y="819404"/>
                            <a:ext cx="83185" cy="99060"/>
                          </a:xfrm>
                          <a:custGeom>
                            <a:avLst/>
                            <a:gdLst/>
                            <a:ahLst/>
                            <a:cxnLst/>
                            <a:rect l="l" t="t" r="r" b="b"/>
                            <a:pathLst>
                              <a:path w="83185" h="99060">
                                <a:moveTo>
                                  <a:pt x="0" y="98935"/>
                                </a:moveTo>
                                <a:lnTo>
                                  <a:pt x="0" y="0"/>
                                </a:lnTo>
                              </a:path>
                              <a:path w="83185" h="99060">
                                <a:moveTo>
                                  <a:pt x="0" y="49473"/>
                                </a:moveTo>
                                <a:lnTo>
                                  <a:pt x="82616" y="49473"/>
                                </a:lnTo>
                              </a:path>
                            </a:pathLst>
                          </a:custGeom>
                          <a:ln w="13962">
                            <a:solidFill>
                              <a:srgbClr val="FF0000"/>
                            </a:solidFill>
                            <a:prstDash val="solid"/>
                          </a:ln>
                        </wps:spPr>
                        <wps:bodyPr wrap="square" lIns="0" tIns="0" rIns="0" bIns="0" rtlCol="0">
                          <a:prstTxWarp prst="textNoShape">
                            <a:avLst/>
                          </a:prstTxWarp>
                          <a:noAutofit/>
                        </wps:bodyPr>
                      </wps:wsp>
                      <wps:wsp>
                        <wps:cNvPr id="432" name="Graphic 432"/>
                        <wps:cNvSpPr/>
                        <wps:spPr>
                          <a:xfrm>
                            <a:off x="369860" y="819404"/>
                            <a:ext cx="82550" cy="99060"/>
                          </a:xfrm>
                          <a:custGeom>
                            <a:avLst/>
                            <a:gdLst/>
                            <a:ahLst/>
                            <a:cxnLst/>
                            <a:rect l="l" t="t" r="r" b="b"/>
                            <a:pathLst>
                              <a:path w="82550" h="99060">
                                <a:moveTo>
                                  <a:pt x="82369" y="98935"/>
                                </a:moveTo>
                                <a:lnTo>
                                  <a:pt x="82369" y="0"/>
                                </a:lnTo>
                              </a:path>
                              <a:path w="82550" h="99060">
                                <a:moveTo>
                                  <a:pt x="82369" y="49473"/>
                                </a:moveTo>
                                <a:lnTo>
                                  <a:pt x="0" y="49473"/>
                                </a:lnTo>
                              </a:path>
                            </a:pathLst>
                          </a:custGeom>
                          <a:ln w="13962">
                            <a:solidFill>
                              <a:srgbClr val="339966"/>
                            </a:solidFill>
                            <a:prstDash val="solid"/>
                          </a:ln>
                        </wps:spPr>
                        <wps:bodyPr wrap="square" lIns="0" tIns="0" rIns="0" bIns="0" rtlCol="0">
                          <a:prstTxWarp prst="textNoShape">
                            <a:avLst/>
                          </a:prstTxWarp>
                          <a:noAutofit/>
                        </wps:bodyPr>
                      </wps:wsp>
                      <wps:wsp>
                        <wps:cNvPr id="433" name="Graphic 433"/>
                        <wps:cNvSpPr/>
                        <wps:spPr>
                          <a:xfrm>
                            <a:off x="1177718" y="88296"/>
                            <a:ext cx="834390" cy="2233930"/>
                          </a:xfrm>
                          <a:custGeom>
                            <a:avLst/>
                            <a:gdLst/>
                            <a:ahLst/>
                            <a:cxnLst/>
                            <a:rect l="l" t="t" r="r" b="b"/>
                            <a:pathLst>
                              <a:path w="834390" h="2233930">
                                <a:moveTo>
                                  <a:pt x="0" y="2233855"/>
                                </a:moveTo>
                                <a:lnTo>
                                  <a:pt x="834393" y="2233855"/>
                                </a:lnTo>
                                <a:lnTo>
                                  <a:pt x="834393" y="0"/>
                                </a:lnTo>
                                <a:lnTo>
                                  <a:pt x="0" y="0"/>
                                </a:lnTo>
                                <a:lnTo>
                                  <a:pt x="0" y="2233855"/>
                                </a:lnTo>
                                <a:close/>
                              </a:path>
                            </a:pathLst>
                          </a:custGeom>
                          <a:ln w="8375">
                            <a:solidFill>
                              <a:srgbClr val="FF9900"/>
                            </a:solidFill>
                            <a:prstDash val="dot"/>
                          </a:ln>
                        </wps:spPr>
                        <wps:bodyPr wrap="square" lIns="0" tIns="0" rIns="0" bIns="0" rtlCol="0">
                          <a:prstTxWarp prst="textNoShape">
                            <a:avLst/>
                          </a:prstTxWarp>
                          <a:noAutofit/>
                        </wps:bodyPr>
                      </wps:wsp>
                      <wps:wsp>
                        <wps:cNvPr id="434" name="Graphic 434"/>
                        <wps:cNvSpPr/>
                        <wps:spPr>
                          <a:xfrm>
                            <a:off x="171967" y="866811"/>
                            <a:ext cx="115570" cy="417830"/>
                          </a:xfrm>
                          <a:custGeom>
                            <a:avLst/>
                            <a:gdLst/>
                            <a:ahLst/>
                            <a:cxnLst/>
                            <a:rect l="l" t="t" r="r" b="b"/>
                            <a:pathLst>
                              <a:path w="115570" h="417830">
                                <a:moveTo>
                                  <a:pt x="0" y="417466"/>
                                </a:moveTo>
                                <a:lnTo>
                                  <a:pt x="31487" y="409613"/>
                                </a:lnTo>
                                <a:lnTo>
                                  <a:pt x="50569" y="387233"/>
                                </a:lnTo>
                                <a:lnTo>
                                  <a:pt x="59445" y="353364"/>
                                </a:lnTo>
                                <a:lnTo>
                                  <a:pt x="60312" y="311045"/>
                                </a:lnTo>
                                <a:lnTo>
                                  <a:pt x="55367" y="263316"/>
                                </a:lnTo>
                                <a:lnTo>
                                  <a:pt x="46808" y="213215"/>
                                </a:lnTo>
                                <a:lnTo>
                                  <a:pt x="36833" y="163781"/>
                                </a:lnTo>
                                <a:lnTo>
                                  <a:pt x="27639" y="118052"/>
                                </a:lnTo>
                                <a:lnTo>
                                  <a:pt x="21425" y="79069"/>
                                </a:lnTo>
                                <a:lnTo>
                                  <a:pt x="23999" y="23609"/>
                                </a:lnTo>
                                <a:lnTo>
                                  <a:pt x="45296" y="2217"/>
                                </a:lnTo>
                                <a:lnTo>
                                  <a:pt x="78118" y="0"/>
                                </a:lnTo>
                                <a:lnTo>
                                  <a:pt x="115266" y="2064"/>
                                </a:lnTo>
                              </a:path>
                            </a:pathLst>
                          </a:custGeom>
                          <a:ln w="8375">
                            <a:solidFill>
                              <a:srgbClr val="0000FF"/>
                            </a:solidFill>
                            <a:prstDash val="dot"/>
                          </a:ln>
                        </wps:spPr>
                        <wps:bodyPr wrap="square" lIns="0" tIns="0" rIns="0" bIns="0" rtlCol="0">
                          <a:prstTxWarp prst="textNoShape">
                            <a:avLst/>
                          </a:prstTxWarp>
                          <a:noAutofit/>
                        </wps:bodyPr>
                      </wps:wsp>
                      <wps:wsp>
                        <wps:cNvPr id="435" name="Graphic 435"/>
                        <wps:cNvSpPr/>
                        <wps:spPr>
                          <a:xfrm>
                            <a:off x="261735" y="844136"/>
                            <a:ext cx="26034" cy="50800"/>
                          </a:xfrm>
                          <a:custGeom>
                            <a:avLst/>
                            <a:gdLst/>
                            <a:ahLst/>
                            <a:cxnLst/>
                            <a:rect l="l" t="t" r="r" b="b"/>
                            <a:pathLst>
                              <a:path w="26034" h="50800">
                                <a:moveTo>
                                  <a:pt x="1023" y="50238"/>
                                </a:moveTo>
                                <a:lnTo>
                                  <a:pt x="25507" y="24743"/>
                                </a:lnTo>
                                <a:lnTo>
                                  <a:pt x="0" y="0"/>
                                </a:lnTo>
                              </a:path>
                            </a:pathLst>
                          </a:custGeom>
                          <a:ln w="8375">
                            <a:solidFill>
                              <a:srgbClr val="0000FF"/>
                            </a:solidFill>
                            <a:prstDash val="solid"/>
                          </a:ln>
                        </wps:spPr>
                        <wps:bodyPr wrap="square" lIns="0" tIns="0" rIns="0" bIns="0" rtlCol="0">
                          <a:prstTxWarp prst="textNoShape">
                            <a:avLst/>
                          </a:prstTxWarp>
                          <a:noAutofit/>
                        </wps:bodyPr>
                      </wps:wsp>
                      <wps:wsp>
                        <wps:cNvPr id="436" name="Graphic 436"/>
                        <wps:cNvSpPr/>
                        <wps:spPr>
                          <a:xfrm>
                            <a:off x="452230" y="868355"/>
                            <a:ext cx="82550" cy="1270"/>
                          </a:xfrm>
                          <a:custGeom>
                            <a:avLst/>
                            <a:gdLst/>
                            <a:ahLst/>
                            <a:cxnLst/>
                            <a:rect l="l" t="t" r="r" b="b"/>
                            <a:pathLst>
                              <a:path w="82550" h="635">
                                <a:moveTo>
                                  <a:pt x="0" y="518"/>
                                </a:moveTo>
                                <a:lnTo>
                                  <a:pt x="82369" y="0"/>
                                </a:lnTo>
                              </a:path>
                            </a:pathLst>
                          </a:custGeom>
                          <a:ln w="8375">
                            <a:solidFill>
                              <a:srgbClr val="0000FF"/>
                            </a:solidFill>
                            <a:prstDash val="dot"/>
                          </a:ln>
                        </wps:spPr>
                        <wps:bodyPr wrap="square" lIns="0" tIns="0" rIns="0" bIns="0" rtlCol="0">
                          <a:prstTxWarp prst="textNoShape">
                            <a:avLst/>
                          </a:prstTxWarp>
                          <a:noAutofit/>
                        </wps:bodyPr>
                      </wps:wsp>
                      <wps:wsp>
                        <wps:cNvPr id="437" name="Graphic 437"/>
                        <wps:cNvSpPr/>
                        <wps:spPr>
                          <a:xfrm>
                            <a:off x="509350" y="843361"/>
                            <a:ext cx="25400" cy="50800"/>
                          </a:xfrm>
                          <a:custGeom>
                            <a:avLst/>
                            <a:gdLst/>
                            <a:ahLst/>
                            <a:cxnLst/>
                            <a:rect l="l" t="t" r="r" b="b"/>
                            <a:pathLst>
                              <a:path w="25400" h="50800">
                                <a:moveTo>
                                  <a:pt x="259" y="50238"/>
                                </a:moveTo>
                                <a:lnTo>
                                  <a:pt x="25248" y="24989"/>
                                </a:lnTo>
                                <a:lnTo>
                                  <a:pt x="0" y="0"/>
                                </a:lnTo>
                              </a:path>
                            </a:pathLst>
                          </a:custGeom>
                          <a:ln w="8375">
                            <a:solidFill>
                              <a:srgbClr val="0000FF"/>
                            </a:solidFill>
                            <a:prstDash val="solid"/>
                          </a:ln>
                        </wps:spPr>
                        <wps:bodyPr wrap="square" lIns="0" tIns="0" rIns="0" bIns="0" rtlCol="0">
                          <a:prstTxWarp prst="textNoShape">
                            <a:avLst/>
                          </a:prstTxWarp>
                          <a:noAutofit/>
                        </wps:bodyPr>
                      </wps:wsp>
                      <pic:pic>
                        <pic:nvPicPr>
                          <pic:cNvPr id="438" name="Image 438"/>
                          <pic:cNvPicPr/>
                        </pic:nvPicPr>
                        <pic:blipFill>
                          <a:blip r:embed="rId69" cstate="print"/>
                          <a:stretch>
                            <a:fillRect/>
                          </a:stretch>
                        </pic:blipFill>
                        <pic:spPr>
                          <a:xfrm>
                            <a:off x="1210608" y="1549240"/>
                            <a:ext cx="89610" cy="98688"/>
                          </a:xfrm>
                          <a:prstGeom prst="rect">
                            <a:avLst/>
                          </a:prstGeom>
                        </pic:spPr>
                      </pic:pic>
                    </wpg:wgp>
                  </a:graphicData>
                </a:graphic>
              </wp:anchor>
            </w:drawing>
          </mc:Choice>
          <mc:Fallback>
            <w:pict>
              <v:group style="position:absolute;margin-left:162.475281pt;margin-top:-96.820999pt;width:164.9pt;height:186.45pt;mso-position-horizontal-relative:page;mso-position-vertical-relative:paragraph;z-index:15739392" id="docshapegroup330" coordorigin="3250,-1936" coordsize="3298,3729">
                <v:rect style="position:absolute;left:5156;top:-1746;width:1221;height:1441" id="docshape331" filled="true" fillcolor="#f8f8f8" stroked="false">
                  <v:fill type="solid"/>
                </v:rect>
                <v:rect style="position:absolute;left:5155;top:-1746;width:1221;height:1441" id="docshape332" filled="false" stroked="true" strokeweight="1.978379pt" strokecolor="#000000">
                  <v:stroke dashstyle="solid"/>
                </v:rect>
                <v:shape style="position:absolute;left:5192;top:-1720;width:1036;height:109" id="docshape333" coordorigin="5193,-1720" coordsize="1036,109" path="m5221,-1718l5196,-1718,5229,-1668,5193,-1613,5218,-1613,5242,-1650,5266,-1650,5254,-1667,5265,-1685,5242,-1685,5221,-1718xm5266,-1650l5242,-1650,5265,-1613,5290,-1613,5266,-1650xm5287,-1718l5262,-1718,5242,-1685,5265,-1685,5287,-1718xm5354,-1718l5331,-1718,5291,-1613,5313,-1613,5322,-1637,5386,-1637,5379,-1655,5328,-1655,5342,-1694,5364,-1694,5354,-1718xm5386,-1637l5364,-1637,5373,-1613,5396,-1613,5386,-1637xm5364,-1694l5342,-1694,5357,-1655,5379,-1655,5364,-1694xm5506,-1720l5478,-1720,5466,-1715,5458,-1705,5452,-1697,5447,-1688,5445,-1677,5444,-1665,5445,-1653,5447,-1643,5452,-1634,5458,-1626,5466,-1616,5478,-1611,5503,-1611,5512,-1614,5520,-1620,5527,-1625,5530,-1630,5484,-1630,5478,-1632,5473,-1638,5468,-1644,5466,-1653,5466,-1679,5468,-1688,5473,-1694,5478,-1699,5484,-1702,5530,-1702,5529,-1704,5524,-1709,5516,-1716,5506,-1720xm5515,-1652l5513,-1644,5510,-1639,5502,-1632,5497,-1630,5530,-1630,5532,-1634,5535,-1646,5515,-1652xm5530,-1702l5498,-1702,5503,-1700,5507,-1697,5510,-1694,5513,-1690,5514,-1685,5535,-1689,5533,-1698,5530,-1702xm5599,-1691l5580,-1691,5574,-1689,5562,-1683,5557,-1678,5554,-1672,5550,-1666,5549,-1659,5549,-1644,5550,-1636,5554,-1630,5557,-1624,5562,-1619,5568,-1616,5574,-1613,5581,-1612,5599,-1612,5609,-1615,5616,-1623,5621,-1628,5583,-1628,5578,-1630,5571,-1638,5569,-1644,5569,-1659,5571,-1665,5578,-1673,5583,-1674,5588,-1675,5621,-1675,5616,-1680,5609,-1687,5599,-1691xm5621,-1675l5588,-1675,5593,-1674,5598,-1673,5605,-1665,5606,-1659,5606,-1644,5605,-1638,5598,-1630,5593,-1628,5621,-1628,5623,-1631,5627,-1640,5627,-1663,5623,-1672,5621,-1675xm5660,-1689l5642,-1689,5642,-1613,5662,-1613,5662,-1658,5662,-1663,5664,-1669,5666,-1672,5671,-1675,5674,-1676,5752,-1676,5751,-1678,5751,-1679,5660,-1679,5660,-1689xm5720,-1676l5680,-1676,5682,-1675,5683,-1674,5684,-1673,5686,-1671,5686,-1669,5687,-1667,5687,-1664,5687,-1613,5707,-1613,5707,-1658,5708,-1662,5709,-1666,5710,-1669,5712,-1671,5715,-1673,5717,-1675,5720,-1676xm5752,-1676l5726,-1676,5729,-1674,5731,-1671,5733,-1669,5733,-1666,5733,-1613,5753,-1613,5753,-1672,5753,-1674,5752,-1676xm5688,-1691l5674,-1691,5667,-1687,5660,-1679,5705,-1679,5703,-1683,5700,-1686,5693,-1690,5688,-1691xm5734,-1691l5724,-1691,5720,-1690,5716,-1688,5712,-1686,5709,-1683,5705,-1679,5751,-1679,5749,-1682,5746,-1685,5743,-1688,5739,-1690,5734,-1691xm5790,-1689l5772,-1689,5772,-1613,5792,-1613,5792,-1658,5792,-1663,5794,-1666,5795,-1669,5797,-1672,5801,-1675,5804,-1676,5882,-1676,5882,-1678,5881,-1679,5790,-1679,5790,-1689xm5850,-1676l5810,-1676,5812,-1675,5815,-1673,5816,-1671,5817,-1667,5818,-1664,5818,-1613,5838,-1613,5838,-1658,5838,-1662,5841,-1669,5842,-1671,5845,-1673,5848,-1675,5850,-1676xm5882,-1676l5857,-1676,5860,-1674,5862,-1671,5863,-1669,5864,-1664,5864,-1613,5884,-1613,5884,-1669,5883,-1674,5882,-1676xm5819,-1691l5805,-1691,5797,-1687,5790,-1679,5835,-1679,5833,-1683,5830,-1686,5823,-1690,5819,-1691xm5864,-1691l5854,-1691,5850,-1690,5842,-1686,5839,-1683,5835,-1679,5881,-1679,5880,-1682,5877,-1685,5873,-1688,5869,-1690,5864,-1691xm5964,-1676l5937,-1676,5941,-1675,5945,-1672,5945,-1669,5946,-1663,5942,-1661,5935,-1660,5919,-1657,5914,-1655,5910,-1653,5906,-1652,5903,-1649,5899,-1642,5899,-1639,5899,-1627,5901,-1622,5905,-1618,5910,-1614,5916,-1612,5928,-1612,5932,-1613,5936,-1614,5940,-1616,5944,-1618,5947,-1621,5966,-1621,5966,-1623,5966,-1626,5926,-1626,5924,-1627,5921,-1629,5919,-1631,5919,-1634,5919,-1639,5920,-1642,5922,-1643,5924,-1644,5928,-1646,5939,-1648,5943,-1649,5946,-1650,5965,-1650,5965,-1672,5964,-1676xm5966,-1621l5947,-1621,5947,-1621,5948,-1621,5948,-1619,5949,-1617,5949,-1615,5950,-1613,5970,-1613,5968,-1617,5967,-1620,5966,-1621xm5965,-1650l5946,-1650,5946,-1641,5945,-1638,5945,-1636,5944,-1634,5942,-1631,5940,-1630,5937,-1627,5933,-1626,5966,-1626,5965,-1630,5965,-1650xm5942,-1691l5923,-1691,5916,-1689,5911,-1686,5906,-1682,5903,-1677,5901,-1669,5919,-1666,5920,-1670,5921,-1672,5923,-1674,5925,-1675,5928,-1676,5964,-1676,5964,-1676,5963,-1680,5961,-1683,5958,-1686,5954,-1688,5949,-1690,5942,-1691xm6004,-1689l5985,-1689,5985,-1613,6005,-1613,6005,-1656,6006,-1662,6007,-1665,6008,-1668,6010,-1671,6012,-1673,6015,-1675,6018,-1676,6053,-1676,6052,-1677,6052,-1678,6004,-1678,6004,-1689xm6053,-1676l6025,-1676,6027,-1675,6031,-1672,6032,-1670,6033,-1668,6034,-1666,6034,-1662,6034,-1613,6054,-1613,6054,-1668,6054,-1671,6053,-1676xm6033,-1691l6019,-1691,6010,-1687,6004,-1678,6052,-1678,6051,-1680,6049,-1683,6047,-1685,6045,-1687,6041,-1689,6037,-1690,6033,-1691xm6111,-1691l6093,-1691,6085,-1688,6079,-1681,6073,-1674,6070,-1664,6070,-1639,6073,-1629,6080,-1622,6086,-1615,6093,-1612,6106,-1612,6111,-1613,6115,-1615,6119,-1617,6123,-1620,6126,-1625,6144,-1625,6144,-1627,6102,-1627,6097,-1630,6094,-1636,6092,-1639,6091,-1645,6091,-1660,6092,-1666,6096,-1670,6099,-1674,6103,-1676,6144,-1676,6144,-1681,6124,-1681,6118,-1688,6111,-1691xm6144,-1625l6126,-1625,6126,-1613,6144,-1613,6144,-1625xm6144,-1676l6113,-1676,6117,-1674,6120,-1670,6123,-1666,6124,-1660,6124,-1643,6123,-1638,6116,-1630,6112,-1627,6144,-1627,6144,-1676xm6144,-1718l6124,-1718,6124,-1681,6144,-1681,6144,-1718xm6177,-1638l6157,-1635,6159,-1628,6163,-1622,6169,-1618,6175,-1614,6183,-1612,6205,-1612,6213,-1614,6219,-1619,6225,-1624,6226,-1626,6189,-1626,6185,-1627,6182,-1629,6180,-1631,6178,-1634,6177,-1638xm6202,-1691l6181,-1691,6173,-1689,6168,-1685,6162,-1680,6160,-1674,6160,-1660,6163,-1655,6169,-1651,6173,-1648,6184,-1644,6203,-1640,6205,-1639,6207,-1638,6207,-1637,6208,-1636,6208,-1632,6207,-1630,6205,-1629,6203,-1627,6199,-1626,6226,-1626,6228,-1630,6228,-1644,6226,-1648,6222,-1652,6217,-1656,6210,-1658,6199,-1661,6182,-1665,6180,-1667,6179,-1668,6178,-1669,6178,-1672,6179,-1673,6181,-1674,6183,-1676,6187,-1676,6224,-1676,6224,-1678,6220,-1683,6215,-1686,6210,-1689,6202,-1691xm6224,-1676l6197,-1676,6200,-1676,6202,-1674,6204,-1673,6206,-1670,6207,-1668,6225,-1671,6224,-1676xe" filled="true" fillcolor="#000000" stroked="false">
                  <v:path arrowok="t"/>
                  <v:fill type="solid"/>
                </v:shape>
                <v:rect style="position:absolute;left:5156;top:344;width:1221;height:377" id="docshape334" filled="true" fillcolor="#f8f8f8" stroked="false">
                  <v:fill type="solid"/>
                </v:rect>
                <v:rect style="position:absolute;left:5155;top:344;width:1221;height:377" id="docshape335" filled="false" stroked="true" strokeweight="1.978379pt" strokecolor="#000000">
                  <v:stroke dashstyle="solid"/>
                </v:rect>
                <v:shape style="position:absolute;left:5192;top:369;width:1036;height:109" id="docshape336" coordorigin="5193,370" coordsize="1036,109" path="m5221,371l5196,371,5229,421,5193,476,5218,476,5242,440,5266,440,5254,422,5265,405,5242,405,5221,371xm5266,440l5242,440,5265,476,5290,476,5266,440xm5287,371l5262,371,5242,405,5265,405,5287,371xm5354,371l5331,371,5291,476,5313,476,5322,452,5386,452,5379,435,5328,435,5342,396,5364,396,5354,371xm5386,452l5364,452,5373,476,5396,476,5386,452xm5364,396l5342,396,5357,435,5379,435,5364,396xm5506,370l5478,370,5466,374,5458,384,5452,392,5447,401,5445,412,5444,425,5445,436,5447,447,5452,456,5458,464,5466,473,5478,478,5503,478,5512,475,5520,470,5527,464,5530,460,5484,460,5478,457,5473,452,5468,446,5466,436,5466,411,5468,402,5478,390,5484,388,5530,388,5529,385,5524,381,5516,373,5506,370xm5515,438l5513,446,5510,451,5502,458,5497,460,5530,460,5532,456,5535,444,5515,438xm5530,388l5498,388,5503,389,5507,392,5510,396,5513,400,5514,405,5535,400,5533,392,5530,388xm5599,399l5580,399,5574,400,5568,403,5562,407,5557,412,5554,418,5550,424,5549,431,5549,446,5550,454,5554,460,5557,466,5562,470,5568,473,5574,476,5581,478,5599,478,5609,474,5616,467,5621,462,5583,462,5578,460,5571,452,5569,446,5569,431,5571,425,5578,417,5583,415,5621,415,5609,402,5599,399xm5621,415l5593,415,5598,417,5605,425,5607,431,5607,446,5605,452,5598,460,5593,462,5621,462,5623,459,5627,450,5627,427,5623,417,5621,415xm5660,400l5642,400,5642,476,5662,476,5662,432,5662,427,5664,421,5666,418,5671,415,5674,414,5752,414,5751,412,5751,411,5660,411,5660,400xm5720,414l5680,414,5682,415,5683,415,5684,417,5686,418,5686,420,5687,423,5687,425,5687,476,5707,476,5707,432,5708,427,5709,424,5710,421,5712,418,5717,415,5720,414xm5752,414l5726,414,5729,415,5731,418,5733,421,5733,424,5733,476,5753,476,5753,418,5753,415,5752,414xm5688,399l5674,399,5667,403,5660,411,5705,411,5703,407,5700,404,5693,400,5688,399xm5734,399l5724,399,5720,400,5716,402,5712,404,5709,407,5705,411,5751,411,5749,408,5746,404,5743,402,5739,400,5734,399xm5790,400l5772,400,5772,476,5792,476,5792,432,5792,427,5794,424,5795,421,5797,418,5801,415,5804,414,5882,414,5882,412,5881,411,5790,411,5790,400xm5850,414l5810,414,5812,415,5813,415,5815,417,5816,418,5817,420,5817,423,5818,425,5818,476,5838,476,5838,432,5838,427,5840,424,5841,421,5842,418,5845,417,5848,415,5850,414xm5882,414l5857,414,5860,415,5862,418,5863,421,5864,425,5864,476,5884,476,5884,420,5883,415,5882,414xm5819,399l5805,399,5797,403,5790,411,5835,411,5833,407,5830,404,5823,400,5819,399xm5864,399l5854,399,5850,400,5842,404,5839,407,5835,411,5881,411,5880,408,5877,404,5873,402,5869,400,5864,399xm5964,414l5937,414,5941,415,5945,418,5946,421,5946,427,5942,428,5935,430,5926,431,5919,433,5914,435,5910,436,5906,438,5903,441,5901,444,5899,448,5899,451,5899,462,5901,468,5905,472,5910,476,5916,478,5928,478,5932,477,5936,476,5940,474,5944,471,5947,468,5966,468,5966,466,5966,464,5926,464,5924,463,5921,461,5919,459,5919,456,5919,451,5920,448,5922,446,5924,445,5928,444,5939,441,5943,441,5946,440,5965,440,5965,418,5964,414xm5966,468l5947,468,5947,468,5948,469,5949,473,5949,475,5950,476,5970,476,5968,473,5967,469,5966,468xm5965,440l5946,440,5946,449,5945,452,5945,454,5944,456,5942,458,5940,460,5937,463,5933,464,5966,464,5966,463,5965,459,5965,440xm5942,399l5923,399,5916,401,5911,404,5906,407,5903,413,5901,420,5919,423,5920,420,5921,417,5923,416,5925,415,5928,414,5964,414,5964,413,5963,410,5961,407,5958,404,5954,402,5949,400,5942,399xm6004,400l5985,400,5985,476,6005,476,6005,433,6006,427,6007,424,6008,421,6010,419,6012,417,6015,415,6018,414,6053,414,6052,413,6052,411,6004,411,6004,400xm6053,414l6025,414,6027,415,6029,416,6031,417,6032,419,6033,421,6034,424,6034,427,6034,476,6054,476,6054,421,6054,419,6053,415,6053,414xm6033,399l6019,399,6010,403,6004,411,6052,411,6051,410,6049,407,6047,405,6045,403,6041,401,6037,399,6033,399xm6111,399l6093,399,6085,402,6079,409,6073,415,6070,425,6070,451,6073,460,6086,474,6093,478,6106,478,6111,477,6115,475,6119,473,6123,470,6126,465,6144,465,6144,462,6102,462,6097,460,6094,454,6092,451,6091,445,6091,429,6092,423,6096,420,6099,416,6103,414,6144,414,6144,409,6124,409,6118,402,6111,399xm6144,465l6126,465,6126,476,6144,476,6144,465xm6144,414l6113,414,6117,416,6120,420,6123,423,6124,429,6124,446,6123,452,6119,456,6116,460,6112,462,6144,462,6144,414xm6144,371l6124,371,6124,409,6144,409,6144,371xm6177,452l6157,455,6159,462,6163,468,6169,472,6175,476,6183,478,6205,478,6213,476,6225,466,6226,464,6189,464,6185,462,6182,460,6180,458,6178,456,6177,452xm6202,399l6181,399,6173,401,6162,410,6160,415,6160,429,6163,435,6169,439,6173,442,6184,445,6203,450,6205,450,6207,452,6208,454,6208,458,6207,459,6205,461,6203,462,6199,464,6226,464,6228,460,6228,446,6226,441,6222,437,6217,434,6210,431,6188,426,6182,424,6180,423,6179,422,6178,421,6178,418,6179,416,6181,415,6183,414,6187,413,6224,413,6224,412,6220,407,6215,404,6210,400,6202,399xm6224,413l6197,413,6200,414,6202,415,6204,417,6206,419,6207,422,6225,419,6224,413xe" filled="true" fillcolor="#000000" stroked="false">
                  <v:path arrowok="t"/>
                  <v:fill type="solid"/>
                </v:shape>
                <v:rect style="position:absolute;left:3390;top:-1917;width:3137;height:3689" id="docshape337" filled="false" stroked="true" strokeweight="1.978379pt" strokecolor="#000000">
                  <v:stroke dashstyle="solid"/>
                </v:rect>
                <v:shape style="position:absolute;left:3433;top:1621;width:701;height:109" id="docshape338" coordorigin="3434,1622" coordsize="701,109" path="m3496,1622l3469,1622,3456,1627,3448,1636,3442,1644,3437,1654,3435,1665,3434,1677,3435,1689,3437,1699,3442,1708,3448,1716,3456,1726,3468,1730,3493,1730,3502,1727,3510,1722,3517,1717,3520,1712,3474,1712,3468,1709,3458,1698,3456,1689,3456,1663,3458,1654,3468,1643,3474,1640,3520,1640,3519,1638,3514,1633,3506,1626,3496,1622xm3505,1690l3503,1698,3500,1703,3492,1710,3487,1712,3520,1712,3522,1708,3526,1696,3505,1690xm3520,1640l3488,1640,3493,1641,3496,1645,3500,1648,3503,1652,3504,1657,3525,1653,3523,1644,3520,1640xm3589,1651l3571,1651,3564,1653,3552,1659,3547,1664,3544,1670,3540,1676,3539,1683,3539,1698,3540,1706,3544,1712,3547,1718,3552,1723,3558,1725,3564,1729,3571,1730,3589,1730,3599,1727,3606,1719,3611,1714,3573,1714,3569,1712,3561,1704,3559,1698,3559,1683,3561,1677,3569,1669,3573,1667,3611,1667,3606,1662,3599,1655,3589,1651xm3611,1667l3583,1667,3588,1669,3591,1673,3595,1677,3597,1683,3597,1698,3595,1704,3591,1708,3588,1712,3583,1714,3611,1714,3613,1711,3617,1702,3617,1679,3613,1670,3611,1667xm3650,1653l3632,1653,3632,1729,3652,1729,3652,1684,3652,1679,3654,1673,3656,1670,3661,1667,3664,1666,3742,1666,3741,1664,3741,1663,3650,1663,3650,1653xm3710,1666l3669,1666,3671,1667,3673,1668,3675,1669,3676,1670,3677,1673,3677,1675,3677,1678,3677,1729,3697,1729,3697,1684,3698,1680,3699,1676,3700,1673,3702,1670,3707,1667,3710,1666xm3742,1666l3716,1666,3719,1668,3721,1670,3722,1673,3723,1676,3723,1729,3743,1729,3743,1673,3742,1668,3742,1666xm3679,1651l3664,1651,3656,1655,3650,1663,3695,1663,3693,1659,3690,1656,3686,1654,3683,1652,3679,1651xm3724,1651l3714,1651,3710,1652,3706,1654,3702,1656,3699,1659,3695,1663,3741,1663,3739,1660,3736,1657,3732,1654,3729,1652,3724,1651xm3780,1653l3762,1653,3762,1729,3782,1729,3782,1684,3783,1679,3783,1676,3785,1673,3786,1670,3789,1669,3791,1667,3794,1666,3872,1666,3871,1664,3871,1663,3780,1663,3780,1653xm3840,1666l3800,1666,3802,1667,3803,1668,3805,1669,3806,1670,3807,1673,3807,1675,3808,1678,3808,1729,3828,1729,3828,1684,3828,1680,3831,1673,3832,1670,3837,1667,3840,1666xm3872,1666l3847,1666,3850,1668,3851,1670,3853,1673,3854,1678,3854,1729,3874,1729,3874,1673,3873,1668,3872,1666xm3809,1651l3795,1651,3787,1655,3780,1663,3826,1663,3823,1659,3820,1656,3813,1652,3809,1651xm3854,1651l3844,1651,3840,1652,3836,1654,3832,1656,3829,1659,3826,1663,3871,1663,3870,1660,3867,1657,3859,1652,3854,1651xm3955,1666l3927,1666,3931,1667,3935,1670,3936,1673,3936,1679,3932,1680,3926,1682,3916,1684,3909,1685,3904,1687,3900,1688,3896,1690,3893,1693,3891,1696,3889,1700,3888,1704,3888,1714,3891,1720,3895,1724,3899,1728,3906,1730,3918,1730,3922,1729,3926,1728,3930,1726,3934,1724,3937,1720,3957,1720,3956,1719,3955,1716,3916,1716,3914,1715,3911,1713,3909,1711,3908,1708,3908,1703,3910,1700,3912,1698,3914,1698,3918,1696,3924,1695,3929,1694,3933,1693,3936,1692,3955,1692,3955,1670,3955,1666xm3957,1720l3937,1720,3937,1721,3938,1721,3938,1723,3939,1725,3939,1727,3940,1729,3960,1729,3958,1725,3957,1721,3957,1720xm3955,1692l3936,1692,3936,1701,3935,1704,3935,1706,3934,1708,3932,1711,3930,1712,3927,1715,3923,1716,3955,1716,3955,1715,3955,1692xm3932,1651l3913,1651,3906,1653,3901,1656,3896,1659,3893,1665,3891,1672,3909,1676,3910,1672,3911,1670,3913,1668,3915,1667,3918,1666,3955,1666,3954,1666,3952,1662,3951,1659,3948,1656,3943,1654,3939,1652,3932,1651xm3994,1653l3975,1653,3975,1729,3995,1729,3995,1686,3996,1680,3997,1677,3998,1674,3999,1671,4005,1667,4008,1666,4043,1666,4042,1665,4042,1664,3994,1664,3994,1653xm4043,1666l4014,1666,4017,1667,4019,1668,4021,1670,4022,1672,4023,1674,4024,1676,4024,1680,4024,1729,4044,1729,4044,1674,4044,1671,4043,1668,4043,1666xm4023,1651l4009,1651,4000,1655,3994,1664,4042,1664,4041,1662,4039,1659,4037,1657,4035,1655,4031,1653,4027,1651,4023,1651xm4101,1651l4083,1651,4075,1654,4069,1661,4063,1668,4060,1678,4060,1703,4063,1712,4069,1720,4076,1727,4083,1730,4096,1730,4101,1729,4105,1727,4109,1725,4113,1722,4116,1717,4134,1717,4134,1714,4092,1714,4087,1712,4084,1706,4082,1703,4081,1697,4081,1681,4082,1676,4085,1672,4089,1668,4093,1666,4134,1666,4134,1661,4114,1661,4108,1654,4101,1651xm4134,1717l4116,1717,4116,1729,4134,1729,4134,1717xm4134,1666l4102,1666,4107,1668,4109,1672,4113,1676,4114,1682,4114,1699,4113,1704,4106,1712,4102,1714,4134,1714,4134,1666xm4134,1624l4114,1624,4114,1661,4134,1661,4134,1624xe" filled="true" fillcolor="#000000" stroked="false">
                  <v:path arrowok="t"/>
                  <v:fill type="solid"/>
                </v:shape>
                <v:rect style="position:absolute;left:5545;top:-1578;width:764;height:364" id="docshape339" filled="false" stroked="true" strokeweight="1.978379pt" strokecolor="#000000">
                  <v:stroke dashstyle="solid"/>
                </v:rect>
                <v:shape style="position:absolute;left:5765;top:-1539;width:327;height:109" type="#_x0000_t75" id="docshape340" stroked="false">
                  <v:imagedata r:id="rId57" o:title=""/>
                </v:shape>
                <v:shape style="position:absolute;left:5575;top:-1393;width:701;height:109" id="docshape341" coordorigin="5576,-1392" coordsize="701,109" path="m5638,-1392l5610,-1392,5599,-1387,5589,-1378,5583,-1370,5579,-1360,5577,-1349,5576,-1337,5577,-1325,5579,-1315,5583,-1306,5589,-1298,5598,-1289,5610,-1284,5635,-1284,5644,-1287,5652,-1292,5659,-1297,5661,-1302,5616,-1302,5609,-1305,5605,-1310,5600,-1316,5598,-1325,5598,-1351,5600,-1360,5610,-1371,5616,-1374,5662,-1374,5661,-1376,5656,-1381,5648,-1388,5638,-1392xm5647,-1324l5645,-1316,5642,-1311,5634,-1303,5629,-1302,5661,-1302,5664,-1306,5667,-1317,5647,-1324xm5662,-1374l5629,-1374,5634,-1372,5638,-1369,5642,-1366,5645,-1362,5646,-1356,5667,-1361,5664,-1370,5662,-1374xm5731,-1363l5712,-1363,5705,-1362,5699,-1358,5693,-1355,5689,-1350,5686,-1344,5682,-1338,5680,-1331,5680,-1316,5682,-1308,5686,-1302,5689,-1296,5694,-1292,5700,-1289,5706,-1285,5713,-1284,5731,-1284,5740,-1287,5748,-1295,5753,-1300,5715,-1300,5710,-1302,5703,-1310,5701,-1316,5701,-1331,5703,-1337,5710,-1345,5715,-1347,5753,-1347,5748,-1352,5741,-1359,5731,-1363xm5753,-1347l5725,-1347,5729,-1345,5737,-1337,5738,-1331,5738,-1316,5737,-1310,5729,-1302,5725,-1300,5753,-1300,5755,-1303,5759,-1312,5759,-1335,5755,-1344,5753,-1347xm5792,-1361l5773,-1361,5773,-1285,5793,-1285,5793,-1330,5794,-1335,5796,-1341,5798,-1344,5800,-1345,5803,-1347,5806,-1348,5884,-1348,5883,-1350,5882,-1351,5792,-1351,5792,-1361xm5852,-1348l5811,-1348,5813,-1347,5815,-1346,5816,-1345,5817,-1344,5818,-1341,5819,-1339,5819,-1285,5839,-1285,5840,-1330,5840,-1334,5841,-1338,5842,-1341,5844,-1344,5849,-1347,5852,-1348xm5884,-1348l5858,-1348,5861,-1346,5863,-1344,5864,-1341,5865,-1338,5865,-1285,5885,-1285,5885,-1344,5884,-1346,5884,-1348xm5820,-1363l5806,-1363,5799,-1359,5792,-1351,5837,-1351,5835,-1355,5832,-1358,5825,-1362,5820,-1363xm5866,-1363l5856,-1363,5852,-1362,5848,-1360,5844,-1358,5840,-1355,5837,-1351,5882,-1351,5881,-1354,5878,-1358,5874,-1360,5870,-1362,5866,-1363xm5922,-1361l5904,-1361,5904,-1285,5924,-1285,5924,-1330,5924,-1335,5925,-1338,5926,-1341,5928,-1344,5933,-1347,5936,-1348,6014,-1348,6013,-1350,6013,-1351,5922,-1351,5922,-1361xm5982,-1348l5941,-1348,5944,-1347,5945,-1346,5947,-1345,5948,-1344,5948,-1342,5949,-1339,5949,-1336,5950,-1285,5970,-1285,5970,-1330,5970,-1334,5972,-1341,5974,-1344,5977,-1345,5979,-1347,5982,-1348xm6014,-1348l5988,-1348,5991,-1346,5993,-1344,5994,-1341,5995,-1336,5995,-1285,6015,-1285,6015,-1342,6015,-1346,6014,-1348xm5951,-1363l5937,-1363,5929,-1359,5922,-1351,5967,-1351,5965,-1355,5962,-1358,5955,-1362,5951,-1363xm5996,-1363l5986,-1363,5982,-1362,5974,-1358,5970,-1355,5967,-1351,6013,-1351,6011,-1354,6009,-1358,6005,-1360,6001,-1362,5996,-1363xm6096,-1348l6069,-1348,6072,-1347,6076,-1344,6077,-1341,6077,-1335,6074,-1334,6067,-1332,6058,-1330,6051,-1329,6046,-1327,6042,-1326,6038,-1324,6035,-1321,6033,-1317,6031,-1314,6030,-1311,6030,-1300,6032,-1294,6041,-1286,6048,-1284,6060,-1284,6064,-1285,6068,-1286,6072,-1288,6076,-1291,6079,-1294,6098,-1294,6098,-1296,6097,-1298,6058,-1298,6056,-1299,6054,-1301,6051,-1303,6050,-1305,6050,-1311,6052,-1313,6054,-1315,6056,-1317,6060,-1317,6071,-1320,6075,-1321,6077,-1322,6097,-1322,6097,-1344,6096,-1348xm6098,-1294l6079,-1294,6079,-1293,6079,-1293,6080,-1291,6080,-1289,6081,-1287,6082,-1285,6101,-1285,6100,-1289,6099,-1293,6098,-1294xm6097,-1322l6077,-1322,6077,-1310,6076,-1308,6076,-1305,6074,-1303,6072,-1301,6068,-1299,6065,-1298,6097,-1298,6097,-1299,6097,-1301,6097,-1322xm6074,-1363l6055,-1363,6048,-1361,6043,-1358,6038,-1354,6034,-1349,6032,-1342,6050,-1338,6052,-1342,6053,-1344,6055,-1346,6057,-1347,6060,-1348,6096,-1348,6096,-1349,6094,-1352,6092,-1355,6090,-1358,6085,-1360,6081,-1362,6074,-1363xm6135,-1361l6117,-1361,6117,-1285,6137,-1285,6137,-1328,6137,-1334,6138,-1337,6139,-1340,6141,-1343,6144,-1345,6147,-1347,6150,-1348,6184,-1348,6184,-1349,6184,-1350,6135,-1350,6135,-1361xm6184,-1348l6156,-1348,6158,-1347,6160,-1346,6162,-1344,6164,-1342,6166,-1338,6166,-1334,6166,-1285,6186,-1285,6186,-1340,6186,-1343,6185,-1346,6184,-1348xm6165,-1363l6150,-1363,6142,-1359,6135,-1350,6184,-1350,6183,-1352,6181,-1355,6179,-1357,6176,-1359,6173,-1361,6169,-1362,6165,-1363xm6242,-1363l6225,-1363,6217,-1360,6211,-1353,6205,-1346,6202,-1337,6202,-1311,6205,-1301,6211,-1294,6217,-1287,6225,-1284,6238,-1284,6242,-1285,6246,-1287,6251,-1289,6254,-1292,6258,-1297,6276,-1297,6276,-1299,6233,-1299,6229,-1302,6226,-1307,6223,-1311,6223,-1317,6223,-1333,6224,-1338,6227,-1342,6231,-1346,6235,-1348,6276,-1348,6276,-1352,6256,-1352,6250,-1360,6242,-1363xm6276,-1297l6258,-1297,6258,-1285,6276,-1285,6276,-1297xm6276,-1348l6244,-1348,6248,-1346,6252,-1342,6254,-1338,6256,-1332,6256,-1315,6254,-1309,6248,-1301,6244,-1299,6276,-1299,6276,-1348xm6276,-1390l6256,-1390,6256,-1352,6276,-1352,6276,-1390xe" filled="true" fillcolor="#000000" stroked="false">
                  <v:path arrowok="t"/>
                  <v:fill type="solid"/>
                </v:shape>
                <v:shape style="position:absolute;left:5415;top:-1469;width:130;height:156" id="docshape342" coordorigin="5416,-1468" coordsize="130,156" path="m5416,-1312l5416,-1468m5416,-1390l5546,-1390e" filled="false" stroked="true" strokeweight="1.099423pt" strokecolor="#ff0000">
                  <v:path arrowok="t"/>
                  <v:stroke dashstyle="solid"/>
                </v:shape>
                <v:rect style="position:absolute;left:5156;top:1298;width:831;height:377" id="docshape343" filled="true" fillcolor="#eaeaea" stroked="false">
                  <v:fill type="solid"/>
                </v:rect>
                <v:rect style="position:absolute;left:5155;top:1298;width:831;height:377" id="docshape344" filled="false" stroked="true" strokeweight="1.978379pt" strokecolor="#000000">
                  <v:stroke dashstyle="solid"/>
                </v:rect>
                <v:shape style="position:absolute;left:5203;top:1337;width:745;height:135" id="docshape345" coordorigin="5203,1338" coordsize="745,135" path="m5250,1338l5203,1338,5203,1443,5225,1443,5225,1403,5248,1403,5256,1403,5260,1402,5264,1401,5268,1399,5272,1397,5275,1394,5278,1391,5281,1386,5225,1386,5225,1356,5282,1356,5282,1355,5274,1345,5269,1341,5263,1339,5259,1339,5250,1338xm5282,1356l5248,1356,5250,1356,5254,1357,5256,1359,5259,1361,5261,1364,5262,1367,5262,1374,5261,1376,5258,1381,5256,1383,5253,1384,5250,1385,5245,1386,5281,1386,5283,1382,5284,1377,5284,1362,5282,1356xm5362,1380l5335,1380,5338,1382,5340,1383,5342,1385,5343,1388,5343,1393,5340,1395,5333,1396,5323,1398,5317,1400,5311,1401,5307,1403,5304,1405,5301,1407,5299,1410,5297,1414,5296,1417,5296,1429,5298,1434,5303,1438,5307,1443,5313,1445,5325,1445,5330,1444,5333,1442,5338,1441,5341,1438,5345,1435,5364,1435,5364,1433,5363,1431,5324,1431,5321,1429,5317,1425,5316,1423,5316,1417,5317,1415,5320,1413,5321,1412,5325,1410,5331,1409,5336,1408,5343,1406,5363,1406,5363,1396,5363,1384,5362,1380xm5364,1435l5345,1435,5345,1435,5345,1436,5345,1437,5346,1439,5347,1441,5347,1443,5367,1443,5365,1439,5364,1436,5364,1435xm5363,1406l5343,1406,5343,1415,5343,1419,5342,1420,5342,1423,5340,1425,5338,1427,5334,1429,5331,1431,5363,1431,5363,1429,5362,1425,5363,1406xm5340,1365l5321,1365,5313,1367,5309,1370,5303,1374,5300,1380,5298,1387,5316,1390,5317,1386,5319,1384,5321,1383,5323,1381,5326,1380,5362,1380,5362,1380,5360,1376,5358,1373,5355,1370,5346,1366,5340,1365xm5401,1367l5382,1367,5382,1443,5402,1443,5402,1406,5403,1398,5403,1394,5405,1390,5406,1387,5410,1384,5413,1383,5426,1383,5428,1378,5401,1378,5401,1367xm5426,1383l5418,1383,5421,1384,5425,1386,5426,1383xm5422,1365l5415,1365,5412,1366,5409,1368,5407,1369,5404,1373,5401,1378,5428,1378,5431,1369,5427,1366,5422,1365xm5461,1383l5441,1383,5441,1428,5441,1430,5442,1433,5443,1436,5444,1438,5446,1440,5448,1441,5450,1443,5454,1444,5457,1445,5466,1445,5472,1443,5476,1441,5475,1428,5464,1428,5463,1427,5462,1426,5461,1425,5461,1423,5461,1383xm5474,1426l5471,1427,5468,1428,5475,1428,5474,1426xm5474,1367l5431,1367,5431,1383,5474,1383,5474,1367xm5461,1340l5441,1352,5441,1367,5461,1367,5461,1340xm5509,1338l5488,1338,5488,1357,5509,1357,5509,1338xm5509,1367l5488,1367,5488,1443,5509,1443,5509,1367xm5571,1365l5550,1365,5542,1369,5535,1376,5528,1383,5525,1392,5525,1417,5528,1427,5541,1441,5550,1445,5571,1445,5579,1442,5584,1438,5591,1433,5593,1428,5557,1428,5553,1427,5550,1423,5547,1419,5546,1412,5546,1395,5547,1390,5553,1383,5557,1381,5593,1381,5589,1375,5578,1367,5571,1365xm5577,1414l5576,1419,5574,1423,5569,1427,5566,1428,5593,1428,5595,1426,5597,1417,5577,1414xm5593,1381l5566,1381,5569,1382,5574,1386,5575,1389,5576,1393,5595,1389,5593,1381xm5631,1338l5611,1338,5611,1357,5631,1357,5631,1338xm5631,1367l5611,1367,5611,1443,5631,1443,5631,1367xm5670,1367l5651,1367,5651,1472,5671,1472,5671,1433,5716,1433,5721,1429,5683,1429,5679,1427,5676,1423,5672,1419,5671,1412,5671,1396,5672,1390,5676,1387,5679,1383,5683,1381,5721,1381,5718,1378,5670,1378,5670,1367xm5716,1433l5671,1433,5675,1437,5678,1441,5682,1442,5685,1444,5689,1445,5702,1445,5709,1441,5716,1434,5716,1433xm5721,1381l5693,1381,5697,1383,5700,1387,5703,1391,5705,1397,5705,1413,5703,1419,5700,1423,5697,1427,5693,1429,5721,1429,5722,1427,5725,1417,5725,1392,5722,1382,5721,1381xm5702,1365l5688,1365,5684,1366,5680,1369,5675,1371,5672,1374,5670,1378,5718,1378,5710,1369,5702,1365xm5802,1380l5774,1380,5778,1382,5782,1385,5783,1388,5783,1393,5779,1395,5773,1396,5763,1398,5756,1400,5751,1401,5748,1403,5744,1405,5741,1407,5739,1410,5737,1414,5736,1417,5735,1429,5738,1434,5742,1438,5747,1443,5753,1445,5765,1445,5770,1444,5773,1442,5777,1441,5781,1438,5784,1435,5804,1435,5803,1431,5764,1431,5761,1429,5759,1427,5757,1425,5756,1423,5756,1417,5757,1415,5760,1413,5762,1412,5765,1410,5771,1409,5776,1408,5780,1407,5783,1406,5803,1406,5802,1385,5802,1380xm5804,1435l5784,1435,5784,1435,5785,1436,5786,1439,5786,1441,5787,1443,5807,1443,5805,1439,5804,1436,5804,1435xm5803,1406l5783,1406,5783,1415,5782,1419,5782,1420,5781,1423,5780,1425,5777,1427,5774,1429,5770,1431,5803,1431,5803,1429,5803,1406xm5780,1365l5761,1365,5753,1367,5748,1370,5743,1374,5740,1380,5738,1387,5756,1390,5757,1386,5759,1384,5761,1383,5763,1381,5766,1380,5802,1380,5802,1380,5800,1376,5798,1373,5795,1370,5791,1368,5786,1366,5780,1365xm5841,1367l5822,1367,5822,1443,5842,1443,5842,1400,5843,1394,5844,1391,5845,1388,5847,1385,5850,1384,5852,1382,5856,1380,5890,1380,5890,1379,5889,1378,5841,1378,5841,1367xm5890,1380l5862,1380,5864,1381,5866,1382,5868,1384,5869,1386,5870,1388,5871,1390,5871,1394,5872,1443,5892,1443,5892,1388,5891,1385,5890,1381,5890,1380xm5870,1365l5856,1365,5848,1370,5841,1378,5889,1378,5888,1376,5886,1374,5884,1371,5882,1369,5878,1368,5874,1366,5870,1365xm5933,1383l5913,1383,5913,1428,5913,1430,5914,1433,5915,1436,5916,1438,5918,1440,5920,1441,5923,1443,5926,1444,5929,1445,5939,1445,5944,1443,5948,1441,5947,1428,5936,1428,5935,1427,5934,1426,5933,1425,5933,1423,5933,1383xm5947,1426l5943,1427,5941,1428,5947,1428,5947,1426xm5947,1367l5904,1367,5904,1383,5947,1383,5947,1367xm5933,1340l5913,1352,5913,1367,5933,1367,5933,1340xe" filled="true" fillcolor="#000000" stroked="false">
                  <v:path arrowok="t"/>
                  <v:fill type="solid"/>
                </v:shape>
                <v:shape style="position:absolute;left:5423;top:1513;width:297;height:107" type="#_x0000_t75" id="docshape346" stroked="false">
                  <v:imagedata r:id="rId58" o:title=""/>
                </v:shape>
                <v:rect style="position:absolute;left:5545;top:-741;width:769;height:377" id="docshape347" filled="false" stroked="true" strokeweight="1.978379pt" strokecolor="#000000">
                  <v:stroke dashstyle="solid"/>
                </v:rect>
                <v:shape style="position:absolute;left:5757;top:-694;width:351;height:107" type="#_x0000_t75" id="docshape348" stroked="false">
                  <v:imagedata r:id="rId59" o:title=""/>
                </v:shape>
                <v:shape style="position:absolute;left:5578;top:-549;width:701;height:109" id="docshape349" coordorigin="5578,-549" coordsize="701,109" path="m5640,-549l5613,-549,5601,-544,5592,-534,5586,-526,5582,-517,5579,-506,5578,-494,5579,-482,5582,-472,5586,-462,5592,-454,5601,-445,5613,-440,5637,-440,5647,-443,5654,-449,5662,-454,5664,-458,5619,-458,5612,-461,5607,-467,5603,-473,5601,-482,5601,-508,5603,-517,5613,-528,5619,-531,5665,-531,5664,-533,5659,-538,5651,-545,5640,-549xm5650,-481l5648,-473,5645,-467,5637,-460,5632,-458,5664,-458,5667,-463,5670,-474,5650,-481xm5665,-531l5632,-531,5637,-529,5641,-526,5645,-523,5648,-519,5649,-513,5670,-518,5667,-527,5665,-531xm5734,-520l5715,-520,5708,-518,5702,-515,5696,-511,5692,-507,5688,-501,5685,-494,5683,-488,5683,-473,5685,-465,5688,-459,5692,-453,5697,-448,5703,-445,5709,-442,5716,-440,5734,-440,5743,-444,5751,-452,5756,-457,5717,-457,5713,-459,5706,-467,5704,-473,5704,-488,5706,-493,5713,-501,5717,-503,5756,-503,5744,-516,5734,-520xm5756,-503l5728,-503,5732,-501,5736,-497,5739,-493,5741,-488,5741,-473,5739,-467,5736,-463,5732,-459,5728,-457,5756,-457,5758,-459,5762,-469,5762,-492,5758,-501,5756,-503xm5795,-518l5776,-518,5776,-442,5796,-442,5796,-487,5797,-492,5798,-495,5799,-498,5801,-500,5803,-502,5805,-504,5808,-505,5887,-505,5886,-507,5885,-508,5795,-508,5795,-518xm5854,-505l5814,-505,5816,-504,5817,-503,5819,-502,5820,-500,5821,-498,5821,-496,5822,-493,5822,-442,5842,-442,5842,-487,5843,-491,5844,-494,5845,-498,5847,-500,5852,-503,5854,-505xm5887,-505l5861,-505,5864,-503,5866,-500,5867,-498,5867,-494,5868,-442,5888,-442,5888,-500,5887,-503,5887,-505xm5823,-520l5809,-520,5801,-516,5795,-508,5839,-508,5837,-512,5834,-515,5831,-517,5827,-519,5823,-520xm5868,-520l5858,-520,5854,-519,5850,-517,5847,-515,5843,-512,5839,-508,5885,-508,5884,-511,5881,-514,5877,-516,5873,-519,5868,-520xm5925,-518l5906,-518,5906,-442,5926,-442,5926,-487,5927,-492,5928,-495,5929,-498,5931,-500,5933,-502,5936,-504,5939,-505,6017,-505,6016,-507,6016,-508,5925,-508,5925,-518xm5984,-505l5944,-505,5946,-504,5948,-503,5950,-502,5950,-500,5951,-498,5952,-496,5952,-493,5952,-442,5972,-442,5972,-487,5973,-491,5974,-495,5975,-498,5977,-500,5979,-502,5982,-503,5984,-505xm6017,-505l5991,-505,5994,-503,5996,-500,5997,-498,5998,-494,5998,-442,6018,-442,6018,-498,6017,-503,6017,-505xm5954,-520l5939,-520,5931,-516,5925,-508,5970,-508,5968,-512,5965,-515,5958,-519,5954,-520xm5999,-520l5989,-520,5985,-519,5977,-515,5973,-512,5970,-508,6016,-508,6014,-511,6011,-514,6007,-516,6003,-519,5999,-520xm6099,-505l6072,-505,6075,-504,6077,-502,6079,-500,6080,-498,6080,-492,6076,-490,6070,-489,6060,-487,6054,-485,6048,-484,6045,-482,6041,-480,6038,-478,6036,-475,6034,-471,6033,-468,6033,-456,6035,-451,6039,-447,6044,-442,6050,-440,6062,-440,6067,-441,6071,-443,6074,-445,6078,-447,6082,-450,6101,-450,6101,-452,6100,-454,6061,-454,6058,-456,6056,-458,6054,-460,6053,-462,6053,-468,6054,-470,6057,-472,6059,-473,6062,-475,6074,-477,6078,-478,6080,-479,6100,-479,6100,-500,6099,-505xm6101,-450l6082,-450,6082,-450,6082,-449,6083,-446,6084,-444,6084,-442,6104,-442,6103,-446,6101,-449,6101,-450xm6100,-479l6080,-479,6080,-470,6080,-467,6079,-465,6078,-462,6077,-460,6074,-458,6071,-456,6068,-454,6100,-454,6100,-456,6100,-460,6100,-479xm6077,-520l6058,-520,6050,-518,6041,-511,6037,-505,6035,-498,6053,-495,6054,-499,6056,-501,6058,-502,6060,-504,6063,-505,6099,-505,6099,-505,6097,-509,6095,-512,6092,-515,6088,-517,6084,-519,6077,-520xm6138,-518l6119,-518,6119,-442,6139,-442,6139,-485,6140,-491,6141,-494,6142,-497,6144,-500,6147,-501,6150,-503,6153,-505,6187,-505,6187,-506,6187,-507,6138,-507,6138,-518xm6187,-505l6159,-505,6161,-504,6163,-503,6165,-501,6166,-499,6167,-497,6168,-495,6169,-491,6169,-442,6189,-442,6189,-497,6188,-500,6187,-505xm6168,-520l6153,-520,6145,-516,6138,-507,6187,-507,6186,-509,6184,-511,6182,-514,6179,-516,6175,-518,6172,-519,6168,-520xm6245,-520l6227,-520,6220,-517,6208,-503,6205,-493,6205,-468,6208,-458,6220,-444,6228,-440,6241,-440,6245,-442,6249,-444,6254,-446,6257,-449,6260,-453,6279,-453,6279,-456,6236,-456,6232,-459,6229,-464,6226,-468,6225,-474,6225,-489,6227,-495,6230,-499,6233,-503,6237,-505,6279,-505,6279,-509,6259,-509,6253,-516,6245,-520xm6279,-453l6260,-453,6260,-442,6279,-442,6279,-453xm6279,-505l6247,-505,6251,-503,6254,-499,6257,-495,6259,-489,6259,-472,6257,-466,6254,-462,6251,-458,6247,-456,6279,-456,6279,-505xm6279,-547l6259,-547,6259,-509,6279,-509,6279,-547xe" filled="true" fillcolor="#000000" stroked="false">
                  <v:path arrowok="t"/>
                  <v:fill type="solid"/>
                </v:shape>
                <v:shape style="position:absolute;left:3260;top:-625;width:2286;height:2292" id="docshape350" coordorigin="3261,-625" coordsize="2286,2292" path="m5026,1667l5026,1511m5026,1589l5156,1589m5416,-469l5416,-625m5416,-547l5546,-547m3261,1429l3261,1273m3261,1351l3391,1351e" filled="false" stroked="true" strokeweight="1.099423pt" strokecolor="#ff0000">
                  <v:path arrowok="t"/>
                  <v:stroke dashstyle="solid"/>
                </v:shape>
                <v:shape style="position:absolute;left:3390;top:1273;width:130;height:156" id="docshape351" coordorigin="3391,1273" coordsize="130,156" path="m3520,1429l3520,1273m3520,1351l3391,1351e" filled="false" stroked="true" strokeweight="1.099423pt" strokecolor="#339966">
                  <v:path arrowok="t"/>
                  <v:stroke dashstyle="solid"/>
                </v:shape>
                <v:shape style="position:absolute;left:3520;top:1351;width:1506;height:239" id="docshape352" coordorigin="3520,1351" coordsize="1506,239" path="m3520,1351l3616,1361,3680,1388,3725,1425,3767,1465,3819,1503,3895,1533,3996,1555,4056,1564,4123,1571,4196,1576,4277,1580,4363,1584,4457,1586,4557,1588,4664,1589,4778,1589,4899,1589,5026,1589e" filled="false" stroked="true" strokeweight=".65946pt" strokecolor="#0000ff">
                  <v:path arrowok="t"/>
                  <v:stroke dashstyle="dot"/>
                </v:shape>
                <v:shape style="position:absolute;left:4986;top:1549;width:40;height:80" id="docshape353" coordorigin="4987,1549" coordsize="40,80" path="m4987,1629l5026,1589,4987,1549e" filled="false" stroked="true" strokeweight=".65946pt" strokecolor="#0000ff">
                  <v:path arrowok="t"/>
                  <v:stroke dashstyle="solid"/>
                </v:shape>
                <v:shape style="position:absolute;left:5026;top:1306;width:130;height:156" id="docshape354" coordorigin="5026,1307" coordsize="130,156" path="m5026,1463l5026,1307m5026,1385l5156,1385e" filled="false" stroked="true" strokeweight="1.099423pt" strokecolor="#ff0000">
                  <v:path arrowok="t"/>
                  <v:stroke dashstyle="solid"/>
                </v:shape>
                <v:rect style="position:absolute;left:5545;top:-1149;width:764;height:343" id="docshape355" filled="false" stroked="true" strokeweight="1.978379pt" strokecolor="#000000">
                  <v:stroke dashstyle="solid"/>
                </v:rect>
                <v:shape style="position:absolute;left:5575;top:-1121;width:701;height:256" id="docshape356" coordorigin="5576,-1120" coordsize="701,256" path="m5667,-899l5647,-905,5645,-898,5642,-892,5634,-885,5629,-883,5616,-883,5609,-886,5605,-892,5600,-897,5598,-907,5598,-933,5600,-942,5610,-953,5616,-956,5629,-956,5634,-954,5638,-951,5642,-948,5645,-944,5646,-938,5667,-943,5664,-952,5662,-956,5661,-958,5656,-962,5648,-970,5638,-974,5610,-974,5599,-969,5589,-959,5583,-951,5579,-942,5577,-931,5576,-919,5577,-907,5579,-896,5583,-887,5589,-879,5598,-870,5610,-865,5635,-865,5644,-868,5659,-879,5661,-883,5664,-888,5667,-899xm5692,-1046l5671,-1052,5669,-1044,5666,-1039,5658,-1032,5654,-1030,5640,-1030,5634,-1033,5624,-1044,5622,-1054,5622,-1079,5625,-1088,5634,-1099,5640,-1102,5654,-1102,5659,-1101,5662,-1097,5666,-1094,5669,-1090,5670,-1085,5691,-1090,5689,-1098,5687,-1102,5685,-1105,5680,-1109,5672,-1117,5662,-1120,5635,-1120,5623,-1115,5614,-1106,5608,-1098,5604,-1088,5601,-1078,5600,-1065,5601,-1054,5604,-1043,5608,-1034,5614,-1026,5623,-1017,5634,-1012,5659,-1012,5668,-1015,5676,-1020,5683,-1026,5686,-1030,5689,-1034,5692,-1046xm5759,-917l5755,-926,5753,-928,5741,-941,5738,-942,5738,-913,5738,-897,5737,-892,5729,-884,5725,-882,5715,-882,5710,-884,5703,-892,5701,-897,5701,-913,5703,-918,5710,-926,5715,-928,5725,-928,5729,-926,5737,-918,5738,-913,5738,-942,5731,-945,5712,-945,5705,-943,5699,-940,5693,-936,5689,-932,5686,-926,5682,-919,5680,-913,5680,-897,5682,-890,5686,-884,5689,-878,5694,-873,5700,-870,5706,-867,5713,-865,5731,-865,5740,-869,5748,-877,5753,-882,5755,-884,5759,-894,5759,-917xm5783,-1063l5780,-1072,5777,-1075,5765,-1088,5763,-1089,5763,-1059,5763,-1044,5761,-1038,5758,-1034,5754,-1030,5750,-1028,5739,-1028,5735,-1030,5727,-1038,5725,-1044,5725,-1059,5727,-1065,5735,-1073,5739,-1075,5750,-1075,5754,-1073,5758,-1069,5761,-1065,5763,-1059,5763,-1089,5756,-1091,5737,-1091,5730,-1090,5724,-1087,5718,-1083,5713,-1078,5710,-1072,5707,-1066,5705,-1059,5705,-1044,5707,-1036,5710,-1030,5713,-1024,5718,-1020,5724,-1017,5731,-1013,5737,-1012,5756,-1012,5765,-1015,5772,-1023,5777,-1028,5780,-1031,5783,-1040,5783,-1063xm5885,-867l5885,-925,5884,-928,5884,-930,5883,-932,5882,-933,5881,-936,5878,-939,5874,-941,5870,-944,5866,-945,5856,-945,5852,-944,5848,-942,5844,-940,5840,-937,5837,-933,5835,-937,5832,-940,5825,-944,5820,-945,5806,-945,5799,-941,5792,-933,5792,-943,5773,-943,5773,-867,5793,-867,5793,-911,5794,-917,5795,-919,5796,-923,5798,-925,5800,-927,5803,-929,5806,-930,5811,-930,5813,-929,5815,-928,5816,-927,5817,-925,5818,-923,5819,-921,5819,-867,5839,-867,5840,-911,5840,-916,5841,-919,5842,-923,5844,-925,5849,-928,5852,-930,5858,-930,5861,-928,5863,-925,5864,-923,5865,-919,5865,-867,5885,-867xm5909,-1013l5909,-1070,5909,-1075,5908,-1076,5907,-1078,5907,-1079,5905,-1082,5903,-1086,5899,-1088,5895,-1090,5890,-1091,5880,-1091,5876,-1090,5872,-1088,5868,-1086,5865,-1083,5861,-1079,5859,-1083,5856,-1086,5852,-1088,5849,-1090,5845,-1091,5831,-1091,5823,-1087,5816,-1079,5816,-1090,5798,-1090,5798,-1013,5818,-1013,5818,-1058,5818,-1063,5821,-1069,5822,-1072,5827,-1075,5830,-1076,5835,-1076,5838,-1075,5839,-1075,5841,-1073,5842,-1072,5843,-1070,5843,-1067,5843,-1064,5844,-1013,5864,-1013,5864,-1058,5864,-1062,5865,-1066,5866,-1069,5868,-1072,5873,-1075,5876,-1076,5882,-1076,5885,-1075,5887,-1072,5888,-1069,5889,-1064,5889,-1013,5909,-1013xm6003,-1064l6000,-1074,5999,-1075,5996,-1079,5994,-1081,5988,-1088,5982,-1090,5982,-1043,5981,-1037,5978,-1034,5975,-1030,5971,-1028,5962,-1028,5957,-1030,5954,-1034,5950,-1038,5949,-1044,5949,-1060,5950,-1066,5954,-1070,5957,-1074,5961,-1075,5971,-1075,5974,-1073,5978,-1070,5981,-1066,5982,-1060,5982,-1043,5982,-1090,5980,-1091,5966,-1091,5962,-1090,5954,-1085,5950,-1082,5948,-1079,5948,-1090,5929,-1090,5929,-985,5949,-985,5949,-1023,5953,-1019,5956,-1016,5960,-1014,5963,-1013,5967,-1012,5980,-1012,5988,-1015,5994,-1023,5999,-1028,6000,-1030,6003,-1039,6003,-1064xm6015,-867l6015,-923,6015,-928,6014,-930,6013,-932,6013,-933,6011,-936,6009,-939,6005,-941,6001,-944,5996,-945,5986,-945,5982,-944,5974,-940,5970,-937,5967,-933,5965,-937,5962,-940,5955,-944,5951,-945,5937,-945,5929,-941,5922,-933,5922,-943,5904,-943,5904,-867,5924,-867,5924,-911,5924,-917,5925,-919,5926,-923,5928,-925,5931,-927,5933,-929,5936,-930,5941,-930,5944,-929,5945,-928,5947,-927,5948,-925,5948,-923,5949,-921,5949,-918,5950,-867,5970,-867,5970,-911,5970,-916,5971,-919,5972,-923,5974,-925,5977,-927,5979,-928,5982,-930,5988,-930,5991,-928,5993,-925,5994,-923,5995,-918,5995,-867,6015,-867xm6039,-1119l6019,-1119,6019,-1013,6039,-1013,6039,-1119xm6101,-867l6100,-870,6099,-874,6098,-875,6098,-877,6097,-879,6097,-881,6097,-885,6097,-903,6097,-925,6096,-930,6096,-930,6094,-934,6092,-937,6090,-940,6081,-944,6074,-945,6055,-945,6048,-943,6043,-940,6038,-936,6034,-930,6032,-923,6050,-920,6052,-924,6053,-926,6055,-927,6057,-929,6060,-930,6069,-930,6072,-929,6074,-927,6076,-925,6077,-922,6077,-917,6077,-903,6077,-891,6076,-890,6076,-887,6074,-885,6072,-883,6068,-881,6065,-879,6058,-879,6056,-881,6054,-883,6051,-885,6050,-887,6050,-893,6052,-895,6054,-897,6056,-898,6060,-899,6071,-902,6075,-903,6077,-903,6077,-917,6074,-915,6067,-913,6058,-912,6051,-910,6046,-909,6042,-907,6038,-905,6035,-903,6033,-899,6031,-896,6030,-893,6030,-881,6032,-876,6037,-872,6041,-867,6048,-865,6060,-865,6064,-866,6068,-868,6072,-869,6076,-872,6079,-875,6079,-875,6079,-874,6080,-870,6081,-868,6082,-867,6101,-867xm6125,-1061l6122,-1072,6119,-1076,6109,-1088,6105,-1089,6105,-1058,6075,-1058,6075,-1064,6076,-1068,6079,-1071,6082,-1075,6086,-1076,6094,-1076,6097,-1075,6103,-1068,6105,-1064,6105,-1058,6105,-1089,6100,-1091,6079,-1091,6070,-1088,6064,-1081,6057,-1073,6054,-1064,6054,-1040,6056,-1032,6061,-1025,6068,-1016,6078,-1012,6099,-1012,6106,-1014,6112,-1017,6117,-1022,6121,-1027,6121,-1027,6124,-1034,6104,-1038,6103,-1034,6101,-1031,6097,-1028,6094,-1027,6086,-1027,6082,-1029,6079,-1032,6076,-1035,6074,-1040,6074,-1046,6125,-1046,6125,-1058,6125,-1061xm6178,-1015l6176,-1029,6176,-1030,6172,-1029,6170,-1029,6166,-1029,6164,-1030,6164,-1030,6163,-1032,6162,-1033,6162,-1074,6176,-1074,6176,-1090,6162,-1090,6162,-1116,6142,-1105,6142,-1090,6133,-1090,6133,-1074,6142,-1074,6142,-1029,6143,-1026,6144,-1023,6144,-1020,6146,-1018,6147,-1017,6149,-1015,6152,-1014,6155,-1013,6158,-1012,6168,-1012,6173,-1013,6178,-1015xm6186,-867l6186,-922,6186,-925,6184,-930,6184,-931,6184,-932,6183,-934,6181,-936,6179,-939,6176,-941,6173,-942,6169,-944,6165,-945,6150,-945,6142,-940,6135,-932,6135,-943,6117,-943,6117,-867,6137,-867,6137,-910,6137,-916,6138,-919,6139,-922,6141,-925,6144,-926,6147,-928,6150,-930,6156,-930,6158,-929,6160,-928,6162,-926,6164,-924,6166,-919,6166,-916,6166,-867,6186,-867xm6256,-1061l6252,-1072,6249,-1076,6246,-1080,6239,-1088,6235,-1089,6235,-1064,6235,-1058,6205,-1058,6205,-1061,6205,-1064,6207,-1068,6212,-1075,6216,-1076,6224,-1076,6228,-1075,6231,-1071,6233,-1068,6235,-1064,6235,-1089,6230,-1091,6209,-1091,6201,-1088,6194,-1081,6187,-1073,6184,-1064,6184,-1040,6187,-1032,6192,-1025,6198,-1016,6208,-1012,6229,-1012,6236,-1014,6242,-1017,6248,-1022,6251,-1027,6252,-1027,6254,-1034,6234,-1038,6233,-1034,6231,-1031,6229,-1030,6227,-1028,6224,-1027,6217,-1027,6213,-1029,6210,-1032,6207,-1035,6205,-1040,6205,-1046,6255,-1046,6255,-1058,6256,-1061xm6276,-972l6256,-972,6256,-934,6256,-913,6256,-897,6254,-891,6251,-887,6248,-883,6244,-881,6233,-881,6229,-884,6226,-889,6223,-893,6223,-899,6223,-914,6224,-920,6227,-924,6231,-928,6235,-930,6244,-930,6248,-928,6252,-924,6254,-920,6256,-913,6256,-934,6250,-941,6242,-945,6225,-945,6217,-942,6205,-928,6202,-918,6202,-893,6205,-883,6211,-876,6217,-869,6225,-865,6238,-865,6242,-866,6246,-868,6251,-870,6254,-874,6258,-878,6258,-867,6276,-867,6276,-878,6276,-881,6276,-930,6276,-934,6276,-972xe" filled="true" fillcolor="#000000" stroked="false">
                  <v:path arrowok="t"/>
                  <v:fill type="solid"/>
                </v:shape>
                <v:rect style="position:absolute;left:4039;top:539;width:753;height:369" id="docshape357" filled="false" stroked="true" strokeweight="1.978379pt" strokecolor="#000000">
                  <v:stroke dashstyle="solid"/>
                </v:rect>
                <v:shape style="position:absolute;left:4075;top:573;width:682;height:314" id="docshape358" coordorigin="4075,574" coordsize="682,314" path="m4160,643l4159,637,4156,633,4154,628,4150,625,4145,622,4140,620,4132,617,4111,612,4105,610,4102,608,4100,606,4099,604,4099,599,4100,597,4103,595,4106,592,4111,591,4123,591,4128,592,4130,595,4134,597,4136,601,4136,606,4158,605,4157,596,4155,591,4154,588,4147,582,4140,576,4130,574,4109,574,4102,575,4091,580,4087,583,4083,588,4081,592,4079,597,4079,611,4082,618,4089,624,4093,628,4101,631,4113,634,4121,636,4127,638,4130,639,4133,640,4136,641,4137,643,4139,645,4139,647,4139,654,4138,657,4134,660,4131,663,4126,664,4112,664,4107,662,4103,659,4099,656,4097,651,4096,644,4075,646,4077,658,4081,667,4088,673,4095,679,4105,682,4128,682,4135,681,4141,678,4148,676,4152,672,4156,666,4157,664,4159,661,4160,656,4160,643xm4244,633l4240,621,4238,618,4234,614,4228,606,4224,605,4224,635,4193,635,4193,630,4195,626,4200,619,4204,618,4213,618,4216,619,4219,622,4221,625,4223,630,4224,635,4224,605,4218,603,4197,603,4189,606,4182,613,4176,620,4172,630,4172,653,4175,662,4180,669,4186,678,4196,682,4217,682,4224,680,4230,676,4236,672,4240,667,4242,659,4222,656,4221,660,4219,662,4217,664,4215,666,4213,667,4205,667,4201,665,4195,659,4193,654,4193,648,4243,648,4244,635,4244,633xm4303,751l4283,751,4283,821,4262,788,4240,751,4220,751,4220,856,4239,856,4239,788,4281,856,4303,856,4303,821,4303,751xm4330,604l4311,604,4311,615,4310,614,4310,633,4310,650,4308,656,4305,660,4301,664,4297,666,4288,666,4284,664,4278,657,4276,651,4276,633,4278,628,4281,624,4285,620,4289,618,4298,618,4302,620,4305,624,4308,628,4310,633,4310,614,4308,611,4305,608,4301,606,4297,603,4293,603,4279,603,4271,606,4265,613,4259,619,4256,629,4256,654,4259,664,4266,672,4271,678,4278,682,4291,682,4296,681,4299,679,4303,677,4307,674,4309,671,4309,709,4330,709,4330,671,4330,666,4330,618,4330,615,4330,604xm4399,807l4395,797,4393,795,4380,782,4378,781,4378,810,4378,826,4376,831,4369,839,4364,841,4354,841,4350,839,4346,835,4343,831,4341,826,4341,810,4343,805,4346,801,4350,797,4354,795,4364,795,4369,797,4373,801,4376,805,4378,810,4378,781,4371,778,4352,778,4345,780,4333,786,4328,791,4325,798,4322,804,4320,810,4320,826,4322,833,4328,845,4333,850,4346,856,4352,858,4371,858,4380,854,4387,846,4392,841,4395,839,4399,829,4399,807xm4418,604l4398,604,4398,650,4397,654,4396,657,4395,660,4393,662,4391,664,4388,666,4385,666,4379,666,4376,666,4374,664,4372,663,4371,661,4369,656,4369,650,4369,604,4349,604,4349,660,4350,665,4352,669,4353,673,4356,676,4360,678,4364,681,4369,682,4379,682,4384,681,4388,678,4393,676,4397,673,4399,669,4399,680,4418,680,4418,669,4418,666,4418,604xm4451,855l4449,841,4449,839,4446,840,4443,841,4440,841,4439,841,4438,840,4436,839,4436,837,4436,837,4436,796,4449,796,4449,780,4436,780,4436,753,4415,765,4415,780,4406,780,4406,796,4415,796,4415,841,4416,843,4416,847,4417,849,4419,851,4420,853,4422,855,4428,857,4432,858,4441,858,4446,857,4451,855xm4483,780l4463,780,4463,856,4483,856,4483,780xm4483,751l4463,751,4463,770,4483,770,4483,751xm4504,633l4501,621,4498,618,4488,606,4484,605,4484,630,4484,635,4454,635,4454,633,4454,630,4455,626,4461,619,4464,618,4473,618,4477,619,4479,622,4482,625,4484,630,4484,605,4479,603,4458,603,4449,606,4443,613,4436,620,4433,630,4433,653,4436,662,4440,669,4447,678,4456,682,4478,682,4485,680,4491,676,4496,672,4500,667,4503,659,4483,656,4482,660,4480,662,4478,664,4476,666,4473,667,4465,667,4462,665,4455,659,4454,654,4454,648,4504,648,4504,635,4504,633xm4546,752l4541,750,4536,749,4524,749,4519,750,4512,754,4510,757,4508,760,4507,763,4506,768,4506,780,4495,780,4495,796,4506,796,4506,856,4526,856,4526,796,4542,796,4542,780,4526,780,4526,771,4527,768,4530,766,4532,765,4538,765,4541,765,4544,766,4544,765,4546,752xm4589,680l4589,625,4589,623,4588,618,4587,616,4587,615,4586,613,4584,611,4583,609,4580,607,4572,603,4568,603,4554,603,4546,607,4539,615,4539,604,4520,604,4520,680,4540,680,4540,637,4541,631,4542,628,4543,625,4545,623,4550,619,4553,618,4560,618,4562,619,4564,620,4566,621,4567,623,4569,628,4569,631,4569,680,4589,680xm4621,780l4601,780,4583,834,4564,780,4543,780,4572,856,4571,860,4569,864,4567,867,4565,870,4561,871,4554,871,4551,870,4548,870,4550,886,4554,886,4557,887,4565,887,4568,886,4572,886,4575,885,4579,882,4581,881,4583,879,4585,876,4586,874,4588,871,4590,866,4595,853,4602,834,4621,780xm4677,654l4657,651,4656,656,4654,660,4652,662,4650,664,4647,666,4638,666,4634,664,4631,660,4627,656,4626,650,4626,633,4627,627,4630,623,4634,620,4638,618,4646,618,4649,619,4654,623,4656,626,4656,630,4676,627,4674,619,4673,618,4670,613,4664,609,4659,605,4652,603,4631,603,4622,606,4615,613,4609,620,4605,630,4605,655,4609,664,4622,678,4631,682,4652,682,4659,680,4665,675,4671,670,4674,666,4675,664,4677,654xm4757,633l4754,621,4751,618,4740,606,4736,605,4736,630,4736,635,4706,635,4706,630,4708,626,4713,619,4717,618,4725,618,4729,619,4732,622,4735,625,4736,630,4736,605,4732,603,4710,603,4702,606,4689,620,4685,630,4685,653,4688,662,4693,669,4699,678,4709,682,4731,682,4738,680,4743,676,4749,672,4753,667,4755,659,4735,656,4734,660,4733,662,4730,664,4728,666,4725,667,4718,667,4714,665,4711,662,4708,659,4706,654,4706,648,4756,648,4757,635,4757,633xe" filled="true" fillcolor="#000000" stroked="false">
                  <v:path arrowok="t"/>
                  <v:fill type="solid"/>
                </v:shape>
                <v:shape style="position:absolute;left:3909;top:-1060;width:1636;height:1867" id="docshape359" coordorigin="3910,-1060" coordsize="1636,1867" path="m5416,-904l5416,-1060m5416,-982l5546,-982m3910,807l3910,652m3910,729l4040,729e" filled="false" stroked="true" strokeweight="1.099423pt" strokecolor="#ff0000">
                  <v:path arrowok="t"/>
                  <v:stroke dashstyle="solid"/>
                </v:shape>
                <v:shape style="position:absolute;left:4792;top:546;width:141;height:156" type="#_x0000_t75" id="docshape360" stroked="false">
                  <v:imagedata r:id="rId60" o:title=""/>
                </v:shape>
                <v:shape style="position:absolute;left:4792;top:746;width:130;height:156" id="docshape361" coordorigin="4793,746" coordsize="130,156" path="m4922,902l4922,746m4922,824l4793,824e" filled="false" stroked="true" strokeweight="1.099423pt" strokecolor="#339966">
                  <v:path arrowok="t"/>
                  <v:stroke dashstyle="solid"/>
                </v:shape>
                <v:shape style="position:absolute;left:5015;top:-1042;width:282;height:156" type="#_x0000_t75" id="docshape362" stroked="false">
                  <v:imagedata r:id="rId61" o:title=""/>
                </v:shape>
                <v:shape style="position:absolute;left:5286;top:-964;width:130;height:417" id="docshape363" coordorigin="5286,-963" coordsize="130,417" path="m5286,-963l5346,-922,5383,-872,5393,-812,5371,-744,5345,-699,5317,-655,5299,-615,5302,-581,5337,-557,5416,-547e" filled="false" stroked="true" strokeweight=".65946pt" strokecolor="#0000ff">
                  <v:path arrowok="t"/>
                  <v:stroke dashstyle="dot"/>
                </v:shape>
                <v:shape style="position:absolute;left:5375;top:-588;width:41;height:80" id="docshape364" coordorigin="5375,-587" coordsize="41,80" path="m5375,-508l5416,-547,5377,-587e" filled="false" stroked="true" strokeweight=".65946pt" strokecolor="#0000ff">
                  <v:path arrowok="t"/>
                  <v:stroke dashstyle="solid"/>
                </v:shape>
                <v:line style="position:absolute" from="5286,-963" to="5416,-982" stroked="true" strokeweight=".65946pt" strokecolor="#0000ff">
                  <v:stroke dashstyle="dot"/>
                </v:line>
                <v:shape style="position:absolute;left:5370;top:-1016;width:45;height:79" id="docshape365" coordorigin="5371,-1015" coordsize="45,79" path="m5382,-937l5416,-982,5371,-1015e" filled="false" stroked="true" strokeweight=".65946pt" strokecolor="#0000ff">
                  <v:path arrowok="t"/>
                  <v:stroke dashstyle="solid"/>
                </v:shape>
                <v:shape style="position:absolute;left:5286;top:-1391;width:130;height:427" id="docshape366" coordorigin="5286,-1390" coordsize="130,427" path="m5286,-963l5338,-1008,5374,-1059,5390,-1119,5380,-1187,5358,-1241,5336,-1294,5328,-1340,5350,-1374,5416,-1390e" filled="false" stroked="true" strokeweight=".65946pt" strokecolor="#0000ff">
                  <v:path arrowok="t"/>
                  <v:stroke dashstyle="dot"/>
                </v:shape>
                <v:shape style="position:absolute;left:5374;top:-1428;width:42;height:80" id="docshape367" coordorigin="5374,-1428" coordsize="42,80" path="m5378,-1348l5416,-1390,5374,-1428e" filled="false" stroked="true" strokeweight=".65946pt" strokecolor="#0000ff">
                  <v:path arrowok="t"/>
                  <v:stroke dashstyle="solid"/>
                </v:shape>
                <v:rect style="position:absolute;left:5156;top:-241;width:831;height:377" id="docshape368" filled="true" fillcolor="#eaeaea" stroked="false">
                  <v:fill type="solid"/>
                </v:rect>
                <v:rect style="position:absolute;left:5155;top:-241;width:831;height:377" id="docshape369" filled="false" stroked="true" strokeweight="1.978379pt" strokecolor="#000000">
                  <v:stroke dashstyle="solid"/>
                </v:rect>
                <v:shape style="position:absolute;left:5203;top:-201;width:745;height:135" id="docshape370" coordorigin="5203,-201" coordsize="745,135" path="m5250,-201l5203,-201,5203,-95,5225,-95,5225,-135,5248,-135,5256,-136,5260,-137,5264,-138,5268,-139,5272,-142,5275,-144,5278,-148,5281,-153,5225,-153,5225,-183,5282,-183,5282,-183,5274,-194,5269,-197,5263,-199,5259,-200,5250,-201xm5282,-183l5248,-183,5250,-182,5254,-181,5256,-180,5259,-177,5261,-175,5262,-172,5262,-165,5261,-162,5258,-157,5256,-156,5253,-154,5250,-154,5245,-153,5281,-153,5283,-156,5284,-162,5284,-177,5282,-183xm5362,-158l5335,-158,5338,-157,5340,-155,5342,-154,5343,-151,5343,-145,5340,-144,5333,-142,5323,-140,5317,-139,5311,-137,5307,-136,5304,-134,5301,-131,5299,-128,5297,-124,5296,-121,5296,-110,5298,-104,5303,-100,5307,-96,5313,-94,5325,-94,5330,-95,5333,-96,5338,-98,5341,-101,5345,-104,5364,-104,5364,-106,5363,-108,5324,-108,5321,-109,5317,-113,5316,-116,5316,-121,5317,-124,5320,-126,5321,-127,5325,-128,5331,-129,5336,-130,5340,-131,5343,-132,5363,-132,5363,-142,5363,-154,5362,-158xm5364,-104l5345,-104,5345,-103,5345,-103,5345,-101,5346,-99,5347,-97,5347,-95,5367,-95,5365,-99,5364,-103,5364,-104xm5363,-132l5343,-132,5343,-123,5343,-120,5342,-118,5342,-116,5340,-114,5338,-112,5334,-109,5331,-108,5363,-108,5363,-109,5362,-114,5363,-132xm5340,-173l5321,-173,5313,-171,5309,-168,5303,-165,5300,-159,5298,-152,5316,-148,5317,-152,5319,-154,5321,-156,5323,-157,5326,-158,5362,-158,5362,-159,5360,-162,5358,-165,5355,-168,5346,-172,5340,-173xm5401,-172l5382,-172,5382,-95,5402,-95,5402,-132,5403,-140,5403,-144,5405,-148,5406,-151,5410,-154,5413,-155,5426,-155,5428,-161,5401,-161,5401,-172xm5426,-155l5418,-155,5421,-154,5425,-152,5426,-155xm5422,-173l5415,-173,5412,-173,5409,-171,5407,-169,5404,-166,5401,-161,5428,-161,5431,-169,5427,-172,5422,-173xm5461,-156l5441,-156,5441,-111,5441,-108,5442,-105,5443,-102,5444,-100,5446,-99,5448,-97,5450,-96,5454,-95,5457,-94,5466,-94,5472,-95,5476,-97,5475,-111,5464,-111,5463,-112,5462,-112,5461,-114,5461,-115,5461,-156xm5474,-112l5471,-111,5468,-111,5475,-111,5474,-112xm5474,-172l5431,-172,5431,-156,5474,-156,5474,-172xm5461,-198l5441,-187,5441,-172,5461,-172,5461,-198xm5509,-201l5488,-201,5488,-182,5509,-182,5509,-201xm5509,-172l5488,-172,5488,-95,5509,-95,5509,-172xm5571,-173l5550,-173,5542,-170,5535,-163,5528,-156,5525,-146,5525,-121,5528,-112,5541,-97,5550,-94,5571,-94,5579,-96,5584,-101,5591,-105,5593,-110,5557,-110,5553,-112,5550,-116,5547,-120,5546,-126,5546,-143,5547,-149,5553,-156,5557,-157,5593,-157,5589,-163,5578,-171,5571,-173xm5577,-125l5576,-120,5574,-116,5569,-112,5566,-110,5593,-110,5595,-112,5597,-121,5577,-125xm5593,-157l5566,-157,5569,-156,5574,-152,5575,-150,5576,-146,5595,-149,5593,-157xm5631,-201l5611,-201,5611,-182,5631,-182,5631,-201xm5631,-172l5611,-172,5611,-95,5631,-95,5631,-172xm5670,-172l5651,-172,5651,-67,5671,-67,5671,-105,5716,-105,5720,-110,5683,-110,5679,-112,5676,-116,5672,-120,5671,-126,5671,-142,5672,-148,5676,-152,5679,-156,5683,-157,5721,-157,5718,-161,5670,-161,5670,-172xm5716,-105l5671,-105,5675,-101,5678,-98,5682,-96,5685,-95,5689,-94,5702,-94,5709,-97,5716,-104,5716,-105xm5721,-157l5693,-157,5697,-155,5700,-152,5703,-148,5705,-142,5705,-125,5703,-119,5700,-116,5697,-112,5693,-110,5720,-110,5722,-112,5725,-121,5725,-146,5722,-156,5721,-157xm5702,-173l5688,-173,5684,-172,5680,-170,5675,-167,5672,-164,5670,-161,5718,-161,5710,-170,5702,-173xm5802,-158l5774,-158,5778,-157,5782,-154,5783,-151,5783,-145,5779,-144,5773,-142,5763,-140,5756,-139,5751,-137,5748,-136,5744,-134,5741,-131,5739,-128,5737,-124,5736,-121,5735,-110,5738,-104,5742,-100,5747,-96,5753,-94,5765,-94,5770,-95,5773,-96,5777,-98,5781,-101,5784,-104,5804,-104,5803,-108,5764,-108,5761,-109,5759,-111,5757,-113,5756,-116,5756,-121,5757,-124,5760,-126,5762,-127,5765,-128,5771,-129,5776,-130,5780,-131,5783,-132,5803,-132,5802,-154,5802,-158xm5804,-104l5784,-104,5784,-103,5785,-103,5786,-99,5786,-97,5787,-95,5807,-95,5805,-99,5804,-103,5804,-104xm5803,-132l5783,-132,5783,-123,5782,-120,5782,-118,5781,-116,5780,-114,5777,-112,5774,-109,5770,-108,5803,-108,5803,-109,5803,-132xm5780,-173l5761,-173,5753,-171,5748,-168,5743,-165,5740,-159,5738,-152,5756,-148,5757,-152,5759,-154,5761,-156,5763,-157,5766,-158,5802,-158,5802,-159,5800,-162,5798,-165,5795,-168,5791,-170,5786,-172,5780,-173xm5841,-172l5822,-172,5822,-95,5842,-95,5842,-138,5843,-144,5844,-148,5845,-150,5847,-153,5850,-155,5852,-157,5856,-158,5890,-158,5890,-159,5889,-161,5841,-161,5841,-172xm5890,-158l5862,-158,5864,-157,5866,-156,5868,-154,5869,-153,5870,-150,5871,-148,5871,-144,5872,-95,5892,-95,5892,-150,5891,-153,5890,-157,5890,-158xm5870,-173l5856,-173,5848,-169,5841,-161,5889,-161,5888,-162,5886,-165,5884,-167,5882,-169,5878,-171,5874,-173,5870,-173xm5933,-156l5913,-156,5913,-111,5913,-108,5914,-105,5915,-102,5916,-100,5918,-99,5920,-97,5923,-96,5926,-95,5929,-94,5939,-94,5944,-95,5948,-97,5947,-111,5936,-111,5935,-112,5934,-112,5933,-114,5933,-115,5933,-156xm5947,-112l5943,-111,5941,-111,5947,-111,5947,-112xm5947,-172l5904,-172,5904,-156,5947,-156,5947,-172xm5933,-198l5913,-187,5913,-172,5933,-172,5933,-198xe" filled="true" fillcolor="#000000" stroked="false">
                  <v:path arrowok="t"/>
                  <v:fill type="solid"/>
                </v:shape>
                <v:shape style="position:absolute;left:5423;top:-25;width:297;height:107" type="#_x0000_t75" id="docshape371" stroked="false">
                  <v:imagedata r:id="rId62" o:title=""/>
                </v:shape>
                <v:shape style="position:absolute;left:5026;top:-232;width:130;height:361" id="docshape372" coordorigin="5026,-232" coordsize="130,361" path="m5026,129l5026,-27m5026,51l5156,51m5026,-76l5026,-232m5026,-154l5156,-154e" filled="false" stroked="true" strokeweight="1.099423pt" strokecolor="#ff0000">
                  <v:path arrowok="t"/>
                  <v:stroke dashstyle="solid"/>
                </v:shape>
                <v:shape style="position:absolute;left:5015;top:503;width:141;height:156" type="#_x0000_t75" id="docshape373" stroked="false">
                  <v:imagedata r:id="rId63" o:title=""/>
                </v:shape>
                <v:rect style="position:absolute;left:4221;top:-759;width:598;height:369" id="docshape374" filled="false" stroked="true" strokeweight="1.978379pt" strokecolor="#000000">
                  <v:stroke dashstyle="solid"/>
                </v:rect>
                <v:shape style="position:absolute;left:4270;top:-724;width:501;height:312" id="docshape375" coordorigin="4270,-723" coordsize="501,312" path="m4350,-699l4349,-705,4348,-706,4344,-711,4340,-717,4335,-720,4329,-722,4328,-722,4328,-694,4328,-687,4328,-685,4326,-682,4324,-680,4322,-678,4319,-677,4317,-676,4311,-676,4291,-676,4291,-705,4309,-705,4314,-705,4317,-705,4320,-704,4323,-702,4328,-697,4328,-694,4328,-722,4325,-723,4317,-723,4270,-723,4270,-618,4291,-618,4291,-658,4315,-658,4322,-658,4327,-659,4331,-660,4334,-662,4338,-664,4342,-667,4344,-670,4347,-676,4349,-679,4350,-684,4350,-699xm4407,-547l4387,-547,4387,-477,4366,-511,4344,-547,4323,-547,4323,-442,4343,-442,4343,-511,4385,-442,4407,-442,4407,-477,4407,-547xm4434,-618l4432,-622,4431,-625,4430,-626,4429,-631,4429,-655,4429,-677,4428,-681,4428,-681,4427,-685,4425,-688,4421,-691,4417,-693,4413,-695,4406,-696,4387,-696,4380,-694,4375,-691,4370,-687,4366,-682,4364,-674,4383,-671,4384,-675,4385,-677,4387,-679,4389,-680,4392,-681,4401,-681,4405,-680,4409,-677,4409,-674,4409,-668,4409,-655,4409,-646,4409,-642,4409,-641,4408,-638,4406,-636,4404,-634,4401,-632,4397,-631,4390,-631,4388,-632,4385,-634,4383,-636,4382,-638,4382,-644,4384,-646,4386,-648,4388,-649,4392,-650,4397,-652,4403,-653,4407,-654,4409,-655,4409,-668,4406,-666,4399,-664,4390,-663,4378,-660,4374,-658,4370,-656,4367,-654,4363,-647,4362,-644,4362,-632,4364,-627,4369,-623,4373,-619,4380,-616,4392,-616,4396,-617,4400,-619,4404,-621,4407,-623,4411,-626,4411,-626,4411,-625,4413,-622,4413,-620,4414,-618,4434,-618xm4497,-692l4493,-695,4489,-696,4481,-696,4478,-695,4475,-693,4473,-692,4470,-689,4467,-683,4467,-694,4448,-694,4448,-618,4468,-618,4468,-654,4469,-663,4470,-667,4471,-671,4473,-674,4475,-675,4477,-677,4479,-678,4485,-678,4488,-677,4491,-675,4492,-678,4494,-683,4497,-692xm4503,-492l4499,-501,4497,-503,4491,-509,4484,-516,4482,-517,4482,-488,4482,-473,4480,-467,4473,-459,4468,-457,4458,-457,4454,-459,4446,-467,4445,-473,4445,-488,4446,-493,4454,-501,4458,-503,4468,-503,4473,-501,4480,-493,4482,-488,4482,-517,4475,-520,4456,-520,4449,-518,4437,-512,4432,-507,4429,-501,4426,-495,4424,-488,4424,-473,4426,-465,4432,-453,4437,-448,4444,-445,4450,-442,4456,-440,4474,-440,4484,-444,4491,-452,4496,-457,4499,-459,4503,-469,4503,-492xm4555,-444l4553,-457,4553,-459,4550,-458,4547,-457,4544,-457,4542,-458,4542,-458,4540,-460,4540,-461,4540,-462,4540,-502,4553,-502,4553,-518,4540,-518,4540,-545,4519,-534,4519,-518,4510,-518,4510,-502,4519,-502,4519,-461,4519,-457,4520,-455,4520,-452,4521,-449,4524,-445,4526,-444,4532,-441,4535,-440,4545,-440,4550,-442,4555,-444xm4572,-618l4570,-622,4569,-625,4569,-626,4568,-631,4568,-655,4568,-677,4567,-681,4567,-681,4565,-685,4563,-688,4560,-691,4556,-693,4552,-695,4545,-696,4526,-696,4518,-694,4513,-691,4508,-687,4505,-682,4503,-674,4521,-671,4522,-675,4524,-677,4526,-679,4528,-680,4531,-681,4540,-681,4543,-680,4547,-677,4548,-674,4548,-668,4548,-655,4548,-646,4548,-642,4547,-641,4546,-638,4545,-636,4542,-634,4539,-632,4536,-631,4529,-631,4526,-632,4524,-634,4522,-636,4521,-638,4521,-644,4522,-646,4525,-648,4527,-649,4530,-650,4536,-652,4541,-653,4546,-654,4548,-655,4548,-668,4544,-666,4538,-664,4528,-663,4516,-660,4513,-658,4509,-656,4506,-654,4502,-647,4501,-644,4501,-632,4503,-627,4507,-623,4512,-619,4518,-616,4530,-616,4535,-617,4539,-619,4542,-621,4546,-623,4550,-626,4550,-626,4550,-625,4551,-622,4552,-620,4552,-618,4572,-618xm4587,-518l4567,-518,4567,-442,4587,-442,4587,-518xm4587,-547l4567,-547,4567,-529,4587,-529,4587,-547xm4608,-723l4588,-723,4588,-618,4608,-618,4608,-723xm4648,-723l4628,-723,4628,-618,4648,-618,4648,-723xm4650,-546l4645,-548,4639,-549,4628,-549,4623,-548,4620,-546,4616,-544,4613,-542,4612,-538,4611,-535,4610,-532,4610,-518,4599,-518,4599,-503,4610,-503,4610,-442,4630,-442,4630,-503,4645,-503,4645,-518,4630,-518,4630,-528,4631,-530,4634,-533,4636,-534,4642,-534,4644,-533,4648,-532,4648,-534,4650,-546xm4725,-518l4704,-518,4687,-464,4668,-518,4647,-518,4676,-442,4675,-438,4673,-434,4668,-429,4665,-428,4658,-428,4655,-428,4652,-428,4654,-413,4658,-412,4661,-411,4669,-411,4672,-412,4675,-413,4679,-413,4681,-415,4683,-416,4685,-418,4687,-420,4689,-422,4690,-424,4692,-428,4694,-432,4706,-464,4725,-518xm4734,-666l4731,-677,4728,-681,4725,-685,4718,-692,4714,-694,4714,-662,4684,-662,4684,-668,4685,-673,4688,-676,4691,-679,4695,-681,4703,-681,4707,-679,4710,-676,4713,-673,4714,-668,4714,-662,4714,-694,4709,-696,4688,-696,4680,-692,4673,-685,4666,-678,4663,-668,4663,-645,4666,-636,4670,-630,4677,-621,4687,-616,4708,-616,4715,-618,4721,-622,4726,-626,4730,-632,4733,-639,4713,-642,4712,-638,4710,-636,4708,-634,4706,-632,4703,-632,4696,-632,4692,-633,4685,-640,4684,-644,4684,-650,4734,-650,4734,-662,4734,-666xm4770,-723l4750,-723,4750,-618,4770,-618,4770,-723xe" filled="true" fillcolor="#000000" stroked="false">
                  <v:path arrowok="t"/>
                  <v:fill type="solid"/>
                </v:shape>
                <v:shape style="position:absolute;left:4091;top:-647;width:131;height:156" id="docshape376" coordorigin="4091,-647" coordsize="131,156" path="m4091,-491l4091,-647m4091,-569l4221,-569e" filled="false" stroked="true" strokeweight="1.099423pt" strokecolor="#ff0000">
                  <v:path arrowok="t"/>
                  <v:stroke dashstyle="solid"/>
                </v:shape>
                <v:shape style="position:absolute;left:4818;top:-753;width:141;height:156" type="#_x0000_t75" id="docshape377" stroked="false">
                  <v:imagedata r:id="rId64" o:title=""/>
                </v:shape>
                <v:shape style="position:absolute;left:4818;top:-553;width:130;height:156" id="docshape378" coordorigin="4819,-552" coordsize="130,156" path="m4948,-396l4948,-552m4948,-474l4819,-474e" filled="false" stroked="true" strokeweight="1.099423pt" strokecolor="#339966">
                  <v:path arrowok="t"/>
                  <v:stroke dashstyle="solid"/>
                </v:shape>
                <v:rect style="position:absolute;left:5156;top:785;width:831;height:377" id="docshape379" filled="true" fillcolor="#eaeaea" stroked="false">
                  <v:fill type="solid"/>
                </v:rect>
                <v:rect style="position:absolute;left:5155;top:785;width:831;height:377" id="docshape380" filled="false" stroked="true" strokeweight="1.978379pt" strokecolor="#000000">
                  <v:stroke dashstyle="solid"/>
                </v:rect>
                <v:shape style="position:absolute;left:5203;top:824;width:745;height:135" id="docshape381" coordorigin="5203,825" coordsize="745,135" path="m5250,825l5203,825,5203,930,5225,930,5225,890,5248,890,5256,890,5260,889,5264,888,5268,886,5272,884,5275,882,5278,878,5281,873,5225,873,5225,843,5282,843,5282,842,5274,832,5269,828,5263,827,5259,826,5250,825xm5282,843l5248,843,5250,843,5254,844,5256,846,5259,848,5261,851,5262,854,5262,861,5261,864,5258,868,5256,870,5253,871,5250,872,5245,873,5281,873,5283,869,5284,864,5284,849,5282,843xm5362,868l5335,868,5338,869,5340,870,5342,872,5343,875,5343,880,5340,882,5333,884,5323,885,5317,887,5311,888,5307,890,5304,892,5301,894,5299,898,5297,901,5296,904,5296,916,5298,921,5303,925,5307,930,5313,932,5325,932,5330,931,5333,929,5338,928,5341,925,5345,922,5364,922,5364,920,5363,918,5324,918,5321,917,5317,913,5316,910,5316,904,5317,902,5320,900,5321,899,5325,898,5331,896,5336,896,5340,894,5343,894,5363,894,5363,884,5363,871,5362,868xm5364,922l5345,922,5345,922,5345,923,5345,924,5346,927,5347,929,5347,930,5367,930,5365,927,5364,923,5364,922xm5363,894l5343,894,5343,902,5343,906,5342,907,5342,910,5340,912,5338,914,5334,917,5331,918,5363,918,5363,917,5362,912,5363,894xm5340,852l5321,852,5313,854,5309,857,5303,861,5300,867,5298,874,5316,877,5317,874,5319,871,5321,870,5323,868,5326,868,5362,868,5362,867,5360,864,5358,860,5355,857,5346,853,5340,852xm5401,854l5382,854,5382,930,5402,930,5402,894,5403,885,5403,881,5405,877,5406,874,5410,871,5413,870,5426,870,5428,865,5401,865,5401,854xm5426,870l5418,870,5421,872,5425,874,5426,870xm5422,852l5415,852,5412,853,5409,855,5407,856,5404,860,5401,865,5428,865,5431,856,5427,853,5422,852xm5461,870l5441,870,5441,915,5441,917,5442,921,5443,923,5444,925,5446,927,5448,929,5450,930,5454,931,5457,932,5466,932,5472,931,5476,929,5475,915,5464,915,5463,914,5462,913,5461,912,5461,911,5461,870xm5474,913l5471,915,5468,915,5475,915,5474,913xm5474,854l5431,854,5431,870,5474,870,5474,854xm5461,827l5441,839,5441,854,5461,854,5461,827xm5509,825l5488,825,5488,844,5509,844,5509,825xm5509,854l5488,854,5488,930,5509,930,5509,854xm5571,852l5550,852,5542,856,5535,863,5528,870,5525,880,5525,904,5528,914,5541,928,5550,932,5571,932,5579,929,5584,925,5591,920,5593,915,5557,915,5553,914,5550,910,5547,906,5546,900,5546,882,5547,877,5553,870,5557,868,5593,868,5589,862,5578,854,5571,852xm5577,901l5576,906,5574,910,5569,914,5566,915,5593,915,5595,913,5597,904,5577,901xm5593,868l5566,868,5569,869,5574,873,5575,876,5576,880,5595,876,5593,868xm5631,825l5611,825,5611,844,5631,844,5631,825xm5631,854l5611,854,5611,930,5631,930,5631,854xm5670,854l5651,854,5651,959,5671,959,5671,921,5716,921,5721,916,5683,916,5679,914,5676,910,5672,906,5671,899,5671,883,5672,878,5676,874,5679,870,5683,868,5721,868,5718,865,5670,865,5670,854xm5716,921l5671,921,5675,925,5678,928,5682,929,5685,931,5689,932,5702,932,5709,928,5716,921,5716,921xm5721,868l5693,868,5697,870,5700,874,5703,878,5705,884,5705,900,5703,907,5700,910,5697,914,5693,916,5721,916,5722,914,5725,904,5725,879,5722,870,5721,868xm5702,852l5688,852,5684,853,5680,856,5675,858,5672,862,5670,865,5718,865,5710,856,5702,852xm5802,868l5774,868,5778,869,5782,872,5783,875,5783,880,5779,882,5773,884,5763,885,5756,887,5751,888,5748,890,5744,892,5741,894,5739,898,5737,901,5736,904,5735,916,5738,921,5742,925,5747,930,5753,932,5765,932,5770,931,5773,929,5777,928,5781,925,5784,922,5804,922,5803,918,5764,918,5761,917,5759,915,5757,913,5756,910,5756,904,5757,902,5760,900,5762,899,5765,898,5771,896,5776,896,5780,894,5783,894,5803,894,5802,872,5802,868xm5804,922l5784,922,5784,922,5785,923,5786,927,5786,929,5787,930,5807,930,5805,927,5804,923,5804,922xm5803,894l5783,894,5783,902,5782,906,5782,907,5781,910,5780,912,5777,914,5774,917,5770,918,5803,918,5803,917,5803,894xm5780,852l5761,852,5753,854,5748,857,5743,861,5740,867,5738,874,5756,877,5757,874,5759,871,5761,870,5763,868,5766,868,5802,868,5802,867,5800,864,5798,860,5795,857,5791,855,5786,853,5780,852xm5841,854l5822,854,5822,930,5842,930,5842,887,5843,881,5844,878,5845,875,5847,872,5850,871,5852,869,5856,868,5890,868,5890,866,5889,865,5841,865,5841,854xm5890,868l5862,868,5864,868,5866,870,5868,871,5869,873,5870,875,5871,878,5871,881,5872,930,5892,930,5892,875,5891,872,5890,868,5890,868xm5870,852l5856,852,5848,857,5841,865,5889,865,5888,864,5886,861,5884,858,5882,856,5878,855,5874,853,5870,852xm5933,870l5913,870,5913,915,5913,917,5914,921,5915,923,5916,925,5918,927,5920,929,5923,930,5926,931,5929,932,5939,932,5944,931,5948,929,5947,915,5936,915,5935,914,5934,913,5933,912,5933,911,5933,870xm5947,913l5943,915,5941,915,5947,915,5947,913xm5947,854l5904,854,5904,870,5947,870,5947,854xm5933,827l5913,839,5913,854,5933,854,5933,827xe" filled="true" fillcolor="#000000" stroked="false">
                  <v:path arrowok="t"/>
                  <v:fill type="solid"/>
                </v:shape>
                <v:shape style="position:absolute;left:5423;top:1000;width:297;height:107" type="#_x0000_t75" id="docshape382" stroked="false">
                  <v:imagedata r:id="rId65" o:title=""/>
                </v:shape>
                <v:shape style="position:absolute;left:5026;top:794;width:130;height:361" id="docshape383" coordorigin="5026,794" coordsize="130,361" path="m5026,1154l5026,998m5026,1076l5156,1076m5026,950l5026,794m5026,872l5156,872e" filled="false" stroked="true" strokeweight="1.099423pt" strokecolor="#ff0000">
                  <v:path arrowok="t"/>
                  <v:stroke dashstyle="solid"/>
                </v:shape>
                <v:shape style="position:absolute;left:4908;top:-481;width:157;height:371" type="#_x0000_t75" id="docshape384" stroked="false">
                  <v:imagedata r:id="rId66" o:title=""/>
                </v:shape>
                <v:shape style="position:absolute;left:4872;top:-1011;width:164;height:343" type="#_x0000_t75" id="docshape385" stroked="false">
                  <v:imagedata r:id="rId67" o:title=""/>
                </v:shape>
                <v:shape style="position:absolute;left:3249;top:8;width:282;height:156" type="#_x0000_t75" id="docshape386" stroked="false">
                  <v:imagedata r:id="rId68" o:title=""/>
                </v:shape>
                <v:rect style="position:absolute;left:3676;top:266;width:2789;height:961" id="docshape387" filled="false" stroked="true" strokeweight="1.978379pt" strokecolor="#000000">
                  <v:stroke dashstyle="solid"/>
                </v:rect>
                <v:shape style="position:absolute;left:3717;top:1076;width:1158;height:138" id="docshape388" coordorigin="3718,1076" coordsize="1158,138" path="m3739,1147l3718,1149,3720,1161,3724,1170,3738,1182,3748,1185,3771,1185,3778,1184,3784,1181,3790,1179,3795,1175,3798,1170,3800,1167,3755,1167,3750,1166,3746,1162,3742,1159,3740,1154,3739,1147xm3773,1076l3752,1076,3745,1078,3740,1080,3734,1083,3730,1086,3723,1096,3722,1100,3722,1114,3725,1121,3732,1127,3736,1131,3744,1135,3755,1137,3764,1139,3773,1142,3776,1143,3779,1145,3780,1146,3781,1148,3782,1150,3782,1157,3781,1160,3777,1163,3773,1166,3769,1167,3800,1167,3802,1164,3803,1159,3803,1146,3802,1141,3799,1136,3796,1131,3793,1128,3787,1125,3783,1123,3775,1120,3754,1115,3748,1113,3745,1111,3743,1109,3742,1107,3742,1102,3743,1100,3746,1098,3749,1095,3754,1094,3798,1094,3797,1091,3790,1085,3783,1080,3773,1076xm3798,1094l3766,1094,3771,1095,3776,1100,3778,1104,3779,1109,3800,1109,3800,1099,3798,1094xm3861,1106l3840,1106,3832,1109,3825,1116,3818,1123,3815,1133,3815,1156,3818,1165,3823,1172,3829,1181,3839,1185,3860,1185,3867,1183,3879,1175,3883,1170,3848,1170,3844,1168,3838,1162,3836,1157,3836,1151,3886,1151,3887,1139,3836,1139,3836,1133,3838,1129,3843,1123,3847,1121,3881,1121,3877,1117,3870,1109,3861,1106xm3865,1159l3864,1163,3862,1166,3860,1168,3858,1169,3855,1170,3883,1170,3885,1162,3865,1159xm3881,1121l3855,1121,3859,1123,3862,1125,3864,1129,3866,1133,3866,1139,3887,1139,3887,1136,3883,1124,3881,1121xm3972,1174l3952,1174,3952,1212,3972,1212,3972,1174xm3936,1106l3922,1106,3914,1109,3908,1116,3901,1123,3899,1132,3899,1157,3902,1168,3908,1175,3914,1182,3921,1185,3934,1185,3938,1184,3946,1180,3950,1177,3952,1174,3972,1174,3972,1169,3931,1169,3927,1167,3924,1164,3921,1160,3919,1154,3919,1137,3921,1131,3924,1127,3927,1123,3931,1121,3972,1121,3972,1119,3954,1119,3951,1114,3948,1111,3944,1109,3940,1106,3936,1106xm3972,1121l3941,1121,3945,1123,3951,1131,3953,1137,3953,1153,3951,1159,3948,1163,3944,1167,3940,1169,3972,1169,3972,1121xm3972,1107l3954,1107,3954,1119,3972,1119,3972,1107xm4012,1107l3992,1107,3992,1163,3993,1168,3994,1172,3996,1176,3999,1179,4007,1184,4012,1185,4022,1185,4027,1184,4031,1182,4036,1179,4039,1176,4042,1172,4061,1172,4061,1170,4021,1170,4019,1169,4017,1168,4013,1164,4013,1162,4012,1159,4012,1153,4012,1107xm4061,1172l4042,1172,4042,1183,4061,1183,4061,1172xm4061,1107l4041,1107,4041,1150,4040,1157,4039,1160,4038,1163,4036,1165,4034,1167,4031,1169,4028,1170,4061,1170,4061,1107xm4122,1106l4101,1106,4092,1109,4086,1116,4079,1123,4076,1133,4076,1156,4078,1165,4083,1172,4089,1181,4099,1185,4121,1185,4128,1183,4134,1179,4139,1175,4143,1170,4108,1170,4104,1168,4101,1165,4098,1162,4097,1157,4096,1151,4147,1151,4147,1139,4097,1139,4097,1133,4098,1129,4104,1123,4107,1121,4141,1121,4131,1109,4122,1106xm4126,1159l4124,1163,4123,1166,4121,1168,4119,1169,4116,1170,4143,1170,4146,1162,4126,1159xm4141,1121l4116,1121,4120,1123,4122,1125,4125,1129,4127,1133,4127,1139,4147,1139,4147,1136,4144,1124,4141,1121xm4182,1107l4163,1107,4163,1183,4183,1183,4183,1140,4183,1135,4186,1128,4187,1126,4193,1122,4196,1121,4231,1121,4230,1119,4230,1119,4182,1119,4182,1107xm4231,1121l4202,1121,4205,1122,4209,1124,4210,1126,4211,1131,4212,1136,4212,1183,4232,1183,4232,1128,4232,1126,4231,1121xm4211,1106l4197,1106,4188,1110,4182,1119,4230,1119,4229,1117,4225,1112,4222,1110,4215,1106,4211,1106xm4294,1106l4274,1106,4265,1109,4252,1123,4248,1133,4248,1158,4252,1168,4265,1182,4274,1185,4295,1185,4302,1183,4308,1178,4314,1174,4317,1169,4281,1169,4277,1167,4273,1163,4271,1159,4269,1153,4269,1136,4271,1130,4276,1123,4280,1121,4317,1121,4313,1115,4307,1111,4302,1108,4294,1106xm4300,1154l4299,1159,4297,1163,4295,1165,4293,1168,4289,1169,4317,1169,4318,1167,4320,1157,4300,1154xm4317,1121l4289,1121,4292,1122,4297,1126,4298,1129,4299,1133,4319,1130,4317,1121xm4375,1106l4353,1106,4345,1109,4338,1116,4332,1123,4328,1133,4328,1156,4331,1165,4336,1172,4342,1181,4352,1185,4373,1185,4381,1183,4386,1179,4391,1175,4395,1170,4361,1170,4357,1168,4354,1165,4351,1162,4349,1157,4349,1151,4399,1151,4399,1139,4349,1139,4349,1133,4350,1129,4354,1126,4356,1123,4360,1121,4394,1121,4383,1109,4375,1106xm4378,1159l4377,1163,4375,1166,4373,1168,4371,1169,4368,1170,4395,1170,4398,1162,4378,1159xm4394,1121l4368,1121,4372,1123,4375,1125,4378,1129,4379,1133,4379,1139,4399,1139,4399,1136,4397,1124,4394,1121xm4503,1078l4456,1078,4456,1183,4478,1183,4478,1144,4501,1144,4508,1143,4513,1142,4517,1141,4521,1140,4524,1137,4528,1135,4531,1131,4534,1127,4534,1126,4478,1126,4478,1096,4535,1096,4535,1095,4527,1085,4521,1082,4516,1080,4512,1079,4503,1078xm4535,1096l4495,1096,4501,1096,4503,1097,4507,1097,4509,1099,4512,1101,4514,1104,4515,1107,4515,1114,4514,1117,4511,1121,4509,1123,4503,1125,4498,1126,4534,1126,4536,1123,4537,1117,4537,1102,4535,1096xm4600,1106l4581,1106,4574,1107,4562,1114,4558,1119,4554,1125,4551,1131,4550,1137,4550,1153,4551,1160,4558,1172,4562,1177,4569,1180,4575,1183,4582,1185,4600,1185,4609,1181,4617,1174,4621,1169,4583,1169,4579,1167,4572,1159,4570,1153,4570,1137,4572,1132,4579,1124,4583,1122,4622,1122,4609,1109,4600,1106xm4622,1122l4594,1122,4598,1124,4605,1132,4607,1137,4607,1153,4605,1159,4598,1167,4594,1169,4621,1169,4624,1166,4628,1157,4628,1134,4624,1124,4622,1122xm4664,1078l4644,1078,4644,1183,4664,1183,4664,1078xm4705,1078l4685,1078,4685,1097,4705,1097,4705,1078xm4705,1107l4685,1107,4685,1183,4705,1183,4705,1107xm4767,1106l4746,1106,4737,1109,4731,1116,4724,1123,4721,1133,4721,1158,4724,1168,4731,1174,4737,1182,4746,1185,4767,1185,4775,1183,4781,1178,4787,1174,4789,1169,4753,1169,4749,1167,4746,1163,4743,1159,4741,1153,4741,1136,4743,1130,4746,1127,4749,1123,4753,1121,4789,1121,4785,1115,4780,1111,4774,1108,4767,1106xm4772,1154l4772,1159,4770,1163,4767,1165,4765,1168,4762,1169,4789,1169,4790,1167,4792,1157,4772,1154xm4789,1121l4762,1121,4764,1122,4769,1126,4771,1129,4772,1133,4791,1130,4789,1121xm4818,1107l4797,1107,4826,1184,4825,1188,4823,1191,4821,1194,4819,1197,4815,1198,4802,1198,4804,1213,4807,1214,4811,1214,4819,1214,4822,1214,4825,1213,4828,1212,4831,1211,4833,1209,4835,1208,4837,1206,4840,1201,4842,1198,4808,1198,4802,1197,4842,1197,4848,1180,4855,1161,4837,1161,4818,1107xm4875,1107l4854,1107,4837,1161,4855,1161,4875,1107xe" filled="true" fillcolor="#000000" stroked="false">
                  <v:path arrowok="t"/>
                  <v:fill type="solid"/>
                </v:shape>
                <v:shape style="position:absolute;left:3546;top:655;width:130;height:156" id="docshape389" coordorigin="3546,655" coordsize="130,156" path="m3546,811l3546,655m3546,733l3676,733e" filled="false" stroked="true" strokeweight="1.099423pt" strokecolor="#ff0000">
                  <v:path arrowok="t"/>
                  <v:stroke dashstyle="solid"/>
                </v:shape>
                <v:shape style="position:absolute;left:3676;top:655;width:130;height:156" id="docshape390" coordorigin="3676,655" coordsize="130,156" path="m3806,811l3806,655m3806,733l3676,733e" filled="false" stroked="true" strokeweight="1.099423pt" strokecolor="#339966">
                  <v:path arrowok="t"/>
                  <v:stroke dashstyle="solid"/>
                </v:shape>
                <v:shape style="position:absolute;left:3437;top:86;width:164;height:647" id="docshape391" coordorigin="3438,86" coordsize="164,647" path="m3520,86l3573,96,3598,123,3602,163,3588,213,3563,271,3532,333,3499,395,3471,456,3442,546,3438,620,3455,677,3492,715,3546,733e" filled="false" stroked="true" strokeweight=".65946pt" strokecolor="#0000ff">
                  <v:path arrowok="t"/>
                  <v:stroke dashstyle="dot"/>
                </v:shape>
                <v:shape style="position:absolute;left:3502;top:689;width:44;height:79" id="docshape392" coordorigin="3503,689" coordsize="44,79" path="m3503,768l3546,733,3511,689e" filled="false" stroked="true" strokeweight=".65946pt" strokecolor="#0000ff">
                  <v:path arrowok="t"/>
                  <v:stroke dashstyle="solid"/>
                </v:shape>
                <v:line style="position:absolute" from="4922,824" to="5026,872" stroked="true" strokeweight=".65946pt" strokecolor="#0000ff">
                  <v:stroke dashstyle="dot"/>
                </v:line>
                <v:shape style="position:absolute;left:4973;top:819;width:53;height:72" id="docshape393" coordorigin="4974,819" coordsize="53,72" path="m4974,891l5026,872,5007,819e" filled="false" stroked="true" strokeweight=".65946pt" strokecolor="#0000ff">
                  <v:path arrowok="t"/>
                  <v:stroke dashstyle="solid"/>
                </v:shape>
                <v:line style="position:absolute" from="4922,624" to="5026,581" stroked="true" strokeweight=".65946pt" strokecolor="#0000ff">
                  <v:stroke dashstyle="dot"/>
                </v:line>
                <v:shape style="position:absolute;left:4974;top:559;width:52;height:74" id="docshape394" coordorigin="4974,560" coordsize="52,74" path="m5005,633l5026,581,4974,560e" filled="false" stroked="true" strokeweight=".65946pt" strokecolor="#0000ff">
                  <v:path arrowok="t"/>
                  <v:stroke dashstyle="solid"/>
                </v:shape>
                <v:line style="position:absolute" from="3806,733" to="3910,729" stroked="true" strokeweight=".65946pt" strokecolor="#0000ff">
                  <v:stroke dashstyle="dot"/>
                </v:line>
                <v:shape style="position:absolute;left:3868;top:691;width:41;height:80" id="docshape395" coordorigin="3869,691" coordsize="41,80" path="m3872,770l3910,729,3869,691e" filled="false" stroked="true" strokeweight=".65946pt" strokecolor="#0000ff">
                  <v:path arrowok="t"/>
                  <v:stroke dashstyle="solid"/>
                </v:shape>
                <v:rect style="position:absolute;left:3831;top:-1850;width:2633;height:2038" id="docshape396" filled="false" stroked="true" strokeweight="1.978379pt" strokecolor="#000000">
                  <v:stroke dashstyle="solid"/>
                </v:rect>
                <v:shape style="position:absolute;left:3879;top:39;width:981;height:136" id="docshape397" coordorigin="3879,40" coordsize="981,136" path="m3926,40l3879,40,3879,145,3900,145,3900,105,3924,105,3931,105,3936,103,3940,103,3944,101,3951,96,3954,92,3956,87,3900,87,3900,58,3958,58,3958,57,3954,52,3949,46,3944,43,3938,41,3934,40,3926,40xm3958,58l3923,58,3926,58,3929,59,3932,60,3937,65,3938,68,3938,75,3937,78,3934,83,3932,84,3929,86,3926,86,3920,87,3956,87,3958,84,3960,78,3960,64,3958,58xm4038,82l4010,82,4014,83,4018,86,4019,89,4019,95,4015,97,4009,98,3999,100,3992,101,3987,103,3983,105,3979,107,3977,109,3975,112,3972,116,3971,119,3971,130,3974,136,3978,140,3983,144,3989,146,4001,146,4005,146,4009,144,4013,142,4017,139,4020,136,4040,136,4039,134,4039,132,3999,132,3997,131,3995,129,3993,127,3992,125,3992,119,3993,117,3995,115,3997,113,4007,111,4012,110,4016,109,4019,108,4038,108,4038,86,4038,82xm4040,136l4020,136,4020,137,4021,137,4021,139,4022,141,4022,143,4023,145,4043,145,4041,141,4040,137,4040,136xm4038,108l4019,108,4019,117,4018,120,4018,122,4017,125,4015,127,4013,129,4010,131,4006,132,4039,132,4039,131,4039,129,4038,108xm4015,67l3997,67,3989,69,3984,72,3979,76,3976,81,3974,88,3992,92,3993,88,3995,86,3997,84,3999,83,4001,82,4038,82,4038,81,4036,78,4034,75,4031,72,4026,70,4022,68,4015,67xm4076,69l4057,69,4057,145,4078,145,4078,108,4078,100,4081,92,4082,89,4086,86,4088,85,4102,85,4104,79,4076,79,4076,69xm4102,85l4094,85,4097,86,4101,88,4102,85xm4098,67l4090,67,4087,68,4085,69,4082,71,4079,74,4076,79,4104,79,4107,71,4103,68,4098,67xm4176,82l4149,82,4152,83,4156,86,4157,89,4157,95,4154,97,4147,98,4138,100,4131,101,4126,103,4122,105,4118,107,4115,109,4113,112,4111,116,4110,119,4110,130,4112,136,4117,140,4121,144,4128,146,4140,146,4144,146,4148,144,4152,142,4155,139,4159,136,4178,136,4178,134,4177,132,4138,132,4136,131,4133,129,4131,127,4130,125,4130,119,4132,117,4134,115,4136,113,4145,111,4150,110,4155,109,4157,108,4177,108,4177,86,4176,82xm4178,136l4159,136,4159,137,4159,137,4160,141,4161,143,4162,145,4181,145,4180,141,4179,137,4178,136xm4177,108l4157,108,4157,117,4157,120,4156,122,4156,125,4154,127,4152,129,4148,131,4145,132,4177,132,4177,131,4177,127,4177,108xm4154,67l4135,67,4128,69,4123,72,4118,76,4114,81,4112,88,4130,92,4132,88,4133,86,4135,84,4137,83,4140,82,4176,82,4176,81,4174,78,4172,75,4169,72,4165,70,4161,68,4154,67xm4217,40l4197,40,4197,145,4217,145,4217,40xm4258,40l4238,40,4238,145,4258,145,4258,40xm4319,67l4297,67,4289,70,4282,78,4276,85,4273,94,4273,118,4275,127,4280,133,4286,142,4296,146,4317,146,4325,144,4330,141,4336,137,4339,131,4305,131,4301,130,4295,123,4293,118,4293,113,4344,113,4344,100,4293,100,4293,94,4295,90,4301,84,4304,82,4338,82,4334,78,4328,71,4319,67xm4322,121l4321,124,4319,127,4315,130,4313,131,4339,131,4340,131,4342,124,4322,121xm4338,82l4313,82,4316,84,4322,90,4323,94,4323,100,4344,100,4344,97,4341,86,4338,82xm4380,40l4360,40,4360,145,4380,145,4380,40xm4488,40l4442,40,4442,145,4462,145,4462,105,4486,105,4493,105,4498,103,4502,103,4506,101,4513,96,4516,92,4519,87,4462,87,4462,58,4520,58,4520,57,4515,52,4511,46,4507,43,4501,41,4497,40,4488,40xm4520,58l4485,58,4488,58,4491,59,4494,60,4497,63,4499,65,4500,68,4500,75,4499,78,4496,83,4494,84,4491,86,4488,86,4483,87,4519,87,4521,84,4522,78,4522,64,4520,58xm4585,67l4566,67,4559,68,4553,72,4547,75,4542,80,4539,86,4536,92,4534,99,4534,114,4536,122,4542,134,4547,138,4560,145,4566,146,4585,146,4594,143,4602,135,4607,130,4568,130,4564,128,4557,120,4555,114,4555,99,4557,93,4564,85,4568,83,4607,83,4602,78,4595,71,4585,67xm4607,83l4579,83,4583,85,4587,89,4590,93,4592,99,4592,114,4590,120,4587,124,4583,128,4579,130,4607,130,4609,127,4613,118,4613,95,4609,86,4607,83xm4649,40l4629,40,4629,145,4649,145,4649,40xm4689,40l4669,40,4669,58,4689,58,4689,40xm4689,69l4669,69,4669,145,4689,145,4689,69xm4752,67l4731,67,4722,70,4715,77,4709,84,4705,94,4705,119,4709,129,4722,143,4731,146,4752,146,4760,144,4765,139,4771,135,4774,130,4738,130,4734,128,4731,124,4728,121,4726,114,4726,97,4727,91,4731,88,4734,84,4738,83,4774,83,4770,77,4759,69,4752,67xm4758,115l4756,121,4755,125,4752,127,4750,129,4747,130,4774,130,4775,128,4777,119,4758,115xm4774,83l4746,83,4750,84,4754,88,4756,91,4756,94,4776,91,4774,83xm4787,158l4789,174,4792,175,4796,176,4804,176,4807,175,4810,174,4813,174,4816,172,4822,168,4825,163,4827,160,4793,160,4790,159,4787,158xm4803,69l4782,69,4811,145,4810,149,4808,153,4803,158,4800,160,4827,160,4833,142,4840,123,4821,123,4803,69xm4860,69l4839,69,4821,123,4840,123,4860,69xe" filled="true" fillcolor="#000000" stroked="false">
                  <v:path arrowok="t"/>
                  <v:fill type="solid"/>
                </v:shape>
                <v:shape style="position:absolute;left:3701;top:-647;width:131;height:156" id="docshape398" coordorigin="3702,-646" coordsize="131,156" path="m3702,-490l3702,-646m3702,-568l3832,-568e" filled="false" stroked="true" strokeweight="1.099423pt" strokecolor="#ff0000">
                  <v:path arrowok="t"/>
                  <v:stroke dashstyle="solid"/>
                </v:shape>
                <v:shape style="position:absolute;left:3831;top:-647;width:130;height:156" id="docshape399" coordorigin="3832,-646" coordsize="130,156" path="m3962,-490l3962,-646m3962,-568l3832,-568e" filled="false" stroked="true" strokeweight="1.099423pt" strokecolor="#339966">
                  <v:path arrowok="t"/>
                  <v:stroke dashstyle="solid"/>
                </v:shape>
                <v:rect style="position:absolute;left:5104;top:-1798;width:1314;height:3518" id="docshape400" filled="false" stroked="true" strokeweight=".65946pt" strokecolor="#ff9900">
                  <v:stroke dashstyle="dot"/>
                </v:rect>
                <v:shape style="position:absolute;left:3520;top:-572;width:182;height:658" id="docshape401" coordorigin="3520,-571" coordsize="182,658" path="m3520,86l3570,74,3600,38,3614,-15,3615,-82,3608,-157,3594,-236,3578,-313,3564,-385,3554,-447,3558,-534,3592,-568,3643,-571,3702,-568e" filled="false" stroked="true" strokeweight=".65946pt" strokecolor="#0000ff">
                  <v:path arrowok="t"/>
                  <v:stroke dashstyle="dot"/>
                </v:shape>
                <v:shape style="position:absolute;left:3661;top:-608;width:41;height:80" id="docshape402" coordorigin="3662,-607" coordsize="41,80" path="m3663,-528l3702,-568,3662,-607e" filled="false" stroked="true" strokeweight=".65946pt" strokecolor="#0000ff">
                  <v:path arrowok="t"/>
                  <v:stroke dashstyle="solid"/>
                </v:shape>
                <v:line style="position:absolute" from="3962,-568" to="4091,-569" stroked="true" strokeweight=".65946pt" strokecolor="#0000ff">
                  <v:stroke dashstyle="dot"/>
                </v:line>
                <v:shape style="position:absolute;left:4051;top:-609;width:40;height:80" id="docshape403" coordorigin="4052,-608" coordsize="40,80" path="m4052,-529l4091,-569,4052,-608e" filled="false" stroked="true" strokeweight=".65946pt" strokecolor="#0000ff">
                  <v:path arrowok="t"/>
                  <v:stroke dashstyle="solid"/>
                </v:shape>
                <v:shape style="position:absolute;left:5155;top:503;width:142;height:156" type="#_x0000_t75" id="docshape404" stroked="false">
                  <v:imagedata r:id="rId69" o:title=""/>
                </v:shape>
                <w10:wrap type="none"/>
              </v:group>
            </w:pict>
          </mc:Fallback>
        </mc:AlternateContent>
      </w:r>
      <w:r>
        <w:rPr>
          <w:rFonts w:ascii="Arial"/>
          <w:i/>
          <w:spacing w:val="-2"/>
          <w:w w:val="105"/>
          <w:sz w:val="14"/>
        </w:rPr>
        <w:t>notify</w:t>
      </w:r>
    </w:p>
    <w:p>
      <w:pPr>
        <w:pStyle w:val="BodyText"/>
        <w:rPr>
          <w:rFonts w:ascii="Arial"/>
          <w:i/>
          <w:sz w:val="14"/>
        </w:rPr>
      </w:pPr>
    </w:p>
    <w:p>
      <w:pPr>
        <w:pStyle w:val="BodyText"/>
        <w:rPr>
          <w:rFonts w:ascii="Arial"/>
          <w:i/>
          <w:sz w:val="14"/>
        </w:rPr>
      </w:pPr>
    </w:p>
    <w:p>
      <w:pPr>
        <w:pStyle w:val="BodyText"/>
        <w:rPr>
          <w:rFonts w:ascii="Arial"/>
          <w:i/>
          <w:sz w:val="14"/>
        </w:rPr>
      </w:pPr>
    </w:p>
    <w:p>
      <w:pPr>
        <w:pStyle w:val="BodyText"/>
        <w:rPr>
          <w:rFonts w:ascii="Arial"/>
          <w:i/>
          <w:sz w:val="14"/>
        </w:rPr>
      </w:pPr>
    </w:p>
    <w:p>
      <w:pPr>
        <w:pStyle w:val="BodyText"/>
        <w:rPr>
          <w:rFonts w:ascii="Arial"/>
          <w:i/>
          <w:sz w:val="14"/>
        </w:rPr>
      </w:pPr>
    </w:p>
    <w:p>
      <w:pPr>
        <w:pStyle w:val="BodyText"/>
        <w:spacing w:before="140"/>
        <w:rPr>
          <w:rFonts w:ascii="Arial"/>
          <w:i/>
          <w:sz w:val="14"/>
        </w:rPr>
      </w:pPr>
    </w:p>
    <w:p>
      <w:pPr>
        <w:spacing w:before="0"/>
        <w:ind w:left="2050" w:right="0" w:firstLine="0"/>
        <w:jc w:val="left"/>
        <w:rPr>
          <w:rFonts w:ascii="Arial"/>
          <w:i/>
          <w:sz w:val="14"/>
        </w:rPr>
      </w:pPr>
      <w:bookmarkStart w:name="_bookmark16" w:id="29"/>
      <w:bookmarkEnd w:id="29"/>
      <w:r>
        <w:rPr/>
      </w:r>
      <w:r>
        <w:rPr>
          <w:rFonts w:ascii="Arial"/>
          <w:i/>
          <w:spacing w:val="-2"/>
          <w:w w:val="105"/>
          <w:sz w:val="14"/>
        </w:rPr>
        <w:t>register</w:t>
      </w:r>
    </w:p>
    <w:p>
      <w:pPr>
        <w:pStyle w:val="BodyText"/>
        <w:rPr>
          <w:rFonts w:ascii="Arial"/>
          <w:i/>
          <w:sz w:val="15"/>
        </w:rPr>
      </w:pPr>
    </w:p>
    <w:p>
      <w:pPr>
        <w:pStyle w:val="BodyText"/>
        <w:spacing w:before="152"/>
        <w:rPr>
          <w:rFonts w:ascii="Arial"/>
          <w:i/>
          <w:sz w:val="15"/>
        </w:rPr>
      </w:pPr>
    </w:p>
    <w:p>
      <w:pPr>
        <w:spacing w:before="0"/>
        <w:ind w:left="0" w:right="11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spacing w:val="-2"/>
          <w:w w:val="105"/>
          <w:sz w:val="15"/>
        </w:rPr>
        <w:t>Command.</w:t>
      </w:r>
    </w:p>
    <w:p>
      <w:pPr>
        <w:spacing w:after="0"/>
        <w:jc w:val="center"/>
        <w:rPr>
          <w:rFonts w:ascii="LM Roman 8"/>
          <w:sz w:val="15"/>
        </w:rPr>
        <w:sectPr>
          <w:pgSz w:w="9360" w:h="13610"/>
          <w:pgMar w:header="860" w:footer="0" w:top="1060" w:bottom="280" w:left="680" w:right="660"/>
        </w:sectPr>
      </w:pPr>
    </w:p>
    <w:p>
      <w:pPr>
        <w:pStyle w:val="ListParagraph"/>
        <w:numPr>
          <w:ilvl w:val="1"/>
          <w:numId w:val="1"/>
        </w:numPr>
        <w:tabs>
          <w:tab w:pos="730" w:val="left" w:leader="none"/>
        </w:tabs>
        <w:spacing w:line="240" w:lineRule="auto" w:before="107" w:after="0"/>
        <w:ind w:left="730" w:right="0" w:hanging="498"/>
        <w:jc w:val="left"/>
        <w:rPr>
          <w:rFonts w:ascii="LM Roman 10"/>
          <w:i/>
          <w:sz w:val="21"/>
        </w:rPr>
      </w:pPr>
      <w:bookmarkStart w:name="Publish/Subscribe Design Pattern" w:id="30"/>
      <w:bookmarkEnd w:id="30"/>
      <w:r>
        <w:rPr/>
      </w:r>
      <w:r>
        <w:rPr>
          <w:rFonts w:ascii="LM Roman 10"/>
          <w:i/>
          <w:sz w:val="21"/>
        </w:rPr>
        <w:t>Publish/Subscribe</w:t>
      </w:r>
      <w:r>
        <w:rPr>
          <w:rFonts w:ascii="LM Roman 10"/>
          <w:i/>
          <w:spacing w:val="-6"/>
          <w:sz w:val="21"/>
        </w:rPr>
        <w:t> </w:t>
      </w:r>
      <w:r>
        <w:rPr>
          <w:rFonts w:ascii="LM Roman 10"/>
          <w:i/>
          <w:sz w:val="21"/>
        </w:rPr>
        <w:t>Design</w:t>
      </w:r>
      <w:r>
        <w:rPr>
          <w:rFonts w:ascii="LM Roman 10"/>
          <w:i/>
          <w:spacing w:val="-6"/>
          <w:sz w:val="21"/>
        </w:rPr>
        <w:t> </w:t>
      </w:r>
      <w:r>
        <w:rPr>
          <w:rFonts w:ascii="LM Roman 10"/>
          <w:i/>
          <w:spacing w:val="-2"/>
          <w:sz w:val="21"/>
        </w:rPr>
        <w:t>Pattern</w:t>
      </w:r>
    </w:p>
    <w:p>
      <w:pPr>
        <w:pStyle w:val="BodyText"/>
        <w:spacing w:line="266" w:lineRule="exact" w:before="138"/>
        <w:ind w:left="232" w:right="113"/>
        <w:jc w:val="both"/>
      </w:pPr>
      <w:r>
        <w:rPr/>
        <w:t>The </w:t>
      </w:r>
      <w:r>
        <w:rPr>
          <w:rFonts w:ascii="LM Roman 10"/>
          <w:i/>
        </w:rPr>
        <w:t>Publish/Subscribe </w:t>
      </w:r>
      <w:r>
        <w:rPr/>
        <w:t>design pattern</w:t>
      </w:r>
      <w:r>
        <w:rPr>
          <w:spacing w:val="-14"/>
        </w:rPr>
        <w:t> </w:t>
      </w:r>
      <w:hyperlink w:history="true" w:anchor="_bookmark19">
        <w:r>
          <w:rPr>
            <w:rFonts w:ascii="LM Roman 8"/>
            <w:color w:val="0000FF"/>
            <w:position w:val="8"/>
            <w:sz w:val="15"/>
          </w:rPr>
          <w:t>3</w:t>
        </w:r>
      </w:hyperlink>
      <w:r>
        <w:rPr>
          <w:rFonts w:ascii="LM Roman 8"/>
          <w:color w:val="0000FF"/>
          <w:spacing w:val="40"/>
          <w:position w:val="8"/>
          <w:sz w:val="15"/>
        </w:rPr>
        <w:t> </w:t>
      </w:r>
      <w:r>
        <w:rPr/>
        <w:t>defines a one-to-many dependency between</w:t>
      </w:r>
      <w:r>
        <w:rPr>
          <w:spacing w:val="40"/>
        </w:rPr>
        <w:t> </w:t>
      </w:r>
      <w:r>
        <w:rPr/>
        <w:t>a</w:t>
      </w:r>
      <w:r>
        <w:rPr>
          <w:spacing w:val="40"/>
        </w:rPr>
        <w:t> </w:t>
      </w:r>
      <w:r>
        <w:rPr/>
        <w:t>publisher</w:t>
      </w:r>
      <w:r>
        <w:rPr>
          <w:spacing w:val="40"/>
        </w:rPr>
        <w:t> </w:t>
      </w:r>
      <w:r>
        <w:rPr/>
        <w:t>object</w:t>
      </w:r>
      <w:r>
        <w:rPr>
          <w:spacing w:val="40"/>
        </w:rPr>
        <w:t> </w:t>
      </w:r>
      <w:r>
        <w:rPr/>
        <w:t>and</w:t>
      </w:r>
      <w:r>
        <w:rPr>
          <w:spacing w:val="40"/>
        </w:rPr>
        <w:t> </w:t>
      </w:r>
      <w:r>
        <w:rPr/>
        <w:t>any</w:t>
      </w:r>
      <w:r>
        <w:rPr>
          <w:spacing w:val="40"/>
        </w:rPr>
        <w:t> </w:t>
      </w:r>
      <w:r>
        <w:rPr/>
        <w:t>number</w:t>
      </w:r>
      <w:r>
        <w:rPr>
          <w:spacing w:val="40"/>
        </w:rPr>
        <w:t> </w:t>
      </w:r>
      <w:r>
        <w:rPr/>
        <w:t>of</w:t>
      </w:r>
      <w:r>
        <w:rPr>
          <w:spacing w:val="40"/>
        </w:rPr>
        <w:t> </w:t>
      </w:r>
      <w:r>
        <w:rPr/>
        <w:t>subscriber</w:t>
      </w:r>
      <w:r>
        <w:rPr>
          <w:spacing w:val="40"/>
        </w:rPr>
        <w:t> </w:t>
      </w:r>
      <w:r>
        <w:rPr/>
        <w:t>objects</w:t>
      </w:r>
      <w:r>
        <w:rPr>
          <w:spacing w:val="40"/>
        </w:rPr>
        <w:t> </w:t>
      </w:r>
      <w:r>
        <w:rPr/>
        <w:t>so</w:t>
      </w:r>
      <w:r>
        <w:rPr>
          <w:spacing w:val="40"/>
        </w:rPr>
        <w:t> </w:t>
      </w:r>
      <w:r>
        <w:rPr/>
        <w:t>that</w:t>
      </w:r>
      <w:r>
        <w:rPr>
          <w:spacing w:val="40"/>
        </w:rPr>
        <w:t> </w:t>
      </w:r>
      <w:r>
        <w:rPr/>
        <w:t>when</w:t>
      </w:r>
      <w:r>
        <w:rPr>
          <w:spacing w:val="40"/>
        </w:rPr>
        <w:t> </w:t>
      </w:r>
      <w:r>
        <w:rPr/>
        <w:t>the</w:t>
      </w:r>
      <w:r>
        <w:rPr>
          <w:spacing w:val="40"/>
        </w:rPr>
        <w:t> </w:t>
      </w:r>
      <w:r>
        <w:rPr/>
        <w:t>pub- lisher object changes state, all of its subscriber objects are notified and updated automatically [</w:t>
      </w:r>
      <w:hyperlink w:history="true" w:anchor="_bookmark33">
        <w:r>
          <w:rPr>
            <w:color w:val="0000FF"/>
          </w:rPr>
          <w:t>12</w:t>
        </w:r>
      </w:hyperlink>
      <w:r>
        <w:rPr/>
        <w:t>].</w:t>
      </w:r>
      <w:r>
        <w:rPr>
          <w:spacing w:val="40"/>
        </w:rPr>
        <w:t> </w:t>
      </w:r>
      <w:r>
        <w:rPr/>
        <w:t>In GoTM, the component </w:t>
      </w:r>
      <w:r>
        <w:rPr>
          <w:rFonts w:ascii="LM Sans 10"/>
        </w:rPr>
        <w:t>Publish/Subscribe </w:t>
      </w:r>
      <w:r>
        <w:rPr/>
        <w:t>is used to synchro- nize the transaction participants during the execution of the Two-Phase Commit protocol [</w:t>
      </w:r>
      <w:hyperlink w:history="true" w:anchor="_bookmark43">
        <w:r>
          <w:rPr>
            <w:color w:val="0000FF"/>
          </w:rPr>
          <w:t>22</w:t>
        </w:r>
      </w:hyperlink>
      <w:r>
        <w:rPr/>
        <w:t>].</w:t>
      </w:r>
    </w:p>
    <w:p>
      <w:pPr>
        <w:pStyle w:val="BodyText"/>
        <w:spacing w:line="228" w:lineRule="auto" w:before="56"/>
        <w:ind w:left="232" w:right="115" w:firstLine="317"/>
        <w:jc w:val="both"/>
      </w:pPr>
      <w:r>
        <w:rPr/>
        <w:t>The evolutionary dimension of this component consists in providing several pub- lish policies.</w:t>
      </w:r>
      <w:r>
        <w:rPr>
          <w:spacing w:val="40"/>
        </w:rPr>
        <w:t> </w:t>
      </w:r>
      <w:r>
        <w:rPr/>
        <w:t>Additional publish policies are available in GoTM and provide </w:t>
      </w:r>
      <w:r>
        <w:rPr>
          <w:rFonts w:ascii="LM Roman 10"/>
          <w:i/>
        </w:rPr>
        <w:t>se-</w:t>
      </w:r>
      <w:r>
        <w:rPr>
          <w:rFonts w:ascii="LM Roman 10"/>
          <w:i/>
        </w:rPr>
        <w:t> quential propagation </w:t>
      </w:r>
      <w:r>
        <w:rPr/>
        <w:t>or </w:t>
      </w:r>
      <w:r>
        <w:rPr>
          <w:rFonts w:ascii="LM Roman 10"/>
          <w:i/>
        </w:rPr>
        <w:t>pooled propagation </w:t>
      </w:r>
      <w:r>
        <w:rPr/>
        <w:t>policies to ensure that no more than </w:t>
      </w:r>
      <w:r>
        <w:rPr>
          <w:rFonts w:ascii="Courier New"/>
          <w:i/>
        </w:rPr>
        <w:t>n</w:t>
      </w:r>
      <w:r>
        <w:rPr>
          <w:rFonts w:ascii="Courier New"/>
          <w:i/>
        </w:rPr>
        <w:t> </w:t>
      </w:r>
      <w:r>
        <w:rPr/>
        <w:t>messages</w:t>
      </w:r>
      <w:r>
        <w:rPr>
          <w:spacing w:val="34"/>
        </w:rPr>
        <w:t> </w:t>
      </w:r>
      <w:r>
        <w:rPr/>
        <w:t>are</w:t>
      </w:r>
      <w:r>
        <w:rPr>
          <w:spacing w:val="34"/>
        </w:rPr>
        <w:t> </w:t>
      </w:r>
      <w:r>
        <w:rPr/>
        <w:t>concurrently</w:t>
      </w:r>
      <w:r>
        <w:rPr>
          <w:spacing w:val="34"/>
        </w:rPr>
        <w:t> </w:t>
      </w:r>
      <w:r>
        <w:rPr/>
        <w:t>sent</w:t>
      </w:r>
      <w:r>
        <w:rPr>
          <w:spacing w:val="34"/>
        </w:rPr>
        <w:t> </w:t>
      </w:r>
      <w:r>
        <w:rPr/>
        <w:t>to</w:t>
      </w:r>
      <w:r>
        <w:rPr>
          <w:spacing w:val="34"/>
        </w:rPr>
        <w:t> </w:t>
      </w:r>
      <w:r>
        <w:rPr/>
        <w:t>the</w:t>
      </w:r>
      <w:r>
        <w:rPr>
          <w:spacing w:val="34"/>
        </w:rPr>
        <w:t> </w:t>
      </w:r>
      <w:r>
        <w:rPr/>
        <w:t>subscribers</w:t>
      </w:r>
      <w:r>
        <w:rPr>
          <w:spacing w:val="34"/>
        </w:rPr>
        <w:t> </w:t>
      </w:r>
      <w:r>
        <w:rPr/>
        <w:t>(</w:t>
      </w:r>
      <w:r>
        <w:rPr>
          <w:rFonts w:ascii="Courier New"/>
          <w:i/>
        </w:rPr>
        <w:t>n</w:t>
      </w:r>
      <w:r>
        <w:rPr>
          <w:rFonts w:ascii="Courier New"/>
          <w:i/>
          <w:spacing w:val="-41"/>
        </w:rPr>
        <w:t> </w:t>
      </w:r>
      <w:r>
        <w:rPr/>
        <w:t>being</w:t>
      </w:r>
      <w:r>
        <w:rPr>
          <w:spacing w:val="34"/>
        </w:rPr>
        <w:t> </w:t>
      </w:r>
      <w:r>
        <w:rPr/>
        <w:t>the</w:t>
      </w:r>
      <w:r>
        <w:rPr>
          <w:spacing w:val="34"/>
        </w:rPr>
        <w:t> </w:t>
      </w:r>
      <w:r>
        <w:rPr/>
        <w:t>size</w:t>
      </w:r>
      <w:r>
        <w:rPr>
          <w:spacing w:val="34"/>
        </w:rPr>
        <w:t> </w:t>
      </w:r>
      <w:r>
        <w:rPr/>
        <w:t>of</w:t>
      </w:r>
      <w:r>
        <w:rPr>
          <w:spacing w:val="34"/>
        </w:rPr>
        <w:t> </w:t>
      </w:r>
      <w:r>
        <w:rPr/>
        <w:t>the</w:t>
      </w:r>
      <w:r>
        <w:rPr>
          <w:spacing w:val="34"/>
        </w:rPr>
        <w:t> </w:t>
      </w:r>
      <w:r>
        <w:rPr/>
        <w:t>pool).</w:t>
      </w:r>
    </w:p>
    <w:p>
      <w:pPr>
        <w:pStyle w:val="BodyText"/>
        <w:spacing w:line="266" w:lineRule="exact" w:before="12"/>
        <w:ind w:left="232" w:right="114" w:firstLine="318"/>
        <w:jc w:val="both"/>
      </w:pPr>
      <w:r>
        <w:rPr/>
        <w:t>In Figure </w:t>
      </w:r>
      <w:hyperlink w:history="true" w:anchor="_bookmark17">
        <w:r>
          <w:rPr>
            <w:color w:val="0000FF"/>
          </w:rPr>
          <w:t>12</w:t>
        </w:r>
      </w:hyperlink>
      <w:r>
        <w:rPr/>
        <w:t>, the architecture of the component </w:t>
      </w:r>
      <w:r>
        <w:rPr>
          <w:rFonts w:ascii="LM Sans 10"/>
        </w:rPr>
        <w:t>Publish/Subscribe </w:t>
      </w:r>
      <w:r>
        <w:rPr/>
        <w:t>is similar to</w:t>
      </w:r>
      <w:r>
        <w:rPr>
          <w:spacing w:val="40"/>
        </w:rPr>
        <w:t> </w:t>
      </w:r>
      <w:r>
        <w:rPr/>
        <w:t>the architecture of the logging component one depicted in Figure </w:t>
      </w:r>
      <w:hyperlink w:history="true" w:anchor="_bookmark5">
        <w:r>
          <w:rPr>
            <w:color w:val="0000FF"/>
          </w:rPr>
          <w:t>4</w:t>
        </w:r>
      </w:hyperlink>
      <w:r>
        <w:rPr/>
        <w:t>.</w:t>
      </w:r>
      <w:r>
        <w:rPr>
          <w:spacing w:val="40"/>
        </w:rPr>
        <w:t> </w:t>
      </w:r>
      <w:r>
        <w:rPr/>
        <w:t>The microcom- ponent </w:t>
      </w:r>
      <w:r>
        <w:rPr>
          <w:rFonts w:ascii="LM Sans 10"/>
        </w:rPr>
        <w:t>Subscriber Pool </w:t>
      </w:r>
      <w:r>
        <w:rPr/>
        <w:t>is shared between the components </w:t>
      </w:r>
      <w:r>
        <w:rPr>
          <w:rFonts w:ascii="LM Sans 10"/>
        </w:rPr>
        <w:t>Synchronous Policy </w:t>
      </w:r>
      <w:r>
        <w:rPr/>
        <w:t>and </w:t>
      </w:r>
      <w:r>
        <w:rPr>
          <w:rFonts w:ascii="LM Sans 10"/>
        </w:rPr>
        <w:t>Asynchronous Policy</w:t>
      </w:r>
      <w:r>
        <w:rPr/>
        <w:t>.</w:t>
      </w:r>
      <w:r>
        <w:rPr>
          <w:spacing w:val="40"/>
        </w:rPr>
        <w:t> </w:t>
      </w:r>
      <w:r>
        <w:rPr/>
        <w:t>The microcomponent </w:t>
      </w:r>
      <w:r>
        <w:rPr>
          <w:rFonts w:ascii="LM Sans 10"/>
        </w:rPr>
        <w:t>Publish Synchronous </w:t>
      </w:r>
      <w:r>
        <w:rPr/>
        <w:t>guarantees that messages are correctly delivered and handled by the subscribers before returning. The microcomponent </w:t>
      </w:r>
      <w:r>
        <w:rPr>
          <w:rFonts w:ascii="LM Sans 10"/>
        </w:rPr>
        <w:t>Publish Asynchronous </w:t>
      </w:r>
      <w:r>
        <w:rPr/>
        <w:t>sends messages to subscribers without waiting for.</w:t>
      </w:r>
      <w:r>
        <w:rPr>
          <w:spacing w:val="40"/>
        </w:rPr>
        <w:t> </w:t>
      </w:r>
      <w:r>
        <w:rPr/>
        <w:t>The </w:t>
      </w:r>
      <w:r>
        <w:rPr>
          <w:rFonts w:ascii="LM Sans 10"/>
        </w:rPr>
        <w:t>State Checker </w:t>
      </w:r>
      <w:r>
        <w:rPr/>
        <w:t>microcomponent ensures that the published mes- sages conform to the state automaton described in the shared component </w:t>
      </w:r>
      <w:r>
        <w:rPr>
          <w:rFonts w:ascii="LM Sans 10"/>
        </w:rPr>
        <w:t>State </w:t>
      </w:r>
      <w:r>
        <w:rPr/>
        <w:t>(Section </w:t>
      </w:r>
      <w:hyperlink w:history="true" w:anchor="_bookmark13">
        <w:r>
          <w:rPr>
            <w:color w:val="0000FF"/>
          </w:rPr>
          <w:t>3.4</w:t>
        </w:r>
      </w:hyperlink>
      <w:r>
        <w:rPr/>
        <w:t>).</w:t>
      </w:r>
    </w:p>
    <w:p>
      <w:pPr>
        <w:pStyle w:val="BodyText"/>
        <w:spacing w:before="73"/>
        <w:rPr>
          <w:sz w:val="20"/>
        </w:rPr>
      </w:pPr>
    </w:p>
    <w:p>
      <w:pPr>
        <w:spacing w:after="0"/>
        <w:rPr>
          <w:sz w:val="20"/>
        </w:rPr>
        <w:sectPr>
          <w:pgSz w:w="9360" w:h="13610"/>
          <w:pgMar w:header="860" w:footer="0" w:top="1060" w:bottom="280" w:left="680" w:right="660"/>
        </w:sectPr>
      </w:pPr>
    </w:p>
    <w:p>
      <w:pPr>
        <w:spacing w:line="256" w:lineRule="auto" w:before="105"/>
        <w:ind w:left="4375" w:right="0" w:firstLine="200"/>
        <w:jc w:val="left"/>
        <w:rPr>
          <w:rFonts w:ascii="Arial"/>
          <w:b/>
          <w:sz w:val="14"/>
        </w:rPr>
      </w:pPr>
      <w:r>
        <w:rPr/>
        <mc:AlternateContent>
          <mc:Choice Requires="wps">
            <w:drawing>
              <wp:anchor distT="0" distB="0" distL="0" distR="0" allowOverlap="1" layoutInCell="1" locked="0" behindDoc="1" simplePos="0" relativeHeight="486909440">
                <wp:simplePos x="0" y="0"/>
                <wp:positionH relativeFrom="page">
                  <wp:posOffset>1713027</wp:posOffset>
                </wp:positionH>
                <wp:positionV relativeFrom="paragraph">
                  <wp:posOffset>-74034</wp:posOffset>
                </wp:positionV>
                <wp:extent cx="3004185" cy="1932305"/>
                <wp:effectExtent l="0" t="0" r="0" b="0"/>
                <wp:wrapNone/>
                <wp:docPr id="439" name="Group 439"/>
                <wp:cNvGraphicFramePr>
                  <a:graphicFrameLocks/>
                </wp:cNvGraphicFramePr>
                <a:graphic>
                  <a:graphicData uri="http://schemas.microsoft.com/office/word/2010/wordprocessingGroup">
                    <wpg:wgp>
                      <wpg:cNvPr id="439" name="Group 439"/>
                      <wpg:cNvGrpSpPr/>
                      <wpg:grpSpPr>
                        <a:xfrm>
                          <a:off x="0" y="0"/>
                          <a:ext cx="3004185" cy="1932305"/>
                          <a:chExt cx="3004185" cy="1932305"/>
                        </a:xfrm>
                      </wpg:grpSpPr>
                      <wps:wsp>
                        <wps:cNvPr id="440" name="Graphic 440"/>
                        <wps:cNvSpPr/>
                        <wps:spPr>
                          <a:xfrm>
                            <a:off x="88172" y="12371"/>
                            <a:ext cx="2903220" cy="1907539"/>
                          </a:xfrm>
                          <a:custGeom>
                            <a:avLst/>
                            <a:gdLst/>
                            <a:ahLst/>
                            <a:cxnLst/>
                            <a:rect l="l" t="t" r="r" b="b"/>
                            <a:pathLst>
                              <a:path w="2903220" h="1907539">
                                <a:moveTo>
                                  <a:pt x="0" y="1907212"/>
                                </a:moveTo>
                                <a:lnTo>
                                  <a:pt x="2903077" y="1907212"/>
                                </a:lnTo>
                                <a:lnTo>
                                  <a:pt x="2903077" y="0"/>
                                </a:lnTo>
                                <a:lnTo>
                                  <a:pt x="0" y="0"/>
                                </a:lnTo>
                                <a:lnTo>
                                  <a:pt x="0" y="1907212"/>
                                </a:lnTo>
                                <a:close/>
                              </a:path>
                            </a:pathLst>
                          </a:custGeom>
                          <a:ln w="24743">
                            <a:solidFill>
                              <a:srgbClr val="000000"/>
                            </a:solidFill>
                            <a:prstDash val="solid"/>
                          </a:ln>
                        </wps:spPr>
                        <wps:bodyPr wrap="square" lIns="0" tIns="0" rIns="0" bIns="0" rtlCol="0">
                          <a:prstTxWarp prst="textNoShape">
                            <a:avLst/>
                          </a:prstTxWarp>
                          <a:noAutofit/>
                        </wps:bodyPr>
                      </wps:wsp>
                      <wps:wsp>
                        <wps:cNvPr id="441" name="Graphic 441"/>
                        <wps:cNvSpPr/>
                        <wps:spPr>
                          <a:xfrm>
                            <a:off x="331710" y="55155"/>
                            <a:ext cx="2623820" cy="726440"/>
                          </a:xfrm>
                          <a:custGeom>
                            <a:avLst/>
                            <a:gdLst/>
                            <a:ahLst/>
                            <a:cxnLst/>
                            <a:rect l="l" t="t" r="r" b="b"/>
                            <a:pathLst>
                              <a:path w="2623820" h="726440">
                                <a:moveTo>
                                  <a:pt x="0" y="725948"/>
                                </a:moveTo>
                                <a:lnTo>
                                  <a:pt x="2623539" y="725948"/>
                                </a:lnTo>
                                <a:lnTo>
                                  <a:pt x="2623539" y="0"/>
                                </a:lnTo>
                                <a:lnTo>
                                  <a:pt x="0" y="0"/>
                                </a:lnTo>
                                <a:lnTo>
                                  <a:pt x="0" y="725948"/>
                                </a:lnTo>
                                <a:close/>
                              </a:path>
                            </a:pathLst>
                          </a:custGeom>
                          <a:ln w="24743">
                            <a:solidFill>
                              <a:srgbClr val="000000"/>
                            </a:solidFill>
                            <a:prstDash val="solid"/>
                          </a:ln>
                        </wps:spPr>
                        <wps:bodyPr wrap="square" lIns="0" tIns="0" rIns="0" bIns="0" rtlCol="0">
                          <a:prstTxWarp prst="textNoShape">
                            <a:avLst/>
                          </a:prstTxWarp>
                          <a:noAutofit/>
                        </wps:bodyPr>
                      </wps:wsp>
                      <wps:wsp>
                        <wps:cNvPr id="442" name="Graphic 442"/>
                        <wps:cNvSpPr/>
                        <wps:spPr>
                          <a:xfrm>
                            <a:off x="299253" y="830668"/>
                            <a:ext cx="2656205" cy="738505"/>
                          </a:xfrm>
                          <a:custGeom>
                            <a:avLst/>
                            <a:gdLst/>
                            <a:ahLst/>
                            <a:cxnLst/>
                            <a:rect l="l" t="t" r="r" b="b"/>
                            <a:pathLst>
                              <a:path w="2656205" h="738505">
                                <a:moveTo>
                                  <a:pt x="0" y="738072"/>
                                </a:moveTo>
                                <a:lnTo>
                                  <a:pt x="2655992" y="738072"/>
                                </a:lnTo>
                                <a:lnTo>
                                  <a:pt x="2655992" y="0"/>
                                </a:lnTo>
                                <a:lnTo>
                                  <a:pt x="0" y="0"/>
                                </a:lnTo>
                                <a:lnTo>
                                  <a:pt x="0" y="738072"/>
                                </a:lnTo>
                                <a:close/>
                              </a:path>
                              <a:path w="2656205" h="738505">
                                <a:moveTo>
                                  <a:pt x="1114596" y="567992"/>
                                </a:moveTo>
                                <a:lnTo>
                                  <a:pt x="1812730" y="567992"/>
                                </a:lnTo>
                                <a:lnTo>
                                  <a:pt x="1812730" y="324459"/>
                                </a:lnTo>
                                <a:lnTo>
                                  <a:pt x="1114596" y="324459"/>
                                </a:lnTo>
                                <a:lnTo>
                                  <a:pt x="1114596" y="567992"/>
                                </a:lnTo>
                                <a:close/>
                              </a:path>
                            </a:pathLst>
                          </a:custGeom>
                          <a:ln w="24743">
                            <a:solidFill>
                              <a:srgbClr val="000000"/>
                            </a:solidFill>
                            <a:prstDash val="solid"/>
                          </a:ln>
                        </wps:spPr>
                        <wps:bodyPr wrap="square" lIns="0" tIns="0" rIns="0" bIns="0" rtlCol="0">
                          <a:prstTxWarp prst="textNoShape">
                            <a:avLst/>
                          </a:prstTxWarp>
                          <a:noAutofit/>
                        </wps:bodyPr>
                      </wps:wsp>
                      <wps:wsp>
                        <wps:cNvPr id="443" name="Graphic 443"/>
                        <wps:cNvSpPr/>
                        <wps:spPr>
                          <a:xfrm>
                            <a:off x="2341973" y="1228579"/>
                            <a:ext cx="525780" cy="243840"/>
                          </a:xfrm>
                          <a:custGeom>
                            <a:avLst/>
                            <a:gdLst/>
                            <a:ahLst/>
                            <a:cxnLst/>
                            <a:rect l="l" t="t" r="r" b="b"/>
                            <a:pathLst>
                              <a:path w="525780" h="243840">
                                <a:moveTo>
                                  <a:pt x="525203" y="0"/>
                                </a:moveTo>
                                <a:lnTo>
                                  <a:pt x="0" y="0"/>
                                </a:lnTo>
                                <a:lnTo>
                                  <a:pt x="0" y="243532"/>
                                </a:lnTo>
                                <a:lnTo>
                                  <a:pt x="525203" y="243532"/>
                                </a:lnTo>
                                <a:lnTo>
                                  <a:pt x="525203" y="0"/>
                                </a:lnTo>
                                <a:close/>
                              </a:path>
                            </a:pathLst>
                          </a:custGeom>
                          <a:solidFill>
                            <a:srgbClr val="EAEAEA"/>
                          </a:solidFill>
                        </wps:spPr>
                        <wps:bodyPr wrap="square" lIns="0" tIns="0" rIns="0" bIns="0" rtlCol="0">
                          <a:prstTxWarp prst="textNoShape">
                            <a:avLst/>
                          </a:prstTxWarp>
                          <a:noAutofit/>
                        </wps:bodyPr>
                      </wps:wsp>
                      <wps:wsp>
                        <wps:cNvPr id="444" name="Graphic 444"/>
                        <wps:cNvSpPr/>
                        <wps:spPr>
                          <a:xfrm>
                            <a:off x="2341960" y="1228579"/>
                            <a:ext cx="525780" cy="243840"/>
                          </a:xfrm>
                          <a:custGeom>
                            <a:avLst/>
                            <a:gdLst/>
                            <a:ahLst/>
                            <a:cxnLst/>
                            <a:rect l="l" t="t" r="r" b="b"/>
                            <a:pathLst>
                              <a:path w="525780" h="243840">
                                <a:moveTo>
                                  <a:pt x="0" y="243532"/>
                                </a:moveTo>
                                <a:lnTo>
                                  <a:pt x="525203" y="243532"/>
                                </a:lnTo>
                                <a:lnTo>
                                  <a:pt x="525203" y="0"/>
                                </a:lnTo>
                                <a:lnTo>
                                  <a:pt x="0" y="0"/>
                                </a:lnTo>
                                <a:lnTo>
                                  <a:pt x="0" y="243532"/>
                                </a:lnTo>
                                <a:close/>
                              </a:path>
                            </a:pathLst>
                          </a:custGeom>
                          <a:ln w="24743">
                            <a:solidFill>
                              <a:srgbClr val="000000"/>
                            </a:solidFill>
                            <a:prstDash val="solid"/>
                          </a:ln>
                        </wps:spPr>
                        <wps:bodyPr wrap="square" lIns="0" tIns="0" rIns="0" bIns="0" rtlCol="0">
                          <a:prstTxWarp prst="textNoShape">
                            <a:avLst/>
                          </a:prstTxWarp>
                          <a:noAutofit/>
                        </wps:bodyPr>
                      </wps:wsp>
                      <wps:wsp>
                        <wps:cNvPr id="445" name="Graphic 445"/>
                        <wps:cNvSpPr/>
                        <wps:spPr>
                          <a:xfrm>
                            <a:off x="2341973" y="205616"/>
                            <a:ext cx="525780" cy="243840"/>
                          </a:xfrm>
                          <a:custGeom>
                            <a:avLst/>
                            <a:gdLst/>
                            <a:ahLst/>
                            <a:cxnLst/>
                            <a:rect l="l" t="t" r="r" b="b"/>
                            <a:pathLst>
                              <a:path w="525780" h="243840">
                                <a:moveTo>
                                  <a:pt x="525203" y="0"/>
                                </a:moveTo>
                                <a:lnTo>
                                  <a:pt x="0" y="0"/>
                                </a:lnTo>
                                <a:lnTo>
                                  <a:pt x="0" y="243532"/>
                                </a:lnTo>
                                <a:lnTo>
                                  <a:pt x="525203" y="243532"/>
                                </a:lnTo>
                                <a:lnTo>
                                  <a:pt x="525203" y="0"/>
                                </a:lnTo>
                                <a:close/>
                              </a:path>
                            </a:pathLst>
                          </a:custGeom>
                          <a:solidFill>
                            <a:srgbClr val="EAEAEA"/>
                          </a:solidFill>
                        </wps:spPr>
                        <wps:bodyPr wrap="square" lIns="0" tIns="0" rIns="0" bIns="0" rtlCol="0">
                          <a:prstTxWarp prst="textNoShape">
                            <a:avLst/>
                          </a:prstTxWarp>
                          <a:noAutofit/>
                        </wps:bodyPr>
                      </wps:wsp>
                      <wps:wsp>
                        <wps:cNvPr id="446" name="Graphic 446"/>
                        <wps:cNvSpPr/>
                        <wps:spPr>
                          <a:xfrm>
                            <a:off x="1481591" y="130030"/>
                            <a:ext cx="1385570" cy="319405"/>
                          </a:xfrm>
                          <a:custGeom>
                            <a:avLst/>
                            <a:gdLst/>
                            <a:ahLst/>
                            <a:cxnLst/>
                            <a:rect l="l" t="t" r="r" b="b"/>
                            <a:pathLst>
                              <a:path w="1385570" h="319405">
                                <a:moveTo>
                                  <a:pt x="860369" y="319118"/>
                                </a:moveTo>
                                <a:lnTo>
                                  <a:pt x="1385573" y="319118"/>
                                </a:lnTo>
                                <a:lnTo>
                                  <a:pt x="1385573" y="75585"/>
                                </a:lnTo>
                                <a:lnTo>
                                  <a:pt x="860369" y="75585"/>
                                </a:lnTo>
                                <a:lnTo>
                                  <a:pt x="860369" y="319118"/>
                                </a:lnTo>
                                <a:close/>
                              </a:path>
                              <a:path w="1385570" h="319405">
                                <a:moveTo>
                                  <a:pt x="0" y="243532"/>
                                </a:moveTo>
                                <a:lnTo>
                                  <a:pt x="616836" y="243532"/>
                                </a:lnTo>
                                <a:lnTo>
                                  <a:pt x="616836" y="0"/>
                                </a:lnTo>
                                <a:lnTo>
                                  <a:pt x="0" y="0"/>
                                </a:lnTo>
                                <a:lnTo>
                                  <a:pt x="0" y="243532"/>
                                </a:lnTo>
                                <a:close/>
                              </a:path>
                            </a:pathLst>
                          </a:custGeom>
                          <a:ln w="24743">
                            <a:solidFill>
                              <a:srgbClr val="000000"/>
                            </a:solidFill>
                            <a:prstDash val="solid"/>
                          </a:ln>
                        </wps:spPr>
                        <wps:bodyPr wrap="square" lIns="0" tIns="0" rIns="0" bIns="0" rtlCol="0">
                          <a:prstTxWarp prst="textNoShape">
                            <a:avLst/>
                          </a:prstTxWarp>
                          <a:noAutofit/>
                        </wps:bodyPr>
                      </wps:wsp>
                      <wps:wsp>
                        <wps:cNvPr id="447" name="Graphic 447"/>
                        <wps:cNvSpPr/>
                        <wps:spPr>
                          <a:xfrm>
                            <a:off x="88173" y="1652883"/>
                            <a:ext cx="81280" cy="97790"/>
                          </a:xfrm>
                          <a:custGeom>
                            <a:avLst/>
                            <a:gdLst/>
                            <a:ahLst/>
                            <a:cxnLst/>
                            <a:rect l="l" t="t" r="r" b="b"/>
                            <a:pathLst>
                              <a:path w="81280" h="97790">
                                <a:moveTo>
                                  <a:pt x="80939" y="97344"/>
                                </a:moveTo>
                                <a:lnTo>
                                  <a:pt x="80939" y="0"/>
                                </a:lnTo>
                              </a:path>
                              <a:path w="81280" h="97790">
                                <a:moveTo>
                                  <a:pt x="80939" y="48486"/>
                                </a:moveTo>
                                <a:lnTo>
                                  <a:pt x="0" y="48486"/>
                                </a:lnTo>
                              </a:path>
                            </a:pathLst>
                          </a:custGeom>
                          <a:ln w="13740">
                            <a:solidFill>
                              <a:srgbClr val="339966"/>
                            </a:solidFill>
                            <a:prstDash val="solid"/>
                          </a:ln>
                        </wps:spPr>
                        <wps:bodyPr wrap="square" lIns="0" tIns="0" rIns="0" bIns="0" rtlCol="0">
                          <a:prstTxWarp prst="textNoShape">
                            <a:avLst/>
                          </a:prstTxWarp>
                          <a:noAutofit/>
                        </wps:bodyPr>
                      </wps:wsp>
                      <wps:wsp>
                        <wps:cNvPr id="448" name="Graphic 448"/>
                        <wps:cNvSpPr/>
                        <wps:spPr>
                          <a:xfrm>
                            <a:off x="217953" y="206348"/>
                            <a:ext cx="1263650" cy="1122680"/>
                          </a:xfrm>
                          <a:custGeom>
                            <a:avLst/>
                            <a:gdLst/>
                            <a:ahLst/>
                            <a:cxnLst/>
                            <a:rect l="l" t="t" r="r" b="b"/>
                            <a:pathLst>
                              <a:path w="1263650" h="1122680">
                                <a:moveTo>
                                  <a:pt x="32452" y="312334"/>
                                </a:moveTo>
                                <a:lnTo>
                                  <a:pt x="32452" y="215003"/>
                                </a:lnTo>
                              </a:path>
                              <a:path w="1263650" h="1122680">
                                <a:moveTo>
                                  <a:pt x="32452" y="263847"/>
                                </a:moveTo>
                                <a:lnTo>
                                  <a:pt x="113748" y="263847"/>
                                </a:lnTo>
                              </a:path>
                              <a:path w="1263650" h="1122680">
                                <a:moveTo>
                                  <a:pt x="0" y="925964"/>
                                </a:moveTo>
                                <a:lnTo>
                                  <a:pt x="0" y="828632"/>
                                </a:lnTo>
                              </a:path>
                              <a:path w="1263650" h="1122680">
                                <a:moveTo>
                                  <a:pt x="0" y="877477"/>
                                </a:moveTo>
                                <a:lnTo>
                                  <a:pt x="81296" y="877477"/>
                                </a:lnTo>
                              </a:path>
                              <a:path w="1263650" h="1122680">
                                <a:moveTo>
                                  <a:pt x="1114954" y="1122428"/>
                                </a:moveTo>
                                <a:lnTo>
                                  <a:pt x="1114954" y="1025097"/>
                                </a:lnTo>
                              </a:path>
                              <a:path w="1263650" h="1122680">
                                <a:moveTo>
                                  <a:pt x="1114954" y="1073941"/>
                                </a:moveTo>
                                <a:lnTo>
                                  <a:pt x="1195893" y="1073941"/>
                                </a:lnTo>
                              </a:path>
                              <a:path w="1263650" h="1122680">
                                <a:moveTo>
                                  <a:pt x="1182337" y="97331"/>
                                </a:moveTo>
                                <a:lnTo>
                                  <a:pt x="1182337" y="0"/>
                                </a:lnTo>
                              </a:path>
                              <a:path w="1263650" h="1122680">
                                <a:moveTo>
                                  <a:pt x="1182337" y="48844"/>
                                </a:moveTo>
                                <a:lnTo>
                                  <a:pt x="1263634" y="48844"/>
                                </a:lnTo>
                              </a:path>
                            </a:pathLst>
                          </a:custGeom>
                          <a:ln w="13740">
                            <a:solidFill>
                              <a:srgbClr val="FF0000"/>
                            </a:solidFill>
                            <a:prstDash val="solid"/>
                          </a:ln>
                        </wps:spPr>
                        <wps:bodyPr wrap="square" lIns="0" tIns="0" rIns="0" bIns="0" rtlCol="0">
                          <a:prstTxWarp prst="textNoShape">
                            <a:avLst/>
                          </a:prstTxWarp>
                          <a:noAutofit/>
                        </wps:bodyPr>
                      </wps:wsp>
                      <wps:wsp>
                        <wps:cNvPr id="449" name="Graphic 449"/>
                        <wps:cNvSpPr/>
                        <wps:spPr>
                          <a:xfrm>
                            <a:off x="299256" y="421351"/>
                            <a:ext cx="113664" cy="711200"/>
                          </a:xfrm>
                          <a:custGeom>
                            <a:avLst/>
                            <a:gdLst/>
                            <a:ahLst/>
                            <a:cxnLst/>
                            <a:rect l="l" t="t" r="r" b="b"/>
                            <a:pathLst>
                              <a:path w="113664" h="711200">
                                <a:moveTo>
                                  <a:pt x="113378" y="97331"/>
                                </a:moveTo>
                                <a:lnTo>
                                  <a:pt x="113378" y="0"/>
                                </a:lnTo>
                              </a:path>
                              <a:path w="113664" h="711200">
                                <a:moveTo>
                                  <a:pt x="113378" y="48844"/>
                                </a:moveTo>
                                <a:lnTo>
                                  <a:pt x="32452" y="48844"/>
                                </a:lnTo>
                              </a:path>
                              <a:path w="113664" h="711200">
                                <a:moveTo>
                                  <a:pt x="80939" y="710961"/>
                                </a:moveTo>
                                <a:lnTo>
                                  <a:pt x="80939" y="613629"/>
                                </a:lnTo>
                              </a:path>
                              <a:path w="113664" h="711200">
                                <a:moveTo>
                                  <a:pt x="80939" y="662474"/>
                                </a:moveTo>
                                <a:lnTo>
                                  <a:pt x="0" y="662474"/>
                                </a:lnTo>
                              </a:path>
                            </a:pathLst>
                          </a:custGeom>
                          <a:ln w="13740">
                            <a:solidFill>
                              <a:srgbClr val="339966"/>
                            </a:solidFill>
                            <a:prstDash val="solid"/>
                          </a:ln>
                        </wps:spPr>
                        <wps:bodyPr wrap="square" lIns="0" tIns="0" rIns="0" bIns="0" rtlCol="0">
                          <a:prstTxWarp prst="textNoShape">
                            <a:avLst/>
                          </a:prstTxWarp>
                          <a:noAutofit/>
                        </wps:bodyPr>
                      </wps:wsp>
                      <pic:pic>
                        <pic:nvPicPr>
                          <pic:cNvPr id="450" name="Image 450"/>
                          <pic:cNvPicPr/>
                        </pic:nvPicPr>
                        <pic:blipFill>
                          <a:blip r:embed="rId70" cstate="print"/>
                          <a:stretch>
                            <a:fillRect/>
                          </a:stretch>
                        </pic:blipFill>
                        <pic:spPr>
                          <a:xfrm>
                            <a:off x="2111980" y="1228576"/>
                            <a:ext cx="229977" cy="100201"/>
                          </a:xfrm>
                          <a:prstGeom prst="rect">
                            <a:avLst/>
                          </a:prstGeom>
                        </pic:spPr>
                      </pic:pic>
                      <pic:pic>
                        <pic:nvPicPr>
                          <pic:cNvPr id="451" name="Image 451"/>
                          <pic:cNvPicPr/>
                        </pic:nvPicPr>
                        <pic:blipFill>
                          <a:blip r:embed="rId71" cstate="print"/>
                          <a:stretch>
                            <a:fillRect/>
                          </a:stretch>
                        </pic:blipFill>
                        <pic:spPr>
                          <a:xfrm>
                            <a:off x="2098441" y="205627"/>
                            <a:ext cx="243516" cy="98044"/>
                          </a:xfrm>
                          <a:prstGeom prst="rect">
                            <a:avLst/>
                          </a:prstGeom>
                        </pic:spPr>
                      </pic:pic>
                      <wps:wsp>
                        <wps:cNvPr id="452" name="Graphic 452"/>
                        <wps:cNvSpPr/>
                        <wps:spPr>
                          <a:xfrm>
                            <a:off x="6870" y="1652883"/>
                            <a:ext cx="81915" cy="97790"/>
                          </a:xfrm>
                          <a:custGeom>
                            <a:avLst/>
                            <a:gdLst/>
                            <a:ahLst/>
                            <a:cxnLst/>
                            <a:rect l="l" t="t" r="r" b="b"/>
                            <a:pathLst>
                              <a:path w="81915" h="97790">
                                <a:moveTo>
                                  <a:pt x="0" y="97344"/>
                                </a:moveTo>
                                <a:lnTo>
                                  <a:pt x="0" y="0"/>
                                </a:lnTo>
                              </a:path>
                              <a:path w="81915" h="97790">
                                <a:moveTo>
                                  <a:pt x="0" y="48486"/>
                                </a:moveTo>
                                <a:lnTo>
                                  <a:pt x="81296" y="48486"/>
                                </a:lnTo>
                              </a:path>
                            </a:pathLst>
                          </a:custGeom>
                          <a:ln w="13740">
                            <a:solidFill>
                              <a:srgbClr val="FF0000"/>
                            </a:solidFill>
                            <a:prstDash val="solid"/>
                          </a:ln>
                        </wps:spPr>
                        <wps:bodyPr wrap="square" lIns="0" tIns="0" rIns="0" bIns="0" rtlCol="0">
                          <a:prstTxWarp prst="textNoShape">
                            <a:avLst/>
                          </a:prstTxWarp>
                          <a:noAutofit/>
                        </wps:bodyPr>
                      </wps:wsp>
                      <wps:wsp>
                        <wps:cNvPr id="453" name="Graphic 453"/>
                        <wps:cNvSpPr/>
                        <wps:spPr>
                          <a:xfrm>
                            <a:off x="6870" y="781104"/>
                            <a:ext cx="81915" cy="97790"/>
                          </a:xfrm>
                          <a:custGeom>
                            <a:avLst/>
                            <a:gdLst/>
                            <a:ahLst/>
                            <a:cxnLst/>
                            <a:rect l="l" t="t" r="r" b="b"/>
                            <a:pathLst>
                              <a:path w="81915" h="97790">
                                <a:moveTo>
                                  <a:pt x="0" y="97344"/>
                                </a:moveTo>
                                <a:lnTo>
                                  <a:pt x="0" y="0"/>
                                </a:lnTo>
                              </a:path>
                              <a:path w="81915" h="97790">
                                <a:moveTo>
                                  <a:pt x="0" y="48486"/>
                                </a:moveTo>
                                <a:lnTo>
                                  <a:pt x="81296" y="48486"/>
                                </a:lnTo>
                              </a:path>
                            </a:pathLst>
                          </a:custGeom>
                          <a:ln w="13740">
                            <a:solidFill>
                              <a:srgbClr val="FF0000"/>
                            </a:solidFill>
                            <a:prstDash val="solid"/>
                          </a:ln>
                        </wps:spPr>
                        <wps:bodyPr wrap="square" lIns="0" tIns="0" rIns="0" bIns="0" rtlCol="0">
                          <a:prstTxWarp prst="textNoShape">
                            <a:avLst/>
                          </a:prstTxWarp>
                          <a:noAutofit/>
                        </wps:bodyPr>
                      </wps:wsp>
                      <wps:wsp>
                        <wps:cNvPr id="454" name="Graphic 454"/>
                        <wps:cNvSpPr/>
                        <wps:spPr>
                          <a:xfrm>
                            <a:off x="88173" y="781104"/>
                            <a:ext cx="81280" cy="97790"/>
                          </a:xfrm>
                          <a:custGeom>
                            <a:avLst/>
                            <a:gdLst/>
                            <a:ahLst/>
                            <a:cxnLst/>
                            <a:rect l="l" t="t" r="r" b="b"/>
                            <a:pathLst>
                              <a:path w="81280" h="97790">
                                <a:moveTo>
                                  <a:pt x="80939" y="97344"/>
                                </a:moveTo>
                                <a:lnTo>
                                  <a:pt x="80939" y="0"/>
                                </a:lnTo>
                              </a:path>
                              <a:path w="81280" h="97790">
                                <a:moveTo>
                                  <a:pt x="80939" y="48486"/>
                                </a:moveTo>
                                <a:lnTo>
                                  <a:pt x="0" y="48486"/>
                                </a:lnTo>
                              </a:path>
                            </a:pathLst>
                          </a:custGeom>
                          <a:ln w="13740">
                            <a:solidFill>
                              <a:srgbClr val="339966"/>
                            </a:solidFill>
                            <a:prstDash val="solid"/>
                          </a:ln>
                        </wps:spPr>
                        <wps:bodyPr wrap="square" lIns="0" tIns="0" rIns="0" bIns="0" rtlCol="0">
                          <a:prstTxWarp prst="textNoShape">
                            <a:avLst/>
                          </a:prstTxWarp>
                          <a:noAutofit/>
                        </wps:bodyPr>
                      </wps:wsp>
                      <wps:wsp>
                        <wps:cNvPr id="455" name="Graphic 455"/>
                        <wps:cNvSpPr/>
                        <wps:spPr>
                          <a:xfrm>
                            <a:off x="2261018" y="358943"/>
                            <a:ext cx="81280" cy="1113790"/>
                          </a:xfrm>
                          <a:custGeom>
                            <a:avLst/>
                            <a:gdLst/>
                            <a:ahLst/>
                            <a:cxnLst/>
                            <a:rect l="l" t="t" r="r" b="b"/>
                            <a:pathLst>
                              <a:path w="81280" h="1113790">
                                <a:moveTo>
                                  <a:pt x="0" y="97331"/>
                                </a:moveTo>
                                <a:lnTo>
                                  <a:pt x="0" y="0"/>
                                </a:lnTo>
                              </a:path>
                              <a:path w="81280" h="1113790">
                                <a:moveTo>
                                  <a:pt x="0" y="48486"/>
                                </a:moveTo>
                                <a:lnTo>
                                  <a:pt x="80939" y="48486"/>
                                </a:lnTo>
                              </a:path>
                              <a:path w="81280" h="1113790">
                                <a:moveTo>
                                  <a:pt x="0" y="1113165"/>
                                </a:moveTo>
                                <a:lnTo>
                                  <a:pt x="0" y="1015821"/>
                                </a:lnTo>
                              </a:path>
                              <a:path w="81280" h="1113790">
                                <a:moveTo>
                                  <a:pt x="0" y="1064320"/>
                                </a:moveTo>
                                <a:lnTo>
                                  <a:pt x="80939" y="1064320"/>
                                </a:lnTo>
                              </a:path>
                            </a:pathLst>
                          </a:custGeom>
                          <a:ln w="13740">
                            <a:solidFill>
                              <a:srgbClr val="FF0000"/>
                            </a:solidFill>
                            <a:prstDash val="solid"/>
                          </a:ln>
                        </wps:spPr>
                        <wps:bodyPr wrap="square" lIns="0" tIns="0" rIns="0" bIns="0" rtlCol="0">
                          <a:prstTxWarp prst="textNoShape">
                            <a:avLst/>
                          </a:prstTxWarp>
                          <a:noAutofit/>
                        </wps:bodyPr>
                      </wps:wsp>
                      <wps:wsp>
                        <wps:cNvPr id="456" name="Graphic 456"/>
                        <wps:cNvSpPr/>
                        <wps:spPr>
                          <a:xfrm>
                            <a:off x="2341973" y="1609025"/>
                            <a:ext cx="525780" cy="243840"/>
                          </a:xfrm>
                          <a:custGeom>
                            <a:avLst/>
                            <a:gdLst/>
                            <a:ahLst/>
                            <a:cxnLst/>
                            <a:rect l="l" t="t" r="r" b="b"/>
                            <a:pathLst>
                              <a:path w="525780" h="243840">
                                <a:moveTo>
                                  <a:pt x="525203" y="0"/>
                                </a:moveTo>
                                <a:lnTo>
                                  <a:pt x="0" y="0"/>
                                </a:lnTo>
                                <a:lnTo>
                                  <a:pt x="0" y="243532"/>
                                </a:lnTo>
                                <a:lnTo>
                                  <a:pt x="525203" y="243532"/>
                                </a:lnTo>
                                <a:lnTo>
                                  <a:pt x="525203" y="0"/>
                                </a:lnTo>
                                <a:close/>
                              </a:path>
                            </a:pathLst>
                          </a:custGeom>
                          <a:solidFill>
                            <a:srgbClr val="EAEAEA"/>
                          </a:solidFill>
                        </wps:spPr>
                        <wps:bodyPr wrap="square" lIns="0" tIns="0" rIns="0" bIns="0" rtlCol="0">
                          <a:prstTxWarp prst="textNoShape">
                            <a:avLst/>
                          </a:prstTxWarp>
                          <a:noAutofit/>
                        </wps:bodyPr>
                      </wps:wsp>
                      <wps:wsp>
                        <wps:cNvPr id="457" name="Graphic 457"/>
                        <wps:cNvSpPr/>
                        <wps:spPr>
                          <a:xfrm>
                            <a:off x="2341960" y="1609025"/>
                            <a:ext cx="525780" cy="243840"/>
                          </a:xfrm>
                          <a:custGeom>
                            <a:avLst/>
                            <a:gdLst/>
                            <a:ahLst/>
                            <a:cxnLst/>
                            <a:rect l="l" t="t" r="r" b="b"/>
                            <a:pathLst>
                              <a:path w="525780" h="243840">
                                <a:moveTo>
                                  <a:pt x="0" y="243532"/>
                                </a:moveTo>
                                <a:lnTo>
                                  <a:pt x="525203" y="243532"/>
                                </a:lnTo>
                                <a:lnTo>
                                  <a:pt x="525203" y="0"/>
                                </a:lnTo>
                                <a:lnTo>
                                  <a:pt x="0" y="0"/>
                                </a:lnTo>
                                <a:lnTo>
                                  <a:pt x="0" y="243532"/>
                                </a:lnTo>
                                <a:close/>
                              </a:path>
                            </a:pathLst>
                          </a:custGeom>
                          <a:ln w="24743">
                            <a:solidFill>
                              <a:srgbClr val="000000"/>
                            </a:solidFill>
                            <a:prstDash val="solid"/>
                          </a:ln>
                        </wps:spPr>
                        <wps:bodyPr wrap="square" lIns="0" tIns="0" rIns="0" bIns="0" rtlCol="0">
                          <a:prstTxWarp prst="textNoShape">
                            <a:avLst/>
                          </a:prstTxWarp>
                          <a:noAutofit/>
                        </wps:bodyPr>
                      </wps:wsp>
                      <wps:wsp>
                        <wps:cNvPr id="458" name="Graphic 458"/>
                        <wps:cNvSpPr/>
                        <wps:spPr>
                          <a:xfrm>
                            <a:off x="2261018" y="1609031"/>
                            <a:ext cx="81280" cy="243840"/>
                          </a:xfrm>
                          <a:custGeom>
                            <a:avLst/>
                            <a:gdLst/>
                            <a:ahLst/>
                            <a:cxnLst/>
                            <a:rect l="l" t="t" r="r" b="b"/>
                            <a:pathLst>
                              <a:path w="81280" h="243840">
                                <a:moveTo>
                                  <a:pt x="0" y="243532"/>
                                </a:moveTo>
                                <a:lnTo>
                                  <a:pt x="0" y="146188"/>
                                </a:lnTo>
                              </a:path>
                              <a:path w="81280" h="243840">
                                <a:moveTo>
                                  <a:pt x="0" y="194688"/>
                                </a:moveTo>
                                <a:lnTo>
                                  <a:pt x="80939" y="194688"/>
                                </a:lnTo>
                              </a:path>
                              <a:path w="81280" h="243840">
                                <a:moveTo>
                                  <a:pt x="0" y="97344"/>
                                </a:moveTo>
                                <a:lnTo>
                                  <a:pt x="0" y="0"/>
                                </a:lnTo>
                              </a:path>
                              <a:path w="81280" h="243840">
                                <a:moveTo>
                                  <a:pt x="0" y="48857"/>
                                </a:moveTo>
                                <a:lnTo>
                                  <a:pt x="80939" y="48857"/>
                                </a:lnTo>
                              </a:path>
                            </a:pathLst>
                          </a:custGeom>
                          <a:ln w="13740">
                            <a:solidFill>
                              <a:srgbClr val="FF0000"/>
                            </a:solidFill>
                            <a:prstDash val="solid"/>
                          </a:ln>
                        </wps:spPr>
                        <wps:bodyPr wrap="square" lIns="0" tIns="0" rIns="0" bIns="0" rtlCol="0">
                          <a:prstTxWarp prst="textNoShape">
                            <a:avLst/>
                          </a:prstTxWarp>
                          <a:noAutofit/>
                        </wps:bodyPr>
                      </wps:wsp>
                      <wps:wsp>
                        <wps:cNvPr id="459" name="Graphic 459"/>
                        <wps:cNvSpPr/>
                        <wps:spPr>
                          <a:xfrm>
                            <a:off x="169112" y="1701370"/>
                            <a:ext cx="2092325" cy="102870"/>
                          </a:xfrm>
                          <a:custGeom>
                            <a:avLst/>
                            <a:gdLst/>
                            <a:ahLst/>
                            <a:cxnLst/>
                            <a:rect l="l" t="t" r="r" b="b"/>
                            <a:pathLst>
                              <a:path w="2092325" h="102870">
                                <a:moveTo>
                                  <a:pt x="0" y="0"/>
                                </a:moveTo>
                                <a:lnTo>
                                  <a:pt x="71014" y="6563"/>
                                </a:lnTo>
                                <a:lnTo>
                                  <a:pt x="110842" y="22821"/>
                                </a:lnTo>
                                <a:lnTo>
                                  <a:pt x="134026" y="43627"/>
                                </a:lnTo>
                                <a:lnTo>
                                  <a:pt x="155106" y="63831"/>
                                </a:lnTo>
                                <a:lnTo>
                                  <a:pt x="182480" y="78089"/>
                                </a:lnTo>
                                <a:lnTo>
                                  <a:pt x="262794" y="95154"/>
                                </a:lnTo>
                                <a:lnTo>
                                  <a:pt x="313128" y="99308"/>
                                </a:lnTo>
                                <a:lnTo>
                                  <a:pt x="368509" y="101441"/>
                                </a:lnTo>
                                <a:lnTo>
                                  <a:pt x="427634" y="102227"/>
                                </a:lnTo>
                                <a:lnTo>
                                  <a:pt x="489199" y="102339"/>
                                </a:lnTo>
                                <a:lnTo>
                                  <a:pt x="516504" y="102339"/>
                                </a:lnTo>
                                <a:lnTo>
                                  <a:pt x="544144" y="102339"/>
                                </a:lnTo>
                                <a:lnTo>
                                  <a:pt x="2001458" y="102339"/>
                                </a:lnTo>
                                <a:lnTo>
                                  <a:pt x="2091909" y="102339"/>
                                </a:lnTo>
                              </a:path>
                            </a:pathLst>
                          </a:custGeom>
                          <a:ln w="8251">
                            <a:solidFill>
                              <a:srgbClr val="0000FF"/>
                            </a:solidFill>
                            <a:prstDash val="sysDot"/>
                          </a:ln>
                        </wps:spPr>
                        <wps:bodyPr wrap="square" lIns="0" tIns="0" rIns="0" bIns="0" rtlCol="0">
                          <a:prstTxWarp prst="textNoShape">
                            <a:avLst/>
                          </a:prstTxWarp>
                          <a:noAutofit/>
                        </wps:bodyPr>
                      </wps:wsp>
                      <wps:wsp>
                        <wps:cNvPr id="460" name="Graphic 460"/>
                        <wps:cNvSpPr/>
                        <wps:spPr>
                          <a:xfrm>
                            <a:off x="2236063" y="1779102"/>
                            <a:ext cx="25400" cy="50165"/>
                          </a:xfrm>
                          <a:custGeom>
                            <a:avLst/>
                            <a:gdLst/>
                            <a:ahLst/>
                            <a:cxnLst/>
                            <a:rect l="l" t="t" r="r" b="b"/>
                            <a:pathLst>
                              <a:path w="25400" h="50165">
                                <a:moveTo>
                                  <a:pt x="0" y="49560"/>
                                </a:moveTo>
                                <a:lnTo>
                                  <a:pt x="24952" y="24607"/>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61" name="Graphic 461"/>
                        <wps:cNvSpPr/>
                        <wps:spPr>
                          <a:xfrm>
                            <a:off x="1449151" y="544359"/>
                            <a:ext cx="438784" cy="194945"/>
                          </a:xfrm>
                          <a:custGeom>
                            <a:avLst/>
                            <a:gdLst/>
                            <a:ahLst/>
                            <a:cxnLst/>
                            <a:rect l="l" t="t" r="r" b="b"/>
                            <a:pathLst>
                              <a:path w="438784" h="194945">
                                <a:moveTo>
                                  <a:pt x="438208" y="0"/>
                                </a:moveTo>
                                <a:lnTo>
                                  <a:pt x="0" y="0"/>
                                </a:lnTo>
                                <a:lnTo>
                                  <a:pt x="0" y="194675"/>
                                </a:lnTo>
                                <a:lnTo>
                                  <a:pt x="438208" y="194675"/>
                                </a:lnTo>
                                <a:lnTo>
                                  <a:pt x="438208" y="0"/>
                                </a:lnTo>
                                <a:close/>
                              </a:path>
                            </a:pathLst>
                          </a:custGeom>
                          <a:solidFill>
                            <a:srgbClr val="EAEAEA"/>
                          </a:solidFill>
                        </wps:spPr>
                        <wps:bodyPr wrap="square" lIns="0" tIns="0" rIns="0" bIns="0" rtlCol="0">
                          <a:prstTxWarp prst="textNoShape">
                            <a:avLst/>
                          </a:prstTxWarp>
                          <a:noAutofit/>
                        </wps:bodyPr>
                      </wps:wsp>
                      <wps:wsp>
                        <wps:cNvPr id="462" name="Graphic 462"/>
                        <wps:cNvSpPr/>
                        <wps:spPr>
                          <a:xfrm>
                            <a:off x="1449151" y="544359"/>
                            <a:ext cx="438784" cy="194945"/>
                          </a:xfrm>
                          <a:custGeom>
                            <a:avLst/>
                            <a:gdLst/>
                            <a:ahLst/>
                            <a:cxnLst/>
                            <a:rect l="l" t="t" r="r" b="b"/>
                            <a:pathLst>
                              <a:path w="438784" h="194945">
                                <a:moveTo>
                                  <a:pt x="0" y="194675"/>
                                </a:moveTo>
                                <a:lnTo>
                                  <a:pt x="438208" y="194675"/>
                                </a:lnTo>
                                <a:lnTo>
                                  <a:pt x="438208" y="0"/>
                                </a:lnTo>
                                <a:lnTo>
                                  <a:pt x="0" y="0"/>
                                </a:lnTo>
                                <a:lnTo>
                                  <a:pt x="0" y="194675"/>
                                </a:lnTo>
                                <a:close/>
                              </a:path>
                            </a:pathLst>
                          </a:custGeom>
                          <a:ln w="24743">
                            <a:solidFill>
                              <a:srgbClr val="000000"/>
                            </a:solidFill>
                            <a:prstDash val="solid"/>
                          </a:ln>
                        </wps:spPr>
                        <wps:bodyPr wrap="square" lIns="0" tIns="0" rIns="0" bIns="0" rtlCol="0">
                          <a:prstTxWarp prst="textNoShape">
                            <a:avLst/>
                          </a:prstTxWarp>
                          <a:noAutofit/>
                        </wps:bodyPr>
                      </wps:wsp>
                      <wps:wsp>
                        <wps:cNvPr id="463" name="Graphic 463"/>
                        <wps:cNvSpPr/>
                        <wps:spPr>
                          <a:xfrm>
                            <a:off x="1367853" y="589992"/>
                            <a:ext cx="81915" cy="97790"/>
                          </a:xfrm>
                          <a:custGeom>
                            <a:avLst/>
                            <a:gdLst/>
                            <a:ahLst/>
                            <a:cxnLst/>
                            <a:rect l="l" t="t" r="r" b="b"/>
                            <a:pathLst>
                              <a:path w="81915" h="97790">
                                <a:moveTo>
                                  <a:pt x="0" y="97689"/>
                                </a:moveTo>
                                <a:lnTo>
                                  <a:pt x="0" y="0"/>
                                </a:lnTo>
                              </a:path>
                              <a:path w="81915" h="97790">
                                <a:moveTo>
                                  <a:pt x="0" y="48844"/>
                                </a:moveTo>
                                <a:lnTo>
                                  <a:pt x="81296" y="48844"/>
                                </a:lnTo>
                              </a:path>
                            </a:pathLst>
                          </a:custGeom>
                          <a:ln w="13740">
                            <a:solidFill>
                              <a:srgbClr val="FF0000"/>
                            </a:solidFill>
                            <a:prstDash val="solid"/>
                          </a:ln>
                        </wps:spPr>
                        <wps:bodyPr wrap="square" lIns="0" tIns="0" rIns="0" bIns="0" rtlCol="0">
                          <a:prstTxWarp prst="textNoShape">
                            <a:avLst/>
                          </a:prstTxWarp>
                          <a:noAutofit/>
                        </wps:bodyPr>
                      </wps:wsp>
                      <wps:wsp>
                        <wps:cNvPr id="464" name="Graphic 464"/>
                        <wps:cNvSpPr/>
                        <wps:spPr>
                          <a:xfrm>
                            <a:off x="477887" y="429898"/>
                            <a:ext cx="81280" cy="97790"/>
                          </a:xfrm>
                          <a:custGeom>
                            <a:avLst/>
                            <a:gdLst/>
                            <a:ahLst/>
                            <a:cxnLst/>
                            <a:rect l="l" t="t" r="r" b="b"/>
                            <a:pathLst>
                              <a:path w="81280" h="97790">
                                <a:moveTo>
                                  <a:pt x="0" y="97344"/>
                                </a:moveTo>
                                <a:lnTo>
                                  <a:pt x="0" y="0"/>
                                </a:lnTo>
                              </a:path>
                              <a:path w="81280" h="97790">
                                <a:moveTo>
                                  <a:pt x="0" y="48499"/>
                                </a:moveTo>
                                <a:lnTo>
                                  <a:pt x="80926" y="48499"/>
                                </a:lnTo>
                              </a:path>
                            </a:pathLst>
                          </a:custGeom>
                          <a:ln w="13740">
                            <a:solidFill>
                              <a:srgbClr val="FF0000"/>
                            </a:solidFill>
                            <a:prstDash val="solid"/>
                          </a:ln>
                        </wps:spPr>
                        <wps:bodyPr wrap="square" lIns="0" tIns="0" rIns="0" bIns="0" rtlCol="0">
                          <a:prstTxWarp prst="textNoShape">
                            <a:avLst/>
                          </a:prstTxWarp>
                          <a:noAutofit/>
                        </wps:bodyPr>
                      </wps:wsp>
                      <wps:wsp>
                        <wps:cNvPr id="465" name="Graphic 465"/>
                        <wps:cNvSpPr/>
                        <wps:spPr>
                          <a:xfrm>
                            <a:off x="980993" y="360366"/>
                            <a:ext cx="81280" cy="229870"/>
                          </a:xfrm>
                          <a:custGeom>
                            <a:avLst/>
                            <a:gdLst/>
                            <a:ahLst/>
                            <a:cxnLst/>
                            <a:rect l="l" t="t" r="r" b="b"/>
                            <a:pathLst>
                              <a:path w="81280" h="229870">
                                <a:moveTo>
                                  <a:pt x="81284" y="97344"/>
                                </a:moveTo>
                                <a:lnTo>
                                  <a:pt x="81284" y="0"/>
                                </a:lnTo>
                              </a:path>
                              <a:path w="81280" h="229870">
                                <a:moveTo>
                                  <a:pt x="81284" y="48499"/>
                                </a:moveTo>
                                <a:lnTo>
                                  <a:pt x="0" y="48499"/>
                                </a:lnTo>
                              </a:path>
                              <a:path w="81280" h="229870">
                                <a:moveTo>
                                  <a:pt x="81284" y="229274"/>
                                </a:moveTo>
                                <a:lnTo>
                                  <a:pt x="81284" y="131930"/>
                                </a:lnTo>
                              </a:path>
                              <a:path w="81280" h="229870">
                                <a:moveTo>
                                  <a:pt x="81284" y="180774"/>
                                </a:moveTo>
                                <a:lnTo>
                                  <a:pt x="0" y="180774"/>
                                </a:lnTo>
                              </a:path>
                            </a:pathLst>
                          </a:custGeom>
                          <a:ln w="13740">
                            <a:solidFill>
                              <a:srgbClr val="339966"/>
                            </a:solidFill>
                            <a:prstDash val="solid"/>
                          </a:ln>
                        </wps:spPr>
                        <wps:bodyPr wrap="square" lIns="0" tIns="0" rIns="0" bIns="0" rtlCol="0">
                          <a:prstTxWarp prst="textNoShape">
                            <a:avLst/>
                          </a:prstTxWarp>
                          <a:noAutofit/>
                        </wps:bodyPr>
                      </wps:wsp>
                      <wps:wsp>
                        <wps:cNvPr id="466" name="Graphic 466"/>
                        <wps:cNvSpPr/>
                        <wps:spPr>
                          <a:xfrm>
                            <a:off x="445083" y="1035688"/>
                            <a:ext cx="81915" cy="97790"/>
                          </a:xfrm>
                          <a:custGeom>
                            <a:avLst/>
                            <a:gdLst/>
                            <a:ahLst/>
                            <a:cxnLst/>
                            <a:rect l="l" t="t" r="r" b="b"/>
                            <a:pathLst>
                              <a:path w="81915" h="97790">
                                <a:moveTo>
                                  <a:pt x="0" y="97331"/>
                                </a:moveTo>
                                <a:lnTo>
                                  <a:pt x="0" y="0"/>
                                </a:lnTo>
                              </a:path>
                              <a:path w="81915" h="97790">
                                <a:moveTo>
                                  <a:pt x="0" y="48486"/>
                                </a:moveTo>
                                <a:lnTo>
                                  <a:pt x="81296" y="48486"/>
                                </a:lnTo>
                              </a:path>
                            </a:pathLst>
                          </a:custGeom>
                          <a:ln w="13740">
                            <a:solidFill>
                              <a:srgbClr val="FF0000"/>
                            </a:solidFill>
                            <a:prstDash val="solid"/>
                          </a:ln>
                        </wps:spPr>
                        <wps:bodyPr wrap="square" lIns="0" tIns="0" rIns="0" bIns="0" rtlCol="0">
                          <a:prstTxWarp prst="textNoShape">
                            <a:avLst/>
                          </a:prstTxWarp>
                          <a:noAutofit/>
                        </wps:bodyPr>
                      </wps:wsp>
                      <wps:wsp>
                        <wps:cNvPr id="467" name="Graphic 467"/>
                        <wps:cNvSpPr/>
                        <wps:spPr>
                          <a:xfrm>
                            <a:off x="948545" y="966168"/>
                            <a:ext cx="81915" cy="229870"/>
                          </a:xfrm>
                          <a:custGeom>
                            <a:avLst/>
                            <a:gdLst/>
                            <a:ahLst/>
                            <a:cxnLst/>
                            <a:rect l="l" t="t" r="r" b="b"/>
                            <a:pathLst>
                              <a:path w="81915" h="229870">
                                <a:moveTo>
                                  <a:pt x="81296" y="97331"/>
                                </a:moveTo>
                                <a:lnTo>
                                  <a:pt x="81296" y="0"/>
                                </a:lnTo>
                              </a:path>
                              <a:path w="81915" h="229870">
                                <a:moveTo>
                                  <a:pt x="81296" y="48486"/>
                                </a:moveTo>
                                <a:lnTo>
                                  <a:pt x="0" y="48486"/>
                                </a:lnTo>
                              </a:path>
                              <a:path w="81915" h="229870">
                                <a:moveTo>
                                  <a:pt x="81296" y="229619"/>
                                </a:moveTo>
                                <a:lnTo>
                                  <a:pt x="81296" y="131917"/>
                                </a:lnTo>
                              </a:path>
                              <a:path w="81915" h="229870">
                                <a:moveTo>
                                  <a:pt x="81296" y="180774"/>
                                </a:moveTo>
                                <a:lnTo>
                                  <a:pt x="0" y="180774"/>
                                </a:lnTo>
                              </a:path>
                            </a:pathLst>
                          </a:custGeom>
                          <a:ln w="13740">
                            <a:solidFill>
                              <a:srgbClr val="339966"/>
                            </a:solidFill>
                            <a:prstDash val="solid"/>
                          </a:ln>
                        </wps:spPr>
                        <wps:bodyPr wrap="square" lIns="0" tIns="0" rIns="0" bIns="0" rtlCol="0">
                          <a:prstTxWarp prst="textNoShape">
                            <a:avLst/>
                          </a:prstTxWarp>
                          <a:noAutofit/>
                        </wps:bodyPr>
                      </wps:wsp>
                      <wps:wsp>
                        <wps:cNvPr id="468" name="Graphic 468"/>
                        <wps:cNvSpPr/>
                        <wps:spPr>
                          <a:xfrm>
                            <a:off x="412635" y="470194"/>
                            <a:ext cx="65405" cy="8255"/>
                          </a:xfrm>
                          <a:custGeom>
                            <a:avLst/>
                            <a:gdLst/>
                            <a:ahLst/>
                            <a:cxnLst/>
                            <a:rect l="l" t="t" r="r" b="b"/>
                            <a:pathLst>
                              <a:path w="65405" h="8255">
                                <a:moveTo>
                                  <a:pt x="0" y="0"/>
                                </a:moveTo>
                                <a:lnTo>
                                  <a:pt x="65261" y="8202"/>
                                </a:lnTo>
                              </a:path>
                            </a:pathLst>
                          </a:custGeom>
                          <a:ln w="8251">
                            <a:solidFill>
                              <a:srgbClr val="0000FF"/>
                            </a:solidFill>
                            <a:prstDash val="sysDot"/>
                          </a:ln>
                        </wps:spPr>
                        <wps:bodyPr wrap="square" lIns="0" tIns="0" rIns="0" bIns="0" rtlCol="0">
                          <a:prstTxWarp prst="textNoShape">
                            <a:avLst/>
                          </a:prstTxWarp>
                          <a:noAutofit/>
                        </wps:bodyPr>
                      </wps:wsp>
                      <wps:wsp>
                        <wps:cNvPr id="469" name="Graphic 469"/>
                        <wps:cNvSpPr/>
                        <wps:spPr>
                          <a:xfrm>
                            <a:off x="450074" y="450940"/>
                            <a:ext cx="27940" cy="48895"/>
                          </a:xfrm>
                          <a:custGeom>
                            <a:avLst/>
                            <a:gdLst/>
                            <a:ahLst/>
                            <a:cxnLst/>
                            <a:rect l="l" t="t" r="r" b="b"/>
                            <a:pathLst>
                              <a:path w="27940" h="48895">
                                <a:moveTo>
                                  <a:pt x="0" y="48844"/>
                                </a:moveTo>
                                <a:lnTo>
                                  <a:pt x="27814" y="27456"/>
                                </a:lnTo>
                                <a:lnTo>
                                  <a:pt x="6413" y="0"/>
                                </a:lnTo>
                              </a:path>
                            </a:pathLst>
                          </a:custGeom>
                          <a:ln w="8251">
                            <a:solidFill>
                              <a:srgbClr val="0000FF"/>
                            </a:solidFill>
                            <a:prstDash val="solid"/>
                          </a:ln>
                        </wps:spPr>
                        <wps:bodyPr wrap="square" lIns="0" tIns="0" rIns="0" bIns="0" rtlCol="0">
                          <a:prstTxWarp prst="textNoShape">
                            <a:avLst/>
                          </a:prstTxWarp>
                          <a:noAutofit/>
                        </wps:bodyPr>
                      </wps:wsp>
                      <wps:wsp>
                        <wps:cNvPr id="470" name="Graphic 470"/>
                        <wps:cNvSpPr/>
                        <wps:spPr>
                          <a:xfrm>
                            <a:off x="380186" y="1083820"/>
                            <a:ext cx="65405" cy="1270"/>
                          </a:xfrm>
                          <a:custGeom>
                            <a:avLst/>
                            <a:gdLst/>
                            <a:ahLst/>
                            <a:cxnLst/>
                            <a:rect l="l" t="t" r="r" b="b"/>
                            <a:pathLst>
                              <a:path w="65405" h="635">
                                <a:moveTo>
                                  <a:pt x="0" y="0"/>
                                </a:moveTo>
                                <a:lnTo>
                                  <a:pt x="64891" y="357"/>
                                </a:lnTo>
                              </a:path>
                            </a:pathLst>
                          </a:custGeom>
                          <a:ln w="8251">
                            <a:solidFill>
                              <a:srgbClr val="0000FF"/>
                            </a:solidFill>
                            <a:prstDash val="sysDot"/>
                          </a:ln>
                        </wps:spPr>
                        <wps:bodyPr wrap="square" lIns="0" tIns="0" rIns="0" bIns="0" rtlCol="0">
                          <a:prstTxWarp prst="textNoShape">
                            <a:avLst/>
                          </a:prstTxWarp>
                          <a:noAutofit/>
                        </wps:bodyPr>
                      </wps:wsp>
                      <wps:wsp>
                        <wps:cNvPr id="471" name="Graphic 471"/>
                        <wps:cNvSpPr/>
                        <wps:spPr>
                          <a:xfrm>
                            <a:off x="420128" y="1059216"/>
                            <a:ext cx="25400" cy="50165"/>
                          </a:xfrm>
                          <a:custGeom>
                            <a:avLst/>
                            <a:gdLst/>
                            <a:ahLst/>
                            <a:cxnLst/>
                            <a:rect l="l" t="t" r="r" b="b"/>
                            <a:pathLst>
                              <a:path w="25400" h="50165">
                                <a:moveTo>
                                  <a:pt x="0" y="49572"/>
                                </a:moveTo>
                                <a:lnTo>
                                  <a:pt x="24952" y="24965"/>
                                </a:lnTo>
                                <a:lnTo>
                                  <a:pt x="703" y="0"/>
                                </a:lnTo>
                              </a:path>
                            </a:pathLst>
                          </a:custGeom>
                          <a:ln w="8251">
                            <a:solidFill>
                              <a:srgbClr val="0000FF"/>
                            </a:solidFill>
                            <a:prstDash val="solid"/>
                          </a:ln>
                        </wps:spPr>
                        <wps:bodyPr wrap="square" lIns="0" tIns="0" rIns="0" bIns="0" rtlCol="0">
                          <a:prstTxWarp prst="textNoShape">
                            <a:avLst/>
                          </a:prstTxWarp>
                          <a:noAutofit/>
                        </wps:bodyPr>
                      </wps:wsp>
                      <wps:wsp>
                        <wps:cNvPr id="472" name="Graphic 472"/>
                        <wps:cNvSpPr/>
                        <wps:spPr>
                          <a:xfrm>
                            <a:off x="1062278" y="541136"/>
                            <a:ext cx="306070" cy="97790"/>
                          </a:xfrm>
                          <a:custGeom>
                            <a:avLst/>
                            <a:gdLst/>
                            <a:ahLst/>
                            <a:cxnLst/>
                            <a:rect l="l" t="t" r="r" b="b"/>
                            <a:pathLst>
                              <a:path w="306070" h="97790">
                                <a:moveTo>
                                  <a:pt x="0" y="0"/>
                                </a:moveTo>
                                <a:lnTo>
                                  <a:pt x="40494" y="4198"/>
                                </a:lnTo>
                                <a:lnTo>
                                  <a:pt x="73171" y="15265"/>
                                </a:lnTo>
                                <a:lnTo>
                                  <a:pt x="101609" y="30913"/>
                                </a:lnTo>
                                <a:lnTo>
                                  <a:pt x="129392" y="48850"/>
                                </a:lnTo>
                                <a:lnTo>
                                  <a:pt x="160098" y="66788"/>
                                </a:lnTo>
                                <a:lnTo>
                                  <a:pt x="197311" y="82435"/>
                                </a:lnTo>
                                <a:lnTo>
                                  <a:pt x="244609" y="93503"/>
                                </a:lnTo>
                                <a:lnTo>
                                  <a:pt x="305575" y="97701"/>
                                </a:lnTo>
                              </a:path>
                            </a:pathLst>
                          </a:custGeom>
                          <a:ln w="8251">
                            <a:solidFill>
                              <a:srgbClr val="0000FF"/>
                            </a:solidFill>
                            <a:prstDash val="sysDot"/>
                          </a:ln>
                        </wps:spPr>
                        <wps:bodyPr wrap="square" lIns="0" tIns="0" rIns="0" bIns="0" rtlCol="0">
                          <a:prstTxWarp prst="textNoShape">
                            <a:avLst/>
                          </a:prstTxWarp>
                          <a:noAutofit/>
                        </wps:bodyPr>
                      </wps:wsp>
                      <wps:wsp>
                        <wps:cNvPr id="473" name="Graphic 473"/>
                        <wps:cNvSpPr/>
                        <wps:spPr>
                          <a:xfrm>
                            <a:off x="1343240" y="614235"/>
                            <a:ext cx="24765" cy="49530"/>
                          </a:xfrm>
                          <a:custGeom>
                            <a:avLst/>
                            <a:gdLst/>
                            <a:ahLst/>
                            <a:cxnLst/>
                            <a:rect l="l" t="t" r="r" b="b"/>
                            <a:pathLst>
                              <a:path w="24765" h="49530">
                                <a:moveTo>
                                  <a:pt x="0" y="49214"/>
                                </a:moveTo>
                                <a:lnTo>
                                  <a:pt x="24607" y="24607"/>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74" name="Graphic 474"/>
                        <wps:cNvSpPr/>
                        <wps:spPr>
                          <a:xfrm>
                            <a:off x="1449151" y="872741"/>
                            <a:ext cx="438784" cy="194945"/>
                          </a:xfrm>
                          <a:custGeom>
                            <a:avLst/>
                            <a:gdLst/>
                            <a:ahLst/>
                            <a:cxnLst/>
                            <a:rect l="l" t="t" r="r" b="b"/>
                            <a:pathLst>
                              <a:path w="438784" h="194945">
                                <a:moveTo>
                                  <a:pt x="438208" y="0"/>
                                </a:moveTo>
                                <a:lnTo>
                                  <a:pt x="0" y="0"/>
                                </a:lnTo>
                                <a:lnTo>
                                  <a:pt x="0" y="194675"/>
                                </a:lnTo>
                                <a:lnTo>
                                  <a:pt x="438208" y="194675"/>
                                </a:lnTo>
                                <a:lnTo>
                                  <a:pt x="438208" y="0"/>
                                </a:lnTo>
                                <a:close/>
                              </a:path>
                            </a:pathLst>
                          </a:custGeom>
                          <a:solidFill>
                            <a:srgbClr val="EAEAEA"/>
                          </a:solidFill>
                        </wps:spPr>
                        <wps:bodyPr wrap="square" lIns="0" tIns="0" rIns="0" bIns="0" rtlCol="0">
                          <a:prstTxWarp prst="textNoShape">
                            <a:avLst/>
                          </a:prstTxWarp>
                          <a:noAutofit/>
                        </wps:bodyPr>
                      </wps:wsp>
                      <wps:wsp>
                        <wps:cNvPr id="475" name="Graphic 475"/>
                        <wps:cNvSpPr/>
                        <wps:spPr>
                          <a:xfrm>
                            <a:off x="1449151" y="872741"/>
                            <a:ext cx="438784" cy="194945"/>
                          </a:xfrm>
                          <a:custGeom>
                            <a:avLst/>
                            <a:gdLst/>
                            <a:ahLst/>
                            <a:cxnLst/>
                            <a:rect l="l" t="t" r="r" b="b"/>
                            <a:pathLst>
                              <a:path w="438784" h="194945">
                                <a:moveTo>
                                  <a:pt x="0" y="194675"/>
                                </a:moveTo>
                                <a:lnTo>
                                  <a:pt x="438208" y="194675"/>
                                </a:lnTo>
                                <a:lnTo>
                                  <a:pt x="438208" y="0"/>
                                </a:lnTo>
                                <a:lnTo>
                                  <a:pt x="0" y="0"/>
                                </a:lnTo>
                                <a:lnTo>
                                  <a:pt x="0" y="194675"/>
                                </a:lnTo>
                                <a:close/>
                              </a:path>
                            </a:pathLst>
                          </a:custGeom>
                          <a:ln w="24743">
                            <a:solidFill>
                              <a:srgbClr val="000000"/>
                            </a:solidFill>
                            <a:prstDash val="solid"/>
                          </a:ln>
                        </wps:spPr>
                        <wps:bodyPr wrap="square" lIns="0" tIns="0" rIns="0" bIns="0" rtlCol="0">
                          <a:prstTxWarp prst="textNoShape">
                            <a:avLst/>
                          </a:prstTxWarp>
                          <a:noAutofit/>
                        </wps:bodyPr>
                      </wps:wsp>
                      <wps:wsp>
                        <wps:cNvPr id="476" name="Graphic 476"/>
                        <wps:cNvSpPr/>
                        <wps:spPr>
                          <a:xfrm>
                            <a:off x="1367853" y="918734"/>
                            <a:ext cx="81915" cy="97790"/>
                          </a:xfrm>
                          <a:custGeom>
                            <a:avLst/>
                            <a:gdLst/>
                            <a:ahLst/>
                            <a:cxnLst/>
                            <a:rect l="l" t="t" r="r" b="b"/>
                            <a:pathLst>
                              <a:path w="81915" h="97790">
                                <a:moveTo>
                                  <a:pt x="0" y="97344"/>
                                </a:moveTo>
                                <a:lnTo>
                                  <a:pt x="0" y="0"/>
                                </a:lnTo>
                              </a:path>
                              <a:path w="81915" h="97790">
                                <a:moveTo>
                                  <a:pt x="0" y="48486"/>
                                </a:moveTo>
                                <a:lnTo>
                                  <a:pt x="81296" y="48486"/>
                                </a:lnTo>
                              </a:path>
                            </a:pathLst>
                          </a:custGeom>
                          <a:ln w="13740">
                            <a:solidFill>
                              <a:srgbClr val="FF0000"/>
                            </a:solidFill>
                            <a:prstDash val="solid"/>
                          </a:ln>
                        </wps:spPr>
                        <wps:bodyPr wrap="square" lIns="0" tIns="0" rIns="0" bIns="0" rtlCol="0">
                          <a:prstTxWarp prst="textNoShape">
                            <a:avLst/>
                          </a:prstTxWarp>
                          <a:noAutofit/>
                        </wps:bodyPr>
                      </wps:wsp>
                      <wps:wsp>
                        <wps:cNvPr id="477" name="Graphic 477"/>
                        <wps:cNvSpPr/>
                        <wps:spPr>
                          <a:xfrm>
                            <a:off x="1029842" y="967230"/>
                            <a:ext cx="338455" cy="47625"/>
                          </a:xfrm>
                          <a:custGeom>
                            <a:avLst/>
                            <a:gdLst/>
                            <a:ahLst/>
                            <a:cxnLst/>
                            <a:rect l="l" t="t" r="r" b="b"/>
                            <a:pathLst>
                              <a:path w="338455" h="47625">
                                <a:moveTo>
                                  <a:pt x="0" y="47426"/>
                                </a:moveTo>
                                <a:lnTo>
                                  <a:pt x="40554" y="45388"/>
                                </a:lnTo>
                                <a:lnTo>
                                  <a:pt x="73670" y="40015"/>
                                </a:lnTo>
                                <a:lnTo>
                                  <a:pt x="103311" y="32420"/>
                                </a:lnTo>
                                <a:lnTo>
                                  <a:pt x="133437" y="23713"/>
                                </a:lnTo>
                                <a:lnTo>
                                  <a:pt x="168010" y="15005"/>
                                </a:lnTo>
                                <a:lnTo>
                                  <a:pt x="210989" y="7410"/>
                                </a:lnTo>
                                <a:lnTo>
                                  <a:pt x="266337" y="2037"/>
                                </a:lnTo>
                                <a:lnTo>
                                  <a:pt x="338015" y="0"/>
                                </a:lnTo>
                              </a:path>
                            </a:pathLst>
                          </a:custGeom>
                          <a:ln w="8251">
                            <a:solidFill>
                              <a:srgbClr val="0000FF"/>
                            </a:solidFill>
                            <a:prstDash val="sysDot"/>
                          </a:ln>
                        </wps:spPr>
                        <wps:bodyPr wrap="square" lIns="0" tIns="0" rIns="0" bIns="0" rtlCol="0">
                          <a:prstTxWarp prst="textNoShape">
                            <a:avLst/>
                          </a:prstTxWarp>
                          <a:noAutofit/>
                        </wps:bodyPr>
                      </wps:wsp>
                      <wps:wsp>
                        <wps:cNvPr id="478" name="Graphic 478"/>
                        <wps:cNvSpPr/>
                        <wps:spPr>
                          <a:xfrm>
                            <a:off x="1343240" y="942629"/>
                            <a:ext cx="24765" cy="50165"/>
                          </a:xfrm>
                          <a:custGeom>
                            <a:avLst/>
                            <a:gdLst/>
                            <a:ahLst/>
                            <a:cxnLst/>
                            <a:rect l="l" t="t" r="r" b="b"/>
                            <a:pathLst>
                              <a:path w="24765" h="50165">
                                <a:moveTo>
                                  <a:pt x="0" y="49560"/>
                                </a:moveTo>
                                <a:lnTo>
                                  <a:pt x="24607" y="24595"/>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79" name="Graphic 479"/>
                        <wps:cNvSpPr/>
                        <wps:spPr>
                          <a:xfrm>
                            <a:off x="1175670" y="94026"/>
                            <a:ext cx="1744345" cy="1433195"/>
                          </a:xfrm>
                          <a:custGeom>
                            <a:avLst/>
                            <a:gdLst/>
                            <a:ahLst/>
                            <a:cxnLst/>
                            <a:rect l="l" t="t" r="r" b="b"/>
                            <a:pathLst>
                              <a:path w="1744345" h="1433195">
                                <a:moveTo>
                                  <a:pt x="0" y="1432642"/>
                                </a:moveTo>
                                <a:lnTo>
                                  <a:pt x="1743915" y="1432642"/>
                                </a:lnTo>
                                <a:lnTo>
                                  <a:pt x="1743915" y="1023321"/>
                                </a:lnTo>
                                <a:lnTo>
                                  <a:pt x="0" y="1023321"/>
                                </a:lnTo>
                                <a:lnTo>
                                  <a:pt x="0" y="1432642"/>
                                </a:lnTo>
                                <a:close/>
                              </a:path>
                              <a:path w="1744345" h="1433195">
                                <a:moveTo>
                                  <a:pt x="78792" y="396135"/>
                                </a:moveTo>
                                <a:lnTo>
                                  <a:pt x="1743903" y="396135"/>
                                </a:lnTo>
                                <a:lnTo>
                                  <a:pt x="1743903" y="0"/>
                                </a:lnTo>
                                <a:lnTo>
                                  <a:pt x="78792" y="0"/>
                                </a:lnTo>
                                <a:lnTo>
                                  <a:pt x="78792" y="396135"/>
                                </a:lnTo>
                                <a:close/>
                              </a:path>
                            </a:pathLst>
                          </a:custGeom>
                          <a:ln w="24743">
                            <a:solidFill>
                              <a:srgbClr val="000000"/>
                            </a:solidFill>
                            <a:prstDash val="solid"/>
                          </a:ln>
                        </wps:spPr>
                        <wps:bodyPr wrap="square" lIns="0" tIns="0" rIns="0" bIns="0" rtlCol="0">
                          <a:prstTxWarp prst="textNoShape">
                            <a:avLst/>
                          </a:prstTxWarp>
                          <a:noAutofit/>
                        </wps:bodyPr>
                      </wps:wsp>
                      <pic:pic>
                        <pic:nvPicPr>
                          <pic:cNvPr id="480" name="Image 480"/>
                          <pic:cNvPicPr/>
                        </pic:nvPicPr>
                        <pic:blipFill>
                          <a:blip r:embed="rId72" cstate="print"/>
                          <a:stretch>
                            <a:fillRect/>
                          </a:stretch>
                        </pic:blipFill>
                        <pic:spPr>
                          <a:xfrm>
                            <a:off x="1025716" y="1142813"/>
                            <a:ext cx="238123" cy="187031"/>
                          </a:xfrm>
                          <a:prstGeom prst="rect">
                            <a:avLst/>
                          </a:prstGeom>
                        </pic:spPr>
                      </pic:pic>
                      <pic:pic>
                        <pic:nvPicPr>
                          <pic:cNvPr id="481" name="Image 481"/>
                          <pic:cNvPicPr/>
                        </pic:nvPicPr>
                        <pic:blipFill>
                          <a:blip r:embed="rId73" cstate="print"/>
                          <a:stretch>
                            <a:fillRect/>
                          </a:stretch>
                        </pic:blipFill>
                        <pic:spPr>
                          <a:xfrm>
                            <a:off x="1058152" y="215256"/>
                            <a:ext cx="284122" cy="197735"/>
                          </a:xfrm>
                          <a:prstGeom prst="rect">
                            <a:avLst/>
                          </a:prstGeom>
                        </pic:spPr>
                      </pic:pic>
                      <wps:wsp>
                        <wps:cNvPr id="482" name="Graphic 482"/>
                        <wps:cNvSpPr/>
                        <wps:spPr>
                          <a:xfrm>
                            <a:off x="1405646" y="174609"/>
                            <a:ext cx="1488440" cy="1712595"/>
                          </a:xfrm>
                          <a:custGeom>
                            <a:avLst/>
                            <a:gdLst/>
                            <a:ahLst/>
                            <a:cxnLst/>
                            <a:rect l="l" t="t" r="r" b="b"/>
                            <a:pathLst>
                              <a:path w="1488440" h="1712595">
                                <a:moveTo>
                                  <a:pt x="903873" y="1712536"/>
                                </a:moveTo>
                                <a:lnTo>
                                  <a:pt x="1488270" y="1712536"/>
                                </a:lnTo>
                                <a:lnTo>
                                  <a:pt x="1488270" y="0"/>
                                </a:lnTo>
                                <a:lnTo>
                                  <a:pt x="903873" y="0"/>
                                </a:lnTo>
                                <a:lnTo>
                                  <a:pt x="903873" y="1712536"/>
                                </a:lnTo>
                                <a:close/>
                              </a:path>
                              <a:path w="1488440" h="1712595">
                                <a:moveTo>
                                  <a:pt x="0" y="918847"/>
                                </a:moveTo>
                                <a:lnTo>
                                  <a:pt x="514152" y="918847"/>
                                </a:lnTo>
                                <a:lnTo>
                                  <a:pt x="514152" y="340864"/>
                                </a:lnTo>
                                <a:lnTo>
                                  <a:pt x="0" y="340864"/>
                                </a:lnTo>
                                <a:lnTo>
                                  <a:pt x="0" y="918847"/>
                                </a:lnTo>
                                <a:close/>
                              </a:path>
                            </a:pathLst>
                          </a:custGeom>
                          <a:ln w="8251">
                            <a:solidFill>
                              <a:srgbClr val="FF9900"/>
                            </a:solidFill>
                            <a:prstDash val="sysDot"/>
                          </a:ln>
                        </wps:spPr>
                        <wps:bodyPr wrap="square" lIns="0" tIns="0" rIns="0" bIns="0" rtlCol="0">
                          <a:prstTxWarp prst="textNoShape">
                            <a:avLst/>
                          </a:prstTxWarp>
                          <a:noAutofit/>
                        </wps:bodyPr>
                      </wps:wsp>
                      <wps:wsp>
                        <wps:cNvPr id="483" name="Graphic 483"/>
                        <wps:cNvSpPr/>
                        <wps:spPr>
                          <a:xfrm>
                            <a:off x="1256969" y="1280285"/>
                            <a:ext cx="76200" cy="1270"/>
                          </a:xfrm>
                          <a:custGeom>
                            <a:avLst/>
                            <a:gdLst/>
                            <a:ahLst/>
                            <a:cxnLst/>
                            <a:rect l="l" t="t" r="r" b="b"/>
                            <a:pathLst>
                              <a:path w="76200" h="1270">
                                <a:moveTo>
                                  <a:pt x="0" y="715"/>
                                </a:moveTo>
                                <a:lnTo>
                                  <a:pt x="75943" y="0"/>
                                </a:lnTo>
                              </a:path>
                            </a:pathLst>
                          </a:custGeom>
                          <a:ln w="8251">
                            <a:solidFill>
                              <a:srgbClr val="0000FF"/>
                            </a:solidFill>
                            <a:prstDash val="sysDot"/>
                          </a:ln>
                        </wps:spPr>
                        <wps:bodyPr wrap="square" lIns="0" tIns="0" rIns="0" bIns="0" rtlCol="0">
                          <a:prstTxWarp prst="textNoShape">
                            <a:avLst/>
                          </a:prstTxWarp>
                          <a:noAutofit/>
                        </wps:bodyPr>
                      </wps:wsp>
                      <wps:wsp>
                        <wps:cNvPr id="484" name="Graphic 484"/>
                        <wps:cNvSpPr/>
                        <wps:spPr>
                          <a:xfrm>
                            <a:off x="1307945" y="1255684"/>
                            <a:ext cx="25400" cy="50165"/>
                          </a:xfrm>
                          <a:custGeom>
                            <a:avLst/>
                            <a:gdLst/>
                            <a:ahLst/>
                            <a:cxnLst/>
                            <a:rect l="l" t="t" r="r" b="b"/>
                            <a:pathLst>
                              <a:path w="25400" h="50165">
                                <a:moveTo>
                                  <a:pt x="357" y="49560"/>
                                </a:moveTo>
                                <a:lnTo>
                                  <a:pt x="24965" y="24607"/>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85" name="Graphic 485"/>
                        <wps:cNvSpPr/>
                        <wps:spPr>
                          <a:xfrm>
                            <a:off x="1335404" y="255195"/>
                            <a:ext cx="65405" cy="8890"/>
                          </a:xfrm>
                          <a:custGeom>
                            <a:avLst/>
                            <a:gdLst/>
                            <a:ahLst/>
                            <a:cxnLst/>
                            <a:rect l="l" t="t" r="r" b="b"/>
                            <a:pathLst>
                              <a:path w="65405" h="8890">
                                <a:moveTo>
                                  <a:pt x="0" y="8560"/>
                                </a:moveTo>
                                <a:lnTo>
                                  <a:pt x="64891" y="0"/>
                                </a:lnTo>
                              </a:path>
                            </a:pathLst>
                          </a:custGeom>
                          <a:ln w="8251">
                            <a:solidFill>
                              <a:srgbClr val="0000FF"/>
                            </a:solidFill>
                            <a:prstDash val="sysDot"/>
                          </a:ln>
                        </wps:spPr>
                        <wps:bodyPr wrap="square" lIns="0" tIns="0" rIns="0" bIns="0" rtlCol="0">
                          <a:prstTxWarp prst="textNoShape">
                            <a:avLst/>
                          </a:prstTxWarp>
                          <a:noAutofit/>
                        </wps:bodyPr>
                      </wps:wsp>
                      <wps:wsp>
                        <wps:cNvPr id="486" name="Graphic 486"/>
                        <wps:cNvSpPr/>
                        <wps:spPr>
                          <a:xfrm>
                            <a:off x="1372486" y="233794"/>
                            <a:ext cx="27940" cy="49530"/>
                          </a:xfrm>
                          <a:custGeom>
                            <a:avLst/>
                            <a:gdLst/>
                            <a:ahLst/>
                            <a:cxnLst/>
                            <a:rect l="l" t="t" r="r" b="b"/>
                            <a:pathLst>
                              <a:path w="27940" h="49530">
                                <a:moveTo>
                                  <a:pt x="6771" y="49214"/>
                                </a:moveTo>
                                <a:lnTo>
                                  <a:pt x="27802" y="21400"/>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87" name="Graphic 487"/>
                        <wps:cNvSpPr/>
                        <wps:spPr>
                          <a:xfrm>
                            <a:off x="168675" y="829591"/>
                            <a:ext cx="74295" cy="254635"/>
                          </a:xfrm>
                          <a:custGeom>
                            <a:avLst/>
                            <a:gdLst/>
                            <a:ahLst/>
                            <a:cxnLst/>
                            <a:rect l="l" t="t" r="r" b="b"/>
                            <a:pathLst>
                              <a:path w="74295" h="254635">
                                <a:moveTo>
                                  <a:pt x="437" y="0"/>
                                </a:moveTo>
                                <a:lnTo>
                                  <a:pt x="45449" y="9304"/>
                                </a:lnTo>
                                <a:lnTo>
                                  <a:pt x="67695" y="32449"/>
                                </a:lnTo>
                                <a:lnTo>
                                  <a:pt x="73695" y="62276"/>
                                </a:lnTo>
                                <a:lnTo>
                                  <a:pt x="69966" y="91633"/>
                                </a:lnTo>
                                <a:lnTo>
                                  <a:pt x="54511" y="128108"/>
                                </a:lnTo>
                                <a:lnTo>
                                  <a:pt x="34575" y="152115"/>
                                </a:lnTo>
                                <a:lnTo>
                                  <a:pt x="15311" y="174318"/>
                                </a:lnTo>
                                <a:lnTo>
                                  <a:pt x="1867" y="205382"/>
                                </a:lnTo>
                                <a:lnTo>
                                  <a:pt x="0" y="221584"/>
                                </a:lnTo>
                                <a:lnTo>
                                  <a:pt x="4316" y="237422"/>
                                </a:lnTo>
                                <a:lnTo>
                                  <a:pt x="19261" y="249451"/>
                                </a:lnTo>
                                <a:lnTo>
                                  <a:pt x="49281" y="254226"/>
                                </a:lnTo>
                              </a:path>
                            </a:pathLst>
                          </a:custGeom>
                          <a:ln w="8251">
                            <a:solidFill>
                              <a:srgbClr val="0000FF"/>
                            </a:solidFill>
                            <a:prstDash val="sysDot"/>
                          </a:ln>
                        </wps:spPr>
                        <wps:bodyPr wrap="square" lIns="0" tIns="0" rIns="0" bIns="0" rtlCol="0">
                          <a:prstTxWarp prst="textNoShape">
                            <a:avLst/>
                          </a:prstTxWarp>
                          <a:noAutofit/>
                        </wps:bodyPr>
                      </wps:wsp>
                      <wps:wsp>
                        <wps:cNvPr id="488" name="Graphic 488"/>
                        <wps:cNvSpPr/>
                        <wps:spPr>
                          <a:xfrm>
                            <a:off x="193357" y="1058872"/>
                            <a:ext cx="24765" cy="50165"/>
                          </a:xfrm>
                          <a:custGeom>
                            <a:avLst/>
                            <a:gdLst/>
                            <a:ahLst/>
                            <a:cxnLst/>
                            <a:rect l="l" t="t" r="r" b="b"/>
                            <a:pathLst>
                              <a:path w="24765" h="50165">
                                <a:moveTo>
                                  <a:pt x="0" y="49560"/>
                                </a:moveTo>
                                <a:lnTo>
                                  <a:pt x="24595" y="24952"/>
                                </a:lnTo>
                                <a:lnTo>
                                  <a:pt x="0" y="0"/>
                                </a:lnTo>
                              </a:path>
                            </a:pathLst>
                          </a:custGeom>
                          <a:ln w="8251">
                            <a:solidFill>
                              <a:srgbClr val="0000FF"/>
                            </a:solidFill>
                            <a:prstDash val="solid"/>
                          </a:ln>
                        </wps:spPr>
                        <wps:bodyPr wrap="square" lIns="0" tIns="0" rIns="0" bIns="0" rtlCol="0">
                          <a:prstTxWarp prst="textNoShape">
                            <a:avLst/>
                          </a:prstTxWarp>
                          <a:noAutofit/>
                        </wps:bodyPr>
                      </wps:wsp>
                      <wps:wsp>
                        <wps:cNvPr id="489" name="Graphic 489"/>
                        <wps:cNvSpPr/>
                        <wps:spPr>
                          <a:xfrm>
                            <a:off x="169112" y="470188"/>
                            <a:ext cx="81915" cy="359410"/>
                          </a:xfrm>
                          <a:custGeom>
                            <a:avLst/>
                            <a:gdLst/>
                            <a:ahLst/>
                            <a:cxnLst/>
                            <a:rect l="l" t="t" r="r" b="b"/>
                            <a:pathLst>
                              <a:path w="81915" h="359410">
                                <a:moveTo>
                                  <a:pt x="0" y="359403"/>
                                </a:moveTo>
                                <a:lnTo>
                                  <a:pt x="38989" y="332032"/>
                                </a:lnTo>
                                <a:lnTo>
                                  <a:pt x="60746" y="297789"/>
                                </a:lnTo>
                                <a:lnTo>
                                  <a:pt x="68688" y="258793"/>
                                </a:lnTo>
                                <a:lnTo>
                                  <a:pt x="66234" y="217166"/>
                                </a:lnTo>
                                <a:lnTo>
                                  <a:pt x="56800" y="175025"/>
                                </a:lnTo>
                                <a:lnTo>
                                  <a:pt x="43804" y="134493"/>
                                </a:lnTo>
                                <a:lnTo>
                                  <a:pt x="30663" y="97689"/>
                                </a:lnTo>
                                <a:lnTo>
                                  <a:pt x="17614" y="53396"/>
                                </a:lnTo>
                                <a:lnTo>
                                  <a:pt x="17737" y="22239"/>
                                </a:lnTo>
                                <a:lnTo>
                                  <a:pt x="36980" y="4384"/>
                                </a:lnTo>
                                <a:lnTo>
                                  <a:pt x="81296" y="0"/>
                                </a:lnTo>
                              </a:path>
                            </a:pathLst>
                          </a:custGeom>
                          <a:ln w="8251">
                            <a:solidFill>
                              <a:srgbClr val="0000FF"/>
                            </a:solidFill>
                            <a:prstDash val="sysDot"/>
                          </a:ln>
                        </wps:spPr>
                        <wps:bodyPr wrap="square" lIns="0" tIns="0" rIns="0" bIns="0" rtlCol="0">
                          <a:prstTxWarp prst="textNoShape">
                            <a:avLst/>
                          </a:prstTxWarp>
                          <a:noAutofit/>
                        </wps:bodyPr>
                      </wps:wsp>
                      <wps:wsp>
                        <wps:cNvPr id="490" name="Graphic 490"/>
                        <wps:cNvSpPr/>
                        <wps:spPr>
                          <a:xfrm>
                            <a:off x="224726" y="444167"/>
                            <a:ext cx="26034" cy="50165"/>
                          </a:xfrm>
                          <a:custGeom>
                            <a:avLst/>
                            <a:gdLst/>
                            <a:ahLst/>
                            <a:cxnLst/>
                            <a:rect l="l" t="t" r="r" b="b"/>
                            <a:pathLst>
                              <a:path w="26034" h="50165">
                                <a:moveTo>
                                  <a:pt x="0" y="49560"/>
                                </a:moveTo>
                                <a:lnTo>
                                  <a:pt x="25680" y="26025"/>
                                </a:lnTo>
                                <a:lnTo>
                                  <a:pt x="2146" y="0"/>
                                </a:lnTo>
                              </a:path>
                            </a:pathLst>
                          </a:custGeom>
                          <a:ln w="8251">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84033pt;margin-top:-5.829493pt;width:236.55pt;height:152.15pt;mso-position-horizontal-relative:page;mso-position-vertical-relative:paragraph;z-index:-16407040" id="docshapegroup405" coordorigin="2698,-117" coordsize="4731,3043">
                <v:rect style="position:absolute;left:2836;top:-98;width:4572;height:3004" id="docshape406" filled="false" stroked="true" strokeweight="1.948271pt" strokecolor="#000000">
                  <v:stroke dashstyle="solid"/>
                </v:rect>
                <v:rect style="position:absolute;left:3220;top:-30;width:4132;height:1144" id="docshape407" filled="false" stroked="true" strokeweight="1.948271pt" strokecolor="#000000">
                  <v:stroke dashstyle="solid"/>
                </v:rect>
                <v:shape style="position:absolute;left:3168;top:1191;width:4183;height:1163" id="docshape408" coordorigin="3169,1192" coordsize="4183,1163" path="m3169,2354l7352,2354,7352,1192,3169,1192,3169,2354xm4924,2086l6024,2086,6024,1703,4924,1703,4924,2086xe" filled="false" stroked="true" strokeweight="1.948271pt" strokecolor="#000000">
                  <v:path arrowok="t"/>
                  <v:stroke dashstyle="solid"/>
                </v:shape>
                <v:rect style="position:absolute;left:6385;top:1818;width:828;height:384" id="docshape409" filled="true" fillcolor="#eaeaea" stroked="false">
                  <v:fill type="solid"/>
                </v:rect>
                <v:rect style="position:absolute;left:6385;top:1818;width:828;height:384" id="docshape410" filled="false" stroked="true" strokeweight="1.948271pt" strokecolor="#000000">
                  <v:stroke dashstyle="solid"/>
                </v:rect>
                <v:rect style="position:absolute;left:6385;top:207;width:828;height:384" id="docshape411" filled="true" fillcolor="#eaeaea" stroked="false">
                  <v:fill type="solid"/>
                </v:rect>
                <v:shape style="position:absolute;left:5030;top:88;width:2182;height:503" id="docshape412" coordorigin="5031,88" coordsize="2182,503" path="m6386,591l7213,591,7213,207,6386,207,6386,591xm5031,472l6002,472,6002,88,5031,88,5031,472xe" filled="false" stroked="true" strokeweight="1.948271pt" strokecolor="#000000">
                  <v:path arrowok="t"/>
                  <v:stroke dashstyle="solid"/>
                </v:shape>
                <v:shape style="position:absolute;left:2836;top:2486;width:128;height:154" id="docshape413" coordorigin="2837,2486" coordsize="128,154" path="m2964,2640l2964,2486m2964,2563l2837,2563e" filled="false" stroked="true" strokeweight="1.081941pt" strokecolor="#339966">
                  <v:path arrowok="t"/>
                  <v:stroke dashstyle="solid"/>
                </v:shape>
                <v:shape style="position:absolute;left:3040;top:208;width:1990;height:1768" id="docshape414" coordorigin="3041,208" coordsize="1990,1768" path="m3092,700l3092,547m3092,624l3220,624m3041,1667l3041,1513m3041,1590l3169,1590m4797,1976l4797,1823m4797,1900l4924,1900m4903,362l4903,208m4903,285l5031,285e" filled="false" stroked="true" strokeweight="1.081941pt" strokecolor="#ff0000">
                  <v:path arrowok="t"/>
                  <v:stroke dashstyle="solid"/>
                </v:shape>
                <v:shape style="position:absolute;left:3168;top:546;width:179;height:1120" id="docshape415" coordorigin="3169,547" coordsize="179,1120" path="m3348,700l3348,547m3348,624l3220,624m3296,1667l3296,1513m3296,1590l3169,1590e" filled="false" stroked="true" strokeweight="1.081941pt" strokecolor="#339966">
                  <v:path arrowok="t"/>
                  <v:stroke dashstyle="solid"/>
                </v:shape>
                <v:shape style="position:absolute;left:6023;top:1818;width:363;height:158" type="#_x0000_t75" id="docshape416" stroked="false">
                  <v:imagedata r:id="rId70" o:title=""/>
                </v:shape>
                <v:shape style="position:absolute;left:6002;top:207;width:384;height:155" type="#_x0000_t75" id="docshape417" stroked="false">
                  <v:imagedata r:id="rId71" o:title=""/>
                </v:shape>
                <v:shape style="position:absolute;left:2708;top:2486;width:129;height:154" id="docshape418" coordorigin="2709,2486" coordsize="129,154" path="m2709,2640l2709,2486m2709,2563l2837,2563e" filled="false" stroked="true" strokeweight="1.081941pt" strokecolor="#ff0000">
                  <v:path arrowok="t"/>
                  <v:stroke dashstyle="solid"/>
                </v:shape>
                <v:shape style="position:absolute;left:2708;top:1113;width:129;height:154" id="docshape419" coordorigin="2709,1113" coordsize="129,154" path="m2709,1267l2709,1113m2709,1190l2837,1190e" filled="false" stroked="true" strokeweight="1.081941pt" strokecolor="#ff0000">
                  <v:path arrowok="t"/>
                  <v:stroke dashstyle="solid"/>
                </v:shape>
                <v:shape style="position:absolute;left:2836;top:1113;width:128;height:154" id="docshape420" coordorigin="2837,1113" coordsize="128,154" path="m2964,1267l2964,1113m2964,1190l2837,1190e" filled="false" stroked="true" strokeweight="1.081941pt" strokecolor="#339966">
                  <v:path arrowok="t"/>
                  <v:stroke dashstyle="solid"/>
                </v:shape>
                <v:shape style="position:absolute;left:6258;top:448;width:128;height:1754" id="docshape421" coordorigin="6258,449" coordsize="128,1754" path="m6258,602l6258,449m6258,525l6386,525m6258,2202l6258,2048m6258,2125l6386,2125e" filled="false" stroked="true" strokeweight="1.081941pt" strokecolor="#ff0000">
                  <v:path arrowok="t"/>
                  <v:stroke dashstyle="solid"/>
                </v:shape>
                <v:rect style="position:absolute;left:6385;top:2417;width:828;height:384" id="docshape422" filled="true" fillcolor="#eaeaea" stroked="false">
                  <v:fill type="solid"/>
                </v:rect>
                <v:rect style="position:absolute;left:6385;top:2417;width:828;height:384" id="docshape423" filled="false" stroked="true" strokeweight="1.948271pt" strokecolor="#000000">
                  <v:stroke dashstyle="solid"/>
                </v:rect>
                <v:shape style="position:absolute;left:6258;top:2417;width:128;height:384" id="docshape424" coordorigin="6258,2417" coordsize="128,384" path="m6258,2801l6258,2648m6258,2724l6386,2724m6258,2571l6258,2417m6258,2494l6386,2494e" filled="false" stroked="true" strokeweight="1.081941pt" strokecolor="#ff0000">
                  <v:path arrowok="t"/>
                  <v:stroke dashstyle="solid"/>
                </v:shape>
                <v:shape style="position:absolute;left:2964;top:2562;width:3295;height:162" id="docshape425" coordorigin="2964,2563" coordsize="3295,162" path="m2964,2563l3076,2573,3139,2599,3175,2631,3208,2663,3251,2686,3378,2713,3457,2719,3544,2722,3637,2724,3734,2724,3777,2724,3821,2724,6116,2724,6258,2724e" filled="false" stroked="true" strokeweight=".649748pt" strokecolor="#0000ff">
                  <v:path arrowok="t"/>
                  <v:stroke dashstyle="shortdot"/>
                </v:shape>
                <v:shape style="position:absolute;left:6219;top:2685;width:40;height:79" id="docshape426" coordorigin="6219,2685" coordsize="40,79" path="m6219,2763l6258,2724,6219,2685e" filled="false" stroked="true" strokeweight=".649748pt" strokecolor="#0000ff">
                  <v:path arrowok="t"/>
                  <v:stroke dashstyle="solid"/>
                </v:shape>
                <v:rect style="position:absolute;left:4979;top:740;width:691;height:307" id="docshape427" filled="true" fillcolor="#eaeaea" stroked="false">
                  <v:fill type="solid"/>
                </v:rect>
                <v:rect style="position:absolute;left:4979;top:740;width:691;height:307" id="docshape428" filled="false" stroked="true" strokeweight="1.948271pt" strokecolor="#000000">
                  <v:stroke dashstyle="solid"/>
                </v:rect>
                <v:shape style="position:absolute;left:4851;top:812;width:129;height:154" id="docshape429" coordorigin="4852,813" coordsize="129,154" path="m4852,966l4852,813m4852,889l4980,889e" filled="false" stroked="true" strokeweight="1.081941pt" strokecolor="#ff0000">
                  <v:path arrowok="t"/>
                  <v:stroke dashstyle="solid"/>
                </v:shape>
                <v:shape style="position:absolute;left:3450;top:560;width:128;height:154" id="docshape430" coordorigin="3450,560" coordsize="128,154" path="m3450,714l3450,560m3450,637l3578,637e" filled="false" stroked="true" strokeweight="1.081941pt" strokecolor="#ff0000">
                  <v:path arrowok="t"/>
                  <v:stroke dashstyle="solid"/>
                </v:shape>
                <v:shape style="position:absolute;left:4242;top:450;width:128;height:362" id="docshape431" coordorigin="4243,451" coordsize="128,362" path="m4371,604l4371,451m4371,527l4243,527m4371,812l4371,659m4371,736l4243,736e" filled="false" stroked="true" strokeweight="1.081941pt" strokecolor="#339966">
                  <v:path arrowok="t"/>
                  <v:stroke dashstyle="solid"/>
                </v:shape>
                <v:shape style="position:absolute;left:3398;top:1514;width:129;height:154" id="docshape432" coordorigin="3399,1514" coordsize="129,154" path="m3399,1668l3399,1514m3399,1591l3527,1591e" filled="false" stroked="true" strokeweight="1.081941pt" strokecolor="#ff0000">
                  <v:path arrowok="t"/>
                  <v:stroke dashstyle="solid"/>
                </v:shape>
                <v:shape style="position:absolute;left:4191;top:1404;width:129;height:362" id="docshape433" coordorigin="4191,1405" coordsize="129,362" path="m4319,1558l4319,1405m4319,1481l4191,1481m4319,1767l4319,1613m4319,1690l4191,1690e" filled="false" stroked="true" strokeweight="1.081941pt" strokecolor="#339966">
                  <v:path arrowok="t"/>
                  <v:stroke dashstyle="solid"/>
                </v:shape>
                <v:line style="position:absolute" from="3348,624" to="3450,637" stroked="true" strokeweight=".649748pt" strokecolor="#0000ff">
                  <v:stroke dashstyle="shortdot"/>
                </v:line>
                <v:shape style="position:absolute;left:3406;top:593;width:44;height:77" id="docshape434" coordorigin="3406,594" coordsize="44,77" path="m3406,670l3450,637,3417,594e" filled="false" stroked="true" strokeweight=".649748pt" strokecolor="#0000ff">
                  <v:path arrowok="t"/>
                  <v:stroke dashstyle="solid"/>
                </v:shape>
                <v:line style="position:absolute" from="3296,1590" to="3399,1591" stroked="true" strokeweight=".649748pt" strokecolor="#0000ff">
                  <v:stroke dashstyle="shortdot"/>
                </v:line>
                <v:shape style="position:absolute;left:3359;top:1551;width:40;height:79" id="docshape435" coordorigin="3359,1551" coordsize="40,79" path="m3359,1630l3399,1591,3360,1551e" filled="false" stroked="true" strokeweight=".649748pt" strokecolor="#0000ff">
                  <v:path arrowok="t"/>
                  <v:stroke dashstyle="solid"/>
                </v:shape>
                <v:shape style="position:absolute;left:4370;top:735;width:482;height:154" id="docshape436" coordorigin="4371,736" coordsize="482,154" path="m4371,736l4434,742,4486,760,4531,784,4574,813,4623,841,4681,865,4756,883,4852,889e" filled="false" stroked="true" strokeweight=".649748pt" strokecolor="#0000ff">
                  <v:path arrowok="t"/>
                  <v:stroke dashstyle="shortdot"/>
                </v:shape>
                <v:shape style="position:absolute;left:4813;top:850;width:39;height:78" id="docshape437" coordorigin="4813,851" coordsize="39,78" path="m4813,928l4852,889,4813,851e" filled="false" stroked="true" strokeweight=".649748pt" strokecolor="#0000ff">
                  <v:path arrowok="t"/>
                  <v:stroke dashstyle="solid"/>
                </v:shape>
                <v:rect style="position:absolute;left:4979;top:1257;width:691;height:307" id="docshape438" filled="true" fillcolor="#eaeaea" stroked="false">
                  <v:fill type="solid"/>
                </v:rect>
                <v:rect style="position:absolute;left:4979;top:1257;width:691;height:307" id="docshape439" filled="false" stroked="true" strokeweight="1.948271pt" strokecolor="#000000">
                  <v:stroke dashstyle="solid"/>
                </v:rect>
                <v:shape style="position:absolute;left:4851;top:1330;width:129;height:154" id="docshape440" coordorigin="4852,1330" coordsize="129,154" path="m4852,1484l4852,1330m4852,1407l4980,1407e" filled="false" stroked="true" strokeweight="1.081941pt" strokecolor="#ff0000">
                  <v:path arrowok="t"/>
                  <v:stroke dashstyle="solid"/>
                </v:shape>
                <v:shape style="position:absolute;left:4319;top:1406;width:533;height:75" id="docshape441" coordorigin="4319,1407" coordsize="533,75" path="m4319,1481l4383,1478,4435,1470,4482,1458,4530,1444,4584,1430,4652,1418,4739,1410,4852,1407e" filled="false" stroked="true" strokeweight=".649748pt" strokecolor="#0000ff">
                  <v:path arrowok="t"/>
                  <v:stroke dashstyle="shortdot"/>
                </v:shape>
                <v:shape style="position:absolute;left:4813;top:1367;width:39;height:79" id="docshape442" coordorigin="4813,1368" coordsize="39,79" path="m4813,1446l4852,1407,4813,1368e" filled="false" stroked="true" strokeweight=".649748pt" strokecolor="#0000ff">
                  <v:path arrowok="t"/>
                  <v:stroke dashstyle="solid"/>
                </v:shape>
                <v:shape style="position:absolute;left:4549;top:31;width:2747;height:2257" id="docshape443" coordorigin="4549,31" coordsize="2747,2257" path="m4549,2288l7295,2288,7295,1643,4549,1643,4549,2288xm4673,655l7295,655,7295,31,4673,31,4673,655xe" filled="false" stroked="true" strokeweight="1.948271pt" strokecolor="#000000">
                  <v:path arrowok="t"/>
                  <v:stroke dashstyle="solid"/>
                </v:shape>
                <v:shape style="position:absolute;left:4312;top:1683;width:375;height:295" type="#_x0000_t75" id="docshape444" stroked="false">
                  <v:imagedata r:id="rId72" o:title=""/>
                </v:shape>
                <v:shape style="position:absolute;left:4364;top:222;width:448;height:312" type="#_x0000_t75" id="docshape445" stroked="false">
                  <v:imagedata r:id="rId73" o:title=""/>
                </v:shape>
                <v:shape style="position:absolute;left:4911;top:158;width:2344;height:2697" id="docshape446" coordorigin="4911,158" coordsize="2344,2697" path="m6335,2855l7255,2855,7255,158,6335,158,6335,2855xm4911,1605l5721,1605,5721,695,4911,695,4911,1605xe" filled="false" stroked="true" strokeweight=".649748pt" strokecolor="#ff9900">
                  <v:path arrowok="t"/>
                  <v:stroke dashstyle="shortdot"/>
                </v:shape>
                <v:line style="position:absolute" from="4677,1901" to="4797,1900" stroked="true" strokeweight=".649748pt" strokecolor="#0000ff">
                  <v:stroke dashstyle="shortdot"/>
                </v:line>
                <v:shape style="position:absolute;left:4757;top:1860;width:40;height:79" id="docshape447" coordorigin="4757,1861" coordsize="40,79" path="m4758,1939l4797,1900,4757,1861e" filled="false" stroked="true" strokeweight=".649748pt" strokecolor="#0000ff">
                  <v:path arrowok="t"/>
                  <v:stroke dashstyle="solid"/>
                </v:shape>
                <v:line style="position:absolute" from="4801,299" to="4903,285" stroked="true" strokeweight=".649748pt" strokecolor="#0000ff">
                  <v:stroke dashstyle="shortdot"/>
                </v:line>
                <v:shape style="position:absolute;left:4859;top:251;width:44;height:78" id="docshape448" coordorigin="4859,252" coordsize="44,78" path="m4870,329l4903,285,4859,252e" filled="false" stroked="true" strokeweight=".649748pt" strokecolor="#0000ff">
                  <v:path arrowok="t"/>
                  <v:stroke dashstyle="solid"/>
                </v:shape>
                <v:shape style="position:absolute;left:2963;top:1189;width:117;height:401" id="docshape449" coordorigin="2963,1190" coordsize="117,401" path="m2964,1190l3035,1205,3070,1241,3079,1288,3073,1334,3049,1392,3018,1429,2987,1464,2966,1513,2963,1539,2970,1564,2994,1583,3041,1590e" filled="false" stroked="true" strokeweight=".649748pt" strokecolor="#0000ff">
                  <v:path arrowok="t"/>
                  <v:stroke dashstyle="shortdot"/>
                </v:shape>
                <v:shape style="position:absolute;left:3002;top:1550;width:39;height:79" id="docshape450" coordorigin="3002,1551" coordsize="39,79" path="m3002,1629l3041,1590,3002,1551e" filled="false" stroked="true" strokeweight=".649748pt" strokecolor="#0000ff">
                  <v:path arrowok="t"/>
                  <v:stroke dashstyle="solid"/>
                </v:shape>
                <v:shape style="position:absolute;left:2964;top:623;width:129;height:566" id="docshape451" coordorigin="2964,624" coordsize="129,566" path="m2964,1190l3025,1147,3060,1093,3072,1031,3068,966,3053,899,3033,836,3012,778,2992,708,2992,659,3022,631,3092,624e" filled="false" stroked="true" strokeweight=".649748pt" strokecolor="#0000ff">
                  <v:path arrowok="t"/>
                  <v:stroke dashstyle="shortdot"/>
                </v:shape>
                <v:shape style="position:absolute;left:3051;top:582;width:41;height:79" id="docshape452" coordorigin="3052,583" coordsize="41,79" path="m3052,661l3092,624,3055,583e" filled="false" stroked="true" strokeweight=".649748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2271848</wp:posOffset>
                </wp:positionH>
                <wp:positionV relativeFrom="paragraph">
                  <wp:posOffset>279201</wp:posOffset>
                </wp:positionV>
                <wp:extent cx="422275" cy="24384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422275" cy="243840"/>
                        </a:xfrm>
                        <a:prstGeom prst="rect">
                          <a:avLst/>
                        </a:prstGeom>
                        <a:ln w="24743">
                          <a:solidFill>
                            <a:srgbClr val="000000"/>
                          </a:solidFill>
                          <a:prstDash val="solid"/>
                        </a:ln>
                      </wps:spPr>
                      <wps:txbx>
                        <w:txbxContent>
                          <w:p>
                            <w:pPr>
                              <w:spacing w:line="256" w:lineRule="auto" w:before="0"/>
                              <w:ind w:left="27" w:right="0" w:firstLine="108"/>
                              <w:jc w:val="left"/>
                              <w:rPr>
                                <w:rFonts w:ascii="Arial"/>
                                <w:b/>
                                <w:sz w:val="14"/>
                              </w:rPr>
                            </w:pPr>
                            <w:r>
                              <w:rPr>
                                <w:rFonts w:ascii="Arial"/>
                                <w:b/>
                                <w:spacing w:val="-2"/>
                                <w:w w:val="105"/>
                                <w:sz w:val="14"/>
                              </w:rPr>
                              <w:t>State</w:t>
                            </w:r>
                            <w:r>
                              <w:rPr>
                                <w:rFonts w:ascii="Arial"/>
                                <w:b/>
                                <w:spacing w:val="40"/>
                                <w:w w:val="105"/>
                                <w:sz w:val="14"/>
                              </w:rPr>
                              <w:t> </w:t>
                            </w:r>
                            <w:r>
                              <w:rPr>
                                <w:rFonts w:ascii="Arial"/>
                                <w:b/>
                                <w:spacing w:val="-2"/>
                                <w:sz w:val="14"/>
                              </w:rPr>
                              <w:t>Checker</w:t>
                            </w:r>
                          </w:p>
                        </w:txbxContent>
                      </wps:txbx>
                      <wps:bodyPr wrap="square" lIns="0" tIns="0" rIns="0" bIns="0" rtlCol="0">
                        <a:noAutofit/>
                      </wps:bodyPr>
                    </wps:wsp>
                  </a:graphicData>
                </a:graphic>
              </wp:anchor>
            </w:drawing>
          </mc:Choice>
          <mc:Fallback>
            <w:pict>
              <v:shape style="position:absolute;margin-left:178.885681pt;margin-top:21.984362pt;width:33.25pt;height:19.2pt;mso-position-horizontal-relative:page;mso-position-vertical-relative:paragraph;z-index:15741440" type="#_x0000_t202" id="docshape453" filled="false" stroked="true" strokeweight="1.948271pt" strokecolor="#000000">
                <v:textbox inset="0,0,0,0">
                  <w:txbxContent>
                    <w:p>
                      <w:pPr>
                        <w:spacing w:line="256" w:lineRule="auto" w:before="0"/>
                        <w:ind w:left="27" w:right="0" w:firstLine="108"/>
                        <w:jc w:val="left"/>
                        <w:rPr>
                          <w:rFonts w:ascii="Arial"/>
                          <w:b/>
                          <w:sz w:val="14"/>
                        </w:rPr>
                      </w:pPr>
                      <w:r>
                        <w:rPr>
                          <w:rFonts w:ascii="Arial"/>
                          <w:b/>
                          <w:spacing w:val="-2"/>
                          <w:w w:val="105"/>
                          <w:sz w:val="14"/>
                        </w:rPr>
                        <w:t>State</w:t>
                      </w:r>
                      <w:r>
                        <w:rPr>
                          <w:rFonts w:ascii="Arial"/>
                          <w:b/>
                          <w:spacing w:val="40"/>
                          <w:w w:val="105"/>
                          <w:sz w:val="14"/>
                        </w:rPr>
                        <w:t> </w:t>
                      </w:r>
                      <w:r>
                        <w:rPr>
                          <w:rFonts w:ascii="Arial"/>
                          <w:b/>
                          <w:spacing w:val="-2"/>
                          <w:sz w:val="14"/>
                        </w:rPr>
                        <w:t>Checker</w:t>
                      </w:r>
                    </w:p>
                  </w:txbxContent>
                </v:textbox>
                <v:stroke dashstyle="solid"/>
                <w10:wrap type="none"/>
              </v:shape>
            </w:pict>
          </mc:Fallback>
        </mc:AlternateContent>
      </w:r>
      <w:r>
        <w:rPr>
          <w:rFonts w:ascii="Arial"/>
          <w:b/>
          <w:spacing w:val="-2"/>
          <w:w w:val="105"/>
          <w:sz w:val="14"/>
        </w:rPr>
        <w:t>Publish</w:t>
      </w:r>
      <w:r>
        <w:rPr>
          <w:rFonts w:ascii="Arial"/>
          <w:b/>
          <w:spacing w:val="40"/>
          <w:w w:val="105"/>
          <w:sz w:val="14"/>
        </w:rPr>
        <w:t> </w:t>
      </w:r>
      <w:r>
        <w:rPr>
          <w:rFonts w:ascii="Arial"/>
          <w:b/>
          <w:spacing w:val="-2"/>
          <w:sz w:val="14"/>
        </w:rPr>
        <w:t>Synchronous</w:t>
      </w:r>
    </w:p>
    <w:p>
      <w:pPr>
        <w:spacing w:before="31"/>
        <w:ind w:left="4028" w:right="0" w:firstLine="0"/>
        <w:jc w:val="left"/>
        <w:rPr>
          <w:rFonts w:ascii="Arial"/>
          <w:b/>
          <w:sz w:val="14"/>
        </w:rPr>
      </w:pPr>
      <w:r>
        <w:rPr>
          <w:rFonts w:ascii="Arial"/>
          <w:b/>
          <w:sz w:val="14"/>
        </w:rPr>
        <w:t>Synchronous</w:t>
      </w:r>
      <w:r>
        <w:rPr>
          <w:rFonts w:ascii="Arial"/>
          <w:b/>
          <w:spacing w:val="27"/>
          <w:sz w:val="14"/>
        </w:rPr>
        <w:t> </w:t>
      </w:r>
      <w:r>
        <w:rPr>
          <w:rFonts w:ascii="Arial"/>
          <w:b/>
          <w:spacing w:val="-2"/>
          <w:sz w:val="14"/>
        </w:rPr>
        <w:t>Policy</w:t>
      </w:r>
    </w:p>
    <w:p>
      <w:pPr>
        <w:pStyle w:val="BodyText"/>
        <w:spacing w:before="2"/>
        <w:rPr>
          <w:rFonts w:ascii="Arial"/>
          <w:b/>
          <w:sz w:val="14"/>
        </w:rPr>
      </w:pPr>
    </w:p>
    <w:p>
      <w:pPr>
        <w:spacing w:line="129" w:lineRule="exact" w:before="1"/>
        <w:ind w:left="0" w:right="593" w:firstLine="0"/>
        <w:jc w:val="right"/>
        <w:rPr>
          <w:rFonts w:ascii="Arial"/>
          <w:b/>
          <w:sz w:val="14"/>
        </w:rPr>
      </w:pPr>
      <w:r>
        <w:rPr>
          <w:rFonts w:ascii="Arial"/>
          <w:b/>
          <w:spacing w:val="-2"/>
          <w:w w:val="105"/>
          <w:sz w:val="14"/>
        </w:rPr>
        <w:t>State</w:t>
      </w:r>
    </w:p>
    <w:p>
      <w:pPr>
        <w:spacing w:line="240" w:lineRule="auto" w:before="63"/>
        <w:rPr>
          <w:rFonts w:ascii="Arial"/>
          <w:b/>
          <w:sz w:val="14"/>
        </w:rPr>
      </w:pPr>
      <w:r>
        <w:rPr/>
        <w:br w:type="column"/>
      </w:r>
      <w:r>
        <w:rPr>
          <w:rFonts w:ascii="Arial"/>
          <w:b/>
          <w:sz w:val="14"/>
        </w:rPr>
      </w:r>
    </w:p>
    <w:p>
      <w:pPr>
        <w:spacing w:line="259" w:lineRule="auto" w:before="0"/>
        <w:ind w:left="506" w:right="1517" w:hanging="221"/>
        <w:jc w:val="left"/>
        <w:rPr>
          <w:rFonts w:ascii="Arial"/>
          <w:b/>
          <w:sz w:val="14"/>
        </w:rPr>
      </w:pPr>
      <w:r>
        <w:rPr>
          <w:rFonts w:ascii="Arial"/>
          <w:b/>
          <w:spacing w:val="-2"/>
          <w:w w:val="105"/>
          <w:sz w:val="14"/>
        </w:rPr>
        <w:t>Subscriber</w:t>
      </w:r>
      <w:r>
        <w:rPr>
          <w:rFonts w:ascii="Arial"/>
          <w:b/>
          <w:spacing w:val="40"/>
          <w:w w:val="105"/>
          <w:sz w:val="14"/>
        </w:rPr>
        <w:t> </w:t>
      </w:r>
      <w:r>
        <w:rPr>
          <w:rFonts w:ascii="Arial"/>
          <w:b/>
          <w:spacing w:val="-4"/>
          <w:w w:val="105"/>
          <w:sz w:val="14"/>
        </w:rPr>
        <w:t>Pool</w:t>
      </w:r>
    </w:p>
    <w:p>
      <w:pPr>
        <w:spacing w:after="0" w:line="259" w:lineRule="auto"/>
        <w:jc w:val="left"/>
        <w:rPr>
          <w:rFonts w:ascii="Arial"/>
          <w:sz w:val="14"/>
        </w:rPr>
        <w:sectPr>
          <w:type w:val="continuous"/>
          <w:pgSz w:w="9360" w:h="13610"/>
          <w:pgMar w:header="860" w:footer="0" w:top="900" w:bottom="280" w:left="680" w:right="660"/>
          <w:cols w:num="2" w:equalWidth="0">
            <w:col w:w="5416" w:space="40"/>
            <w:col w:w="2564"/>
          </w:cols>
        </w:sectPr>
      </w:pPr>
    </w:p>
    <w:p>
      <w:pPr>
        <w:pStyle w:val="BodyText"/>
        <w:spacing w:before="6"/>
        <w:rPr>
          <w:rFonts w:ascii="Arial"/>
          <w:b/>
          <w:sz w:val="14"/>
        </w:rPr>
      </w:pPr>
    </w:p>
    <w:p>
      <w:pPr>
        <w:spacing w:before="1"/>
        <w:ind w:left="0" w:right="0" w:firstLine="0"/>
        <w:jc w:val="right"/>
        <w:rPr>
          <w:rFonts w:ascii="Arial"/>
          <w:sz w:val="14"/>
        </w:rPr>
      </w:pPr>
      <w:r>
        <w:rPr>
          <w:rFonts w:ascii="Arial"/>
          <w:i/>
          <w:w w:val="105"/>
          <w:sz w:val="14"/>
        </w:rPr>
        <w:t>publish</w:t>
      </w:r>
      <w:r>
        <w:rPr>
          <w:rFonts w:ascii="Arial"/>
          <w:i/>
          <w:spacing w:val="-7"/>
          <w:w w:val="105"/>
          <w:sz w:val="14"/>
        </w:rPr>
        <w:t> </w:t>
      </w:r>
      <w:bookmarkStart w:name="_bookmark17" w:id="31"/>
      <w:bookmarkEnd w:id="31"/>
      <w:r>
        <w:rPr>
          <w:rFonts w:ascii="Arial"/>
          <w:i/>
          <w:spacing w:val="-1"/>
          <w:sz w:val="14"/>
        </w:rPr>
      </w:r>
      <w:r>
        <w:rPr>
          <w:rFonts w:ascii="Arial"/>
          <w:w w:val="105"/>
          <w:position w:val="-7"/>
          <w:sz w:val="14"/>
        </w:rPr>
        <w:t>*</w:t>
      </w:r>
      <w:r>
        <w:rPr>
          <w:rFonts w:ascii="Arial"/>
          <w:spacing w:val="60"/>
          <w:w w:val="105"/>
          <w:position w:val="-7"/>
          <w:sz w:val="14"/>
        </w:rPr>
        <w:t> </w:t>
      </w:r>
      <w:r>
        <w:rPr>
          <w:rFonts w:ascii="Arial"/>
          <w:spacing w:val="-10"/>
          <w:w w:val="105"/>
          <w:position w:val="-7"/>
          <w:sz w:val="14"/>
        </w:rPr>
        <w:t>*</w:t>
      </w:r>
    </w:p>
    <w:p>
      <w:pPr>
        <w:spacing w:before="4"/>
        <w:ind w:left="269" w:right="0" w:firstLine="0"/>
        <w:jc w:val="left"/>
        <w:rPr>
          <w:rFonts w:ascii="Arial"/>
          <w:b/>
          <w:sz w:val="14"/>
        </w:rPr>
      </w:pPr>
      <w:r>
        <w:rPr/>
        <w:br w:type="column"/>
      </w:r>
      <w:r>
        <w:rPr>
          <w:rFonts w:ascii="Arial"/>
          <w:b/>
          <w:sz w:val="14"/>
        </w:rPr>
        <w:t>Synchronous</w:t>
      </w:r>
      <w:r>
        <w:rPr>
          <w:rFonts w:ascii="Arial"/>
          <w:b/>
          <w:spacing w:val="16"/>
          <w:sz w:val="14"/>
        </w:rPr>
        <w:t> </w:t>
      </w:r>
      <w:r>
        <w:rPr>
          <w:rFonts w:ascii="Arial"/>
          <w:b/>
          <w:spacing w:val="-2"/>
          <w:sz w:val="14"/>
        </w:rPr>
        <w:t>Publish</w:t>
      </w:r>
    </w:p>
    <w:p>
      <w:pPr>
        <w:pStyle w:val="BodyText"/>
        <w:spacing w:before="19"/>
        <w:rPr>
          <w:rFonts w:ascii="Arial"/>
          <w:b/>
          <w:sz w:val="20"/>
        </w:rPr>
      </w:pPr>
      <w:r>
        <w:rPr/>
        <mc:AlternateContent>
          <mc:Choice Requires="wps">
            <w:drawing>
              <wp:anchor distT="0" distB="0" distL="0" distR="0" allowOverlap="1" layoutInCell="1" locked="0" behindDoc="1" simplePos="0" relativeHeight="487599104">
                <wp:simplePos x="0" y="0"/>
                <wp:positionH relativeFrom="page">
                  <wp:posOffset>2239408</wp:posOffset>
                </wp:positionH>
                <wp:positionV relativeFrom="paragraph">
                  <wp:posOffset>186521</wp:posOffset>
                </wp:positionV>
                <wp:extent cx="422275" cy="243840"/>
                <wp:effectExtent l="0" t="0" r="0" b="0"/>
                <wp:wrapTopAndBottom/>
                <wp:docPr id="492" name="Textbox 492"/>
                <wp:cNvGraphicFramePr>
                  <a:graphicFrameLocks/>
                </wp:cNvGraphicFramePr>
                <a:graphic>
                  <a:graphicData uri="http://schemas.microsoft.com/office/word/2010/wordprocessingShape">
                    <wps:wsp>
                      <wps:cNvPr id="492" name="Textbox 492"/>
                      <wps:cNvSpPr txBox="1"/>
                      <wps:spPr>
                        <a:xfrm>
                          <a:off x="0" y="0"/>
                          <a:ext cx="422275" cy="243840"/>
                        </a:xfrm>
                        <a:prstGeom prst="rect">
                          <a:avLst/>
                        </a:prstGeom>
                        <a:ln w="24743">
                          <a:solidFill>
                            <a:srgbClr val="000000"/>
                          </a:solidFill>
                          <a:prstDash val="solid"/>
                        </a:ln>
                      </wps:spPr>
                      <wps:txbx>
                        <w:txbxContent>
                          <w:p>
                            <w:pPr>
                              <w:spacing w:line="256" w:lineRule="auto" w:before="0"/>
                              <w:ind w:left="27" w:right="0" w:firstLine="108"/>
                              <w:jc w:val="left"/>
                              <w:rPr>
                                <w:rFonts w:ascii="Arial"/>
                                <w:b/>
                                <w:sz w:val="14"/>
                              </w:rPr>
                            </w:pPr>
                            <w:r>
                              <w:rPr>
                                <w:rFonts w:ascii="Arial"/>
                                <w:b/>
                                <w:spacing w:val="-2"/>
                                <w:w w:val="105"/>
                                <w:sz w:val="14"/>
                              </w:rPr>
                              <w:t>State</w:t>
                            </w:r>
                            <w:r>
                              <w:rPr>
                                <w:rFonts w:ascii="Arial"/>
                                <w:b/>
                                <w:spacing w:val="40"/>
                                <w:w w:val="105"/>
                                <w:sz w:val="14"/>
                              </w:rPr>
                              <w:t> </w:t>
                            </w:r>
                            <w:r>
                              <w:rPr>
                                <w:rFonts w:ascii="Arial"/>
                                <w:b/>
                                <w:spacing w:val="-2"/>
                                <w:sz w:val="14"/>
                              </w:rPr>
                              <w:t>Checker</w:t>
                            </w:r>
                          </w:p>
                        </w:txbxContent>
                      </wps:txbx>
                      <wps:bodyPr wrap="square" lIns="0" tIns="0" rIns="0" bIns="0" rtlCol="0">
                        <a:noAutofit/>
                      </wps:bodyPr>
                    </wps:wsp>
                  </a:graphicData>
                </a:graphic>
              </wp:anchor>
            </w:drawing>
          </mc:Choice>
          <mc:Fallback>
            <w:pict>
              <v:shape style="position:absolute;margin-left:176.331375pt;margin-top:14.686764pt;width:33.25pt;height:19.2pt;mso-position-horizontal-relative:page;mso-position-vertical-relative:paragraph;z-index:-15717376;mso-wrap-distance-left:0;mso-wrap-distance-right:0" type="#_x0000_t202" id="docshape454" filled="false" stroked="true" strokeweight="1.948271pt" strokecolor="#000000">
                <v:textbox inset="0,0,0,0">
                  <w:txbxContent>
                    <w:p>
                      <w:pPr>
                        <w:spacing w:line="256" w:lineRule="auto" w:before="0"/>
                        <w:ind w:left="27" w:right="0" w:firstLine="108"/>
                        <w:jc w:val="left"/>
                        <w:rPr>
                          <w:rFonts w:ascii="Arial"/>
                          <w:b/>
                          <w:sz w:val="14"/>
                        </w:rPr>
                      </w:pPr>
                      <w:r>
                        <w:rPr>
                          <w:rFonts w:ascii="Arial"/>
                          <w:b/>
                          <w:spacing w:val="-2"/>
                          <w:w w:val="105"/>
                          <w:sz w:val="14"/>
                        </w:rPr>
                        <w:t>State</w:t>
                      </w:r>
                      <w:r>
                        <w:rPr>
                          <w:rFonts w:ascii="Arial"/>
                          <w:b/>
                          <w:spacing w:val="40"/>
                          <w:w w:val="105"/>
                          <w:sz w:val="14"/>
                        </w:rPr>
                        <w:t> </w:t>
                      </w:r>
                      <w:r>
                        <w:rPr>
                          <w:rFonts w:ascii="Arial"/>
                          <w:b/>
                          <w:spacing w:val="-2"/>
                          <w:sz w:val="14"/>
                        </w:rPr>
                        <w:t>Checker</w:t>
                      </w:r>
                    </w:p>
                  </w:txbxContent>
                </v:textbox>
                <v:stroke dashstyle="solid"/>
                <w10:wrap type="topAndBottom"/>
              </v:shape>
            </w:pict>
          </mc:Fallback>
        </mc:AlternateContent>
      </w:r>
    </w:p>
    <w:p>
      <w:pPr>
        <w:pStyle w:val="BodyText"/>
        <w:spacing w:before="19"/>
        <w:rPr>
          <w:rFonts w:ascii="Arial"/>
          <w:b/>
          <w:sz w:val="7"/>
        </w:rPr>
      </w:pPr>
    </w:p>
    <w:p>
      <w:pPr>
        <w:spacing w:line="390" w:lineRule="atLeast" w:before="159"/>
        <w:ind w:left="434" w:right="250" w:hanging="66"/>
        <w:jc w:val="left"/>
        <w:rPr>
          <w:rFonts w:ascii="Arial"/>
          <w:b/>
          <w:sz w:val="14"/>
        </w:rPr>
      </w:pPr>
      <w:r>
        <w:rPr/>
        <w:br w:type="column"/>
      </w:r>
      <w:r>
        <w:rPr>
          <w:rFonts w:ascii="Arial"/>
          <w:b/>
          <w:spacing w:val="-2"/>
          <w:w w:val="105"/>
          <w:sz w:val="14"/>
        </w:rPr>
        <w:t>State</w:t>
      </w:r>
      <w:r>
        <w:rPr>
          <w:rFonts w:ascii="Arial"/>
          <w:b/>
          <w:spacing w:val="40"/>
          <w:w w:val="105"/>
          <w:sz w:val="14"/>
        </w:rPr>
        <w:t> </w:t>
      </w:r>
      <w:r>
        <w:rPr>
          <w:rFonts w:ascii="Arial"/>
          <w:b/>
          <w:spacing w:val="-4"/>
          <w:w w:val="105"/>
          <w:sz w:val="14"/>
        </w:rPr>
        <w:t>Publish</w:t>
      </w:r>
    </w:p>
    <w:p>
      <w:pPr>
        <w:spacing w:line="109" w:lineRule="exact" w:before="18"/>
        <w:ind w:left="181" w:right="0" w:firstLine="0"/>
        <w:jc w:val="left"/>
        <w:rPr>
          <w:rFonts w:ascii="Arial"/>
          <w:b/>
          <w:sz w:val="14"/>
        </w:rPr>
      </w:pPr>
      <w:bookmarkStart w:name="Discussion" w:id="32"/>
      <w:bookmarkEnd w:id="32"/>
      <w:r>
        <w:rPr/>
      </w:r>
      <w:bookmarkStart w:name="_bookmark18" w:id="33"/>
      <w:bookmarkEnd w:id="33"/>
      <w:r>
        <w:rPr/>
      </w:r>
      <w:r>
        <w:rPr>
          <w:rFonts w:ascii="Arial"/>
          <w:b/>
          <w:spacing w:val="-2"/>
          <w:sz w:val="14"/>
        </w:rPr>
        <w:t>ASynchronous</w:t>
      </w:r>
    </w:p>
    <w:p>
      <w:pPr>
        <w:spacing w:line="240" w:lineRule="auto" w:before="0"/>
        <w:rPr>
          <w:rFonts w:ascii="Arial"/>
          <w:b/>
          <w:sz w:val="14"/>
        </w:rPr>
      </w:pPr>
      <w:r>
        <w:rPr/>
        <w:br w:type="column"/>
      </w:r>
      <w:r>
        <w:rPr>
          <w:rFonts w:ascii="Arial"/>
          <w:b/>
          <w:sz w:val="14"/>
        </w:rPr>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95"/>
        <w:rPr>
          <w:rFonts w:ascii="Arial"/>
          <w:b/>
          <w:sz w:val="14"/>
        </w:rPr>
      </w:pPr>
    </w:p>
    <w:p>
      <w:pPr>
        <w:spacing w:before="0"/>
        <w:ind w:left="395" w:right="0" w:firstLine="0"/>
        <w:jc w:val="left"/>
        <w:rPr>
          <w:rFonts w:ascii="Arial"/>
          <w:b/>
          <w:sz w:val="14"/>
        </w:rPr>
      </w:pPr>
      <w:r>
        <w:rPr>
          <w:rFonts w:ascii="Arial"/>
          <w:b/>
          <w:spacing w:val="-2"/>
          <w:w w:val="105"/>
          <w:sz w:val="14"/>
        </w:rPr>
        <w:t>Subscriber</w:t>
      </w:r>
    </w:p>
    <w:p>
      <w:pPr>
        <w:spacing w:after="0"/>
        <w:jc w:val="left"/>
        <w:rPr>
          <w:rFonts w:ascii="Arial"/>
          <w:sz w:val="14"/>
        </w:rPr>
        <w:sectPr>
          <w:type w:val="continuous"/>
          <w:pgSz w:w="9360" w:h="13610"/>
          <w:pgMar w:header="860" w:footer="0" w:top="900" w:bottom="280" w:left="680" w:right="660"/>
          <w:cols w:num="4" w:equalWidth="0">
            <w:col w:w="2267" w:space="40"/>
            <w:col w:w="1753" w:space="39"/>
            <w:col w:w="1209" w:space="39"/>
            <w:col w:w="2673"/>
          </w:cols>
        </w:sectPr>
      </w:pPr>
    </w:p>
    <w:p>
      <w:pPr>
        <w:pStyle w:val="BodyText"/>
        <w:rPr>
          <w:rFonts w:ascii="Arial"/>
          <w:b/>
          <w:sz w:val="14"/>
        </w:rPr>
      </w:pPr>
    </w:p>
    <w:p>
      <w:pPr>
        <w:pStyle w:val="BodyText"/>
        <w:spacing w:before="150"/>
        <w:rPr>
          <w:rFonts w:ascii="Arial"/>
          <w:b/>
          <w:sz w:val="14"/>
        </w:rPr>
      </w:pPr>
    </w:p>
    <w:p>
      <w:pPr>
        <w:spacing w:before="0"/>
        <w:ind w:left="0" w:right="0" w:firstLine="0"/>
        <w:jc w:val="right"/>
        <w:rPr>
          <w:rFonts w:ascii="Arial"/>
          <w:i/>
          <w:sz w:val="14"/>
        </w:rPr>
      </w:pPr>
      <w:r>
        <w:rPr>
          <w:rFonts w:ascii="Arial"/>
          <w:i/>
          <w:spacing w:val="-2"/>
          <w:w w:val="105"/>
          <w:sz w:val="14"/>
        </w:rPr>
        <w:t>subscribe</w:t>
      </w:r>
    </w:p>
    <w:p>
      <w:pPr>
        <w:spacing w:line="259" w:lineRule="auto" w:before="4"/>
        <w:ind w:left="477" w:right="0" w:firstLine="0"/>
        <w:jc w:val="left"/>
        <w:rPr>
          <w:rFonts w:ascii="Arial"/>
          <w:b/>
          <w:sz w:val="14"/>
        </w:rPr>
      </w:pPr>
      <w:r>
        <w:rPr/>
        <w:br w:type="column"/>
      </w:r>
      <w:r>
        <w:rPr>
          <w:rFonts w:ascii="Arial"/>
          <w:b/>
          <w:spacing w:val="-2"/>
          <w:sz w:val="14"/>
        </w:rPr>
        <w:t>Asynchronous</w:t>
      </w:r>
      <w:r>
        <w:rPr>
          <w:rFonts w:ascii="Arial"/>
          <w:b/>
          <w:spacing w:val="40"/>
          <w:w w:val="105"/>
          <w:sz w:val="14"/>
        </w:rPr>
        <w:t> </w:t>
      </w:r>
      <w:r>
        <w:rPr>
          <w:rFonts w:ascii="Arial"/>
          <w:b/>
          <w:spacing w:val="-2"/>
          <w:w w:val="105"/>
          <w:sz w:val="14"/>
        </w:rPr>
        <w:t>Publish</w:t>
      </w:r>
    </w:p>
    <w:p>
      <w:pPr>
        <w:pStyle w:val="BodyText"/>
        <w:rPr>
          <w:rFonts w:ascii="Arial"/>
          <w:b/>
          <w:sz w:val="14"/>
        </w:rPr>
      </w:pPr>
    </w:p>
    <w:p>
      <w:pPr>
        <w:pStyle w:val="BodyText"/>
        <w:spacing w:before="56"/>
        <w:rPr>
          <w:rFonts w:ascii="Arial"/>
          <w:b/>
          <w:sz w:val="14"/>
        </w:rPr>
      </w:pPr>
    </w:p>
    <w:p>
      <w:pPr>
        <w:spacing w:before="0"/>
        <w:ind w:left="145" w:right="0" w:firstLine="0"/>
        <w:jc w:val="left"/>
        <w:rPr>
          <w:rFonts w:ascii="Arial"/>
          <w:b/>
          <w:sz w:val="14"/>
        </w:rPr>
      </w:pPr>
      <w:r>
        <w:rPr>
          <w:rFonts w:ascii="Arial"/>
          <w:b/>
          <w:spacing w:val="-2"/>
          <w:w w:val="105"/>
          <w:sz w:val="14"/>
        </w:rPr>
        <w:t>Publish/Subscribe</w:t>
      </w:r>
    </w:p>
    <w:p>
      <w:pPr>
        <w:spacing w:before="111"/>
        <w:ind w:left="329" w:right="0" w:firstLine="0"/>
        <w:jc w:val="left"/>
        <w:rPr>
          <w:rFonts w:ascii="Arial"/>
          <w:b/>
          <w:sz w:val="14"/>
        </w:rPr>
      </w:pPr>
      <w:r>
        <w:rPr/>
        <w:br w:type="column"/>
      </w:r>
      <w:r>
        <w:rPr>
          <w:rFonts w:ascii="Arial"/>
          <w:b/>
          <w:sz w:val="14"/>
        </w:rPr>
        <w:t>Asynchronous</w:t>
      </w:r>
      <w:r>
        <w:rPr>
          <w:rFonts w:ascii="Arial"/>
          <w:b/>
          <w:spacing w:val="30"/>
          <w:sz w:val="14"/>
        </w:rPr>
        <w:t> </w:t>
      </w:r>
      <w:r>
        <w:rPr>
          <w:rFonts w:ascii="Arial"/>
          <w:b/>
          <w:spacing w:val="-2"/>
          <w:sz w:val="14"/>
        </w:rPr>
        <w:t>Policy</w:t>
      </w:r>
    </w:p>
    <w:p>
      <w:pPr>
        <w:spacing w:before="6"/>
        <w:ind w:left="196" w:right="1391" w:firstLine="0"/>
        <w:jc w:val="center"/>
        <w:rPr>
          <w:rFonts w:ascii="Arial"/>
          <w:b/>
          <w:sz w:val="14"/>
        </w:rPr>
      </w:pPr>
      <w:r>
        <w:rPr/>
        <w:br w:type="column"/>
      </w:r>
      <w:r>
        <w:rPr>
          <w:rFonts w:ascii="Arial"/>
          <w:b/>
          <w:spacing w:val="-4"/>
          <w:w w:val="105"/>
          <w:sz w:val="14"/>
        </w:rPr>
        <w:t>Pool</w:t>
      </w:r>
    </w:p>
    <w:p>
      <w:pPr>
        <w:pStyle w:val="BodyText"/>
        <w:spacing w:before="104"/>
        <w:rPr>
          <w:rFonts w:ascii="Arial"/>
          <w:b/>
          <w:sz w:val="14"/>
        </w:rPr>
      </w:pPr>
    </w:p>
    <w:p>
      <w:pPr>
        <w:spacing w:line="256" w:lineRule="auto" w:before="1"/>
        <w:ind w:left="195" w:right="1391" w:firstLine="0"/>
        <w:jc w:val="center"/>
        <w:rPr>
          <w:rFonts w:ascii="Arial"/>
          <w:b/>
          <w:sz w:val="14"/>
        </w:rPr>
      </w:pPr>
      <w:r>
        <w:rPr>
          <w:rFonts w:ascii="Arial"/>
          <w:b/>
          <w:spacing w:val="-2"/>
          <w:w w:val="105"/>
          <w:sz w:val="14"/>
        </w:rPr>
        <w:t>Subscriber</w:t>
      </w:r>
      <w:r>
        <w:rPr>
          <w:rFonts w:ascii="Arial"/>
          <w:b/>
          <w:spacing w:val="40"/>
          <w:w w:val="105"/>
          <w:sz w:val="14"/>
        </w:rPr>
        <w:t> </w:t>
      </w:r>
      <w:r>
        <w:rPr>
          <w:rFonts w:ascii="Arial"/>
          <w:b/>
          <w:spacing w:val="-4"/>
          <w:w w:val="105"/>
          <w:sz w:val="14"/>
        </w:rPr>
        <w:t>Pool</w:t>
      </w:r>
    </w:p>
    <w:p>
      <w:pPr>
        <w:spacing w:after="0" w:line="256" w:lineRule="auto"/>
        <w:jc w:val="center"/>
        <w:rPr>
          <w:rFonts w:ascii="Arial"/>
          <w:sz w:val="14"/>
        </w:rPr>
        <w:sectPr>
          <w:type w:val="continuous"/>
          <w:pgSz w:w="9360" w:h="13610"/>
          <w:pgMar w:header="860" w:footer="0" w:top="900" w:bottom="280" w:left="680" w:right="660"/>
          <w:cols w:num="4" w:equalWidth="0">
            <w:col w:w="2007" w:space="40"/>
            <w:col w:w="1489" w:space="39"/>
            <w:col w:w="1807" w:space="40"/>
            <w:col w:w="2598"/>
          </w:cols>
        </w:sectPr>
      </w:pPr>
    </w:p>
    <w:p>
      <w:pPr>
        <w:spacing w:before="166"/>
        <w:ind w:left="227" w:right="1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12.</w:t>
      </w:r>
      <w:r>
        <w:rPr>
          <w:rFonts w:ascii="LM Roman 8"/>
          <w:spacing w:val="3"/>
          <w:w w:val="105"/>
          <w:sz w:val="15"/>
        </w:rPr>
        <w:t> </w:t>
      </w:r>
      <w:r>
        <w:rPr>
          <w:rFonts w:ascii="LM Roman 8"/>
          <w:w w:val="105"/>
          <w:sz w:val="15"/>
        </w:rPr>
        <w:t>The</w:t>
      </w:r>
      <w:r>
        <w:rPr>
          <w:rFonts w:ascii="LM Roman 8"/>
          <w:spacing w:val="-12"/>
          <w:w w:val="105"/>
          <w:sz w:val="15"/>
        </w:rPr>
        <w:t> </w:t>
      </w:r>
      <w:r>
        <w:rPr>
          <w:rFonts w:ascii="LM Roman 8"/>
          <w:w w:val="105"/>
          <w:sz w:val="15"/>
        </w:rPr>
        <w:t>component</w:t>
      </w:r>
      <w:r>
        <w:rPr>
          <w:rFonts w:ascii="LM Roman 8"/>
          <w:spacing w:val="-11"/>
          <w:w w:val="105"/>
          <w:sz w:val="15"/>
        </w:rPr>
        <w:t> </w:t>
      </w:r>
      <w:r>
        <w:rPr>
          <w:rFonts w:ascii="LM Roman 8"/>
          <w:spacing w:val="-2"/>
          <w:w w:val="105"/>
          <w:sz w:val="15"/>
        </w:rPr>
        <w:t>Publish/Subscribe.</w:t>
      </w:r>
    </w:p>
    <w:p>
      <w:pPr>
        <w:pStyle w:val="BodyText"/>
        <w:rPr>
          <w:rFonts w:ascii="LM Roman 8"/>
          <w:sz w:val="15"/>
        </w:rPr>
      </w:pPr>
    </w:p>
    <w:p>
      <w:pPr>
        <w:pStyle w:val="BodyText"/>
        <w:spacing w:before="71"/>
        <w:rPr>
          <w:rFonts w:ascii="LM Roman 8"/>
          <w:sz w:val="15"/>
        </w:rPr>
      </w:pPr>
    </w:p>
    <w:p>
      <w:pPr>
        <w:pStyle w:val="Heading1"/>
        <w:numPr>
          <w:ilvl w:val="0"/>
          <w:numId w:val="1"/>
        </w:numPr>
        <w:tabs>
          <w:tab w:pos="703" w:val="left" w:leader="none"/>
        </w:tabs>
        <w:spacing w:line="240" w:lineRule="auto" w:before="0" w:after="0"/>
        <w:ind w:left="703" w:right="0" w:hanging="471"/>
        <w:jc w:val="left"/>
      </w:pPr>
      <w:r>
        <w:rPr>
          <w:spacing w:val="-2"/>
        </w:rPr>
        <w:t>Discussion</w:t>
      </w:r>
    </w:p>
    <w:p>
      <w:pPr>
        <w:pStyle w:val="BodyText"/>
        <w:spacing w:line="266" w:lineRule="exact" w:before="182"/>
        <w:ind w:left="232" w:right="114"/>
        <w:jc w:val="both"/>
      </w:pPr>
      <w:bookmarkStart w:name="_bookmark19" w:id="34"/>
      <w:bookmarkEnd w:id="34"/>
      <w:r>
        <w:rPr/>
      </w:r>
      <w:r>
        <w:rPr>
          <w:b/>
        </w:rPr>
        <w:t>Separation of Concerns.</w:t>
      </w:r>
      <w:r>
        <w:rPr>
          <w:b/>
          <w:spacing w:val="40"/>
        </w:rPr>
        <w:t> </w:t>
      </w:r>
      <w:r>
        <w:rPr/>
        <w:t>The definition of microinterfaces makes the composi- tion</w:t>
      </w:r>
      <w:r>
        <w:rPr>
          <w:spacing w:val="-4"/>
        </w:rPr>
        <w:t> </w:t>
      </w:r>
      <w:r>
        <w:rPr/>
        <w:t>of</w:t>
      </w:r>
      <w:r>
        <w:rPr>
          <w:spacing w:val="-4"/>
        </w:rPr>
        <w:t> </w:t>
      </w:r>
      <w:r>
        <w:rPr/>
        <w:t>components</w:t>
      </w:r>
      <w:r>
        <w:rPr>
          <w:spacing w:val="-4"/>
        </w:rPr>
        <w:t> </w:t>
      </w:r>
      <w:r>
        <w:rPr/>
        <w:t>more</w:t>
      </w:r>
      <w:r>
        <w:rPr>
          <w:spacing w:val="-4"/>
        </w:rPr>
        <w:t> </w:t>
      </w:r>
      <w:r>
        <w:rPr/>
        <w:t>flexible.</w:t>
      </w:r>
      <w:r>
        <w:rPr>
          <w:spacing w:val="34"/>
        </w:rPr>
        <w:t> </w:t>
      </w:r>
      <w:r>
        <w:rPr/>
        <w:t>Microinterfaces</w:t>
      </w:r>
      <w:r>
        <w:rPr>
          <w:spacing w:val="-4"/>
        </w:rPr>
        <w:t> </w:t>
      </w:r>
      <w:r>
        <w:rPr/>
        <w:t>factorize</w:t>
      </w:r>
      <w:r>
        <w:rPr>
          <w:spacing w:val="-4"/>
        </w:rPr>
        <w:t> </w:t>
      </w:r>
      <w:r>
        <w:rPr/>
        <w:t>the</w:t>
      </w:r>
      <w:r>
        <w:rPr>
          <w:spacing w:val="-4"/>
        </w:rPr>
        <w:t> </w:t>
      </w:r>
      <w:r>
        <w:rPr/>
        <w:t>definition</w:t>
      </w:r>
      <w:r>
        <w:rPr>
          <w:spacing w:val="-4"/>
        </w:rPr>
        <w:t> </w:t>
      </w:r>
      <w:r>
        <w:rPr/>
        <w:t>of</w:t>
      </w:r>
      <w:r>
        <w:rPr>
          <w:spacing w:val="-4"/>
        </w:rPr>
        <w:t> </w:t>
      </w:r>
      <w:r>
        <w:rPr/>
        <w:t>available operations and enforce their reuse by different microcomponents. The definition of microcomponents provides a better separation of concerns.</w:t>
      </w:r>
      <w:r>
        <w:rPr>
          <w:spacing w:val="40"/>
        </w:rPr>
        <w:t> </w:t>
      </w:r>
      <w:r>
        <w:rPr/>
        <w:t>This allows the devel- oper</w:t>
      </w:r>
      <w:r>
        <w:rPr>
          <w:spacing w:val="41"/>
        </w:rPr>
        <w:t> </w:t>
      </w:r>
      <w:r>
        <w:rPr/>
        <w:t>to</w:t>
      </w:r>
      <w:r>
        <w:rPr>
          <w:spacing w:val="42"/>
        </w:rPr>
        <w:t> </w:t>
      </w:r>
      <w:r>
        <w:rPr/>
        <w:t>compose</w:t>
      </w:r>
      <w:r>
        <w:rPr>
          <w:spacing w:val="41"/>
        </w:rPr>
        <w:t> </w:t>
      </w:r>
      <w:r>
        <w:rPr/>
        <w:t>technical</w:t>
      </w:r>
      <w:r>
        <w:rPr>
          <w:spacing w:val="42"/>
        </w:rPr>
        <w:t> </w:t>
      </w:r>
      <w:r>
        <w:rPr/>
        <w:t>concerns,</w:t>
      </w:r>
      <w:r>
        <w:rPr>
          <w:spacing w:val="49"/>
        </w:rPr>
        <w:t> </w:t>
      </w:r>
      <w:r>
        <w:rPr/>
        <w:t>such</w:t>
      </w:r>
      <w:r>
        <w:rPr>
          <w:spacing w:val="41"/>
        </w:rPr>
        <w:t> </w:t>
      </w:r>
      <w:r>
        <w:rPr/>
        <w:t>as</w:t>
      </w:r>
      <w:r>
        <w:rPr>
          <w:spacing w:val="41"/>
        </w:rPr>
        <w:t> </w:t>
      </w:r>
      <w:r>
        <w:rPr>
          <w:rFonts w:ascii="LM Roman 10"/>
          <w:i/>
        </w:rPr>
        <w:t>Caching</w:t>
      </w:r>
      <w:r>
        <w:rPr>
          <w:rFonts w:ascii="LM Roman 10"/>
          <w:i/>
          <w:spacing w:val="37"/>
        </w:rPr>
        <w:t> </w:t>
      </w:r>
      <w:r>
        <w:rPr/>
        <w:t>or</w:t>
      </w:r>
      <w:r>
        <w:rPr>
          <w:spacing w:val="42"/>
        </w:rPr>
        <w:t> </w:t>
      </w:r>
      <w:r>
        <w:rPr>
          <w:rFonts w:ascii="LM Roman 10"/>
          <w:i/>
        </w:rPr>
        <w:t>Pooling</w:t>
      </w:r>
      <w:r>
        <w:rPr/>
        <w:t>,</w:t>
      </w:r>
      <w:r>
        <w:rPr>
          <w:spacing w:val="49"/>
        </w:rPr>
        <w:t> </w:t>
      </w:r>
      <w:r>
        <w:rPr>
          <w:spacing w:val="-2"/>
        </w:rPr>
        <w:t>independently.</w:t>
      </w:r>
    </w:p>
    <w:p>
      <w:pPr>
        <w:pStyle w:val="BodyText"/>
        <w:spacing w:before="7"/>
        <w:rPr>
          <w:sz w:val="17"/>
        </w:rPr>
      </w:pPr>
      <w:r>
        <w:rPr/>
        <mc:AlternateContent>
          <mc:Choice Requires="wps">
            <w:drawing>
              <wp:anchor distT="0" distB="0" distL="0" distR="0" allowOverlap="1" layoutInCell="1" locked="0" behindDoc="1" simplePos="0" relativeHeight="487599616">
                <wp:simplePos x="0" y="0"/>
                <wp:positionH relativeFrom="page">
                  <wp:posOffset>579563</wp:posOffset>
                </wp:positionH>
                <wp:positionV relativeFrom="paragraph">
                  <wp:posOffset>146338</wp:posOffset>
                </wp:positionV>
                <wp:extent cx="442595" cy="127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1.522702pt;width:34.85pt;height:.1pt;mso-position-horizontal-relative:page;mso-position-vertical-relative:paragraph;z-index:-15716864;mso-wrap-distance-left:0;mso-wrap-distance-right:0" id="docshape455" coordorigin="913,230" coordsize="697,0" path="m913,230l1609,230e" filled="false" stroked="true" strokeweight=".386546pt" strokecolor="#000000">
                <v:path arrowok="t"/>
                <v:stroke dashstyle="solid"/>
                <w10:wrap type="topAndBottom"/>
              </v:shape>
            </w:pict>
          </mc:Fallback>
        </mc:AlternateContent>
      </w:r>
    </w:p>
    <w:p>
      <w:pPr>
        <w:spacing w:before="44"/>
        <w:ind w:left="232" w:right="0" w:firstLine="0"/>
        <w:jc w:val="left"/>
        <w:rPr>
          <w:rFonts w:ascii="LM Roman 8"/>
          <w:sz w:val="15"/>
        </w:rPr>
      </w:pPr>
      <w:r>
        <w:rPr>
          <w:rFonts w:ascii="IPAPMincho"/>
          <w:w w:val="105"/>
          <w:sz w:val="15"/>
          <w:vertAlign w:val="superscript"/>
        </w:rPr>
        <w:t>3</w:t>
      </w:r>
      <w:r>
        <w:rPr>
          <w:rFonts w:ascii="IPAPMincho"/>
          <w:spacing w:val="27"/>
          <w:w w:val="105"/>
          <w:sz w:val="15"/>
          <w:vertAlign w:val="baseline"/>
        </w:rPr>
        <w:t> </w:t>
      </w:r>
      <w:r>
        <w:rPr>
          <w:rFonts w:ascii="LM Roman 8"/>
          <w:w w:val="105"/>
          <w:sz w:val="15"/>
          <w:vertAlign w:val="baseline"/>
        </w:rPr>
        <w:t>Derived</w:t>
      </w:r>
      <w:r>
        <w:rPr>
          <w:rFonts w:ascii="LM Roman 8"/>
          <w:spacing w:val="-12"/>
          <w:w w:val="105"/>
          <w:sz w:val="15"/>
          <w:vertAlign w:val="baseline"/>
        </w:rPr>
        <w:t> </w:t>
      </w:r>
      <w:r>
        <w:rPr>
          <w:rFonts w:ascii="LM Roman 8"/>
          <w:w w:val="105"/>
          <w:sz w:val="15"/>
          <w:vertAlign w:val="baseline"/>
        </w:rPr>
        <w:t>from</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i/>
          <w:w w:val="105"/>
          <w:sz w:val="15"/>
          <w:vertAlign w:val="baseline"/>
        </w:rPr>
        <w:t>Observer/Observed</w:t>
      </w:r>
      <w:r>
        <w:rPr>
          <w:rFonts w:ascii="LM Roman 8"/>
          <w:i/>
          <w:spacing w:val="-5"/>
          <w:w w:val="105"/>
          <w:sz w:val="15"/>
          <w:vertAlign w:val="baseline"/>
        </w:rPr>
        <w:t> </w:t>
      </w:r>
      <w:r>
        <w:rPr>
          <w:rFonts w:ascii="LM Roman 8"/>
          <w:w w:val="105"/>
          <w:sz w:val="15"/>
          <w:vertAlign w:val="baseline"/>
        </w:rPr>
        <w:t>design</w:t>
      </w:r>
      <w:r>
        <w:rPr>
          <w:rFonts w:ascii="LM Roman 8"/>
          <w:spacing w:val="-13"/>
          <w:w w:val="105"/>
          <w:sz w:val="15"/>
          <w:vertAlign w:val="baseline"/>
        </w:rPr>
        <w:t> </w:t>
      </w:r>
      <w:r>
        <w:rPr>
          <w:rFonts w:ascii="LM Roman 8"/>
          <w:spacing w:val="-2"/>
          <w:w w:val="105"/>
          <w:sz w:val="15"/>
          <w:vertAlign w:val="baseline"/>
        </w:rPr>
        <w:t>pattern.</w:t>
      </w:r>
    </w:p>
    <w:p>
      <w:pPr>
        <w:spacing w:after="0"/>
        <w:jc w:val="left"/>
        <w:rPr>
          <w:rFonts w:ascii="LM Roman 8"/>
          <w:sz w:val="15"/>
        </w:rPr>
        <w:sectPr>
          <w:type w:val="continuous"/>
          <w:pgSz w:w="9360" w:h="13610"/>
          <w:pgMar w:header="860" w:footer="0" w:top="900" w:bottom="280" w:left="680" w:right="660"/>
        </w:sectPr>
      </w:pPr>
    </w:p>
    <w:p>
      <w:pPr>
        <w:pStyle w:val="BodyText"/>
        <w:spacing w:line="259" w:lineRule="auto" w:before="155"/>
        <w:ind w:left="119" w:right="224"/>
        <w:jc w:val="both"/>
      </w:pPr>
      <w:r>
        <w:rPr/>
        <w:t>Microcomponents can be removed, replaced, or added depending on the architec- ture configuration of the component. This reconfiguration can be performed either while designing the transaction service using the Fractal ADL or at runtime using</w:t>
      </w:r>
      <w:r>
        <w:rPr>
          <w:spacing w:val="40"/>
        </w:rPr>
        <w:t> </w:t>
      </w:r>
      <w:r>
        <w:rPr/>
        <w:t>the reflective control capabilities of the Fractal component model. The Fraclet an- notation framework drastically simplifies the definition of microcomponents while automatically generating the component glue and most of the Fractal ADL config- </w:t>
      </w:r>
      <w:r>
        <w:rPr>
          <w:spacing w:val="-2"/>
        </w:rPr>
        <w:t>urations.</w:t>
      </w:r>
    </w:p>
    <w:p>
      <w:pPr>
        <w:pStyle w:val="BodyText"/>
        <w:spacing w:line="266" w:lineRule="exact"/>
        <w:ind w:left="119" w:right="224"/>
        <w:jc w:val="both"/>
      </w:pPr>
      <w:r>
        <w:rPr>
          <w:b/>
        </w:rPr>
        <w:t>Software Architecture Patterns. </w:t>
      </w:r>
      <w:r>
        <w:rPr/>
        <w:t>Once the microcomponents are defined, they can be easily composed using Fractal ADL. This composition relies mainly on the principles of </w:t>
      </w:r>
      <w:r>
        <w:rPr>
          <w:rFonts w:ascii="LM Roman 10"/>
          <w:i/>
        </w:rPr>
        <w:t>encapsulation </w:t>
      </w:r>
      <w:r>
        <w:rPr/>
        <w:t>and </w:t>
      </w:r>
      <w:r>
        <w:rPr>
          <w:rFonts w:ascii="LM Roman 10"/>
          <w:i/>
        </w:rPr>
        <w:t>sharing</w:t>
      </w:r>
      <w:r>
        <w:rPr/>
        <w:t>.</w:t>
      </w:r>
      <w:r>
        <w:rPr>
          <w:spacing w:val="40"/>
        </w:rPr>
        <w:t> </w:t>
      </w:r>
      <w:r>
        <w:rPr/>
        <w:t>Encapsulation reifies as a component the domain of application of a set of microcomponents.</w:t>
      </w:r>
      <w:r>
        <w:rPr>
          <w:spacing w:val="39"/>
        </w:rPr>
        <w:t> </w:t>
      </w:r>
      <w:r>
        <w:rPr/>
        <w:t>The sharing</w:t>
      </w:r>
      <w:r>
        <w:rPr>
          <w:spacing w:val="-1"/>
        </w:rPr>
        <w:t> </w:t>
      </w:r>
      <w:r>
        <w:rPr/>
        <w:t>of microcomponents allows the components to collaborate transparently.</w:t>
      </w:r>
      <w:r>
        <w:rPr>
          <w:spacing w:val="40"/>
        </w:rPr>
        <w:t> </w:t>
      </w:r>
      <w:r>
        <w:rPr/>
        <w:t>The use of sharing favorises</w:t>
      </w:r>
      <w:r>
        <w:rPr>
          <w:spacing w:val="80"/>
        </w:rPr>
        <w:t> </w:t>
      </w:r>
      <w:r>
        <w:rPr/>
        <w:t>also the composition of orthogonal concerns to introduce additional functions (e.g., propagation policies).</w:t>
      </w:r>
      <w:r>
        <w:rPr>
          <w:spacing w:val="40"/>
        </w:rPr>
        <w:t> </w:t>
      </w:r>
      <w:r>
        <w:rPr/>
        <w:t>Basically, we define the </w:t>
      </w:r>
      <w:r>
        <w:rPr>
          <w:rFonts w:ascii="LM Roman 10"/>
          <w:i/>
        </w:rPr>
        <w:t>Sharing </w:t>
      </w:r>
      <w:r>
        <w:rPr/>
        <w:t>architecture pattern as a Software Architecture Patterns [</w:t>
      </w:r>
      <w:hyperlink w:history="true" w:anchor="_bookmark22">
        <w:r>
          <w:rPr>
            <w:color w:val="0000FF"/>
          </w:rPr>
          <w:t>2</w:t>
        </w:r>
      </w:hyperlink>
      <w:r>
        <w:rPr/>
        <w:t>].</w:t>
      </w:r>
      <w:r>
        <w:rPr>
          <w:spacing w:val="40"/>
        </w:rPr>
        <w:t> </w:t>
      </w:r>
      <w:r>
        <w:rPr/>
        <w:t>This pattern allows a given component to be directly</w:t>
      </w:r>
      <w:r>
        <w:rPr>
          <w:spacing w:val="32"/>
        </w:rPr>
        <w:t> </w:t>
      </w:r>
      <w:r>
        <w:rPr/>
        <w:t>contained</w:t>
      </w:r>
      <w:r>
        <w:rPr>
          <w:spacing w:val="32"/>
        </w:rPr>
        <w:t> </w:t>
      </w:r>
      <w:r>
        <w:rPr/>
        <w:t>in</w:t>
      </w:r>
      <w:r>
        <w:rPr>
          <w:spacing w:val="32"/>
        </w:rPr>
        <w:t> </w:t>
      </w:r>
      <w:r>
        <w:rPr/>
        <w:t>several</w:t>
      </w:r>
      <w:r>
        <w:rPr>
          <w:spacing w:val="32"/>
        </w:rPr>
        <w:t> </w:t>
      </w:r>
      <w:r>
        <w:rPr/>
        <w:t>other</w:t>
      </w:r>
      <w:r>
        <w:rPr>
          <w:spacing w:val="32"/>
        </w:rPr>
        <w:t> </w:t>
      </w:r>
      <w:r>
        <w:rPr/>
        <w:t>components.</w:t>
      </w:r>
      <w:r>
        <w:rPr>
          <w:spacing w:val="40"/>
        </w:rPr>
        <w:t> </w:t>
      </w:r>
      <w:r>
        <w:rPr/>
        <w:t>This</w:t>
      </w:r>
      <w:r>
        <w:rPr>
          <w:spacing w:val="32"/>
        </w:rPr>
        <w:t> </w:t>
      </w:r>
      <w:r>
        <w:rPr/>
        <w:t>architecture</w:t>
      </w:r>
      <w:r>
        <w:rPr>
          <w:spacing w:val="32"/>
        </w:rPr>
        <w:t> </w:t>
      </w:r>
      <w:r>
        <w:rPr/>
        <w:t>pattern</w:t>
      </w:r>
      <w:r>
        <w:rPr>
          <w:spacing w:val="32"/>
        </w:rPr>
        <w:t> </w:t>
      </w:r>
      <w:r>
        <w:rPr/>
        <w:t>is</w:t>
      </w:r>
      <w:r>
        <w:rPr>
          <w:spacing w:val="32"/>
        </w:rPr>
        <w:t> </w:t>
      </w:r>
      <w:r>
        <w:rPr/>
        <w:t>used by the Publish/Subscribe, Command, and Facade design patterns.</w:t>
      </w:r>
      <w:r>
        <w:rPr>
          <w:spacing w:val="40"/>
        </w:rPr>
        <w:t> </w:t>
      </w:r>
      <w:r>
        <w:rPr/>
        <w:t>Based on the </w:t>
      </w:r>
      <w:r>
        <w:rPr>
          <w:rFonts w:ascii="LM Roman 10"/>
          <w:i/>
        </w:rPr>
        <w:t>Sharing </w:t>
      </w:r>
      <w:r>
        <w:rPr/>
        <w:t>pattern, the </w:t>
      </w:r>
      <w:r>
        <w:rPr>
          <w:rFonts w:ascii="LM Roman 10"/>
          <w:i/>
        </w:rPr>
        <w:t>Encapsulation </w:t>
      </w:r>
      <w:r>
        <w:rPr/>
        <w:t>architecture pattern extends the definition of a component using the delegation chain design pattern.</w:t>
      </w:r>
      <w:r>
        <w:rPr>
          <w:spacing w:val="40"/>
        </w:rPr>
        <w:t> </w:t>
      </w:r>
      <w:r>
        <w:rPr/>
        <w:t>Encapsulation is applied in</w:t>
      </w:r>
      <w:r>
        <w:rPr>
          <w:spacing w:val="40"/>
        </w:rPr>
        <w:t> </w:t>
      </w:r>
      <w:r>
        <w:rPr/>
        <w:t>the</w:t>
      </w:r>
      <w:r>
        <w:rPr>
          <w:spacing w:val="-1"/>
        </w:rPr>
        <w:t> </w:t>
      </w:r>
      <w:r>
        <w:rPr/>
        <w:t>Factory</w:t>
      </w:r>
      <w:r>
        <w:rPr>
          <w:spacing w:val="-1"/>
        </w:rPr>
        <w:t> </w:t>
      </w:r>
      <w:r>
        <w:rPr/>
        <w:t>and</w:t>
      </w:r>
      <w:r>
        <w:rPr>
          <w:spacing w:val="-1"/>
        </w:rPr>
        <w:t> </w:t>
      </w:r>
      <w:r>
        <w:rPr/>
        <w:t>Publish/Subscribe</w:t>
      </w:r>
      <w:r>
        <w:rPr>
          <w:spacing w:val="-1"/>
        </w:rPr>
        <w:t> </w:t>
      </w:r>
      <w:r>
        <w:rPr/>
        <w:t>design</w:t>
      </w:r>
      <w:r>
        <w:rPr>
          <w:spacing w:val="-1"/>
        </w:rPr>
        <w:t> </w:t>
      </w:r>
      <w:r>
        <w:rPr/>
        <w:t>patterns.</w:t>
      </w:r>
      <w:r>
        <w:rPr>
          <w:spacing w:val="38"/>
        </w:rPr>
        <w:t> </w:t>
      </w:r>
      <w:r>
        <w:rPr/>
        <w:t>The</w:t>
      </w:r>
      <w:r>
        <w:rPr>
          <w:spacing w:val="-4"/>
        </w:rPr>
        <w:t> </w:t>
      </w:r>
      <w:r>
        <w:rPr>
          <w:rFonts w:ascii="LM Roman 10"/>
          <w:i/>
        </w:rPr>
        <w:t>Policy</w:t>
      </w:r>
      <w:r>
        <w:rPr>
          <w:rFonts w:ascii="LM Roman 10"/>
          <w:i/>
          <w:spacing w:val="-5"/>
        </w:rPr>
        <w:t> </w:t>
      </w:r>
      <w:r>
        <w:rPr/>
        <w:t>architecture</w:t>
      </w:r>
      <w:r>
        <w:rPr>
          <w:spacing w:val="-2"/>
        </w:rPr>
        <w:t> </w:t>
      </w:r>
      <w:r>
        <w:rPr/>
        <w:t>pattern consists in sharing a core component between several policy components implement- ing the same interface. This architecture pattern is used by the Publish/Subscribe and Command design patterns.</w:t>
      </w:r>
      <w:r>
        <w:rPr>
          <w:spacing w:val="40"/>
        </w:rPr>
        <w:t> </w:t>
      </w:r>
      <w:r>
        <w:rPr/>
        <w:t>The </w:t>
      </w:r>
      <w:r>
        <w:rPr>
          <w:rFonts w:ascii="LM Roman 10"/>
          <w:i/>
        </w:rPr>
        <w:t>Pool </w:t>
      </w:r>
      <w:r>
        <w:rPr/>
        <w:t>architecture pattern gathers components providing</w:t>
      </w:r>
      <w:r>
        <w:rPr>
          <w:spacing w:val="40"/>
        </w:rPr>
        <w:t> </w:t>
      </w:r>
      <w:r>
        <w:rPr/>
        <w:t>a</w:t>
      </w:r>
      <w:r>
        <w:rPr>
          <w:spacing w:val="40"/>
        </w:rPr>
        <w:t> </w:t>
      </w:r>
      <w:r>
        <w:rPr/>
        <w:t>common</w:t>
      </w:r>
      <w:r>
        <w:rPr>
          <w:spacing w:val="40"/>
        </w:rPr>
        <w:t> </w:t>
      </w:r>
      <w:r>
        <w:rPr/>
        <w:t>interface</w:t>
      </w:r>
      <w:r>
        <w:rPr>
          <w:spacing w:val="40"/>
        </w:rPr>
        <w:t> </w:t>
      </w:r>
      <w:r>
        <w:rPr/>
        <w:t>within</w:t>
      </w:r>
      <w:r>
        <w:rPr>
          <w:spacing w:val="40"/>
        </w:rPr>
        <w:t> </w:t>
      </w:r>
      <w:r>
        <w:rPr/>
        <w:t>a</w:t>
      </w:r>
      <w:r>
        <w:rPr>
          <w:spacing w:val="40"/>
        </w:rPr>
        <w:t> </w:t>
      </w:r>
      <w:r>
        <w:rPr/>
        <w:t>composite</w:t>
      </w:r>
      <w:r>
        <w:rPr>
          <w:spacing w:val="40"/>
        </w:rPr>
        <w:t> </w:t>
      </w:r>
      <w:r>
        <w:rPr/>
        <w:t>component.</w:t>
      </w:r>
      <w:r>
        <w:rPr>
          <w:spacing w:val="80"/>
        </w:rPr>
        <w:t> </w:t>
      </w:r>
      <w:r>
        <w:rPr/>
        <w:t>The</w:t>
      </w:r>
      <w:r>
        <w:rPr>
          <w:spacing w:val="40"/>
        </w:rPr>
        <w:t> </w:t>
      </w:r>
      <w:r>
        <w:rPr/>
        <w:t>pool</w:t>
      </w:r>
      <w:r>
        <w:rPr>
          <w:spacing w:val="40"/>
        </w:rPr>
        <w:t> </w:t>
      </w:r>
      <w:r>
        <w:rPr/>
        <w:t>pattern is used by the Factory, Publish/Subscribe and Command design patterns.</w:t>
      </w:r>
      <w:r>
        <w:rPr>
          <w:spacing w:val="40"/>
        </w:rPr>
        <w:t> </w:t>
      </w:r>
      <w:r>
        <w:rPr/>
        <w:t>The identification of such architecture patterns can help in providing a better evolution support to CBSE. Tools and rules can therefore be defined to control the evolution</w:t>
      </w:r>
      <w:r>
        <w:rPr>
          <w:spacing w:val="80"/>
        </w:rPr>
        <w:t> </w:t>
      </w:r>
      <w:r>
        <w:rPr/>
        <w:t>of component-based applications.</w:t>
      </w:r>
    </w:p>
    <w:p>
      <w:pPr>
        <w:pStyle w:val="BodyText"/>
        <w:spacing w:line="259" w:lineRule="auto" w:before="45"/>
        <w:ind w:left="120" w:right="226"/>
        <w:jc w:val="both"/>
      </w:pPr>
      <w:bookmarkStart w:name="Related Work" w:id="35"/>
      <w:bookmarkEnd w:id="35"/>
      <w:r>
        <w:rPr/>
      </w:r>
      <w:bookmarkStart w:name="_bookmark20" w:id="36"/>
      <w:bookmarkEnd w:id="36"/>
      <w:r>
        <w:rPr/>
      </w:r>
      <w:r>
        <w:rPr>
          <w:b/>
        </w:rPr>
        <w:t>Performance of Transaction Services.</w:t>
      </w:r>
      <w:r>
        <w:rPr>
          <w:b/>
          <w:spacing w:val="40"/>
        </w:rPr>
        <w:t> </w:t>
      </w:r>
      <w:r>
        <w:rPr/>
        <w:t>Finally, considering the performance issue,</w:t>
      </w:r>
      <w:r>
        <w:rPr>
          <w:spacing w:val="40"/>
        </w:rPr>
        <w:t> </w:t>
      </w:r>
      <w:r>
        <w:rPr/>
        <w:t>our past experiences with GoTM have shown that using microcomponents</w:t>
      </w:r>
      <w:r>
        <w:rPr>
          <w:spacing w:val="80"/>
        </w:rPr>
        <w:t> </w:t>
      </w:r>
      <w:r>
        <w:rPr/>
        <w:t>and design patterns introduces no performance overhead to the transaction ser-</w:t>
      </w:r>
      <w:r>
        <w:rPr>
          <w:spacing w:val="80"/>
        </w:rPr>
        <w:t> </w:t>
      </w:r>
      <w:r>
        <w:rPr/>
        <w:t>vices [</w:t>
      </w:r>
      <w:hyperlink w:history="true" w:anchor="_bookmark42">
        <w:r>
          <w:rPr>
            <w:color w:val="0000FF"/>
          </w:rPr>
          <w:t>21</w:t>
        </w:r>
      </w:hyperlink>
      <w:r>
        <w:rPr/>
        <w:t>,</w:t>
      </w:r>
      <w:hyperlink w:history="true" w:anchor="_bookmark43">
        <w:r>
          <w:rPr>
            <w:color w:val="0000FF"/>
          </w:rPr>
          <w:t>22</w:t>
        </w:r>
      </w:hyperlink>
      <w:r>
        <w:rPr/>
        <w:t>].</w:t>
      </w:r>
      <w:r>
        <w:rPr>
          <w:spacing w:val="40"/>
        </w:rPr>
        <w:t> </w:t>
      </w:r>
      <w:r>
        <w:rPr/>
        <w:t>Even better, it has shown that evolutionary transaction services built on</w:t>
      </w:r>
      <w:r>
        <w:rPr>
          <w:spacing w:val="37"/>
        </w:rPr>
        <w:t> </w:t>
      </w:r>
      <w:r>
        <w:rPr/>
        <w:t>top</w:t>
      </w:r>
      <w:r>
        <w:rPr>
          <w:spacing w:val="37"/>
        </w:rPr>
        <w:t> </w:t>
      </w:r>
      <w:r>
        <w:rPr/>
        <w:t>of</w:t>
      </w:r>
      <w:r>
        <w:rPr>
          <w:spacing w:val="37"/>
        </w:rPr>
        <w:t> </w:t>
      </w:r>
      <w:r>
        <w:rPr/>
        <w:t>GoTM</w:t>
      </w:r>
      <w:r>
        <w:rPr>
          <w:spacing w:val="37"/>
        </w:rPr>
        <w:t> </w:t>
      </w:r>
      <w:r>
        <w:rPr/>
        <w:t>can</w:t>
      </w:r>
      <w:r>
        <w:rPr>
          <w:spacing w:val="37"/>
        </w:rPr>
        <w:t> </w:t>
      </w:r>
      <w:r>
        <w:rPr/>
        <w:t>perform</w:t>
      </w:r>
      <w:r>
        <w:rPr>
          <w:spacing w:val="37"/>
        </w:rPr>
        <w:t> </w:t>
      </w:r>
      <w:r>
        <w:rPr/>
        <w:t>better</w:t>
      </w:r>
      <w:r>
        <w:rPr>
          <w:spacing w:val="37"/>
        </w:rPr>
        <w:t> </w:t>
      </w:r>
      <w:r>
        <w:rPr/>
        <w:t>than</w:t>
      </w:r>
      <w:r>
        <w:rPr>
          <w:spacing w:val="37"/>
        </w:rPr>
        <w:t> </w:t>
      </w:r>
      <w:r>
        <w:rPr/>
        <w:t>legacy</w:t>
      </w:r>
      <w:r>
        <w:rPr>
          <w:spacing w:val="37"/>
        </w:rPr>
        <w:t> </w:t>
      </w:r>
      <w:r>
        <w:rPr/>
        <w:t>transaction</w:t>
      </w:r>
      <w:r>
        <w:rPr>
          <w:spacing w:val="37"/>
        </w:rPr>
        <w:t> </w:t>
      </w:r>
      <w:r>
        <w:rPr/>
        <w:t>services</w:t>
      </w:r>
      <w:r>
        <w:rPr>
          <w:spacing w:val="37"/>
        </w:rPr>
        <w:t> </w:t>
      </w:r>
      <w:r>
        <w:rPr/>
        <w:t>[</w:t>
      </w:r>
      <w:hyperlink w:history="true" w:anchor="_bookmark42">
        <w:r>
          <w:rPr>
            <w:color w:val="0000FF"/>
          </w:rPr>
          <w:t>21</w:t>
        </w:r>
      </w:hyperlink>
      <w:r>
        <w:rPr/>
        <w:t>].</w:t>
      </w:r>
    </w:p>
    <w:p>
      <w:pPr>
        <w:pStyle w:val="BodyText"/>
        <w:spacing w:before="137"/>
      </w:pPr>
    </w:p>
    <w:p>
      <w:pPr>
        <w:pStyle w:val="Heading1"/>
        <w:numPr>
          <w:ilvl w:val="0"/>
          <w:numId w:val="1"/>
        </w:numPr>
        <w:tabs>
          <w:tab w:pos="589" w:val="left" w:leader="none"/>
        </w:tabs>
        <w:spacing w:line="240" w:lineRule="auto" w:before="0" w:after="0"/>
        <w:ind w:left="589" w:right="0" w:hanging="470"/>
        <w:jc w:val="left"/>
      </w:pPr>
      <w:r>
        <w:rPr/>
        <w:t>Related</w:t>
      </w:r>
      <w:r>
        <w:rPr>
          <w:spacing w:val="-12"/>
        </w:rPr>
        <w:t> </w:t>
      </w:r>
      <w:r>
        <w:rPr>
          <w:spacing w:val="-4"/>
        </w:rPr>
        <w:t>Work</w:t>
      </w:r>
    </w:p>
    <w:p>
      <w:pPr>
        <w:pStyle w:val="BodyText"/>
        <w:spacing w:line="259" w:lineRule="auto" w:before="229"/>
        <w:ind w:left="119" w:right="227"/>
        <w:jc w:val="both"/>
      </w:pPr>
      <w:r>
        <w:rPr/>
        <w:t>To achieve these goals, the approach used in GoTM takes advantages of several works related to CBSE, such as mixin-based approaches, component-based frame- works, microcomponents, and aspect-oriented design patterns:</w:t>
      </w:r>
    </w:p>
    <w:p>
      <w:pPr>
        <w:pStyle w:val="BodyText"/>
        <w:spacing w:line="259" w:lineRule="auto" w:before="11"/>
        <w:ind w:left="119" w:right="226"/>
        <w:jc w:val="both"/>
      </w:pPr>
      <w:r>
        <w:rPr>
          <w:b/>
        </w:rPr>
        <w:t>Mixin-based approaches.</w:t>
      </w:r>
      <w:r>
        <w:rPr>
          <w:b/>
          <w:spacing w:val="37"/>
        </w:rPr>
        <w:t> </w:t>
      </w:r>
      <w:r>
        <w:rPr/>
        <w:t>Mixins [</w:t>
      </w:r>
      <w:hyperlink w:history="true" w:anchor="_bookmark28">
        <w:r>
          <w:rPr>
            <w:color w:val="0000FF"/>
          </w:rPr>
          <w:t>4</w:t>
        </w:r>
      </w:hyperlink>
      <w:r>
        <w:rPr/>
        <w:t>] and Traits [</w:t>
      </w:r>
      <w:hyperlink w:history="true" w:anchor="_bookmark31">
        <w:r>
          <w:rPr>
            <w:color w:val="0000FF"/>
          </w:rPr>
          <w:t>10</w:t>
        </w:r>
      </w:hyperlink>
      <w:r>
        <w:rPr/>
        <w:t>] provide a way of structuring object-oriented programs.</w:t>
      </w:r>
      <w:r>
        <w:rPr>
          <w:spacing w:val="40"/>
        </w:rPr>
        <w:t> </w:t>
      </w:r>
      <w:r>
        <w:rPr/>
        <w:t>Mixins are composed by inheritance to build an object that combine different concerns,</w:t>
      </w:r>
      <w:r>
        <w:rPr>
          <w:spacing w:val="40"/>
        </w:rPr>
        <w:t> </w:t>
      </w:r>
      <w:r>
        <w:rPr/>
        <w:t>each concern being implemented as a mixin.</w:t>
      </w:r>
      <w:r>
        <w:rPr>
          <w:spacing w:val="40"/>
        </w:rPr>
        <w:t> </w:t>
      </w:r>
      <w:r>
        <w:rPr/>
        <w:t>A</w:t>
      </w:r>
      <w:r>
        <w:rPr>
          <w:spacing w:val="40"/>
        </w:rPr>
        <w:t> </w:t>
      </w:r>
      <w:r>
        <w:rPr/>
        <w:t>trait is essentially a parameterized set of methods; it serves as a behavioral building block</w:t>
      </w:r>
      <w:r>
        <w:rPr>
          <w:spacing w:val="22"/>
        </w:rPr>
        <w:t> </w:t>
      </w:r>
      <w:r>
        <w:rPr/>
        <w:t>for</w:t>
      </w:r>
      <w:r>
        <w:rPr>
          <w:spacing w:val="22"/>
        </w:rPr>
        <w:t> </w:t>
      </w:r>
      <w:r>
        <w:rPr/>
        <w:t>classes</w:t>
      </w:r>
      <w:r>
        <w:rPr>
          <w:spacing w:val="23"/>
        </w:rPr>
        <w:t> </w:t>
      </w:r>
      <w:r>
        <w:rPr/>
        <w:t>and</w:t>
      </w:r>
      <w:r>
        <w:rPr>
          <w:spacing w:val="22"/>
        </w:rPr>
        <w:t> </w:t>
      </w:r>
      <w:r>
        <w:rPr/>
        <w:t>is</w:t>
      </w:r>
      <w:r>
        <w:rPr>
          <w:spacing w:val="23"/>
        </w:rPr>
        <w:t> </w:t>
      </w:r>
      <w:r>
        <w:rPr/>
        <w:t>the</w:t>
      </w:r>
      <w:r>
        <w:rPr>
          <w:spacing w:val="22"/>
        </w:rPr>
        <w:t> </w:t>
      </w:r>
      <w:r>
        <w:rPr/>
        <w:t>primitive</w:t>
      </w:r>
      <w:r>
        <w:rPr>
          <w:spacing w:val="22"/>
        </w:rPr>
        <w:t> </w:t>
      </w:r>
      <w:r>
        <w:rPr/>
        <w:t>unit</w:t>
      </w:r>
      <w:r>
        <w:rPr>
          <w:spacing w:val="23"/>
        </w:rPr>
        <w:t> </w:t>
      </w:r>
      <w:r>
        <w:rPr/>
        <w:t>of</w:t>
      </w:r>
      <w:r>
        <w:rPr>
          <w:spacing w:val="22"/>
        </w:rPr>
        <w:t> </w:t>
      </w:r>
      <w:r>
        <w:rPr/>
        <w:t>code</w:t>
      </w:r>
      <w:r>
        <w:rPr>
          <w:spacing w:val="23"/>
        </w:rPr>
        <w:t> </w:t>
      </w:r>
      <w:r>
        <w:rPr/>
        <w:t>reuse.</w:t>
      </w:r>
      <w:r>
        <w:rPr>
          <w:spacing w:val="56"/>
        </w:rPr>
        <w:t> </w:t>
      </w:r>
      <w:r>
        <w:rPr/>
        <w:t>Nevertheless,</w:t>
      </w:r>
      <w:r>
        <w:rPr>
          <w:spacing w:val="24"/>
        </w:rPr>
        <w:t> </w:t>
      </w:r>
      <w:r>
        <w:rPr/>
        <w:t>once</w:t>
      </w:r>
      <w:r>
        <w:rPr>
          <w:spacing w:val="23"/>
        </w:rPr>
        <w:t> </w:t>
      </w:r>
      <w:r>
        <w:rPr>
          <w:spacing w:val="-2"/>
        </w:rPr>
        <w:t>mixed</w:t>
      </w:r>
    </w:p>
    <w:p>
      <w:pPr>
        <w:spacing w:after="0" w:line="259" w:lineRule="auto"/>
        <w:jc w:val="both"/>
        <w:sectPr>
          <w:pgSz w:w="9360" w:h="13610"/>
          <w:pgMar w:header="860" w:footer="0" w:top="1060" w:bottom="280" w:left="680" w:right="660"/>
        </w:sectPr>
      </w:pPr>
    </w:p>
    <w:p>
      <w:pPr>
        <w:pStyle w:val="BodyText"/>
        <w:spacing w:line="259" w:lineRule="auto" w:before="155"/>
        <w:ind w:left="232" w:right="112"/>
        <w:jc w:val="both"/>
      </w:pPr>
      <w:r>
        <w:rPr/>
        <w:t>the</w:t>
      </w:r>
      <w:r>
        <w:rPr>
          <w:spacing w:val="32"/>
        </w:rPr>
        <w:t> </w:t>
      </w:r>
      <w:r>
        <w:rPr/>
        <w:t>object</w:t>
      </w:r>
      <w:r>
        <w:rPr>
          <w:spacing w:val="32"/>
        </w:rPr>
        <w:t> </w:t>
      </w:r>
      <w:r>
        <w:rPr/>
        <w:t>does</w:t>
      </w:r>
      <w:r>
        <w:rPr>
          <w:spacing w:val="32"/>
        </w:rPr>
        <w:t> </w:t>
      </w:r>
      <w:r>
        <w:rPr/>
        <w:t>not</w:t>
      </w:r>
      <w:r>
        <w:rPr>
          <w:spacing w:val="32"/>
        </w:rPr>
        <w:t> </w:t>
      </w:r>
      <w:r>
        <w:rPr/>
        <w:t>keep</w:t>
      </w:r>
      <w:r>
        <w:rPr>
          <w:spacing w:val="32"/>
        </w:rPr>
        <w:t> </w:t>
      </w:r>
      <w:r>
        <w:rPr/>
        <w:t>a</w:t>
      </w:r>
      <w:r>
        <w:rPr>
          <w:spacing w:val="32"/>
        </w:rPr>
        <w:t> </w:t>
      </w:r>
      <w:r>
        <w:rPr/>
        <w:t>trace</w:t>
      </w:r>
      <w:r>
        <w:rPr>
          <w:spacing w:val="32"/>
        </w:rPr>
        <w:t> </w:t>
      </w:r>
      <w:r>
        <w:rPr/>
        <w:t>of</w:t>
      </w:r>
      <w:r>
        <w:rPr>
          <w:spacing w:val="32"/>
        </w:rPr>
        <w:t> </w:t>
      </w:r>
      <w:r>
        <w:rPr/>
        <w:t>the</w:t>
      </w:r>
      <w:r>
        <w:rPr>
          <w:spacing w:val="32"/>
        </w:rPr>
        <w:t> </w:t>
      </w:r>
      <w:r>
        <w:rPr/>
        <w:t>mixins</w:t>
      </w:r>
      <w:r>
        <w:rPr>
          <w:spacing w:val="32"/>
        </w:rPr>
        <w:t> </w:t>
      </w:r>
      <w:r>
        <w:rPr/>
        <w:t>that</w:t>
      </w:r>
      <w:r>
        <w:rPr>
          <w:spacing w:val="32"/>
        </w:rPr>
        <w:t> </w:t>
      </w:r>
      <w:r>
        <w:rPr/>
        <w:t>compose</w:t>
      </w:r>
      <w:r>
        <w:rPr>
          <w:spacing w:val="32"/>
        </w:rPr>
        <w:t> </w:t>
      </w:r>
      <w:r>
        <w:rPr/>
        <w:t>it.</w:t>
      </w:r>
      <w:r>
        <w:rPr>
          <w:spacing w:val="80"/>
        </w:rPr>
        <w:t> </w:t>
      </w:r>
      <w:r>
        <w:rPr/>
        <w:t>This</w:t>
      </w:r>
      <w:r>
        <w:rPr>
          <w:spacing w:val="32"/>
        </w:rPr>
        <w:t> </w:t>
      </w:r>
      <w:r>
        <w:rPr/>
        <w:t>means</w:t>
      </w:r>
      <w:r>
        <w:rPr>
          <w:spacing w:val="32"/>
        </w:rPr>
        <w:t> </w:t>
      </w:r>
      <w:r>
        <w:rPr/>
        <w:t>that the object can not evolve to handle other concerns once it is mixed. In GoTM, we consider microcomponents as mixins that can be composed to build larger compo- nents.</w:t>
      </w:r>
      <w:r>
        <w:rPr>
          <w:spacing w:val="40"/>
        </w:rPr>
        <w:t> </w:t>
      </w:r>
      <w:r>
        <w:rPr/>
        <w:t>Once composed, the microcomponents are reified in a composite component</w:t>
      </w:r>
      <w:r>
        <w:rPr>
          <w:spacing w:val="40"/>
        </w:rPr>
        <w:t> </w:t>
      </w:r>
      <w:r>
        <w:rPr/>
        <w:t>to keep a clear view of the resulting architecture.</w:t>
      </w:r>
    </w:p>
    <w:p>
      <w:pPr>
        <w:spacing w:line="257" w:lineRule="exact" w:before="0"/>
        <w:ind w:left="232" w:right="0" w:firstLine="0"/>
        <w:jc w:val="both"/>
        <w:rPr>
          <w:rFonts w:ascii="LM Sans 10"/>
          <w:sz w:val="21"/>
        </w:rPr>
      </w:pPr>
      <w:r>
        <w:rPr>
          <w:b/>
          <w:sz w:val="21"/>
        </w:rPr>
        <w:t>Component-based</w:t>
      </w:r>
      <w:r>
        <w:rPr>
          <w:b/>
          <w:spacing w:val="50"/>
          <w:sz w:val="21"/>
        </w:rPr>
        <w:t> </w:t>
      </w:r>
      <w:r>
        <w:rPr>
          <w:b/>
          <w:sz w:val="21"/>
        </w:rPr>
        <w:t>frameworks.</w:t>
      </w:r>
      <w:r>
        <w:rPr>
          <w:b/>
          <w:spacing w:val="73"/>
          <w:w w:val="150"/>
          <w:sz w:val="21"/>
        </w:rPr>
        <w:t> </w:t>
      </w:r>
      <w:r>
        <w:rPr>
          <w:sz w:val="21"/>
        </w:rPr>
        <w:t>The</w:t>
      </w:r>
      <w:r>
        <w:rPr>
          <w:spacing w:val="37"/>
          <w:sz w:val="21"/>
        </w:rPr>
        <w:t> </w:t>
      </w:r>
      <w:r>
        <w:rPr>
          <w:sz w:val="21"/>
        </w:rPr>
        <w:t>goal</w:t>
      </w:r>
      <w:r>
        <w:rPr>
          <w:spacing w:val="36"/>
          <w:sz w:val="21"/>
        </w:rPr>
        <w:t> </w:t>
      </w:r>
      <w:r>
        <w:rPr>
          <w:sz w:val="21"/>
        </w:rPr>
        <w:t>of</w:t>
      </w:r>
      <w:r>
        <w:rPr>
          <w:spacing w:val="52"/>
          <w:sz w:val="21"/>
        </w:rPr>
        <w:t> </w:t>
      </w:r>
      <w:r>
        <w:rPr>
          <w:rFonts w:ascii="LM Sans 10"/>
          <w:sz w:val="21"/>
        </w:rPr>
        <w:t>Medor</w:t>
      </w:r>
      <w:r>
        <w:rPr>
          <w:rFonts w:ascii="LM Sans 10"/>
          <w:spacing w:val="22"/>
          <w:sz w:val="21"/>
        </w:rPr>
        <w:t> </w:t>
      </w:r>
      <w:r>
        <w:rPr>
          <w:sz w:val="21"/>
        </w:rPr>
        <w:t>[</w:t>
      </w:r>
      <w:hyperlink w:history="true" w:anchor="_bookmark23">
        <w:r>
          <w:rPr>
            <w:color w:val="0000FF"/>
            <w:sz w:val="21"/>
          </w:rPr>
          <w:t>1</w:t>
        </w:r>
      </w:hyperlink>
      <w:r>
        <w:rPr>
          <w:sz w:val="21"/>
        </w:rPr>
        <w:t>],</w:t>
      </w:r>
      <w:r>
        <w:rPr>
          <w:spacing w:val="42"/>
          <w:sz w:val="21"/>
        </w:rPr>
        <w:t> </w:t>
      </w:r>
      <w:r>
        <w:rPr>
          <w:rFonts w:ascii="LM Sans 10"/>
          <w:sz w:val="21"/>
        </w:rPr>
        <w:t>OpenORB</w:t>
      </w:r>
      <w:r>
        <w:rPr>
          <w:rFonts w:ascii="LM Sans 10"/>
          <w:spacing w:val="19"/>
          <w:sz w:val="21"/>
        </w:rPr>
        <w:t> </w:t>
      </w:r>
      <w:r>
        <w:rPr>
          <w:sz w:val="21"/>
        </w:rPr>
        <w:t>[</w:t>
      </w:r>
      <w:hyperlink w:history="true" w:anchor="_bookmark24">
        <w:r>
          <w:rPr>
            <w:color w:val="0000FF"/>
            <w:sz w:val="21"/>
          </w:rPr>
          <w:t>3</w:t>
        </w:r>
      </w:hyperlink>
      <w:r>
        <w:rPr>
          <w:sz w:val="21"/>
        </w:rPr>
        <w:t>],</w:t>
      </w:r>
      <w:r>
        <w:rPr>
          <w:spacing w:val="41"/>
          <w:sz w:val="21"/>
        </w:rPr>
        <w:t> </w:t>
      </w:r>
      <w:r>
        <w:rPr>
          <w:rFonts w:ascii="LM Sans 10"/>
          <w:spacing w:val="-2"/>
          <w:sz w:val="21"/>
        </w:rPr>
        <w:t>Dream</w:t>
      </w:r>
    </w:p>
    <w:p>
      <w:pPr>
        <w:pStyle w:val="BodyText"/>
        <w:spacing w:line="266" w:lineRule="exact" w:before="9"/>
        <w:ind w:left="232" w:right="112"/>
        <w:jc w:val="both"/>
      </w:pPr>
      <w:r>
        <w:rPr/>
        <w:t>[</w:t>
      </w:r>
      <w:hyperlink w:history="true" w:anchor="_bookmark35">
        <w:r>
          <w:rPr>
            <w:color w:val="0000FF"/>
          </w:rPr>
          <w:t>14</w:t>
        </w:r>
      </w:hyperlink>
      <w:r>
        <w:rPr/>
        <w:t>], and </w:t>
      </w:r>
      <w:r>
        <w:rPr>
          <w:rFonts w:ascii="LM Sans 10"/>
        </w:rPr>
        <w:t>Jonathan </w:t>
      </w:r>
      <w:r>
        <w:rPr/>
        <w:t>[</w:t>
      </w:r>
      <w:hyperlink w:history="true" w:anchor="_bookmark32">
        <w:r>
          <w:rPr>
            <w:color w:val="0000FF"/>
          </w:rPr>
          <w:t>11</w:t>
        </w:r>
      </w:hyperlink>
      <w:r>
        <w:rPr/>
        <w:t>] is to develop more configurable and re-configurable mid- dleware technologies through a marriage of reflection, component technologies and component framework.</w:t>
      </w:r>
      <w:r>
        <w:rPr>
          <w:spacing w:val="40"/>
        </w:rPr>
        <w:t> </w:t>
      </w:r>
      <w:r>
        <w:rPr/>
        <w:t>These frameworks are based upon the lightweight and re- flective OpenCOM and Fractal component models.</w:t>
      </w:r>
      <w:r>
        <w:rPr>
          <w:spacing w:val="40"/>
        </w:rPr>
        <w:t> </w:t>
      </w:r>
      <w:r>
        <w:rPr/>
        <w:t>For example, CORBA Object Request Brokers (ORB) have been implemented as a set of configurable and recon- figurable components in the context of the OpenORB and Jonathan frameworks. Nevertheless, these reflective adaptable middleware frameworks do not address the architecture of the component framework.</w:t>
      </w:r>
      <w:r>
        <w:rPr>
          <w:spacing w:val="40"/>
        </w:rPr>
        <w:t> </w:t>
      </w:r>
      <w:r>
        <w:rPr/>
        <w:t>Furthermore, they do not provide a methodology nor some evolutionary approaches to extend the possibilities of the component-based frameworks.</w:t>
      </w:r>
      <w:r>
        <w:rPr>
          <w:spacing w:val="40"/>
        </w:rPr>
        <w:t> </w:t>
      </w:r>
      <w:r>
        <w:rPr/>
        <w:t>While providing configurable properties equivalent</w:t>
      </w:r>
      <w:r>
        <w:rPr>
          <w:spacing w:val="40"/>
        </w:rPr>
        <w:t> </w:t>
      </w:r>
      <w:r>
        <w:rPr/>
        <w:t>to these frameworks, GoTM encloses also architectural patterns to support the evo- lution of transaction services.</w:t>
      </w:r>
    </w:p>
    <w:p>
      <w:pPr>
        <w:pStyle w:val="BodyText"/>
        <w:spacing w:line="259" w:lineRule="auto"/>
        <w:ind w:left="232" w:right="112"/>
        <w:jc w:val="both"/>
      </w:pPr>
      <w:r>
        <w:rPr>
          <w:b/>
        </w:rPr>
        <w:t>Microcomponents.</w:t>
      </w:r>
      <w:r>
        <w:rPr>
          <w:b/>
          <w:spacing w:val="40"/>
        </w:rPr>
        <w:t> </w:t>
      </w:r>
      <w:r>
        <w:rPr>
          <w:rFonts w:ascii="LM Sans 10"/>
        </w:rPr>
        <w:t>AsBaCo </w:t>
      </w:r>
      <w:r>
        <w:rPr/>
        <w:t>[</w:t>
      </w:r>
      <w:hyperlink w:history="true" w:anchor="_bookmark37">
        <w:r>
          <w:rPr>
            <w:color w:val="0000FF"/>
          </w:rPr>
          <w:t>16</w:t>
        </w:r>
      </w:hyperlink>
      <w:r>
        <w:rPr/>
        <w:t>] and </w:t>
      </w:r>
      <w:r>
        <w:rPr>
          <w:rFonts w:ascii="LM Sans 10"/>
        </w:rPr>
        <w:t>AOKell </w:t>
      </w:r>
      <w:r>
        <w:rPr/>
        <w:t>[</w:t>
      </w:r>
      <w:hyperlink w:history="true" w:anchor="_bookmark44">
        <w:r>
          <w:rPr>
            <w:color w:val="0000FF"/>
          </w:rPr>
          <w:t>23</w:t>
        </w:r>
      </w:hyperlink>
      <w:r>
        <w:rPr/>
        <w:t>] introduce microcomponents to build the controller part of Fractal components as an evolutionary architecture.</w:t>
      </w:r>
      <w:r>
        <w:rPr>
          <w:spacing w:val="35"/>
        </w:rPr>
        <w:t> </w:t>
      </w:r>
      <w:r>
        <w:rPr/>
        <w:t>One of their contributions is a microcomponent model, which permits the capture of the structure</w:t>
      </w:r>
      <w:r>
        <w:rPr>
          <w:spacing w:val="25"/>
        </w:rPr>
        <w:t> </w:t>
      </w:r>
      <w:r>
        <w:rPr/>
        <w:t>of</w:t>
      </w:r>
      <w:r>
        <w:rPr>
          <w:spacing w:val="25"/>
        </w:rPr>
        <w:t> </w:t>
      </w:r>
      <w:r>
        <w:rPr/>
        <w:t>a</w:t>
      </w:r>
      <w:r>
        <w:rPr>
          <w:spacing w:val="25"/>
        </w:rPr>
        <w:t> </w:t>
      </w:r>
      <w:r>
        <w:rPr/>
        <w:t>component</w:t>
      </w:r>
      <w:r>
        <w:rPr>
          <w:spacing w:val="25"/>
        </w:rPr>
        <w:t> </w:t>
      </w:r>
      <w:r>
        <w:rPr/>
        <w:t>controller</w:t>
      </w:r>
      <w:r>
        <w:rPr>
          <w:spacing w:val="25"/>
        </w:rPr>
        <w:t> </w:t>
      </w:r>
      <w:r>
        <w:rPr/>
        <w:t>part;</w:t>
      </w:r>
      <w:r>
        <w:rPr>
          <w:spacing w:val="28"/>
        </w:rPr>
        <w:t> </w:t>
      </w:r>
      <w:r>
        <w:rPr/>
        <w:t>these</w:t>
      </w:r>
      <w:r>
        <w:rPr>
          <w:spacing w:val="25"/>
        </w:rPr>
        <w:t> </w:t>
      </w:r>
      <w:r>
        <w:rPr/>
        <w:t>frameworks</w:t>
      </w:r>
      <w:r>
        <w:rPr>
          <w:spacing w:val="25"/>
        </w:rPr>
        <w:t> </w:t>
      </w:r>
      <w:r>
        <w:rPr/>
        <w:t>enable</w:t>
      </w:r>
      <w:r>
        <w:rPr>
          <w:spacing w:val="25"/>
        </w:rPr>
        <w:t> </w:t>
      </w:r>
      <w:r>
        <w:rPr/>
        <w:t>the</w:t>
      </w:r>
      <w:r>
        <w:rPr>
          <w:spacing w:val="25"/>
        </w:rPr>
        <w:t> </w:t>
      </w:r>
      <w:r>
        <w:rPr/>
        <w:t>verification of the consistency of the controller configuration before launching the application. Since</w:t>
      </w:r>
      <w:r>
        <w:rPr>
          <w:spacing w:val="37"/>
        </w:rPr>
        <w:t> </w:t>
      </w:r>
      <w:r>
        <w:rPr/>
        <w:t>a</w:t>
      </w:r>
      <w:r>
        <w:rPr>
          <w:spacing w:val="37"/>
        </w:rPr>
        <w:t> </w:t>
      </w:r>
      <w:r>
        <w:rPr/>
        <w:t>microcomponent</w:t>
      </w:r>
      <w:r>
        <w:rPr>
          <w:spacing w:val="37"/>
        </w:rPr>
        <w:t> </w:t>
      </w:r>
      <w:r>
        <w:rPr/>
        <w:t>is,</w:t>
      </w:r>
      <w:r>
        <w:rPr>
          <w:spacing w:val="40"/>
        </w:rPr>
        <w:t> </w:t>
      </w:r>
      <w:r>
        <w:rPr/>
        <w:t>in</w:t>
      </w:r>
      <w:r>
        <w:rPr>
          <w:spacing w:val="37"/>
        </w:rPr>
        <w:t> </w:t>
      </w:r>
      <w:r>
        <w:rPr/>
        <w:t>a</w:t>
      </w:r>
      <w:r>
        <w:rPr>
          <w:spacing w:val="36"/>
        </w:rPr>
        <w:t> </w:t>
      </w:r>
      <w:r>
        <w:rPr/>
        <w:t>simplified</w:t>
      </w:r>
      <w:r>
        <w:rPr>
          <w:spacing w:val="37"/>
        </w:rPr>
        <w:t> </w:t>
      </w:r>
      <w:r>
        <w:rPr/>
        <w:t>view,</w:t>
      </w:r>
      <w:r>
        <w:rPr>
          <w:spacing w:val="40"/>
        </w:rPr>
        <w:t> </w:t>
      </w:r>
      <w:r>
        <w:rPr/>
        <w:t>an</w:t>
      </w:r>
      <w:r>
        <w:rPr>
          <w:spacing w:val="37"/>
        </w:rPr>
        <w:t> </w:t>
      </w:r>
      <w:r>
        <w:rPr/>
        <w:t>object</w:t>
      </w:r>
      <w:r>
        <w:rPr>
          <w:spacing w:val="37"/>
        </w:rPr>
        <w:t> </w:t>
      </w:r>
      <w:r>
        <w:rPr/>
        <w:t>with</w:t>
      </w:r>
      <w:r>
        <w:rPr>
          <w:spacing w:val="37"/>
        </w:rPr>
        <w:t> </w:t>
      </w:r>
      <w:r>
        <w:rPr/>
        <w:t>several</w:t>
      </w:r>
      <w:r>
        <w:rPr>
          <w:spacing w:val="37"/>
        </w:rPr>
        <w:t> </w:t>
      </w:r>
      <w:r>
        <w:rPr/>
        <w:t>provided and required services, the microcomponent model is applicable to Fractal imple- mentations where the controller part consists of small object-like elements.</w:t>
      </w:r>
      <w:r>
        <w:rPr>
          <w:spacing w:val="40"/>
        </w:rPr>
        <w:t> </w:t>
      </w:r>
      <w:r>
        <w:rPr/>
        <w:t>The microcomponent</w:t>
      </w:r>
      <w:r>
        <w:rPr>
          <w:spacing w:val="40"/>
        </w:rPr>
        <w:t> </w:t>
      </w:r>
      <w:r>
        <w:rPr/>
        <w:t>models</w:t>
      </w:r>
      <w:r>
        <w:rPr>
          <w:spacing w:val="39"/>
        </w:rPr>
        <w:t> </w:t>
      </w:r>
      <w:r>
        <w:rPr/>
        <w:t>of</w:t>
      </w:r>
      <w:r>
        <w:rPr>
          <w:spacing w:val="39"/>
        </w:rPr>
        <w:t> </w:t>
      </w:r>
      <w:r>
        <w:rPr/>
        <w:t>AsBaCo</w:t>
      </w:r>
      <w:r>
        <w:rPr>
          <w:spacing w:val="39"/>
        </w:rPr>
        <w:t> </w:t>
      </w:r>
      <w:r>
        <w:rPr/>
        <w:t>and</w:t>
      </w:r>
      <w:r>
        <w:rPr>
          <w:spacing w:val="39"/>
        </w:rPr>
        <w:t> </w:t>
      </w:r>
      <w:r>
        <w:rPr/>
        <w:t>AOKell</w:t>
      </w:r>
      <w:r>
        <w:rPr>
          <w:spacing w:val="40"/>
        </w:rPr>
        <w:t> </w:t>
      </w:r>
      <w:r>
        <w:rPr/>
        <w:t>point</w:t>
      </w:r>
      <w:r>
        <w:rPr>
          <w:spacing w:val="39"/>
        </w:rPr>
        <w:t> </w:t>
      </w:r>
      <w:r>
        <w:rPr/>
        <w:t>out</w:t>
      </w:r>
      <w:r>
        <w:rPr>
          <w:spacing w:val="39"/>
        </w:rPr>
        <w:t> </w:t>
      </w:r>
      <w:r>
        <w:rPr/>
        <w:t>an</w:t>
      </w:r>
      <w:r>
        <w:rPr>
          <w:spacing w:val="40"/>
        </w:rPr>
        <w:t> </w:t>
      </w:r>
      <w:r>
        <w:rPr/>
        <w:t>interesting</w:t>
      </w:r>
      <w:r>
        <w:rPr>
          <w:spacing w:val="39"/>
        </w:rPr>
        <w:t> </w:t>
      </w:r>
      <w:r>
        <w:rPr/>
        <w:t>feature to build evolutionary middleware. Nevertheless, AsBaCo as well as AOKell do not provide any solution to the problem of evolutionary middleware architecture de-</w:t>
      </w:r>
      <w:r>
        <w:rPr>
          <w:spacing w:val="40"/>
        </w:rPr>
        <w:t> </w:t>
      </w:r>
      <w:r>
        <w:rPr/>
        <w:t>sign.</w:t>
      </w:r>
      <w:r>
        <w:rPr>
          <w:spacing w:val="40"/>
        </w:rPr>
        <w:t> </w:t>
      </w:r>
      <w:r>
        <w:rPr/>
        <w:t>Based on a fine-grained component approach, GoTM addresses the evolution</w:t>
      </w:r>
      <w:r>
        <w:rPr>
          <w:spacing w:val="80"/>
        </w:rPr>
        <w:t> </w:t>
      </w:r>
      <w:r>
        <w:rPr/>
        <w:t>of middleware architectures either at design time or at runtime.</w:t>
      </w:r>
    </w:p>
    <w:p>
      <w:pPr>
        <w:pStyle w:val="BodyText"/>
        <w:spacing w:line="259" w:lineRule="auto" w:before="2"/>
        <w:ind w:left="232" w:right="113"/>
        <w:jc w:val="both"/>
      </w:pPr>
      <w:r>
        <w:rPr>
          <w:b/>
        </w:rPr>
        <w:t>Aspects and Design Patterns. </w:t>
      </w:r>
      <w:r>
        <w:rPr/>
        <w:t>The combination of aspects and design patterns has</w:t>
      </w:r>
      <w:r>
        <w:rPr>
          <w:spacing w:val="36"/>
        </w:rPr>
        <w:t> </w:t>
      </w:r>
      <w:r>
        <w:rPr/>
        <w:t>been</w:t>
      </w:r>
      <w:r>
        <w:rPr>
          <w:spacing w:val="36"/>
        </w:rPr>
        <w:t> </w:t>
      </w:r>
      <w:r>
        <w:rPr/>
        <w:t>studied</w:t>
      </w:r>
      <w:r>
        <w:rPr>
          <w:spacing w:val="36"/>
        </w:rPr>
        <w:t> </w:t>
      </w:r>
      <w:r>
        <w:rPr/>
        <w:t>in</w:t>
      </w:r>
      <w:r>
        <w:rPr>
          <w:spacing w:val="36"/>
        </w:rPr>
        <w:t> </w:t>
      </w:r>
      <w:r>
        <w:rPr/>
        <w:t>several</w:t>
      </w:r>
      <w:r>
        <w:rPr>
          <w:spacing w:val="36"/>
        </w:rPr>
        <w:t> </w:t>
      </w:r>
      <w:r>
        <w:rPr/>
        <w:t>works</w:t>
      </w:r>
      <w:r>
        <w:rPr>
          <w:spacing w:val="36"/>
        </w:rPr>
        <w:t> </w:t>
      </w:r>
      <w:r>
        <w:rPr/>
        <w:t>[</w:t>
      </w:r>
      <w:hyperlink w:history="true" w:anchor="_bookmark30">
        <w:r>
          <w:rPr>
            <w:color w:val="0000FF"/>
          </w:rPr>
          <w:t>9</w:t>
        </w:r>
      </w:hyperlink>
      <w:r>
        <w:rPr/>
        <w:t>,</w:t>
      </w:r>
      <w:hyperlink w:history="true" w:anchor="_bookmark34">
        <w:r>
          <w:rPr>
            <w:color w:val="0000FF"/>
          </w:rPr>
          <w:t>13</w:t>
        </w:r>
      </w:hyperlink>
      <w:r>
        <w:rPr/>
        <w:t>].</w:t>
      </w:r>
      <w:r>
        <w:rPr>
          <w:spacing w:val="80"/>
        </w:rPr>
        <w:t> </w:t>
      </w:r>
      <w:r>
        <w:rPr/>
        <w:t>The</w:t>
      </w:r>
      <w:r>
        <w:rPr>
          <w:spacing w:val="36"/>
        </w:rPr>
        <w:t> </w:t>
      </w:r>
      <w:r>
        <w:rPr/>
        <w:t>goal</w:t>
      </w:r>
      <w:r>
        <w:rPr>
          <w:spacing w:val="36"/>
        </w:rPr>
        <w:t> </w:t>
      </w:r>
      <w:r>
        <w:rPr/>
        <w:t>of</w:t>
      </w:r>
      <w:r>
        <w:rPr>
          <w:spacing w:val="36"/>
        </w:rPr>
        <w:t> </w:t>
      </w:r>
      <w:r>
        <w:rPr/>
        <w:t>this</w:t>
      </w:r>
      <w:r>
        <w:rPr>
          <w:spacing w:val="36"/>
        </w:rPr>
        <w:t> </w:t>
      </w:r>
      <w:r>
        <w:rPr/>
        <w:t>approach</w:t>
      </w:r>
      <w:r>
        <w:rPr>
          <w:spacing w:val="36"/>
        </w:rPr>
        <w:t> </w:t>
      </w:r>
      <w:r>
        <w:rPr/>
        <w:t>is</w:t>
      </w:r>
      <w:r>
        <w:rPr>
          <w:spacing w:val="36"/>
        </w:rPr>
        <w:t> </w:t>
      </w:r>
      <w:r>
        <w:rPr/>
        <w:t>to</w:t>
      </w:r>
      <w:r>
        <w:rPr>
          <w:spacing w:val="36"/>
        </w:rPr>
        <w:t> </w:t>
      </w:r>
      <w:r>
        <w:rPr/>
        <w:t>enforce the tracability, the modularity, and the reusability of design patterns using aspects. Aspect-oriented programming provides a way of tracking the design patterns, which tend to vanish in the code.</w:t>
      </w:r>
      <w:r>
        <w:rPr>
          <w:spacing w:val="40"/>
        </w:rPr>
        <w:t> </w:t>
      </w:r>
      <w:r>
        <w:rPr/>
        <w:t>Even if the design patterns are reified as aspects, this approach does not take into account the architectural dimension of an application.</w:t>
      </w:r>
      <w:r>
        <w:rPr>
          <w:spacing w:val="40"/>
        </w:rPr>
        <w:t> </w:t>
      </w:r>
      <w:r>
        <w:rPr/>
        <w:t>In particular, the design patterns are not reified in the architecture configuration to allow the application to evolve.</w:t>
      </w:r>
      <w:r>
        <w:rPr>
          <w:spacing w:val="40"/>
        </w:rPr>
        <w:t> </w:t>
      </w:r>
      <w:r>
        <w:rPr/>
        <w:t>Using microcomponents, GoTM reifies the design patterns as software architecture to make their configuration easier.</w:t>
      </w:r>
    </w:p>
    <w:p>
      <w:pPr>
        <w:spacing w:after="0" w:line="259" w:lineRule="auto"/>
        <w:jc w:val="both"/>
        <w:sectPr>
          <w:pgSz w:w="9360" w:h="13610"/>
          <w:pgMar w:header="860" w:footer="0" w:top="1060" w:bottom="280" w:left="680" w:right="660"/>
        </w:sectPr>
      </w:pPr>
    </w:p>
    <w:p>
      <w:pPr>
        <w:pStyle w:val="Heading1"/>
        <w:numPr>
          <w:ilvl w:val="0"/>
          <w:numId w:val="1"/>
        </w:numPr>
        <w:tabs>
          <w:tab w:pos="589" w:val="left" w:leader="none"/>
        </w:tabs>
        <w:spacing w:line="240" w:lineRule="auto" w:before="25" w:after="0"/>
        <w:ind w:left="589" w:right="0" w:hanging="470"/>
        <w:jc w:val="left"/>
      </w:pPr>
      <w:bookmarkStart w:name="Conclusion and Future Work" w:id="37"/>
      <w:bookmarkEnd w:id="37"/>
      <w:r>
        <w:rPr>
          <w:b w:val="0"/>
        </w:rPr>
      </w:r>
      <w:bookmarkStart w:name="_bookmark21" w:id="38"/>
      <w:bookmarkEnd w:id="38"/>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201"/>
        <w:ind w:left="119" w:right="226"/>
        <w:jc w:val="both"/>
      </w:pPr>
      <w:r>
        <w:rPr/>
        <w:t>This paper has introduced a component-based framework to build evolutionary transaction</w:t>
      </w:r>
      <w:r>
        <w:rPr>
          <w:spacing w:val="28"/>
        </w:rPr>
        <w:t> </w:t>
      </w:r>
      <w:r>
        <w:rPr/>
        <w:t>services.</w:t>
      </w:r>
      <w:r>
        <w:rPr>
          <w:spacing w:val="40"/>
        </w:rPr>
        <w:t> </w:t>
      </w:r>
      <w:r>
        <w:rPr/>
        <w:t>This</w:t>
      </w:r>
      <w:r>
        <w:rPr>
          <w:spacing w:val="28"/>
        </w:rPr>
        <w:t> </w:t>
      </w:r>
      <w:r>
        <w:rPr/>
        <w:t>framework,</w:t>
      </w:r>
      <w:r>
        <w:rPr>
          <w:spacing w:val="29"/>
        </w:rPr>
        <w:t> </w:t>
      </w:r>
      <w:r>
        <w:rPr/>
        <w:t>named</w:t>
      </w:r>
      <w:r>
        <w:rPr>
          <w:spacing w:val="28"/>
        </w:rPr>
        <w:t> </w:t>
      </w:r>
      <w:r>
        <w:rPr/>
        <w:t>GoTM,</w:t>
      </w:r>
      <w:r>
        <w:rPr>
          <w:spacing w:val="27"/>
        </w:rPr>
        <w:t> </w:t>
      </w:r>
      <w:r>
        <w:rPr/>
        <w:t>uses</w:t>
      </w:r>
      <w:r>
        <w:rPr>
          <w:spacing w:val="27"/>
        </w:rPr>
        <w:t> </w:t>
      </w:r>
      <w:r>
        <w:rPr/>
        <w:t>various</w:t>
      </w:r>
      <w:r>
        <w:rPr>
          <w:spacing w:val="28"/>
        </w:rPr>
        <w:t> </w:t>
      </w:r>
      <w:r>
        <w:rPr/>
        <w:t>design</w:t>
      </w:r>
      <w:r>
        <w:rPr>
          <w:spacing w:val="28"/>
        </w:rPr>
        <w:t> </w:t>
      </w:r>
      <w:r>
        <w:rPr/>
        <w:t>patterns to support evolution.</w:t>
      </w:r>
      <w:r>
        <w:rPr>
          <w:spacing w:val="40"/>
        </w:rPr>
        <w:t> </w:t>
      </w:r>
      <w:r>
        <w:rPr/>
        <w:t>These design patterns are implemented with microcompo- nents that can be composed following various Fractal ADL configurations.</w:t>
      </w:r>
      <w:r>
        <w:rPr>
          <w:spacing w:val="38"/>
        </w:rPr>
        <w:t> </w:t>
      </w:r>
      <w:r>
        <w:rPr/>
        <w:t>The use of microcomponents and design patterns to build transaction services provides bet- ter modularity properties and does not impact on the transaction service efficiency. Moreover, some architecture pattern can be extracted from this fine-grained archi- tecture.</w:t>
      </w:r>
      <w:r>
        <w:rPr>
          <w:spacing w:val="80"/>
        </w:rPr>
        <w:t> </w:t>
      </w:r>
      <w:r>
        <w:rPr/>
        <w:t>Our</w:t>
      </w:r>
      <w:r>
        <w:rPr>
          <w:spacing w:val="35"/>
        </w:rPr>
        <w:t> </w:t>
      </w:r>
      <w:r>
        <w:rPr/>
        <w:t>previous</w:t>
      </w:r>
      <w:r>
        <w:rPr>
          <w:spacing w:val="35"/>
        </w:rPr>
        <w:t> </w:t>
      </w:r>
      <w:r>
        <w:rPr/>
        <w:t>experiences</w:t>
      </w:r>
      <w:r>
        <w:rPr>
          <w:spacing w:val="35"/>
        </w:rPr>
        <w:t> </w:t>
      </w:r>
      <w:r>
        <w:rPr/>
        <w:t>have</w:t>
      </w:r>
      <w:r>
        <w:rPr>
          <w:spacing w:val="35"/>
        </w:rPr>
        <w:t> </w:t>
      </w:r>
      <w:r>
        <w:rPr/>
        <w:t>shown</w:t>
      </w:r>
      <w:r>
        <w:rPr>
          <w:spacing w:val="35"/>
        </w:rPr>
        <w:t> </w:t>
      </w:r>
      <w:r>
        <w:rPr/>
        <w:t>that</w:t>
      </w:r>
      <w:r>
        <w:rPr>
          <w:spacing w:val="35"/>
        </w:rPr>
        <w:t> </w:t>
      </w:r>
      <w:r>
        <w:rPr/>
        <w:t>the</w:t>
      </w:r>
      <w:r>
        <w:rPr>
          <w:spacing w:val="35"/>
        </w:rPr>
        <w:t> </w:t>
      </w:r>
      <w:r>
        <w:rPr/>
        <w:t>transaction</w:t>
      </w:r>
      <w:r>
        <w:rPr>
          <w:spacing w:val="35"/>
        </w:rPr>
        <w:t> </w:t>
      </w:r>
      <w:r>
        <w:rPr/>
        <w:t>services</w:t>
      </w:r>
      <w:r>
        <w:rPr>
          <w:spacing w:val="35"/>
        </w:rPr>
        <w:t> </w:t>
      </w:r>
      <w:r>
        <w:rPr/>
        <w:t>built on top of GoTM are able to tune the transaction standards [</w:t>
      </w:r>
      <w:hyperlink w:history="true" w:anchor="_bookmark42">
        <w:r>
          <w:rPr>
            <w:color w:val="0000FF"/>
          </w:rPr>
          <w:t>21</w:t>
        </w:r>
      </w:hyperlink>
      <w:r>
        <w:rPr/>
        <w:t>] and the commit protocols [</w:t>
      </w:r>
      <w:hyperlink w:history="true" w:anchor="_bookmark43">
        <w:r>
          <w:rPr>
            <w:color w:val="0000FF"/>
          </w:rPr>
          <w:t>22</w:t>
        </w:r>
      </w:hyperlink>
      <w:r>
        <w:rPr/>
        <w:t>] supported.</w:t>
      </w:r>
    </w:p>
    <w:p>
      <w:pPr>
        <w:pStyle w:val="BodyText"/>
        <w:spacing w:line="259" w:lineRule="auto" w:before="27"/>
        <w:ind w:left="119" w:right="225" w:firstLine="317"/>
        <w:jc w:val="both"/>
      </w:pPr>
      <w:r>
        <w:rPr/>
        <w:t>Our future work will study additional technologies to provide further modularity to our framework using aspects and a higher level of abstraction for the design of transaction services using a model-driven approach.</w:t>
      </w:r>
    </w:p>
    <w:p>
      <w:pPr>
        <w:spacing w:line="237" w:lineRule="auto" w:before="12"/>
        <w:ind w:left="119" w:right="229" w:firstLine="0"/>
        <w:jc w:val="both"/>
        <w:rPr>
          <w:sz w:val="21"/>
        </w:rPr>
      </w:pPr>
      <w:r>
        <w:rPr>
          <w:b/>
          <w:sz w:val="21"/>
        </w:rPr>
        <w:t>Aspects and Microcomponents.</w:t>
      </w:r>
      <w:r>
        <w:rPr>
          <w:b/>
          <w:spacing w:val="40"/>
          <w:sz w:val="21"/>
        </w:rPr>
        <w:t> </w:t>
      </w:r>
      <w:r>
        <w:rPr>
          <w:sz w:val="21"/>
        </w:rPr>
        <w:t>We plan to investigate the use of an aspect- oriented framework to introduce some of the technical concerns presented in this paper.</w:t>
      </w:r>
      <w:r>
        <w:rPr>
          <w:spacing w:val="35"/>
          <w:sz w:val="21"/>
        </w:rPr>
        <w:t> </w:t>
      </w:r>
      <w:r>
        <w:rPr>
          <w:sz w:val="21"/>
        </w:rPr>
        <w:t>In</w:t>
      </w:r>
      <w:r>
        <w:rPr>
          <w:spacing w:val="11"/>
          <w:sz w:val="21"/>
        </w:rPr>
        <w:t> </w:t>
      </w:r>
      <w:r>
        <w:rPr>
          <w:sz w:val="21"/>
        </w:rPr>
        <w:t>particular,</w:t>
      </w:r>
      <w:r>
        <w:rPr>
          <w:spacing w:val="12"/>
          <w:sz w:val="21"/>
        </w:rPr>
        <w:t> </w:t>
      </w:r>
      <w:r>
        <w:rPr>
          <w:sz w:val="21"/>
        </w:rPr>
        <w:t>the</w:t>
      </w:r>
      <w:r>
        <w:rPr>
          <w:spacing w:val="11"/>
          <w:sz w:val="21"/>
        </w:rPr>
        <w:t> </w:t>
      </w:r>
      <w:r>
        <w:rPr>
          <w:rFonts w:ascii="LM Roman 10"/>
          <w:i/>
          <w:sz w:val="21"/>
        </w:rPr>
        <w:t>Fractal</w:t>
      </w:r>
      <w:r>
        <w:rPr>
          <w:rFonts w:ascii="LM Roman 10"/>
          <w:i/>
          <w:spacing w:val="-7"/>
          <w:sz w:val="21"/>
        </w:rPr>
        <w:t> </w:t>
      </w:r>
      <w:r>
        <w:rPr>
          <w:rFonts w:ascii="LM Roman 10"/>
          <w:i/>
          <w:sz w:val="21"/>
        </w:rPr>
        <w:t>Aspect</w:t>
      </w:r>
      <w:r>
        <w:rPr>
          <w:rFonts w:ascii="LM Roman 10"/>
          <w:i/>
          <w:spacing w:val="-7"/>
          <w:sz w:val="21"/>
        </w:rPr>
        <w:t> </w:t>
      </w:r>
      <w:r>
        <w:rPr>
          <w:rFonts w:ascii="LM Roman 10"/>
          <w:i/>
          <w:sz w:val="21"/>
        </w:rPr>
        <w:t>Component</w:t>
      </w:r>
      <w:r>
        <w:rPr>
          <w:rFonts w:ascii="LM Roman 10"/>
          <w:i/>
          <w:spacing w:val="6"/>
          <w:sz w:val="21"/>
        </w:rPr>
        <w:t> </w:t>
      </w:r>
      <w:r>
        <w:rPr>
          <w:sz w:val="21"/>
        </w:rPr>
        <w:t>(FAC)</w:t>
      </w:r>
      <w:r>
        <w:rPr>
          <w:spacing w:val="12"/>
          <w:sz w:val="21"/>
        </w:rPr>
        <w:t> </w:t>
      </w:r>
      <w:r>
        <w:rPr>
          <w:sz w:val="21"/>
        </w:rPr>
        <w:t>framework</w:t>
      </w:r>
      <w:r>
        <w:rPr>
          <w:spacing w:val="12"/>
          <w:sz w:val="21"/>
        </w:rPr>
        <w:t> </w:t>
      </w:r>
      <w:r>
        <w:rPr>
          <w:sz w:val="21"/>
        </w:rPr>
        <w:t>provides</w:t>
      </w:r>
      <w:r>
        <w:rPr>
          <w:spacing w:val="12"/>
          <w:sz w:val="21"/>
        </w:rPr>
        <w:t> </w:t>
      </w:r>
      <w:r>
        <w:rPr>
          <w:spacing w:val="-5"/>
          <w:sz w:val="21"/>
        </w:rPr>
        <w:t>an</w:t>
      </w:r>
    </w:p>
    <w:p>
      <w:pPr>
        <w:pStyle w:val="BodyText"/>
        <w:spacing w:line="216" w:lineRule="auto" w:before="36"/>
        <w:ind w:left="119" w:right="228"/>
        <w:jc w:val="both"/>
      </w:pPr>
      <w:r>
        <w:rPr/>
        <w:t>interesting extension to support aspect-oriented programming at the component</w:t>
      </w:r>
      <w:r>
        <w:rPr>
          <w:spacing w:val="40"/>
        </w:rPr>
        <w:t> </w:t>
      </w:r>
      <w:r>
        <w:rPr/>
        <w:t>level [</w:t>
      </w:r>
      <w:hyperlink w:history="true" w:anchor="_bookmark39">
        <w:r>
          <w:rPr>
            <w:color w:val="0000FF"/>
          </w:rPr>
          <w:t>18</w:t>
        </w:r>
      </w:hyperlink>
      <w:r>
        <w:rPr/>
        <w:t>].</w:t>
      </w:r>
      <w:r>
        <w:rPr>
          <w:spacing w:val="40"/>
        </w:rPr>
        <w:t> </w:t>
      </w:r>
      <w:r>
        <w:rPr/>
        <w:t>For example, using FAC, the </w:t>
      </w:r>
      <w:r>
        <w:rPr>
          <w:rFonts w:ascii="LM Roman 10"/>
          <w:i/>
        </w:rPr>
        <w:t>Factory </w:t>
      </w:r>
      <w:r>
        <w:rPr/>
        <w:t>design pattern (see Section </w:t>
      </w:r>
      <w:hyperlink w:history="true" w:anchor="_bookmark11">
        <w:r>
          <w:rPr>
            <w:color w:val="0000FF"/>
          </w:rPr>
          <w:t>3.3</w:t>
        </w:r>
      </w:hyperlink>
      <w:r>
        <w:rPr/>
        <w:t>) could</w:t>
      </w:r>
      <w:r>
        <w:rPr>
          <w:spacing w:val="29"/>
        </w:rPr>
        <w:t> </w:t>
      </w:r>
      <w:r>
        <w:rPr/>
        <w:t>be</w:t>
      </w:r>
      <w:r>
        <w:rPr>
          <w:spacing w:val="30"/>
        </w:rPr>
        <w:t> </w:t>
      </w:r>
      <w:r>
        <w:rPr/>
        <w:t>refactored</w:t>
      </w:r>
      <w:r>
        <w:rPr>
          <w:spacing w:val="29"/>
        </w:rPr>
        <w:t> </w:t>
      </w:r>
      <w:r>
        <w:rPr/>
        <w:t>to</w:t>
      </w:r>
      <w:r>
        <w:rPr>
          <w:spacing w:val="30"/>
        </w:rPr>
        <w:t> </w:t>
      </w:r>
      <w:r>
        <w:rPr/>
        <w:t>introduce</w:t>
      </w:r>
      <w:r>
        <w:rPr>
          <w:spacing w:val="29"/>
        </w:rPr>
        <w:t> </w:t>
      </w:r>
      <w:r>
        <w:rPr/>
        <w:t>the</w:t>
      </w:r>
      <w:r>
        <w:rPr>
          <w:spacing w:val="30"/>
        </w:rPr>
        <w:t> </w:t>
      </w:r>
      <w:r>
        <w:rPr>
          <w:rFonts w:ascii="LM Roman 10"/>
          <w:i/>
        </w:rPr>
        <w:t>Pooling</w:t>
      </w:r>
      <w:r>
        <w:rPr>
          <w:rFonts w:ascii="LM Roman 10"/>
          <w:i/>
          <w:spacing w:val="25"/>
        </w:rPr>
        <w:t> </w:t>
      </w:r>
      <w:r>
        <w:rPr/>
        <w:t>and</w:t>
      </w:r>
      <w:r>
        <w:rPr>
          <w:spacing w:val="30"/>
        </w:rPr>
        <w:t> </w:t>
      </w:r>
      <w:r>
        <w:rPr/>
        <w:t>the</w:t>
      </w:r>
      <w:r>
        <w:rPr>
          <w:spacing w:val="29"/>
        </w:rPr>
        <w:t> </w:t>
      </w:r>
      <w:r>
        <w:rPr>
          <w:rFonts w:ascii="LM Roman 10"/>
          <w:i/>
        </w:rPr>
        <w:t>Caching</w:t>
      </w:r>
      <w:r>
        <w:rPr>
          <w:rFonts w:ascii="LM Roman 10"/>
          <w:i/>
          <w:spacing w:val="25"/>
        </w:rPr>
        <w:t> </w:t>
      </w:r>
      <w:r>
        <w:rPr/>
        <w:t>concerns</w:t>
      </w:r>
      <w:r>
        <w:rPr>
          <w:spacing w:val="30"/>
        </w:rPr>
        <w:t> </w:t>
      </w:r>
      <w:r>
        <w:rPr/>
        <w:t>as</w:t>
      </w:r>
      <w:r>
        <w:rPr>
          <w:spacing w:val="30"/>
        </w:rPr>
        <w:t> </w:t>
      </w:r>
      <w:r>
        <w:rPr>
          <w:spacing w:val="-2"/>
        </w:rPr>
        <w:t>aspect</w:t>
      </w:r>
    </w:p>
    <w:p>
      <w:pPr>
        <w:pStyle w:val="BodyText"/>
        <w:spacing w:before="24"/>
        <w:ind w:left="119"/>
        <w:jc w:val="both"/>
      </w:pPr>
      <w:r>
        <w:rPr/>
        <w:t>components</w:t>
      </w:r>
      <w:r>
        <w:rPr>
          <w:spacing w:val="17"/>
        </w:rPr>
        <w:t> </w:t>
      </w:r>
      <w:r>
        <w:rPr/>
        <w:t>rather</w:t>
      </w:r>
      <w:r>
        <w:rPr>
          <w:spacing w:val="18"/>
        </w:rPr>
        <w:t> </w:t>
      </w:r>
      <w:r>
        <w:rPr/>
        <w:t>than</w:t>
      </w:r>
      <w:r>
        <w:rPr>
          <w:spacing w:val="18"/>
        </w:rPr>
        <w:t> </w:t>
      </w:r>
      <w:r>
        <w:rPr/>
        <w:t>using</w:t>
      </w:r>
      <w:r>
        <w:rPr>
          <w:spacing w:val="18"/>
        </w:rPr>
        <w:t> </w:t>
      </w:r>
      <w:r>
        <w:rPr/>
        <w:t>encapsulation</w:t>
      </w:r>
      <w:r>
        <w:rPr>
          <w:spacing w:val="18"/>
        </w:rPr>
        <w:t> </w:t>
      </w:r>
      <w:r>
        <w:rPr/>
        <w:t>and</w:t>
      </w:r>
      <w:r>
        <w:rPr>
          <w:spacing w:val="18"/>
        </w:rPr>
        <w:t> </w:t>
      </w:r>
      <w:r>
        <w:rPr/>
        <w:t>sharing</w:t>
      </w:r>
      <w:r>
        <w:rPr>
          <w:spacing w:val="18"/>
        </w:rPr>
        <w:t> </w:t>
      </w:r>
      <w:r>
        <w:rPr/>
        <w:t>of</w:t>
      </w:r>
      <w:r>
        <w:rPr>
          <w:spacing w:val="18"/>
        </w:rPr>
        <w:t> </w:t>
      </w:r>
      <w:r>
        <w:rPr>
          <w:spacing w:val="-2"/>
        </w:rPr>
        <w:t>components.</w:t>
      </w:r>
    </w:p>
    <w:p>
      <w:pPr>
        <w:pStyle w:val="BodyText"/>
        <w:spacing w:line="259" w:lineRule="auto" w:before="29"/>
        <w:ind w:left="119" w:right="227"/>
        <w:jc w:val="both"/>
      </w:pPr>
      <w:r>
        <w:rPr>
          <w:b/>
        </w:rPr>
        <w:t>Model-Driven Engineering.</w:t>
      </w:r>
      <w:r>
        <w:rPr>
          <w:b/>
          <w:spacing w:val="40"/>
        </w:rPr>
        <w:t> </w:t>
      </w:r>
      <w:r>
        <w:rPr/>
        <w:t>We also intend to reify the software architecture design</w:t>
      </w:r>
      <w:r>
        <w:rPr>
          <w:spacing w:val="39"/>
        </w:rPr>
        <w:t> </w:t>
      </w:r>
      <w:r>
        <w:rPr/>
        <w:t>patterns</w:t>
      </w:r>
      <w:r>
        <w:rPr>
          <w:spacing w:val="39"/>
        </w:rPr>
        <w:t> </w:t>
      </w:r>
      <w:r>
        <w:rPr/>
        <w:t>identified</w:t>
      </w:r>
      <w:r>
        <w:rPr>
          <w:spacing w:val="39"/>
        </w:rPr>
        <w:t> </w:t>
      </w:r>
      <w:r>
        <w:rPr/>
        <w:t>in</w:t>
      </w:r>
      <w:r>
        <w:rPr>
          <w:spacing w:val="39"/>
        </w:rPr>
        <w:t> </w:t>
      </w:r>
      <w:r>
        <w:rPr/>
        <w:t>GoTM</w:t>
      </w:r>
      <w:r>
        <w:rPr>
          <w:spacing w:val="39"/>
        </w:rPr>
        <w:t> </w:t>
      </w:r>
      <w:r>
        <w:rPr/>
        <w:t>as</w:t>
      </w:r>
      <w:r>
        <w:rPr>
          <w:spacing w:val="39"/>
        </w:rPr>
        <w:t> </w:t>
      </w:r>
      <w:r>
        <w:rPr/>
        <w:t>template</w:t>
      </w:r>
      <w:r>
        <w:rPr>
          <w:spacing w:val="39"/>
        </w:rPr>
        <w:t> </w:t>
      </w:r>
      <w:r>
        <w:rPr/>
        <w:t>components</w:t>
      </w:r>
      <w:r>
        <w:rPr>
          <w:spacing w:val="39"/>
        </w:rPr>
        <w:t> </w:t>
      </w:r>
      <w:r>
        <w:rPr/>
        <w:t>to</w:t>
      </w:r>
      <w:r>
        <w:rPr>
          <w:spacing w:val="39"/>
        </w:rPr>
        <w:t> </w:t>
      </w:r>
      <w:r>
        <w:rPr/>
        <w:t>enforce</w:t>
      </w:r>
      <w:r>
        <w:rPr>
          <w:spacing w:val="39"/>
        </w:rPr>
        <w:t> </w:t>
      </w:r>
      <w:r>
        <w:rPr/>
        <w:t>and</w:t>
      </w:r>
      <w:r>
        <w:rPr>
          <w:spacing w:val="39"/>
        </w:rPr>
        <w:t> </w:t>
      </w:r>
      <w:r>
        <w:rPr/>
        <w:t>con- trol their reuse.</w:t>
      </w:r>
      <w:r>
        <w:rPr>
          <w:spacing w:val="40"/>
        </w:rPr>
        <w:t> </w:t>
      </w:r>
      <w:r>
        <w:rPr/>
        <w:t>For example, we can define a software architecture pattern as an abstract component and use the extension mechanism of Fractal ADL to specify concrete components used to implement the design pattern.</w:t>
      </w:r>
      <w:r>
        <w:rPr>
          <w:spacing w:val="40"/>
        </w:rPr>
        <w:t> </w:t>
      </w:r>
      <w:r>
        <w:rPr/>
        <w:t>The concrete compo- nents could be generated using a Model-Driven Engineering (MDE) approach to </w:t>
      </w:r>
      <w:bookmarkStart w:name="References" w:id="39"/>
      <w:bookmarkEnd w:id="39"/>
      <w:r>
        <w:rPr/>
        <w:t>complet</w:t>
      </w:r>
      <w:r>
        <w:rPr/>
        <w:t>e the software architecture design patterns already defined in GoTM [</w:t>
      </w:r>
      <w:hyperlink w:history="true" w:anchor="_bookmark40">
        <w:r>
          <w:rPr>
            <w:color w:val="0000FF"/>
          </w:rPr>
          <w:t>19</w:t>
        </w:r>
      </w:hyperlink>
      <w:r>
        <w:rPr/>
        <w:t>].</w:t>
      </w:r>
    </w:p>
    <w:p>
      <w:pPr>
        <w:pStyle w:val="BodyText"/>
        <w:spacing w:line="213" w:lineRule="auto" w:before="116"/>
        <w:ind w:left="331" w:right="231" w:hanging="212"/>
        <w:jc w:val="both"/>
      </w:pPr>
      <w:r>
        <w:rPr>
          <w:b/>
        </w:rPr>
        <w:t>Availability. </w:t>
      </w:r>
      <w:r>
        <w:rPr/>
        <w:t>GoTM is freely available under an LGPL licence at the following URL: </w:t>
      </w:r>
      <w:hyperlink r:id="rId74">
        <w:r>
          <w:rPr>
            <w:rFonts w:ascii="LM Sans 10"/>
          </w:rPr>
          <w:t>http://gotm.objectweb.org</w:t>
        </w:r>
        <w:r>
          <w:rPr/>
          <w:t>.</w:t>
        </w:r>
      </w:hyperlink>
    </w:p>
    <w:p>
      <w:pPr>
        <w:pStyle w:val="BodyText"/>
        <w:spacing w:line="259" w:lineRule="auto" w:before="79"/>
        <w:ind w:left="331" w:right="228" w:hanging="212"/>
        <w:jc w:val="both"/>
      </w:pPr>
      <w:bookmarkStart w:name="_bookmark23" w:id="40"/>
      <w:bookmarkEnd w:id="40"/>
      <w:r>
        <w:rPr/>
      </w:r>
      <w:r>
        <w:rPr>
          <w:b/>
        </w:rPr>
        <w:t>Acknowledgments. </w:t>
      </w:r>
      <w:r>
        <w:rPr/>
        <w:t>This work is partially funded by the national institute for research</w:t>
      </w:r>
      <w:r>
        <w:rPr>
          <w:spacing w:val="29"/>
        </w:rPr>
        <w:t> </w:t>
      </w:r>
      <w:r>
        <w:rPr/>
        <w:t>in</w:t>
      </w:r>
      <w:r>
        <w:rPr>
          <w:spacing w:val="29"/>
        </w:rPr>
        <w:t> </w:t>
      </w:r>
      <w:r>
        <w:rPr/>
        <w:t>computer</w:t>
      </w:r>
      <w:r>
        <w:rPr>
          <w:spacing w:val="29"/>
        </w:rPr>
        <w:t> </w:t>
      </w:r>
      <w:r>
        <w:rPr/>
        <w:t>science</w:t>
      </w:r>
      <w:r>
        <w:rPr>
          <w:spacing w:val="29"/>
        </w:rPr>
        <w:t> </w:t>
      </w:r>
      <w:r>
        <w:rPr/>
        <w:t>and</w:t>
      </w:r>
      <w:r>
        <w:rPr>
          <w:spacing w:val="29"/>
        </w:rPr>
        <w:t> </w:t>
      </w:r>
      <w:r>
        <w:rPr/>
        <w:t>control</w:t>
      </w:r>
      <w:r>
        <w:rPr>
          <w:spacing w:val="29"/>
        </w:rPr>
        <w:t> </w:t>
      </w:r>
      <w:r>
        <w:rPr/>
        <w:t>(INRIA),</w:t>
      </w:r>
      <w:r>
        <w:rPr>
          <w:spacing w:val="29"/>
        </w:rPr>
        <w:t> </w:t>
      </w:r>
      <w:r>
        <w:rPr/>
        <w:t>and</w:t>
      </w:r>
      <w:r>
        <w:rPr>
          <w:spacing w:val="29"/>
        </w:rPr>
        <w:t> </w:t>
      </w:r>
      <w:r>
        <w:rPr/>
        <w:t>the</w:t>
      </w:r>
      <w:r>
        <w:rPr>
          <w:spacing w:val="29"/>
        </w:rPr>
        <w:t> </w:t>
      </w:r>
      <w:r>
        <w:rPr/>
        <w:t>Region</w:t>
      </w:r>
      <w:r>
        <w:rPr>
          <w:spacing w:val="29"/>
        </w:rPr>
        <w:t> </w:t>
      </w:r>
      <w:r>
        <w:rPr/>
        <w:t>Nord</w:t>
      </w:r>
      <w:r>
        <w:rPr>
          <w:spacing w:val="29"/>
        </w:rPr>
        <w:t> </w:t>
      </w:r>
      <w:r>
        <w:rPr/>
        <w:t>-</w:t>
      </w:r>
      <w:r>
        <w:rPr>
          <w:spacing w:val="29"/>
        </w:rPr>
        <w:t> </w:t>
      </w:r>
      <w:r>
        <w:rPr/>
        <w:t>Pas- </w:t>
      </w:r>
      <w:bookmarkStart w:name="_bookmark22" w:id="41"/>
      <w:bookmarkEnd w:id="41"/>
      <w:r>
        <w:rPr>
          <w:spacing w:val="-2"/>
        </w:rPr>
        <w:t>de</w:t>
      </w:r>
      <w:r>
        <w:rPr>
          <w:spacing w:val="-2"/>
        </w:rPr>
        <w:t>-Calais.</w:t>
      </w:r>
    </w:p>
    <w:p>
      <w:pPr>
        <w:pStyle w:val="BodyText"/>
        <w:spacing w:before="114"/>
      </w:pPr>
    </w:p>
    <w:p>
      <w:pPr>
        <w:pStyle w:val="Heading1"/>
        <w:ind w:left="119" w:firstLine="0"/>
      </w:pPr>
      <w:bookmarkStart w:name="_bookmark24" w:id="42"/>
      <w:bookmarkEnd w:id="42"/>
      <w:r>
        <w:rPr>
          <w:b w:val="0"/>
        </w:rPr>
      </w:r>
      <w:r>
        <w:rPr>
          <w:spacing w:val="-2"/>
        </w:rPr>
        <w:t>References</w:t>
      </w:r>
    </w:p>
    <w:p>
      <w:pPr>
        <w:pStyle w:val="ListParagraph"/>
        <w:numPr>
          <w:ilvl w:val="0"/>
          <w:numId w:val="2"/>
        </w:numPr>
        <w:tabs>
          <w:tab w:pos="431" w:val="left" w:leader="none"/>
          <w:tab w:pos="433" w:val="left" w:leader="none"/>
        </w:tabs>
        <w:spacing w:line="165" w:lineRule="auto" w:before="236" w:after="0"/>
        <w:ind w:left="433" w:right="229" w:hanging="232"/>
        <w:jc w:val="both"/>
        <w:rPr>
          <w:sz w:val="15"/>
        </w:rPr>
      </w:pPr>
      <w:r>
        <w:rPr>
          <w:sz w:val="15"/>
        </w:rPr>
        <w:t>Alia, M., S. Chassande-Barrioz, P. Dechamboux, C. Hamon and A. Lefebvre, </w:t>
      </w:r>
      <w:r>
        <w:rPr>
          <w:i/>
          <w:sz w:val="15"/>
        </w:rPr>
        <w:t>A Middleware Framework</w:t>
      </w:r>
      <w:r>
        <w:rPr>
          <w:i/>
          <w:sz w:val="15"/>
        </w:rPr>
        <w:t> </w:t>
      </w:r>
      <w:r>
        <w:rPr>
          <w:i/>
          <w:spacing w:val="-2"/>
          <w:w w:val="105"/>
          <w:sz w:val="15"/>
        </w:rPr>
        <w:t>for</w:t>
      </w:r>
      <w:r>
        <w:rPr>
          <w:i/>
          <w:spacing w:val="-11"/>
          <w:w w:val="105"/>
          <w:sz w:val="15"/>
        </w:rPr>
        <w:t> </w:t>
      </w:r>
      <w:r>
        <w:rPr>
          <w:i/>
          <w:spacing w:val="-2"/>
          <w:w w:val="105"/>
          <w:sz w:val="15"/>
        </w:rPr>
        <w:t>the</w:t>
      </w:r>
      <w:r>
        <w:rPr>
          <w:i/>
          <w:spacing w:val="-11"/>
          <w:w w:val="105"/>
          <w:sz w:val="15"/>
        </w:rPr>
        <w:t> </w:t>
      </w:r>
      <w:r>
        <w:rPr>
          <w:i/>
          <w:spacing w:val="-2"/>
          <w:w w:val="105"/>
          <w:sz w:val="15"/>
        </w:rPr>
        <w:t>Persistence</w:t>
      </w:r>
      <w:r>
        <w:rPr>
          <w:i/>
          <w:spacing w:val="-11"/>
          <w:w w:val="105"/>
          <w:sz w:val="15"/>
        </w:rPr>
        <w:t> </w:t>
      </w:r>
      <w:r>
        <w:rPr>
          <w:i/>
          <w:spacing w:val="-2"/>
          <w:w w:val="105"/>
          <w:sz w:val="15"/>
        </w:rPr>
        <w:t>and</w:t>
      </w:r>
      <w:r>
        <w:rPr>
          <w:i/>
          <w:spacing w:val="-10"/>
          <w:w w:val="105"/>
          <w:sz w:val="15"/>
        </w:rPr>
        <w:t> </w:t>
      </w:r>
      <w:r>
        <w:rPr>
          <w:i/>
          <w:spacing w:val="-2"/>
          <w:w w:val="105"/>
          <w:sz w:val="15"/>
        </w:rPr>
        <w:t>Querying</w:t>
      </w:r>
      <w:r>
        <w:rPr>
          <w:i/>
          <w:spacing w:val="-11"/>
          <w:w w:val="105"/>
          <w:sz w:val="15"/>
        </w:rPr>
        <w:t> </w:t>
      </w:r>
      <w:r>
        <w:rPr>
          <w:i/>
          <w:spacing w:val="-2"/>
          <w:w w:val="105"/>
          <w:sz w:val="15"/>
        </w:rPr>
        <w:t>of</w:t>
      </w:r>
      <w:r>
        <w:rPr>
          <w:i/>
          <w:spacing w:val="-11"/>
          <w:w w:val="105"/>
          <w:sz w:val="15"/>
        </w:rPr>
        <w:t> </w:t>
      </w:r>
      <w:r>
        <w:rPr>
          <w:i/>
          <w:spacing w:val="-2"/>
          <w:w w:val="105"/>
          <w:sz w:val="15"/>
        </w:rPr>
        <w:t>Java</w:t>
      </w:r>
      <w:r>
        <w:rPr>
          <w:i/>
          <w:spacing w:val="-11"/>
          <w:w w:val="105"/>
          <w:sz w:val="15"/>
        </w:rPr>
        <w:t> </w:t>
      </w:r>
      <w:r>
        <w:rPr>
          <w:i/>
          <w:spacing w:val="-2"/>
          <w:w w:val="105"/>
          <w:sz w:val="15"/>
        </w:rPr>
        <w:t>Objects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of</w:t>
      </w:r>
      <w:r>
        <w:rPr>
          <w:i/>
          <w:spacing w:val="-10"/>
          <w:w w:val="105"/>
          <w:sz w:val="15"/>
        </w:rPr>
        <w:t> </w:t>
      </w:r>
      <w:r>
        <w:rPr>
          <w:i/>
          <w:spacing w:val="-2"/>
          <w:w w:val="105"/>
          <w:sz w:val="15"/>
        </w:rPr>
        <w:t>the</w:t>
      </w:r>
      <w:r>
        <w:rPr>
          <w:i/>
          <w:spacing w:val="-11"/>
          <w:w w:val="105"/>
          <w:sz w:val="15"/>
        </w:rPr>
        <w:t> </w:t>
      </w:r>
      <w:r>
        <w:rPr>
          <w:i/>
          <w:spacing w:val="-2"/>
          <w:w w:val="105"/>
          <w:sz w:val="15"/>
        </w:rPr>
        <w:t>18th</w:t>
      </w:r>
      <w:r>
        <w:rPr>
          <w:i/>
          <w:spacing w:val="-11"/>
          <w:w w:val="105"/>
          <w:sz w:val="15"/>
        </w:rPr>
        <w:t> </w:t>
      </w:r>
      <w:r>
        <w:rPr>
          <w:i/>
          <w:spacing w:val="-2"/>
          <w:w w:val="105"/>
          <w:sz w:val="15"/>
        </w:rPr>
        <w:t>European</w:t>
      </w:r>
      <w:r>
        <w:rPr>
          <w:i/>
          <w:spacing w:val="-11"/>
          <w:w w:val="105"/>
          <w:sz w:val="15"/>
        </w:rPr>
        <w:t> </w:t>
      </w:r>
      <w:r>
        <w:rPr>
          <w:i/>
          <w:spacing w:val="-2"/>
          <w:w w:val="105"/>
          <w:sz w:val="15"/>
        </w:rPr>
        <w:t>Conference</w:t>
      </w:r>
      <w:r>
        <w:rPr>
          <w:i/>
          <w:spacing w:val="-10"/>
          <w:w w:val="105"/>
          <w:sz w:val="15"/>
        </w:rPr>
        <w:t> </w:t>
      </w:r>
      <w:r>
        <w:rPr>
          <w:i/>
          <w:spacing w:val="-2"/>
          <w:w w:val="105"/>
          <w:sz w:val="15"/>
        </w:rPr>
        <w:t>on</w:t>
      </w:r>
      <w:r>
        <w:rPr>
          <w:i/>
          <w:spacing w:val="-2"/>
          <w:w w:val="105"/>
          <w:sz w:val="15"/>
        </w:rPr>
        <w:t> </w:t>
      </w:r>
      <w:r>
        <w:rPr>
          <w:i/>
          <w:w w:val="105"/>
          <w:sz w:val="15"/>
        </w:rPr>
        <w:t>Object-Oriented Programming (ECOOP)</w:t>
      </w:r>
      <w:r>
        <w:rPr>
          <w:w w:val="105"/>
          <w:sz w:val="15"/>
        </w:rPr>
        <w:t>, LNCS </w:t>
      </w:r>
      <w:r>
        <w:rPr>
          <w:b/>
          <w:w w:val="105"/>
          <w:sz w:val="15"/>
        </w:rPr>
        <w:t>3086</w:t>
      </w:r>
      <w:r>
        <w:rPr>
          <w:b/>
          <w:spacing w:val="-8"/>
          <w:w w:val="105"/>
          <w:sz w:val="15"/>
        </w:rPr>
        <w:t> </w:t>
      </w:r>
      <w:r>
        <w:rPr>
          <w:w w:val="105"/>
          <w:sz w:val="15"/>
        </w:rPr>
        <w:t>(2004), pp. 291–315.</w:t>
      </w:r>
    </w:p>
    <w:p>
      <w:pPr>
        <w:pStyle w:val="ListParagraph"/>
        <w:numPr>
          <w:ilvl w:val="0"/>
          <w:numId w:val="2"/>
        </w:numPr>
        <w:tabs>
          <w:tab w:pos="431" w:val="left" w:leader="none"/>
          <w:tab w:pos="433" w:val="left" w:leader="none"/>
        </w:tabs>
        <w:spacing w:line="165" w:lineRule="auto" w:before="200" w:after="0"/>
        <w:ind w:left="433" w:right="230" w:hanging="232"/>
        <w:jc w:val="both"/>
        <w:rPr>
          <w:sz w:val="15"/>
        </w:rPr>
      </w:pPr>
      <w:r>
        <w:rPr>
          <w:w w:val="105"/>
          <w:sz w:val="15"/>
        </w:rPr>
        <w:t>Barais,</w:t>
      </w:r>
      <w:r>
        <w:rPr>
          <w:spacing w:val="-13"/>
          <w:w w:val="105"/>
          <w:sz w:val="15"/>
        </w:rPr>
        <w:t> </w:t>
      </w:r>
      <w:r>
        <w:rPr>
          <w:w w:val="105"/>
          <w:sz w:val="15"/>
        </w:rPr>
        <w:t>O.,</w:t>
      </w:r>
      <w:r>
        <w:rPr>
          <w:spacing w:val="-13"/>
          <w:w w:val="105"/>
          <w:sz w:val="15"/>
        </w:rPr>
        <w:t> </w:t>
      </w:r>
      <w:r>
        <w:rPr>
          <w:w w:val="105"/>
          <w:sz w:val="15"/>
        </w:rPr>
        <w:t>J.</w:t>
      </w:r>
      <w:r>
        <w:rPr>
          <w:spacing w:val="-13"/>
          <w:w w:val="105"/>
          <w:sz w:val="15"/>
        </w:rPr>
        <w:t> </w:t>
      </w:r>
      <w:r>
        <w:rPr>
          <w:w w:val="105"/>
          <w:sz w:val="15"/>
        </w:rPr>
        <w:t>Lawall,</w:t>
      </w:r>
      <w:r>
        <w:rPr>
          <w:spacing w:val="-13"/>
          <w:w w:val="105"/>
          <w:sz w:val="15"/>
        </w:rPr>
        <w:t> </w:t>
      </w:r>
      <w:r>
        <w:rPr>
          <w:w w:val="105"/>
          <w:sz w:val="15"/>
        </w:rPr>
        <w:t>A.-F.</w:t>
      </w:r>
      <w:r>
        <w:rPr>
          <w:spacing w:val="-13"/>
          <w:w w:val="105"/>
          <w:sz w:val="15"/>
        </w:rPr>
        <w:t> </w:t>
      </w:r>
      <w:r>
        <w:rPr>
          <w:w w:val="105"/>
          <w:sz w:val="15"/>
        </w:rPr>
        <w:t>Le</w:t>
      </w:r>
      <w:r>
        <w:rPr>
          <w:spacing w:val="-13"/>
          <w:w w:val="105"/>
          <w:sz w:val="15"/>
        </w:rPr>
        <w:t> </w:t>
      </w:r>
      <w:r>
        <w:rPr>
          <w:w w:val="105"/>
          <w:sz w:val="15"/>
        </w:rPr>
        <w:t>Meur</w:t>
      </w:r>
      <w:r>
        <w:rPr>
          <w:spacing w:val="-13"/>
          <w:w w:val="105"/>
          <w:sz w:val="15"/>
        </w:rPr>
        <w:t> </w:t>
      </w:r>
      <w:r>
        <w:rPr>
          <w:w w:val="105"/>
          <w:sz w:val="15"/>
        </w:rPr>
        <w:t>and</w:t>
      </w:r>
      <w:r>
        <w:rPr>
          <w:spacing w:val="-13"/>
          <w:w w:val="105"/>
          <w:sz w:val="15"/>
        </w:rPr>
        <w:t> </w:t>
      </w:r>
      <w:r>
        <w:rPr>
          <w:w w:val="105"/>
          <w:sz w:val="15"/>
        </w:rPr>
        <w:t>L.</w:t>
      </w:r>
      <w:r>
        <w:rPr>
          <w:spacing w:val="-13"/>
          <w:w w:val="105"/>
          <w:sz w:val="15"/>
        </w:rPr>
        <w:t> </w:t>
      </w:r>
      <w:r>
        <w:rPr>
          <w:w w:val="105"/>
          <w:sz w:val="15"/>
        </w:rPr>
        <w:t>Duchien,</w:t>
      </w:r>
      <w:r>
        <w:rPr>
          <w:spacing w:val="-13"/>
          <w:w w:val="105"/>
          <w:sz w:val="15"/>
        </w:rPr>
        <w:t> </w:t>
      </w:r>
      <w:r>
        <w:rPr>
          <w:i/>
          <w:w w:val="105"/>
          <w:sz w:val="15"/>
        </w:rPr>
        <w:t>Safe</w:t>
      </w:r>
      <w:r>
        <w:rPr>
          <w:i/>
          <w:spacing w:val="-14"/>
          <w:w w:val="105"/>
          <w:sz w:val="15"/>
        </w:rPr>
        <w:t> </w:t>
      </w:r>
      <w:r>
        <w:rPr>
          <w:i/>
          <w:w w:val="105"/>
          <w:sz w:val="15"/>
        </w:rPr>
        <w:t>Integration</w:t>
      </w:r>
      <w:r>
        <w:rPr>
          <w:i/>
          <w:spacing w:val="-15"/>
          <w:w w:val="105"/>
          <w:sz w:val="15"/>
        </w:rPr>
        <w:t> </w:t>
      </w:r>
      <w:r>
        <w:rPr>
          <w:i/>
          <w:w w:val="105"/>
          <w:sz w:val="15"/>
        </w:rPr>
        <w:t>of</w:t>
      </w:r>
      <w:r>
        <w:rPr>
          <w:i/>
          <w:spacing w:val="-14"/>
          <w:w w:val="105"/>
          <w:sz w:val="15"/>
        </w:rPr>
        <w:t> </w:t>
      </w:r>
      <w:r>
        <w:rPr>
          <w:i/>
          <w:w w:val="105"/>
          <w:sz w:val="15"/>
        </w:rPr>
        <w:t>New</w:t>
      </w:r>
      <w:r>
        <w:rPr>
          <w:i/>
          <w:spacing w:val="-14"/>
          <w:w w:val="105"/>
          <w:sz w:val="15"/>
        </w:rPr>
        <w:t> </w:t>
      </w:r>
      <w:r>
        <w:rPr>
          <w:i/>
          <w:w w:val="105"/>
          <w:sz w:val="15"/>
        </w:rPr>
        <w:t>Concerns</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Software</w:t>
      </w:r>
      <w:r>
        <w:rPr>
          <w:i/>
          <w:w w:val="105"/>
          <w:sz w:val="15"/>
        </w:rPr>
        <w:t> Architecture</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13th</w:t>
      </w:r>
      <w:r>
        <w:rPr>
          <w:i/>
          <w:spacing w:val="-6"/>
          <w:w w:val="105"/>
          <w:sz w:val="15"/>
        </w:rPr>
        <w:t> </w:t>
      </w:r>
      <w:r>
        <w:rPr>
          <w:i/>
          <w:w w:val="105"/>
          <w:sz w:val="15"/>
        </w:rPr>
        <w:t>Annual</w:t>
      </w:r>
      <w:r>
        <w:rPr>
          <w:i/>
          <w:spacing w:val="-6"/>
          <w:w w:val="105"/>
          <w:sz w:val="15"/>
        </w:rPr>
        <w:t> </w:t>
      </w:r>
      <w:r>
        <w:rPr>
          <w:i/>
          <w:w w:val="105"/>
          <w:sz w:val="15"/>
        </w:rPr>
        <w:t>IEEE</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Engineering</w:t>
      </w:r>
      <w:r>
        <w:rPr>
          <w:i/>
          <w:spacing w:val="-6"/>
          <w:w w:val="105"/>
          <w:sz w:val="15"/>
        </w:rPr>
        <w:t> </w:t>
      </w:r>
      <w:r>
        <w:rPr>
          <w:i/>
          <w:w w:val="105"/>
          <w:sz w:val="15"/>
        </w:rPr>
        <w:t>of</w:t>
      </w:r>
      <w:r>
        <w:rPr>
          <w:i/>
          <w:w w:val="105"/>
          <w:sz w:val="15"/>
        </w:rPr>
        <w:t> Computer Based Systems (ECBS) </w:t>
      </w:r>
      <w:r>
        <w:rPr>
          <w:w w:val="105"/>
          <w:sz w:val="15"/>
        </w:rPr>
        <w:t>(2006), to appear.</w:t>
      </w:r>
    </w:p>
    <w:p>
      <w:pPr>
        <w:pStyle w:val="ListParagraph"/>
        <w:numPr>
          <w:ilvl w:val="0"/>
          <w:numId w:val="2"/>
        </w:numPr>
        <w:tabs>
          <w:tab w:pos="431" w:val="left" w:leader="none"/>
        </w:tabs>
        <w:spacing w:line="180" w:lineRule="exact" w:before="150" w:after="0"/>
        <w:ind w:left="431" w:right="0" w:hanging="230"/>
        <w:jc w:val="left"/>
        <w:rPr>
          <w:sz w:val="15"/>
        </w:rPr>
      </w:pPr>
      <w:r>
        <w:rPr>
          <w:w w:val="105"/>
          <w:sz w:val="15"/>
        </w:rPr>
        <w:t>Blair,</w:t>
      </w:r>
      <w:r>
        <w:rPr>
          <w:spacing w:val="30"/>
          <w:w w:val="105"/>
          <w:sz w:val="15"/>
        </w:rPr>
        <w:t> </w:t>
      </w:r>
      <w:r>
        <w:rPr>
          <w:w w:val="105"/>
          <w:sz w:val="15"/>
        </w:rPr>
        <w:t>G.</w:t>
      </w:r>
      <w:r>
        <w:rPr>
          <w:spacing w:val="31"/>
          <w:w w:val="105"/>
          <w:sz w:val="15"/>
        </w:rPr>
        <w:t> </w:t>
      </w:r>
      <w:r>
        <w:rPr>
          <w:w w:val="105"/>
          <w:sz w:val="15"/>
        </w:rPr>
        <w:t>S.,</w:t>
      </w:r>
      <w:r>
        <w:rPr>
          <w:spacing w:val="30"/>
          <w:w w:val="105"/>
          <w:sz w:val="15"/>
        </w:rPr>
        <w:t> </w:t>
      </w:r>
      <w:r>
        <w:rPr>
          <w:w w:val="105"/>
          <w:sz w:val="15"/>
        </w:rPr>
        <w:t>G.</w:t>
      </w:r>
      <w:r>
        <w:rPr>
          <w:spacing w:val="31"/>
          <w:w w:val="105"/>
          <w:sz w:val="15"/>
        </w:rPr>
        <w:t> </w:t>
      </w:r>
      <w:r>
        <w:rPr>
          <w:w w:val="105"/>
          <w:sz w:val="15"/>
        </w:rPr>
        <w:t>Coulson,</w:t>
      </w:r>
      <w:r>
        <w:rPr>
          <w:spacing w:val="30"/>
          <w:w w:val="105"/>
          <w:sz w:val="15"/>
        </w:rPr>
        <w:t> </w:t>
      </w:r>
      <w:r>
        <w:rPr>
          <w:w w:val="105"/>
          <w:sz w:val="15"/>
        </w:rPr>
        <w:t>A.</w:t>
      </w:r>
      <w:r>
        <w:rPr>
          <w:spacing w:val="31"/>
          <w:w w:val="105"/>
          <w:sz w:val="15"/>
        </w:rPr>
        <w:t> </w:t>
      </w:r>
      <w:r>
        <w:rPr>
          <w:w w:val="105"/>
          <w:sz w:val="15"/>
        </w:rPr>
        <w:t>Andersen,</w:t>
      </w:r>
      <w:r>
        <w:rPr>
          <w:spacing w:val="30"/>
          <w:w w:val="105"/>
          <w:sz w:val="15"/>
        </w:rPr>
        <w:t> </w:t>
      </w:r>
      <w:r>
        <w:rPr>
          <w:w w:val="105"/>
          <w:sz w:val="15"/>
        </w:rPr>
        <w:t>L.</w:t>
      </w:r>
      <w:r>
        <w:rPr>
          <w:spacing w:val="31"/>
          <w:w w:val="105"/>
          <w:sz w:val="15"/>
        </w:rPr>
        <w:t> </w:t>
      </w:r>
      <w:r>
        <w:rPr>
          <w:w w:val="105"/>
          <w:sz w:val="15"/>
        </w:rPr>
        <w:t>Blair,</w:t>
      </w:r>
      <w:r>
        <w:rPr>
          <w:spacing w:val="30"/>
          <w:w w:val="105"/>
          <w:sz w:val="15"/>
        </w:rPr>
        <w:t> </w:t>
      </w:r>
      <w:r>
        <w:rPr>
          <w:w w:val="105"/>
          <w:sz w:val="15"/>
        </w:rPr>
        <w:t>M.</w:t>
      </w:r>
      <w:r>
        <w:rPr>
          <w:spacing w:val="31"/>
          <w:w w:val="105"/>
          <w:sz w:val="15"/>
        </w:rPr>
        <w:t> </w:t>
      </w:r>
      <w:r>
        <w:rPr>
          <w:w w:val="105"/>
          <w:sz w:val="15"/>
        </w:rPr>
        <w:t>Clarke,</w:t>
      </w:r>
      <w:r>
        <w:rPr>
          <w:spacing w:val="31"/>
          <w:w w:val="105"/>
          <w:sz w:val="15"/>
        </w:rPr>
        <w:t> </w:t>
      </w:r>
      <w:r>
        <w:rPr>
          <w:w w:val="105"/>
          <w:sz w:val="15"/>
        </w:rPr>
        <w:t>F.</w:t>
      </w:r>
      <w:r>
        <w:rPr>
          <w:spacing w:val="30"/>
          <w:w w:val="105"/>
          <w:sz w:val="15"/>
        </w:rPr>
        <w:t> </w:t>
      </w:r>
      <w:r>
        <w:rPr>
          <w:w w:val="105"/>
          <w:sz w:val="15"/>
        </w:rPr>
        <w:t>M.</w:t>
      </w:r>
      <w:r>
        <w:rPr>
          <w:spacing w:val="31"/>
          <w:w w:val="105"/>
          <w:sz w:val="15"/>
        </w:rPr>
        <w:t> </w:t>
      </w:r>
      <w:r>
        <w:rPr>
          <w:w w:val="105"/>
          <w:sz w:val="15"/>
        </w:rPr>
        <w:t>Costa,</w:t>
      </w:r>
      <w:r>
        <w:rPr>
          <w:spacing w:val="30"/>
          <w:w w:val="105"/>
          <w:sz w:val="15"/>
        </w:rPr>
        <w:t> </w:t>
      </w:r>
      <w:r>
        <w:rPr>
          <w:w w:val="105"/>
          <w:sz w:val="15"/>
        </w:rPr>
        <w:t>H.</w:t>
      </w:r>
      <w:r>
        <w:rPr>
          <w:spacing w:val="31"/>
          <w:w w:val="105"/>
          <w:sz w:val="15"/>
        </w:rPr>
        <w:t> </w:t>
      </w:r>
      <w:r>
        <w:rPr>
          <w:w w:val="105"/>
          <w:sz w:val="15"/>
        </w:rPr>
        <w:t>A.</w:t>
      </w:r>
      <w:r>
        <w:rPr>
          <w:spacing w:val="30"/>
          <w:w w:val="105"/>
          <w:sz w:val="15"/>
        </w:rPr>
        <w:t> </w:t>
      </w:r>
      <w:r>
        <w:rPr>
          <w:w w:val="105"/>
          <w:sz w:val="15"/>
        </w:rPr>
        <w:t>Duran-</w:t>
      </w:r>
      <w:r>
        <w:rPr>
          <w:spacing w:val="-2"/>
          <w:w w:val="105"/>
          <w:sz w:val="15"/>
        </w:rPr>
        <w:t>Limon,</w:t>
      </w:r>
    </w:p>
    <w:p>
      <w:pPr>
        <w:spacing w:line="165" w:lineRule="auto" w:before="20"/>
        <w:ind w:left="433" w:right="0" w:firstLine="0"/>
        <w:jc w:val="left"/>
        <w:rPr>
          <w:rFonts w:ascii="LM Roman 8"/>
          <w:sz w:val="15"/>
        </w:rPr>
      </w:pPr>
      <w:r>
        <w:rPr>
          <w:rFonts w:ascii="LM Roman 8"/>
          <w:w w:val="105"/>
          <w:sz w:val="15"/>
        </w:rPr>
        <w:t>T.</w:t>
      </w:r>
      <w:r>
        <w:rPr>
          <w:rFonts w:ascii="LM Roman 8"/>
          <w:w w:val="105"/>
          <w:sz w:val="15"/>
        </w:rPr>
        <w:t> Fitzpatrick,</w:t>
      </w:r>
      <w:r>
        <w:rPr>
          <w:rFonts w:ascii="LM Roman 8"/>
          <w:w w:val="105"/>
          <w:sz w:val="15"/>
        </w:rPr>
        <w:t> L.</w:t>
      </w:r>
      <w:r>
        <w:rPr>
          <w:rFonts w:ascii="LM Roman 8"/>
          <w:w w:val="105"/>
          <w:sz w:val="15"/>
        </w:rPr>
        <w:t> Johnston,</w:t>
      </w:r>
      <w:r>
        <w:rPr>
          <w:rFonts w:ascii="LM Roman 8"/>
          <w:w w:val="105"/>
          <w:sz w:val="15"/>
        </w:rPr>
        <w:t> R.</w:t>
      </w:r>
      <w:r>
        <w:rPr>
          <w:rFonts w:ascii="LM Roman 8"/>
          <w:w w:val="105"/>
          <w:sz w:val="15"/>
        </w:rPr>
        <w:t> S.</w:t>
      </w:r>
      <w:r>
        <w:rPr>
          <w:rFonts w:ascii="LM Roman 8"/>
          <w:w w:val="105"/>
          <w:sz w:val="15"/>
        </w:rPr>
        <w:t> Moreira,</w:t>
      </w:r>
      <w:r>
        <w:rPr>
          <w:rFonts w:ascii="LM Roman 8"/>
          <w:w w:val="105"/>
          <w:sz w:val="15"/>
        </w:rPr>
        <w:t> N.</w:t>
      </w:r>
      <w:r>
        <w:rPr>
          <w:rFonts w:ascii="LM Roman 8"/>
          <w:w w:val="105"/>
          <w:sz w:val="15"/>
        </w:rPr>
        <w:t> Parlavantzas</w:t>
      </w:r>
      <w:r>
        <w:rPr>
          <w:rFonts w:ascii="LM Roman 8"/>
          <w:w w:val="105"/>
          <w:sz w:val="15"/>
        </w:rPr>
        <w:t> and</w:t>
      </w:r>
      <w:r>
        <w:rPr>
          <w:rFonts w:ascii="LM Roman 8"/>
          <w:w w:val="105"/>
          <w:sz w:val="15"/>
        </w:rPr>
        <w:t> K.</w:t>
      </w:r>
      <w:r>
        <w:rPr>
          <w:rFonts w:ascii="LM Roman 8"/>
          <w:w w:val="105"/>
          <w:sz w:val="15"/>
        </w:rPr>
        <w:t> B.</w:t>
      </w:r>
      <w:r>
        <w:rPr>
          <w:rFonts w:ascii="LM Roman 8"/>
          <w:w w:val="105"/>
          <w:sz w:val="15"/>
        </w:rPr>
        <w:t> Saikoski,</w:t>
      </w:r>
      <w:r>
        <w:rPr>
          <w:rFonts w:ascii="LM Roman 8"/>
          <w:spacing w:val="17"/>
          <w:w w:val="105"/>
          <w:sz w:val="15"/>
        </w:rPr>
        <w:t> </w:t>
      </w:r>
      <w:r>
        <w:rPr>
          <w:rFonts w:ascii="LM Roman 8"/>
          <w:i/>
          <w:w w:val="105"/>
          <w:sz w:val="15"/>
        </w:rPr>
        <w:t>The Design and</w:t>
      </w:r>
      <w:r>
        <w:rPr>
          <w:rFonts w:ascii="LM Roman 8"/>
          <w:i/>
          <w:spacing w:val="40"/>
          <w:w w:val="105"/>
          <w:sz w:val="15"/>
        </w:rPr>
        <w:t> </w:t>
      </w:r>
      <w:r>
        <w:rPr>
          <w:rFonts w:ascii="LM Roman 8"/>
          <w:i/>
          <w:w w:val="105"/>
          <w:sz w:val="15"/>
        </w:rPr>
        <w:t>Implementation of Open ORB 2</w:t>
      </w:r>
      <w:r>
        <w:rPr>
          <w:rFonts w:ascii="LM Roman 8"/>
          <w:w w:val="105"/>
          <w:sz w:val="15"/>
        </w:rPr>
        <w:t>, IEEE Distributed Systems Online </w:t>
      </w:r>
      <w:r>
        <w:rPr>
          <w:rFonts w:ascii="LM Roman 8"/>
          <w:b/>
          <w:w w:val="105"/>
          <w:sz w:val="15"/>
        </w:rPr>
        <w:t>2</w:t>
      </w:r>
      <w:r>
        <w:rPr>
          <w:rFonts w:ascii="LM Roman 8"/>
          <w:b/>
          <w:spacing w:val="-5"/>
          <w:w w:val="105"/>
          <w:sz w:val="15"/>
        </w:rPr>
        <w:t> </w:t>
      </w:r>
      <w:r>
        <w:rPr>
          <w:rFonts w:ascii="LM Roman 8"/>
          <w:w w:val="105"/>
          <w:sz w:val="15"/>
        </w:rPr>
        <w:t>(2001).</w:t>
      </w:r>
    </w:p>
    <w:p>
      <w:pPr>
        <w:spacing w:after="0" w:line="165" w:lineRule="auto"/>
        <w:jc w:val="left"/>
        <w:rPr>
          <w:rFonts w:ascii="LM Roman 8"/>
          <w:sz w:val="15"/>
        </w:rPr>
        <w:sectPr>
          <w:pgSz w:w="9360" w:h="13610"/>
          <w:pgMar w:header="860" w:footer="0" w:top="1060" w:bottom="280" w:left="680" w:right="660"/>
        </w:sectPr>
      </w:pPr>
    </w:p>
    <w:p>
      <w:pPr>
        <w:pStyle w:val="ListParagraph"/>
        <w:numPr>
          <w:ilvl w:val="0"/>
          <w:numId w:val="2"/>
        </w:numPr>
        <w:tabs>
          <w:tab w:pos="544" w:val="left" w:leader="none"/>
          <w:tab w:pos="546" w:val="left" w:leader="none"/>
        </w:tabs>
        <w:spacing w:line="196" w:lineRule="auto" w:before="205" w:after="0"/>
        <w:ind w:left="546" w:right="116" w:hanging="232"/>
        <w:jc w:val="both"/>
        <w:rPr>
          <w:sz w:val="15"/>
        </w:rPr>
      </w:pPr>
      <w:bookmarkStart w:name="_bookmark25" w:id="43"/>
      <w:bookmarkEnd w:id="43"/>
      <w:r>
        <w:rPr/>
      </w:r>
      <w:bookmarkStart w:name="_bookmark26" w:id="44"/>
      <w:bookmarkEnd w:id="44"/>
      <w:r>
        <w:rPr/>
      </w:r>
      <w:bookmarkStart w:name="_bookmark27" w:id="45"/>
      <w:bookmarkEnd w:id="45"/>
      <w:r>
        <w:rPr/>
      </w:r>
      <w:bookmarkStart w:name="_bookmark28" w:id="46"/>
      <w:bookmarkEnd w:id="46"/>
      <w:r>
        <w:rPr/>
      </w:r>
      <w:r>
        <w:rPr>
          <w:spacing w:val="-2"/>
          <w:w w:val="105"/>
          <w:sz w:val="15"/>
        </w:rPr>
        <w:t>Bracha,</w:t>
      </w:r>
      <w:r>
        <w:rPr>
          <w:spacing w:val="-8"/>
          <w:w w:val="105"/>
          <w:sz w:val="15"/>
        </w:rPr>
        <w:t> </w:t>
      </w:r>
      <w:r>
        <w:rPr>
          <w:spacing w:val="-2"/>
          <w:w w:val="105"/>
          <w:sz w:val="15"/>
        </w:rPr>
        <w:t>G.</w:t>
      </w:r>
      <w:r>
        <w:rPr>
          <w:spacing w:val="-8"/>
          <w:w w:val="105"/>
          <w:sz w:val="15"/>
        </w:rPr>
        <w:t> </w:t>
      </w:r>
      <w:r>
        <w:rPr>
          <w:spacing w:val="-2"/>
          <w:w w:val="105"/>
          <w:sz w:val="15"/>
        </w:rPr>
        <w:t>and</w:t>
      </w:r>
      <w:r>
        <w:rPr>
          <w:spacing w:val="-8"/>
          <w:w w:val="105"/>
          <w:sz w:val="15"/>
        </w:rPr>
        <w:t> </w:t>
      </w:r>
      <w:r>
        <w:rPr>
          <w:spacing w:val="-2"/>
          <w:w w:val="105"/>
          <w:sz w:val="15"/>
        </w:rPr>
        <w:t>W.</w:t>
      </w:r>
      <w:r>
        <w:rPr>
          <w:spacing w:val="-8"/>
          <w:w w:val="105"/>
          <w:sz w:val="15"/>
        </w:rPr>
        <w:t> </w:t>
      </w:r>
      <w:r>
        <w:rPr>
          <w:spacing w:val="-2"/>
          <w:w w:val="105"/>
          <w:sz w:val="15"/>
        </w:rPr>
        <w:t>Cook,</w:t>
      </w:r>
      <w:r>
        <w:rPr>
          <w:spacing w:val="-7"/>
          <w:w w:val="105"/>
          <w:sz w:val="15"/>
        </w:rPr>
        <w:t> </w:t>
      </w:r>
      <w:r>
        <w:rPr>
          <w:i/>
          <w:spacing w:val="-2"/>
          <w:w w:val="105"/>
          <w:sz w:val="15"/>
        </w:rPr>
        <w:t>Mixin-based</w:t>
      </w:r>
      <w:r>
        <w:rPr>
          <w:i/>
          <w:spacing w:val="-7"/>
          <w:w w:val="105"/>
          <w:sz w:val="15"/>
        </w:rPr>
        <w:t> </w:t>
      </w:r>
      <w:r>
        <w:rPr>
          <w:i/>
          <w:spacing w:val="-2"/>
          <w:w w:val="105"/>
          <w:sz w:val="15"/>
        </w:rPr>
        <w:t>inheritance</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8"/>
          <w:w w:val="105"/>
          <w:sz w:val="15"/>
        </w:rPr>
        <w:t> </w:t>
      </w:r>
      <w:r>
        <w:rPr>
          <w:i/>
          <w:spacing w:val="-2"/>
          <w:w w:val="105"/>
          <w:sz w:val="15"/>
        </w:rPr>
        <w:t>International</w:t>
      </w:r>
      <w:r>
        <w:rPr>
          <w:i/>
          <w:spacing w:val="-8"/>
          <w:w w:val="105"/>
          <w:sz w:val="15"/>
        </w:rPr>
        <w:t> </w:t>
      </w:r>
      <w:r>
        <w:rPr>
          <w:i/>
          <w:spacing w:val="-2"/>
          <w:w w:val="105"/>
          <w:sz w:val="15"/>
        </w:rPr>
        <w:t>Symposium</w:t>
      </w:r>
      <w:r>
        <w:rPr>
          <w:i/>
          <w:spacing w:val="-7"/>
          <w:w w:val="105"/>
          <w:sz w:val="15"/>
        </w:rPr>
        <w:t> </w:t>
      </w:r>
      <w:r>
        <w:rPr>
          <w:i/>
          <w:spacing w:val="-2"/>
          <w:w w:val="105"/>
          <w:sz w:val="15"/>
        </w:rPr>
        <w:t>on</w:t>
      </w:r>
      <w:r>
        <w:rPr>
          <w:i/>
          <w:spacing w:val="-2"/>
          <w:w w:val="105"/>
          <w:sz w:val="15"/>
        </w:rPr>
        <w:t> Object-Oriented Programming: Systems, Languages and Applications (OOPSLA)</w:t>
      </w:r>
      <w:r>
        <w:rPr>
          <w:spacing w:val="-2"/>
          <w:w w:val="105"/>
          <w:sz w:val="15"/>
        </w:rPr>
        <w:t>, SIGPLAN Notices </w:t>
      </w:r>
      <w:r>
        <w:rPr>
          <w:b/>
          <w:w w:val="105"/>
          <w:sz w:val="15"/>
        </w:rPr>
        <w:t>25 </w:t>
      </w:r>
      <w:r>
        <w:rPr>
          <w:w w:val="105"/>
          <w:sz w:val="15"/>
        </w:rPr>
        <w:t>(1990), pp. 303–311.</w:t>
      </w:r>
    </w:p>
    <w:p>
      <w:pPr>
        <w:pStyle w:val="ListParagraph"/>
        <w:numPr>
          <w:ilvl w:val="0"/>
          <w:numId w:val="2"/>
        </w:numPr>
        <w:tabs>
          <w:tab w:pos="544" w:val="left" w:leader="none"/>
          <w:tab w:pos="546" w:val="left" w:leader="none"/>
        </w:tabs>
        <w:spacing w:line="165" w:lineRule="auto" w:before="176" w:after="0"/>
        <w:ind w:left="546" w:right="116" w:hanging="232"/>
        <w:jc w:val="both"/>
        <w:rPr>
          <w:sz w:val="15"/>
        </w:rPr>
      </w:pPr>
      <w:bookmarkStart w:name="_bookmark29" w:id="47"/>
      <w:bookmarkEnd w:id="47"/>
      <w:r>
        <w:rPr/>
      </w:r>
      <w:r>
        <w:rPr>
          <w:spacing w:val="-2"/>
          <w:w w:val="105"/>
          <w:sz w:val="15"/>
        </w:rPr>
        <w:t>Bruneton,</w:t>
      </w:r>
      <w:r>
        <w:rPr>
          <w:spacing w:val="-9"/>
          <w:w w:val="105"/>
          <w:sz w:val="15"/>
        </w:rPr>
        <w:t> </w:t>
      </w:r>
      <w:r>
        <w:rPr>
          <w:spacing w:val="-2"/>
          <w:w w:val="105"/>
          <w:sz w:val="15"/>
        </w:rPr>
        <w:t>E.,</w:t>
      </w:r>
      <w:r>
        <w:rPr>
          <w:spacing w:val="-9"/>
          <w:w w:val="105"/>
          <w:sz w:val="15"/>
        </w:rPr>
        <w:t> </w:t>
      </w:r>
      <w:r>
        <w:rPr>
          <w:spacing w:val="-2"/>
          <w:w w:val="105"/>
          <w:sz w:val="15"/>
        </w:rPr>
        <w:t>T.</w:t>
      </w:r>
      <w:r>
        <w:rPr>
          <w:spacing w:val="-9"/>
          <w:w w:val="105"/>
          <w:sz w:val="15"/>
        </w:rPr>
        <w:t> </w:t>
      </w:r>
      <w:r>
        <w:rPr>
          <w:spacing w:val="-2"/>
          <w:w w:val="105"/>
          <w:sz w:val="15"/>
        </w:rPr>
        <w:t>Coupaye,</w:t>
      </w:r>
      <w:r>
        <w:rPr>
          <w:spacing w:val="-9"/>
          <w:w w:val="105"/>
          <w:sz w:val="15"/>
        </w:rPr>
        <w:t> </w:t>
      </w:r>
      <w:r>
        <w:rPr>
          <w:spacing w:val="-2"/>
          <w:w w:val="105"/>
          <w:sz w:val="15"/>
        </w:rPr>
        <w:t>M.</w:t>
      </w:r>
      <w:r>
        <w:rPr>
          <w:spacing w:val="-9"/>
          <w:w w:val="105"/>
          <w:sz w:val="15"/>
        </w:rPr>
        <w:t> </w:t>
      </w:r>
      <w:r>
        <w:rPr>
          <w:spacing w:val="-2"/>
          <w:w w:val="105"/>
          <w:sz w:val="15"/>
        </w:rPr>
        <w:t>Leclercq,</w:t>
      </w:r>
      <w:r>
        <w:rPr>
          <w:spacing w:val="-9"/>
          <w:w w:val="105"/>
          <w:sz w:val="15"/>
        </w:rPr>
        <w:t> </w:t>
      </w:r>
      <w:r>
        <w:rPr>
          <w:spacing w:val="-2"/>
          <w:w w:val="105"/>
          <w:sz w:val="15"/>
        </w:rPr>
        <w:t>V.</w:t>
      </w:r>
      <w:r>
        <w:rPr>
          <w:spacing w:val="-9"/>
          <w:w w:val="105"/>
          <w:sz w:val="15"/>
        </w:rPr>
        <w:t> </w:t>
      </w:r>
      <w:r>
        <w:rPr>
          <w:spacing w:val="-2"/>
          <w:w w:val="105"/>
          <w:sz w:val="15"/>
        </w:rPr>
        <w:t>Qu´ema</w:t>
      </w:r>
      <w:r>
        <w:rPr>
          <w:spacing w:val="-9"/>
          <w:w w:val="105"/>
          <w:sz w:val="15"/>
        </w:rPr>
        <w:t> </w:t>
      </w:r>
      <w:r>
        <w:rPr>
          <w:spacing w:val="-2"/>
          <w:w w:val="105"/>
          <w:sz w:val="15"/>
        </w:rPr>
        <w:t>and</w:t>
      </w:r>
      <w:r>
        <w:rPr>
          <w:spacing w:val="-9"/>
          <w:w w:val="105"/>
          <w:sz w:val="15"/>
        </w:rPr>
        <w:t> </w:t>
      </w:r>
      <w:r>
        <w:rPr>
          <w:spacing w:val="-2"/>
          <w:w w:val="105"/>
          <w:sz w:val="15"/>
        </w:rPr>
        <w:t>J.-B.</w:t>
      </w:r>
      <w:r>
        <w:rPr>
          <w:spacing w:val="-9"/>
          <w:w w:val="105"/>
          <w:sz w:val="15"/>
        </w:rPr>
        <w:t> </w:t>
      </w:r>
      <w:r>
        <w:rPr>
          <w:spacing w:val="-2"/>
          <w:w w:val="105"/>
          <w:sz w:val="15"/>
        </w:rPr>
        <w:t>Stefani,</w:t>
      </w:r>
      <w:r>
        <w:rPr>
          <w:spacing w:val="-9"/>
          <w:w w:val="105"/>
          <w:sz w:val="15"/>
        </w:rPr>
        <w:t> </w:t>
      </w:r>
      <w:r>
        <w:rPr>
          <w:i/>
          <w:spacing w:val="-2"/>
          <w:w w:val="105"/>
          <w:sz w:val="15"/>
        </w:rPr>
        <w:t>An</w:t>
      </w:r>
      <w:r>
        <w:rPr>
          <w:i/>
          <w:spacing w:val="-10"/>
          <w:w w:val="105"/>
          <w:sz w:val="15"/>
        </w:rPr>
        <w:t> </w:t>
      </w:r>
      <w:r>
        <w:rPr>
          <w:i/>
          <w:spacing w:val="-2"/>
          <w:w w:val="105"/>
          <w:sz w:val="15"/>
        </w:rPr>
        <w:t>Open</w:t>
      </w:r>
      <w:r>
        <w:rPr>
          <w:i/>
          <w:spacing w:val="-10"/>
          <w:w w:val="105"/>
          <w:sz w:val="15"/>
        </w:rPr>
        <w:t> </w:t>
      </w:r>
      <w:r>
        <w:rPr>
          <w:i/>
          <w:spacing w:val="-2"/>
          <w:w w:val="105"/>
          <w:sz w:val="15"/>
        </w:rPr>
        <w:t>Component</w:t>
      </w:r>
      <w:r>
        <w:rPr>
          <w:i/>
          <w:spacing w:val="-10"/>
          <w:w w:val="105"/>
          <w:sz w:val="15"/>
        </w:rPr>
        <w:t> </w:t>
      </w:r>
      <w:r>
        <w:rPr>
          <w:i/>
          <w:spacing w:val="-2"/>
          <w:w w:val="105"/>
          <w:sz w:val="15"/>
        </w:rPr>
        <w:t>Model</w:t>
      </w:r>
      <w:r>
        <w:rPr>
          <w:i/>
          <w:spacing w:val="-10"/>
          <w:w w:val="105"/>
          <w:sz w:val="15"/>
        </w:rPr>
        <w:t> </w:t>
      </w:r>
      <w:r>
        <w:rPr>
          <w:i/>
          <w:spacing w:val="-2"/>
          <w:w w:val="105"/>
          <w:sz w:val="15"/>
        </w:rPr>
        <w:t>and</w:t>
      </w:r>
      <w:r>
        <w:rPr>
          <w:i/>
          <w:spacing w:val="-2"/>
          <w:w w:val="105"/>
          <w:sz w:val="15"/>
        </w:rPr>
        <w:t> </w:t>
      </w:r>
      <w:r>
        <w:rPr>
          <w:i/>
          <w:w w:val="105"/>
          <w:sz w:val="15"/>
        </w:rPr>
        <w:t>Its</w:t>
      </w:r>
      <w:r>
        <w:rPr>
          <w:i/>
          <w:spacing w:val="-11"/>
          <w:w w:val="105"/>
          <w:sz w:val="15"/>
        </w:rPr>
        <w:t> </w:t>
      </w:r>
      <w:r>
        <w:rPr>
          <w:i/>
          <w:w w:val="105"/>
          <w:sz w:val="15"/>
        </w:rPr>
        <w:t>Support</w:t>
      </w:r>
      <w:r>
        <w:rPr>
          <w:i/>
          <w:spacing w:val="-11"/>
          <w:w w:val="105"/>
          <w:sz w:val="15"/>
        </w:rPr>
        <w:t> </w:t>
      </w:r>
      <w:r>
        <w:rPr>
          <w:i/>
          <w:w w:val="105"/>
          <w:sz w:val="15"/>
        </w:rPr>
        <w:t>in</w:t>
      </w:r>
      <w:r>
        <w:rPr>
          <w:i/>
          <w:spacing w:val="-11"/>
          <w:w w:val="105"/>
          <w:sz w:val="15"/>
        </w:rPr>
        <w:t> </w:t>
      </w:r>
      <w:r>
        <w:rPr>
          <w:i/>
          <w:w w:val="105"/>
          <w:sz w:val="15"/>
        </w:rPr>
        <w:t>Java</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7th</w:t>
      </w:r>
      <w:r>
        <w:rPr>
          <w:i/>
          <w:spacing w:val="-11"/>
          <w:w w:val="105"/>
          <w:sz w:val="15"/>
        </w:rPr>
        <w:t> </w:t>
      </w:r>
      <w:r>
        <w:rPr>
          <w:i/>
          <w:w w:val="105"/>
          <w:sz w:val="15"/>
        </w:rPr>
        <w:t>International</w:t>
      </w:r>
      <w:r>
        <w:rPr>
          <w:i/>
          <w:spacing w:val="-11"/>
          <w:w w:val="105"/>
          <w:sz w:val="15"/>
        </w:rPr>
        <w:t> </w:t>
      </w:r>
      <w:r>
        <w:rPr>
          <w:i/>
          <w:w w:val="105"/>
          <w:sz w:val="15"/>
        </w:rPr>
        <w:t>ICSE</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Component-Based</w:t>
      </w:r>
      <w:r>
        <w:rPr>
          <w:i/>
          <w:w w:val="105"/>
          <w:sz w:val="15"/>
        </w:rPr>
        <w:t> </w:t>
      </w:r>
      <w:bookmarkStart w:name="_bookmark30" w:id="48"/>
      <w:bookmarkEnd w:id="48"/>
      <w:r>
        <w:rPr>
          <w:i/>
          <w:w w:val="105"/>
          <w:sz w:val="15"/>
        </w:rPr>
        <w:t>Softwa</w:t>
      </w:r>
      <w:r>
        <w:rPr>
          <w:i/>
          <w:w w:val="105"/>
          <w:sz w:val="15"/>
        </w:rPr>
        <w:t>re Engineering (CBSE)</w:t>
      </w:r>
      <w:r>
        <w:rPr>
          <w:w w:val="105"/>
          <w:sz w:val="15"/>
        </w:rPr>
        <w:t>, LNCS </w:t>
      </w:r>
      <w:r>
        <w:rPr>
          <w:b/>
          <w:w w:val="105"/>
          <w:sz w:val="15"/>
        </w:rPr>
        <w:t>3054</w:t>
      </w:r>
      <w:r>
        <w:rPr>
          <w:b/>
          <w:spacing w:val="-3"/>
          <w:w w:val="105"/>
          <w:sz w:val="15"/>
        </w:rPr>
        <w:t> </w:t>
      </w:r>
      <w:r>
        <w:rPr>
          <w:w w:val="105"/>
          <w:sz w:val="15"/>
        </w:rPr>
        <w:t>(2004), pp. 7–22.</w:t>
      </w:r>
    </w:p>
    <w:p>
      <w:pPr>
        <w:pStyle w:val="ListParagraph"/>
        <w:numPr>
          <w:ilvl w:val="0"/>
          <w:numId w:val="2"/>
        </w:numPr>
        <w:tabs>
          <w:tab w:pos="544" w:val="left" w:leader="none"/>
          <w:tab w:pos="546" w:val="left" w:leader="none"/>
        </w:tabs>
        <w:spacing w:line="165" w:lineRule="auto" w:before="184" w:after="0"/>
        <w:ind w:left="546" w:right="116" w:hanging="232"/>
        <w:jc w:val="both"/>
        <w:rPr>
          <w:sz w:val="15"/>
        </w:rPr>
      </w:pPr>
      <w:r>
        <w:rPr>
          <w:w w:val="105"/>
          <w:sz w:val="15"/>
        </w:rPr>
        <w:t>Bruneton,</w:t>
      </w:r>
      <w:r>
        <w:rPr>
          <w:w w:val="105"/>
          <w:sz w:val="15"/>
        </w:rPr>
        <w:t> E.,</w:t>
      </w:r>
      <w:r>
        <w:rPr>
          <w:w w:val="105"/>
          <w:sz w:val="15"/>
        </w:rPr>
        <w:t> T.</w:t>
      </w:r>
      <w:r>
        <w:rPr>
          <w:w w:val="105"/>
          <w:sz w:val="15"/>
        </w:rPr>
        <w:t> Coupaye</w:t>
      </w:r>
      <w:r>
        <w:rPr>
          <w:w w:val="105"/>
          <w:sz w:val="15"/>
        </w:rPr>
        <w:t> and</w:t>
      </w:r>
      <w:r>
        <w:rPr>
          <w:w w:val="105"/>
          <w:sz w:val="15"/>
        </w:rPr>
        <w:t> J.-B.</w:t>
      </w:r>
      <w:r>
        <w:rPr>
          <w:w w:val="105"/>
          <w:sz w:val="15"/>
        </w:rPr>
        <w:t> Stefani,</w:t>
      </w:r>
      <w:r>
        <w:rPr>
          <w:w w:val="105"/>
          <w:sz w:val="15"/>
        </w:rPr>
        <w:t> </w:t>
      </w:r>
      <w:r>
        <w:rPr>
          <w:i/>
          <w:w w:val="105"/>
          <w:sz w:val="15"/>
        </w:rPr>
        <w:t>Recursive</w:t>
      </w:r>
      <w:r>
        <w:rPr>
          <w:i/>
          <w:w w:val="105"/>
          <w:sz w:val="15"/>
        </w:rPr>
        <w:t> and</w:t>
      </w:r>
      <w:r>
        <w:rPr>
          <w:i/>
          <w:w w:val="105"/>
          <w:sz w:val="15"/>
        </w:rPr>
        <w:t> Dynamic</w:t>
      </w:r>
      <w:r>
        <w:rPr>
          <w:i/>
          <w:w w:val="105"/>
          <w:sz w:val="15"/>
        </w:rPr>
        <w:t> Software</w:t>
      </w:r>
      <w:r>
        <w:rPr>
          <w:i/>
          <w:w w:val="105"/>
          <w:sz w:val="15"/>
        </w:rPr>
        <w:t> Composition</w:t>
      </w:r>
      <w:r>
        <w:rPr>
          <w:i/>
          <w:w w:val="105"/>
          <w:sz w:val="15"/>
        </w:rPr>
        <w:t> with</w:t>
      </w:r>
      <w:r>
        <w:rPr>
          <w:i/>
          <w:w w:val="105"/>
          <w:sz w:val="15"/>
        </w:rPr>
        <w:t> Sharing</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7th</w:t>
      </w:r>
      <w:r>
        <w:rPr>
          <w:i/>
          <w:w w:val="105"/>
          <w:sz w:val="15"/>
        </w:rPr>
        <w:t> International</w:t>
      </w:r>
      <w:r>
        <w:rPr>
          <w:i/>
          <w:w w:val="105"/>
          <w:sz w:val="15"/>
        </w:rPr>
        <w:t> ECOOP</w:t>
      </w:r>
      <w:r>
        <w:rPr>
          <w:i/>
          <w:w w:val="105"/>
          <w:sz w:val="15"/>
        </w:rPr>
        <w:t> Workshop</w:t>
      </w:r>
      <w:r>
        <w:rPr>
          <w:i/>
          <w:w w:val="105"/>
          <w:sz w:val="15"/>
        </w:rPr>
        <w:t> on</w:t>
      </w:r>
      <w:r>
        <w:rPr>
          <w:i/>
          <w:w w:val="105"/>
          <w:sz w:val="15"/>
        </w:rPr>
        <w:t> Component-Oriented</w:t>
      </w:r>
      <w:r>
        <w:rPr>
          <w:i/>
          <w:w w:val="105"/>
          <w:sz w:val="15"/>
        </w:rPr>
        <w:t> </w:t>
      </w:r>
      <w:bookmarkStart w:name="_bookmark31" w:id="49"/>
      <w:bookmarkEnd w:id="49"/>
      <w:r>
        <w:rPr>
          <w:i/>
          <w:w w:val="105"/>
          <w:sz w:val="15"/>
        </w:rPr>
        <w:t>P</w:t>
      </w:r>
      <w:r>
        <w:rPr>
          <w:i/>
          <w:w w:val="105"/>
          <w:sz w:val="15"/>
        </w:rPr>
        <w:t>rogramming (WCOP)</w:t>
      </w:r>
      <w:r>
        <w:rPr>
          <w:w w:val="105"/>
          <w:sz w:val="15"/>
        </w:rPr>
        <w:t>, Malaga, Spain, 2002.</w:t>
      </w:r>
    </w:p>
    <w:p>
      <w:pPr>
        <w:pStyle w:val="ListParagraph"/>
        <w:numPr>
          <w:ilvl w:val="0"/>
          <w:numId w:val="2"/>
        </w:numPr>
        <w:tabs>
          <w:tab w:pos="230" w:val="left" w:leader="none"/>
        </w:tabs>
        <w:spacing w:line="180" w:lineRule="exact" w:before="133" w:after="0"/>
        <w:ind w:left="230" w:right="119" w:hanging="230"/>
        <w:jc w:val="right"/>
        <w:rPr>
          <w:sz w:val="15"/>
        </w:rPr>
      </w:pPr>
      <w:r>
        <w:rPr>
          <w:w w:val="105"/>
          <w:sz w:val="15"/>
        </w:rPr>
        <w:t>Cabrera,</w:t>
      </w:r>
      <w:r>
        <w:rPr>
          <w:spacing w:val="-4"/>
          <w:w w:val="105"/>
          <w:sz w:val="15"/>
        </w:rPr>
        <w:t> </w:t>
      </w:r>
      <w:r>
        <w:rPr>
          <w:w w:val="105"/>
          <w:sz w:val="15"/>
        </w:rPr>
        <w:t>L.</w:t>
      </w:r>
      <w:r>
        <w:rPr>
          <w:spacing w:val="-4"/>
          <w:w w:val="105"/>
          <w:sz w:val="15"/>
        </w:rPr>
        <w:t> </w:t>
      </w:r>
      <w:r>
        <w:rPr>
          <w:w w:val="105"/>
          <w:sz w:val="15"/>
        </w:rPr>
        <w:t>F.,</w:t>
      </w:r>
      <w:r>
        <w:rPr>
          <w:spacing w:val="-4"/>
          <w:w w:val="105"/>
          <w:sz w:val="15"/>
        </w:rPr>
        <w:t> </w:t>
      </w:r>
      <w:r>
        <w:rPr>
          <w:w w:val="105"/>
          <w:sz w:val="15"/>
        </w:rPr>
        <w:t>G.</w:t>
      </w:r>
      <w:r>
        <w:rPr>
          <w:spacing w:val="-4"/>
          <w:w w:val="105"/>
          <w:sz w:val="15"/>
        </w:rPr>
        <w:t> </w:t>
      </w:r>
      <w:r>
        <w:rPr>
          <w:w w:val="105"/>
          <w:sz w:val="15"/>
        </w:rPr>
        <w:t>Copeland,</w:t>
      </w:r>
      <w:r>
        <w:rPr>
          <w:spacing w:val="-4"/>
          <w:w w:val="105"/>
          <w:sz w:val="15"/>
        </w:rPr>
        <w:t> </w:t>
      </w:r>
      <w:r>
        <w:rPr>
          <w:w w:val="105"/>
          <w:sz w:val="15"/>
        </w:rPr>
        <w:t>M.</w:t>
      </w:r>
      <w:r>
        <w:rPr>
          <w:spacing w:val="-4"/>
          <w:w w:val="105"/>
          <w:sz w:val="15"/>
        </w:rPr>
        <w:t> </w:t>
      </w:r>
      <w:r>
        <w:rPr>
          <w:w w:val="105"/>
          <w:sz w:val="15"/>
        </w:rPr>
        <w:t>Feingold,</w:t>
      </w:r>
      <w:r>
        <w:rPr>
          <w:spacing w:val="-4"/>
          <w:w w:val="105"/>
          <w:sz w:val="15"/>
        </w:rPr>
        <w:t> </w:t>
      </w:r>
      <w:r>
        <w:rPr>
          <w:w w:val="105"/>
          <w:sz w:val="15"/>
        </w:rPr>
        <w:t>R.</w:t>
      </w:r>
      <w:r>
        <w:rPr>
          <w:spacing w:val="-4"/>
          <w:w w:val="105"/>
          <w:sz w:val="15"/>
        </w:rPr>
        <w:t> </w:t>
      </w:r>
      <w:r>
        <w:rPr>
          <w:w w:val="105"/>
          <w:sz w:val="15"/>
        </w:rPr>
        <w:t>W.</w:t>
      </w:r>
      <w:r>
        <w:rPr>
          <w:spacing w:val="-4"/>
          <w:w w:val="105"/>
          <w:sz w:val="15"/>
        </w:rPr>
        <w:t> </w:t>
      </w:r>
      <w:r>
        <w:rPr>
          <w:w w:val="105"/>
          <w:sz w:val="15"/>
        </w:rPr>
        <w:t>Freund,</w:t>
      </w:r>
      <w:r>
        <w:rPr>
          <w:spacing w:val="-4"/>
          <w:w w:val="105"/>
          <w:sz w:val="15"/>
        </w:rPr>
        <w:t> </w:t>
      </w:r>
      <w:r>
        <w:rPr>
          <w:w w:val="105"/>
          <w:sz w:val="15"/>
        </w:rPr>
        <w:t>T.</w:t>
      </w:r>
      <w:r>
        <w:rPr>
          <w:spacing w:val="-4"/>
          <w:w w:val="105"/>
          <w:sz w:val="15"/>
        </w:rPr>
        <w:t> </w:t>
      </w:r>
      <w:r>
        <w:rPr>
          <w:w w:val="105"/>
          <w:sz w:val="15"/>
        </w:rPr>
        <w:t>Freund,</w:t>
      </w:r>
      <w:r>
        <w:rPr>
          <w:spacing w:val="-4"/>
          <w:w w:val="105"/>
          <w:sz w:val="15"/>
        </w:rPr>
        <w:t> </w:t>
      </w:r>
      <w:r>
        <w:rPr>
          <w:w w:val="105"/>
          <w:sz w:val="15"/>
        </w:rPr>
        <w:t>J.</w:t>
      </w:r>
      <w:r>
        <w:rPr>
          <w:spacing w:val="-4"/>
          <w:w w:val="105"/>
          <w:sz w:val="15"/>
        </w:rPr>
        <w:t> </w:t>
      </w:r>
      <w:r>
        <w:rPr>
          <w:w w:val="105"/>
          <w:sz w:val="15"/>
        </w:rPr>
        <w:t>Johnson,</w:t>
      </w:r>
      <w:r>
        <w:rPr>
          <w:spacing w:val="-4"/>
          <w:w w:val="105"/>
          <w:sz w:val="15"/>
        </w:rPr>
        <w:t> </w:t>
      </w:r>
      <w:r>
        <w:rPr>
          <w:w w:val="105"/>
          <w:sz w:val="15"/>
        </w:rPr>
        <w:t>S.</w:t>
      </w:r>
      <w:r>
        <w:rPr>
          <w:spacing w:val="-4"/>
          <w:w w:val="105"/>
          <w:sz w:val="15"/>
        </w:rPr>
        <w:t> </w:t>
      </w:r>
      <w:r>
        <w:rPr>
          <w:w w:val="105"/>
          <w:sz w:val="15"/>
        </w:rPr>
        <w:t>Joyce,</w:t>
      </w:r>
      <w:r>
        <w:rPr>
          <w:spacing w:val="-4"/>
          <w:w w:val="105"/>
          <w:sz w:val="15"/>
        </w:rPr>
        <w:t> </w:t>
      </w:r>
      <w:r>
        <w:rPr>
          <w:w w:val="105"/>
          <w:sz w:val="15"/>
        </w:rPr>
        <w:t>C.</w:t>
      </w:r>
      <w:r>
        <w:rPr>
          <w:spacing w:val="-4"/>
          <w:w w:val="105"/>
          <w:sz w:val="15"/>
        </w:rPr>
        <w:t> </w:t>
      </w:r>
      <w:r>
        <w:rPr>
          <w:spacing w:val="-2"/>
          <w:w w:val="105"/>
          <w:sz w:val="15"/>
        </w:rPr>
        <w:t>Kaler,</w:t>
      </w:r>
    </w:p>
    <w:p>
      <w:pPr>
        <w:spacing w:line="147" w:lineRule="exact" w:before="0"/>
        <w:ind w:left="0" w:right="117" w:firstLine="0"/>
        <w:jc w:val="right"/>
        <w:rPr>
          <w:rFonts w:ascii="LM Roman 8"/>
          <w:sz w:val="15"/>
        </w:rPr>
      </w:pPr>
      <w:bookmarkStart w:name="_bookmark32" w:id="50"/>
      <w:bookmarkEnd w:id="50"/>
      <w:r>
        <w:rPr/>
      </w:r>
      <w:r>
        <w:rPr>
          <w:rFonts w:ascii="LM Roman 8"/>
          <w:w w:val="105"/>
          <w:sz w:val="15"/>
        </w:rPr>
        <w:t>J.</w:t>
      </w:r>
      <w:r>
        <w:rPr>
          <w:rFonts w:ascii="LM Roman 8"/>
          <w:spacing w:val="-13"/>
          <w:w w:val="105"/>
          <w:sz w:val="15"/>
        </w:rPr>
        <w:t> </w:t>
      </w:r>
      <w:r>
        <w:rPr>
          <w:rFonts w:ascii="LM Roman 8"/>
          <w:w w:val="105"/>
          <w:sz w:val="15"/>
        </w:rPr>
        <w:t>Klein,</w:t>
      </w:r>
      <w:r>
        <w:rPr>
          <w:rFonts w:ascii="LM Roman 8"/>
          <w:spacing w:val="-12"/>
          <w:w w:val="105"/>
          <w:sz w:val="15"/>
        </w:rPr>
        <w:t> </w:t>
      </w:r>
      <w:r>
        <w:rPr>
          <w:rFonts w:ascii="LM Roman 8"/>
          <w:w w:val="105"/>
          <w:sz w:val="15"/>
        </w:rPr>
        <w:t>D.</w:t>
      </w:r>
      <w:r>
        <w:rPr>
          <w:rFonts w:ascii="LM Roman 8"/>
          <w:spacing w:val="-13"/>
          <w:w w:val="105"/>
          <w:sz w:val="15"/>
        </w:rPr>
        <w:t> </w:t>
      </w:r>
      <w:r>
        <w:rPr>
          <w:rFonts w:ascii="LM Roman 8"/>
          <w:w w:val="105"/>
          <w:sz w:val="15"/>
        </w:rPr>
        <w:t>Langworthy,</w:t>
      </w:r>
      <w:r>
        <w:rPr>
          <w:rFonts w:ascii="LM Roman 8"/>
          <w:spacing w:val="-12"/>
          <w:w w:val="105"/>
          <w:sz w:val="15"/>
        </w:rPr>
        <w:t> </w:t>
      </w:r>
      <w:r>
        <w:rPr>
          <w:rFonts w:ascii="LM Roman 8"/>
          <w:w w:val="105"/>
          <w:sz w:val="15"/>
        </w:rPr>
        <w:t>M.</w:t>
      </w:r>
      <w:r>
        <w:rPr>
          <w:rFonts w:ascii="LM Roman 8"/>
          <w:spacing w:val="-13"/>
          <w:w w:val="105"/>
          <w:sz w:val="15"/>
        </w:rPr>
        <w:t> </w:t>
      </w:r>
      <w:r>
        <w:rPr>
          <w:rFonts w:ascii="LM Roman 8"/>
          <w:w w:val="105"/>
          <w:sz w:val="15"/>
        </w:rPr>
        <w:t>Little,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Nadalin,</w:t>
      </w:r>
      <w:r>
        <w:rPr>
          <w:rFonts w:ascii="LM Roman 8"/>
          <w:spacing w:val="-13"/>
          <w:w w:val="105"/>
          <w:sz w:val="15"/>
        </w:rPr>
        <w:t> </w:t>
      </w:r>
      <w:r>
        <w:rPr>
          <w:rFonts w:ascii="LM Roman 8"/>
          <w:w w:val="105"/>
          <w:sz w:val="15"/>
        </w:rPr>
        <w:t>E.</w:t>
      </w:r>
      <w:r>
        <w:rPr>
          <w:rFonts w:ascii="LM Roman 8"/>
          <w:spacing w:val="-12"/>
          <w:w w:val="105"/>
          <w:sz w:val="15"/>
        </w:rPr>
        <w:t> </w:t>
      </w:r>
      <w:r>
        <w:rPr>
          <w:rFonts w:ascii="LM Roman 8"/>
          <w:w w:val="105"/>
          <w:sz w:val="15"/>
        </w:rPr>
        <w:t>Newcomer,</w:t>
      </w:r>
      <w:r>
        <w:rPr>
          <w:rFonts w:ascii="LM Roman 8"/>
          <w:spacing w:val="-13"/>
          <w:w w:val="105"/>
          <w:sz w:val="15"/>
        </w:rPr>
        <w:t> </w:t>
      </w:r>
      <w:r>
        <w:rPr>
          <w:rFonts w:ascii="LM Roman 8"/>
          <w:w w:val="105"/>
          <w:sz w:val="15"/>
        </w:rPr>
        <w:t>D.</w:t>
      </w:r>
      <w:r>
        <w:rPr>
          <w:rFonts w:ascii="LM Roman 8"/>
          <w:spacing w:val="-12"/>
          <w:w w:val="105"/>
          <w:sz w:val="15"/>
        </w:rPr>
        <w:t> </w:t>
      </w:r>
      <w:r>
        <w:rPr>
          <w:rFonts w:ascii="LM Roman 8"/>
          <w:w w:val="105"/>
          <w:sz w:val="15"/>
        </w:rPr>
        <w:t>Orchard,</w:t>
      </w:r>
      <w:r>
        <w:rPr>
          <w:rFonts w:ascii="LM Roman 8"/>
          <w:spacing w:val="-13"/>
          <w:w w:val="105"/>
          <w:sz w:val="15"/>
        </w:rPr>
        <w:t> </w:t>
      </w:r>
      <w:r>
        <w:rPr>
          <w:rFonts w:ascii="LM Roman 8"/>
          <w:w w:val="105"/>
          <w:sz w:val="15"/>
        </w:rPr>
        <w:t>I.</w:t>
      </w:r>
      <w:r>
        <w:rPr>
          <w:rFonts w:ascii="LM Roman 8"/>
          <w:spacing w:val="-12"/>
          <w:w w:val="105"/>
          <w:sz w:val="15"/>
        </w:rPr>
        <w:t> </w:t>
      </w:r>
      <w:r>
        <w:rPr>
          <w:rFonts w:ascii="LM Roman 8"/>
          <w:w w:val="105"/>
          <w:sz w:val="15"/>
        </w:rPr>
        <w:t>Robinson,</w:t>
      </w:r>
      <w:r>
        <w:rPr>
          <w:rFonts w:ascii="LM Roman 8"/>
          <w:spacing w:val="-12"/>
          <w:w w:val="105"/>
          <w:sz w:val="15"/>
        </w:rPr>
        <w:t> </w:t>
      </w:r>
      <w:r>
        <w:rPr>
          <w:rFonts w:ascii="LM Roman 8"/>
          <w:w w:val="105"/>
          <w:sz w:val="15"/>
        </w:rPr>
        <w:t>T.</w:t>
      </w:r>
      <w:r>
        <w:rPr>
          <w:rFonts w:ascii="LM Roman 8"/>
          <w:spacing w:val="-13"/>
          <w:w w:val="105"/>
          <w:sz w:val="15"/>
        </w:rPr>
        <w:t> </w:t>
      </w:r>
      <w:r>
        <w:rPr>
          <w:rFonts w:ascii="LM Roman 8"/>
          <w:w w:val="105"/>
          <w:sz w:val="15"/>
        </w:rPr>
        <w:t>Storey</w:t>
      </w:r>
      <w:r>
        <w:rPr>
          <w:rFonts w:ascii="LM Roman 8"/>
          <w:spacing w:val="-12"/>
          <w:w w:val="105"/>
          <w:sz w:val="15"/>
        </w:rPr>
        <w:t> </w:t>
      </w:r>
      <w:r>
        <w:rPr>
          <w:rFonts w:ascii="LM Roman 8"/>
          <w:spacing w:val="-5"/>
          <w:w w:val="105"/>
          <w:sz w:val="15"/>
        </w:rPr>
        <w:t>and</w:t>
      </w:r>
    </w:p>
    <w:p>
      <w:pPr>
        <w:spacing w:line="180" w:lineRule="exact" w:before="0"/>
        <w:ind w:left="546" w:right="0" w:firstLine="0"/>
        <w:jc w:val="left"/>
        <w:rPr>
          <w:rFonts w:ascii="LM Roman 8" w:hAnsi="LM Roman 8"/>
          <w:sz w:val="15"/>
        </w:rPr>
      </w:pPr>
      <w:r>
        <w:rPr>
          <w:rFonts w:ascii="LM Roman 8" w:hAnsi="LM Roman 8"/>
          <w:sz w:val="15"/>
        </w:rPr>
        <w:t>S.</w:t>
      </w:r>
      <w:r>
        <w:rPr>
          <w:rFonts w:ascii="LM Roman 8" w:hAnsi="LM Roman 8"/>
          <w:spacing w:val="14"/>
          <w:sz w:val="15"/>
        </w:rPr>
        <w:t> </w:t>
      </w:r>
      <w:r>
        <w:rPr>
          <w:rFonts w:ascii="LM Roman 8" w:hAnsi="LM Roman 8"/>
          <w:sz w:val="15"/>
        </w:rPr>
        <w:t>Thatte,</w:t>
      </w:r>
      <w:r>
        <w:rPr>
          <w:rFonts w:ascii="LM Roman 8" w:hAnsi="LM Roman 8"/>
          <w:spacing w:val="14"/>
          <w:sz w:val="15"/>
        </w:rPr>
        <w:t> </w:t>
      </w:r>
      <w:r>
        <w:rPr>
          <w:rFonts w:ascii="LM Roman 8" w:hAnsi="LM Roman 8"/>
          <w:sz w:val="15"/>
        </w:rPr>
        <w:t>“Web</w:t>
      </w:r>
      <w:r>
        <w:rPr>
          <w:rFonts w:ascii="LM Roman 8" w:hAnsi="LM Roman 8"/>
          <w:spacing w:val="14"/>
          <w:sz w:val="15"/>
        </w:rPr>
        <w:t> </w:t>
      </w:r>
      <w:r>
        <w:rPr>
          <w:rFonts w:ascii="LM Roman 8" w:hAnsi="LM Roman 8"/>
          <w:sz w:val="15"/>
        </w:rPr>
        <w:t>Services</w:t>
      </w:r>
      <w:r>
        <w:rPr>
          <w:rFonts w:ascii="LM Roman 8" w:hAnsi="LM Roman 8"/>
          <w:spacing w:val="14"/>
          <w:sz w:val="15"/>
        </w:rPr>
        <w:t> </w:t>
      </w:r>
      <w:r>
        <w:rPr>
          <w:rFonts w:ascii="LM Roman 8" w:hAnsi="LM Roman 8"/>
          <w:sz w:val="15"/>
        </w:rPr>
        <w:t>Atomic</w:t>
      </w:r>
      <w:r>
        <w:rPr>
          <w:rFonts w:ascii="LM Roman 8" w:hAnsi="LM Roman 8"/>
          <w:spacing w:val="14"/>
          <w:sz w:val="15"/>
        </w:rPr>
        <w:t> </w:t>
      </w:r>
      <w:r>
        <w:rPr>
          <w:rFonts w:ascii="LM Roman 8" w:hAnsi="LM Roman 8"/>
          <w:sz w:val="15"/>
        </w:rPr>
        <w:t>Transaction</w:t>
      </w:r>
      <w:r>
        <w:rPr>
          <w:rFonts w:ascii="LM Roman 8" w:hAnsi="LM Roman 8"/>
          <w:spacing w:val="14"/>
          <w:sz w:val="15"/>
        </w:rPr>
        <w:t> </w:t>
      </w:r>
      <w:r>
        <w:rPr>
          <w:rFonts w:ascii="LM Roman 8" w:hAnsi="LM Roman 8"/>
          <w:sz w:val="15"/>
        </w:rPr>
        <w:t>(WS-AtomicTransaction),”</w:t>
      </w:r>
      <w:r>
        <w:rPr>
          <w:rFonts w:ascii="LM Roman 8" w:hAnsi="LM Roman 8"/>
          <w:spacing w:val="15"/>
          <w:sz w:val="15"/>
        </w:rPr>
        <w:t> </w:t>
      </w:r>
      <w:r>
        <w:rPr>
          <w:rFonts w:ascii="LM Roman 8" w:hAnsi="LM Roman 8"/>
          <w:sz w:val="15"/>
        </w:rPr>
        <w:t>1.0</w:t>
      </w:r>
      <w:r>
        <w:rPr>
          <w:rFonts w:ascii="LM Roman 8" w:hAnsi="LM Roman 8"/>
          <w:spacing w:val="14"/>
          <w:sz w:val="15"/>
        </w:rPr>
        <w:t> </w:t>
      </w:r>
      <w:r>
        <w:rPr>
          <w:rFonts w:ascii="LM Roman 8" w:hAnsi="LM Roman 8"/>
          <w:sz w:val="15"/>
        </w:rPr>
        <w:t>edition</w:t>
      </w:r>
      <w:r>
        <w:rPr>
          <w:rFonts w:ascii="LM Roman 8" w:hAnsi="LM Roman 8"/>
          <w:spacing w:val="14"/>
          <w:sz w:val="15"/>
        </w:rPr>
        <w:t> </w:t>
      </w:r>
      <w:r>
        <w:rPr>
          <w:rFonts w:ascii="LM Roman 8" w:hAnsi="LM Roman 8"/>
          <w:spacing w:val="-2"/>
          <w:sz w:val="15"/>
        </w:rPr>
        <w:t>(2005).</w:t>
      </w:r>
    </w:p>
    <w:p>
      <w:pPr>
        <w:pStyle w:val="ListParagraph"/>
        <w:numPr>
          <w:ilvl w:val="0"/>
          <w:numId w:val="2"/>
        </w:numPr>
        <w:tabs>
          <w:tab w:pos="544" w:val="left" w:leader="none"/>
          <w:tab w:pos="546" w:val="left" w:leader="none"/>
        </w:tabs>
        <w:spacing w:line="196" w:lineRule="auto" w:before="150" w:after="0"/>
        <w:ind w:left="546" w:right="118" w:hanging="232"/>
        <w:jc w:val="both"/>
        <w:rPr>
          <w:sz w:val="15"/>
        </w:rPr>
      </w:pPr>
      <w:r>
        <w:rPr>
          <w:w w:val="105"/>
          <w:sz w:val="15"/>
        </w:rPr>
        <w:t>Cheung,</w:t>
      </w:r>
      <w:r>
        <w:rPr>
          <w:spacing w:val="-14"/>
          <w:w w:val="105"/>
          <w:sz w:val="15"/>
        </w:rPr>
        <w:t> </w:t>
      </w:r>
      <w:r>
        <w:rPr>
          <w:w w:val="105"/>
          <w:sz w:val="15"/>
        </w:rPr>
        <w:t>S.,</w:t>
      </w:r>
      <w:r>
        <w:rPr>
          <w:spacing w:val="-14"/>
          <w:w w:val="105"/>
          <w:sz w:val="15"/>
        </w:rPr>
        <w:t> </w:t>
      </w:r>
      <w:r>
        <w:rPr>
          <w:w w:val="105"/>
          <w:sz w:val="15"/>
        </w:rPr>
        <w:t>“Java</w:t>
      </w:r>
      <w:r>
        <w:rPr>
          <w:spacing w:val="-14"/>
          <w:w w:val="105"/>
          <w:sz w:val="15"/>
        </w:rPr>
        <w:t> </w:t>
      </w:r>
      <w:r>
        <w:rPr>
          <w:w w:val="105"/>
          <w:sz w:val="15"/>
        </w:rPr>
        <w:t>Transaction</w:t>
      </w:r>
      <w:r>
        <w:rPr>
          <w:spacing w:val="-14"/>
          <w:w w:val="105"/>
          <w:sz w:val="15"/>
        </w:rPr>
        <w:t> </w:t>
      </w:r>
      <w:r>
        <w:rPr>
          <w:w w:val="105"/>
          <w:sz w:val="15"/>
        </w:rPr>
        <w:t>Service</w:t>
      </w:r>
      <w:r>
        <w:rPr>
          <w:spacing w:val="-14"/>
          <w:w w:val="105"/>
          <w:sz w:val="15"/>
        </w:rPr>
        <w:t> </w:t>
      </w:r>
      <w:r>
        <w:rPr>
          <w:w w:val="105"/>
          <w:sz w:val="15"/>
        </w:rPr>
        <w:t>(JTS),”</w:t>
      </w:r>
      <w:r>
        <w:rPr>
          <w:spacing w:val="-14"/>
          <w:w w:val="105"/>
          <w:sz w:val="15"/>
        </w:rPr>
        <w:t> </w:t>
      </w:r>
      <w:r>
        <w:rPr>
          <w:w w:val="105"/>
          <w:sz w:val="15"/>
        </w:rPr>
        <w:t>Sun</w:t>
      </w:r>
      <w:r>
        <w:rPr>
          <w:spacing w:val="-14"/>
          <w:w w:val="105"/>
          <w:sz w:val="15"/>
        </w:rPr>
        <w:t> </w:t>
      </w:r>
      <w:r>
        <w:rPr>
          <w:w w:val="105"/>
          <w:sz w:val="15"/>
        </w:rPr>
        <w:t>Microsystems,</w:t>
      </w:r>
      <w:r>
        <w:rPr>
          <w:spacing w:val="-14"/>
          <w:w w:val="105"/>
          <w:sz w:val="15"/>
        </w:rPr>
        <w:t> </w:t>
      </w:r>
      <w:r>
        <w:rPr>
          <w:w w:val="105"/>
          <w:sz w:val="15"/>
        </w:rPr>
        <w:t>Inc.,</w:t>
      </w:r>
      <w:r>
        <w:rPr>
          <w:spacing w:val="-14"/>
          <w:w w:val="105"/>
          <w:sz w:val="15"/>
        </w:rPr>
        <w:t> </w:t>
      </w:r>
      <w:r>
        <w:rPr>
          <w:w w:val="105"/>
          <w:sz w:val="15"/>
        </w:rPr>
        <w:t>San</w:t>
      </w:r>
      <w:r>
        <w:rPr>
          <w:spacing w:val="-14"/>
          <w:w w:val="105"/>
          <w:sz w:val="15"/>
        </w:rPr>
        <w:t> </w:t>
      </w:r>
      <w:r>
        <w:rPr>
          <w:w w:val="105"/>
          <w:sz w:val="15"/>
        </w:rPr>
        <w:t>Antonio</w:t>
      </w:r>
      <w:r>
        <w:rPr>
          <w:spacing w:val="-14"/>
          <w:w w:val="105"/>
          <w:sz w:val="15"/>
        </w:rPr>
        <w:t> </w:t>
      </w:r>
      <w:r>
        <w:rPr>
          <w:w w:val="105"/>
          <w:sz w:val="15"/>
        </w:rPr>
        <w:t>Road,</w:t>
      </w:r>
      <w:r>
        <w:rPr>
          <w:spacing w:val="-14"/>
          <w:w w:val="105"/>
          <w:sz w:val="15"/>
        </w:rPr>
        <w:t> </w:t>
      </w:r>
      <w:r>
        <w:rPr>
          <w:w w:val="105"/>
          <w:sz w:val="15"/>
        </w:rPr>
        <w:t>Palo</w:t>
      </w:r>
      <w:r>
        <w:rPr>
          <w:spacing w:val="-14"/>
          <w:w w:val="105"/>
          <w:sz w:val="15"/>
        </w:rPr>
        <w:t> </w:t>
      </w:r>
      <w:r>
        <w:rPr>
          <w:w w:val="105"/>
          <w:sz w:val="15"/>
        </w:rPr>
        <w:t>Alto, </w:t>
      </w:r>
      <w:bookmarkStart w:name="_bookmark33" w:id="51"/>
      <w:bookmarkEnd w:id="51"/>
      <w:r>
        <w:rPr>
          <w:w w:val="105"/>
          <w:sz w:val="15"/>
        </w:rPr>
        <w:t>CA,</w:t>
      </w:r>
      <w:r>
        <w:rPr>
          <w:w w:val="105"/>
          <w:sz w:val="15"/>
        </w:rPr>
        <w:t> 1.0 edition (1999).</w:t>
      </w:r>
    </w:p>
    <w:p>
      <w:pPr>
        <w:pStyle w:val="ListParagraph"/>
        <w:numPr>
          <w:ilvl w:val="0"/>
          <w:numId w:val="2"/>
        </w:numPr>
        <w:tabs>
          <w:tab w:pos="544" w:val="left" w:leader="none"/>
          <w:tab w:pos="546" w:val="left" w:leader="none"/>
        </w:tabs>
        <w:spacing w:line="165" w:lineRule="auto" w:before="180" w:after="0"/>
        <w:ind w:left="546" w:right="115" w:hanging="232"/>
        <w:jc w:val="both"/>
        <w:rPr>
          <w:sz w:val="15"/>
        </w:rPr>
      </w:pPr>
      <w:bookmarkStart w:name="_bookmark34" w:id="52"/>
      <w:bookmarkEnd w:id="52"/>
      <w:r>
        <w:rPr/>
      </w:r>
      <w:r>
        <w:rPr>
          <w:sz w:val="15"/>
        </w:rPr>
        <w:t>Denier,</w:t>
      </w:r>
      <w:r>
        <w:rPr>
          <w:spacing w:val="-6"/>
          <w:sz w:val="15"/>
        </w:rPr>
        <w:t> </w:t>
      </w:r>
      <w:r>
        <w:rPr>
          <w:sz w:val="15"/>
        </w:rPr>
        <w:t>S.,</w:t>
      </w:r>
      <w:r>
        <w:rPr>
          <w:spacing w:val="-6"/>
          <w:sz w:val="15"/>
        </w:rPr>
        <w:t> </w:t>
      </w:r>
      <w:r>
        <w:rPr>
          <w:sz w:val="15"/>
        </w:rPr>
        <w:t>H.</w:t>
      </w:r>
      <w:r>
        <w:rPr>
          <w:spacing w:val="-6"/>
          <w:sz w:val="15"/>
        </w:rPr>
        <w:t> </w:t>
      </w:r>
      <w:r>
        <w:rPr>
          <w:sz w:val="15"/>
        </w:rPr>
        <w:t>Albin-Amiot</w:t>
      </w:r>
      <w:r>
        <w:rPr>
          <w:spacing w:val="-6"/>
          <w:sz w:val="15"/>
        </w:rPr>
        <w:t> </w:t>
      </w:r>
      <w:r>
        <w:rPr>
          <w:sz w:val="15"/>
        </w:rPr>
        <w:t>and</w:t>
      </w:r>
      <w:r>
        <w:rPr>
          <w:spacing w:val="-6"/>
          <w:sz w:val="15"/>
        </w:rPr>
        <w:t> </w:t>
      </w:r>
      <w:r>
        <w:rPr>
          <w:sz w:val="15"/>
        </w:rPr>
        <w:t>P.</w:t>
      </w:r>
      <w:r>
        <w:rPr>
          <w:spacing w:val="-6"/>
          <w:sz w:val="15"/>
        </w:rPr>
        <w:t> </w:t>
      </w:r>
      <w:r>
        <w:rPr>
          <w:sz w:val="15"/>
        </w:rPr>
        <w:t>Cointe,</w:t>
      </w:r>
      <w:r>
        <w:rPr>
          <w:spacing w:val="-5"/>
          <w:sz w:val="15"/>
        </w:rPr>
        <w:t> </w:t>
      </w:r>
      <w:r>
        <w:rPr>
          <w:i/>
          <w:sz w:val="15"/>
        </w:rPr>
        <w:t>Expression</w:t>
      </w:r>
      <w:r>
        <w:rPr>
          <w:i/>
          <w:spacing w:val="-4"/>
          <w:sz w:val="15"/>
        </w:rPr>
        <w:t> </w:t>
      </w:r>
      <w:r>
        <w:rPr>
          <w:i/>
          <w:sz w:val="15"/>
        </w:rPr>
        <w:t>and</w:t>
      </w:r>
      <w:r>
        <w:rPr>
          <w:i/>
          <w:spacing w:val="-4"/>
          <w:sz w:val="15"/>
        </w:rPr>
        <w:t> </w:t>
      </w:r>
      <w:r>
        <w:rPr>
          <w:i/>
          <w:sz w:val="15"/>
        </w:rPr>
        <w:t>Composition</w:t>
      </w:r>
      <w:r>
        <w:rPr>
          <w:i/>
          <w:spacing w:val="-4"/>
          <w:sz w:val="15"/>
        </w:rPr>
        <w:t> </w:t>
      </w:r>
      <w:r>
        <w:rPr>
          <w:i/>
          <w:sz w:val="15"/>
        </w:rPr>
        <w:t>of</w:t>
      </w:r>
      <w:r>
        <w:rPr>
          <w:i/>
          <w:spacing w:val="-4"/>
          <w:sz w:val="15"/>
        </w:rPr>
        <w:t> </w:t>
      </w:r>
      <w:r>
        <w:rPr>
          <w:i/>
          <w:sz w:val="15"/>
        </w:rPr>
        <w:t>Design</w:t>
      </w:r>
      <w:r>
        <w:rPr>
          <w:i/>
          <w:spacing w:val="-4"/>
          <w:sz w:val="15"/>
        </w:rPr>
        <w:t> </w:t>
      </w:r>
      <w:r>
        <w:rPr>
          <w:i/>
          <w:sz w:val="15"/>
        </w:rPr>
        <w:t>Patterns</w:t>
      </w:r>
      <w:r>
        <w:rPr>
          <w:i/>
          <w:spacing w:val="-4"/>
          <w:sz w:val="15"/>
        </w:rPr>
        <w:t> </w:t>
      </w:r>
      <w:r>
        <w:rPr>
          <w:i/>
          <w:sz w:val="15"/>
        </w:rPr>
        <w:t>with</w:t>
      </w:r>
      <w:r>
        <w:rPr>
          <w:i/>
          <w:spacing w:val="-4"/>
          <w:sz w:val="15"/>
        </w:rPr>
        <w:t> </w:t>
      </w:r>
      <w:r>
        <w:rPr>
          <w:i/>
          <w:sz w:val="15"/>
        </w:rPr>
        <w:t>Aspects</w:t>
      </w:r>
      <w:r>
        <w:rPr>
          <w:sz w:val="15"/>
        </w:rPr>
        <w:t>, </w:t>
      </w:r>
      <w:r>
        <w:rPr>
          <w:spacing w:val="-2"/>
          <w:w w:val="105"/>
          <w:sz w:val="15"/>
        </w:rPr>
        <w:t>in:</w:t>
      </w:r>
      <w:r>
        <w:rPr>
          <w:spacing w:val="-5"/>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2`eme</w:t>
      </w:r>
      <w:r>
        <w:rPr>
          <w:i/>
          <w:spacing w:val="-7"/>
          <w:w w:val="105"/>
          <w:sz w:val="15"/>
        </w:rPr>
        <w:t> </w:t>
      </w:r>
      <w:r>
        <w:rPr>
          <w:i/>
          <w:spacing w:val="-2"/>
          <w:w w:val="105"/>
          <w:sz w:val="15"/>
        </w:rPr>
        <w:t>Journ´ee</w:t>
      </w:r>
      <w:r>
        <w:rPr>
          <w:i/>
          <w:spacing w:val="-7"/>
          <w:w w:val="105"/>
          <w:sz w:val="15"/>
        </w:rPr>
        <w:t> </w:t>
      </w:r>
      <w:r>
        <w:rPr>
          <w:i/>
          <w:spacing w:val="-2"/>
          <w:w w:val="105"/>
          <w:sz w:val="15"/>
        </w:rPr>
        <w:t>Francophone</w:t>
      </w:r>
      <w:r>
        <w:rPr>
          <w:i/>
          <w:spacing w:val="-7"/>
          <w:w w:val="105"/>
          <w:sz w:val="15"/>
        </w:rPr>
        <w:t> </w:t>
      </w:r>
      <w:r>
        <w:rPr>
          <w:i/>
          <w:spacing w:val="-2"/>
          <w:w w:val="105"/>
          <w:sz w:val="15"/>
        </w:rPr>
        <w:t>sur</w:t>
      </w:r>
      <w:r>
        <w:rPr>
          <w:i/>
          <w:spacing w:val="-7"/>
          <w:w w:val="105"/>
          <w:sz w:val="15"/>
        </w:rPr>
        <w:t> </w:t>
      </w:r>
      <w:r>
        <w:rPr>
          <w:i/>
          <w:spacing w:val="-2"/>
          <w:w w:val="105"/>
          <w:sz w:val="15"/>
        </w:rPr>
        <w:t>les</w:t>
      </w:r>
      <w:r>
        <w:rPr>
          <w:i/>
          <w:spacing w:val="-7"/>
          <w:w w:val="105"/>
          <w:sz w:val="15"/>
        </w:rPr>
        <w:t> </w:t>
      </w:r>
      <w:r>
        <w:rPr>
          <w:i/>
          <w:spacing w:val="-2"/>
          <w:w w:val="105"/>
          <w:sz w:val="15"/>
        </w:rPr>
        <w:t>D´eveloppement</w:t>
      </w:r>
      <w:r>
        <w:rPr>
          <w:i/>
          <w:spacing w:val="-7"/>
          <w:w w:val="105"/>
          <w:sz w:val="15"/>
        </w:rPr>
        <w:t> </w:t>
      </w:r>
      <w:r>
        <w:rPr>
          <w:i/>
          <w:spacing w:val="-2"/>
          <w:w w:val="105"/>
          <w:sz w:val="15"/>
        </w:rPr>
        <w:t>de</w:t>
      </w:r>
      <w:r>
        <w:rPr>
          <w:i/>
          <w:spacing w:val="-7"/>
          <w:w w:val="105"/>
          <w:sz w:val="15"/>
        </w:rPr>
        <w:t> </w:t>
      </w:r>
      <w:r>
        <w:rPr>
          <w:i/>
          <w:spacing w:val="-2"/>
          <w:w w:val="105"/>
          <w:sz w:val="15"/>
        </w:rPr>
        <w:t>Logiciels</w:t>
      </w:r>
      <w:r>
        <w:rPr>
          <w:i/>
          <w:spacing w:val="-7"/>
          <w:w w:val="105"/>
          <w:sz w:val="15"/>
        </w:rPr>
        <w:t> </w:t>
      </w:r>
      <w:r>
        <w:rPr>
          <w:i/>
          <w:spacing w:val="-2"/>
          <w:w w:val="105"/>
          <w:sz w:val="15"/>
        </w:rPr>
        <w:t>Par</w:t>
      </w:r>
      <w:r>
        <w:rPr>
          <w:i/>
          <w:spacing w:val="-7"/>
          <w:w w:val="105"/>
          <w:sz w:val="15"/>
        </w:rPr>
        <w:t> </w:t>
      </w:r>
      <w:r>
        <w:rPr>
          <w:i/>
          <w:spacing w:val="-2"/>
          <w:w w:val="105"/>
          <w:sz w:val="15"/>
        </w:rPr>
        <w:t>Aspects</w:t>
      </w:r>
      <w:r>
        <w:rPr>
          <w:i/>
          <w:spacing w:val="-2"/>
          <w:w w:val="105"/>
          <w:sz w:val="15"/>
        </w:rPr>
        <w:t> </w:t>
      </w:r>
      <w:r>
        <w:rPr>
          <w:i/>
          <w:w w:val="105"/>
          <w:sz w:val="15"/>
        </w:rPr>
        <w:t>(JFDLPA)</w:t>
      </w:r>
      <w:r>
        <w:rPr>
          <w:w w:val="105"/>
          <w:sz w:val="15"/>
        </w:rPr>
        <w:t>, RSTI L’Objet </w:t>
      </w:r>
      <w:r>
        <w:rPr>
          <w:b/>
          <w:w w:val="105"/>
          <w:sz w:val="15"/>
        </w:rPr>
        <w:t>11 </w:t>
      </w:r>
      <w:r>
        <w:rPr>
          <w:w w:val="105"/>
          <w:sz w:val="15"/>
        </w:rPr>
        <w:t>(2005).</w:t>
      </w:r>
    </w:p>
    <w:p>
      <w:pPr>
        <w:pStyle w:val="ListParagraph"/>
        <w:numPr>
          <w:ilvl w:val="0"/>
          <w:numId w:val="2"/>
        </w:numPr>
        <w:tabs>
          <w:tab w:pos="544" w:val="left" w:leader="none"/>
          <w:tab w:pos="546" w:val="left" w:leader="none"/>
        </w:tabs>
        <w:spacing w:line="196" w:lineRule="auto" w:before="161" w:after="0"/>
        <w:ind w:left="546" w:right="115" w:hanging="314"/>
        <w:jc w:val="both"/>
        <w:rPr>
          <w:sz w:val="15"/>
        </w:rPr>
      </w:pPr>
      <w:bookmarkStart w:name="_bookmark35" w:id="53"/>
      <w:bookmarkEnd w:id="53"/>
      <w:r>
        <w:rPr/>
      </w:r>
      <w:r>
        <w:rPr>
          <w:w w:val="105"/>
          <w:sz w:val="15"/>
        </w:rPr>
        <w:t>Ducasse,</w:t>
      </w:r>
      <w:r>
        <w:rPr>
          <w:spacing w:val="-14"/>
          <w:w w:val="105"/>
          <w:sz w:val="15"/>
        </w:rPr>
        <w:t> </w:t>
      </w:r>
      <w:r>
        <w:rPr>
          <w:w w:val="105"/>
          <w:sz w:val="15"/>
        </w:rPr>
        <w:t>S.,</w:t>
      </w:r>
      <w:r>
        <w:rPr>
          <w:spacing w:val="-14"/>
          <w:w w:val="105"/>
          <w:sz w:val="15"/>
        </w:rPr>
        <w:t> </w:t>
      </w:r>
      <w:r>
        <w:rPr>
          <w:w w:val="105"/>
          <w:sz w:val="15"/>
        </w:rPr>
        <w:t>O.</w:t>
      </w:r>
      <w:r>
        <w:rPr>
          <w:spacing w:val="-14"/>
          <w:w w:val="105"/>
          <w:sz w:val="15"/>
        </w:rPr>
        <w:t> </w:t>
      </w:r>
      <w:r>
        <w:rPr>
          <w:w w:val="105"/>
          <w:sz w:val="15"/>
        </w:rPr>
        <w:t>Nierstrasz,</w:t>
      </w:r>
      <w:r>
        <w:rPr>
          <w:spacing w:val="-14"/>
          <w:w w:val="105"/>
          <w:sz w:val="15"/>
        </w:rPr>
        <w:t> </w:t>
      </w:r>
      <w:r>
        <w:rPr>
          <w:w w:val="105"/>
          <w:sz w:val="15"/>
        </w:rPr>
        <w:t>N.</w:t>
      </w:r>
      <w:r>
        <w:rPr>
          <w:spacing w:val="-14"/>
          <w:w w:val="105"/>
          <w:sz w:val="15"/>
        </w:rPr>
        <w:t> </w:t>
      </w:r>
      <w:r>
        <w:rPr>
          <w:w w:val="105"/>
          <w:sz w:val="15"/>
        </w:rPr>
        <w:t>Sch¨arli,</w:t>
      </w:r>
      <w:r>
        <w:rPr>
          <w:spacing w:val="-14"/>
          <w:w w:val="105"/>
          <w:sz w:val="15"/>
        </w:rPr>
        <w:t> </w:t>
      </w:r>
      <w:r>
        <w:rPr>
          <w:w w:val="105"/>
          <w:sz w:val="15"/>
        </w:rPr>
        <w:t>R.</w:t>
      </w:r>
      <w:r>
        <w:rPr>
          <w:spacing w:val="-14"/>
          <w:w w:val="105"/>
          <w:sz w:val="15"/>
        </w:rPr>
        <w:t> </w:t>
      </w:r>
      <w:r>
        <w:rPr>
          <w:w w:val="105"/>
          <w:sz w:val="15"/>
        </w:rPr>
        <w:t>Wuyts</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Black,</w:t>
      </w:r>
      <w:r>
        <w:rPr>
          <w:spacing w:val="-14"/>
          <w:w w:val="105"/>
          <w:sz w:val="15"/>
        </w:rPr>
        <w:t> </w:t>
      </w:r>
      <w:r>
        <w:rPr>
          <w:i/>
          <w:w w:val="105"/>
          <w:sz w:val="15"/>
        </w:rPr>
        <w:t>Traits:</w:t>
      </w:r>
      <w:r>
        <w:rPr>
          <w:i/>
          <w:spacing w:val="-15"/>
          <w:w w:val="105"/>
          <w:sz w:val="15"/>
        </w:rPr>
        <w:t> </w:t>
      </w:r>
      <w:r>
        <w:rPr>
          <w:i/>
          <w:w w:val="105"/>
          <w:sz w:val="15"/>
        </w:rPr>
        <w:t>A</w:t>
      </w:r>
      <w:r>
        <w:rPr>
          <w:i/>
          <w:spacing w:val="-15"/>
          <w:w w:val="105"/>
          <w:sz w:val="15"/>
        </w:rPr>
        <w:t> </w:t>
      </w:r>
      <w:r>
        <w:rPr>
          <w:i/>
          <w:w w:val="105"/>
          <w:sz w:val="15"/>
        </w:rPr>
        <w:t>Mechanism</w:t>
      </w:r>
      <w:r>
        <w:rPr>
          <w:i/>
          <w:spacing w:val="-15"/>
          <w:w w:val="105"/>
          <w:sz w:val="15"/>
        </w:rPr>
        <w:t> </w:t>
      </w:r>
      <w:r>
        <w:rPr>
          <w:i/>
          <w:w w:val="105"/>
          <w:sz w:val="15"/>
        </w:rPr>
        <w:t>for</w:t>
      </w:r>
      <w:r>
        <w:rPr>
          <w:i/>
          <w:spacing w:val="-15"/>
          <w:w w:val="105"/>
          <w:sz w:val="15"/>
        </w:rPr>
        <w:t> </w:t>
      </w:r>
      <w:r>
        <w:rPr>
          <w:i/>
          <w:w w:val="105"/>
          <w:sz w:val="15"/>
        </w:rPr>
        <w:t>fine-grained</w:t>
      </w:r>
      <w:r>
        <w:rPr>
          <w:i/>
          <w:w w:val="105"/>
          <w:sz w:val="15"/>
        </w:rPr>
        <w:t> Reuse</w:t>
      </w:r>
      <w:r>
        <w:rPr>
          <w:w w:val="105"/>
          <w:sz w:val="15"/>
        </w:rPr>
        <w:t>, Transactions on Programming Languages and Systems (TOPLAS) (2005), pp. 46–78.</w:t>
      </w:r>
    </w:p>
    <w:p>
      <w:pPr>
        <w:pStyle w:val="ListParagraph"/>
        <w:numPr>
          <w:ilvl w:val="0"/>
          <w:numId w:val="2"/>
        </w:numPr>
        <w:tabs>
          <w:tab w:pos="544" w:val="left" w:leader="none"/>
          <w:tab w:pos="546" w:val="left" w:leader="none"/>
        </w:tabs>
        <w:spacing w:line="194" w:lineRule="auto" w:before="159" w:after="0"/>
        <w:ind w:left="546" w:right="116" w:hanging="314"/>
        <w:jc w:val="both"/>
        <w:rPr>
          <w:sz w:val="15"/>
        </w:rPr>
      </w:pPr>
      <w:r>
        <w:rPr>
          <w:w w:val="105"/>
          <w:sz w:val="15"/>
        </w:rPr>
        <w:t>Dumant,</w:t>
      </w:r>
      <w:r>
        <w:rPr>
          <w:w w:val="105"/>
          <w:sz w:val="15"/>
        </w:rPr>
        <w:t> B.,</w:t>
      </w:r>
      <w:r>
        <w:rPr>
          <w:w w:val="105"/>
          <w:sz w:val="15"/>
        </w:rPr>
        <w:t> F.</w:t>
      </w:r>
      <w:r>
        <w:rPr>
          <w:w w:val="105"/>
          <w:sz w:val="15"/>
        </w:rPr>
        <w:t> Horn,</w:t>
      </w:r>
      <w:r>
        <w:rPr>
          <w:w w:val="105"/>
          <w:sz w:val="15"/>
        </w:rPr>
        <w:t> F.</w:t>
      </w:r>
      <w:r>
        <w:rPr>
          <w:w w:val="105"/>
          <w:sz w:val="15"/>
        </w:rPr>
        <w:t> D.</w:t>
      </w:r>
      <w:r>
        <w:rPr>
          <w:w w:val="105"/>
          <w:sz w:val="15"/>
        </w:rPr>
        <w:t> Tran</w:t>
      </w:r>
      <w:r>
        <w:rPr>
          <w:w w:val="105"/>
          <w:sz w:val="15"/>
        </w:rPr>
        <w:t> and</w:t>
      </w:r>
      <w:r>
        <w:rPr>
          <w:w w:val="105"/>
          <w:sz w:val="15"/>
        </w:rPr>
        <w:t> J.-B.</w:t>
      </w:r>
      <w:r>
        <w:rPr>
          <w:w w:val="105"/>
          <w:sz w:val="15"/>
        </w:rPr>
        <w:t> Stefani,</w:t>
      </w:r>
      <w:r>
        <w:rPr>
          <w:w w:val="105"/>
          <w:sz w:val="15"/>
        </w:rPr>
        <w:t> </w:t>
      </w:r>
      <w:r>
        <w:rPr>
          <w:i/>
          <w:w w:val="105"/>
          <w:sz w:val="15"/>
        </w:rPr>
        <w:t>Jonathan:</w:t>
      </w:r>
      <w:r>
        <w:rPr>
          <w:i/>
          <w:w w:val="105"/>
          <w:sz w:val="15"/>
        </w:rPr>
        <w:t> An</w:t>
      </w:r>
      <w:r>
        <w:rPr>
          <w:i/>
          <w:w w:val="105"/>
          <w:sz w:val="15"/>
        </w:rPr>
        <w:t> Open</w:t>
      </w:r>
      <w:r>
        <w:rPr>
          <w:i/>
          <w:w w:val="105"/>
          <w:sz w:val="15"/>
        </w:rPr>
        <w:t> Distributed</w:t>
      </w:r>
      <w:r>
        <w:rPr>
          <w:i/>
          <w:w w:val="105"/>
          <w:sz w:val="15"/>
        </w:rPr>
        <w:t> Processing</w:t>
      </w:r>
      <w:r>
        <w:rPr>
          <w:i/>
          <w:w w:val="105"/>
          <w:sz w:val="15"/>
        </w:rPr>
        <w:t> </w:t>
      </w:r>
      <w:bookmarkStart w:name="_bookmark36" w:id="54"/>
      <w:bookmarkEnd w:id="54"/>
      <w:r>
        <w:rPr>
          <w:i/>
          <w:w w:val="105"/>
          <w:sz w:val="15"/>
        </w:rPr>
        <w:t>Envi</w:t>
      </w:r>
      <w:r>
        <w:rPr>
          <w:i/>
          <w:w w:val="105"/>
          <w:sz w:val="15"/>
        </w:rPr>
        <w:t>ronment in Java</w:t>
      </w:r>
      <w:r>
        <w:rPr>
          <w:w w:val="105"/>
          <w:sz w:val="15"/>
        </w:rPr>
        <w:t>, Distributed Systems Engineering </w:t>
      </w:r>
      <w:r>
        <w:rPr>
          <w:b/>
          <w:w w:val="105"/>
          <w:sz w:val="15"/>
        </w:rPr>
        <w:t>6</w:t>
      </w:r>
      <w:r>
        <w:rPr>
          <w:b/>
          <w:spacing w:val="-5"/>
          <w:w w:val="105"/>
          <w:sz w:val="15"/>
        </w:rPr>
        <w:t> </w:t>
      </w:r>
      <w:r>
        <w:rPr>
          <w:w w:val="105"/>
          <w:sz w:val="15"/>
        </w:rPr>
        <w:t>(1999), pp. 3–12.</w:t>
      </w:r>
    </w:p>
    <w:p>
      <w:pPr>
        <w:pStyle w:val="ListParagraph"/>
        <w:numPr>
          <w:ilvl w:val="0"/>
          <w:numId w:val="2"/>
        </w:numPr>
        <w:tabs>
          <w:tab w:pos="544" w:val="left" w:leader="none"/>
          <w:tab w:pos="546" w:val="left" w:leader="none"/>
        </w:tabs>
        <w:spacing w:line="165" w:lineRule="auto" w:before="179" w:after="0"/>
        <w:ind w:left="546" w:right="117" w:hanging="314"/>
        <w:jc w:val="both"/>
        <w:rPr>
          <w:sz w:val="15"/>
        </w:rPr>
      </w:pPr>
      <w:r>
        <w:rPr>
          <w:w w:val="105"/>
          <w:sz w:val="15"/>
        </w:rPr>
        <w:t>Gamma,</w:t>
      </w:r>
      <w:r>
        <w:rPr>
          <w:spacing w:val="-12"/>
          <w:w w:val="105"/>
          <w:sz w:val="15"/>
        </w:rPr>
        <w:t> </w:t>
      </w:r>
      <w:r>
        <w:rPr>
          <w:w w:val="105"/>
          <w:sz w:val="15"/>
        </w:rPr>
        <w:t>E.,</w:t>
      </w:r>
      <w:r>
        <w:rPr>
          <w:spacing w:val="-12"/>
          <w:w w:val="105"/>
          <w:sz w:val="15"/>
        </w:rPr>
        <w:t> </w:t>
      </w:r>
      <w:r>
        <w:rPr>
          <w:w w:val="105"/>
          <w:sz w:val="15"/>
        </w:rPr>
        <w:t>R.</w:t>
      </w:r>
      <w:r>
        <w:rPr>
          <w:spacing w:val="-12"/>
          <w:w w:val="105"/>
          <w:sz w:val="15"/>
        </w:rPr>
        <w:t> </w:t>
      </w:r>
      <w:r>
        <w:rPr>
          <w:w w:val="105"/>
          <w:sz w:val="15"/>
        </w:rPr>
        <w:t>Helm,</w:t>
      </w:r>
      <w:r>
        <w:rPr>
          <w:spacing w:val="-12"/>
          <w:w w:val="105"/>
          <w:sz w:val="15"/>
        </w:rPr>
        <w:t> </w:t>
      </w:r>
      <w:r>
        <w:rPr>
          <w:w w:val="105"/>
          <w:sz w:val="15"/>
        </w:rPr>
        <w:t>R.</w:t>
      </w:r>
      <w:r>
        <w:rPr>
          <w:spacing w:val="-12"/>
          <w:w w:val="105"/>
          <w:sz w:val="15"/>
        </w:rPr>
        <w:t> </w:t>
      </w:r>
      <w:r>
        <w:rPr>
          <w:w w:val="105"/>
          <w:sz w:val="15"/>
        </w:rPr>
        <w:t>Johnson,</w:t>
      </w:r>
      <w:r>
        <w:rPr>
          <w:spacing w:val="-12"/>
          <w:w w:val="105"/>
          <w:sz w:val="15"/>
        </w:rPr>
        <w:t> </w:t>
      </w:r>
      <w:r>
        <w:rPr>
          <w:w w:val="105"/>
          <w:sz w:val="15"/>
        </w:rPr>
        <w:t>J.</w:t>
      </w:r>
      <w:r>
        <w:rPr>
          <w:spacing w:val="-12"/>
          <w:w w:val="105"/>
          <w:sz w:val="15"/>
        </w:rPr>
        <w:t> </w:t>
      </w:r>
      <w:r>
        <w:rPr>
          <w:w w:val="105"/>
          <w:sz w:val="15"/>
        </w:rPr>
        <w:t>Vlissides</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Booch,</w:t>
      </w:r>
      <w:r>
        <w:rPr>
          <w:spacing w:val="-12"/>
          <w:w w:val="105"/>
          <w:sz w:val="15"/>
        </w:rPr>
        <w:t> </w:t>
      </w:r>
      <w:r>
        <w:rPr>
          <w:w w:val="105"/>
          <w:sz w:val="15"/>
        </w:rPr>
        <w:t>“Design</w:t>
      </w:r>
      <w:r>
        <w:rPr>
          <w:spacing w:val="-12"/>
          <w:w w:val="105"/>
          <w:sz w:val="15"/>
        </w:rPr>
        <w:t> </w:t>
      </w:r>
      <w:r>
        <w:rPr>
          <w:w w:val="105"/>
          <w:sz w:val="15"/>
        </w:rPr>
        <w:t>Patterns:</w:t>
      </w:r>
      <w:r>
        <w:rPr>
          <w:spacing w:val="-12"/>
          <w:w w:val="105"/>
          <w:sz w:val="15"/>
        </w:rPr>
        <w:t> </w:t>
      </w:r>
      <w:r>
        <w:rPr>
          <w:w w:val="105"/>
          <w:sz w:val="15"/>
        </w:rPr>
        <w:t>Elements</w:t>
      </w:r>
      <w:r>
        <w:rPr>
          <w:spacing w:val="-12"/>
          <w:w w:val="105"/>
          <w:sz w:val="15"/>
        </w:rPr>
        <w:t> </w:t>
      </w:r>
      <w:r>
        <w:rPr>
          <w:w w:val="105"/>
          <w:sz w:val="15"/>
        </w:rPr>
        <w:t>of</w:t>
      </w:r>
      <w:r>
        <w:rPr>
          <w:spacing w:val="-12"/>
          <w:w w:val="105"/>
          <w:sz w:val="15"/>
        </w:rPr>
        <w:t> </w:t>
      </w:r>
      <w:r>
        <w:rPr>
          <w:w w:val="105"/>
          <w:sz w:val="15"/>
        </w:rPr>
        <w:t>Reusable </w:t>
      </w:r>
      <w:bookmarkStart w:name="_bookmark37" w:id="55"/>
      <w:bookmarkEnd w:id="55"/>
      <w:r>
        <w:rPr>
          <w:w w:val="105"/>
          <w:sz w:val="15"/>
        </w:rPr>
        <w:t>O</w:t>
      </w:r>
      <w:r>
        <w:rPr>
          <w:w w:val="105"/>
          <w:sz w:val="15"/>
        </w:rPr>
        <w:t>bject-Oriented Software,” Addison-Westley Professional Computing, USA, 1995.</w:t>
      </w:r>
    </w:p>
    <w:p>
      <w:pPr>
        <w:pStyle w:val="ListParagraph"/>
        <w:numPr>
          <w:ilvl w:val="0"/>
          <w:numId w:val="2"/>
        </w:numPr>
        <w:tabs>
          <w:tab w:pos="544" w:val="left" w:leader="none"/>
          <w:tab w:pos="546" w:val="left" w:leader="none"/>
        </w:tabs>
        <w:spacing w:line="165" w:lineRule="auto" w:before="159" w:after="0"/>
        <w:ind w:left="546" w:right="116" w:hanging="314"/>
        <w:jc w:val="both"/>
        <w:rPr>
          <w:sz w:val="15"/>
        </w:rPr>
      </w:pPr>
      <w:r>
        <w:rPr>
          <w:spacing w:val="-2"/>
          <w:w w:val="105"/>
          <w:sz w:val="15"/>
        </w:rPr>
        <w:t>Hannemann,</w:t>
      </w:r>
      <w:r>
        <w:rPr>
          <w:spacing w:val="-6"/>
          <w:w w:val="105"/>
          <w:sz w:val="15"/>
        </w:rPr>
        <w:t> </w:t>
      </w:r>
      <w:r>
        <w:rPr>
          <w:spacing w:val="-2"/>
          <w:w w:val="105"/>
          <w:sz w:val="15"/>
        </w:rPr>
        <w:t>J.</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Kiczales,</w:t>
      </w:r>
      <w:r>
        <w:rPr>
          <w:spacing w:val="-5"/>
          <w:w w:val="105"/>
          <w:sz w:val="15"/>
        </w:rPr>
        <w:t> </w:t>
      </w:r>
      <w:r>
        <w:rPr>
          <w:i/>
          <w:spacing w:val="-2"/>
          <w:w w:val="105"/>
          <w:sz w:val="15"/>
        </w:rPr>
        <w:t>Design</w:t>
      </w:r>
      <w:r>
        <w:rPr>
          <w:i/>
          <w:spacing w:val="-7"/>
          <w:w w:val="105"/>
          <w:sz w:val="15"/>
        </w:rPr>
        <w:t> </w:t>
      </w:r>
      <w:r>
        <w:rPr>
          <w:i/>
          <w:spacing w:val="-2"/>
          <w:w w:val="105"/>
          <w:sz w:val="15"/>
        </w:rPr>
        <w:t>Pattern</w:t>
      </w:r>
      <w:r>
        <w:rPr>
          <w:i/>
          <w:spacing w:val="-7"/>
          <w:w w:val="105"/>
          <w:sz w:val="15"/>
        </w:rPr>
        <w:t> </w:t>
      </w:r>
      <w:r>
        <w:rPr>
          <w:i/>
          <w:spacing w:val="-2"/>
          <w:w w:val="105"/>
          <w:sz w:val="15"/>
        </w:rPr>
        <w:t>Implementation</w:t>
      </w:r>
      <w:r>
        <w:rPr>
          <w:i/>
          <w:spacing w:val="-7"/>
          <w:w w:val="105"/>
          <w:sz w:val="15"/>
        </w:rPr>
        <w:t> </w:t>
      </w:r>
      <w:r>
        <w:rPr>
          <w:i/>
          <w:spacing w:val="-2"/>
          <w:w w:val="105"/>
          <w:sz w:val="15"/>
        </w:rPr>
        <w:t>in</w:t>
      </w:r>
      <w:r>
        <w:rPr>
          <w:i/>
          <w:spacing w:val="-7"/>
          <w:w w:val="105"/>
          <w:sz w:val="15"/>
        </w:rPr>
        <w:t> </w:t>
      </w:r>
      <w:r>
        <w:rPr>
          <w:i/>
          <w:spacing w:val="-2"/>
          <w:w w:val="105"/>
          <w:sz w:val="15"/>
        </w:rPr>
        <w:t>Java</w:t>
      </w:r>
      <w:r>
        <w:rPr>
          <w:i/>
          <w:spacing w:val="-6"/>
          <w:w w:val="105"/>
          <w:sz w:val="15"/>
        </w:rPr>
        <w:t> </w:t>
      </w:r>
      <w:r>
        <w:rPr>
          <w:i/>
          <w:spacing w:val="-2"/>
          <w:w w:val="105"/>
          <w:sz w:val="15"/>
        </w:rPr>
        <w:t>and</w:t>
      </w:r>
      <w:r>
        <w:rPr>
          <w:i/>
          <w:spacing w:val="-6"/>
          <w:w w:val="105"/>
          <w:sz w:val="15"/>
        </w:rPr>
        <w:t> </w:t>
      </w:r>
      <w:r>
        <w:rPr>
          <w:i/>
          <w:spacing w:val="-2"/>
          <w:w w:val="105"/>
          <w:sz w:val="15"/>
        </w:rPr>
        <w:t>AspectJ</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Proceedings</w:t>
      </w:r>
      <w:r>
        <w:rPr>
          <w:i/>
          <w:spacing w:val="-2"/>
          <w:w w:val="105"/>
          <w:sz w:val="15"/>
        </w:rPr>
        <w:t> </w:t>
      </w:r>
      <w:r>
        <w:rPr>
          <w:i/>
          <w:w w:val="105"/>
          <w:sz w:val="15"/>
        </w:rPr>
        <w:t>of</w:t>
      </w:r>
      <w:r>
        <w:rPr>
          <w:i/>
          <w:w w:val="105"/>
          <w:sz w:val="15"/>
        </w:rPr>
        <w:t> the</w:t>
      </w:r>
      <w:r>
        <w:rPr>
          <w:i/>
          <w:w w:val="105"/>
          <w:sz w:val="15"/>
        </w:rPr>
        <w:t> 17th</w:t>
      </w:r>
      <w:r>
        <w:rPr>
          <w:i/>
          <w:w w:val="105"/>
          <w:sz w:val="15"/>
        </w:rPr>
        <w:t> Annual</w:t>
      </w:r>
      <w:r>
        <w:rPr>
          <w:i/>
          <w:w w:val="105"/>
          <w:sz w:val="15"/>
        </w:rPr>
        <w:t> ACM</w:t>
      </w:r>
      <w:r>
        <w:rPr>
          <w:i/>
          <w:w w:val="105"/>
          <w:sz w:val="15"/>
        </w:rPr>
        <w:t> Conference</w:t>
      </w:r>
      <w:r>
        <w:rPr>
          <w:i/>
          <w:w w:val="105"/>
          <w:sz w:val="15"/>
        </w:rPr>
        <w:t> on</w:t>
      </w:r>
      <w:r>
        <w:rPr>
          <w:i/>
          <w:w w:val="105"/>
          <w:sz w:val="15"/>
        </w:rPr>
        <w:t> Object-Oriented</w:t>
      </w:r>
      <w:r>
        <w:rPr>
          <w:i/>
          <w:w w:val="105"/>
          <w:sz w:val="15"/>
        </w:rPr>
        <w:t> Programming,</w:t>
      </w:r>
      <w:r>
        <w:rPr>
          <w:i/>
          <w:w w:val="105"/>
          <w:sz w:val="15"/>
        </w:rPr>
        <w:t> Systems,</w:t>
      </w:r>
      <w:r>
        <w:rPr>
          <w:i/>
          <w:w w:val="105"/>
          <w:sz w:val="15"/>
        </w:rPr>
        <w:t> Languages,</w:t>
      </w:r>
      <w:r>
        <w:rPr>
          <w:i/>
          <w:w w:val="105"/>
          <w:sz w:val="15"/>
        </w:rPr>
        <w:t> and </w:t>
      </w:r>
      <w:bookmarkStart w:name="_bookmark38" w:id="56"/>
      <w:bookmarkEnd w:id="56"/>
      <w:r>
        <w:rPr>
          <w:i/>
          <w:w w:val="105"/>
          <w:sz w:val="15"/>
        </w:rPr>
        <w:t>Appli</w:t>
      </w:r>
      <w:r>
        <w:rPr>
          <w:i/>
          <w:w w:val="105"/>
          <w:sz w:val="15"/>
        </w:rPr>
        <w:t>cations (OOPSLA)</w:t>
      </w:r>
      <w:r>
        <w:rPr>
          <w:w w:val="105"/>
          <w:sz w:val="15"/>
        </w:rPr>
        <w:t>, SIGPLAN </w:t>
      </w:r>
      <w:r>
        <w:rPr>
          <w:b/>
          <w:w w:val="105"/>
          <w:sz w:val="15"/>
        </w:rPr>
        <w:t>37 </w:t>
      </w:r>
      <w:r>
        <w:rPr>
          <w:w w:val="105"/>
          <w:sz w:val="15"/>
        </w:rPr>
        <w:t>(2002), pp. 161–173.</w:t>
      </w:r>
    </w:p>
    <w:p>
      <w:pPr>
        <w:pStyle w:val="ListParagraph"/>
        <w:numPr>
          <w:ilvl w:val="0"/>
          <w:numId w:val="2"/>
        </w:numPr>
        <w:tabs>
          <w:tab w:pos="544" w:val="left" w:leader="none"/>
          <w:tab w:pos="546" w:val="left" w:leader="none"/>
        </w:tabs>
        <w:spacing w:line="194" w:lineRule="auto" w:before="163" w:after="0"/>
        <w:ind w:left="546" w:right="115" w:hanging="314"/>
        <w:jc w:val="both"/>
        <w:rPr>
          <w:sz w:val="15"/>
        </w:rPr>
      </w:pPr>
      <w:bookmarkStart w:name="_bookmark39" w:id="57"/>
      <w:bookmarkEnd w:id="57"/>
      <w:r>
        <w:rPr/>
      </w:r>
      <w:r>
        <w:rPr>
          <w:w w:val="105"/>
          <w:sz w:val="15"/>
        </w:rPr>
        <w:t>Leclercq,</w:t>
      </w:r>
      <w:r>
        <w:rPr>
          <w:w w:val="105"/>
          <w:sz w:val="15"/>
        </w:rPr>
        <w:t> M.,</w:t>
      </w:r>
      <w:r>
        <w:rPr>
          <w:w w:val="105"/>
          <w:sz w:val="15"/>
        </w:rPr>
        <w:t> V.</w:t>
      </w:r>
      <w:r>
        <w:rPr>
          <w:w w:val="105"/>
          <w:sz w:val="15"/>
        </w:rPr>
        <w:t> Qu´ema</w:t>
      </w:r>
      <w:r>
        <w:rPr>
          <w:w w:val="105"/>
          <w:sz w:val="15"/>
        </w:rPr>
        <w:t> and</w:t>
      </w:r>
      <w:r>
        <w:rPr>
          <w:w w:val="105"/>
          <w:sz w:val="15"/>
        </w:rPr>
        <w:t> J.-B.</w:t>
      </w:r>
      <w:r>
        <w:rPr>
          <w:w w:val="105"/>
          <w:sz w:val="15"/>
        </w:rPr>
        <w:t> Stefani,</w:t>
      </w:r>
      <w:r>
        <w:rPr>
          <w:w w:val="105"/>
          <w:sz w:val="15"/>
        </w:rPr>
        <w:t> </w:t>
      </w:r>
      <w:r>
        <w:rPr>
          <w:i/>
          <w:w w:val="105"/>
          <w:sz w:val="15"/>
        </w:rPr>
        <w:t>DREAM:</w:t>
      </w:r>
      <w:r>
        <w:rPr>
          <w:i/>
          <w:w w:val="105"/>
          <w:sz w:val="15"/>
        </w:rPr>
        <w:t> A</w:t>
      </w:r>
      <w:r>
        <w:rPr>
          <w:i/>
          <w:w w:val="105"/>
          <w:sz w:val="15"/>
        </w:rPr>
        <w:t> Component</w:t>
      </w:r>
      <w:r>
        <w:rPr>
          <w:i/>
          <w:w w:val="105"/>
          <w:sz w:val="15"/>
        </w:rPr>
        <w:t> Framework</w:t>
      </w:r>
      <w:r>
        <w:rPr>
          <w:i/>
          <w:w w:val="105"/>
          <w:sz w:val="15"/>
        </w:rPr>
        <w:t> for</w:t>
      </w:r>
      <w:r>
        <w:rPr>
          <w:i/>
          <w:w w:val="105"/>
          <w:sz w:val="15"/>
        </w:rPr>
        <w:t> Constructing</w:t>
      </w:r>
      <w:r>
        <w:rPr>
          <w:i/>
          <w:w w:val="105"/>
          <w:sz w:val="15"/>
        </w:rPr>
        <w:t> Resource-Aware</w:t>
      </w:r>
      <w:r>
        <w:rPr>
          <w:i/>
          <w:spacing w:val="-3"/>
          <w:w w:val="105"/>
          <w:sz w:val="15"/>
        </w:rPr>
        <w:t> </w:t>
      </w:r>
      <w:r>
        <w:rPr>
          <w:i/>
          <w:w w:val="105"/>
          <w:sz w:val="15"/>
        </w:rPr>
        <w:t>Configurable</w:t>
      </w:r>
      <w:r>
        <w:rPr>
          <w:i/>
          <w:spacing w:val="-4"/>
          <w:w w:val="105"/>
          <w:sz w:val="15"/>
        </w:rPr>
        <w:t> </w:t>
      </w:r>
      <w:r>
        <w:rPr>
          <w:i/>
          <w:w w:val="105"/>
          <w:sz w:val="15"/>
        </w:rPr>
        <w:t>Middleware</w:t>
      </w:r>
      <w:r>
        <w:rPr>
          <w:w w:val="105"/>
          <w:sz w:val="15"/>
        </w:rPr>
        <w:t>,</w:t>
      </w:r>
      <w:r>
        <w:rPr>
          <w:spacing w:val="-3"/>
          <w:w w:val="105"/>
          <w:sz w:val="15"/>
        </w:rPr>
        <w:t> </w:t>
      </w:r>
      <w:r>
        <w:rPr>
          <w:w w:val="105"/>
          <w:sz w:val="15"/>
        </w:rPr>
        <w:t>IEEE</w:t>
      </w:r>
      <w:r>
        <w:rPr>
          <w:spacing w:val="-3"/>
          <w:w w:val="105"/>
          <w:sz w:val="15"/>
        </w:rPr>
        <w:t> </w:t>
      </w:r>
      <w:r>
        <w:rPr>
          <w:w w:val="105"/>
          <w:sz w:val="15"/>
        </w:rPr>
        <w:t>DS</w:t>
      </w:r>
      <w:r>
        <w:rPr>
          <w:spacing w:val="-3"/>
          <w:w w:val="105"/>
          <w:sz w:val="15"/>
        </w:rPr>
        <w:t> </w:t>
      </w:r>
      <w:r>
        <w:rPr>
          <w:w w:val="105"/>
          <w:sz w:val="15"/>
        </w:rPr>
        <w:t>Online</w:t>
      </w:r>
      <w:r>
        <w:rPr>
          <w:spacing w:val="-3"/>
          <w:w w:val="105"/>
          <w:sz w:val="15"/>
        </w:rPr>
        <w:t> </w:t>
      </w:r>
      <w:r>
        <w:rPr>
          <w:b/>
          <w:w w:val="105"/>
          <w:sz w:val="15"/>
        </w:rPr>
        <w:t>6</w:t>
      </w:r>
      <w:r>
        <w:rPr>
          <w:b/>
          <w:spacing w:val="-12"/>
          <w:w w:val="105"/>
          <w:sz w:val="15"/>
        </w:rPr>
        <w:t> </w:t>
      </w:r>
      <w:r>
        <w:rPr>
          <w:w w:val="105"/>
          <w:sz w:val="15"/>
        </w:rPr>
        <w:t>(2005),</w:t>
      </w:r>
      <w:r>
        <w:rPr>
          <w:spacing w:val="-3"/>
          <w:w w:val="105"/>
          <w:sz w:val="15"/>
        </w:rPr>
        <w:t> </w:t>
      </w:r>
      <w:r>
        <w:rPr>
          <w:w w:val="105"/>
          <w:sz w:val="15"/>
        </w:rPr>
        <w:t>pp.</w:t>
      </w:r>
      <w:r>
        <w:rPr>
          <w:spacing w:val="-3"/>
          <w:w w:val="105"/>
          <w:sz w:val="15"/>
        </w:rPr>
        <w:t> </w:t>
      </w:r>
      <w:r>
        <w:rPr>
          <w:w w:val="105"/>
          <w:sz w:val="15"/>
        </w:rPr>
        <w:t>1–12.</w:t>
      </w:r>
    </w:p>
    <w:p>
      <w:pPr>
        <w:pStyle w:val="ListParagraph"/>
        <w:numPr>
          <w:ilvl w:val="0"/>
          <w:numId w:val="2"/>
        </w:numPr>
        <w:tabs>
          <w:tab w:pos="544" w:val="left" w:leader="none"/>
          <w:tab w:pos="546" w:val="left" w:leader="none"/>
        </w:tabs>
        <w:spacing w:line="194" w:lineRule="auto" w:before="159" w:after="0"/>
        <w:ind w:left="546" w:right="116" w:hanging="314"/>
        <w:jc w:val="both"/>
        <w:rPr>
          <w:sz w:val="15"/>
        </w:rPr>
      </w:pPr>
      <w:r>
        <w:rPr>
          <w:spacing w:val="-2"/>
          <w:w w:val="105"/>
          <w:sz w:val="15"/>
        </w:rPr>
        <w:t>Medvidovic,</w:t>
      </w:r>
      <w:r>
        <w:rPr>
          <w:spacing w:val="-12"/>
          <w:w w:val="105"/>
          <w:sz w:val="15"/>
        </w:rPr>
        <w:t> </w:t>
      </w:r>
      <w:r>
        <w:rPr>
          <w:spacing w:val="-2"/>
          <w:w w:val="105"/>
          <w:sz w:val="15"/>
        </w:rPr>
        <w:t>N.</w:t>
      </w:r>
      <w:r>
        <w:rPr>
          <w:spacing w:val="-11"/>
          <w:w w:val="105"/>
          <w:sz w:val="15"/>
        </w:rPr>
        <w:t> </w:t>
      </w:r>
      <w:r>
        <w:rPr>
          <w:spacing w:val="-2"/>
          <w:w w:val="105"/>
          <w:sz w:val="15"/>
        </w:rPr>
        <w:t>and</w:t>
      </w:r>
      <w:r>
        <w:rPr>
          <w:spacing w:val="-11"/>
          <w:w w:val="105"/>
          <w:sz w:val="15"/>
        </w:rPr>
        <w:t> </w:t>
      </w:r>
      <w:r>
        <w:rPr>
          <w:spacing w:val="-2"/>
          <w:w w:val="105"/>
          <w:sz w:val="15"/>
        </w:rPr>
        <w:t>R.</w:t>
      </w:r>
      <w:r>
        <w:rPr>
          <w:spacing w:val="-11"/>
          <w:w w:val="105"/>
          <w:sz w:val="15"/>
        </w:rPr>
        <w:t> </w:t>
      </w:r>
      <w:r>
        <w:rPr>
          <w:spacing w:val="-2"/>
          <w:w w:val="105"/>
          <w:sz w:val="15"/>
        </w:rPr>
        <w:t>Taylor,</w:t>
      </w:r>
      <w:r>
        <w:rPr>
          <w:spacing w:val="-11"/>
          <w:w w:val="105"/>
          <w:sz w:val="15"/>
        </w:rPr>
        <w:t> </w:t>
      </w:r>
      <w:r>
        <w:rPr>
          <w:i/>
          <w:spacing w:val="-2"/>
          <w:w w:val="105"/>
          <w:sz w:val="15"/>
        </w:rPr>
        <w:t>A</w:t>
      </w:r>
      <w:r>
        <w:rPr>
          <w:i/>
          <w:spacing w:val="-12"/>
          <w:w w:val="105"/>
          <w:sz w:val="15"/>
        </w:rPr>
        <w:t> </w:t>
      </w:r>
      <w:r>
        <w:rPr>
          <w:i/>
          <w:spacing w:val="-2"/>
          <w:w w:val="105"/>
          <w:sz w:val="15"/>
        </w:rPr>
        <w:t>Classification</w:t>
      </w:r>
      <w:r>
        <w:rPr>
          <w:i/>
          <w:spacing w:val="-12"/>
          <w:w w:val="105"/>
          <w:sz w:val="15"/>
        </w:rPr>
        <w:t> </w:t>
      </w:r>
      <w:r>
        <w:rPr>
          <w:i/>
          <w:spacing w:val="-2"/>
          <w:w w:val="105"/>
          <w:sz w:val="15"/>
        </w:rPr>
        <w:t>and</w:t>
      </w:r>
      <w:r>
        <w:rPr>
          <w:i/>
          <w:spacing w:val="-12"/>
          <w:w w:val="105"/>
          <w:sz w:val="15"/>
        </w:rPr>
        <w:t> </w:t>
      </w:r>
      <w:r>
        <w:rPr>
          <w:i/>
          <w:spacing w:val="-2"/>
          <w:w w:val="105"/>
          <w:sz w:val="15"/>
        </w:rPr>
        <w:t>Comparison</w:t>
      </w:r>
      <w:r>
        <w:rPr>
          <w:i/>
          <w:spacing w:val="-12"/>
          <w:w w:val="105"/>
          <w:sz w:val="15"/>
        </w:rPr>
        <w:t> </w:t>
      </w:r>
      <w:r>
        <w:rPr>
          <w:i/>
          <w:spacing w:val="-2"/>
          <w:w w:val="105"/>
          <w:sz w:val="15"/>
        </w:rPr>
        <w:t>Framework</w:t>
      </w:r>
      <w:r>
        <w:rPr>
          <w:i/>
          <w:spacing w:val="-12"/>
          <w:w w:val="105"/>
          <w:sz w:val="15"/>
        </w:rPr>
        <w:t> </w:t>
      </w:r>
      <w:r>
        <w:rPr>
          <w:i/>
          <w:spacing w:val="-2"/>
          <w:w w:val="105"/>
          <w:sz w:val="15"/>
        </w:rPr>
        <w:t>for</w:t>
      </w:r>
      <w:r>
        <w:rPr>
          <w:i/>
          <w:spacing w:val="-12"/>
          <w:w w:val="105"/>
          <w:sz w:val="15"/>
        </w:rPr>
        <w:t> </w:t>
      </w:r>
      <w:r>
        <w:rPr>
          <w:i/>
          <w:spacing w:val="-2"/>
          <w:w w:val="105"/>
          <w:sz w:val="15"/>
        </w:rPr>
        <w:t>Software</w:t>
      </w:r>
      <w:r>
        <w:rPr>
          <w:i/>
          <w:spacing w:val="-12"/>
          <w:w w:val="105"/>
          <w:sz w:val="15"/>
        </w:rPr>
        <w:t> </w:t>
      </w:r>
      <w:r>
        <w:rPr>
          <w:i/>
          <w:spacing w:val="-2"/>
          <w:w w:val="105"/>
          <w:sz w:val="15"/>
        </w:rPr>
        <w:t>Architecture</w:t>
      </w:r>
      <w:r>
        <w:rPr>
          <w:i/>
          <w:spacing w:val="-2"/>
          <w:w w:val="105"/>
          <w:sz w:val="15"/>
        </w:rPr>
        <w:t> </w:t>
      </w:r>
      <w:bookmarkStart w:name="_bookmark40" w:id="58"/>
      <w:bookmarkEnd w:id="58"/>
      <w:r>
        <w:rPr>
          <w:i/>
          <w:w w:val="105"/>
          <w:sz w:val="15"/>
        </w:rPr>
        <w:t>Description</w:t>
      </w:r>
      <w:r>
        <w:rPr>
          <w:i/>
          <w:w w:val="105"/>
          <w:sz w:val="15"/>
        </w:rPr>
        <w:t> Languages</w:t>
      </w:r>
      <w:r>
        <w:rPr>
          <w:w w:val="105"/>
          <w:sz w:val="15"/>
        </w:rPr>
        <w:t>, IEEE Transactions on Software Engineering </w:t>
      </w:r>
      <w:r>
        <w:rPr>
          <w:b/>
          <w:w w:val="105"/>
          <w:sz w:val="15"/>
        </w:rPr>
        <w:t>26</w:t>
      </w:r>
      <w:r>
        <w:rPr>
          <w:b/>
          <w:spacing w:val="-9"/>
          <w:w w:val="105"/>
          <w:sz w:val="15"/>
        </w:rPr>
        <w:t> </w:t>
      </w:r>
      <w:r>
        <w:rPr>
          <w:w w:val="105"/>
          <w:sz w:val="15"/>
        </w:rPr>
        <w:t>(2000), pp. 70–93.</w:t>
      </w:r>
    </w:p>
    <w:p>
      <w:pPr>
        <w:pStyle w:val="ListParagraph"/>
        <w:numPr>
          <w:ilvl w:val="0"/>
          <w:numId w:val="2"/>
        </w:numPr>
        <w:tabs>
          <w:tab w:pos="544" w:val="left" w:leader="none"/>
          <w:tab w:pos="546" w:val="left" w:leader="none"/>
        </w:tabs>
        <w:spacing w:line="196" w:lineRule="auto" w:before="156" w:after="0"/>
        <w:ind w:left="546" w:right="115" w:hanging="314"/>
        <w:jc w:val="left"/>
        <w:rPr>
          <w:sz w:val="15"/>
        </w:rPr>
      </w:pPr>
      <w:r>
        <w:rPr>
          <w:sz w:val="15"/>
        </w:rPr>
        <w:t>Mencl,</w:t>
      </w:r>
      <w:r>
        <w:rPr>
          <w:spacing w:val="-2"/>
          <w:sz w:val="15"/>
        </w:rPr>
        <w:t> </w:t>
      </w:r>
      <w:r>
        <w:rPr>
          <w:sz w:val="15"/>
        </w:rPr>
        <w:t>V. and</w:t>
      </w:r>
      <w:r>
        <w:rPr>
          <w:spacing w:val="-2"/>
          <w:sz w:val="15"/>
        </w:rPr>
        <w:t> </w:t>
      </w:r>
      <w:r>
        <w:rPr>
          <w:sz w:val="15"/>
        </w:rPr>
        <w:t>T.</w:t>
      </w:r>
      <w:r>
        <w:rPr>
          <w:spacing w:val="-2"/>
          <w:sz w:val="15"/>
        </w:rPr>
        <w:t> </w:t>
      </w:r>
      <w:r>
        <w:rPr>
          <w:sz w:val="15"/>
        </w:rPr>
        <w:t>Bures, </w:t>
      </w:r>
      <w:r>
        <w:rPr>
          <w:i/>
          <w:sz w:val="15"/>
        </w:rPr>
        <w:t>Microcomponent-Based Component Controllers: A Foundation for Component</w:t>
      </w:r>
      <w:r>
        <w:rPr>
          <w:i/>
          <w:sz w:val="15"/>
        </w:rPr>
        <w:t> </w:t>
      </w:r>
      <w:r>
        <w:rPr>
          <w:i/>
          <w:w w:val="105"/>
          <w:sz w:val="15"/>
        </w:rPr>
        <w:t>Aspects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12th</w:t>
      </w:r>
      <w:r>
        <w:rPr>
          <w:i/>
          <w:spacing w:val="-15"/>
          <w:w w:val="105"/>
          <w:sz w:val="15"/>
        </w:rPr>
        <w:t> </w:t>
      </w:r>
      <w:r>
        <w:rPr>
          <w:i/>
          <w:w w:val="105"/>
          <w:sz w:val="15"/>
        </w:rPr>
        <w:t>Asia-Pacific</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Conference</w:t>
      </w:r>
      <w:r>
        <w:rPr>
          <w:i/>
          <w:spacing w:val="-15"/>
          <w:w w:val="105"/>
          <w:sz w:val="15"/>
        </w:rPr>
        <w:t> </w:t>
      </w:r>
      <w:r>
        <w:rPr>
          <w:i/>
          <w:w w:val="105"/>
          <w:sz w:val="15"/>
        </w:rPr>
        <w:t>(APSEC)</w:t>
      </w:r>
      <w:r>
        <w:rPr>
          <w:i/>
          <w:spacing w:val="-15"/>
          <w:w w:val="105"/>
          <w:sz w:val="15"/>
        </w:rPr>
        <w:t> </w:t>
      </w:r>
      <w:r>
        <w:rPr>
          <w:w w:val="105"/>
          <w:sz w:val="15"/>
        </w:rPr>
        <w:t>(2005),</w:t>
      </w:r>
    </w:p>
    <w:p>
      <w:pPr>
        <w:spacing w:line="155" w:lineRule="exact" w:before="0"/>
        <w:ind w:left="546" w:right="0" w:firstLine="0"/>
        <w:jc w:val="left"/>
        <w:rPr>
          <w:rFonts w:ascii="LM Roman 8" w:hAnsi="LM Roman 8"/>
          <w:sz w:val="15"/>
        </w:rPr>
      </w:pPr>
      <w:bookmarkStart w:name="_bookmark41" w:id="59"/>
      <w:bookmarkEnd w:id="5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729–738.</w:t>
      </w:r>
    </w:p>
    <w:p>
      <w:pPr>
        <w:pStyle w:val="ListParagraph"/>
        <w:numPr>
          <w:ilvl w:val="0"/>
          <w:numId w:val="2"/>
        </w:numPr>
        <w:tabs>
          <w:tab w:pos="544" w:val="left" w:leader="none"/>
        </w:tabs>
        <w:spacing w:line="240" w:lineRule="auto" w:before="93" w:after="0"/>
        <w:ind w:left="544" w:right="0" w:hanging="312"/>
        <w:jc w:val="left"/>
        <w:rPr>
          <w:sz w:val="15"/>
        </w:rPr>
      </w:pPr>
      <w:r>
        <w:rPr>
          <w:w w:val="105"/>
          <w:sz w:val="15"/>
        </w:rPr>
        <w:t>OMG,</w:t>
      </w:r>
      <w:r>
        <w:rPr>
          <w:spacing w:val="-12"/>
          <w:w w:val="105"/>
          <w:sz w:val="15"/>
        </w:rPr>
        <w:t> </w:t>
      </w:r>
      <w:r>
        <w:rPr>
          <w:w w:val="105"/>
          <w:sz w:val="15"/>
        </w:rPr>
        <w:t>“Object</w:t>
      </w:r>
      <w:r>
        <w:rPr>
          <w:spacing w:val="-12"/>
          <w:w w:val="105"/>
          <w:sz w:val="15"/>
        </w:rPr>
        <w:t> </w:t>
      </w:r>
      <w:r>
        <w:rPr>
          <w:w w:val="105"/>
          <w:sz w:val="15"/>
        </w:rPr>
        <w:t>Transaction</w:t>
      </w:r>
      <w:r>
        <w:rPr>
          <w:spacing w:val="-12"/>
          <w:w w:val="105"/>
          <w:sz w:val="15"/>
        </w:rPr>
        <w:t> </w:t>
      </w:r>
      <w:r>
        <w:rPr>
          <w:w w:val="105"/>
          <w:sz w:val="15"/>
        </w:rPr>
        <w:t>Service</w:t>
      </w:r>
      <w:r>
        <w:rPr>
          <w:spacing w:val="-11"/>
          <w:w w:val="105"/>
          <w:sz w:val="15"/>
        </w:rPr>
        <w:t> </w:t>
      </w:r>
      <w:r>
        <w:rPr>
          <w:w w:val="105"/>
          <w:sz w:val="15"/>
        </w:rPr>
        <w:t>(OTS),”</w:t>
      </w:r>
      <w:r>
        <w:rPr>
          <w:spacing w:val="-12"/>
          <w:w w:val="105"/>
          <w:sz w:val="15"/>
        </w:rPr>
        <w:t> </w:t>
      </w:r>
      <w:r>
        <w:rPr>
          <w:w w:val="105"/>
          <w:sz w:val="15"/>
        </w:rPr>
        <w:t>Needham,</w:t>
      </w:r>
      <w:r>
        <w:rPr>
          <w:spacing w:val="-12"/>
          <w:w w:val="105"/>
          <w:sz w:val="15"/>
        </w:rPr>
        <w:t> </w:t>
      </w:r>
      <w:r>
        <w:rPr>
          <w:w w:val="105"/>
          <w:sz w:val="15"/>
        </w:rPr>
        <w:t>MA,</w:t>
      </w:r>
      <w:r>
        <w:rPr>
          <w:spacing w:val="-12"/>
          <w:w w:val="105"/>
          <w:sz w:val="15"/>
        </w:rPr>
        <w:t> </w:t>
      </w:r>
      <w:r>
        <w:rPr>
          <w:w w:val="105"/>
          <w:sz w:val="15"/>
        </w:rPr>
        <w:t>USA,</w:t>
      </w:r>
      <w:r>
        <w:rPr>
          <w:spacing w:val="-11"/>
          <w:w w:val="105"/>
          <w:sz w:val="15"/>
        </w:rPr>
        <w:t> </w:t>
      </w:r>
      <w:r>
        <w:rPr>
          <w:w w:val="105"/>
          <w:sz w:val="15"/>
        </w:rPr>
        <w:t>1.4</w:t>
      </w:r>
      <w:r>
        <w:rPr>
          <w:spacing w:val="-12"/>
          <w:w w:val="105"/>
          <w:sz w:val="15"/>
        </w:rPr>
        <w:t> </w:t>
      </w:r>
      <w:r>
        <w:rPr>
          <w:w w:val="105"/>
          <w:sz w:val="15"/>
        </w:rPr>
        <w:t>edition</w:t>
      </w:r>
      <w:r>
        <w:rPr>
          <w:spacing w:val="-12"/>
          <w:w w:val="105"/>
          <w:sz w:val="15"/>
        </w:rPr>
        <w:t> </w:t>
      </w:r>
      <w:r>
        <w:rPr>
          <w:spacing w:val="-2"/>
          <w:w w:val="105"/>
          <w:sz w:val="15"/>
        </w:rPr>
        <w:t>(2003).</w:t>
      </w:r>
    </w:p>
    <w:p>
      <w:pPr>
        <w:pStyle w:val="ListParagraph"/>
        <w:numPr>
          <w:ilvl w:val="0"/>
          <w:numId w:val="2"/>
        </w:numPr>
        <w:tabs>
          <w:tab w:pos="544" w:val="left" w:leader="none"/>
          <w:tab w:pos="546" w:val="left" w:leader="none"/>
        </w:tabs>
        <w:spacing w:line="165" w:lineRule="auto" w:before="171" w:after="0"/>
        <w:ind w:left="546" w:right="115" w:hanging="314"/>
        <w:jc w:val="both"/>
        <w:rPr>
          <w:sz w:val="15"/>
        </w:rPr>
      </w:pPr>
      <w:bookmarkStart w:name="_bookmark42" w:id="60"/>
      <w:bookmarkEnd w:id="60"/>
      <w:r>
        <w:rPr/>
      </w:r>
      <w:r>
        <w:rPr>
          <w:w w:val="105"/>
          <w:sz w:val="15"/>
        </w:rPr>
        <w:t>Pessemier,</w:t>
      </w:r>
      <w:r>
        <w:rPr>
          <w:spacing w:val="-6"/>
          <w:w w:val="105"/>
          <w:sz w:val="15"/>
        </w:rPr>
        <w:t> </w:t>
      </w:r>
      <w:r>
        <w:rPr>
          <w:w w:val="105"/>
          <w:sz w:val="15"/>
        </w:rPr>
        <w:t>N.,</w:t>
      </w:r>
      <w:r>
        <w:rPr>
          <w:spacing w:val="-6"/>
          <w:w w:val="105"/>
          <w:sz w:val="15"/>
        </w:rPr>
        <w:t> </w:t>
      </w:r>
      <w:r>
        <w:rPr>
          <w:w w:val="105"/>
          <w:sz w:val="15"/>
        </w:rPr>
        <w:t>L.</w:t>
      </w:r>
      <w:r>
        <w:rPr>
          <w:spacing w:val="-6"/>
          <w:w w:val="105"/>
          <w:sz w:val="15"/>
        </w:rPr>
        <w:t> </w:t>
      </w:r>
      <w:r>
        <w:rPr>
          <w:w w:val="105"/>
          <w:sz w:val="15"/>
        </w:rPr>
        <w:t>Seinturier,</w:t>
      </w:r>
      <w:r>
        <w:rPr>
          <w:spacing w:val="-6"/>
          <w:w w:val="105"/>
          <w:sz w:val="15"/>
        </w:rPr>
        <w:t> </w:t>
      </w:r>
      <w:r>
        <w:rPr>
          <w:w w:val="105"/>
          <w:sz w:val="15"/>
        </w:rPr>
        <w:t>T.</w:t>
      </w:r>
      <w:r>
        <w:rPr>
          <w:spacing w:val="-6"/>
          <w:w w:val="105"/>
          <w:sz w:val="15"/>
        </w:rPr>
        <w:t> </w:t>
      </w:r>
      <w:r>
        <w:rPr>
          <w:w w:val="105"/>
          <w:sz w:val="15"/>
        </w:rPr>
        <w:t>Coupaye</w:t>
      </w:r>
      <w:r>
        <w:rPr>
          <w:spacing w:val="-6"/>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Duchien,</w:t>
      </w:r>
      <w:r>
        <w:rPr>
          <w:spacing w:val="-5"/>
          <w:w w:val="105"/>
          <w:sz w:val="15"/>
        </w:rPr>
        <w:t> </w:t>
      </w:r>
      <w:r>
        <w:rPr>
          <w:i/>
          <w:w w:val="105"/>
          <w:sz w:val="15"/>
        </w:rPr>
        <w:t>A</w:t>
      </w:r>
      <w:r>
        <w:rPr>
          <w:i/>
          <w:spacing w:val="-8"/>
          <w:w w:val="105"/>
          <w:sz w:val="15"/>
        </w:rPr>
        <w:t> </w:t>
      </w:r>
      <w:r>
        <w:rPr>
          <w:i/>
          <w:w w:val="105"/>
          <w:sz w:val="15"/>
        </w:rPr>
        <w:t>Model</w:t>
      </w:r>
      <w:r>
        <w:rPr>
          <w:i/>
          <w:spacing w:val="-8"/>
          <w:w w:val="105"/>
          <w:sz w:val="15"/>
        </w:rPr>
        <w:t> </w:t>
      </w:r>
      <w:r>
        <w:rPr>
          <w:i/>
          <w:w w:val="105"/>
          <w:sz w:val="15"/>
        </w:rPr>
        <w:t>for</w:t>
      </w:r>
      <w:r>
        <w:rPr>
          <w:i/>
          <w:spacing w:val="-8"/>
          <w:w w:val="105"/>
          <w:sz w:val="15"/>
        </w:rPr>
        <w:t> </w:t>
      </w:r>
      <w:r>
        <w:rPr>
          <w:i/>
          <w:w w:val="105"/>
          <w:sz w:val="15"/>
        </w:rPr>
        <w:t>Developing</w:t>
      </w:r>
      <w:r>
        <w:rPr>
          <w:i/>
          <w:spacing w:val="-8"/>
          <w:w w:val="105"/>
          <w:sz w:val="15"/>
        </w:rPr>
        <w:t> </w:t>
      </w:r>
      <w:r>
        <w:rPr>
          <w:i/>
          <w:w w:val="105"/>
          <w:sz w:val="15"/>
        </w:rPr>
        <w:t>Component-based</w:t>
      </w:r>
      <w:r>
        <w:rPr>
          <w:i/>
          <w:w w:val="105"/>
          <w:sz w:val="15"/>
        </w:rPr>
        <w:t> </w:t>
      </w:r>
      <w:r>
        <w:rPr>
          <w:i/>
          <w:spacing w:val="-2"/>
          <w:w w:val="105"/>
          <w:sz w:val="15"/>
        </w:rPr>
        <w:t>and</w:t>
      </w:r>
      <w:r>
        <w:rPr>
          <w:i/>
          <w:spacing w:val="-12"/>
          <w:w w:val="105"/>
          <w:sz w:val="15"/>
        </w:rPr>
        <w:t> </w:t>
      </w:r>
      <w:r>
        <w:rPr>
          <w:i/>
          <w:spacing w:val="-2"/>
          <w:w w:val="105"/>
          <w:sz w:val="15"/>
        </w:rPr>
        <w:t>Aspect-oriented</w:t>
      </w:r>
      <w:r>
        <w:rPr>
          <w:i/>
          <w:spacing w:val="-12"/>
          <w:w w:val="105"/>
          <w:sz w:val="15"/>
        </w:rPr>
        <w:t> </w:t>
      </w:r>
      <w:r>
        <w:rPr>
          <w:i/>
          <w:spacing w:val="-2"/>
          <w:w w:val="105"/>
          <w:sz w:val="15"/>
        </w:rPr>
        <w:t>Systems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1"/>
          <w:w w:val="105"/>
          <w:sz w:val="15"/>
        </w:rPr>
        <w:t> </w:t>
      </w:r>
      <w:r>
        <w:rPr>
          <w:i/>
          <w:spacing w:val="-2"/>
          <w:w w:val="105"/>
          <w:sz w:val="15"/>
        </w:rPr>
        <w:t>the</w:t>
      </w:r>
      <w:r>
        <w:rPr>
          <w:i/>
          <w:spacing w:val="-12"/>
          <w:w w:val="105"/>
          <w:sz w:val="15"/>
        </w:rPr>
        <w:t> </w:t>
      </w:r>
      <w:r>
        <w:rPr>
          <w:i/>
          <w:spacing w:val="-2"/>
          <w:w w:val="105"/>
          <w:sz w:val="15"/>
        </w:rPr>
        <w:t>5th</w:t>
      </w:r>
      <w:r>
        <w:rPr>
          <w:i/>
          <w:spacing w:val="-12"/>
          <w:w w:val="105"/>
          <w:sz w:val="15"/>
        </w:rPr>
        <w:t> </w:t>
      </w:r>
      <w:r>
        <w:rPr>
          <w:i/>
          <w:spacing w:val="-2"/>
          <w:w w:val="105"/>
          <w:sz w:val="15"/>
        </w:rPr>
        <w:t>International</w:t>
      </w:r>
      <w:r>
        <w:rPr>
          <w:i/>
          <w:spacing w:val="-12"/>
          <w:w w:val="105"/>
          <w:sz w:val="15"/>
        </w:rPr>
        <w:t> </w:t>
      </w:r>
      <w:r>
        <w:rPr>
          <w:i/>
          <w:spacing w:val="-2"/>
          <w:w w:val="105"/>
          <w:sz w:val="15"/>
        </w:rPr>
        <w:t>ETAPS</w:t>
      </w:r>
      <w:r>
        <w:rPr>
          <w:i/>
          <w:spacing w:val="-12"/>
          <w:w w:val="105"/>
          <w:sz w:val="15"/>
        </w:rPr>
        <w:t> </w:t>
      </w:r>
      <w:r>
        <w:rPr>
          <w:i/>
          <w:spacing w:val="-2"/>
          <w:w w:val="105"/>
          <w:sz w:val="15"/>
        </w:rPr>
        <w:t>Symposium</w:t>
      </w:r>
      <w:r>
        <w:rPr>
          <w:i/>
          <w:spacing w:val="-12"/>
          <w:w w:val="105"/>
          <w:sz w:val="15"/>
        </w:rPr>
        <w:t> </w:t>
      </w:r>
      <w:r>
        <w:rPr>
          <w:i/>
          <w:spacing w:val="-2"/>
          <w:w w:val="105"/>
          <w:sz w:val="15"/>
        </w:rPr>
        <w:t>on</w:t>
      </w:r>
      <w:r>
        <w:rPr>
          <w:i/>
          <w:spacing w:val="-12"/>
          <w:w w:val="105"/>
          <w:sz w:val="15"/>
        </w:rPr>
        <w:t> </w:t>
      </w:r>
      <w:r>
        <w:rPr>
          <w:i/>
          <w:spacing w:val="-2"/>
          <w:w w:val="105"/>
          <w:sz w:val="15"/>
        </w:rPr>
        <w:t>Software</w:t>
      </w:r>
      <w:r>
        <w:rPr>
          <w:i/>
          <w:spacing w:val="-2"/>
          <w:w w:val="105"/>
          <w:sz w:val="15"/>
        </w:rPr>
        <w:t> </w:t>
      </w:r>
      <w:r>
        <w:rPr>
          <w:i/>
          <w:w w:val="105"/>
          <w:sz w:val="15"/>
        </w:rPr>
        <w:t>Composition (SC)</w:t>
      </w:r>
      <w:r>
        <w:rPr>
          <w:w w:val="105"/>
          <w:sz w:val="15"/>
        </w:rPr>
        <w:t>, LNCS </w:t>
      </w:r>
      <w:r>
        <w:rPr>
          <w:b/>
          <w:w w:val="105"/>
          <w:sz w:val="15"/>
        </w:rPr>
        <w:t>4089 </w:t>
      </w:r>
      <w:r>
        <w:rPr>
          <w:w w:val="105"/>
          <w:sz w:val="15"/>
        </w:rPr>
        <w:t>(2006).</w:t>
      </w:r>
    </w:p>
    <w:p>
      <w:pPr>
        <w:pStyle w:val="ListParagraph"/>
        <w:numPr>
          <w:ilvl w:val="0"/>
          <w:numId w:val="2"/>
        </w:numPr>
        <w:tabs>
          <w:tab w:pos="544" w:val="left" w:leader="none"/>
          <w:tab w:pos="546" w:val="left" w:leader="none"/>
        </w:tabs>
        <w:spacing w:line="165" w:lineRule="auto" w:before="184" w:after="0"/>
        <w:ind w:left="546" w:right="115" w:hanging="314"/>
        <w:jc w:val="both"/>
        <w:rPr>
          <w:sz w:val="15"/>
        </w:rPr>
      </w:pPr>
      <w:bookmarkStart w:name="_bookmark43" w:id="61"/>
      <w:bookmarkEnd w:id="61"/>
      <w:r>
        <w:rPr/>
      </w:r>
      <w:r>
        <w:rPr>
          <w:w w:val="105"/>
          <w:sz w:val="15"/>
        </w:rPr>
        <w:t>Rouvoy,</w:t>
      </w:r>
      <w:r>
        <w:rPr>
          <w:spacing w:val="-6"/>
          <w:w w:val="105"/>
          <w:sz w:val="15"/>
        </w:rPr>
        <w:t> </w:t>
      </w:r>
      <w:r>
        <w:rPr>
          <w:w w:val="105"/>
          <w:sz w:val="15"/>
        </w:rPr>
        <w:t>R.</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Merle,</w:t>
      </w:r>
      <w:r>
        <w:rPr>
          <w:spacing w:val="-6"/>
          <w:w w:val="105"/>
          <w:sz w:val="15"/>
        </w:rPr>
        <w:t> </w:t>
      </w:r>
      <w:r>
        <w:rPr>
          <w:i/>
          <w:w w:val="105"/>
          <w:sz w:val="15"/>
        </w:rPr>
        <w:t>Towards</w:t>
      </w:r>
      <w:r>
        <w:rPr>
          <w:i/>
          <w:spacing w:val="-8"/>
          <w:w w:val="105"/>
          <w:sz w:val="15"/>
        </w:rPr>
        <w:t> </w:t>
      </w:r>
      <w:r>
        <w:rPr>
          <w:i/>
          <w:w w:val="105"/>
          <w:sz w:val="15"/>
        </w:rPr>
        <w:t>a</w:t>
      </w:r>
      <w:r>
        <w:rPr>
          <w:i/>
          <w:spacing w:val="-8"/>
          <w:w w:val="105"/>
          <w:sz w:val="15"/>
        </w:rPr>
        <w:t> </w:t>
      </w:r>
      <w:r>
        <w:rPr>
          <w:i/>
          <w:w w:val="105"/>
          <w:sz w:val="15"/>
        </w:rPr>
        <w:t>Model</w:t>
      </w:r>
      <w:r>
        <w:rPr>
          <w:i/>
          <w:spacing w:val="-8"/>
          <w:w w:val="105"/>
          <w:sz w:val="15"/>
        </w:rPr>
        <w:t> </w:t>
      </w:r>
      <w:r>
        <w:rPr>
          <w:i/>
          <w:w w:val="105"/>
          <w:sz w:val="15"/>
        </w:rPr>
        <w:t>Driven</w:t>
      </w:r>
      <w:r>
        <w:rPr>
          <w:i/>
          <w:spacing w:val="-8"/>
          <w:w w:val="105"/>
          <w:sz w:val="15"/>
        </w:rPr>
        <w:t> </w:t>
      </w:r>
      <w:r>
        <w:rPr>
          <w:i/>
          <w:w w:val="105"/>
          <w:sz w:val="15"/>
        </w:rPr>
        <w:t>Approach</w:t>
      </w:r>
      <w:r>
        <w:rPr>
          <w:i/>
          <w:spacing w:val="-8"/>
          <w:w w:val="105"/>
          <w:sz w:val="15"/>
        </w:rPr>
        <w:t> </w:t>
      </w:r>
      <w:r>
        <w:rPr>
          <w:i/>
          <w:w w:val="105"/>
          <w:sz w:val="15"/>
        </w:rPr>
        <w:t>to</w:t>
      </w:r>
      <w:r>
        <w:rPr>
          <w:i/>
          <w:spacing w:val="-8"/>
          <w:w w:val="105"/>
          <w:sz w:val="15"/>
        </w:rPr>
        <w:t> </w:t>
      </w:r>
      <w:r>
        <w:rPr>
          <w:i/>
          <w:w w:val="105"/>
          <w:sz w:val="15"/>
        </w:rPr>
        <w:t>Build</w:t>
      </w:r>
      <w:r>
        <w:rPr>
          <w:i/>
          <w:spacing w:val="-8"/>
          <w:w w:val="105"/>
          <w:sz w:val="15"/>
        </w:rPr>
        <w:t> </w:t>
      </w:r>
      <w:r>
        <w:rPr>
          <w:i/>
          <w:w w:val="105"/>
          <w:sz w:val="15"/>
        </w:rPr>
        <w:t>Component-Based</w:t>
      </w:r>
      <w:r>
        <w:rPr>
          <w:i/>
          <w:spacing w:val="-8"/>
          <w:w w:val="105"/>
          <w:sz w:val="15"/>
        </w:rPr>
        <w:t> </w:t>
      </w:r>
      <w:r>
        <w:rPr>
          <w:i/>
          <w:w w:val="105"/>
          <w:sz w:val="15"/>
        </w:rPr>
        <w:t>Adaptable</w:t>
      </w:r>
      <w:r>
        <w:rPr>
          <w:i/>
          <w:w w:val="105"/>
          <w:sz w:val="15"/>
        </w:rPr>
        <w:t> Middleware</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3rd</w:t>
      </w:r>
      <w:r>
        <w:rPr>
          <w:i/>
          <w:spacing w:val="-15"/>
          <w:w w:val="105"/>
          <w:sz w:val="15"/>
        </w:rPr>
        <w:t> </w:t>
      </w:r>
      <w:r>
        <w:rPr>
          <w:i/>
          <w:w w:val="105"/>
          <w:sz w:val="15"/>
        </w:rPr>
        <w:t>Middleware</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Reflective</w:t>
      </w:r>
      <w:r>
        <w:rPr>
          <w:i/>
          <w:spacing w:val="-15"/>
          <w:w w:val="105"/>
          <w:sz w:val="15"/>
        </w:rPr>
        <w:t> </w:t>
      </w:r>
      <w:r>
        <w:rPr>
          <w:i/>
          <w:w w:val="105"/>
          <w:sz w:val="15"/>
        </w:rPr>
        <w:t>and</w:t>
      </w:r>
      <w:r>
        <w:rPr>
          <w:i/>
          <w:spacing w:val="-15"/>
          <w:w w:val="105"/>
          <w:sz w:val="15"/>
        </w:rPr>
        <w:t> </w:t>
      </w:r>
      <w:r>
        <w:rPr>
          <w:i/>
          <w:w w:val="105"/>
          <w:sz w:val="15"/>
        </w:rPr>
        <w:t>Adaptive</w:t>
      </w:r>
      <w:r>
        <w:rPr>
          <w:i/>
          <w:spacing w:val="-16"/>
          <w:w w:val="105"/>
          <w:sz w:val="15"/>
        </w:rPr>
        <w:t> </w:t>
      </w:r>
      <w:r>
        <w:rPr>
          <w:i/>
          <w:w w:val="105"/>
          <w:sz w:val="15"/>
        </w:rPr>
        <w:t>Middleware</w:t>
      </w:r>
      <w:r>
        <w:rPr>
          <w:i/>
          <w:w w:val="105"/>
          <w:sz w:val="15"/>
        </w:rPr>
        <w:t> (RAM)</w:t>
      </w:r>
      <w:r>
        <w:rPr>
          <w:w w:val="105"/>
          <w:sz w:val="15"/>
        </w:rPr>
        <w:t>, AICPS </w:t>
      </w:r>
      <w:r>
        <w:rPr>
          <w:b/>
          <w:w w:val="105"/>
          <w:sz w:val="15"/>
        </w:rPr>
        <w:t>80 </w:t>
      </w:r>
      <w:r>
        <w:rPr>
          <w:w w:val="105"/>
          <w:sz w:val="15"/>
        </w:rPr>
        <w:t>(2004), pp. 195–200.</w:t>
      </w:r>
    </w:p>
    <w:p>
      <w:pPr>
        <w:pStyle w:val="ListParagraph"/>
        <w:numPr>
          <w:ilvl w:val="0"/>
          <w:numId w:val="2"/>
        </w:numPr>
        <w:tabs>
          <w:tab w:pos="544" w:val="left" w:leader="none"/>
          <w:tab w:pos="546" w:val="left" w:leader="none"/>
        </w:tabs>
        <w:spacing w:line="165" w:lineRule="auto" w:before="183" w:after="0"/>
        <w:ind w:left="546" w:right="115" w:hanging="314"/>
        <w:jc w:val="both"/>
        <w:rPr>
          <w:sz w:val="15"/>
        </w:rPr>
      </w:pPr>
      <w:bookmarkStart w:name="_bookmark44" w:id="62"/>
      <w:bookmarkEnd w:id="62"/>
      <w:r>
        <w:rPr/>
      </w:r>
      <w:r>
        <w:rPr>
          <w:sz w:val="15"/>
        </w:rPr>
        <w:t>Rouvoy,</w:t>
      </w:r>
      <w:r>
        <w:rPr>
          <w:spacing w:val="-2"/>
          <w:sz w:val="15"/>
        </w:rPr>
        <w:t> </w:t>
      </w:r>
      <w:r>
        <w:rPr>
          <w:sz w:val="15"/>
        </w:rPr>
        <w:t>R.,</w:t>
      </w:r>
      <w:r>
        <w:rPr>
          <w:spacing w:val="-2"/>
          <w:sz w:val="15"/>
        </w:rPr>
        <w:t> </w:t>
      </w:r>
      <w:r>
        <w:rPr>
          <w:sz w:val="15"/>
        </w:rPr>
        <w:t>N.</w:t>
      </w:r>
      <w:r>
        <w:rPr>
          <w:spacing w:val="-2"/>
          <w:sz w:val="15"/>
        </w:rPr>
        <w:t> </w:t>
      </w:r>
      <w:r>
        <w:rPr>
          <w:sz w:val="15"/>
        </w:rPr>
        <w:t>Pessemier,</w:t>
      </w:r>
      <w:r>
        <w:rPr>
          <w:spacing w:val="-2"/>
          <w:sz w:val="15"/>
        </w:rPr>
        <w:t> </w:t>
      </w:r>
      <w:r>
        <w:rPr>
          <w:sz w:val="15"/>
        </w:rPr>
        <w:t>R.</w:t>
      </w:r>
      <w:r>
        <w:rPr>
          <w:spacing w:val="-2"/>
          <w:sz w:val="15"/>
        </w:rPr>
        <w:t> </w:t>
      </w:r>
      <w:r>
        <w:rPr>
          <w:sz w:val="15"/>
        </w:rPr>
        <w:t>Pawlak</w:t>
      </w:r>
      <w:r>
        <w:rPr>
          <w:spacing w:val="-2"/>
          <w:sz w:val="15"/>
        </w:rPr>
        <w:t> </w:t>
      </w:r>
      <w:r>
        <w:rPr>
          <w:sz w:val="15"/>
        </w:rPr>
        <w:t>and</w:t>
      </w:r>
      <w:r>
        <w:rPr>
          <w:spacing w:val="-2"/>
          <w:sz w:val="15"/>
        </w:rPr>
        <w:t> </w:t>
      </w:r>
      <w:r>
        <w:rPr>
          <w:sz w:val="15"/>
        </w:rPr>
        <w:t>P.</w:t>
      </w:r>
      <w:r>
        <w:rPr>
          <w:spacing w:val="-2"/>
          <w:sz w:val="15"/>
        </w:rPr>
        <w:t> </w:t>
      </w:r>
      <w:r>
        <w:rPr>
          <w:sz w:val="15"/>
        </w:rPr>
        <w:t>Merle,</w:t>
      </w:r>
      <w:r>
        <w:rPr>
          <w:spacing w:val="-2"/>
          <w:sz w:val="15"/>
        </w:rPr>
        <w:t> </w:t>
      </w:r>
      <w:r>
        <w:rPr>
          <w:i/>
          <w:sz w:val="15"/>
        </w:rPr>
        <w:t>Using Attribute-Oriented Programming to</w:t>
      </w:r>
      <w:r>
        <w:rPr>
          <w:i/>
          <w:spacing w:val="-1"/>
          <w:sz w:val="15"/>
        </w:rPr>
        <w:t> </w:t>
      </w:r>
      <w:r>
        <w:rPr>
          <w:i/>
          <w:sz w:val="15"/>
        </w:rPr>
        <w:t>Leverage</w:t>
      </w:r>
      <w:r>
        <w:rPr>
          <w:i/>
          <w:sz w:val="15"/>
        </w:rPr>
        <w:t> </w:t>
      </w:r>
      <w:r>
        <w:rPr>
          <w:i/>
          <w:w w:val="105"/>
          <w:sz w:val="15"/>
        </w:rPr>
        <w:t>Fractal-Based</w:t>
      </w:r>
      <w:r>
        <w:rPr>
          <w:i/>
          <w:spacing w:val="-11"/>
          <w:w w:val="105"/>
          <w:sz w:val="15"/>
        </w:rPr>
        <w:t> </w:t>
      </w:r>
      <w:r>
        <w:rPr>
          <w:i/>
          <w:w w:val="105"/>
          <w:sz w:val="15"/>
        </w:rPr>
        <w:t>Developments</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11"/>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5th</w:t>
      </w:r>
      <w:r>
        <w:rPr>
          <w:i/>
          <w:spacing w:val="-11"/>
          <w:w w:val="105"/>
          <w:sz w:val="15"/>
        </w:rPr>
        <w:t> </w:t>
      </w:r>
      <w:r>
        <w:rPr>
          <w:i/>
          <w:w w:val="105"/>
          <w:sz w:val="15"/>
        </w:rPr>
        <w:t>International</w:t>
      </w:r>
      <w:r>
        <w:rPr>
          <w:i/>
          <w:spacing w:val="-11"/>
          <w:w w:val="105"/>
          <w:sz w:val="15"/>
        </w:rPr>
        <w:t> </w:t>
      </w:r>
      <w:r>
        <w:rPr>
          <w:i/>
          <w:w w:val="105"/>
          <w:sz w:val="15"/>
        </w:rPr>
        <w:t>ECOOP</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Fractal</w:t>
      </w:r>
      <w:r>
        <w:rPr>
          <w:i/>
          <w:w w:val="105"/>
          <w:sz w:val="15"/>
        </w:rPr>
        <w:t> Component Model</w:t>
      </w:r>
      <w:r>
        <w:rPr>
          <w:w w:val="105"/>
          <w:sz w:val="15"/>
        </w:rPr>
        <w:t>, Nantes, France, 2006.</w:t>
      </w:r>
    </w:p>
    <w:p>
      <w:pPr>
        <w:pStyle w:val="ListParagraph"/>
        <w:numPr>
          <w:ilvl w:val="0"/>
          <w:numId w:val="2"/>
        </w:numPr>
        <w:tabs>
          <w:tab w:pos="544" w:val="left" w:leader="none"/>
          <w:tab w:pos="546" w:val="left" w:leader="none"/>
        </w:tabs>
        <w:spacing w:line="196" w:lineRule="auto" w:before="137" w:after="0"/>
        <w:ind w:left="546" w:right="116" w:hanging="314"/>
        <w:jc w:val="both"/>
        <w:rPr>
          <w:sz w:val="15"/>
        </w:rPr>
      </w:pPr>
      <w:r>
        <w:rPr>
          <w:sz w:val="15"/>
        </w:rPr>
        <w:t>Rouvoy,</w:t>
      </w:r>
      <w:r>
        <w:rPr>
          <w:spacing w:val="-1"/>
          <w:sz w:val="15"/>
        </w:rPr>
        <w:t> </w:t>
      </w:r>
      <w:r>
        <w:rPr>
          <w:sz w:val="15"/>
        </w:rPr>
        <w:t>R.,</w:t>
      </w:r>
      <w:r>
        <w:rPr>
          <w:spacing w:val="-1"/>
          <w:sz w:val="15"/>
        </w:rPr>
        <w:t> </w:t>
      </w:r>
      <w:r>
        <w:rPr>
          <w:sz w:val="15"/>
        </w:rPr>
        <w:t>P.</w:t>
      </w:r>
      <w:r>
        <w:rPr>
          <w:spacing w:val="-1"/>
          <w:sz w:val="15"/>
        </w:rPr>
        <w:t> </w:t>
      </w:r>
      <w:r>
        <w:rPr>
          <w:sz w:val="15"/>
        </w:rPr>
        <w:t>Serrano-Alvarado</w:t>
      </w:r>
      <w:r>
        <w:rPr>
          <w:spacing w:val="-1"/>
          <w:sz w:val="15"/>
        </w:rPr>
        <w:t> </w:t>
      </w:r>
      <w:r>
        <w:rPr>
          <w:sz w:val="15"/>
        </w:rPr>
        <w:t>and</w:t>
      </w:r>
      <w:r>
        <w:rPr>
          <w:spacing w:val="-1"/>
          <w:sz w:val="15"/>
        </w:rPr>
        <w:t> </w:t>
      </w:r>
      <w:r>
        <w:rPr>
          <w:sz w:val="15"/>
        </w:rPr>
        <w:t>P.</w:t>
      </w:r>
      <w:r>
        <w:rPr>
          <w:spacing w:val="-1"/>
          <w:sz w:val="15"/>
        </w:rPr>
        <w:t> </w:t>
      </w:r>
      <w:r>
        <w:rPr>
          <w:sz w:val="15"/>
        </w:rPr>
        <w:t>Merle,</w:t>
      </w:r>
      <w:r>
        <w:rPr>
          <w:spacing w:val="-3"/>
          <w:sz w:val="15"/>
        </w:rPr>
        <w:t> </w:t>
      </w:r>
      <w:r>
        <w:rPr>
          <w:i/>
          <w:sz w:val="15"/>
        </w:rPr>
        <w:t>A Component-based Approach to Compose Transaction</w:t>
      </w:r>
      <w:r>
        <w:rPr>
          <w:i/>
          <w:sz w:val="15"/>
        </w:rPr>
        <w:t> </w:t>
      </w:r>
      <w:bookmarkStart w:name="_bookmark45" w:id="63"/>
      <w:bookmarkEnd w:id="63"/>
      <w:r>
        <w:rPr>
          <w:i/>
          <w:sz w:val="15"/>
        </w:rPr>
        <w:t>Standa</w:t>
      </w:r>
      <w:r>
        <w:rPr>
          <w:i/>
          <w:sz w:val="15"/>
        </w:rPr>
        <w:t>rds</w:t>
      </w:r>
      <w:r>
        <w:rPr>
          <w:sz w:val="15"/>
        </w:rPr>
        <w:t>,</w:t>
      </w:r>
      <w:r>
        <w:rPr>
          <w:spacing w:val="-1"/>
          <w:sz w:val="15"/>
        </w:rPr>
        <w:t> </w:t>
      </w:r>
      <w:r>
        <w:rPr>
          <w:sz w:val="15"/>
        </w:rPr>
        <w:t>in:</w:t>
      </w:r>
      <w:r>
        <w:rPr>
          <w:spacing w:val="-1"/>
          <w:sz w:val="15"/>
        </w:rPr>
        <w:t> </w:t>
      </w:r>
      <w:r>
        <w:rPr>
          <w:i/>
          <w:sz w:val="15"/>
        </w:rPr>
        <w:t>Proceedings of the 5th International</w:t>
      </w:r>
      <w:r>
        <w:rPr>
          <w:i/>
          <w:spacing w:val="-1"/>
          <w:sz w:val="15"/>
        </w:rPr>
        <w:t> </w:t>
      </w:r>
      <w:r>
        <w:rPr>
          <w:i/>
          <w:sz w:val="15"/>
        </w:rPr>
        <w:t>ETAPS</w:t>
      </w:r>
      <w:r>
        <w:rPr>
          <w:i/>
          <w:spacing w:val="-1"/>
          <w:sz w:val="15"/>
        </w:rPr>
        <w:t> </w:t>
      </w:r>
      <w:r>
        <w:rPr>
          <w:i/>
          <w:sz w:val="15"/>
        </w:rPr>
        <w:t>Symposium on</w:t>
      </w:r>
      <w:r>
        <w:rPr>
          <w:i/>
          <w:spacing w:val="-1"/>
          <w:sz w:val="15"/>
        </w:rPr>
        <w:t> </w:t>
      </w:r>
      <w:r>
        <w:rPr>
          <w:i/>
          <w:sz w:val="15"/>
        </w:rPr>
        <w:t>Software Composition</w:t>
      </w:r>
      <w:r>
        <w:rPr>
          <w:i/>
          <w:spacing w:val="-1"/>
          <w:sz w:val="15"/>
        </w:rPr>
        <w:t> </w:t>
      </w:r>
      <w:r>
        <w:rPr>
          <w:i/>
          <w:sz w:val="15"/>
        </w:rPr>
        <w:t>(SC)</w:t>
      </w:r>
      <w:r>
        <w:rPr>
          <w:sz w:val="15"/>
        </w:rPr>
        <w:t>, </w:t>
      </w:r>
      <w:r>
        <w:rPr>
          <w:w w:val="105"/>
          <w:sz w:val="15"/>
        </w:rPr>
        <w:t>LNCS </w:t>
      </w:r>
      <w:r>
        <w:rPr>
          <w:b/>
          <w:w w:val="105"/>
          <w:sz w:val="15"/>
        </w:rPr>
        <w:t>4089 </w:t>
      </w:r>
      <w:r>
        <w:rPr>
          <w:w w:val="105"/>
          <w:sz w:val="15"/>
        </w:rPr>
        <w:t>(2006).</w:t>
      </w:r>
    </w:p>
    <w:p>
      <w:pPr>
        <w:pStyle w:val="ListParagraph"/>
        <w:numPr>
          <w:ilvl w:val="0"/>
          <w:numId w:val="2"/>
        </w:numPr>
        <w:tabs>
          <w:tab w:pos="544" w:val="left" w:leader="none"/>
          <w:tab w:pos="546" w:val="left" w:leader="none"/>
        </w:tabs>
        <w:spacing w:line="165" w:lineRule="auto" w:before="176" w:after="0"/>
        <w:ind w:left="546" w:right="116" w:hanging="314"/>
        <w:jc w:val="both"/>
        <w:rPr>
          <w:sz w:val="15"/>
        </w:rPr>
      </w:pPr>
      <w:r>
        <w:rPr>
          <w:w w:val="105"/>
          <w:sz w:val="15"/>
        </w:rPr>
        <w:t>Rouvoy,</w:t>
      </w:r>
      <w:r>
        <w:rPr>
          <w:w w:val="105"/>
          <w:sz w:val="15"/>
        </w:rPr>
        <w:t> R.,</w:t>
      </w:r>
      <w:r>
        <w:rPr>
          <w:w w:val="105"/>
          <w:sz w:val="15"/>
        </w:rPr>
        <w:t> P.</w:t>
      </w:r>
      <w:r>
        <w:rPr>
          <w:w w:val="105"/>
          <w:sz w:val="15"/>
        </w:rPr>
        <w:t> Serrano-Alvarado</w:t>
      </w:r>
      <w:r>
        <w:rPr>
          <w:w w:val="105"/>
          <w:sz w:val="15"/>
        </w:rPr>
        <w:t> and</w:t>
      </w:r>
      <w:r>
        <w:rPr>
          <w:w w:val="105"/>
          <w:sz w:val="15"/>
        </w:rPr>
        <w:t> P.</w:t>
      </w:r>
      <w:r>
        <w:rPr>
          <w:w w:val="105"/>
          <w:sz w:val="15"/>
        </w:rPr>
        <w:t> Merle,</w:t>
      </w:r>
      <w:r>
        <w:rPr>
          <w:w w:val="105"/>
          <w:sz w:val="15"/>
        </w:rPr>
        <w:t> </w:t>
      </w:r>
      <w:r>
        <w:rPr>
          <w:i/>
          <w:w w:val="105"/>
          <w:sz w:val="15"/>
        </w:rPr>
        <w:t>Towards</w:t>
      </w:r>
      <w:r>
        <w:rPr>
          <w:i/>
          <w:w w:val="105"/>
          <w:sz w:val="15"/>
        </w:rPr>
        <w:t> Context-Aware</w:t>
      </w:r>
      <w:r>
        <w:rPr>
          <w:i/>
          <w:w w:val="105"/>
          <w:sz w:val="15"/>
        </w:rPr>
        <w:t> Transaction</w:t>
      </w:r>
      <w:r>
        <w:rPr>
          <w:i/>
          <w:w w:val="105"/>
          <w:sz w:val="15"/>
        </w:rPr>
        <w:t> Services</w:t>
      </w:r>
      <w:r>
        <w:rPr>
          <w:w w:val="105"/>
          <w:sz w:val="15"/>
        </w:rPr>
        <w:t>,</w:t>
      </w:r>
      <w:r>
        <w:rPr>
          <w:w w:val="105"/>
          <w:sz w:val="15"/>
        </w:rPr>
        <w:t> in: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6th</w:t>
      </w:r>
      <w:r>
        <w:rPr>
          <w:i/>
          <w:spacing w:val="-12"/>
          <w:w w:val="105"/>
          <w:sz w:val="15"/>
        </w:rPr>
        <w:t> </w:t>
      </w:r>
      <w:r>
        <w:rPr>
          <w:i/>
          <w:w w:val="105"/>
          <w:sz w:val="15"/>
        </w:rPr>
        <w:t>IFIP</w:t>
      </w:r>
      <w:r>
        <w:rPr>
          <w:i/>
          <w:spacing w:val="-13"/>
          <w:w w:val="105"/>
          <w:sz w:val="15"/>
        </w:rPr>
        <w:t> </w:t>
      </w:r>
      <w:r>
        <w:rPr>
          <w:i/>
          <w:w w:val="105"/>
          <w:sz w:val="15"/>
        </w:rPr>
        <w:t>International</w:t>
      </w:r>
      <w:r>
        <w:rPr>
          <w:i/>
          <w:spacing w:val="-13"/>
          <w:w w:val="105"/>
          <w:sz w:val="15"/>
        </w:rPr>
        <w:t> </w:t>
      </w:r>
      <w:r>
        <w:rPr>
          <w:i/>
          <w:w w:val="105"/>
          <w:sz w:val="15"/>
        </w:rPr>
        <w:t>Conference</w:t>
      </w:r>
      <w:r>
        <w:rPr>
          <w:i/>
          <w:spacing w:val="-12"/>
          <w:w w:val="105"/>
          <w:sz w:val="15"/>
        </w:rPr>
        <w:t> </w:t>
      </w:r>
      <w:r>
        <w:rPr>
          <w:i/>
          <w:w w:val="105"/>
          <w:sz w:val="15"/>
        </w:rPr>
        <w:t>on</w:t>
      </w:r>
      <w:r>
        <w:rPr>
          <w:i/>
          <w:spacing w:val="-13"/>
          <w:w w:val="105"/>
          <w:sz w:val="15"/>
        </w:rPr>
        <w:t> </w:t>
      </w:r>
      <w:r>
        <w:rPr>
          <w:i/>
          <w:w w:val="105"/>
          <w:sz w:val="15"/>
        </w:rPr>
        <w:t>Distributed</w:t>
      </w:r>
      <w:r>
        <w:rPr>
          <w:i/>
          <w:spacing w:val="-12"/>
          <w:w w:val="105"/>
          <w:sz w:val="15"/>
        </w:rPr>
        <w:t> </w:t>
      </w:r>
      <w:r>
        <w:rPr>
          <w:i/>
          <w:w w:val="105"/>
          <w:sz w:val="15"/>
        </w:rPr>
        <w:t>Applications</w:t>
      </w:r>
      <w:r>
        <w:rPr>
          <w:i/>
          <w:spacing w:val="-12"/>
          <w:w w:val="105"/>
          <w:sz w:val="15"/>
        </w:rPr>
        <w:t> </w:t>
      </w:r>
      <w:r>
        <w:rPr>
          <w:i/>
          <w:w w:val="105"/>
          <w:sz w:val="15"/>
        </w:rPr>
        <w:t>and</w:t>
      </w:r>
      <w:r>
        <w:rPr>
          <w:i/>
          <w:spacing w:val="-13"/>
          <w:w w:val="105"/>
          <w:sz w:val="15"/>
        </w:rPr>
        <w:t> </w:t>
      </w:r>
      <w:r>
        <w:rPr>
          <w:i/>
          <w:w w:val="105"/>
          <w:sz w:val="15"/>
        </w:rPr>
        <w:t>Interoperable</w:t>
      </w:r>
      <w:r>
        <w:rPr>
          <w:i/>
          <w:w w:val="105"/>
          <w:sz w:val="15"/>
        </w:rPr>
        <w:t> Systems (DAIS)</w:t>
      </w:r>
      <w:r>
        <w:rPr>
          <w:w w:val="105"/>
          <w:sz w:val="15"/>
        </w:rPr>
        <w:t>, LNCS </w:t>
      </w:r>
      <w:r>
        <w:rPr>
          <w:b/>
          <w:w w:val="105"/>
          <w:sz w:val="15"/>
        </w:rPr>
        <w:t>4025 </w:t>
      </w:r>
      <w:r>
        <w:rPr>
          <w:w w:val="105"/>
          <w:sz w:val="15"/>
        </w:rPr>
        <w:t>(2006), pp. 272–288.</w:t>
      </w:r>
    </w:p>
    <w:p>
      <w:pPr>
        <w:pStyle w:val="ListParagraph"/>
        <w:numPr>
          <w:ilvl w:val="0"/>
          <w:numId w:val="2"/>
        </w:numPr>
        <w:tabs>
          <w:tab w:pos="544" w:val="left" w:leader="none"/>
          <w:tab w:pos="546" w:val="left" w:leader="none"/>
        </w:tabs>
        <w:spacing w:line="165" w:lineRule="auto" w:before="184" w:after="0"/>
        <w:ind w:left="546" w:right="115" w:hanging="314"/>
        <w:jc w:val="both"/>
        <w:rPr>
          <w:sz w:val="15"/>
        </w:rPr>
      </w:pPr>
      <w:r>
        <w:rPr>
          <w:w w:val="105"/>
          <w:sz w:val="15"/>
        </w:rPr>
        <w:t>Seinturier,</w:t>
      </w:r>
      <w:r>
        <w:rPr>
          <w:w w:val="105"/>
          <w:sz w:val="15"/>
        </w:rPr>
        <w:t> L.,</w:t>
      </w:r>
      <w:r>
        <w:rPr>
          <w:w w:val="105"/>
          <w:sz w:val="15"/>
        </w:rPr>
        <w:t> N.</w:t>
      </w:r>
      <w:r>
        <w:rPr>
          <w:w w:val="105"/>
          <w:sz w:val="15"/>
        </w:rPr>
        <w:t> Pessemier,</w:t>
      </w:r>
      <w:r>
        <w:rPr>
          <w:w w:val="105"/>
          <w:sz w:val="15"/>
        </w:rPr>
        <w:t> L.</w:t>
      </w:r>
      <w:r>
        <w:rPr>
          <w:w w:val="105"/>
          <w:sz w:val="15"/>
        </w:rPr>
        <w:t> Duchien</w:t>
      </w:r>
      <w:r>
        <w:rPr>
          <w:w w:val="105"/>
          <w:sz w:val="15"/>
        </w:rPr>
        <w:t> and</w:t>
      </w:r>
      <w:r>
        <w:rPr>
          <w:w w:val="105"/>
          <w:sz w:val="15"/>
        </w:rPr>
        <w:t> T.</w:t>
      </w:r>
      <w:r>
        <w:rPr>
          <w:w w:val="105"/>
          <w:sz w:val="15"/>
        </w:rPr>
        <w:t> Coupaye,</w:t>
      </w:r>
      <w:r>
        <w:rPr>
          <w:w w:val="105"/>
          <w:sz w:val="15"/>
        </w:rPr>
        <w:t> </w:t>
      </w:r>
      <w:r>
        <w:rPr>
          <w:i/>
          <w:w w:val="105"/>
          <w:sz w:val="15"/>
        </w:rPr>
        <w:t>A</w:t>
      </w:r>
      <w:r>
        <w:rPr>
          <w:i/>
          <w:w w:val="105"/>
          <w:sz w:val="15"/>
        </w:rPr>
        <w:t> Component</w:t>
      </w:r>
      <w:r>
        <w:rPr>
          <w:i/>
          <w:w w:val="105"/>
          <w:sz w:val="15"/>
        </w:rPr>
        <w:t> Model</w:t>
      </w:r>
      <w:r>
        <w:rPr>
          <w:i/>
          <w:w w:val="105"/>
          <w:sz w:val="15"/>
        </w:rPr>
        <w:t> Engineered</w:t>
      </w:r>
      <w:r>
        <w:rPr>
          <w:i/>
          <w:w w:val="105"/>
          <w:sz w:val="15"/>
        </w:rPr>
        <w:t> with</w:t>
      </w:r>
      <w:r>
        <w:rPr>
          <w:i/>
          <w:w w:val="105"/>
          <w:sz w:val="15"/>
        </w:rPr>
        <w:t> Components</w:t>
      </w:r>
      <w:r>
        <w:rPr>
          <w:i/>
          <w:w w:val="105"/>
          <w:sz w:val="15"/>
        </w:rPr>
        <w:t> and</w:t>
      </w:r>
      <w:r>
        <w:rPr>
          <w:i/>
          <w:w w:val="105"/>
          <w:sz w:val="15"/>
        </w:rPr>
        <w:t> Aspects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9th</w:t>
      </w:r>
      <w:r>
        <w:rPr>
          <w:i/>
          <w:w w:val="105"/>
          <w:sz w:val="15"/>
        </w:rPr>
        <w:t> International</w:t>
      </w:r>
      <w:r>
        <w:rPr>
          <w:i/>
          <w:w w:val="105"/>
          <w:sz w:val="15"/>
        </w:rPr>
        <w:t> SIGSOFT</w:t>
      </w:r>
      <w:r>
        <w:rPr>
          <w:i/>
          <w:w w:val="105"/>
          <w:sz w:val="15"/>
        </w:rPr>
        <w:t> Symposium</w:t>
      </w:r>
      <w:r>
        <w:rPr>
          <w:i/>
          <w:w w:val="105"/>
          <w:sz w:val="15"/>
        </w:rPr>
        <w:t> on</w:t>
      </w:r>
      <w:r>
        <w:rPr>
          <w:i/>
          <w:w w:val="105"/>
          <w:sz w:val="15"/>
        </w:rPr>
        <w:t> Component-Based Software Engineering (CBSE)</w:t>
      </w:r>
      <w:r>
        <w:rPr>
          <w:w w:val="105"/>
          <w:sz w:val="15"/>
        </w:rPr>
        <w:t>, LNCS </w:t>
      </w:r>
      <w:r>
        <w:rPr>
          <w:b/>
          <w:w w:val="105"/>
          <w:sz w:val="15"/>
        </w:rPr>
        <w:t>4063</w:t>
      </w:r>
      <w:r>
        <w:rPr>
          <w:b/>
          <w:spacing w:val="-6"/>
          <w:w w:val="105"/>
          <w:sz w:val="15"/>
        </w:rPr>
        <w:t> </w:t>
      </w:r>
      <w:r>
        <w:rPr>
          <w:w w:val="105"/>
          <w:sz w:val="15"/>
        </w:rPr>
        <w:t>(2006).</w:t>
      </w:r>
    </w:p>
    <w:p>
      <w:pPr>
        <w:pStyle w:val="ListParagraph"/>
        <w:numPr>
          <w:ilvl w:val="0"/>
          <w:numId w:val="2"/>
        </w:numPr>
        <w:tabs>
          <w:tab w:pos="544" w:val="left" w:leader="none"/>
        </w:tabs>
        <w:spacing w:line="240" w:lineRule="auto" w:before="131" w:after="0"/>
        <w:ind w:left="544" w:right="0" w:hanging="312"/>
        <w:jc w:val="left"/>
        <w:rPr>
          <w:sz w:val="15"/>
        </w:rPr>
      </w:pPr>
      <w:r>
        <w:rPr>
          <w:w w:val="105"/>
          <w:sz w:val="15"/>
        </w:rPr>
        <w:t>The</w:t>
      </w:r>
      <w:r>
        <w:rPr>
          <w:spacing w:val="-13"/>
          <w:w w:val="105"/>
          <w:sz w:val="15"/>
        </w:rPr>
        <w:t> </w:t>
      </w:r>
      <w:r>
        <w:rPr>
          <w:w w:val="105"/>
          <w:sz w:val="15"/>
        </w:rPr>
        <w:t>Open</w:t>
      </w:r>
      <w:r>
        <w:rPr>
          <w:spacing w:val="-13"/>
          <w:w w:val="105"/>
          <w:sz w:val="15"/>
        </w:rPr>
        <w:t> </w:t>
      </w:r>
      <w:r>
        <w:rPr>
          <w:w w:val="105"/>
          <w:sz w:val="15"/>
        </w:rPr>
        <w:t>Group,</w:t>
      </w:r>
      <w:r>
        <w:rPr>
          <w:spacing w:val="-12"/>
          <w:w w:val="105"/>
          <w:sz w:val="15"/>
        </w:rPr>
        <w:t> </w:t>
      </w:r>
      <w:r>
        <w:rPr>
          <w:w w:val="105"/>
          <w:sz w:val="15"/>
        </w:rPr>
        <w:t>“Distributed</w:t>
      </w:r>
      <w:r>
        <w:rPr>
          <w:spacing w:val="-13"/>
          <w:w w:val="105"/>
          <w:sz w:val="15"/>
        </w:rPr>
        <w:t> </w:t>
      </w:r>
      <w:r>
        <w:rPr>
          <w:w w:val="105"/>
          <w:sz w:val="15"/>
        </w:rPr>
        <w:t>Transaction</w:t>
      </w:r>
      <w:r>
        <w:rPr>
          <w:spacing w:val="-13"/>
          <w:w w:val="105"/>
          <w:sz w:val="15"/>
        </w:rPr>
        <w:t> </w:t>
      </w:r>
      <w:r>
        <w:rPr>
          <w:w w:val="105"/>
          <w:sz w:val="15"/>
        </w:rPr>
        <w:t>Processing:</w:t>
      </w:r>
      <w:r>
        <w:rPr>
          <w:spacing w:val="-12"/>
          <w:w w:val="105"/>
          <w:sz w:val="15"/>
        </w:rPr>
        <w:t> </w:t>
      </w:r>
      <w:r>
        <w:rPr>
          <w:w w:val="105"/>
          <w:sz w:val="15"/>
        </w:rPr>
        <w:t>The</w:t>
      </w:r>
      <w:r>
        <w:rPr>
          <w:spacing w:val="-13"/>
          <w:w w:val="105"/>
          <w:sz w:val="15"/>
        </w:rPr>
        <w:t> </w:t>
      </w:r>
      <w:r>
        <w:rPr>
          <w:w w:val="105"/>
          <w:sz w:val="15"/>
        </w:rPr>
        <w:t>XA</w:t>
      </w:r>
      <w:r>
        <w:rPr>
          <w:spacing w:val="-13"/>
          <w:w w:val="105"/>
          <w:sz w:val="15"/>
        </w:rPr>
        <w:t> </w:t>
      </w:r>
      <w:r>
        <w:rPr>
          <w:w w:val="105"/>
          <w:sz w:val="15"/>
        </w:rPr>
        <w:t>Specification,”</w:t>
      </w:r>
      <w:r>
        <w:rPr>
          <w:spacing w:val="-13"/>
          <w:w w:val="105"/>
          <w:sz w:val="15"/>
        </w:rPr>
        <w:t> </w:t>
      </w:r>
      <w:r>
        <w:rPr>
          <w:w w:val="105"/>
          <w:sz w:val="15"/>
        </w:rPr>
        <w:t>C193</w:t>
      </w:r>
      <w:r>
        <w:rPr>
          <w:spacing w:val="-12"/>
          <w:w w:val="105"/>
          <w:sz w:val="15"/>
        </w:rPr>
        <w:t> </w:t>
      </w:r>
      <w:r>
        <w:rPr>
          <w:w w:val="105"/>
          <w:sz w:val="15"/>
        </w:rPr>
        <w:t>edition</w:t>
      </w:r>
      <w:r>
        <w:rPr>
          <w:spacing w:val="-13"/>
          <w:w w:val="105"/>
          <w:sz w:val="15"/>
        </w:rPr>
        <w:t> </w:t>
      </w:r>
      <w:r>
        <w:rPr>
          <w:spacing w:val="-2"/>
          <w:w w:val="105"/>
          <w:sz w:val="15"/>
        </w:rPr>
        <w:t>(1992).</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19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1040550</wp:posOffset>
              </wp:positionH>
              <wp:positionV relativeFrom="page">
                <wp:posOffset>545914</wp:posOffset>
              </wp:positionV>
              <wp:extent cx="3787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7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 Rouvoy,</w:t>
                          </w:r>
                          <w:r>
                            <w:rPr>
                              <w:rFonts w:ascii="Times New Roman" w:hAnsi="Times New Roman"/>
                              <w:i/>
                              <w:spacing w:val="-1"/>
                              <w:sz w:val="16"/>
                            </w:rPr>
                            <w:t> </w:t>
                          </w:r>
                          <w:r>
                            <w:rPr>
                              <w:rFonts w:ascii="Times New Roman" w:hAnsi="Times New Roman"/>
                              <w:i/>
                              <w:spacing w:val="-2"/>
                              <w:sz w:val="16"/>
                            </w:rPr>
                            <w:t>P. Merle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166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111–125</w:t>
                          </w:r>
                        </w:p>
                      </w:txbxContent>
                    </wps:txbx>
                    <wps:bodyPr wrap="square" lIns="0" tIns="0" rIns="0" bIns="0" rtlCol="0">
                      <a:noAutofit/>
                    </wps:bodyPr>
                  </wps:wsp>
                </a:graphicData>
              </a:graphic>
            </wp:anchor>
          </w:drawing>
        </mc:Choice>
        <mc:Fallback>
          <w:pict>
            <v:shape style="position:absolute;margin-left:81.933098pt;margin-top:42.985428pt;width:298.2pt;height:10.8pt;mso-position-horizontal-relative:page;mso-position-vertical-relative:page;z-index:-16418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 Rouvoy,</w:t>
                    </w:r>
                    <w:r>
                      <w:rPr>
                        <w:rFonts w:ascii="Times New Roman" w:hAnsi="Times New Roman"/>
                        <w:i/>
                        <w:spacing w:val="-1"/>
                        <w:sz w:val="16"/>
                      </w:rPr>
                      <w:t> </w:t>
                    </w:r>
                    <w:r>
                      <w:rPr>
                        <w:rFonts w:ascii="Times New Roman" w:hAnsi="Times New Roman"/>
                        <w:i/>
                        <w:spacing w:val="-2"/>
                        <w:sz w:val="16"/>
                      </w:rPr>
                      <w:t>P. Merle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166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111–125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8176">
              <wp:simplePos x="0" y="0"/>
              <wp:positionH relativeFrom="page">
                <wp:posOffset>1112550</wp:posOffset>
              </wp:positionH>
              <wp:positionV relativeFrom="page">
                <wp:posOffset>545914</wp:posOffset>
              </wp:positionV>
              <wp:extent cx="3787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7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 Rouvoy,</w:t>
                          </w:r>
                          <w:r>
                            <w:rPr>
                              <w:rFonts w:ascii="Times New Roman" w:hAnsi="Times New Roman"/>
                              <w:i/>
                              <w:spacing w:val="-1"/>
                              <w:sz w:val="16"/>
                            </w:rPr>
                            <w:t> </w:t>
                          </w:r>
                          <w:r>
                            <w:rPr>
                              <w:rFonts w:ascii="Times New Roman" w:hAnsi="Times New Roman"/>
                              <w:i/>
                              <w:spacing w:val="-2"/>
                              <w:sz w:val="16"/>
                            </w:rPr>
                            <w:t>P. Merle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166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111–125</w:t>
                          </w:r>
                        </w:p>
                      </w:txbxContent>
                    </wps:txbx>
                    <wps:bodyPr wrap="square" lIns="0" tIns="0" rIns="0" bIns="0" rtlCol="0">
                      <a:noAutofit/>
                    </wps:bodyPr>
                  </wps:wsp>
                </a:graphicData>
              </a:graphic>
            </wp:anchor>
          </w:drawing>
        </mc:Choice>
        <mc:Fallback>
          <w:pict>
            <v:shape style="position:absolute;margin-left:87.602402pt;margin-top:42.985428pt;width:298.2pt;height:10.8pt;mso-position-horizontal-relative:page;mso-position-vertical-relative:page;z-index:-16418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 Rouvoy,</w:t>
                    </w:r>
                    <w:r>
                      <w:rPr>
                        <w:rFonts w:ascii="Times New Roman" w:hAnsi="Times New Roman"/>
                        <w:i/>
                        <w:spacing w:val="-1"/>
                        <w:sz w:val="16"/>
                      </w:rPr>
                      <w:t> </w:t>
                    </w:r>
                    <w:r>
                      <w:rPr>
                        <w:rFonts w:ascii="Times New Roman" w:hAnsi="Times New Roman"/>
                        <w:i/>
                        <w:spacing w:val="-2"/>
                        <w:sz w:val="16"/>
                      </w:rPr>
                      <w:t>P. Merle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166</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111–125</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17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0">
    <w:multiLevelType w:val="hybridMultilevel"/>
    <w:lvl w:ilvl="0">
      <w:start w:val="1"/>
      <w:numFmt w:val="decimal"/>
      <w:lvlText w:val="%1"/>
      <w:lvlJc w:val="left"/>
      <w:pPr>
        <w:ind w:left="70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49" w:hanging="499"/>
      </w:pPr>
      <w:rPr>
        <w:rFonts w:hint="default"/>
        <w:lang w:val="en-US" w:eastAsia="en-US" w:bidi="ar-SA"/>
      </w:rPr>
    </w:lvl>
    <w:lvl w:ilvl="4">
      <w:start w:val="0"/>
      <w:numFmt w:val="bullet"/>
      <w:lvlText w:val="•"/>
      <w:lvlJc w:val="left"/>
      <w:pPr>
        <w:ind w:left="2558" w:hanging="499"/>
      </w:pPr>
      <w:rPr>
        <w:rFonts w:hint="default"/>
        <w:lang w:val="en-US" w:eastAsia="en-US" w:bidi="ar-SA"/>
      </w:rPr>
    </w:lvl>
    <w:lvl w:ilvl="5">
      <w:start w:val="0"/>
      <w:numFmt w:val="bullet"/>
      <w:lvlText w:val="•"/>
      <w:lvlJc w:val="left"/>
      <w:pPr>
        <w:ind w:left="3467"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86" w:hanging="499"/>
      </w:pPr>
      <w:rPr>
        <w:rFonts w:hint="default"/>
        <w:lang w:val="en-US" w:eastAsia="en-US" w:bidi="ar-SA"/>
      </w:rPr>
    </w:lvl>
    <w:lvl w:ilvl="8">
      <w:start w:val="0"/>
      <w:numFmt w:val="bullet"/>
      <w:lvlText w:val="•"/>
      <w:lvlJc w:val="left"/>
      <w:pPr>
        <w:ind w:left="619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89"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6"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main.rouvoy@inria.fr" TargetMode="External"/><Relationship Id="rId11" Type="http://schemas.openxmlformats.org/officeDocument/2006/relationships/hyperlink" Target="mailto:philippe.merle@in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hyperlink" Target="http://gotm.objectweb.org/" TargetMode="Externa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Rouvoy</dc:creator>
  <cp:keywords>Evolution; transaction service; microcomponent; design pattern; CBSE; Fractal component model</cp:keywords>
  <dc:title>Using Microcomponents and Design Patterns to Build Evolutionary Transaction Services</dc:title>
  <dcterms:created xsi:type="dcterms:W3CDTF">2023-12-13T10:18:57Z</dcterms:created>
  <dcterms:modified xsi:type="dcterms:W3CDTF">2023-12-13T10:18:57Z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10.1016/j.entcs.2006.09.011</vt:lpwstr>
  </property>
  <property fmtid="{D5CDD505-2E9C-101B-9397-08002B2CF9AE}" pid="13" name="robots">
    <vt:lpwstr>noindex</vt:lpwstr>
  </property>
</Properties>
</file>