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32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4"/>
            <w:sz w:val="16"/>
          </w:rPr>
          <w:t>7–28</w:t>
        </w:r>
      </w:hyperlink>
    </w:p>
    <w:p>
      <w:pPr>
        <w:spacing w:before="37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Varieties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Covarieties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Languages (Extended Abstract)</w:t>
      </w:r>
    </w:p>
    <w:p>
      <w:pPr>
        <w:spacing w:before="322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Jan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Rutten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4"/>
        <w:ind w:left="3028" w:right="3006" w:firstLine="12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CWI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Radboud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Amsterdam,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before="181"/>
        <w:ind w:left="0" w:right="6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Adolfo</w:t>
      </w:r>
      <w:r>
        <w:rPr>
          <w:rFonts w:ascii="LM Roman 12" w:hAnsi="LM Roman 12"/>
          <w:spacing w:val="-12"/>
          <w:sz w:val="28"/>
        </w:rPr>
        <w:t> </w:t>
      </w:r>
      <w:r>
        <w:rPr>
          <w:rFonts w:ascii="LM Roman 12" w:hAnsi="LM Roman 12"/>
          <w:sz w:val="28"/>
        </w:rPr>
        <w:t>Ballester-Bolinches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77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Enric</w:t>
      </w:r>
      <w:r>
        <w:rPr>
          <w:rFonts w:ascii="LM Roman 12" w:hAnsi="LM Roman 12"/>
          <w:spacing w:val="-1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Cosme-</w:t>
      </w:r>
      <w:r>
        <w:rPr>
          <w:rFonts w:ascii="LM Roman 12" w:hAnsi="LM Roman 12"/>
          <w:spacing w:val="14"/>
          <w:w w:val="98"/>
          <w:sz w:val="28"/>
          <w:vertAlign w:val="baseline"/>
        </w:rPr>
        <w:t>Ll</w:t>
      </w:r>
      <w:r>
        <w:rPr>
          <w:rFonts w:ascii="LM Roman 12" w:hAnsi="LM Roman 12"/>
          <w:spacing w:val="-123"/>
          <w:w w:val="98"/>
          <w:sz w:val="28"/>
          <w:vertAlign w:val="baseline"/>
        </w:rPr>
        <w:t>´</w:t>
      </w:r>
      <w:r>
        <w:rPr>
          <w:rFonts w:ascii="LM Roman 12" w:hAnsi="LM Roman 12"/>
          <w:spacing w:val="14"/>
          <w:w w:val="98"/>
          <w:sz w:val="28"/>
          <w:vertAlign w:val="baseline"/>
        </w:rPr>
        <w:t>o</w:t>
      </w:r>
      <w:r>
        <w:rPr>
          <w:rFonts w:ascii="LM Roman 12" w:hAnsi="LM Roman 12"/>
          <w:spacing w:val="21"/>
          <w:w w:val="98"/>
          <w:sz w:val="28"/>
          <w:vertAlign w:val="baseline"/>
        </w:rPr>
        <w:t>p</w:t>
      </w:r>
      <w:r>
        <w:rPr>
          <w:rFonts w:ascii="LM Roman 12" w:hAnsi="LM Roman 12"/>
          <w:spacing w:val="14"/>
          <w:w w:val="98"/>
          <w:sz w:val="28"/>
          <w:vertAlign w:val="baseline"/>
        </w:rPr>
        <w:t>e</w:t>
      </w:r>
      <w:r>
        <w:rPr>
          <w:rFonts w:ascii="LM Roman 12" w:hAnsi="LM Roman 12"/>
          <w:spacing w:val="13"/>
          <w:w w:val="98"/>
          <w:sz w:val="28"/>
          <w:vertAlign w:val="baseline"/>
        </w:rPr>
        <w:t>z</w:t>
      </w:r>
      <w:hyperlink w:history="true" w:anchor="_bookmark0">
        <w:r>
          <w:rPr>
            <w:color w:val="0080AC"/>
            <w:spacing w:val="14"/>
            <w:w w:val="114"/>
            <w:sz w:val="28"/>
            <w:vertAlign w:val="superscript"/>
          </w:rPr>
          <w:t>3</w:t>
        </w:r>
      </w:hyperlink>
    </w:p>
    <w:p>
      <w:pPr>
        <w:spacing w:line="165" w:lineRule="auto" w:before="178"/>
        <w:ind w:left="3260" w:right="3226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4"/>
          <w:w w:val="105"/>
          <w:sz w:val="15"/>
        </w:rPr>
        <w:t>Departament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5"/>
          <w:w w:val="105"/>
          <w:sz w:val="15"/>
        </w:rPr>
        <w:t>d</w:t>
      </w:r>
      <w:r>
        <w:rPr>
          <w:rFonts w:ascii="LM Roman 8" w:hAnsi="LM Roman 8"/>
          <w:i/>
          <w:spacing w:val="4"/>
          <w:w w:val="105"/>
          <w:sz w:val="15"/>
        </w:rPr>
        <w:t>’</w:t>
      </w:r>
      <w:r>
        <w:rPr>
          <w:rFonts w:ascii="LM Roman 8" w:hAnsi="LM Roman 8"/>
          <w:i/>
          <w:spacing w:val="-90"/>
          <w:w w:val="105"/>
          <w:sz w:val="15"/>
        </w:rPr>
        <w:t>A</w:t>
      </w:r>
      <w:r>
        <w:rPr>
          <w:rFonts w:ascii="LM Roman 8" w:hAnsi="LM Roman 8"/>
          <w:i/>
          <w:spacing w:val="14"/>
          <w:w w:val="105"/>
          <w:position w:val="4"/>
          <w:sz w:val="15"/>
        </w:rPr>
        <w:t>`</w:t>
      </w:r>
      <w:r>
        <w:rPr>
          <w:rFonts w:ascii="LM Roman 8" w:hAnsi="LM Roman 8"/>
          <w:i/>
          <w:spacing w:val="5"/>
          <w:w w:val="105"/>
          <w:sz w:val="15"/>
        </w:rPr>
        <w:t>lgeb</w:t>
      </w:r>
      <w:r>
        <w:rPr>
          <w:rFonts w:ascii="LM Roman 8" w:hAnsi="LM Roman 8"/>
          <w:i/>
          <w:spacing w:val="-4"/>
          <w:w w:val="105"/>
          <w:sz w:val="15"/>
        </w:rPr>
        <w:t>r</w:t>
      </w:r>
      <w:r>
        <w:rPr>
          <w:rFonts w:ascii="LM Roman 8" w:hAnsi="LM Roman 8"/>
          <w:i/>
          <w:spacing w:val="5"/>
          <w:w w:val="105"/>
          <w:sz w:val="15"/>
        </w:rPr>
        <w:t>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Universitat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Val`encia </w:t>
      </w:r>
      <w:r>
        <w:rPr>
          <w:rFonts w:ascii="LM Roman 8" w:hAnsi="LM Roman 8"/>
          <w:i/>
          <w:w w:val="105"/>
          <w:sz w:val="15"/>
        </w:rPr>
        <w:t>Val`encia, Spain</w:t>
      </w:r>
    </w:p>
    <w:p>
      <w:pPr>
        <w:pStyle w:val="BodyText"/>
        <w:spacing w:before="16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300635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672075pt;width:383.2pt;height:.1pt;mso-position-horizontal-relative:page;mso-position-vertical-relative:paragraph;z-index:-15728128;mso-wrap-distance-left:0;mso-wrap-distance-right:0" id="docshape2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07"/>
        <w:ind w:left="281" w:right="24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position w:val="1"/>
          <w:sz w:val="15"/>
        </w:rPr>
        <w:t>Because</w:t>
      </w:r>
      <w:r>
        <w:rPr>
          <w:rFonts w:ascii="LM Roman 8" w:hAnsi="LM Roman 8"/>
          <w:spacing w:val="-14"/>
          <w:w w:val="105"/>
          <w:position w:val="1"/>
          <w:sz w:val="15"/>
        </w:rPr>
        <w:t> </w:t>
      </w:r>
      <w:r>
        <w:rPr>
          <w:rFonts w:ascii="LM Roman 8" w:hAnsi="LM Roman 8"/>
          <w:w w:val="105"/>
          <w:position w:val="1"/>
          <w:sz w:val="15"/>
        </w:rPr>
        <w:t>of the isomorphism (</w:t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Georgia" w:hAnsi="Georgia"/>
          <w:i/>
          <w:w w:val="105"/>
          <w:position w:val="1"/>
          <w:sz w:val="15"/>
        </w:rPr>
        <w:t> </w:t>
      </w:r>
      <w:r>
        <w:rPr>
          <w:rFonts w:ascii="DejaVu Serif" w:hAnsi="DejaVu Serif"/>
          <w:i/>
          <w:w w:val="105"/>
          <w:position w:val="1"/>
          <w:sz w:val="15"/>
        </w:rPr>
        <w:t>×</w:t>
      </w:r>
      <w:r>
        <w:rPr>
          <w:rFonts w:ascii="DejaVu Serif" w:hAnsi="DejaVu Serif"/>
          <w:i/>
          <w:spacing w:val="-5"/>
          <w:w w:val="105"/>
          <w:position w:val="1"/>
          <w:sz w:val="15"/>
        </w:rPr>
        <w:t> 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LM Roman 8" w:hAnsi="LM Roman 8"/>
          <w:w w:val="105"/>
          <w:position w:val="1"/>
          <w:sz w:val="15"/>
        </w:rPr>
        <w:t>) </w:t>
      </w:r>
      <w:r>
        <w:rPr>
          <w:rFonts w:ascii="DejaVu Serif" w:hAnsi="DejaVu Serif"/>
          <w:i/>
          <w:w w:val="105"/>
          <w:position w:val="1"/>
          <w:sz w:val="15"/>
        </w:rPr>
        <w:t>→ </w:t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Georgia" w:hAnsi="Georgia"/>
          <w:i/>
          <w:spacing w:val="40"/>
          <w:w w:val="105"/>
          <w:position w:val="1"/>
          <w:sz w:val="15"/>
        </w:rPr>
        <w:t> </w:t>
      </w:r>
      <w:r>
        <w:rPr>
          <w:rFonts w:ascii="DejaVu Serif" w:hAnsi="DejaVu Serif"/>
          <w:i/>
          <w:spacing w:val="-128"/>
          <w:w w:val="104"/>
          <w:position w:val="5"/>
          <w:sz w:val="15"/>
        </w:rPr>
        <w:t>∼</w:t>
      </w:r>
      <w:r>
        <w:rPr>
          <w:rFonts w:ascii="LM Roman 8" w:hAnsi="LM Roman 8"/>
          <w:w w:val="106"/>
          <w:sz w:val="15"/>
        </w:rPr>
        <w:t>=</w:t>
      </w:r>
      <w:r>
        <w:rPr>
          <w:rFonts w:ascii="LM Roman 8" w:hAnsi="LM Roman 8"/>
          <w:spacing w:val="50"/>
          <w:w w:val="105"/>
          <w:sz w:val="15"/>
        </w:rPr>
        <w:t> </w:t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Georgia" w:hAnsi="Georgia"/>
          <w:i/>
          <w:spacing w:val="40"/>
          <w:w w:val="105"/>
          <w:position w:val="1"/>
          <w:sz w:val="15"/>
        </w:rPr>
        <w:t> </w:t>
      </w:r>
      <w:r>
        <w:rPr>
          <w:rFonts w:ascii="DejaVu Serif" w:hAnsi="DejaVu Serif"/>
          <w:i/>
          <w:w w:val="105"/>
          <w:position w:val="1"/>
          <w:sz w:val="15"/>
        </w:rPr>
        <w:t>→ 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Georgia" w:hAnsi="Georgia"/>
          <w:i/>
          <w:w w:val="105"/>
          <w:position w:val="1"/>
          <w:sz w:val="15"/>
        </w:rPr>
        <w:t>A</w:t>
      </w:r>
      <w:r>
        <w:rPr>
          <w:rFonts w:ascii="Georgia" w:hAnsi="Georgia"/>
          <w:i/>
          <w:spacing w:val="28"/>
          <w:w w:val="105"/>
          <w:position w:val="1"/>
          <w:sz w:val="15"/>
        </w:rPr>
        <w:t> </w:t>
      </w:r>
      <w:r>
        <w:rPr>
          <w:rFonts w:ascii="DejaVu Serif" w:hAnsi="DejaVu Serif"/>
          <w:i/>
          <w:w w:val="105"/>
          <w:position w:val="1"/>
          <w:sz w:val="15"/>
        </w:rPr>
        <w:t>→ </w:t>
      </w:r>
      <w:r>
        <w:rPr>
          <w:rFonts w:ascii="Georgia" w:hAnsi="Georgia"/>
          <w:i/>
          <w:w w:val="105"/>
          <w:position w:val="1"/>
          <w:sz w:val="15"/>
        </w:rPr>
        <w:t>X</w:t>
      </w:r>
      <w:r>
        <w:rPr>
          <w:rFonts w:ascii="LM Roman 8" w:hAnsi="LM Roman 8"/>
          <w:w w:val="105"/>
          <w:position w:val="1"/>
          <w:sz w:val="15"/>
        </w:rPr>
        <w:t>), the transition structure of a deterministic </w:t>
      </w:r>
      <w:r>
        <w:rPr>
          <w:rFonts w:ascii="LM Roman 8" w:hAnsi="LM Roman 8"/>
          <w:w w:val="105"/>
          <w:sz w:val="15"/>
        </w:rPr>
        <w:t>automaton with state set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with inputs from an alphabet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 be viewed both as an algebra and as a coalgebra.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algebra-coalgebra duality goes back to Arbib and Manes, who formulated it as a duality between reachability and observability,</w:t>
      </w:r>
      <w:r>
        <w:rPr>
          <w:rFonts w:ascii="LM Roman 8" w:hAnsi="LM Roman 8"/>
          <w:w w:val="105"/>
          <w:sz w:val="15"/>
        </w:rPr>
        <w:t> and is ultimately based on Kalman’s duality in systems 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controllability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observability.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Brzozowski’s minimization</w:t>
      </w:r>
      <w:r>
        <w:rPr>
          <w:rFonts w:ascii="LM Roman 8" w:hAnsi="LM Roman 8"/>
          <w:w w:val="105"/>
          <w:sz w:val="15"/>
        </w:rPr>
        <w:t> algorithm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deterministic</w:t>
      </w:r>
      <w:r>
        <w:rPr>
          <w:rFonts w:ascii="LM Roman 8" w:hAnsi="LM Roman 8"/>
          <w:w w:val="105"/>
          <w:sz w:val="15"/>
        </w:rPr>
        <w:t> automata.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will</w:t>
      </w:r>
      <w:r>
        <w:rPr>
          <w:rFonts w:ascii="LM Roman 8" w:hAnsi="LM Roman 8"/>
          <w:w w:val="105"/>
          <w:sz w:val="15"/>
        </w:rPr>
        <w:t> use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algebra-coalgebra</w:t>
      </w:r>
      <w:r>
        <w:rPr>
          <w:rFonts w:ascii="LM Roman 8" w:hAnsi="LM Roman 8"/>
          <w:w w:val="105"/>
          <w:sz w:val="15"/>
        </w:rPr>
        <w:t> duality</w:t>
      </w:r>
      <w:r>
        <w:rPr>
          <w:rFonts w:ascii="LM Roman 8" w:hAnsi="LM Roman 8"/>
          <w:w w:val="105"/>
          <w:sz w:val="15"/>
        </w:rPr>
        <w:t> of automata as a common perspective for the study of both varieties and covarieties, which are classes of automata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coequations,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respectively.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connection with Eilenberg’s definition of varieties of languages, which is based on the classical, algebraic notion of varieties of (transition) monoids.</w:t>
      </w:r>
    </w:p>
    <w:p>
      <w:pPr>
        <w:spacing w:before="135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variety,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covariety,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coequation,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coalgebra.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92136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480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52"/>
        <w:ind w:left="281"/>
      </w:pPr>
      <w:r>
        <w:rPr/>
        <w:t>Because of the </w:t>
      </w:r>
      <w:r>
        <w:rPr>
          <w:spacing w:val="-2"/>
        </w:rPr>
        <w:t>isomorphism</w:t>
      </w:r>
    </w:p>
    <w:p>
      <w:pPr>
        <w:tabs>
          <w:tab w:pos="1564" w:val="left" w:leader="none"/>
          <w:tab w:pos="1965" w:val="left" w:leader="none"/>
        </w:tabs>
        <w:spacing w:before="184"/>
        <w:ind w:left="32" w:right="0" w:firstLine="0"/>
        <w:jc w:val="center"/>
        <w:rPr>
          <w:sz w:val="21"/>
        </w:rPr>
      </w:pPr>
      <w:r>
        <w:rPr>
          <w:w w:val="115"/>
          <w:position w:val="1"/>
          <w:sz w:val="21"/>
        </w:rPr>
        <w:t>(</w:t>
      </w:r>
      <w:r>
        <w:rPr>
          <w:rFonts w:ascii="Georgia" w:hAnsi="Georgia"/>
          <w:i/>
          <w:w w:val="115"/>
          <w:position w:val="1"/>
          <w:sz w:val="21"/>
        </w:rPr>
        <w:t>X</w:t>
      </w:r>
      <w:r>
        <w:rPr>
          <w:rFonts w:ascii="Georgia" w:hAnsi="Georgia"/>
          <w:i/>
          <w:spacing w:val="-7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</w:rPr>
        <w:t> </w:t>
      </w:r>
      <w:r>
        <w:rPr>
          <w:rFonts w:ascii="Georgia" w:hAnsi="Georgia"/>
          <w:i/>
          <w:w w:val="115"/>
          <w:position w:val="1"/>
          <w:sz w:val="21"/>
        </w:rPr>
        <w:t>A</w:t>
      </w:r>
      <w:r>
        <w:rPr>
          <w:w w:val="115"/>
          <w:position w:val="1"/>
          <w:sz w:val="21"/>
        </w:rPr>
        <w:t>)</w:t>
      </w:r>
      <w:r>
        <w:rPr>
          <w:spacing w:val="-22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position w:val="1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1"/>
        </w:rPr>
        <w:t>X</w:t>
      </w:r>
      <w:r>
        <w:rPr>
          <w:rFonts w:ascii="Georgia" w:hAnsi="Georgia"/>
          <w:i/>
          <w:position w:val="1"/>
          <w:sz w:val="21"/>
        </w:rPr>
        <w:tab/>
      </w:r>
      <w:r>
        <w:rPr>
          <w:rFonts w:ascii="DejaVu Sans Condensed" w:hAnsi="DejaVu Sans Condensed"/>
          <w:i/>
          <w:spacing w:val="-172"/>
          <w:w w:val="116"/>
          <w:position w:val="7"/>
          <w:sz w:val="21"/>
        </w:rPr>
        <w:t>∼</w:t>
      </w:r>
      <w:r>
        <w:rPr>
          <w:spacing w:val="-7"/>
          <w:w w:val="113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1"/>
          <w:sz w:val="21"/>
        </w:rPr>
        <w:t>X</w:t>
      </w:r>
      <w:r>
        <w:rPr>
          <w:rFonts w:ascii="Georgia" w:hAnsi="Georgia"/>
          <w:i/>
          <w:spacing w:val="30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(</w:t>
      </w:r>
      <w:r>
        <w:rPr>
          <w:rFonts w:ascii="Georgia" w:hAnsi="Georgia"/>
          <w:i/>
          <w:w w:val="115"/>
          <w:position w:val="1"/>
          <w:sz w:val="21"/>
        </w:rPr>
        <w:t>A</w:t>
      </w:r>
      <w:r>
        <w:rPr>
          <w:rFonts w:ascii="Georgia" w:hAnsi="Georgia"/>
          <w:i/>
          <w:spacing w:val="11"/>
          <w:w w:val="115"/>
          <w:position w:val="1"/>
          <w:sz w:val="21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"/>
          <w:w w:val="115"/>
          <w:position w:val="1"/>
          <w:sz w:val="21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</w:rPr>
        <w:t>X</w:t>
      </w:r>
      <w:r>
        <w:rPr>
          <w:spacing w:val="-5"/>
          <w:w w:val="115"/>
          <w:position w:val="1"/>
          <w:sz w:val="21"/>
        </w:rPr>
        <w:t>)</w:t>
      </w:r>
    </w:p>
    <w:p>
      <w:pPr>
        <w:pStyle w:val="BodyText"/>
        <w:spacing w:line="216" w:lineRule="auto" w:before="216"/>
        <w:ind w:left="282"/>
      </w:pPr>
      <w:r>
        <w:rPr/>
        <w:t>the</w:t>
      </w:r>
      <w:r>
        <w:rPr>
          <w:spacing w:val="24"/>
        </w:rPr>
        <w:t> </w:t>
      </w:r>
      <w:r>
        <w:rPr/>
        <w:t>transition</w:t>
      </w:r>
      <w:r>
        <w:rPr>
          <w:spacing w:val="24"/>
        </w:rPr>
        <w:t> </w:t>
      </w:r>
      <w:r>
        <w:rPr/>
        <w:t>structure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deterministic</w:t>
      </w:r>
      <w:r>
        <w:rPr>
          <w:spacing w:val="24"/>
        </w:rPr>
        <w:t> </w:t>
      </w:r>
      <w:r>
        <w:rPr/>
        <w:t>automaton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state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/>
        <w:t>with inputs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alphabet</w:t>
      </w:r>
      <w:r>
        <w:rPr>
          <w:spacing w:val="-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viewed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11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coalgebra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114739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034589pt;width:34.85pt;height:.1pt;mso-position-horizontal-relative:page;mso-position-vertical-relative:paragraph;z-index:-15727104;mso-wrap-distance-left:0;mso-wrap-distance-right:0" id="docshape4" coordorigin="902,181" coordsize="697,0" path="m902,181l1598,1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janr@cwi.nl</w:t>
        </w:r>
      </w:hyperlink>
    </w:p>
    <w:p>
      <w:pPr>
        <w:spacing w:line="207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Adolfo.Ballester@uv.es</w:t>
        </w:r>
      </w:hyperlink>
    </w:p>
    <w:p>
      <w:pPr>
        <w:spacing w:line="210" w:lineRule="exact" w:before="0"/>
        <w:ind w:left="2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enric.cosme@uv.es</w:t>
        </w:r>
      </w:hyperlink>
    </w:p>
    <w:p>
      <w:pPr>
        <w:pStyle w:val="BodyText"/>
        <w:spacing w:before="125"/>
        <w:rPr>
          <w:rFonts w:ascii="MathJax_Typewriter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20" w:right="540"/>
          <w:pgNumType w:start="7"/>
        </w:sectPr>
      </w:pPr>
    </w:p>
    <w:p>
      <w:pPr>
        <w:pStyle w:val="BodyText"/>
        <w:spacing w:line="216" w:lineRule="auto" w:before="136"/>
        <w:ind w:left="168" w:right="361"/>
        <w:jc w:val="both"/>
      </w:pPr>
      <w:r>
        <w:rPr/>
        <w:t>[</w:t>
      </w:r>
      <w:hyperlink w:history="true" w:anchor="_bookmark26">
        <w:r>
          <w:rPr>
            <w:color w:val="0080AC"/>
          </w:rPr>
          <w:t>19</w:t>
        </w:r>
      </w:hyperlink>
      <w:r>
        <w:rPr/>
        <w:t>,</w:t>
      </w:r>
      <w:hyperlink w:history="true" w:anchor="_bookmark28">
        <w:r>
          <w:rPr>
            <w:color w:val="0080AC"/>
          </w:rPr>
          <w:t>20</w:t>
        </w:r>
      </w:hyperlink>
      <w:r>
        <w:rPr/>
        <w:t>]. As a consequence, both the algebraic notion of </w:t>
      </w:r>
      <w:r>
        <w:rPr>
          <w:i/>
        </w:rPr>
        <w:t>variety </w:t>
      </w:r>
      <w:r>
        <w:rPr/>
        <w:t>and the coalgebraic notion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i/>
        </w:rPr>
        <w:t>covariety </w:t>
      </w:r>
      <w:r>
        <w:rPr/>
        <w:t>apply.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preliminary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is </w:t>
      </w:r>
      <w:bookmarkStart w:name="_bookmark1" w:id="3"/>
      <w:bookmarkEnd w:id="3"/>
      <w:r>
        <w:rPr/>
        <w:t>to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systematic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varieties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covarieties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formal </w:t>
      </w:r>
      <w:r>
        <w:rPr>
          <w:spacing w:val="-2"/>
        </w:rPr>
        <w:t>languages.</w:t>
      </w:r>
    </w:p>
    <w:p>
      <w:pPr>
        <w:pStyle w:val="BodyText"/>
        <w:spacing w:line="216" w:lineRule="auto" w:before="14"/>
        <w:ind w:left="168" w:right="360" w:firstLine="318"/>
        <w:jc w:val="both"/>
      </w:pPr>
      <w:r>
        <w:rPr/>
        <w:t>We will define a variety of automata (viewed as algebras) in the usual way, as a class defined by </w:t>
      </w:r>
      <w:r>
        <w:rPr>
          <w:i/>
        </w:rPr>
        <w:t>equations </w:t>
      </w:r>
      <w:r>
        <w:rPr/>
        <w:t>[</w:t>
      </w:r>
      <w:hyperlink w:history="true" w:anchor="_bookmark16">
        <w:r>
          <w:rPr>
            <w:color w:val="0080AC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A covariety of automata (viewed as coalgebras) will be a class defined by </w:t>
      </w:r>
      <w:r>
        <w:rPr>
          <w:i/>
        </w:rPr>
        <w:t>coequations </w:t>
      </w:r>
      <w:r>
        <w:rPr/>
        <w:t>[</w:t>
      </w:r>
      <w:hyperlink w:history="true" w:anchor="_bookmark28">
        <w:r>
          <w:rPr>
            <w:color w:val="0080AC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Varieties and covarieties of automata will then be used to define varieties and covarieties of </w:t>
      </w:r>
      <w:r>
        <w:rPr>
          <w:i/>
        </w:rPr>
        <w:t>languages</w:t>
      </w:r>
      <w:r>
        <w:rPr/>
        <w:t>.</w:t>
      </w:r>
      <w:r>
        <w:rPr>
          <w:spacing w:val="40"/>
        </w:rPr>
        <w:t> </w:t>
      </w:r>
      <w:r>
        <w:rPr/>
        <w:t>Our notion of a variety of languages is different from the classical definition by Eilenberg [</w:t>
      </w:r>
      <w:hyperlink w:history="true" w:anchor="_bookmark16">
        <w:r>
          <w:rPr>
            <w:color w:val="0080AC"/>
          </w:rPr>
          <w:t>12</w:t>
        </w:r>
      </w:hyperlink>
      <w:r>
        <w:rPr/>
        <w:t>,</w:t>
      </w:r>
      <w:hyperlink w:history="true" w:anchor="_bookmark27">
        <w:r>
          <w:rPr>
            <w:color w:val="0080AC"/>
          </w:rPr>
          <w:t>18</w:t>
        </w:r>
      </w:hyperlink>
      <w:r>
        <w:rPr/>
        <w:t>], and we will make some initial observations on how the two notions are related.</w:t>
      </w:r>
    </w:p>
    <w:p>
      <w:pPr>
        <w:pStyle w:val="BodyText"/>
        <w:spacing w:line="286" w:lineRule="exact"/>
        <w:ind w:left="486"/>
        <w:jc w:val="both"/>
      </w:pPr>
      <w:r>
        <w:rPr/>
        <w:t>The</w:t>
      </w:r>
      <w:r>
        <w:rPr>
          <w:spacing w:val="-4"/>
        </w:rPr>
        <w:t> </w:t>
      </w:r>
      <w:r>
        <w:rPr/>
        <w:t>setting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investigations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picture:</w:t>
      </w: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20" w:right="540"/>
          <w:pgNumType w:start="8"/>
        </w:sectPr>
      </w:pPr>
    </w:p>
    <w:p>
      <w:pPr>
        <w:pStyle w:val="BodyText"/>
      </w:pPr>
    </w:p>
    <w:p>
      <w:pPr>
        <w:pStyle w:val="BodyText"/>
        <w:spacing w:before="210"/>
      </w:pPr>
    </w:p>
    <w:p>
      <w:pPr>
        <w:spacing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2301481</wp:posOffset>
                </wp:positionH>
                <wp:positionV relativeFrom="paragraph">
                  <wp:posOffset>-299205</wp:posOffset>
                </wp:positionV>
                <wp:extent cx="1270" cy="30289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302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2895">
                              <a:moveTo>
                                <a:pt x="0" y="0"/>
                              </a:moveTo>
                              <a:lnTo>
                                <a:pt x="0" y="30262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3920" from="181.218994pt,-23.559456pt" to="181.218994pt,.269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240" w:lineRule="auto" w:before="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119"/>
        <w:rPr>
          <w:rFonts w:ascii="Georgia"/>
          <w:i/>
          <w:sz w:val="19"/>
        </w:rPr>
      </w:pPr>
    </w:p>
    <w:p>
      <w:pPr>
        <w:tabs>
          <w:tab w:pos="751" w:val="left" w:leader="none"/>
        </w:tabs>
        <w:spacing w:before="0"/>
        <w:ind w:left="338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spacing w:val="-5"/>
          <w:w w:val="145"/>
          <w:position w:val="-10"/>
          <w:sz w:val="15"/>
        </w:rPr>
        <w:t>r</w:t>
      </w:r>
      <w:r>
        <w:rPr>
          <w:rFonts w:ascii="Georgia" w:hAnsi="Georgia"/>
          <w:i/>
          <w:spacing w:val="-5"/>
          <w:w w:val="145"/>
          <w:position w:val="-11"/>
          <w:sz w:val="11"/>
        </w:rPr>
        <w:t>x</w:t>
      </w:r>
      <w:r>
        <w:rPr>
          <w:rFonts w:ascii="Georgia" w:hAnsi="Georgia"/>
          <w:i/>
          <w:position w:val="-11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spacing w:val="-23"/>
          <w:w w:val="180"/>
          <w:position w:val="-4"/>
          <w:sz w:val="21"/>
        </w:rPr>
        <w:t>X</w:t>
      </w:r>
      <w:r>
        <w:rPr>
          <w:rFonts w:ascii="Arial" w:hAnsi="Arial"/>
          <w:spacing w:val="-23"/>
          <w:w w:val="180"/>
          <w:sz w:val="19"/>
        </w:rPr>
        <w:t>¸</w:t>
      </w:r>
    </w:p>
    <w:p>
      <w:pPr>
        <w:tabs>
          <w:tab w:pos="3304" w:val="left" w:leader="none"/>
        </w:tabs>
        <w:spacing w:before="58"/>
        <w:ind w:left="61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spacing w:val="-57"/>
          <w:w w:val="80"/>
          <w:sz w:val="21"/>
        </w:rPr>
        <w:t>2</w:t>
      </w:r>
      <w:r>
        <w:rPr>
          <w:rFonts w:ascii="Arial" w:hAnsi="Arial"/>
          <w:spacing w:val="-96"/>
          <w:w w:val="346"/>
          <w:position w:val="-3"/>
          <w:sz w:val="19"/>
        </w:rPr>
        <w:t>,</w:t>
      </w:r>
      <w:r>
        <w:rPr>
          <w:rFonts w:ascii="Arial" w:hAnsi="Arial"/>
          <w:spacing w:val="-106"/>
          <w:w w:val="285"/>
          <w:position w:val="5"/>
          <w:sz w:val="19"/>
        </w:rPr>
        <w:t>¸</w:t>
      </w:r>
      <w:r>
        <w:rPr>
          <w:rFonts w:ascii="Arial" w:hAnsi="Arial"/>
          <w:spacing w:val="-4"/>
          <w:w w:val="346"/>
          <w:position w:val="-3"/>
          <w:sz w:val="19"/>
        </w:rPr>
        <w:t>,</w:t>
      </w:r>
      <w:r>
        <w:rPr>
          <w:rFonts w:ascii="Arial" w:hAnsi="Arial"/>
          <w:position w:val="-3"/>
          <w:sz w:val="19"/>
        </w:rPr>
        <w:tab/>
      </w:r>
      <w:r>
        <w:rPr>
          <w:spacing w:val="-5"/>
          <w:w w:val="120"/>
          <w:sz w:val="21"/>
        </w:rPr>
        <w:t>(1)</w:t>
      </w:r>
    </w:p>
    <w:p>
      <w:pPr>
        <w:pStyle w:val="BodyText"/>
        <w:spacing w:before="114"/>
        <w:rPr>
          <w:sz w:val="19"/>
        </w:rPr>
      </w:pPr>
    </w:p>
    <w:p>
      <w:pPr>
        <w:spacing w:before="0"/>
        <w:ind w:left="503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2267870</wp:posOffset>
                </wp:positionH>
                <wp:positionV relativeFrom="paragraph">
                  <wp:posOffset>-394949</wp:posOffset>
                </wp:positionV>
                <wp:extent cx="1148715" cy="53213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48715" cy="532130"/>
                          <a:chExt cx="1148715" cy="5321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91827" y="69770"/>
                            <a:ext cx="51943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430" h="361315">
                                <a:moveTo>
                                  <a:pt x="0" y="0"/>
                                </a:moveTo>
                                <a:lnTo>
                                  <a:pt x="51660" y="5484"/>
                                </a:lnTo>
                                <a:lnTo>
                                  <a:pt x="101076" y="14092"/>
                                </a:lnTo>
                                <a:lnTo>
                                  <a:pt x="148247" y="25825"/>
                                </a:lnTo>
                                <a:lnTo>
                                  <a:pt x="193173" y="40682"/>
                                </a:lnTo>
                                <a:lnTo>
                                  <a:pt x="235855" y="58662"/>
                                </a:lnTo>
                                <a:lnTo>
                                  <a:pt x="276291" y="79767"/>
                                </a:lnTo>
                                <a:lnTo>
                                  <a:pt x="314483" y="103995"/>
                                </a:lnTo>
                                <a:lnTo>
                                  <a:pt x="350431" y="131347"/>
                                </a:lnTo>
                                <a:lnTo>
                                  <a:pt x="384133" y="161823"/>
                                </a:lnTo>
                                <a:lnTo>
                                  <a:pt x="415591" y="195422"/>
                                </a:lnTo>
                                <a:lnTo>
                                  <a:pt x="444804" y="232145"/>
                                </a:lnTo>
                                <a:lnTo>
                                  <a:pt x="471772" y="271992"/>
                                </a:lnTo>
                                <a:lnTo>
                                  <a:pt x="496496" y="314962"/>
                                </a:lnTo>
                                <a:lnTo>
                                  <a:pt x="518974" y="3610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839" y="513699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28593" y="513699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01326" y="62753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911" y="323326"/>
                            <a:ext cx="2844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5"/>
                                  <w:w w:val="20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7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w w:val="13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98126" y="325955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572464pt;margin-top:-31.098381pt;width:90.45pt;height:41.9pt;mso-position-horizontal-relative:page;mso-position-vertical-relative:paragraph;z-index:-17233408" id="docshapegroup9" coordorigin="3571,-622" coordsize="1809,838">
                <v:shape style="position:absolute;left:3716;top:-513;width:818;height:569" id="docshape10" coordorigin="3716,-512" coordsize="818,569" path="m3716,-512l3797,-503,3875,-490,3950,-471,4020,-448,4087,-420,4151,-386,4211,-348,4268,-305,4321,-257,4371,-204,4417,-147,4459,-84,4498,-16,4533,56e" filled="false" stroked="true" strokeweight=".423453pt" strokecolor="#000000">
                  <v:path arrowok="t"/>
                  <v:stroke dashstyle="solid"/>
                </v:shape>
                <v:line style="position:absolute" from="3789,187" to="4449,187" stroked="true" strokeweight=".423453pt" strokecolor="#000000">
                  <v:stroke dashstyle="longdash"/>
                </v:line>
                <v:line style="position:absolute" from="4719,187" to="5380,187" stroked="true" strokeweight=".423453pt" strokecolor="#000000">
                  <v:stroke dashstyle="longdash"/>
                </v:line>
                <v:shape style="position:absolute;left:3571;top:-622;width:126;height:212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3;top:-524;width:164;height:195" type="#_x0000_t202" id="docshape1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604;top:-113;width:448;height:329" type="#_x0000_t202" id="docshape1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5"/>
                            <w:w w:val="20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7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w w:val="13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13;top:-109;width:448;height:291" type="#_x0000_t202" id="docshape1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2942606</wp:posOffset>
                </wp:positionH>
                <wp:positionV relativeFrom="paragraph">
                  <wp:posOffset>-417468</wp:posOffset>
                </wp:positionV>
                <wp:extent cx="545465" cy="45656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45465" cy="456565"/>
                          <a:chExt cx="545465" cy="4565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688" y="92171"/>
                            <a:ext cx="53975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361315">
                                <a:moveTo>
                                  <a:pt x="0" y="361167"/>
                                </a:moveTo>
                                <a:lnTo>
                                  <a:pt x="23892" y="314982"/>
                                </a:lnTo>
                                <a:lnTo>
                                  <a:pt x="50038" y="271933"/>
                                </a:lnTo>
                                <a:lnTo>
                                  <a:pt x="78439" y="232021"/>
                                </a:lnTo>
                                <a:lnTo>
                                  <a:pt x="109094" y="195245"/>
                                </a:lnTo>
                                <a:lnTo>
                                  <a:pt x="142003" y="161605"/>
                                </a:lnTo>
                                <a:lnTo>
                                  <a:pt x="177166" y="131102"/>
                                </a:lnTo>
                                <a:lnTo>
                                  <a:pt x="214583" y="103736"/>
                                </a:lnTo>
                                <a:lnTo>
                                  <a:pt x="254255" y="79506"/>
                                </a:lnTo>
                                <a:lnTo>
                                  <a:pt x="296181" y="58413"/>
                                </a:lnTo>
                                <a:lnTo>
                                  <a:pt x="340360" y="40457"/>
                                </a:lnTo>
                                <a:lnTo>
                                  <a:pt x="386795" y="25637"/>
                                </a:lnTo>
                                <a:lnTo>
                                  <a:pt x="435483" y="13954"/>
                                </a:lnTo>
                                <a:lnTo>
                                  <a:pt x="486426" y="5408"/>
                                </a:lnTo>
                                <a:lnTo>
                                  <a:pt x="5396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45465" cy="456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2"/>
                                <w:ind w:left="25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701279pt;margin-top:-32.871567pt;width:42.95pt;height:35.950pt;mso-position-horizontal-relative:page;mso-position-vertical-relative:paragraph;z-index:-17232896" id="docshapegroup15" coordorigin="4634,-657" coordsize="859,719">
                <v:shape style="position:absolute;left:4638;top:-513;width:850;height:569" id="docshape16" coordorigin="4638,-512" coordsize="850,569" path="m4638,56l4676,-16,4717,-84,4762,-147,4810,-205,4862,-258,4917,-306,4976,-349,5039,-387,5105,-420,5174,-449,5247,-472,5324,-490,5404,-504,5488,-512e" filled="false" stroked="true" strokeweight=".423453pt" strokecolor="#000000">
                  <v:path arrowok="t"/>
                  <v:stroke dashstyle="solid"/>
                </v:shape>
                <v:shape style="position:absolute;left:4634;top:-658;width:859;height:719" type="#_x0000_t202" id="docshape17" filled="false" stroked="false">
                  <v:textbox inset="0,0,0,0">
                    <w:txbxContent>
                      <w:p>
                        <w:pPr>
                          <w:spacing w:before="132"/>
                          <w:ind w:left="25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3543071</wp:posOffset>
                </wp:positionH>
                <wp:positionV relativeFrom="paragraph">
                  <wp:posOffset>-269377</wp:posOffset>
                </wp:positionV>
                <wp:extent cx="1270" cy="2794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0">
                              <a:moveTo>
                                <a:pt x="0" y="2793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2384" from="278.981995pt,.786361pt" to="278.981995pt,-21.2108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3157308</wp:posOffset>
                </wp:positionH>
                <wp:positionV relativeFrom="paragraph">
                  <wp:posOffset>111923</wp:posOffset>
                </wp:positionV>
                <wp:extent cx="92075" cy="1047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20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606995pt;margin-top:8.812835pt;width:7.25pt;height:8.25pt;mso-position-horizontal-relative:page;mso-position-vertical-relative:paragraph;z-index:15733760" type="#_x0000_t202" id="docshape1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1"/>
          <w:w w:val="149"/>
          <w:sz w:val="19"/>
        </w:rPr>
        <w:t> </w:t>
      </w:r>
      <w:r>
        <w:rPr>
          <w:spacing w:val="44"/>
          <w:position w:val="-4"/>
          <w:sz w:val="21"/>
        </w:rPr>
        <w:t>2</w:t>
      </w:r>
      <w:r>
        <w:rPr>
          <w:rFonts w:ascii="Georgia" w:hAnsi="Georgia"/>
          <w:i/>
          <w:spacing w:val="-31"/>
          <w:w w:val="122"/>
          <w:position w:val="2"/>
          <w:sz w:val="15"/>
        </w:rPr>
        <w:t>A</w:t>
      </w:r>
      <w:r>
        <w:rPr>
          <w:rFonts w:ascii="Arial" w:hAnsi="Arial"/>
          <w:spacing w:val="-76"/>
          <w:w w:val="305"/>
          <w:sz w:val="19"/>
        </w:rPr>
        <w:t>¸</w:t>
      </w:r>
      <w:r>
        <w:rPr>
          <w:rFonts w:ascii="DejaVu Sans" w:hAnsi="DejaVu Sans"/>
          <w:i/>
          <w:spacing w:val="44"/>
          <w:w w:val="71"/>
          <w:sz w:val="19"/>
          <w:vertAlign w:val="superscript"/>
        </w:rPr>
        <w:t>∗</w:t>
      </w:r>
    </w:p>
    <w:p>
      <w:pPr>
        <w:spacing w:after="0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55" w:footer="0" w:top="820" w:bottom="280" w:left="620" w:right="540"/>
          <w:cols w:num="3" w:equalWidth="0">
            <w:col w:w="3038" w:space="40"/>
            <w:col w:w="1139" w:space="39"/>
            <w:col w:w="3944"/>
          </w:cols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30"/>
        <w:rPr>
          <w:rFonts w:ascii="DejaVu Sans"/>
          <w:i/>
        </w:rPr>
      </w:pPr>
    </w:p>
    <w:p>
      <w:pPr>
        <w:pStyle w:val="BodyText"/>
        <w:spacing w:line="216" w:lineRule="auto"/>
        <w:ind w:left="168" w:right="360"/>
        <w:jc w:val="both"/>
      </w:pPr>
      <w:r>
        <w:rPr>
          <w:w w:val="105"/>
        </w:rPr>
        <w:t>(This</w:t>
      </w:r>
      <w:r>
        <w:rPr>
          <w:spacing w:val="-3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explained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detail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80AC"/>
            <w:w w:val="105"/>
          </w:rPr>
          <w:t>3</w:t>
        </w:r>
      </w:hyperlink>
      <w:r>
        <w:rPr>
          <w:w w:val="105"/>
        </w:rPr>
        <w:t>.)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middle, we have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automaton.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words over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right,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choice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point </w:t>
      </w:r>
      <w:r>
        <w:rPr>
          <w:w w:val="105"/>
          <w:vertAlign w:val="baseline"/>
        </w:rPr>
        <w:t>(initial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state)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colouring </w:t>
      </w:r>
      <w:r>
        <w:rPr>
          <w:vertAlign w:val="baseline"/>
        </w:rPr>
        <w:t>(set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states)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accepts.</w:t>
      </w:r>
    </w:p>
    <w:p>
      <w:pPr>
        <w:pStyle w:val="BodyText"/>
        <w:spacing w:line="216" w:lineRule="auto" w:before="12"/>
        <w:ind w:left="168" w:right="360" w:firstLine="317"/>
        <w:jc w:val="both"/>
      </w:pPr>
      <w:r>
        <w:rPr/>
        <w:t>Both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automata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(with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3"/>
          <w:vertAlign w:val="baseline"/>
        </w:rPr>
        <w:t> </w:t>
      </w:r>
      <w:r>
        <w:rPr>
          <w:vertAlign w:val="baseline"/>
        </w:rPr>
        <w:t>word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are algebras. And both the coloured automata 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(with colouring as explained later)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colouring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coalgebras.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 (in fact, a homomorphism of algebras)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induced by the </w:t>
      </w:r>
      <w:r>
        <w:rPr>
          <w:i/>
          <w:vertAlign w:val="baseline"/>
        </w:rPr>
        <w:t>initiality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the unique existence of the function (a homomorphism of coalgebras)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induced by the </w:t>
      </w:r>
      <w:r>
        <w:rPr>
          <w:i/>
          <w:vertAlign w:val="baseline"/>
        </w:rPr>
        <w:t>ﬁnality </w:t>
      </w:r>
      <w:r>
        <w:rPr>
          <w:vertAlign w:val="baseline"/>
        </w:rPr>
        <w:t>of 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6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68" w:right="360" w:firstLine="318"/>
        <w:jc w:val="both"/>
      </w:pPr>
      <w:r>
        <w:rPr/>
        <w:t>(Sets</w:t>
      </w:r>
      <w:r>
        <w:rPr>
          <w:spacing w:val="-13"/>
        </w:rPr>
        <w:t> </w:t>
      </w:r>
      <w:r>
        <w:rPr/>
        <w:t>of)</w:t>
      </w:r>
      <w:r>
        <w:rPr>
          <w:spacing w:val="-13"/>
        </w:rPr>
        <w:t> </w:t>
      </w:r>
      <w:r>
        <w:rPr/>
        <w:t>equations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live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left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algebraic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diagram;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short, they correspond to </w:t>
      </w:r>
      <w:r>
        <w:rPr>
          <w:i/>
        </w:rPr>
        <w:t>quotients </w:t>
      </w:r>
      <w:r>
        <w:rPr/>
        <w:t>of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(sets of) coequations live in the right – coalgebraic</w:t>
      </w:r>
      <w:r>
        <w:rPr>
          <w:spacing w:val="-3"/>
          <w:vertAlign w:val="baseline"/>
        </w:rPr>
        <w:t> </w:t>
      </w:r>
      <w:r>
        <w:rPr>
          <w:vertAlign w:val="baseline"/>
        </w:rPr>
        <w:t>– part of our diagram; they will correspond to </w:t>
      </w:r>
      <w:r>
        <w:rPr>
          <w:i/>
          <w:vertAlign w:val="baseline"/>
        </w:rPr>
        <w:t>subautomata</w:t>
      </w:r>
      <w:r>
        <w:rPr>
          <w:i/>
          <w:spacing w:val="14"/>
          <w:vertAlign w:val="baseline"/>
        </w:rPr>
        <w:t> </w:t>
      </w:r>
      <w:r>
        <w:rPr>
          <w:vertAlign w:val="baseline"/>
        </w:rPr>
        <w:t>of 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As a consequence, diagram (</w:t>
      </w:r>
      <w:hyperlink w:history="true" w:anchor="_bookmark1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 allows us to define both varieties and covarieties, and to study their properties from a common perspective.</w:t>
      </w:r>
    </w:p>
    <w:p>
      <w:pPr>
        <w:pStyle w:val="BodyText"/>
        <w:spacing w:line="216" w:lineRule="auto" w:before="13"/>
        <w:ind w:left="168" w:right="360" w:firstLine="317"/>
        <w:jc w:val="both"/>
      </w:pPr>
      <w:r>
        <w:rPr/>
        <w:t>The</w:t>
      </w:r>
      <w:r>
        <w:rPr>
          <w:spacing w:val="-1"/>
        </w:rPr>
        <w:t> </w:t>
      </w:r>
      <w:r>
        <w:rPr>
          <w:i/>
        </w:rPr>
        <w:t>algebra-coalgebra</w:t>
      </w:r>
      <w:r>
        <w:rPr>
          <w:i/>
          <w:spacing w:val="-2"/>
        </w:rPr>
        <w:t> </w:t>
      </w:r>
      <w:r>
        <w:rPr>
          <w:i/>
        </w:rPr>
        <w:t>duality </w:t>
      </w:r>
      <w:r>
        <w:rPr/>
        <w:t>of</w:t>
      </w:r>
      <w:r>
        <w:rPr>
          <w:spacing w:val="-2"/>
        </w:rPr>
        <w:t> </w:t>
      </w:r>
      <w:r>
        <w:rPr/>
        <w:t>diagram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rendering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dual- ity between </w:t>
      </w:r>
      <w:r>
        <w:rPr>
          <w:i/>
        </w:rPr>
        <w:t>reachability </w:t>
      </w:r>
      <w:r>
        <w:rPr/>
        <w:t>and </w:t>
      </w:r>
      <w:r>
        <w:rPr>
          <w:i/>
        </w:rPr>
        <w:t>observability </w:t>
      </w:r>
      <w:r>
        <w:rPr/>
        <w:t>of automata [</w:t>
      </w:r>
      <w:hyperlink w:history="true" w:anchor="_bookmark10">
        <w:r>
          <w:rPr>
            <w:color w:val="0080AC"/>
          </w:rPr>
          <w:t>2</w:t>
        </w:r>
      </w:hyperlink>
      <w:r>
        <w:rPr/>
        <w:t>,</w:t>
      </w:r>
      <w:hyperlink w:history="true" w:anchor="_bookmark9">
        <w:r>
          <w:rPr>
            <w:color w:val="0080AC"/>
          </w:rPr>
          <w:t>1</w:t>
        </w:r>
      </w:hyperlink>
      <w:r>
        <w:rPr/>
        <w:t>], which ultimately goes back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Kalman’s</w:t>
      </w:r>
      <w:r>
        <w:rPr>
          <w:spacing w:val="-14"/>
        </w:rPr>
        <w:t> </w:t>
      </w:r>
      <w:r>
        <w:rPr/>
        <w:t>duality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controllability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observability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theory [</w:t>
      </w:r>
      <w:hyperlink w:history="true" w:anchor="_bookmark22">
        <w:r>
          <w:rPr>
            <w:color w:val="0080AC"/>
          </w:rPr>
          <w:t>14</w:t>
        </w:r>
      </w:hyperlink>
      <w:r>
        <w:rPr/>
        <w:t>,</w:t>
      </w:r>
      <w:hyperlink w:history="true" w:anchor="_bookmark23">
        <w:r>
          <w:rPr>
            <w:color w:val="0080AC"/>
          </w:rPr>
          <w:t>15</w:t>
        </w:r>
      </w:hyperlink>
      <w:r>
        <w:rPr/>
        <w:t>]. (See also [</w:t>
      </w:r>
      <w:hyperlink w:history="true" w:anchor="_bookmark17">
        <w:r>
          <w:rPr>
            <w:color w:val="0080AC"/>
          </w:rPr>
          <w:t>7</w:t>
        </w:r>
      </w:hyperlink>
      <w:r>
        <w:rPr/>
        <w:t>,</w:t>
      </w:r>
      <w:hyperlink w:history="true" w:anchor="_bookmark18">
        <w:r>
          <w:rPr>
            <w:color w:val="0080AC"/>
          </w:rPr>
          <w:t>9</w:t>
        </w:r>
      </w:hyperlink>
      <w:r>
        <w:rPr/>
        <w:t>] for further categorical generalisations.)</w:t>
      </w:r>
    </w:p>
    <w:p>
      <w:pPr>
        <w:pStyle w:val="BodyText"/>
        <w:spacing w:line="216" w:lineRule="auto" w:before="14"/>
        <w:ind w:left="168" w:right="360" w:firstLine="317"/>
        <w:jc w:val="both"/>
      </w:pPr>
      <w:r>
        <w:rPr/>
        <w:t>Recently</w:t>
      </w:r>
      <w:r>
        <w:rPr>
          <w:spacing w:val="40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6</w:t>
        </w:r>
      </w:hyperlink>
      <w:r>
        <w:rPr/>
        <w:t>,</w:t>
      </w:r>
      <w:hyperlink w:history="true" w:anchor="_bookmark11">
        <w:r>
          <w:rPr>
            <w:color w:val="0080AC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algebra-coalgebra</w:t>
      </w:r>
      <w:r>
        <w:rPr>
          <w:spacing w:val="40"/>
        </w:rPr>
        <w:t> </w:t>
      </w:r>
      <w:r>
        <w:rPr/>
        <w:t>duality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give a new proof and various generalisations of Brzozowski’s minimization algorithm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8</w:t>
        </w:r>
      </w:hyperlink>
      <w:r>
        <w:rPr/>
        <w:t>].</w:t>
      </w:r>
      <w:r>
        <w:rPr>
          <w:spacing w:val="53"/>
        </w:rPr>
        <w:t> </w:t>
      </w:r>
      <w:r>
        <w:rPr/>
        <w:t>The</w:t>
      </w:r>
      <w:r>
        <w:rPr>
          <w:spacing w:val="9"/>
        </w:rPr>
        <w:t> </w:t>
      </w:r>
      <w:r>
        <w:rPr/>
        <w:t>present</w:t>
      </w:r>
      <w:r>
        <w:rPr>
          <w:spacing w:val="10"/>
        </w:rPr>
        <w:t> </w:t>
      </w:r>
      <w:r>
        <w:rPr/>
        <w:t>work</w:t>
      </w:r>
      <w:r>
        <w:rPr>
          <w:spacing w:val="10"/>
        </w:rPr>
        <w:t> </w:t>
      </w:r>
      <w:r>
        <w:rPr/>
        <w:t>goes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direction,</w:t>
      </w:r>
      <w:r>
        <w:rPr>
          <w:spacing w:val="12"/>
        </w:rPr>
        <w:t> </w:t>
      </w:r>
      <w:r>
        <w:rPr/>
        <w:t>focusing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(co)equations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12"/>
        <w:ind w:left="281"/>
      </w:pPr>
      <w:r>
        <w:rPr/>
        <w:t>(co)varieties.</w:t>
      </w:r>
      <w:r>
        <w:rPr>
          <w:spacing w:val="17"/>
        </w:rPr>
        <w:t> </w:t>
      </w:r>
      <w:r>
        <w:rPr/>
        <w:t>Notably,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refine</w:t>
      </w:r>
      <w:r>
        <w:rPr>
          <w:spacing w:val="-5"/>
        </w:rPr>
        <w:t> </w:t>
      </w:r>
      <w:r>
        <w:rPr/>
        <w:t>diagram</w:t>
      </w:r>
      <w:r>
        <w:rPr>
          <w:spacing w:val="-4"/>
        </w:rPr>
        <w:t> </w:t>
      </w:r>
      <w:r>
        <w:rPr/>
        <w:t>(</w:t>
      </w:r>
      <w:hyperlink w:history="true" w:anchor="_bookmark1">
        <w:r>
          <w:rPr>
            <w:color w:val="0080AC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61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1396085</wp:posOffset>
                </wp:positionH>
                <wp:positionV relativeFrom="paragraph">
                  <wp:posOffset>140956</wp:posOffset>
                </wp:positionV>
                <wp:extent cx="3328035" cy="68262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328035" cy="682625"/>
                          <a:chExt cx="3328035" cy="6826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2687" y="72637"/>
                            <a:ext cx="127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040">
                                <a:moveTo>
                                  <a:pt x="0" y="0"/>
                                </a:moveTo>
                                <a:lnTo>
                                  <a:pt x="0" y="3194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0929" y="15932"/>
                            <a:ext cx="65214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370205">
                                <a:moveTo>
                                  <a:pt x="0" y="0"/>
                                </a:moveTo>
                                <a:lnTo>
                                  <a:pt x="52065" y="4048"/>
                                </a:lnTo>
                                <a:lnTo>
                                  <a:pt x="102623" y="10637"/>
                                </a:lnTo>
                                <a:lnTo>
                                  <a:pt x="151671" y="19769"/>
                                </a:lnTo>
                                <a:lnTo>
                                  <a:pt x="199211" y="31441"/>
                                </a:lnTo>
                                <a:lnTo>
                                  <a:pt x="245242" y="45655"/>
                                </a:lnTo>
                                <a:lnTo>
                                  <a:pt x="289765" y="62410"/>
                                </a:lnTo>
                                <a:lnTo>
                                  <a:pt x="332779" y="81707"/>
                                </a:lnTo>
                                <a:lnTo>
                                  <a:pt x="374284" y="103545"/>
                                </a:lnTo>
                                <a:lnTo>
                                  <a:pt x="414281" y="127924"/>
                                </a:lnTo>
                                <a:lnTo>
                                  <a:pt x="452770" y="154845"/>
                                </a:lnTo>
                                <a:lnTo>
                                  <a:pt x="489750" y="184307"/>
                                </a:lnTo>
                                <a:lnTo>
                                  <a:pt x="525222" y="216311"/>
                                </a:lnTo>
                                <a:lnTo>
                                  <a:pt x="559186" y="250856"/>
                                </a:lnTo>
                                <a:lnTo>
                                  <a:pt x="591641" y="287942"/>
                                </a:lnTo>
                                <a:lnTo>
                                  <a:pt x="622588" y="327570"/>
                                </a:lnTo>
                                <a:lnTo>
                                  <a:pt x="652027" y="3697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0840" y="13278"/>
                            <a:ext cx="136715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405130">
                                <a:moveTo>
                                  <a:pt x="0" y="0"/>
                                </a:moveTo>
                                <a:lnTo>
                                  <a:pt x="51477" y="40"/>
                                </a:lnTo>
                                <a:lnTo>
                                  <a:pt x="102644" y="1074"/>
                                </a:lnTo>
                                <a:lnTo>
                                  <a:pt x="153500" y="3103"/>
                                </a:lnTo>
                                <a:lnTo>
                                  <a:pt x="204045" y="6125"/>
                                </a:lnTo>
                                <a:lnTo>
                                  <a:pt x="254280" y="10142"/>
                                </a:lnTo>
                                <a:lnTo>
                                  <a:pt x="304204" y="15153"/>
                                </a:lnTo>
                                <a:lnTo>
                                  <a:pt x="353818" y="21158"/>
                                </a:lnTo>
                                <a:lnTo>
                                  <a:pt x="403121" y="28158"/>
                                </a:lnTo>
                                <a:lnTo>
                                  <a:pt x="452113" y="36151"/>
                                </a:lnTo>
                                <a:lnTo>
                                  <a:pt x="500795" y="45139"/>
                                </a:lnTo>
                                <a:lnTo>
                                  <a:pt x="549166" y="55121"/>
                                </a:lnTo>
                                <a:lnTo>
                                  <a:pt x="597226" y="66097"/>
                                </a:lnTo>
                                <a:lnTo>
                                  <a:pt x="644976" y="78067"/>
                                </a:lnTo>
                                <a:lnTo>
                                  <a:pt x="692415" y="91031"/>
                                </a:lnTo>
                                <a:lnTo>
                                  <a:pt x="739544" y="104990"/>
                                </a:lnTo>
                                <a:lnTo>
                                  <a:pt x="786362" y="119943"/>
                                </a:lnTo>
                                <a:lnTo>
                                  <a:pt x="832869" y="135890"/>
                                </a:lnTo>
                                <a:lnTo>
                                  <a:pt x="879065" y="152831"/>
                                </a:lnTo>
                                <a:lnTo>
                                  <a:pt x="924951" y="170767"/>
                                </a:lnTo>
                                <a:lnTo>
                                  <a:pt x="970527" y="189696"/>
                                </a:lnTo>
                                <a:lnTo>
                                  <a:pt x="1015791" y="209620"/>
                                </a:lnTo>
                                <a:lnTo>
                                  <a:pt x="1060745" y="230539"/>
                                </a:lnTo>
                                <a:lnTo>
                                  <a:pt x="1105389" y="252451"/>
                                </a:lnTo>
                                <a:lnTo>
                                  <a:pt x="1149722" y="275358"/>
                                </a:lnTo>
                                <a:lnTo>
                                  <a:pt x="1193744" y="299259"/>
                                </a:lnTo>
                                <a:lnTo>
                                  <a:pt x="1237455" y="324154"/>
                                </a:lnTo>
                                <a:lnTo>
                                  <a:pt x="1280856" y="350044"/>
                                </a:lnTo>
                                <a:lnTo>
                                  <a:pt x="1323946" y="376928"/>
                                </a:lnTo>
                                <a:lnTo>
                                  <a:pt x="1366726" y="4048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6916" y="477590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7055" y="520725"/>
                            <a:ext cx="13208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0" h="158750">
                                <a:moveTo>
                                  <a:pt x="0" y="8794"/>
                                </a:moveTo>
                                <a:lnTo>
                                  <a:pt x="47164" y="29732"/>
                                </a:lnTo>
                                <a:lnTo>
                                  <a:pt x="94329" y="49096"/>
                                </a:lnTo>
                                <a:lnTo>
                                  <a:pt x="141494" y="66885"/>
                                </a:lnTo>
                                <a:lnTo>
                                  <a:pt x="188659" y="83100"/>
                                </a:lnTo>
                                <a:lnTo>
                                  <a:pt x="235824" y="97741"/>
                                </a:lnTo>
                                <a:lnTo>
                                  <a:pt x="282989" y="110808"/>
                                </a:lnTo>
                                <a:lnTo>
                                  <a:pt x="330154" y="122300"/>
                                </a:lnTo>
                                <a:lnTo>
                                  <a:pt x="377319" y="132219"/>
                                </a:lnTo>
                                <a:lnTo>
                                  <a:pt x="424484" y="140563"/>
                                </a:lnTo>
                                <a:lnTo>
                                  <a:pt x="471649" y="147332"/>
                                </a:lnTo>
                                <a:lnTo>
                                  <a:pt x="518814" y="152528"/>
                                </a:lnTo>
                                <a:lnTo>
                                  <a:pt x="565979" y="156149"/>
                                </a:lnTo>
                                <a:lnTo>
                                  <a:pt x="613144" y="158196"/>
                                </a:lnTo>
                                <a:lnTo>
                                  <a:pt x="660309" y="158669"/>
                                </a:lnTo>
                                <a:lnTo>
                                  <a:pt x="707474" y="157568"/>
                                </a:lnTo>
                                <a:lnTo>
                                  <a:pt x="754639" y="154892"/>
                                </a:lnTo>
                                <a:lnTo>
                                  <a:pt x="801804" y="150643"/>
                                </a:lnTo>
                                <a:lnTo>
                                  <a:pt x="848969" y="144819"/>
                                </a:lnTo>
                                <a:lnTo>
                                  <a:pt x="896134" y="137421"/>
                                </a:lnTo>
                                <a:lnTo>
                                  <a:pt x="943299" y="128448"/>
                                </a:lnTo>
                                <a:lnTo>
                                  <a:pt x="990464" y="117902"/>
                                </a:lnTo>
                                <a:lnTo>
                                  <a:pt x="1037629" y="105781"/>
                                </a:lnTo>
                                <a:lnTo>
                                  <a:pt x="1084794" y="92086"/>
                                </a:lnTo>
                                <a:lnTo>
                                  <a:pt x="1131959" y="76817"/>
                                </a:lnTo>
                                <a:lnTo>
                                  <a:pt x="1179124" y="59974"/>
                                </a:lnTo>
                                <a:lnTo>
                                  <a:pt x="1226289" y="41557"/>
                                </a:lnTo>
                                <a:lnTo>
                                  <a:pt x="1273454" y="21565"/>
                                </a:lnTo>
                                <a:lnTo>
                                  <a:pt x="13206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08759" y="12992"/>
                            <a:ext cx="1517015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411480">
                                <a:moveTo>
                                  <a:pt x="0" y="411130"/>
                                </a:moveTo>
                                <a:lnTo>
                                  <a:pt x="43735" y="385252"/>
                                </a:lnTo>
                                <a:lnTo>
                                  <a:pt x="87706" y="360216"/>
                                </a:lnTo>
                                <a:lnTo>
                                  <a:pt x="131915" y="336021"/>
                                </a:lnTo>
                                <a:lnTo>
                                  <a:pt x="176360" y="312666"/>
                                </a:lnTo>
                                <a:lnTo>
                                  <a:pt x="221041" y="290153"/>
                                </a:lnTo>
                                <a:lnTo>
                                  <a:pt x="265959" y="268481"/>
                                </a:lnTo>
                                <a:lnTo>
                                  <a:pt x="311114" y="247649"/>
                                </a:lnTo>
                                <a:lnTo>
                                  <a:pt x="356505" y="227659"/>
                                </a:lnTo>
                                <a:lnTo>
                                  <a:pt x="402133" y="208510"/>
                                </a:lnTo>
                                <a:lnTo>
                                  <a:pt x="447998" y="190202"/>
                                </a:lnTo>
                                <a:lnTo>
                                  <a:pt x="494099" y="172734"/>
                                </a:lnTo>
                                <a:lnTo>
                                  <a:pt x="540436" y="156108"/>
                                </a:lnTo>
                                <a:lnTo>
                                  <a:pt x="587011" y="140323"/>
                                </a:lnTo>
                                <a:lnTo>
                                  <a:pt x="633821" y="125379"/>
                                </a:lnTo>
                                <a:lnTo>
                                  <a:pt x="680869" y="111276"/>
                                </a:lnTo>
                                <a:lnTo>
                                  <a:pt x="728152" y="98013"/>
                                </a:lnTo>
                                <a:lnTo>
                                  <a:pt x="775673" y="85592"/>
                                </a:lnTo>
                                <a:lnTo>
                                  <a:pt x="823430" y="74012"/>
                                </a:lnTo>
                                <a:lnTo>
                                  <a:pt x="871423" y="63273"/>
                                </a:lnTo>
                                <a:lnTo>
                                  <a:pt x="919653" y="53375"/>
                                </a:lnTo>
                                <a:lnTo>
                                  <a:pt x="968120" y="44318"/>
                                </a:lnTo>
                                <a:lnTo>
                                  <a:pt x="1016823" y="36101"/>
                                </a:lnTo>
                                <a:lnTo>
                                  <a:pt x="1065763" y="28726"/>
                                </a:lnTo>
                                <a:lnTo>
                                  <a:pt x="1114939" y="22192"/>
                                </a:lnTo>
                                <a:lnTo>
                                  <a:pt x="1164351" y="16499"/>
                                </a:lnTo>
                                <a:lnTo>
                                  <a:pt x="1214000" y="11646"/>
                                </a:lnTo>
                                <a:lnTo>
                                  <a:pt x="1263886" y="7635"/>
                                </a:lnTo>
                                <a:lnTo>
                                  <a:pt x="1314008" y="4465"/>
                                </a:lnTo>
                                <a:lnTo>
                                  <a:pt x="1364367" y="2135"/>
                                </a:lnTo>
                                <a:lnTo>
                                  <a:pt x="1414962" y="647"/>
                                </a:lnTo>
                                <a:lnTo>
                                  <a:pt x="1465794" y="0"/>
                                </a:lnTo>
                                <a:lnTo>
                                  <a:pt x="1516862" y="1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08772" y="517036"/>
                            <a:ext cx="144843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162560">
                                <a:moveTo>
                                  <a:pt x="0" y="0"/>
                                </a:moveTo>
                                <a:lnTo>
                                  <a:pt x="48267" y="20367"/>
                                </a:lnTo>
                                <a:lnTo>
                                  <a:pt x="96534" y="39371"/>
                                </a:lnTo>
                                <a:lnTo>
                                  <a:pt x="144802" y="57010"/>
                                </a:lnTo>
                                <a:lnTo>
                                  <a:pt x="193069" y="73285"/>
                                </a:lnTo>
                                <a:lnTo>
                                  <a:pt x="241337" y="88195"/>
                                </a:lnTo>
                                <a:lnTo>
                                  <a:pt x="289604" y="101741"/>
                                </a:lnTo>
                                <a:lnTo>
                                  <a:pt x="337872" y="113923"/>
                                </a:lnTo>
                                <a:lnTo>
                                  <a:pt x="386139" y="124740"/>
                                </a:lnTo>
                                <a:lnTo>
                                  <a:pt x="434406" y="134193"/>
                                </a:lnTo>
                                <a:lnTo>
                                  <a:pt x="482674" y="142282"/>
                                </a:lnTo>
                                <a:lnTo>
                                  <a:pt x="530941" y="149006"/>
                                </a:lnTo>
                                <a:lnTo>
                                  <a:pt x="579209" y="154366"/>
                                </a:lnTo>
                                <a:lnTo>
                                  <a:pt x="627476" y="158361"/>
                                </a:lnTo>
                                <a:lnTo>
                                  <a:pt x="675744" y="160992"/>
                                </a:lnTo>
                                <a:lnTo>
                                  <a:pt x="724011" y="162259"/>
                                </a:lnTo>
                                <a:lnTo>
                                  <a:pt x="772279" y="162161"/>
                                </a:lnTo>
                                <a:lnTo>
                                  <a:pt x="820546" y="160698"/>
                                </a:lnTo>
                                <a:lnTo>
                                  <a:pt x="868813" y="157872"/>
                                </a:lnTo>
                                <a:lnTo>
                                  <a:pt x="917081" y="153681"/>
                                </a:lnTo>
                                <a:lnTo>
                                  <a:pt x="965348" y="148125"/>
                                </a:lnTo>
                                <a:lnTo>
                                  <a:pt x="1013616" y="141205"/>
                                </a:lnTo>
                                <a:lnTo>
                                  <a:pt x="1061883" y="132921"/>
                                </a:lnTo>
                                <a:lnTo>
                                  <a:pt x="1110151" y="123272"/>
                                </a:lnTo>
                                <a:lnTo>
                                  <a:pt x="1158418" y="112259"/>
                                </a:lnTo>
                                <a:lnTo>
                                  <a:pt x="1206686" y="99881"/>
                                </a:lnTo>
                                <a:lnTo>
                                  <a:pt x="1254953" y="86139"/>
                                </a:lnTo>
                                <a:lnTo>
                                  <a:pt x="1303220" y="71033"/>
                                </a:lnTo>
                                <a:lnTo>
                                  <a:pt x="1351488" y="54562"/>
                                </a:lnTo>
                                <a:lnTo>
                                  <a:pt x="1399755" y="36727"/>
                                </a:lnTo>
                                <a:lnTo>
                                  <a:pt x="1448023" y="175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97226" y="15115"/>
                            <a:ext cx="72834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345" h="370840">
                                <a:moveTo>
                                  <a:pt x="0" y="370615"/>
                                </a:moveTo>
                                <a:lnTo>
                                  <a:pt x="32894" y="330099"/>
                                </a:lnTo>
                                <a:lnTo>
                                  <a:pt x="67031" y="291923"/>
                                </a:lnTo>
                                <a:lnTo>
                                  <a:pt x="102411" y="256086"/>
                                </a:lnTo>
                                <a:lnTo>
                                  <a:pt x="139032" y="222588"/>
                                </a:lnTo>
                                <a:lnTo>
                                  <a:pt x="176896" y="191431"/>
                                </a:lnTo>
                                <a:lnTo>
                                  <a:pt x="216002" y="162612"/>
                                </a:lnTo>
                                <a:lnTo>
                                  <a:pt x="256351" y="136133"/>
                                </a:lnTo>
                                <a:lnTo>
                                  <a:pt x="297942" y="111993"/>
                                </a:lnTo>
                                <a:lnTo>
                                  <a:pt x="340775" y="90192"/>
                                </a:lnTo>
                                <a:lnTo>
                                  <a:pt x="384851" y="70731"/>
                                </a:lnTo>
                                <a:lnTo>
                                  <a:pt x="430169" y="53609"/>
                                </a:lnTo>
                                <a:lnTo>
                                  <a:pt x="476729" y="38826"/>
                                </a:lnTo>
                                <a:lnTo>
                                  <a:pt x="524532" y="26383"/>
                                </a:lnTo>
                                <a:lnTo>
                                  <a:pt x="573577" y="16278"/>
                                </a:lnTo>
                                <a:lnTo>
                                  <a:pt x="623865" y="8513"/>
                                </a:lnTo>
                                <a:lnTo>
                                  <a:pt x="675395" y="3087"/>
                                </a:lnTo>
                                <a:lnTo>
                                  <a:pt x="72816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83674" y="72638"/>
                            <a:ext cx="127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545">
                                <a:moveTo>
                                  <a:pt x="0" y="296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287205"/>
                            <a:ext cx="34671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1"/>
                                  <w:w w:val="19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6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spacing w:val="73"/>
                                  <w:w w:val="15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position w:val="-9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66559" y="293504"/>
                            <a:ext cx="984250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29" w:val="left" w:leader="none"/>
                                </w:tabs>
                                <w:spacing w:line="396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1"/>
                                  <w:w w:val="150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17"/>
                                  <w:w w:val="109"/>
                                  <w:sz w:val="21"/>
                                </w:rPr>
                                <w:t>fr</w:t>
                              </w:r>
                              <w:r>
                                <w:rPr>
                                  <w:rFonts w:ascii="LM Sans 10" w:hAnsi="LM Sans 10"/>
                                  <w:spacing w:val="-60"/>
                                  <w:w w:val="10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-101"/>
                                  <w:w w:val="314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M Sans 10" w:hAnsi="LM Sans 10"/>
                                  <w:spacing w:val="17"/>
                                  <w:w w:val="10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Arial" w:hAnsi="Arial"/>
                                  <w:spacing w:val="60"/>
                                  <w:w w:val="180"/>
                                  <w:position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2"/>
                                  <w:w w:val="180"/>
                                  <w:position w:val="2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29"/>
                                  <w:w w:val="180"/>
                                  <w:position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2"/>
                                  <w:w w:val="13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52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position w:val="5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685117" y="397613"/>
                            <a:ext cx="3651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29943" y="325927"/>
                            <a:ext cx="26670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3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2"/>
                                  <w:w w:val="200"/>
                                  <w:position w:val="16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2"/>
                                  <w:w w:val="116"/>
                                  <w:position w:val="1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203"/>
                                  <w:w w:val="304"/>
                                  <w:position w:val="7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w w:val="210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45779" y="372714"/>
                            <a:ext cx="1898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1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70354" y="396402"/>
                            <a:ext cx="73787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cofree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707004" y="365400"/>
                            <a:ext cx="1625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843885" y="366572"/>
                            <a:ext cx="2451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4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43935" y="372714"/>
                            <a:ext cx="208279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44101" y="429699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85"/>
                                  <w:sz w:val="19"/>
                                </w:rPr>
                                <w:t>_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68523" y="397613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135807" y="375958"/>
                            <a:ext cx="762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5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214052" y="356783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760869" y="215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88870" y="0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928001pt;margin-top:11.098975pt;width:262.05pt;height:53.75pt;mso-position-horizontal-relative:page;mso-position-vertical-relative:paragraph;z-index:-17231360" id="docshapegroup19" coordorigin="2199,222" coordsize="5241,1075">
                <v:line style="position:absolute" from="2219,336" to="2219,839" stroked="true" strokeweight=".423453pt" strokecolor="#000000">
                  <v:stroke dashstyle="solid"/>
                </v:line>
                <v:shape style="position:absolute;left:2310;top:247;width:1027;height:583" id="docshape20" coordorigin="2310,247" coordsize="1027,583" path="m2310,247l2392,253,2472,264,2549,278,2624,297,2696,319,2767,345,2834,376,2900,410,2963,449,3023,491,3082,537,3137,588,3191,642,3242,701,3291,763,3337,829e" filled="false" stroked="true" strokeweight=".423453pt" strokecolor="#000000">
                  <v:path arrowok="t"/>
                  <v:stroke dashstyle="solid"/>
                </v:shape>
                <v:shape style="position:absolute;left:2310;top:242;width:2153;height:638" id="docshape21" coordorigin="2310,243" coordsize="2153,638" path="m2310,243l2391,243,2472,245,2552,248,2631,253,2711,259,2789,267,2867,276,2945,287,3022,300,3099,314,3175,330,3251,347,3326,366,3401,386,3475,408,3548,432,3622,457,3694,484,3767,512,3839,542,3910,573,3981,606,4051,640,4121,677,4190,714,4259,753,4327,794,4395,836,4462,880e" filled="false" stroked="true" strokeweight=".423453pt" strokecolor="#000000">
                  <v:path arrowok="t"/>
                  <v:stroke dashstyle="solid"/>
                </v:shape>
                <v:line style="position:absolute" from="2383,974" to="2933,974" stroked="true" strokeweight=".423453pt" strokecolor="#000000">
                  <v:stroke dashstyle="solid"/>
                </v:line>
                <v:shape style="position:absolute;left:2382;top:1042;width:2080;height:250" id="docshape22" coordorigin="2383,1042" coordsize="2080,250" path="m2383,1056l2457,1089,2531,1119,2606,1147,2680,1173,2754,1196,2829,1217,2903,1235,2977,1250,3051,1263,3126,1274,3200,1282,3274,1288,3348,1291,3423,1292,3497,1290,3571,1286,3646,1279,3720,1270,3794,1258,3868,1244,3943,1228,4017,1209,4091,1187,4166,1163,4240,1136,4314,1107,4388,1076,4463,1042e" filled="false" stroked="true" strokeweight=".423453pt" strokecolor="#000000">
                  <v:path arrowok="t"/>
                  <v:stroke dashstyle="solid"/>
                </v:shape>
                <v:shape style="position:absolute;left:4732;top:242;width:2389;height:648" id="docshape23" coordorigin="4732,242" coordsize="2389,648" path="m4732,890l4801,849,4870,810,4940,772,5010,735,5080,699,5151,665,5222,632,5293,601,5365,571,5438,542,5510,514,5583,488,5656,463,5730,440,5804,418,5879,397,5954,377,6029,359,6104,342,6180,326,6257,312,6333,299,6410,288,6488,277,6566,268,6644,261,6722,254,6801,249,6881,246,6960,243,7040,242,7121,243e" filled="false" stroked="true" strokeweight=".423453pt" strokecolor="#000000">
                  <v:path arrowok="t"/>
                  <v:stroke dashstyle="solid"/>
                </v:shape>
                <v:shape style="position:absolute;left:4732;top:1036;width:2281;height:256" id="docshape24" coordorigin="4732,1036" coordsize="2281,256" path="m4732,1036l4808,1068,4884,1098,4960,1126,5036,1152,5112,1175,5188,1196,5264,1216,5340,1233,5416,1248,5492,1260,5568,1271,5644,1279,5720,1286,5796,1290,5872,1292,5948,1292,6024,1289,6100,1285,6176,1278,6252,1269,6328,1259,6404,1246,6480,1230,6556,1213,6632,1194,6708,1172,6784,1148,6860,1122,6936,1094,7012,1064e" filled="false" stroked="true" strokeweight=".423453pt" strokecolor="#000000">
                  <v:path arrowok="t"/>
                  <v:stroke dashstyle="solid"/>
                </v:shape>
                <v:shape style="position:absolute;left:5973;top:245;width:1147;height:584" id="docshape25" coordorigin="5974,246" coordsize="1147,584" path="m5974,829l6026,766,6079,706,6135,649,6193,596,6252,547,6314,502,6377,460,6443,422,6510,388,6580,357,6651,330,6724,307,6800,287,6877,271,6956,259,7037,251,7120,246e" filled="false" stroked="true" strokeweight=".423453pt" strokecolor="#000000">
                  <v:path arrowok="t"/>
                  <v:stroke dashstyle="solid"/>
                </v:shape>
                <v:line style="position:absolute" from="7212,803" to="7212,336" stroked="true" strokeweight=".423453pt" strokecolor="#000000">
                  <v:stroke dashstyle="solid"/>
                </v:line>
                <v:shape style="position:absolute;left:2198;top:674;width:546;height:329" type="#_x0000_t202" id="docshape26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61"/>
                            <w:w w:val="19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6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spacing w:val="73"/>
                            <w:w w:val="150"/>
                            <w:sz w:val="19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position w:val="-9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933;top:684;width:1550;height:396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1529" w:val="left" w:leader="none"/>
                          </w:tabs>
                          <w:spacing w:line="396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1"/>
                            <w:w w:val="150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17"/>
                            <w:w w:val="109"/>
                            <w:sz w:val="21"/>
                          </w:rPr>
                          <w:t>fr</w:t>
                        </w:r>
                        <w:r>
                          <w:rPr>
                            <w:rFonts w:ascii="LM Sans 10" w:hAnsi="LM Sans 10"/>
                            <w:spacing w:val="-60"/>
                            <w:w w:val="109"/>
                            <w:sz w:val="21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-101"/>
                            <w:w w:val="314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LM Sans 10" w:hAnsi="LM Sans 10"/>
                            <w:spacing w:val="17"/>
                            <w:w w:val="109"/>
                            <w:sz w:val="21"/>
                          </w:rPr>
                          <w:t>e</w:t>
                        </w:r>
                        <w:r>
                          <w:rPr>
                            <w:rFonts w:ascii="Arial" w:hAnsi="Arial"/>
                            <w:spacing w:val="60"/>
                            <w:w w:val="180"/>
                            <w:position w:val="2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2"/>
                            <w:w w:val="180"/>
                            <w:position w:val="20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29"/>
                            <w:w w:val="180"/>
                            <w:position w:val="20"/>
                            <w:sz w:val="19"/>
                          </w:rPr>
                          <w:t> </w:t>
                        </w:r>
                        <w:r>
                          <w:rPr>
                            <w:spacing w:val="-22"/>
                            <w:w w:val="130"/>
                            <w:sz w:val="21"/>
                          </w:rPr>
                          <w:t>)</w:t>
                        </w:r>
                        <w:r>
                          <w:rPr>
                            <w:spacing w:val="-52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position w:val="5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277;top:848;width:575;height:252" type="#_x0000_t202" id="docshape2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1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4450;top:735;width:420;height:412" type="#_x0000_t202" id="docshape29" filled="false" stroked="false">
                  <v:textbox inset="0,0,0,0">
                    <w:txbxContent>
                      <w:p>
                        <w:pPr>
                          <w:spacing w:line="343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92"/>
                            <w:w w:val="200"/>
                            <w:position w:val="16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2"/>
                            <w:w w:val="116"/>
                            <w:position w:val="1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203"/>
                            <w:w w:val="304"/>
                            <w:position w:val="7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w w:val="210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62;top:808;width:299;height:291" type="#_x0000_t202" id="docshape3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1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301;top:846;width:1162;height:254" type="#_x0000_t202" id="docshape3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cofree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461;top:797;width:256;height:172" type="#_x0000_t202" id="docshape3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9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77;top:799;width:386;height:195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334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singl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992;top:808;width:328;height:291" type="#_x0000_t202" id="docshape3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992;top:898;width:448;height:291" type="#_x0000_t202" id="docshape3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85"/>
                            <w:sz w:val="19"/>
                          </w:rPr>
                          <w:t>_ </w:t>
                        </w:r>
                      </w:p>
                    </w:txbxContent>
                  </v:textbox>
                  <w10:wrap type="none"/>
                </v:shape>
                <v:shape style="position:absolute;left:7030;top:848;width:166;height:252" type="#_x0000_t202" id="docshape3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36;top:814;width:120;height:195" type="#_x0000_t202" id="docshape3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5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60;top:783;width:138;height:157" type="#_x0000_t202" id="docshape38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396;top:222;width:164;height:195" type="#_x0000_t202" id="docshape3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3;top:221;width:143;height:195" type="#_x0000_t202" id="docshape4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59"/>
        <w:ind w:left="330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spacing w:val="-57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1692" w:space="3263"/>
            <w:col w:w="3245"/>
          </w:cols>
        </w:sectPr>
      </w:pPr>
    </w:p>
    <w:p>
      <w:pPr>
        <w:pStyle w:val="BodyText"/>
        <w:spacing w:before="217"/>
        <w:rPr>
          <w:rFonts w:ascii="Arial"/>
        </w:rPr>
      </w:pPr>
    </w:p>
    <w:p>
      <w:pPr>
        <w:spacing w:before="0"/>
        <w:ind w:left="147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tabs>
          <w:tab w:pos="2452" w:val="left" w:leader="none"/>
        </w:tabs>
        <w:spacing w:before="186"/>
        <w:ind w:left="0" w:right="15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r</w:t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o</w:t>
      </w:r>
      <w:r>
        <w:rPr>
          <w:rFonts w:ascii="Georgia"/>
          <w:i/>
          <w:spacing w:val="-5"/>
          <w:w w:val="125"/>
          <w:sz w:val="11"/>
        </w:rPr>
        <w:t>c</w:t>
      </w:r>
    </w:p>
    <w:p>
      <w:pPr>
        <w:spacing w:line="211" w:lineRule="auto" w:before="197"/>
        <w:ind w:left="281" w:right="247" w:firstLine="0"/>
        <w:jc w:val="both"/>
        <w:rPr>
          <w:sz w:val="21"/>
        </w:rPr>
      </w:pPr>
      <w:r>
        <w:rPr>
          <w:w w:val="105"/>
          <w:sz w:val="21"/>
        </w:rPr>
        <w:t>(For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details, see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2"/>
          <w:w w:val="105"/>
          <w:sz w:val="21"/>
        </w:rPr>
        <w:t> </w:t>
      </w:r>
      <w:hyperlink w:history="true" w:anchor="_bookmark5">
        <w:r>
          <w:rPr>
            <w:color w:val="0080AC"/>
            <w:w w:val="105"/>
            <w:sz w:val="21"/>
          </w:rPr>
          <w:t>5</w:t>
        </w:r>
      </w:hyperlink>
      <w:r>
        <w:rPr>
          <w:w w:val="105"/>
          <w:sz w:val="21"/>
        </w:rPr>
        <w:t>.)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includes, 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automaton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transition function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w w:val="105"/>
          <w:sz w:val="21"/>
          <w:vertAlign w:val="baseline"/>
        </w:rPr>
        <w:t>, the (pointed) automaton </w:t>
      </w:r>
      <w:r>
        <w:rPr>
          <w:rFonts w:ascii="LM Sans 10" w:hAnsi="LM Sans 10"/>
          <w:w w:val="105"/>
          <w:sz w:val="21"/>
          <w:vertAlign w:val="baseline"/>
        </w:rPr>
        <w:t>free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), which represents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largest set of equations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satisfied by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w w:val="105"/>
          <w:sz w:val="21"/>
          <w:vertAlign w:val="baseline"/>
        </w:rPr>
        <w:t> dually,</w:t>
      </w:r>
      <w:r>
        <w:rPr>
          <w:w w:val="105"/>
          <w:sz w:val="21"/>
          <w:vertAlign w:val="baseline"/>
        </w:rPr>
        <w:t> we will </w:t>
      </w:r>
      <w:r>
        <w:rPr>
          <w:sz w:val="21"/>
          <w:vertAlign w:val="baseline"/>
        </w:rPr>
        <w:t>construct a (coloured) automaton </w:t>
      </w:r>
      <w:r>
        <w:rPr>
          <w:rFonts w:ascii="LM Sans 10" w:hAnsi="LM Sans 10"/>
          <w:sz w:val="21"/>
          <w:vertAlign w:val="baseline"/>
        </w:rPr>
        <w:t>cofree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), which represents the </w:t>
      </w:r>
      <w:r>
        <w:rPr>
          <w:i/>
          <w:sz w:val="21"/>
          <w:vertAlign w:val="baseline"/>
        </w:rPr>
        <w:t>smallest set of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coequations </w:t>
      </w:r>
      <w:r>
        <w:rPr>
          <w:w w:val="105"/>
          <w:sz w:val="21"/>
          <w:vertAlign w:val="baseline"/>
        </w:rPr>
        <w:t>satisfied by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24"/>
        <w:ind w:left="281" w:right="247" w:firstLine="318"/>
        <w:jc w:val="both"/>
      </w:pPr>
      <w:r>
        <w:rPr/>
        <w:t>We already mentioned above that our definition of a variety of languages is different from Eilenberg’s, which is derived from the (classical, algebraic) notion of variety of </w:t>
      </w:r>
      <w:r>
        <w:rPr>
          <w:i/>
        </w:rPr>
        <w:t>monoids</w:t>
      </w:r>
      <w:r>
        <w:rPr/>
        <w:t>.</w:t>
      </w:r>
      <w:r>
        <w:rPr>
          <w:spacing w:val="37"/>
        </w:rPr>
        <w:t> </w:t>
      </w:r>
      <w:r>
        <w:rPr/>
        <w:t>A first step towards an understanding of the relation between the classical and the present notion of variety consists of the – elementary but to us somewhat surprising – observation that </w:t>
      </w:r>
      <w:r>
        <w:rPr>
          <w:rFonts w:ascii="LM Sans 10" w:hAnsi="LM Sans 10"/>
        </w:rPr>
        <w:t>free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is isomorphic to the so-called </w:t>
      </w:r>
      <w:r>
        <w:rPr>
          <w:i/>
        </w:rPr>
        <w:t>transition</w:t>
      </w:r>
      <w:r>
        <w:rPr>
          <w:i/>
          <w:spacing w:val="-2"/>
        </w:rPr>
        <w:t> </w:t>
      </w:r>
      <w:r>
        <w:rPr>
          <w:i/>
        </w:rPr>
        <w:t>monoid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(which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syntactic </w:t>
      </w:r>
      <w:r>
        <w:rPr/>
        <w:t>monoid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4"/>
        </w:rPr>
        <w:t> </w:t>
      </w:r>
      <w:r>
        <w:rPr/>
        <w:t>minimal) [</w:t>
      </w:r>
      <w:hyperlink w:history="true" w:anchor="_bookmark27">
        <w:r>
          <w:rPr>
            <w:color w:val="0080AC"/>
          </w:rPr>
          <w:t>18</w:t>
        </w:r>
      </w:hyperlink>
      <w:r>
        <w:rPr/>
        <w:t>].</w:t>
      </w:r>
      <w:r>
        <w:rPr>
          <w:spacing w:val="28"/>
        </w:rPr>
        <w:t> </w:t>
      </w:r>
      <w:r>
        <w:rPr/>
        <w:t>This</w:t>
      </w:r>
      <w:r>
        <w:rPr>
          <w:spacing w:val="-14"/>
        </w:rPr>
        <w:t> </w:t>
      </w:r>
      <w:r>
        <w:rPr/>
        <w:t>observation</w:t>
      </w:r>
      <w:r>
        <w:rPr>
          <w:spacing w:val="-14"/>
        </w:rPr>
        <w:t> </w:t>
      </w:r>
      <w:r>
        <w:rPr/>
        <w:t>furthermore</w:t>
      </w:r>
      <w:r>
        <w:rPr>
          <w:spacing w:val="-14"/>
        </w:rPr>
        <w:t> </w:t>
      </w:r>
      <w:r>
        <w:rPr/>
        <w:t>implies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coloured</w:t>
      </w:r>
      <w:r>
        <w:rPr>
          <w:spacing w:val="-14"/>
        </w:rPr>
        <w:t> </w:t>
      </w:r>
      <w:r>
        <w:rPr/>
        <w:t>automaton</w:t>
      </w:r>
      <w:r>
        <w:rPr>
          <w:spacing w:val="-13"/>
        </w:rPr>
        <w:t> </w:t>
      </w:r>
      <w:r>
        <w:rPr>
          <w:rFonts w:ascii="LM Sans 10" w:hAnsi="LM Sans 10"/>
        </w:rPr>
        <w:t>cofree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 can be viewed as a dual version of the transition monoid.</w:t>
      </w:r>
    </w:p>
    <w:p>
      <w:pPr>
        <w:pStyle w:val="BodyText"/>
        <w:spacing w:line="216" w:lineRule="auto" w:before="13"/>
        <w:ind w:left="281" w:right="247" w:firstLine="317"/>
        <w:jc w:val="both"/>
      </w:pPr>
      <w:bookmarkStart w:name="Preliminaries" w:id="4"/>
      <w:bookmarkEnd w:id="4"/>
      <w:r>
        <w:rPr/>
      </w:r>
      <w:r>
        <w:rPr/>
        <w:t>Much remains to be further understood.</w:t>
      </w:r>
      <w:r>
        <w:rPr>
          <w:spacing w:val="40"/>
        </w:rPr>
        <w:t> </w:t>
      </w:r>
      <w:r>
        <w:rPr/>
        <w:t>We already mentioned the connec- tion with Eilenberg’s variety theorem.</w:t>
      </w:r>
      <w:r>
        <w:rPr>
          <w:spacing w:val="40"/>
        </w:rPr>
        <w:t> </w:t>
      </w:r>
      <w:r>
        <w:rPr/>
        <w:t>Furthermore, we would also like to relate the present algebra-coalgebra perspective to recent developments on varieties of languages, notably [</w:t>
      </w:r>
      <w:hyperlink w:history="true" w:anchor="_bookmark21">
        <w:r>
          <w:rPr>
            <w:color w:val="0080AC"/>
          </w:rPr>
          <w:t>13</w:t>
        </w:r>
      </w:hyperlink>
      <w:r>
        <w:rPr/>
        <w:t>] and [</w:t>
      </w:r>
      <w:hyperlink w:history="true" w:anchor="_bookmark12">
        <w:r>
          <w:rPr>
            <w:color w:val="0080AC"/>
          </w:rPr>
          <w:t>4</w:t>
        </w:r>
      </w:hyperlink>
      <w:r>
        <w:rPr/>
        <w:t>,</w:t>
      </w:r>
      <w:hyperlink w:history="true" w:anchor="_bookmark13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Finally, it should be possible to generalise the present</w:t>
      </w:r>
      <w:r>
        <w:rPr>
          <w:spacing w:val="-4"/>
        </w:rPr>
        <w:t> </w:t>
      </w:r>
      <w:r>
        <w:rPr/>
        <w:t>setting,</w:t>
      </w:r>
      <w:r>
        <w:rPr>
          <w:spacing w:val="-3"/>
        </w:rPr>
        <w:t> </w:t>
      </w:r>
      <w:r>
        <w:rPr/>
        <w:t>along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lines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6</w:t>
        </w:r>
      </w:hyperlink>
      <w:r>
        <w:rPr/>
        <w:t>,</w:t>
      </w:r>
      <w:hyperlink w:history="true" w:anchor="_bookmark11">
        <w:r>
          <w:rPr>
            <w:color w:val="0080AC"/>
          </w:rPr>
          <w:t>3</w:t>
        </w:r>
      </w:hyperlink>
      <w:r>
        <w:rPr/>
        <w:t>],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deterministic</w:t>
      </w:r>
      <w:r>
        <w:rPr>
          <w:spacing w:val="-4"/>
        </w:rPr>
        <w:t> </w:t>
      </w:r>
      <w:r>
        <w:rPr/>
        <w:t>automata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struc- tures such as Mealy machines, weighted automata etc.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36" w:after="0"/>
        <w:ind w:left="751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75"/>
        <w:ind w:left="281" w:right="247"/>
        <w:jc w:val="both"/>
      </w:pP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alphabet,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fixed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>
          <w:rFonts w:ascii="DejaVu Sans Condensed" w:hAnsi="DejaVu Sans Condensed"/>
          <w:i/>
        </w:rPr>
        <w:t>}</w:t>
      </w:r>
      <w:r>
        <w:rPr/>
        <w:t>. We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(words)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"/>
          <w:vertAlign w:val="baseline"/>
        </w:rPr>
        <w:t> </w:t>
      </w:r>
      <w:r>
        <w:rPr>
          <w:vertAlign w:val="baseline"/>
        </w:rPr>
        <w:t>word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concatenation of two words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vw</w:t>
      </w:r>
      <w:r>
        <w:rPr>
          <w:vertAlign w:val="baseline"/>
        </w:rPr>
        <w:t>.</w:t>
      </w:r>
    </w:p>
    <w:p>
      <w:pPr>
        <w:spacing w:line="216" w:lineRule="auto" w:before="15"/>
        <w:ind w:left="281" w:right="247" w:firstLine="317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sets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 define 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Z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sets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functions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define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superscript"/>
        </w:rPr>
        <w:t>Z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Z</w:t>
      </w:r>
      <w:r>
        <w:rPr>
          <w:rFonts w:ascii="Georgia" w:hAnsi="Georgia"/>
          <w:i/>
          <w:spacing w:val="2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Georgia" w:hAnsi="Georgia"/>
          <w:i/>
          <w:w w:val="120"/>
          <w:sz w:val="21"/>
          <w:vertAlign w:val="superscript"/>
        </w:rPr>
        <w:t>Z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superscript"/>
        </w:rPr>
        <w:t>Z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g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</w:p>
    <w:p>
      <w:pPr>
        <w:spacing w:line="291" w:lineRule="exact" w:before="0"/>
        <w:ind w:left="599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image</w:t>
      </w:r>
      <w:r>
        <w:rPr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i/>
          <w:sz w:val="21"/>
        </w:rPr>
        <w:t>kernel</w:t>
      </w:r>
      <w:r>
        <w:rPr>
          <w:i/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function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5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177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3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</w:p>
    <w:p>
      <w:pPr>
        <w:spacing w:before="172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w w:val="105"/>
          <w:sz w:val="21"/>
        </w:rPr>
        <w:t>ker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line="216" w:lineRule="auto" w:before="33"/>
        <w:ind w:left="281" w:right="247" w:firstLine="317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language </w:t>
      </w:r>
      <w:r>
        <w:rPr>
          <w:rFonts w:ascii="Georgia" w:hAnsi="Georgia"/>
          <w:i/>
          <w:sz w:val="21"/>
        </w:rPr>
        <w:t>L </w:t>
      </w:r>
      <w:r>
        <w:rPr>
          <w:sz w:val="21"/>
        </w:rPr>
        <w:t>over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a subset </w:t>
      </w:r>
      <w:r>
        <w:rPr>
          <w:rFonts w:ascii="Georgia" w:hAnsi="Georgia"/>
          <w:i/>
          <w:sz w:val="21"/>
        </w:rPr>
        <w:t>L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we denote the set of all languages over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by</w:t>
      </w:r>
    </w:p>
    <w:p>
      <w:pPr>
        <w:spacing w:line="295" w:lineRule="exact" w:before="0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47"/>
          <w:position w:val="14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pStyle w:val="BodyText"/>
        <w:spacing w:line="216" w:lineRule="auto" w:before="41"/>
        <w:ind w:left="281" w:right="247" w:hanging="1"/>
        <w:jc w:val="center"/>
        <w:rPr>
          <w:rFonts w:ascii="Georgia" w:hAnsi="Georgia"/>
          <w:i/>
        </w:rPr>
      </w:pPr>
      <w:r>
        <w:rPr/>
        <w:t>(ignoring here and sometimes below the difference between subsets and character- istic</w:t>
      </w:r>
      <w:r>
        <w:rPr>
          <w:spacing w:val="2"/>
        </w:rPr>
        <w:t> </w:t>
      </w:r>
      <w:r>
        <w:rPr/>
        <w:t>functions).</w:t>
      </w:r>
      <w:r>
        <w:rPr>
          <w:spacing w:val="33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language</w:t>
      </w:r>
      <w:r>
        <w:rPr>
          <w:spacing w:val="3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i/>
          <w:vertAlign w:val="baseline"/>
        </w:rPr>
        <w:t>-derivative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L</w:t>
      </w:r>
    </w:p>
    <w:p>
      <w:pPr>
        <w:spacing w:after="0" w:line="216" w:lineRule="auto"/>
        <w:jc w:val="center"/>
        <w:rPr>
          <w:rFonts w:ascii="Georgia" w:hAnsi="Georgia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84" w:lineRule="exact" w:before="112"/>
        <w:ind w:left="168"/>
      </w:pPr>
      <w:r>
        <w:rPr>
          <w:spacing w:val="-5"/>
        </w:rPr>
        <w:t>by</w:t>
      </w:r>
    </w:p>
    <w:p>
      <w:pPr>
        <w:spacing w:line="284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before="41"/>
        <w:ind w:left="167"/>
      </w:pP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define,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2"/>
        </w:rPr>
        <w:t>generally,</w:t>
      </w:r>
    </w:p>
    <w:p>
      <w:pPr>
        <w:spacing w:before="206"/>
        <w:ind w:left="0" w:right="193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wv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before="206"/>
        <w:ind w:left="168" w:right="0" w:firstLine="0"/>
        <w:jc w:val="left"/>
        <w:rPr>
          <w:sz w:val="21"/>
        </w:rPr>
      </w:pPr>
      <w:r>
        <w:rPr>
          <w:sz w:val="21"/>
        </w:rPr>
        <w:t>We define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1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sz w:val="21"/>
        </w:rPr>
        <w:t>(0)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21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177" w:lineRule="auto" w:before="90"/>
        <w:ind w:left="0" w:right="25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position w:val="-16"/>
          <w:sz w:val="21"/>
        </w:rPr>
        <w:t>L</w:t>
      </w:r>
      <w:r>
        <w:rPr>
          <w:w w:val="105"/>
          <w:position w:val="-16"/>
          <w:sz w:val="21"/>
        </w:rPr>
        <w:t>(0)</w:t>
      </w:r>
      <w:r>
        <w:rPr>
          <w:spacing w:val="-19"/>
          <w:w w:val="105"/>
          <w:position w:val="-16"/>
          <w:sz w:val="21"/>
        </w:rPr>
        <w:t> </w:t>
      </w:r>
      <w:r>
        <w:rPr>
          <w:w w:val="105"/>
          <w:position w:val="-16"/>
          <w:sz w:val="21"/>
        </w:rPr>
        <w:t>=</w:t>
      </w:r>
      <w:r>
        <w:rPr>
          <w:spacing w:val="-18"/>
          <w:w w:val="105"/>
          <w:position w:val="-16"/>
          <w:sz w:val="21"/>
        </w:rPr>
        <w:t> </w:t>
      </w:r>
      <w:r>
        <w:rPr>
          <w:rFonts w:ascii="DejaVu Sans" w:hAnsi="DejaVu Sans"/>
          <w:spacing w:val="-189"/>
          <w:w w:val="105"/>
          <w:position w:val="26"/>
          <w:sz w:val="21"/>
        </w:rPr>
        <w:t>⎧</w:t>
      </w:r>
      <w:r>
        <w:rPr>
          <w:rFonts w:ascii="DejaVu Sans" w:hAnsi="DejaVu Sans"/>
          <w:w w:val="105"/>
          <w:position w:val="7"/>
          <w:sz w:val="21"/>
        </w:rPr>
        <w:t>⎨</w:t>
      </w:r>
      <w:r>
        <w:rPr>
          <w:rFonts w:ascii="DejaVu Sans" w:hAnsi="DejaVu Sans"/>
          <w:spacing w:val="3"/>
          <w:w w:val="105"/>
          <w:position w:val="7"/>
          <w:sz w:val="21"/>
        </w:rPr>
        <w:t> </w:t>
      </w:r>
      <w:r>
        <w:rPr>
          <w:w w:val="105"/>
          <w:sz w:val="21"/>
        </w:rPr>
        <w:t>1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ε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L</w:t>
      </w:r>
    </w:p>
    <w:p>
      <w:pPr>
        <w:spacing w:line="288" w:lineRule="exact" w:before="0"/>
        <w:ind w:left="593" w:right="153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-1"/>
          <w:position w:val="9"/>
          <w:sz w:val="21"/>
        </w:rPr>
        <w:t> </w:t>
      </w:r>
      <w:r>
        <w:rPr>
          <w:sz w:val="21"/>
        </w:rPr>
        <w:t>0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w w:val="90"/>
          <w:sz w:val="21"/>
        </w:rPr>
        <w:t>/∈</w:t>
      </w:r>
      <w:r>
        <w:rPr>
          <w:rFonts w:ascii="DejaVu Sans Condensed" w:hAnsi="DejaVu Sans Condensed"/>
          <w:i/>
          <w:spacing w:val="-2"/>
          <w:w w:val="9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L</w:t>
      </w:r>
    </w:p>
    <w:p>
      <w:pPr>
        <w:pStyle w:val="BodyText"/>
        <w:spacing w:before="18"/>
        <w:rPr>
          <w:rFonts w:ascii="Georgia"/>
          <w:i/>
        </w:rPr>
      </w:pPr>
    </w:p>
    <w:p>
      <w:pPr>
        <w:spacing w:line="282" w:lineRule="exact" w:before="0"/>
        <w:ind w:left="0" w:right="373" w:firstLine="0"/>
        <w:jc w:val="right"/>
        <w:rPr>
          <w:rFonts w:ascii="Georgia" w:hAnsi="Georgia"/>
          <w:i/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Set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algebra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consisting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line="276" w:lineRule="exact" w:before="0"/>
        <w:ind w:left="0" w:right="472" w:firstLine="0"/>
        <w:jc w:val="right"/>
        <w:rPr>
          <w:sz w:val="21"/>
        </w:rPr>
      </w:pP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F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coalgebra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).</w:t>
      </w:r>
    </w:p>
    <w:p>
      <w:pPr>
        <w:pStyle w:val="BodyText"/>
        <w:spacing w:line="292" w:lineRule="exact"/>
        <w:ind w:left="486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2"/>
        </w:rPr>
        <w:t>functors:</w:t>
      </w:r>
    </w:p>
    <w:p>
      <w:pPr>
        <w:spacing w:before="75"/>
        <w:ind w:left="112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S</w:t>
      </w:r>
      <w:r>
        <w:rPr>
          <w:spacing w:val="12"/>
          <w:sz w:val="21"/>
        </w:rPr>
        <w:t>)=</w:t>
      </w:r>
      <w:r>
        <w:rPr>
          <w:spacing w:val="-19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A</w:t>
      </w:r>
    </w:p>
    <w:p>
      <w:pPr>
        <w:spacing w:before="12"/>
        <w:ind w:left="11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0"/>
          <w:w w:val="105"/>
          <w:sz w:val="21"/>
        </w:rPr>
        <w:t>G</w:t>
      </w:r>
      <w:r>
        <w:rPr>
          <w:spacing w:val="10"/>
          <w:w w:val="105"/>
          <w:sz w:val="21"/>
        </w:rPr>
        <w:t>(</w:t>
      </w:r>
      <w:r>
        <w:rPr>
          <w:rFonts w:ascii="Georgia" w:hAnsi="Georgia"/>
          <w:i/>
          <w:spacing w:val="10"/>
          <w:w w:val="105"/>
          <w:sz w:val="21"/>
        </w:rPr>
        <w:t>S</w:t>
      </w:r>
      <w:r>
        <w:rPr>
          <w:spacing w:val="10"/>
          <w:w w:val="105"/>
          <w:sz w:val="21"/>
        </w:rPr>
        <w:t>)=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A</w:t>
      </w:r>
    </w:p>
    <w:p>
      <w:pPr>
        <w:spacing w:before="26"/>
        <w:ind w:left="59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(2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14"/>
          <w:sz w:val="21"/>
        </w:rPr>
        <w:t>)(</w:t>
      </w:r>
      <w:r>
        <w:rPr>
          <w:rFonts w:ascii="Georgia" w:hAnsi="Georgia"/>
          <w:i/>
          <w:spacing w:val="14"/>
          <w:sz w:val="21"/>
        </w:rPr>
        <w:t>S</w:t>
      </w:r>
      <w:r>
        <w:rPr>
          <w:spacing w:val="14"/>
          <w:sz w:val="21"/>
        </w:rPr>
        <w:t>)=2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</w:p>
    <w:p>
      <w:pPr>
        <w:spacing w:before="12"/>
        <w:ind w:left="592" w:right="0" w:firstLine="0"/>
        <w:jc w:val="left"/>
        <w:rPr>
          <w:sz w:val="21"/>
        </w:rPr>
      </w:pPr>
      <w:r>
        <w:rPr>
          <w:sz w:val="21"/>
        </w:rPr>
        <w:t>(1</w:t>
      </w:r>
      <w:r>
        <w:rPr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G</w:t>
      </w:r>
      <w:r>
        <w:rPr>
          <w:spacing w:val="12"/>
          <w:sz w:val="21"/>
        </w:rPr>
        <w:t>)(</w:t>
      </w:r>
      <w:r>
        <w:rPr>
          <w:rFonts w:ascii="Georgia" w:hAnsi="Georgia"/>
          <w:i/>
          <w:spacing w:val="12"/>
          <w:sz w:val="21"/>
        </w:rPr>
        <w:t>S</w:t>
      </w:r>
      <w:r>
        <w:rPr>
          <w:spacing w:val="12"/>
          <w:sz w:val="21"/>
        </w:rPr>
        <w:t>)=1</w:t>
      </w:r>
      <w:r>
        <w:rPr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)</w:t>
      </w:r>
    </w:p>
    <w:p>
      <w:pPr>
        <w:spacing w:before="274"/>
        <w:ind w:left="16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Automata</w:t>
      </w:r>
    </w:p>
    <w:p>
      <w:pPr>
        <w:pStyle w:val="BodyText"/>
        <w:spacing w:line="216" w:lineRule="auto" w:before="133"/>
        <w:ind w:left="168" w:right="360" w:hanging="1"/>
      </w:pPr>
      <w:r>
        <w:rPr/>
        <w:t>An </w:t>
      </w:r>
      <w:r>
        <w:rPr>
          <w:i/>
        </w:rPr>
        <w:t>automaton </w:t>
      </w:r>
      <w:r>
        <w:rPr/>
        <w:t>is a pair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consisting</w:t>
      </w:r>
      <w:r>
        <w:rPr>
          <w:spacing w:val="-1"/>
        </w:rPr>
        <w:t> </w:t>
      </w:r>
      <w:r>
        <w:rPr/>
        <w:t>of a (possibly infinite)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of states and a transition function</w:t>
      </w:r>
    </w:p>
    <w:p>
      <w:pPr>
        <w:spacing w:line="276" w:lineRule="exact" w:before="0"/>
        <w:ind w:left="0" w:right="20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α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19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A</w:t>
      </w:r>
    </w:p>
    <w:p>
      <w:pPr>
        <w:pStyle w:val="BodyText"/>
        <w:spacing w:before="41"/>
        <w:ind w:left="168"/>
      </w:pPr>
      <w:r>
        <w:rPr/>
        <w:t>In</w:t>
      </w:r>
      <w:r>
        <w:rPr>
          <w:spacing w:val="-5"/>
        </w:rPr>
        <w:t> </w:t>
      </w:r>
      <w:r>
        <w:rPr/>
        <w:t>pictures,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notation: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20" w:right="540"/>
        </w:sectPr>
      </w:pPr>
    </w:p>
    <w:p>
      <w:pPr>
        <w:tabs>
          <w:tab w:pos="485" w:val="left" w:leader="none"/>
          <w:tab w:pos="859" w:val="left" w:leader="none"/>
        </w:tabs>
        <w:spacing w:before="77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1947824</wp:posOffset>
                </wp:positionH>
                <wp:positionV relativeFrom="paragraph">
                  <wp:posOffset>68356</wp:posOffset>
                </wp:positionV>
                <wp:extent cx="769620" cy="18796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69620" cy="187960"/>
                          <a:chExt cx="769620" cy="187960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74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77951" y="93890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776" y="0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7204pt;margin-top:5.382363pt;width:60.6pt;height:14.8pt;mso-position-horizontal-relative:page;mso-position-vertical-relative:paragraph;z-index:-17230848" id="docshapegroup41" coordorigin="3067,108" coordsize="1212,296">
                <v:shape style="position:absolute;left:3067;top:128;width:285;height:255" type="#_x0000_t75" id="docshape42" stroked="false">
                  <v:imagedata r:id="rId17" o:title=""/>
                </v:shape>
                <v:line style="position:absolute" from="3348,256" to="4008,256" stroked="true" strokeweight=".423453pt" strokecolor="#000000">
                  <v:stroke dashstyle="solid"/>
                </v:line>
                <v:shape style="position:absolute;left:4004;top:107;width:275;height:296" type="#_x0000_t75" id="docshape43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20"/>
          <w:position w:val="-4"/>
          <w:sz w:val="21"/>
        </w:rPr>
        <w:t>x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Georgia" w:hAnsi="Georgia"/>
          <w:i/>
          <w:spacing w:val="-10"/>
          <w:w w:val="120"/>
          <w:position w:val="4"/>
          <w:sz w:val="15"/>
        </w:rPr>
        <w:t>a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Arial" w:hAnsi="Arial"/>
          <w:sz w:val="19"/>
        </w:rPr>
        <w:t> </w:t>
      </w:r>
      <w:r>
        <w:rPr>
          <w:rFonts w:ascii="Georgia" w:hAnsi="Georgia"/>
          <w:i/>
          <w:w w:val="180"/>
          <w:position w:val="-2"/>
          <w:sz w:val="21"/>
        </w:rPr>
        <w:t>y</w:t>
      </w:r>
      <w:r>
        <w:rPr>
          <w:rFonts w:ascii="Arial" w:hAnsi="Arial"/>
          <w:w w:val="180"/>
          <w:sz w:val="19"/>
        </w:rPr>
        <w:t>¸</w:t>
      </w:r>
    </w:p>
    <w:p>
      <w:pPr>
        <w:tabs>
          <w:tab w:pos="639" w:val="left" w:leader="none"/>
        </w:tabs>
        <w:spacing w:before="72"/>
        <w:ind w:left="1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0"/>
          <w:sz w:val="21"/>
        </w:rPr>
        <w:t>⇔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4"/>
          <w:sz w:val="21"/>
        </w:rPr>
        <w:t>α</w:t>
      </w:r>
      <w:r>
        <w:rPr>
          <w:spacing w:val="4"/>
          <w:sz w:val="21"/>
        </w:rPr>
        <w:t>(</w:t>
      </w:r>
      <w:r>
        <w:rPr>
          <w:rFonts w:ascii="Georgia" w:hAnsi="Georgia"/>
          <w:i/>
          <w:spacing w:val="4"/>
          <w:sz w:val="21"/>
        </w:rPr>
        <w:t>x</w:t>
      </w:r>
      <w:r>
        <w:rPr>
          <w:spacing w:val="4"/>
          <w:sz w:val="21"/>
        </w:rPr>
        <w:t>)(</w:t>
      </w:r>
      <w:r>
        <w:rPr>
          <w:rFonts w:ascii="Georgia" w:hAnsi="Georgia"/>
          <w:i/>
          <w:spacing w:val="4"/>
          <w:sz w:val="21"/>
        </w:rPr>
        <w:t>a</w:t>
      </w:r>
      <w:r>
        <w:rPr>
          <w:spacing w:val="4"/>
          <w:sz w:val="21"/>
        </w:rPr>
        <w:t>)=</w:t>
      </w:r>
      <w:r>
        <w:rPr>
          <w:spacing w:val="2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776" w:space="40"/>
            <w:col w:w="4384"/>
          </w:cols>
        </w:sectPr>
      </w:pPr>
    </w:p>
    <w:p>
      <w:pPr>
        <w:pStyle w:val="BodyText"/>
        <w:spacing w:before="205"/>
        <w:ind w:left="168"/>
      </w:pP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and,</w:t>
      </w:r>
      <w:r>
        <w:rPr>
          <w:spacing w:val="3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generally,</w:t>
      </w:r>
    </w:p>
    <w:p>
      <w:pPr>
        <w:tabs>
          <w:tab w:pos="1081" w:val="left" w:leader="none"/>
        </w:tabs>
        <w:spacing w:before="206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wa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w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230"/>
        <w:ind w:left="168"/>
      </w:pPr>
      <w:r>
        <w:rPr/>
        <w:t>We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Georgia"/>
          <w:i/>
          <w:spacing w:val="14"/>
        </w:rPr>
        <w:t>F</w:t>
      </w:r>
      <w:r>
        <w:rPr>
          <w:i/>
          <w:spacing w:val="14"/>
        </w:rPr>
        <w:t>-</w:t>
      </w:r>
      <w:r>
        <w:rPr>
          <w:i/>
        </w:rPr>
        <w:t>coalgebras</w:t>
      </w:r>
      <w:r>
        <w:rPr/>
        <w:t>.</w:t>
      </w:r>
      <w:r>
        <w:rPr>
          <w:spacing w:val="2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an </w:t>
      </w:r>
      <w:r>
        <w:rPr>
          <w:spacing w:val="-2"/>
        </w:rPr>
        <w:t>isomorphism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67"/>
        <w:ind w:left="1322" w:right="0" w:firstLine="0"/>
        <w:jc w:val="left"/>
        <w:rPr>
          <w:sz w:val="21"/>
        </w:rPr>
      </w:pPr>
      <w:r>
        <w:rPr>
          <w:w w:val="110"/>
          <w:sz w:val="21"/>
        </w:rPr>
        <w:t>(˜)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67"/>
        <w:ind w:left="4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97"/>
          <w:w w:val="101"/>
          <w:sz w:val="21"/>
        </w:rPr>
        <w:t>α</w:t>
      </w:r>
      <w:r>
        <w:rPr>
          <w:spacing w:val="27"/>
          <w:w w:val="94"/>
          <w:sz w:val="21"/>
        </w:rPr>
        <w:t>˜</w:t>
      </w:r>
      <w:r>
        <w:rPr>
          <w:spacing w:val="18"/>
          <w:w w:val="94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x,</w:t>
      </w:r>
      <w:r>
        <w:rPr>
          <w:rFonts w:ascii="Georgia" w:hAnsi="Georgia"/>
          <w:i/>
          <w:spacing w:val="-15"/>
          <w:w w:val="99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a</w:t>
      </w:r>
      <w:r>
        <w:rPr>
          <w:spacing w:val="-3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3"/>
          <w:sz w:val="21"/>
        </w:rPr>
        <w:t>α</w:t>
      </w:r>
      <w:r>
        <w:rPr>
          <w:spacing w:val="-3"/>
          <w:sz w:val="21"/>
        </w:rPr>
        <w:t>(</w:t>
      </w:r>
      <w:r>
        <w:rPr>
          <w:rFonts w:ascii="Georgia" w:hAnsi="Georgia"/>
          <w:i/>
          <w:spacing w:val="-3"/>
          <w:sz w:val="21"/>
        </w:rPr>
        <w:t>x</w:t>
      </w:r>
      <w:r>
        <w:rPr>
          <w:spacing w:val="-3"/>
          <w:sz w:val="21"/>
        </w:rPr>
        <w:t>)(</w:t>
      </w:r>
      <w:r>
        <w:rPr>
          <w:rFonts w:ascii="Georgia" w:hAnsi="Georgia"/>
          <w:i/>
          <w:spacing w:val="-3"/>
          <w:sz w:val="21"/>
        </w:rPr>
        <w:t>a</w:t>
      </w:r>
      <w:r>
        <w:rPr>
          <w:spacing w:val="-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4597" w:space="40"/>
            <w:col w:w="3563"/>
          </w:cols>
        </w:sectPr>
      </w:pPr>
    </w:p>
    <w:p>
      <w:pPr>
        <w:spacing w:line="292" w:lineRule="exact" w:before="206"/>
        <w:ind w:left="168" w:right="0" w:firstLine="0"/>
        <w:jc w:val="left"/>
        <w:rPr>
          <w:sz w:val="21"/>
        </w:rPr>
      </w:pPr>
      <w:r>
        <w:rPr>
          <w:sz w:val="21"/>
        </w:rPr>
        <w:t>automata are also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-algebras</w:t>
      </w:r>
      <w:r>
        <w:rPr>
          <w:i/>
          <w:spacing w:val="13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5">
        <w:r>
          <w:rPr>
            <w:color w:val="0080AC"/>
            <w:spacing w:val="-2"/>
            <w:sz w:val="21"/>
          </w:rPr>
          <w:t>17</w:t>
        </w:r>
      </w:hyperlink>
      <w:r>
        <w:rPr>
          <w:spacing w:val="-2"/>
          <w:sz w:val="21"/>
        </w:rPr>
        <w:t>].</w:t>
      </w:r>
    </w:p>
    <w:p>
      <w:pPr>
        <w:pStyle w:val="BodyText"/>
        <w:spacing w:line="292" w:lineRule="exact"/>
        <w:ind w:left="486"/>
      </w:pPr>
      <w:r>
        <w:rPr/>
        <w:t>An</w:t>
      </w:r>
      <w:r>
        <w:rPr>
          <w:spacing w:val="-4"/>
        </w:rPr>
        <w:t> </w:t>
      </w:r>
      <w:r>
        <w:rPr/>
        <w:t>automaton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decorated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</w:t>
      </w:r>
      <w:r>
        <w:rPr>
          <w:i/>
        </w:rPr>
        <w:t>colouring</w:t>
      </w:r>
      <w:r>
        <w:rPr>
          <w:i/>
          <w:spacing w:val="13"/>
        </w:rPr>
        <w:t> </w:t>
      </w:r>
      <w:r>
        <w:rPr>
          <w:spacing w:val="-2"/>
        </w:rPr>
        <w:t>function</w:t>
      </w:r>
    </w:p>
    <w:p>
      <w:pPr>
        <w:spacing w:before="206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6"/>
          <w:w w:val="115"/>
          <w:sz w:val="21"/>
        </w:rPr>
        <w:t> </w:t>
      </w:r>
      <w:r>
        <w:rPr>
          <w:spacing w:val="-10"/>
          <w:w w:val="110"/>
          <w:sz w:val="21"/>
        </w:rPr>
        <w:t>2</w:t>
      </w:r>
    </w:p>
    <w:p>
      <w:pPr>
        <w:pStyle w:val="BodyText"/>
        <w:spacing w:line="282" w:lineRule="exact" w:before="206"/>
        <w:ind w:left="168"/>
      </w:pPr>
      <w:r>
        <w:rPr/>
        <w:t>using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basic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colours</w:t>
      </w:r>
      <w:r>
        <w:rPr>
          <w:spacing w:val="20"/>
        </w:rPr>
        <w:t> </w:t>
      </w:r>
      <w:r>
        <w:rPr/>
        <w:t>2</w:t>
      </w:r>
      <w:r>
        <w:rPr>
          <w:spacing w:val="23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50"/>
          <w:w w:val="150"/>
        </w:rPr>
        <w:t> </w:t>
      </w:r>
      <w:r>
        <w:rPr/>
        <w:t>We</w:t>
      </w:r>
      <w:r>
        <w:rPr>
          <w:spacing w:val="20"/>
        </w:rPr>
        <w:t> </w:t>
      </w:r>
      <w:r>
        <w:rPr/>
        <w:t>call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9"/>
        </w:rPr>
        <w:t> </w:t>
      </w:r>
      <w:r>
        <w:rPr>
          <w:i/>
        </w:rPr>
        <w:t>accepting</w:t>
      </w:r>
      <w:r>
        <w:rPr>
          <w:i/>
          <w:spacing w:val="32"/>
        </w:rPr>
        <w:t> </w:t>
      </w:r>
      <w:r>
        <w:rPr/>
        <w:t>(or</w:t>
      </w:r>
      <w:r>
        <w:rPr>
          <w:spacing w:val="20"/>
        </w:rPr>
        <w:t> </w:t>
      </w:r>
      <w:r>
        <w:rPr/>
        <w:t>final)</w:t>
      </w:r>
      <w:r>
        <w:rPr>
          <w:spacing w:val="20"/>
        </w:rPr>
        <w:t> </w:t>
      </w:r>
      <w:r>
        <w:rPr>
          <w:spacing w:val="-5"/>
        </w:rPr>
        <w:t>if</w:t>
      </w:r>
    </w:p>
    <w:p>
      <w:pPr>
        <w:spacing w:line="282" w:lineRule="exact" w:before="0"/>
        <w:ind w:left="16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1,</w:t>
      </w:r>
      <w:r>
        <w:rPr>
          <w:spacing w:val="42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non-accepting</w:t>
      </w:r>
      <w:r>
        <w:rPr>
          <w:spacing w:val="34"/>
          <w:sz w:val="21"/>
        </w:rPr>
        <w:t> </w:t>
      </w: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0.</w:t>
      </w:r>
      <w:r>
        <w:rPr>
          <w:spacing w:val="26"/>
          <w:sz w:val="21"/>
        </w:rPr>
        <w:t>  </w:t>
      </w: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call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sz w:val="21"/>
        </w:rPr>
        <w:t>triple</w:t>
      </w:r>
      <w:r>
        <w:rPr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4"/>
          <w:sz w:val="21"/>
        </w:rPr>
        <w:t> </w:t>
      </w:r>
      <w:r>
        <w:rPr>
          <w:i/>
          <w:spacing w:val="-2"/>
          <w:sz w:val="21"/>
        </w:rPr>
        <w:t>coloured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6" w:lineRule="auto" w:before="136"/>
        <w:ind w:left="281"/>
      </w:pPr>
      <w:r>
        <w:rPr/>
        <w:t>automaton.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pictures,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circle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accepting. For instance, in the following automaton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1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2337824</wp:posOffset>
                </wp:positionH>
                <wp:positionV relativeFrom="paragraph">
                  <wp:posOffset>106391</wp:posOffset>
                </wp:positionV>
                <wp:extent cx="1435100" cy="28956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435100" cy="289560"/>
                          <a:chExt cx="1435100" cy="289560"/>
                        </a:xfrm>
                      </wpg:grpSpPr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59505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10583" y="5991"/>
                            <a:ext cx="6927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92075">
                                <a:moveTo>
                                  <a:pt x="0" y="91836"/>
                                </a:moveTo>
                                <a:lnTo>
                                  <a:pt x="46175" y="69256"/>
                                </a:lnTo>
                                <a:lnTo>
                                  <a:pt x="92350" y="49847"/>
                                </a:lnTo>
                                <a:lnTo>
                                  <a:pt x="138525" y="33610"/>
                                </a:lnTo>
                                <a:lnTo>
                                  <a:pt x="184699" y="20545"/>
                                </a:lnTo>
                                <a:lnTo>
                                  <a:pt x="230874" y="10651"/>
                                </a:lnTo>
                                <a:lnTo>
                                  <a:pt x="277048" y="3929"/>
                                </a:lnTo>
                                <a:lnTo>
                                  <a:pt x="323222" y="378"/>
                                </a:lnTo>
                                <a:lnTo>
                                  <a:pt x="369397" y="0"/>
                                </a:lnTo>
                                <a:lnTo>
                                  <a:pt x="415571" y="2793"/>
                                </a:lnTo>
                                <a:lnTo>
                                  <a:pt x="461745" y="8758"/>
                                </a:lnTo>
                                <a:lnTo>
                                  <a:pt x="507920" y="17894"/>
                                </a:lnTo>
                                <a:lnTo>
                                  <a:pt x="554095" y="30203"/>
                                </a:lnTo>
                                <a:lnTo>
                                  <a:pt x="600269" y="45684"/>
                                </a:lnTo>
                                <a:lnTo>
                                  <a:pt x="646444" y="64337"/>
                                </a:lnTo>
                                <a:lnTo>
                                  <a:pt x="692620" y="861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344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495" y="46430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324708" y="183361"/>
                            <a:ext cx="6889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91440">
                                <a:moveTo>
                                  <a:pt x="688463" y="0"/>
                                </a:moveTo>
                                <a:lnTo>
                                  <a:pt x="642566" y="22384"/>
                                </a:lnTo>
                                <a:lnTo>
                                  <a:pt x="596670" y="41634"/>
                                </a:lnTo>
                                <a:lnTo>
                                  <a:pt x="550773" y="57750"/>
                                </a:lnTo>
                                <a:lnTo>
                                  <a:pt x="504876" y="70733"/>
                                </a:lnTo>
                                <a:lnTo>
                                  <a:pt x="458979" y="80581"/>
                                </a:lnTo>
                                <a:lnTo>
                                  <a:pt x="413082" y="87296"/>
                                </a:lnTo>
                                <a:lnTo>
                                  <a:pt x="367185" y="90877"/>
                                </a:lnTo>
                                <a:lnTo>
                                  <a:pt x="321287" y="91324"/>
                                </a:lnTo>
                                <a:lnTo>
                                  <a:pt x="275390" y="88638"/>
                                </a:lnTo>
                                <a:lnTo>
                                  <a:pt x="229492" y="82817"/>
                                </a:lnTo>
                                <a:lnTo>
                                  <a:pt x="183594" y="73863"/>
                                </a:lnTo>
                                <a:lnTo>
                                  <a:pt x="137696" y="61775"/>
                                </a:lnTo>
                                <a:lnTo>
                                  <a:pt x="91797" y="46554"/>
                                </a:lnTo>
                                <a:lnTo>
                                  <a:pt x="45899" y="28198"/>
                                </a:lnTo>
                                <a:lnTo>
                                  <a:pt x="0" y="67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466" y="47347"/>
                            <a:ext cx="173435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box 61"/>
                        <wps:cNvSpPr txBox="1"/>
                        <wps:spPr>
                          <a:xfrm>
                            <a:off x="136745" y="55670"/>
                            <a:ext cx="4597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03203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039639" y="42589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59578" y="103073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282462" y="103073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080643pt;margin-top:8.377275pt;width:113pt;height:22.8pt;mso-position-horizontal-relative:page;mso-position-vertical-relative:paragraph;z-index:15735296" id="docshapegroup44" coordorigin="3682,168" coordsize="2260,456">
                <v:shape style="position:absolute;left:3912;top:261;width:285;height:255" type="#_x0000_t75" id="docshape45" stroked="false">
                  <v:imagedata r:id="rId19" o:title=""/>
                </v:shape>
                <v:shape style="position:absolute;left:4170;top:176;width:1091;height:145" id="docshape46" coordorigin="4171,177" coordsize="1091,145" path="m4171,322l4243,286,4316,255,4389,230,4462,209,4534,194,4607,183,4680,178,4752,177,4825,181,4898,191,4971,205,5043,225,5116,249,5189,278,5261,313e" filled="false" stroked="true" strokeweight=".423453pt" strokecolor="#000000">
                  <v:path arrowok="t"/>
                  <v:stroke dashstyle="solid"/>
                </v:shape>
                <v:shape style="position:absolute;left:3681;top:242;width:278;height:293" type="#_x0000_t75" id="docshape47" stroked="false">
                  <v:imagedata r:id="rId20" o:title=""/>
                </v:shape>
                <v:shape style="position:absolute;left:5257;top:240;width:275;height:296" type="#_x0000_t75" id="docshape48" stroked="false">
                  <v:imagedata r:id="rId21" o:title=""/>
                </v:shape>
                <v:shape style="position:absolute;left:4192;top:456;width:1085;height:144" id="docshape49" coordorigin="4193,456" coordsize="1085,144" path="m5277,456l5205,492,5133,522,5060,547,4988,568,4916,583,4843,594,4771,599,4699,600,4627,596,4554,587,4482,573,4410,554,4338,530,4265,501,4193,467e" filled="false" stroked="true" strokeweight=".423453pt" strokecolor="#000000">
                  <v:path arrowok="t"/>
                  <v:stroke dashstyle="solid"/>
                </v:shape>
                <v:shape style="position:absolute;left:5494;top:242;width:274;height:292" type="#_x0000_t75" id="docshape50" stroked="false">
                  <v:imagedata r:id="rId22" o:title=""/>
                </v:shape>
                <v:shape style="position:absolute;left:3896;top:255;width:724;height:368" type="#_x0000_t202" id="docshape51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261;top:167;width:408;height:251" type="#_x0000_t202" id="docshape5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5318;top:234;width:622;height:252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07;top:329;width:254;height:291" type="#_x0000_t202" id="docshape5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701;top:329;width:142;height:286" type="#_x0000_t202" id="docshape5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117"/>
        <w:ind w:left="0" w:right="220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line="292" w:lineRule="exact" w:before="184"/>
        <w:ind w:left="281"/>
      </w:pPr>
      <w:r>
        <w:rPr/>
        <w:t>the state </w:t>
      </w:r>
      <w:r>
        <w:rPr>
          <w:rFonts w:ascii="Georgia"/>
          <w:i/>
        </w:rPr>
        <w:t>x</w:t>
      </w:r>
      <w:r>
        <w:rPr>
          <w:rFonts w:ascii="Georgia"/>
          <w:i/>
          <w:spacing w:val="20"/>
        </w:rPr>
        <w:t> </w:t>
      </w:r>
      <w:r>
        <w:rPr/>
        <w:t>is accepting and the state </w:t>
      </w:r>
      <w:r>
        <w:rPr>
          <w:rFonts w:ascii="Georgia"/>
          <w:i/>
        </w:rPr>
        <w:t>y</w:t>
      </w:r>
      <w:r>
        <w:rPr>
          <w:rFonts w:ascii="Georgia"/>
          <w:i/>
          <w:spacing w:val="26"/>
        </w:rPr>
        <w:t> </w:t>
      </w:r>
      <w:r>
        <w:rPr/>
        <w:t>is </w:t>
      </w:r>
      <w:r>
        <w:rPr>
          <w:spacing w:val="-4"/>
        </w:rPr>
        <w:t>not.</w:t>
      </w:r>
    </w:p>
    <w:p>
      <w:pPr>
        <w:pStyle w:val="BodyText"/>
        <w:spacing w:line="216" w:lineRule="auto" w:before="18"/>
        <w:ind w:left="281" w:firstLine="318"/>
      </w:pPr>
      <w:r>
        <w:rPr/>
        <w:t>By pairing the functions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</w:rPr>
        <w:t>α</w:t>
      </w:r>
      <w:r>
        <w:rPr/>
        <w:t>, we see that coloured automata are (2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)- </w:t>
      </w:r>
      <w:r>
        <w:rPr>
          <w:spacing w:val="-2"/>
        </w:rPr>
        <w:t>coalgebras:</w:t>
      </w:r>
    </w:p>
    <w:p>
      <w:pPr>
        <w:spacing w:line="288" w:lineRule="exact" w:before="0"/>
        <w:ind w:left="2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2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A</w:t>
      </w:r>
    </w:p>
    <w:p>
      <w:pPr>
        <w:spacing w:line="216" w:lineRule="auto" w:before="96"/>
        <w:ind w:left="281" w:right="0" w:firstLine="317"/>
        <w:jc w:val="left"/>
        <w:rPr>
          <w:sz w:val="21"/>
        </w:rPr>
      </w:pPr>
      <w:r>
        <w:rPr>
          <w:sz w:val="21"/>
        </w:rPr>
        <w:t>An</w:t>
      </w:r>
      <w:r>
        <w:rPr>
          <w:spacing w:val="34"/>
          <w:sz w:val="21"/>
        </w:rPr>
        <w:t> </w:t>
      </w:r>
      <w:r>
        <w:rPr>
          <w:sz w:val="21"/>
        </w:rPr>
        <w:t>automaton</w:t>
      </w:r>
      <w:r>
        <w:rPr>
          <w:spacing w:val="35"/>
          <w:sz w:val="21"/>
        </w:rPr>
        <w:t> </w:t>
      </w:r>
      <w:r>
        <w:rPr>
          <w:sz w:val="21"/>
        </w:rPr>
        <w:t>can</w:t>
      </w:r>
      <w:r>
        <w:rPr>
          <w:spacing w:val="34"/>
          <w:sz w:val="21"/>
        </w:rPr>
        <w:t> </w:t>
      </w:r>
      <w:r>
        <w:rPr>
          <w:sz w:val="21"/>
        </w:rPr>
        <w:t>also</w:t>
      </w:r>
      <w:r>
        <w:rPr>
          <w:spacing w:val="35"/>
          <w:sz w:val="21"/>
        </w:rPr>
        <w:t> </w:t>
      </w:r>
      <w:r>
        <w:rPr>
          <w:sz w:val="21"/>
        </w:rPr>
        <w:t>have</w:t>
      </w:r>
      <w:r>
        <w:rPr>
          <w:spacing w:val="35"/>
          <w:sz w:val="21"/>
        </w:rPr>
        <w:t> </w:t>
      </w:r>
      <w:r>
        <w:rPr>
          <w:sz w:val="21"/>
        </w:rPr>
        <w:t>an</w:t>
      </w:r>
      <w:r>
        <w:rPr>
          <w:spacing w:val="35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here</w:t>
      </w:r>
      <w:r>
        <w:rPr>
          <w:spacing w:val="35"/>
          <w:sz w:val="21"/>
        </w:rPr>
        <w:t> </w:t>
      </w:r>
      <w:r>
        <w:rPr>
          <w:sz w:val="21"/>
        </w:rPr>
        <w:t>represented</w:t>
      </w:r>
      <w:r>
        <w:rPr>
          <w:spacing w:val="35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function</w:t>
      </w:r>
    </w:p>
    <w:p>
      <w:pPr>
        <w:spacing w:line="288" w:lineRule="exact" w:before="0"/>
        <w:ind w:left="1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spacing w:val="29"/>
          <w:w w:val="115"/>
          <w:sz w:val="21"/>
        </w:rPr>
        <w:t>:1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0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X</w:t>
      </w:r>
    </w:p>
    <w:p>
      <w:pPr>
        <w:pStyle w:val="BodyText"/>
        <w:spacing w:line="216" w:lineRule="auto" w:before="76"/>
        <w:ind w:left="281"/>
      </w:pPr>
      <w:r>
        <w:rPr/>
        <w:t>where</w:t>
      </w:r>
      <w:r>
        <w:rPr>
          <w:spacing w:val="22"/>
        </w:rPr>
        <w:t> </w:t>
      </w:r>
      <w:r>
        <w:rPr/>
        <w:t>1</w:t>
      </w:r>
      <w:r>
        <w:rPr>
          <w:spacing w:val="25"/>
        </w:rPr>
        <w:t> </w:t>
      </w:r>
      <w:r>
        <w:rPr/>
        <w:t>=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We</w:t>
      </w:r>
      <w:r>
        <w:rPr>
          <w:spacing w:val="23"/>
        </w:rPr>
        <w:t> </w:t>
      </w:r>
      <w:r>
        <w:rPr/>
        <w:t>call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triple</w:t>
      </w:r>
      <w:r>
        <w:rPr>
          <w:spacing w:val="2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11"/>
        </w:rPr>
        <w:t>α</w:t>
      </w:r>
      <w:r>
        <w:rPr>
          <w:spacing w:val="11"/>
        </w:rPr>
        <w:t>)</w:t>
      </w:r>
      <w:r>
        <w:rPr/>
        <w:t> a</w:t>
      </w:r>
      <w:r>
        <w:rPr>
          <w:spacing w:val="23"/>
        </w:rPr>
        <w:t> </w:t>
      </w:r>
      <w:r>
        <w:rPr>
          <w:i/>
        </w:rPr>
        <w:t>pointed</w:t>
      </w:r>
      <w:r>
        <w:rPr>
          <w:i/>
          <w:spacing w:val="39"/>
        </w:rPr>
        <w:t> </w:t>
      </w:r>
      <w:r>
        <w:rPr/>
        <w:t>automaton.</w:t>
      </w:r>
      <w:r>
        <w:rPr>
          <w:spacing w:val="80"/>
        </w:rPr>
        <w:t> </w:t>
      </w:r>
      <w:r>
        <w:rPr/>
        <w:t>By</w:t>
      </w:r>
      <w:r>
        <w:rPr>
          <w:spacing w:val="22"/>
        </w:rPr>
        <w:t> </w:t>
      </w:r>
      <w:r>
        <w:rPr/>
        <w:t>pairing</w:t>
      </w:r>
      <w:r>
        <w:rPr>
          <w:spacing w:val="22"/>
        </w:rPr>
        <w:t> </w:t>
      </w:r>
      <w:r>
        <w:rPr/>
        <w:t>the functions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and </w:t>
      </w:r>
      <w:r>
        <w:rPr>
          <w:rFonts w:ascii="Georgia" w:hAnsi="Georgia"/>
          <w:i/>
          <w:spacing w:val="-80"/>
          <w:w w:val="104"/>
        </w:rPr>
        <w:t>α</w:t>
      </w:r>
      <w:r>
        <w:rPr>
          <w:spacing w:val="44"/>
          <w:w w:val="97"/>
        </w:rPr>
        <w:t>˜</w:t>
      </w:r>
      <w:r>
        <w:rPr>
          <w:spacing w:val="35"/>
          <w:w w:val="97"/>
        </w:rPr>
        <w:t>,</w:t>
      </w:r>
      <w:r>
        <w:rPr>
          <w:spacing w:val="-1"/>
          <w:w w:val="99"/>
        </w:rPr>
        <w:t> </w:t>
      </w:r>
      <w:r>
        <w:rPr/>
        <w:t>we see that pointed automata are (1</w:t>
      </w:r>
      <w:r>
        <w:rPr>
          <w:spacing w:val="-16"/>
        </w:rPr>
        <w:t> </w:t>
      </w:r>
      <w:r>
        <w:rPr/>
        <w:t>+</w:t>
      </w:r>
      <w:r>
        <w:rPr>
          <w:spacing w:val="-16"/>
        </w:rPr>
        <w:t> </w:t>
      </w:r>
      <w:r>
        <w:rPr>
          <w:rFonts w:ascii="Georgia" w:hAnsi="Georgia"/>
          <w:i/>
        </w:rPr>
        <w:t>G</w:t>
      </w:r>
      <w:r>
        <w:rPr/>
        <w:t>)-algebras:</w:t>
      </w:r>
    </w:p>
    <w:p>
      <w:pPr>
        <w:spacing w:before="223"/>
        <w:ind w:left="14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103"/>
          <w:w w:val="105"/>
          <w:sz w:val="21"/>
        </w:rPr>
        <w:t>α</w:t>
      </w:r>
      <w:r>
        <w:rPr>
          <w:spacing w:val="21"/>
          <w:w w:val="98"/>
          <w:sz w:val="21"/>
        </w:rPr>
        <w:t>˜</w:t>
      </w:r>
      <w:r>
        <w:rPr>
          <w:spacing w:val="70"/>
          <w:w w:val="98"/>
          <w:sz w:val="21"/>
        </w:rPr>
        <w:t>]</w:t>
      </w:r>
      <w:r>
        <w:rPr>
          <w:spacing w:val="12"/>
          <w:w w:val="98"/>
          <w:sz w:val="21"/>
        </w:rPr>
        <w:t>:</w:t>
      </w:r>
      <w:r>
        <w:rPr>
          <w:sz w:val="21"/>
        </w:rPr>
        <w:t> (1</w:t>
      </w:r>
      <w:r>
        <w:rPr>
          <w:spacing w:val="-15"/>
          <w:sz w:val="21"/>
        </w:rPr>
        <w:t> </w:t>
      </w:r>
      <w:r>
        <w:rPr>
          <w:sz w:val="21"/>
        </w:rPr>
        <w:t>+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X</w:t>
      </w:r>
    </w:p>
    <w:p>
      <w:pPr>
        <w:pStyle w:val="BodyText"/>
        <w:spacing w:before="22"/>
        <w:rPr>
          <w:rFonts w:ascii="Georgia"/>
          <w:i/>
        </w:rPr>
      </w:pPr>
    </w:p>
    <w:p>
      <w:pPr>
        <w:spacing w:line="216" w:lineRule="auto" w:before="0"/>
        <w:ind w:left="281" w:right="251" w:firstLine="317"/>
        <w:jc w:val="left"/>
        <w:rPr>
          <w:sz w:val="21"/>
        </w:rPr>
      </w:pP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call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4-tuple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α</w:t>
      </w:r>
      <w:r>
        <w:rPr>
          <w:spacing w:val="20"/>
          <w:sz w:val="21"/>
        </w:rPr>
        <w:t>)a</w:t>
      </w:r>
      <w:r>
        <w:rPr>
          <w:spacing w:val="-11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coloured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automaton</w:t>
      </w:r>
      <w:r>
        <w:rPr>
          <w:sz w:val="21"/>
        </w:rPr>
        <w:t>.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11"/>
          <w:sz w:val="21"/>
        </w:rPr>
        <w:t> </w:t>
      </w:r>
      <w:r>
        <w:rPr>
          <w:sz w:val="21"/>
        </w:rPr>
        <w:t>could</w:t>
      </w:r>
      <w:r>
        <w:rPr>
          <w:spacing w:val="-11"/>
          <w:sz w:val="21"/>
        </w:rPr>
        <w:t> </w:t>
      </w:r>
      <w:r>
        <w:rPr>
          <w:sz w:val="21"/>
        </w:rPr>
        <w:t>depict it by either of the two following diagrams</w:t>
      </w: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61"/>
        <w:ind w:right="3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1551803</wp:posOffset>
                </wp:positionH>
                <wp:positionV relativeFrom="paragraph">
                  <wp:posOffset>64898</wp:posOffset>
                </wp:positionV>
                <wp:extent cx="1100455" cy="5080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100455" cy="508000"/>
                          <a:chExt cx="1100455" cy="5080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688" y="92162"/>
                            <a:ext cx="51562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349250">
                                <a:moveTo>
                                  <a:pt x="0" y="0"/>
                                </a:moveTo>
                                <a:lnTo>
                                  <a:pt x="51313" y="4710"/>
                                </a:lnTo>
                                <a:lnTo>
                                  <a:pt x="100392" y="12532"/>
                                </a:lnTo>
                                <a:lnTo>
                                  <a:pt x="147236" y="23463"/>
                                </a:lnTo>
                                <a:lnTo>
                                  <a:pt x="191846" y="37504"/>
                                </a:lnTo>
                                <a:lnTo>
                                  <a:pt x="234220" y="54656"/>
                                </a:lnTo>
                                <a:lnTo>
                                  <a:pt x="274359" y="74917"/>
                                </a:lnTo>
                                <a:lnTo>
                                  <a:pt x="312263" y="98289"/>
                                </a:lnTo>
                                <a:lnTo>
                                  <a:pt x="347933" y="124770"/>
                                </a:lnTo>
                                <a:lnTo>
                                  <a:pt x="381367" y="154362"/>
                                </a:lnTo>
                                <a:lnTo>
                                  <a:pt x="412567" y="187063"/>
                                </a:lnTo>
                                <a:lnTo>
                                  <a:pt x="441531" y="222874"/>
                                </a:lnTo>
                                <a:lnTo>
                                  <a:pt x="468261" y="261796"/>
                                </a:lnTo>
                                <a:lnTo>
                                  <a:pt x="492755" y="303827"/>
                                </a:lnTo>
                                <a:lnTo>
                                  <a:pt x="515015" y="3489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2494" y="92162"/>
                            <a:ext cx="514984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349250">
                                <a:moveTo>
                                  <a:pt x="0" y="348869"/>
                                </a:moveTo>
                                <a:lnTo>
                                  <a:pt x="22259" y="303741"/>
                                </a:lnTo>
                                <a:lnTo>
                                  <a:pt x="46753" y="261722"/>
                                </a:lnTo>
                                <a:lnTo>
                                  <a:pt x="73482" y="222812"/>
                                </a:lnTo>
                                <a:lnTo>
                                  <a:pt x="102445" y="187011"/>
                                </a:lnTo>
                                <a:lnTo>
                                  <a:pt x="133643" y="154319"/>
                                </a:lnTo>
                                <a:lnTo>
                                  <a:pt x="167075" y="124736"/>
                                </a:lnTo>
                                <a:lnTo>
                                  <a:pt x="202742" y="98262"/>
                                </a:lnTo>
                                <a:lnTo>
                                  <a:pt x="240643" y="74898"/>
                                </a:lnTo>
                                <a:lnTo>
                                  <a:pt x="280779" y="54642"/>
                                </a:lnTo>
                                <a:lnTo>
                                  <a:pt x="323150" y="37495"/>
                                </a:lnTo>
                                <a:lnTo>
                                  <a:pt x="367755" y="23458"/>
                                </a:lnTo>
                                <a:lnTo>
                                  <a:pt x="414595" y="12529"/>
                                </a:lnTo>
                                <a:lnTo>
                                  <a:pt x="463669" y="4710"/>
                                </a:lnTo>
                                <a:lnTo>
                                  <a:pt x="5149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89474"/>
                            <a:ext cx="52070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507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17724" y="0"/>
                            <a:ext cx="58293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0" w:right="173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52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18927pt;margin-top:5.110121pt;width:86.65pt;height:40pt;mso-position-horizontal-relative:page;mso-position-vertical-relative:paragraph;z-index:-17229824" id="docshapegroup56" coordorigin="2444,102" coordsize="1733,800">
                <v:shape style="position:absolute;left:2448;top:247;width:812;height:550" id="docshape57" coordorigin="2448,247" coordsize="812,550" path="m2448,247l2529,255,2606,267,2680,284,2750,306,2817,333,2880,365,2940,402,2996,444,3049,490,3098,542,3143,598,3185,660,3224,726,3259,797e" filled="false" stroked="true" strokeweight=".423453pt" strokecolor="#000000">
                  <v:path arrowok="t"/>
                  <v:stroke dashstyle="solid"/>
                </v:shape>
                <v:shape style="position:absolute;left:3361;top:247;width:811;height:550" id="docshape58" coordorigin="3361,247" coordsize="811,550" path="m3361,797l3396,726,3435,660,3477,598,3522,542,3572,490,3624,444,3680,402,3740,365,3803,333,3870,306,3940,284,4014,267,4091,255,4172,247e" filled="false" stroked="true" strokeweight=".423453pt" strokecolor="#000000">
                  <v:path arrowok="t"/>
                  <v:stroke dashstyle="solid"/>
                </v:shape>
                <v:shape style="position:absolute;left:2443;top:243;width:820;height:559" type="#_x0000_t202" id="docshape5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507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59;top:102;width:918;height:800" type="#_x0000_t202" id="docshape60" filled="false" stroked="false">
                  <v:textbox inset="0,0,0,0">
                    <w:txbxContent>
                      <w:p>
                        <w:pPr>
                          <w:spacing w:before="123"/>
                          <w:ind w:left="0" w:right="173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52"/>
                          <w:rPr>
                            <w:rFonts w:ascii="Georg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60"/>
        <w:ind w:left="0" w:right="0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position w:val="-4"/>
          <w:sz w:val="21"/>
        </w:rPr>
        <w:t>2</w:t>
      </w:r>
      <w:r>
        <w:rPr>
          <w:spacing w:val="-22"/>
          <w:position w:val="-4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before="61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627" w:val="left" w:leader="none"/>
        </w:tabs>
        <w:spacing w:before="58"/>
        <w:ind w:left="0" w:right="25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20"/>
          <w:position w:val="-10"/>
          <w:sz w:val="15"/>
        </w:rPr>
        <w:t>c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position w:val="-4"/>
          <w:sz w:val="21"/>
        </w:rPr>
        <w:t>2</w:t>
      </w:r>
      <w:r>
        <w:rPr>
          <w:spacing w:val="-21"/>
          <w:position w:val="-4"/>
          <w:sz w:val="21"/>
        </w:rPr>
        <w:t> </w:t>
      </w:r>
      <w:r>
        <w:rPr>
          <w:rFonts w:ascii="Arial" w:hAnsi="Arial"/>
          <w:w w:val="285"/>
          <w:sz w:val="19"/>
        </w:rPr>
        <w:t>¸</w:t>
      </w:r>
    </w:p>
    <w:p>
      <w:pPr>
        <w:pStyle w:val="BodyText"/>
        <w:spacing w:before="12"/>
        <w:rPr>
          <w:rFonts w:ascii="Arial"/>
          <w:sz w:val="19"/>
        </w:rPr>
      </w:pPr>
    </w:p>
    <w:p>
      <w:pPr>
        <w:spacing w:line="203" w:lineRule="exact" w:before="0"/>
        <w:ind w:left="93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3178343</wp:posOffset>
                </wp:positionH>
                <wp:positionV relativeFrom="paragraph">
                  <wp:posOffset>-240694</wp:posOffset>
                </wp:positionV>
                <wp:extent cx="600710" cy="3575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00710" cy="357505"/>
                          <a:chExt cx="600710" cy="3575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688" y="3981"/>
                            <a:ext cx="594995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350520">
                                <a:moveTo>
                                  <a:pt x="0" y="0"/>
                                </a:moveTo>
                                <a:lnTo>
                                  <a:pt x="52234" y="3233"/>
                                </a:lnTo>
                                <a:lnTo>
                                  <a:pt x="102671" y="9340"/>
                                </a:lnTo>
                                <a:lnTo>
                                  <a:pt x="151313" y="18322"/>
                                </a:lnTo>
                                <a:lnTo>
                                  <a:pt x="198159" y="30178"/>
                                </a:lnTo>
                                <a:lnTo>
                                  <a:pt x="243208" y="44909"/>
                                </a:lnTo>
                                <a:lnTo>
                                  <a:pt x="286461" y="62514"/>
                                </a:lnTo>
                                <a:lnTo>
                                  <a:pt x="327918" y="82993"/>
                                </a:lnTo>
                                <a:lnTo>
                                  <a:pt x="367579" y="106347"/>
                                </a:lnTo>
                                <a:lnTo>
                                  <a:pt x="405444" y="132575"/>
                                </a:lnTo>
                                <a:lnTo>
                                  <a:pt x="441513" y="161677"/>
                                </a:lnTo>
                                <a:lnTo>
                                  <a:pt x="475786" y="193653"/>
                                </a:lnTo>
                                <a:lnTo>
                                  <a:pt x="508263" y="228503"/>
                                </a:lnTo>
                                <a:lnTo>
                                  <a:pt x="538944" y="266228"/>
                                </a:lnTo>
                                <a:lnTo>
                                  <a:pt x="567829" y="306827"/>
                                </a:lnTo>
                                <a:lnTo>
                                  <a:pt x="594918" y="3503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0071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555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263275pt;margin-top:-18.952337pt;width:47.3pt;height:28.15pt;mso-position-horizontal-relative:page;mso-position-vertical-relative:paragraph;z-index:15736832" id="docshapegroup61" coordorigin="5005,-379" coordsize="946,563">
                <v:shape style="position:absolute;left:5009;top:-373;width:937;height:552" id="docshape62" coordorigin="5010,-373" coordsize="937,552" path="m5010,-373l5092,-368,5171,-358,5248,-344,5322,-325,5393,-302,5461,-274,5526,-242,5588,-205,5648,-164,5705,-118,5759,-68,5810,-13,5858,46,5904,110,5946,179e" filled="false" stroked="true" strokeweight=".423453pt" strokecolor="#000000">
                  <v:path arrowok="t"/>
                  <v:stroke dashstyle="solid"/>
                </v:shape>
                <v:shape style="position:absolute;left:5005;top:-380;width:946;height:563" type="#_x0000_t202" id="docshape6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555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3862044</wp:posOffset>
                </wp:positionH>
                <wp:positionV relativeFrom="paragraph">
                  <wp:posOffset>-236712</wp:posOffset>
                </wp:positionV>
                <wp:extent cx="594995" cy="35052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94995" cy="35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995" h="350520">
                              <a:moveTo>
                                <a:pt x="0" y="350201"/>
                              </a:moveTo>
                              <a:lnTo>
                                <a:pt x="27086" y="306740"/>
                              </a:lnTo>
                              <a:lnTo>
                                <a:pt x="55969" y="266153"/>
                              </a:lnTo>
                              <a:lnTo>
                                <a:pt x="86647" y="228439"/>
                              </a:lnTo>
                              <a:lnTo>
                                <a:pt x="119121" y="193598"/>
                              </a:lnTo>
                              <a:lnTo>
                                <a:pt x="153391" y="161631"/>
                              </a:lnTo>
                              <a:lnTo>
                                <a:pt x="189457" y="132537"/>
                              </a:lnTo>
                              <a:lnTo>
                                <a:pt x="227319" y="106317"/>
                              </a:lnTo>
                              <a:lnTo>
                                <a:pt x="266976" y="82970"/>
                              </a:lnTo>
                              <a:lnTo>
                                <a:pt x="308429" y="62497"/>
                              </a:lnTo>
                              <a:lnTo>
                                <a:pt x="351678" y="44897"/>
                              </a:lnTo>
                              <a:lnTo>
                                <a:pt x="396722" y="30171"/>
                              </a:lnTo>
                              <a:lnTo>
                                <a:pt x="443562" y="18318"/>
                              </a:lnTo>
                              <a:lnTo>
                                <a:pt x="492198" y="9338"/>
                              </a:lnTo>
                              <a:lnTo>
                                <a:pt x="542629" y="3232"/>
                              </a:lnTo>
                              <a:lnTo>
                                <a:pt x="5948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97992pt;margin-top:-18.638748pt;width:46.85pt;height:27.6pt;mso-position-horizontal-relative:page;mso-position-vertical-relative:paragraph;z-index:-17228288" id="docshape64" coordorigin="6082,-373" coordsize="937,552" path="m6082,179l6125,110,6170,46,6218,-13,6270,-68,6324,-118,6380,-164,6440,-205,6502,-242,6568,-274,6636,-302,6707,-325,6780,-344,6857,-358,6936,-368,7019,-37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2"/>
          <w:w w:val="205"/>
          <w:sz w:val="19"/>
        </w:rPr>
        <w:t>  z</w:t>
      </w:r>
    </w:p>
    <w:p>
      <w:pPr>
        <w:spacing w:after="0" w:line="203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20" w:right="540"/>
          <w:cols w:num="4" w:equalWidth="0">
            <w:col w:w="1829" w:space="40"/>
            <w:col w:w="2071" w:space="40"/>
            <w:col w:w="372" w:space="39"/>
            <w:col w:w="3809"/>
          </w:cols>
        </w:sectPr>
      </w:pPr>
    </w:p>
    <w:p>
      <w:pPr>
        <w:tabs>
          <w:tab w:pos="5298" w:val="left" w:leader="none"/>
        </w:tabs>
        <w:spacing w:line="240" w:lineRule="exact" w:before="0"/>
        <w:ind w:left="259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2101888</wp:posOffset>
                </wp:positionH>
                <wp:positionV relativeFrom="paragraph">
                  <wp:posOffset>125914</wp:posOffset>
                </wp:positionV>
                <wp:extent cx="1270" cy="28321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0"/>
                              </a:moveTo>
                              <a:lnTo>
                                <a:pt x="0" y="2828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312" from="165.503006pt,9.914553pt" to="165.503006pt,32.1895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3818978</wp:posOffset>
                </wp:positionH>
                <wp:positionV relativeFrom="paragraph">
                  <wp:posOffset>125916</wp:posOffset>
                </wp:positionV>
                <wp:extent cx="1270" cy="30099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51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776" from="300.707001pt,33.577552pt" to="300.707001pt,9.9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265"/>
          <w:sz w:val="21"/>
        </w:rPr>
        <w:t>X</w:t>
      </w:r>
      <w:r>
        <w:rPr>
          <w:rFonts w:ascii="Arial"/>
          <w:spacing w:val="-5"/>
          <w:w w:val="265"/>
          <w:position w:val="-3"/>
          <w:sz w:val="19"/>
        </w:rPr>
        <w:t>,,</w:t>
      </w:r>
    </w:p>
    <w:p>
      <w:pPr>
        <w:tabs>
          <w:tab w:pos="5249" w:val="left" w:leader="none"/>
        </w:tabs>
        <w:spacing w:line="180" w:lineRule="exact" w:before="78"/>
        <w:ind w:left="25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position w:val="3"/>
          <w:sz w:val="15"/>
        </w:rPr>
        <w:t>α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α</w:t>
      </w:r>
      <w:r>
        <w:rPr>
          <w:rFonts w:ascii="LM Roman 8" w:hAnsi="LM Roman 8"/>
          <w:spacing w:val="-5"/>
          <w:w w:val="115"/>
          <w:sz w:val="15"/>
        </w:rPr>
        <w:t>˜</w:t>
      </w:r>
    </w:p>
    <w:p>
      <w:pPr>
        <w:spacing w:line="174" w:lineRule="exact" w:before="0"/>
        <w:ind w:left="269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5088" w:val="left" w:leader="none"/>
        </w:tabs>
        <w:spacing w:line="239" w:lineRule="exact" w:before="0"/>
        <w:ind w:left="252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5"/>
          <w:sz w:val="21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11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"/>
          <w:sz w:val="21"/>
          <w:vertAlign w:val="baseline"/>
        </w:rPr>
        <w:t>A</w:t>
      </w:r>
    </w:p>
    <w:p>
      <w:pPr>
        <w:pStyle w:val="BodyText"/>
        <w:spacing w:line="216" w:lineRule="auto" w:before="202"/>
        <w:ind w:left="281" w:right="249"/>
        <w:jc w:val="both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left,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prefer- </w:t>
      </w:r>
      <w:r>
        <w:rPr>
          <w:spacing w:val="-4"/>
        </w:rPr>
        <w:t>ence.</w:t>
      </w:r>
    </w:p>
    <w:p>
      <w:pPr>
        <w:pStyle w:val="BodyText"/>
        <w:spacing w:line="216" w:lineRule="auto" w:before="17"/>
        <w:ind w:left="281" w:right="247" w:firstLine="317"/>
        <w:jc w:val="both"/>
      </w:pPr>
      <w:r>
        <w:rPr/>
        <w:t>We observe further that pointed and coloured automata are simply called </w:t>
      </w:r>
      <w:r>
        <w:rPr>
          <w:i/>
        </w:rPr>
        <w:t>au-</w:t>
      </w:r>
      <w:r>
        <w:rPr>
          <w:i/>
        </w:rPr>
        <w:t> tomata </w:t>
      </w:r>
      <w:r>
        <w:rPr/>
        <w:t>in most of the literature on automata theory.</w:t>
      </w:r>
      <w:r>
        <w:rPr>
          <w:spacing w:val="40"/>
        </w:rPr>
        <w:t> </w:t>
      </w:r>
      <w:r>
        <w:rPr/>
        <w:t>A pointed and coloured automaton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 is neither an algebra nor a coalgebra – because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x</w:t>
      </w:r>
      <w:r>
        <w:rPr/>
        <w:t>, respectively – which can be a cause of fascination and confusion alike.</w:t>
      </w:r>
    </w:p>
    <w:p>
      <w:pPr>
        <w:pStyle w:val="BodyText"/>
        <w:spacing w:before="6"/>
      </w:pPr>
    </w:p>
    <w:p>
      <w:pPr>
        <w:spacing w:before="0"/>
        <w:ind w:left="281" w:right="0" w:firstLine="0"/>
        <w:jc w:val="both"/>
        <w:rPr>
          <w:i/>
          <w:sz w:val="21"/>
        </w:rPr>
      </w:pPr>
      <w:r>
        <w:rPr>
          <w:i/>
          <w:sz w:val="21"/>
        </w:rPr>
        <w:t>Homomorphisms,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subautomata,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bisimulations</w:t>
      </w:r>
    </w:p>
    <w:p>
      <w:pPr>
        <w:spacing w:line="216" w:lineRule="auto" w:before="139"/>
        <w:ind w:left="281" w:right="246" w:hanging="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homomorphism </w:t>
      </w:r>
      <w:r>
        <w:rPr>
          <w:w w:val="105"/>
          <w:sz w:val="21"/>
        </w:rPr>
        <w:t>between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automata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if it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makes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commute:</w:t>
      </w:r>
    </w:p>
    <w:p>
      <w:pPr>
        <w:tabs>
          <w:tab w:pos="4521" w:val="left" w:leader="none"/>
        </w:tabs>
        <w:spacing w:line="231" w:lineRule="exact" w:before="228"/>
        <w:ind w:left="3496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2760713</wp:posOffset>
                </wp:positionH>
                <wp:positionV relativeFrom="paragraph">
                  <wp:posOffset>257954</wp:posOffset>
                </wp:positionV>
                <wp:extent cx="5041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04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0">
                              <a:moveTo>
                                <a:pt x="0" y="0"/>
                              </a:moveTo>
                              <a:lnTo>
                                <a:pt x="5039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752" from="217.378998pt,20.311357pt" to="257.059243pt,20.3113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4"/>
          <w:sz w:val="21"/>
        </w:rPr>
        <w:t>X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95"/>
          <w:position w:val="-4"/>
          <w:sz w:val="21"/>
        </w:rPr>
        <w:t>Y</w:t>
      </w:r>
      <w:r>
        <w:rPr>
          <w:rFonts w:ascii="Georgia" w:hAnsi="Georgia"/>
          <w:i/>
          <w:spacing w:val="-17"/>
          <w:w w:val="95"/>
          <w:position w:val="-4"/>
          <w:sz w:val="21"/>
        </w:rPr>
        <w:t> </w:t>
      </w:r>
      <w:r>
        <w:rPr>
          <w:rFonts w:ascii="Arial" w:hAnsi="Arial"/>
          <w:w w:val="285"/>
          <w:sz w:val="19"/>
        </w:rPr>
        <w:t>¸</w:t>
      </w:r>
    </w:p>
    <w:p>
      <w:pPr>
        <w:spacing w:line="127" w:lineRule="exact" w:before="0"/>
        <w:ind w:left="5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2675115</wp:posOffset>
                </wp:positionH>
                <wp:positionV relativeFrom="paragraph">
                  <wp:posOffset>24976</wp:posOffset>
                </wp:positionV>
                <wp:extent cx="1270" cy="28321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0"/>
                              </a:moveTo>
                              <a:lnTo>
                                <a:pt x="0" y="2828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7264" from="210.639008pt,1.966689pt" to="210.639008pt,24.241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3343249</wp:posOffset>
                </wp:positionH>
                <wp:positionV relativeFrom="paragraph">
                  <wp:posOffset>24976</wp:posOffset>
                </wp:positionV>
                <wp:extent cx="1270" cy="28321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83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3210">
                              <a:moveTo>
                                <a:pt x="0" y="0"/>
                              </a:moveTo>
                              <a:lnTo>
                                <a:pt x="0" y="2828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240" from="263.247986pt,1.966689pt" to="263.247986pt,24.2416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1265" w:val="left" w:leader="none"/>
        </w:tabs>
        <w:spacing w:line="167" w:lineRule="exact" w:before="26"/>
        <w:ind w:left="3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position w:val="1"/>
          <w:sz w:val="15"/>
        </w:rPr>
        <w:t>α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β</w:t>
      </w:r>
    </w:p>
    <w:p>
      <w:pPr>
        <w:tabs>
          <w:tab w:pos="1482" w:val="left" w:leader="none"/>
        </w:tabs>
        <w:spacing w:line="188" w:lineRule="exact" w:before="0"/>
        <w:ind w:left="430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046" w:val="left" w:leader="none"/>
        </w:tabs>
        <w:spacing w:line="202" w:lineRule="exact" w:before="0"/>
        <w:ind w:left="2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position w:val="-4"/>
          <w:sz w:val="21"/>
        </w:rPr>
        <w:t>X</w:t>
      </w:r>
      <w:r>
        <w:rPr>
          <w:rFonts w:ascii="Georgia" w:hAnsi="Georgia"/>
          <w:i/>
          <w:w w:val="115"/>
          <w:position w:val="2"/>
          <w:sz w:val="15"/>
        </w:rPr>
        <w:t>A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95"/>
          <w:position w:val="-4"/>
          <w:sz w:val="21"/>
          <w:u w:val="none"/>
        </w:rPr>
        <w:t>Y</w:t>
      </w:r>
      <w:r>
        <w:rPr>
          <w:rFonts w:ascii="Georgia" w:hAnsi="Georgia"/>
          <w:i/>
          <w:spacing w:val="-17"/>
          <w:w w:val="95"/>
          <w:position w:val="-4"/>
          <w:sz w:val="21"/>
          <w:u w:val="none"/>
        </w:rPr>
        <w:t> </w:t>
      </w:r>
      <w:r>
        <w:rPr>
          <w:rFonts w:ascii="Arial" w:hAnsi="Arial"/>
          <w:spacing w:val="-179"/>
          <w:w w:val="286"/>
          <w:sz w:val="19"/>
          <w:u w:val="none"/>
        </w:rPr>
        <w:t>¸</w:t>
      </w:r>
      <w:r>
        <w:rPr>
          <w:rFonts w:ascii="Georgia" w:hAnsi="Georgia"/>
          <w:i/>
          <w:w w:val="103"/>
          <w:position w:val="2"/>
          <w:sz w:val="15"/>
          <w:u w:val="none"/>
        </w:rPr>
        <w:t>A</w:t>
      </w:r>
    </w:p>
    <w:p>
      <w:pPr>
        <w:spacing w:line="105" w:lineRule="auto" w:before="8"/>
        <w:ind w:left="4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-4"/>
          <w:sz w:val="15"/>
        </w:rPr>
        <w:t>h</w:t>
      </w:r>
      <w:r>
        <w:rPr>
          <w:rFonts w:ascii="Georgia"/>
          <w:i/>
          <w:spacing w:val="-5"/>
          <w:w w:val="130"/>
          <w:sz w:val="11"/>
        </w:rPr>
        <w:t>A</w:t>
      </w:r>
    </w:p>
    <w:p>
      <w:pPr>
        <w:spacing w:after="0" w:line="105" w:lineRule="auto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6" w:lineRule="auto" w:before="136"/>
        <w:ind w:left="168" w:right="360" w:hanging="1"/>
        <w:jc w:val="both"/>
      </w:pPr>
      <w:r>
        <w:rPr/>
        <w:t>A homomorphism of pointed automata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and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and of coloured au- tomata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and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moreover respects initial values and colours, respec- </w:t>
      </w:r>
      <w:r>
        <w:rPr>
          <w:spacing w:val="-2"/>
        </w:rPr>
        <w:t>tively: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241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2008720</wp:posOffset>
                </wp:positionH>
                <wp:positionV relativeFrom="paragraph">
                  <wp:posOffset>-79876</wp:posOffset>
                </wp:positionV>
                <wp:extent cx="1270" cy="29273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0"/>
                              </a:moveTo>
                              <a:lnTo>
                                <a:pt x="0" y="29230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5728" from="158.167007pt,-6.28945pt" to="158.167007pt,16.7265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tabs>
          <w:tab w:pos="3338" w:val="left" w:leader="none"/>
        </w:tabs>
        <w:spacing w:line="231" w:lineRule="exact" w:before="116"/>
        <w:ind w:left="2447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15"/>
          <w:position w:val="-4"/>
          <w:sz w:val="21"/>
        </w:rPr>
        <w:t>X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95"/>
          <w:position w:val="-4"/>
          <w:sz w:val="21"/>
          <w:u w:val="none"/>
        </w:rPr>
        <w:t>Y</w:t>
      </w:r>
      <w:r>
        <w:rPr>
          <w:rFonts w:ascii="Georgia" w:hAnsi="Georgia"/>
          <w:i/>
          <w:spacing w:val="-17"/>
          <w:w w:val="95"/>
          <w:position w:val="-4"/>
          <w:sz w:val="21"/>
          <w:u w:val="none"/>
        </w:rPr>
        <w:t> </w:t>
      </w:r>
      <w:r>
        <w:rPr>
          <w:rFonts w:ascii="Arial" w:hAnsi="Arial"/>
          <w:w w:val="285"/>
          <w:sz w:val="19"/>
          <w:u w:val="none"/>
        </w:rPr>
        <w:t>¸</w:t>
      </w:r>
    </w:p>
    <w:p>
      <w:pPr>
        <w:spacing w:line="127" w:lineRule="exact" w:before="0"/>
        <w:ind w:left="0" w:right="66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163" w:lineRule="auto" w:before="27"/>
        <w:ind w:left="0" w:right="733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spacing w:val="-58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145"/>
        <w:ind w:left="0" w:right="867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1975338</wp:posOffset>
                </wp:positionH>
                <wp:positionV relativeFrom="paragraph">
                  <wp:posOffset>-126119</wp:posOffset>
                </wp:positionV>
                <wp:extent cx="859155" cy="49784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59155" cy="497840"/>
                          <a:chExt cx="859155" cy="49784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91535" y="69346"/>
                            <a:ext cx="495934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348615">
                                <a:moveTo>
                                  <a:pt x="0" y="0"/>
                                </a:moveTo>
                                <a:lnTo>
                                  <a:pt x="54067" y="5574"/>
                                </a:lnTo>
                                <a:lnTo>
                                  <a:pt x="105482" y="14687"/>
                                </a:lnTo>
                                <a:lnTo>
                                  <a:pt x="154243" y="27337"/>
                                </a:lnTo>
                                <a:lnTo>
                                  <a:pt x="200351" y="43526"/>
                                </a:lnTo>
                                <a:lnTo>
                                  <a:pt x="243805" y="63252"/>
                                </a:lnTo>
                                <a:lnTo>
                                  <a:pt x="284607" y="86517"/>
                                </a:lnTo>
                                <a:lnTo>
                                  <a:pt x="322756" y="113319"/>
                                </a:lnTo>
                                <a:lnTo>
                                  <a:pt x="358251" y="143660"/>
                                </a:lnTo>
                                <a:lnTo>
                                  <a:pt x="391094" y="177539"/>
                                </a:lnTo>
                                <a:lnTo>
                                  <a:pt x="421283" y="214956"/>
                                </a:lnTo>
                                <a:lnTo>
                                  <a:pt x="448819" y="255912"/>
                                </a:lnTo>
                                <a:lnTo>
                                  <a:pt x="473703" y="300405"/>
                                </a:lnTo>
                                <a:lnTo>
                                  <a:pt x="495934" y="3484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91903" y="38758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20682" y="312971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74783" y="312933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538498pt;margin-top:-9.930676pt;width:67.650pt;height:39.2pt;mso-position-horizontal-relative:page;mso-position-vertical-relative:paragraph;z-index:-17225216" id="docshapegroup65" coordorigin="3111,-199" coordsize="1353,784">
                <v:shape style="position:absolute;left:3254;top:-90;width:781;height:549" id="docshape66" coordorigin="3255,-89" coordsize="781,549" path="m3255,-89l3340,-81,3421,-66,3498,-46,3570,-21,3639,10,3703,47,3763,89,3819,137,3871,190,3918,249,3962,314,4001,384,4036,459e" filled="false" stroked="true" strokeweight=".423453pt" strokecolor="#000000">
                  <v:path arrowok="t"/>
                  <v:stroke dashstyle="solid"/>
                </v:shape>
                <v:shape style="position:absolute;left:3110;top:-199;width:126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27;top:-138;width:153;height:195" type="#_x0000_t202" id="docshape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143;top:294;width:448;height:291" type="#_x0000_t202" id="docshape6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 </w:t>
                        </w:r>
                      </w:p>
                    </w:txbxContent>
                  </v:textbox>
                  <w10:wrap type="none"/>
                </v:shape>
                <v:shape style="position:absolute;left:4015;top:294;width:448;height:291" type="#_x0000_t202" id="docshape7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776">
                <wp:simplePos x="0" y="0"/>
                <wp:positionH relativeFrom="page">
                  <wp:posOffset>3306905</wp:posOffset>
                </wp:positionH>
                <wp:positionV relativeFrom="paragraph">
                  <wp:posOffset>-148923</wp:posOffset>
                </wp:positionV>
                <wp:extent cx="501650" cy="44386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01650" cy="443865"/>
                          <a:chExt cx="501650" cy="44386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688" y="92149"/>
                            <a:ext cx="495934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348615">
                                <a:moveTo>
                                  <a:pt x="0" y="348437"/>
                                </a:moveTo>
                                <a:lnTo>
                                  <a:pt x="22227" y="300405"/>
                                </a:lnTo>
                                <a:lnTo>
                                  <a:pt x="47109" y="255912"/>
                                </a:lnTo>
                                <a:lnTo>
                                  <a:pt x="74643" y="214956"/>
                                </a:lnTo>
                                <a:lnTo>
                                  <a:pt x="104832" y="177539"/>
                                </a:lnTo>
                                <a:lnTo>
                                  <a:pt x="137673" y="143660"/>
                                </a:lnTo>
                                <a:lnTo>
                                  <a:pt x="173168" y="113319"/>
                                </a:lnTo>
                                <a:lnTo>
                                  <a:pt x="211317" y="86517"/>
                                </a:lnTo>
                                <a:lnTo>
                                  <a:pt x="252119" y="63252"/>
                                </a:lnTo>
                                <a:lnTo>
                                  <a:pt x="295574" y="43526"/>
                                </a:lnTo>
                                <a:lnTo>
                                  <a:pt x="341684" y="27337"/>
                                </a:lnTo>
                                <a:lnTo>
                                  <a:pt x="390447" y="14687"/>
                                </a:lnTo>
                                <a:lnTo>
                                  <a:pt x="441863" y="5574"/>
                                </a:lnTo>
                                <a:lnTo>
                                  <a:pt x="4959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50165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21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386261pt;margin-top:-11.726224pt;width:39.5pt;height:34.950pt;mso-position-horizontal-relative:page;mso-position-vertical-relative:paragraph;z-index:-17224704" id="docshapegroup71" coordorigin="5208,-235" coordsize="790,699">
                <v:shape style="position:absolute;left:5211;top:-90;width:781;height:549" id="docshape72" coordorigin="5212,-89" coordsize="781,549" path="m5212,459l5247,384,5286,314,5330,249,5377,190,5429,137,5485,89,5545,47,5609,10,5677,-21,5750,-46,5827,-66,5908,-81,5993,-89e" filled="false" stroked="true" strokeweight=".423453pt" strokecolor="#000000">
                  <v:path arrowok="t"/>
                  <v:stroke dashstyle="solid"/>
                </v:shape>
                <v:shape style="position:absolute;left:5207;top:-235;width:790;height:699" type="#_x0000_t202" id="docshape73" filled="false" stroked="false">
                  <v:textbox inset="0,0,0,0">
                    <w:txbxContent>
                      <w:p>
                        <w:pPr>
                          <w:spacing w:before="125"/>
                          <w:ind w:left="21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3863682</wp:posOffset>
                </wp:positionH>
                <wp:positionV relativeFrom="paragraph">
                  <wp:posOffset>-588</wp:posOffset>
                </wp:positionV>
                <wp:extent cx="1270" cy="29273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735">
                              <a:moveTo>
                                <a:pt x="0" y="2923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4192" from="304.22699pt,22.969701pt" to="304.22699pt,-.046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d</w:t>
      </w:r>
    </w:p>
    <w:p>
      <w:pPr>
        <w:tabs>
          <w:tab w:pos="1574" w:val="left" w:leader="none"/>
        </w:tabs>
        <w:spacing w:line="231" w:lineRule="exact" w:before="96"/>
        <w:ind w:left="683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15"/>
          <w:position w:val="-4"/>
          <w:sz w:val="21"/>
        </w:rPr>
        <w:t>X 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w w:val="95"/>
          <w:position w:val="-4"/>
          <w:sz w:val="21"/>
          <w:u w:val="none"/>
        </w:rPr>
        <w:t>Y</w:t>
      </w:r>
      <w:r>
        <w:rPr>
          <w:rFonts w:ascii="Georgia" w:hAnsi="Georgia"/>
          <w:i/>
          <w:spacing w:val="-17"/>
          <w:w w:val="95"/>
          <w:position w:val="-4"/>
          <w:sz w:val="21"/>
          <w:u w:val="none"/>
        </w:rPr>
        <w:t> </w:t>
      </w:r>
      <w:r>
        <w:rPr>
          <w:rFonts w:ascii="Arial" w:hAnsi="Arial"/>
          <w:w w:val="285"/>
          <w:sz w:val="19"/>
          <w:u w:val="none"/>
        </w:rPr>
        <w:t>¸</w:t>
      </w:r>
    </w:p>
    <w:p>
      <w:pPr>
        <w:spacing w:line="127" w:lineRule="exact" w:before="0"/>
        <w:ind w:left="119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 w:line="12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726" w:space="40"/>
            <w:col w:w="4434"/>
          </w:cols>
        </w:sectPr>
      </w:pPr>
    </w:p>
    <w:p>
      <w:pPr>
        <w:pStyle w:val="BodyText"/>
        <w:spacing w:before="18"/>
        <w:ind w:left="168"/>
      </w:pPr>
      <w:r>
        <w:rPr/>
        <w:t>If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diagrams</w:t>
      </w:r>
      <w:r>
        <w:rPr>
          <w:spacing w:val="1"/>
        </w:rPr>
        <w:t> </w:t>
      </w:r>
      <w:r>
        <w:rPr/>
        <w:t>above</w:t>
      </w:r>
      <w:r>
        <w:rPr>
          <w:spacing w:val="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(i)</w:t>
      </w:r>
      <w:r>
        <w:rPr>
          <w:spacing w:val="1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1"/>
        </w:rPr>
        <w:t> </w:t>
      </w:r>
      <w:r>
        <w:rPr/>
        <w:t>subset</w:t>
      </w:r>
      <w:r>
        <w:rPr>
          <w:spacing w:val="2"/>
        </w:rPr>
        <w:t> </w:t>
      </w:r>
      <w:r>
        <w:rPr>
          <w:spacing w:val="-2"/>
        </w:rPr>
        <w:t>inclusion</w:t>
      </w:r>
    </w:p>
    <w:p>
      <w:pPr>
        <w:spacing w:before="204"/>
        <w:ind w:left="0" w:right="23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</w:p>
    <w:p>
      <w:pPr>
        <w:spacing w:line="282" w:lineRule="exact" w:before="204"/>
        <w:ind w:left="16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(and,</w:t>
      </w:r>
      <w:r>
        <w:rPr>
          <w:spacing w:val="11"/>
          <w:sz w:val="21"/>
        </w:rPr>
        <w:t> </w:t>
      </w:r>
      <w:r>
        <w:rPr>
          <w:sz w:val="21"/>
        </w:rPr>
        <w:t>moreover</w:t>
      </w:r>
      <w:r>
        <w:rPr>
          <w:spacing w:val="9"/>
          <w:sz w:val="21"/>
        </w:rPr>
        <w:t> </w:t>
      </w:r>
      <w:r>
        <w:rPr>
          <w:sz w:val="21"/>
        </w:rPr>
        <w:t>(ii)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or</w:t>
      </w:r>
      <w:r>
        <w:rPr>
          <w:spacing w:val="9"/>
          <w:sz w:val="21"/>
        </w:rPr>
        <w:t> </w:t>
      </w:r>
      <w:r>
        <w:rPr>
          <w:sz w:val="21"/>
        </w:rPr>
        <w:t>(iii)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then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z w:val="21"/>
        </w:rPr>
        <w:t>call</w:t>
      </w:r>
      <w:r>
        <w:rPr>
          <w:spacing w:val="1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(i)</w:t>
      </w:r>
      <w:r>
        <w:rPr>
          <w:spacing w:val="9"/>
          <w:sz w:val="21"/>
        </w:rPr>
        <w:t> </w:t>
      </w:r>
      <w:r>
        <w:rPr>
          <w:i/>
          <w:sz w:val="21"/>
        </w:rPr>
        <w:t>subautomaton</w:t>
      </w:r>
      <w:r>
        <w:rPr>
          <w:i/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/>
          <w:i/>
          <w:spacing w:val="-10"/>
          <w:sz w:val="21"/>
        </w:rPr>
        <w:t>Y</w:t>
      </w:r>
    </w:p>
    <w:p>
      <w:pPr>
        <w:spacing w:line="276" w:lineRule="exact" w:before="0"/>
        <w:ind w:left="168" w:right="0" w:firstLine="0"/>
        <w:jc w:val="left"/>
        <w:rPr>
          <w:sz w:val="21"/>
        </w:rPr>
      </w:pPr>
      <w:r>
        <w:rPr>
          <w:sz w:val="21"/>
        </w:rPr>
        <w:t>(respectively</w:t>
      </w:r>
      <w:r>
        <w:rPr>
          <w:spacing w:val="-11"/>
          <w:sz w:val="21"/>
        </w:rPr>
        <w:t> </w:t>
      </w:r>
      <w:r>
        <w:rPr>
          <w:sz w:val="21"/>
        </w:rPr>
        <w:t>(ii)</w:t>
      </w:r>
      <w:r>
        <w:rPr>
          <w:spacing w:val="-8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(iii)</w:t>
      </w:r>
      <w:r>
        <w:rPr>
          <w:spacing w:val="-7"/>
          <w:sz w:val="21"/>
        </w:rPr>
        <w:t> </w:t>
      </w:r>
      <w:r>
        <w:rPr>
          <w:i/>
          <w:sz w:val="21"/>
        </w:rPr>
        <w:t>coloured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subautomaton</w:t>
      </w:r>
      <w:r>
        <w:rPr>
          <w:spacing w:val="-2"/>
          <w:sz w:val="21"/>
        </w:rPr>
        <w:t>).</w:t>
      </w:r>
    </w:p>
    <w:p>
      <w:pPr>
        <w:spacing w:line="292" w:lineRule="exact" w:before="0"/>
        <w:ind w:left="486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automaton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subautomaton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denoted</w:t>
      </w:r>
    </w:p>
    <w:p>
      <w:pPr>
        <w:pStyle w:val="BodyText"/>
        <w:spacing w:line="267" w:lineRule="exact"/>
        <w:ind w:left="168"/>
      </w:pPr>
      <w:r>
        <w:rPr>
          <w:spacing w:val="-5"/>
        </w:rPr>
        <w:t>by</w:t>
      </w:r>
    </w:p>
    <w:p>
      <w:pPr>
        <w:spacing w:before="13"/>
        <w:ind w:left="0" w:right="208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10"/>
          <w:sz w:val="21"/>
          <w:szCs w:val="21"/>
        </w:rPr>
        <w:t>⟩⊆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sz w:val="21"/>
          <w:szCs w:val="21"/>
        </w:rPr>
        <w:t>X</w:t>
      </w:r>
    </w:p>
    <w:p>
      <w:pPr>
        <w:spacing w:line="230" w:lineRule="auto" w:before="61"/>
        <w:ind w:left="486" w:right="251" w:hanging="319"/>
        <w:jc w:val="left"/>
        <w:rPr>
          <w:sz w:val="21"/>
        </w:rPr>
      </w:pPr>
      <w:r>
        <w:rPr>
          <w:sz w:val="21"/>
        </w:rPr>
        <w:t>consists of the smallest subset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that contains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and is closed under transitions. We</w:t>
      </w:r>
      <w:r>
        <w:rPr>
          <w:spacing w:val="-15"/>
          <w:sz w:val="21"/>
        </w:rPr>
        <w:t> </w:t>
      </w:r>
      <w:r>
        <w:rPr>
          <w:sz w:val="21"/>
        </w:rPr>
        <w:t>call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relation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DejaVu Sans Condensed" w:hAnsi="DejaVu Sans Condensed"/>
          <w:i/>
          <w:spacing w:val="15"/>
          <w:sz w:val="21"/>
        </w:rPr>
        <w:t>×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bisimulation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automata</w:t>
      </w:r>
      <w:r>
        <w:rPr>
          <w:i/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all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5"/>
          <w:sz w:val="21"/>
        </w:rPr>
        <w:t>X</w:t>
      </w:r>
      <w:r>
        <w:rPr>
          <w:rFonts w:ascii="DejaVu Sans Condensed" w:hAnsi="DejaVu Sans Condensed"/>
          <w:i/>
          <w:spacing w:val="15"/>
          <w:sz w:val="21"/>
        </w:rPr>
        <w:t>×</w:t>
      </w:r>
      <w:r>
        <w:rPr>
          <w:rFonts w:ascii="Georgia" w:hAnsi="Georgia"/>
          <w:i/>
          <w:spacing w:val="15"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-10"/>
          <w:sz w:val="21"/>
        </w:rPr>
        <w:t>,</w:t>
      </w:r>
    </w:p>
    <w:p>
      <w:pPr>
        <w:tabs>
          <w:tab w:pos="1536" w:val="left" w:leader="none"/>
        </w:tabs>
        <w:spacing w:before="207"/>
        <w:ind w:left="0" w:right="19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2"/>
          <w:w w:val="110"/>
          <w:sz w:val="21"/>
        </w:rPr>
        <w:t> 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  <w:t>∀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R</w:t>
      </w:r>
    </w:p>
    <w:p>
      <w:pPr>
        <w:spacing w:line="216" w:lineRule="auto" w:before="227"/>
        <w:ind w:left="168" w:right="360" w:hanging="1"/>
        <w:jc w:val="both"/>
        <w:rPr>
          <w:sz w:val="21"/>
        </w:rPr>
      </w:pPr>
      <w:r>
        <w:rPr>
          <w:sz w:val="21"/>
        </w:rPr>
        <w:t>(where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automata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pointed bisimulation </w:t>
      </w:r>
      <w:r>
        <w:rPr>
          <w:sz w:val="21"/>
          <w:vertAlign w:val="baseline"/>
        </w:rPr>
        <w:t>if, moreover,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for coloured automata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),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a </w:t>
      </w:r>
      <w:r>
        <w:rPr>
          <w:i/>
          <w:sz w:val="21"/>
          <w:vertAlign w:val="baseline"/>
        </w:rPr>
        <w:t>coloured bisimulation</w:t>
      </w:r>
      <w:r>
        <w:rPr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if, moreover, for all (</w:t>
      </w:r>
      <w:r>
        <w:rPr>
          <w:rFonts w:ascii="Georgia" w:hAnsi="Georgia"/>
          <w:i/>
          <w:sz w:val="21"/>
          <w:vertAlign w:val="baseline"/>
        </w:rPr>
        <w:t>x, y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,</w:t>
      </w:r>
    </w:p>
    <w:p>
      <w:pPr>
        <w:tabs>
          <w:tab w:pos="1536" w:val="left" w:leader="none"/>
        </w:tabs>
        <w:spacing w:line="272" w:lineRule="exact" w:before="0"/>
        <w:ind w:left="0" w:right="192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5"/>
          <w:w w:val="105"/>
          <w:sz w:val="21"/>
        </w:rPr>
        <w:t>  </w:t>
      </w:r>
      <w:r>
        <w:rPr>
          <w:rFonts w:ascii="DejaVu Sans Condensed" w:hAnsi="DejaVu Sans Condensed"/>
          <w:i/>
          <w:spacing w:val="-10"/>
          <w:w w:val="105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</w:p>
    <w:p>
      <w:pPr>
        <w:pStyle w:val="BodyText"/>
        <w:spacing w:line="216" w:lineRule="auto" w:before="82"/>
        <w:ind w:left="167" w:right="360" w:firstLine="318"/>
        <w:jc w:val="both"/>
      </w:pPr>
      <w:r>
        <w:rPr/>
        <w:t>A bisimulation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a bisimulation </w:t>
      </w:r>
      <w:r>
        <w:rPr>
          <w:i/>
        </w:rPr>
        <w:t>on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an equiv- alence relation then we call it a </w:t>
      </w:r>
      <w:r>
        <w:rPr>
          <w:i/>
        </w:rPr>
        <w:t>bisimulation equivalence</w:t>
      </w:r>
      <w:r>
        <w:rPr/>
        <w:t>.</w:t>
      </w:r>
      <w:r>
        <w:rPr>
          <w:spacing w:val="40"/>
        </w:rPr>
        <w:t> </w:t>
      </w:r>
      <w:r>
        <w:rPr/>
        <w:t>The quotient map of a bisimulation equivalence 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homomorphism of automata:</w:t>
      </w:r>
    </w:p>
    <w:p>
      <w:pPr>
        <w:tabs>
          <w:tab w:pos="629" w:val="left" w:leader="none"/>
          <w:tab w:pos="1107" w:val="left" w:leader="none"/>
        </w:tabs>
        <w:spacing w:before="208"/>
        <w:ind w:left="0" w:right="28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2462199</wp:posOffset>
                </wp:positionH>
                <wp:positionV relativeFrom="paragraph">
                  <wp:posOffset>320564</wp:posOffset>
                </wp:positionV>
                <wp:extent cx="1270" cy="32131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0"/>
                              </a:moveTo>
                              <a:lnTo>
                                <a:pt x="0" y="3210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3680" from="193.873993pt,25.241262pt" to="193.873993pt,50.518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X </w:t>
      </w:r>
      <w:r>
        <w:rPr>
          <w:rFonts w:ascii="Times New Roman" w:hAnsi="Times New Roman"/>
          <w:position w:val="12"/>
          <w:sz w:val="15"/>
          <w:u w:val="single"/>
        </w:rPr>
        <w:tab/>
      </w:r>
      <w:r>
        <w:rPr>
          <w:rFonts w:ascii="Georgia" w:hAnsi="Georgia"/>
          <w:i/>
          <w:spacing w:val="-10"/>
          <w:w w:val="115"/>
          <w:position w:val="12"/>
          <w:sz w:val="15"/>
          <w:u w:val="single"/>
        </w:rPr>
        <w:t>q</w:t>
      </w:r>
      <w:r>
        <w:rPr>
          <w:rFonts w:ascii="Georgia" w:hAnsi="Georgia"/>
          <w:i/>
          <w:position w:val="12"/>
          <w:sz w:val="15"/>
          <w:u w:val="singl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rFonts w:ascii="Georgia" w:hAnsi="Georgia"/>
          <w:i/>
          <w:spacing w:val="28"/>
          <w:w w:val="101"/>
          <w:sz w:val="21"/>
          <w:u w:val="none"/>
        </w:rPr>
        <w:t>X</w:t>
      </w:r>
      <w:r>
        <w:rPr>
          <w:rFonts w:ascii="Arial" w:hAnsi="Arial"/>
          <w:spacing w:val="-125"/>
          <w:w w:val="289"/>
          <w:position w:val="5"/>
          <w:sz w:val="19"/>
          <w:u w:val="none"/>
        </w:rPr>
        <w:t>¸</w:t>
      </w:r>
      <w:r>
        <w:rPr>
          <w:rFonts w:ascii="Georgia" w:hAnsi="Georgia"/>
          <w:i/>
          <w:spacing w:val="48"/>
          <w:w w:val="95"/>
          <w:sz w:val="21"/>
          <w:u w:val="none"/>
        </w:rPr>
        <w:t>/E</w:t>
      </w:r>
    </w:p>
    <w:p>
      <w:pPr>
        <w:tabs>
          <w:tab w:pos="1457" w:val="left" w:leader="none"/>
        </w:tabs>
        <w:spacing w:line="195" w:lineRule="exact" w:before="142"/>
        <w:ind w:left="0" w:right="312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3271253</wp:posOffset>
                </wp:positionH>
                <wp:positionV relativeFrom="paragraph">
                  <wp:posOffset>29347</wp:posOffset>
                </wp:positionV>
                <wp:extent cx="1270" cy="28765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0"/>
                              </a:moveTo>
                              <a:lnTo>
                                <a:pt x="0" y="28738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3168" from="257.57901pt,2.310818pt" to="257.57901pt,24.9393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3"/>
          <w:sz w:val="15"/>
        </w:rPr>
        <w:t>α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[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tabs>
          <w:tab w:pos="1274" w:val="left" w:leader="none"/>
        </w:tabs>
        <w:spacing w:line="157" w:lineRule="exact" w:before="0"/>
        <w:ind w:left="0" w:right="16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024" w:val="left" w:leader="none"/>
        </w:tabs>
        <w:spacing w:line="238" w:lineRule="exact" w:before="0"/>
        <w:ind w:left="0" w:right="20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35"/>
          <w:sz w:val="21"/>
        </w:rPr>
        <w:t>X</w:t>
      </w:r>
      <w:r>
        <w:rPr>
          <w:rFonts w:ascii="Georgia" w:hAnsi="Georgia"/>
          <w:i/>
          <w:w w:val="135"/>
          <w:sz w:val="21"/>
          <w:vertAlign w:val="superscript"/>
        </w:rPr>
        <w:t>A</w:t>
      </w:r>
      <w:r>
        <w:rPr>
          <w:rFonts w:ascii="Georgia" w:hAnsi="Georgia"/>
          <w:i/>
          <w:spacing w:val="-14"/>
          <w:w w:val="13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spacing w:val="26"/>
          <w:w w:val="9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78"/>
          <w:w w:val="112"/>
          <w:sz w:val="21"/>
          <w:u w:val="none"/>
          <w:vertAlign w:val="baseline"/>
        </w:rPr>
        <w:t>X</w:t>
      </w:r>
      <w:r>
        <w:rPr>
          <w:rFonts w:ascii="Arial" w:hAnsi="Arial"/>
          <w:spacing w:val="-65"/>
          <w:w w:val="300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25"/>
          <w:w w:val="106"/>
          <w:sz w:val="21"/>
          <w:u w:val="none"/>
          <w:vertAlign w:val="baseline"/>
        </w:rPr>
        <w:t>/</w:t>
      </w:r>
      <w:r>
        <w:rPr>
          <w:rFonts w:ascii="Georgia" w:hAnsi="Georgia"/>
          <w:i/>
          <w:spacing w:val="38"/>
          <w:w w:val="106"/>
          <w:sz w:val="21"/>
          <w:u w:val="none"/>
          <w:vertAlign w:val="baseline"/>
        </w:rPr>
        <w:t>E</w:t>
      </w:r>
      <w:r>
        <w:rPr>
          <w:spacing w:val="26"/>
          <w:w w:val="9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26"/>
          <w:w w:val="130"/>
          <w:sz w:val="21"/>
          <w:u w:val="none"/>
          <w:vertAlign w:val="superscript"/>
        </w:rPr>
        <w:t>A</w:t>
      </w:r>
    </w:p>
    <w:p>
      <w:pPr>
        <w:spacing w:line="91" w:lineRule="auto" w:before="6"/>
        <w:ind w:left="0" w:right="623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-4"/>
          <w:sz w:val="15"/>
        </w:rPr>
        <w:t>q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pStyle w:val="BodyText"/>
        <w:spacing w:before="53"/>
        <w:rPr>
          <w:rFonts w:ascii="Georgia"/>
          <w:i/>
        </w:rPr>
      </w:pPr>
    </w:p>
    <w:p>
      <w:pPr>
        <w:pStyle w:val="BodyText"/>
        <w:spacing w:line="216" w:lineRule="auto"/>
        <w:ind w:left="167" w:right="361"/>
        <w:jc w:val="both"/>
      </w:pPr>
      <w:r>
        <w:rPr/>
        <w:t>with the obvious definitions of </w:t>
      </w:r>
      <w:r>
        <w:rPr>
          <w:rFonts w:ascii="Georgia" w:hAnsi="Georgia"/>
          <w:i/>
        </w:rPr>
        <w:t>X/E</w:t>
      </w:r>
      <w:r>
        <w:rPr/>
        <w:t>,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and [</w:t>
      </w:r>
      <w:r>
        <w:rPr>
          <w:rFonts w:ascii="Georgia" w:hAnsi="Georgia"/>
          <w:i/>
        </w:rPr>
        <w:t>α</w:t>
      </w:r>
      <w:r>
        <w:rPr/>
        <w:t>].</w:t>
      </w:r>
      <w:r>
        <w:rPr>
          <w:spacing w:val="40"/>
        </w:rPr>
        <w:t> </w:t>
      </w:r>
      <w:r>
        <w:rPr/>
        <w:t>If the equivalence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is a pointed bisimulation 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 or a coloured bisimulation 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), then we moreover have, respectively,</w:t>
      </w: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58"/>
        <w:ind w:left="22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1843709</wp:posOffset>
                </wp:positionH>
                <wp:positionV relativeFrom="paragraph">
                  <wp:posOffset>212072</wp:posOffset>
                </wp:positionV>
                <wp:extent cx="1270" cy="31369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0"/>
                              </a:moveTo>
                              <a:lnTo>
                                <a:pt x="0" y="3136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45.173996pt,16.698586pt" to="145.173996pt,41.3919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1843709</wp:posOffset>
                </wp:positionH>
                <wp:positionV relativeFrom="paragraph">
                  <wp:posOffset>136911</wp:posOffset>
                </wp:positionV>
                <wp:extent cx="887730" cy="55181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887730" cy="551815"/>
                          <a:chExt cx="887730" cy="55181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58280" y="19259"/>
                            <a:ext cx="570865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360680">
                                <a:moveTo>
                                  <a:pt x="0" y="0"/>
                                </a:moveTo>
                                <a:lnTo>
                                  <a:pt x="51164" y="4968"/>
                                </a:lnTo>
                                <a:lnTo>
                                  <a:pt x="100456" y="12662"/>
                                </a:lnTo>
                                <a:lnTo>
                                  <a:pt x="147876" y="23081"/>
                                </a:lnTo>
                                <a:lnTo>
                                  <a:pt x="193423" y="36224"/>
                                </a:lnTo>
                                <a:lnTo>
                                  <a:pt x="237098" y="52092"/>
                                </a:lnTo>
                                <a:lnTo>
                                  <a:pt x="278900" y="70684"/>
                                </a:lnTo>
                                <a:lnTo>
                                  <a:pt x="318829" y="92002"/>
                                </a:lnTo>
                                <a:lnTo>
                                  <a:pt x="356886" y="116043"/>
                                </a:lnTo>
                                <a:lnTo>
                                  <a:pt x="393071" y="142810"/>
                                </a:lnTo>
                                <a:lnTo>
                                  <a:pt x="427382" y="172301"/>
                                </a:lnTo>
                                <a:lnTo>
                                  <a:pt x="459822" y="204516"/>
                                </a:lnTo>
                                <a:lnTo>
                                  <a:pt x="490388" y="239457"/>
                                </a:lnTo>
                                <a:lnTo>
                                  <a:pt x="519083" y="277121"/>
                                </a:lnTo>
                                <a:lnTo>
                                  <a:pt x="545904" y="317510"/>
                                </a:lnTo>
                                <a:lnTo>
                                  <a:pt x="570853" y="3606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90245" y="0"/>
                            <a:ext cx="12953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296602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05167" y="287721"/>
                            <a:ext cx="38290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65"/>
                                  <w:w w:val="195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95"/>
                                  <w:position w:val="-19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95"/>
                                  <w:sz w:val="19"/>
                                </w:rPr>
                                <w:t>tx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15351" y="366789"/>
                            <a:ext cx="23114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79"/>
                                  <w:w w:val="304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</w:rPr>
                                <w:t>/E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173996pt;margin-top:10.780461pt;width:69.9pt;height:43.45pt;mso-position-horizontal-relative:page;mso-position-vertical-relative:paragraph;z-index:-17222144" id="docshapegroup74" coordorigin="2903,216" coordsize="1398,869">
                <v:shape style="position:absolute;left:2995;top:245;width:899;height:568" id="docshape75" coordorigin="2995,246" coordsize="899,568" path="m2995,246l3076,254,3153,266,3228,282,3300,303,3369,328,3434,357,3497,391,3557,429,3614,471,3668,517,3719,568,3768,623,3813,682,3855,746,3894,814e" filled="false" stroked="true" strokeweight=".423453pt" strokecolor="#000000">
                  <v:path arrowok="t"/>
                  <v:stroke dashstyle="solid"/>
                </v:shape>
                <v:shape style="position:absolute;left:3518;top:215;width:204;height:155" type="#_x0000_t202" id="docshape7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903;top:682;width:408;height:251" type="#_x0000_t202" id="docshape7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 </w:t>
                        </w:r>
                      </w:p>
                    </w:txbxContent>
                  </v:textbox>
                  <w10:wrap type="none"/>
                </v:shape>
                <v:shape style="position:absolute;left:3699;top:668;width:603;height:396" type="#_x0000_t202" id="docshape78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65"/>
                            <w:w w:val="195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95"/>
                            <w:position w:val="-19"/>
                            <w:sz w:val="21"/>
                          </w:rPr>
                          <w:t>X</w:t>
                        </w:r>
                        <w:r>
                          <w:rPr>
                            <w:rFonts w:ascii="Arial"/>
                            <w:spacing w:val="-10"/>
                            <w:w w:val="195"/>
                            <w:sz w:val="19"/>
                          </w:rPr>
                          <w:t>tx</w:t>
                        </w:r>
                      </w:p>
                    </w:txbxContent>
                  </v:textbox>
                  <w10:wrap type="none"/>
                </v:shape>
                <v:shape style="position:absolute;left:3872;top:793;width:364;height:292" type="#_x0000_t202" id="docshape7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79"/>
                            <w:w w:val="304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</w:rPr>
                          <w:t>/E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21"/>
        <w:ind w:left="21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spacing w:before="1"/>
        <w:rPr>
          <w:rFonts w:ascii="Georgia"/>
          <w:i/>
          <w:sz w:val="15"/>
        </w:rPr>
      </w:pPr>
    </w:p>
    <w:p>
      <w:pPr>
        <w:tabs>
          <w:tab w:pos="513" w:val="left" w:leader="none"/>
        </w:tabs>
        <w:spacing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1929320</wp:posOffset>
                </wp:positionH>
                <wp:positionV relativeFrom="paragraph">
                  <wp:posOffset>88855</wp:posOffset>
                </wp:positionV>
                <wp:extent cx="419734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5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1632" from="151.914993pt,6.996529pt" to="184.951109pt,6.9965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position w:val="-8"/>
          <w:sz w:val="15"/>
        </w:rPr>
        <w:t>h</w:t>
      </w:r>
    </w:p>
    <w:p>
      <w:pPr>
        <w:spacing w:before="59"/>
        <w:ind w:left="511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spacing w:val="-58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68"/>
        <w:ind w:left="45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3327873</wp:posOffset>
                </wp:positionH>
                <wp:positionV relativeFrom="paragraph">
                  <wp:posOffset>-174721</wp:posOffset>
                </wp:positionV>
                <wp:extent cx="581660" cy="46482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81660" cy="464820"/>
                          <a:chExt cx="581660" cy="46482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2688" y="92162"/>
                            <a:ext cx="57594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369570">
                                <a:moveTo>
                                  <a:pt x="0" y="369505"/>
                                </a:moveTo>
                                <a:lnTo>
                                  <a:pt x="24915" y="325286"/>
                                </a:lnTo>
                                <a:lnTo>
                                  <a:pt x="51754" y="283864"/>
                                </a:lnTo>
                                <a:lnTo>
                                  <a:pt x="80516" y="245241"/>
                                </a:lnTo>
                                <a:lnTo>
                                  <a:pt x="111202" y="209415"/>
                                </a:lnTo>
                                <a:lnTo>
                                  <a:pt x="143812" y="176388"/>
                                </a:lnTo>
                                <a:lnTo>
                                  <a:pt x="178345" y="146158"/>
                                </a:lnTo>
                                <a:lnTo>
                                  <a:pt x="214801" y="118726"/>
                                </a:lnTo>
                                <a:lnTo>
                                  <a:pt x="253181" y="94092"/>
                                </a:lnTo>
                                <a:lnTo>
                                  <a:pt x="293485" y="72256"/>
                                </a:lnTo>
                                <a:lnTo>
                                  <a:pt x="335712" y="53218"/>
                                </a:lnTo>
                                <a:lnTo>
                                  <a:pt x="379863" y="36978"/>
                                </a:lnTo>
                                <a:lnTo>
                                  <a:pt x="425937" y="23537"/>
                                </a:lnTo>
                                <a:lnTo>
                                  <a:pt x="473935" y="12893"/>
                                </a:lnTo>
                                <a:lnTo>
                                  <a:pt x="523856" y="5047"/>
                                </a:lnTo>
                                <a:lnTo>
                                  <a:pt x="5757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581660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6"/>
                                <w:ind w:left="28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037262pt;margin-top:-13.757623pt;width:45.8pt;height:36.6pt;mso-position-horizontal-relative:page;mso-position-vertical-relative:paragraph;z-index:-17220608" id="docshapegroup80" coordorigin="5241,-275" coordsize="916,732">
                <v:shape style="position:absolute;left:5244;top:-131;width:907;height:582" id="docshape81" coordorigin="5245,-130" coordsize="907,582" path="m5245,452l5284,382,5326,317,5372,256,5420,200,5471,148,5526,100,5583,57,5644,18,5707,-16,5774,-46,5843,-72,5916,-93,5991,-110,6070,-122,6152,-130e" filled="false" stroked="true" strokeweight=".423453pt" strokecolor="#000000">
                  <v:path arrowok="t"/>
                  <v:stroke dashstyle="solid"/>
                </v:shape>
                <v:shape style="position:absolute;left:5240;top:-276;width:916;height:732" type="#_x0000_t202" id="docshape82" filled="false" stroked="false">
                  <v:textbox inset="0,0,0,0">
                    <w:txbxContent>
                      <w:p>
                        <w:pPr>
                          <w:spacing w:before="136"/>
                          <w:ind w:left="28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3964419</wp:posOffset>
                </wp:positionH>
                <wp:positionV relativeFrom="paragraph">
                  <wp:posOffset>-26646</wp:posOffset>
                </wp:positionV>
                <wp:extent cx="1270" cy="30480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4800">
                              <a:moveTo>
                                <a:pt x="0" y="3046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0096" from="312.158997pt,21.889102pt" to="312.158997pt,-2.0981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[</w:t>
      </w:r>
      <w:r>
        <w:rPr>
          <w:rFonts w:ascii="Georgia"/>
          <w:i/>
          <w:spacing w:val="-5"/>
          <w:w w:val="105"/>
          <w:sz w:val="15"/>
        </w:rPr>
        <w:t>c</w:t>
      </w:r>
      <w:r>
        <w:rPr>
          <w:rFonts w:ascii="LM Roman 8"/>
          <w:spacing w:val="-5"/>
          <w:w w:val="105"/>
          <w:sz w:val="15"/>
        </w:rPr>
        <w:t>]</w:t>
      </w:r>
    </w:p>
    <w:p>
      <w:pPr>
        <w:tabs>
          <w:tab w:pos="2523" w:val="left" w:leader="none"/>
        </w:tabs>
        <w:spacing w:line="229" w:lineRule="exact" w:before="126"/>
        <w:ind w:left="16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3377691</wp:posOffset>
                </wp:positionH>
                <wp:positionV relativeFrom="paragraph">
                  <wp:posOffset>191697</wp:posOffset>
                </wp:positionV>
                <wp:extent cx="419734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197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4" h="0">
                              <a:moveTo>
                                <a:pt x="0" y="0"/>
                              </a:moveTo>
                              <a:lnTo>
                                <a:pt x="4195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1120" from="265.959991pt,15.094302pt" to="298.996107pt,15.0943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4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-15"/>
          <w:position w:val="5"/>
          <w:sz w:val="19"/>
        </w:rPr>
        <w:t> </w:t>
      </w:r>
      <w:r>
        <w:rPr>
          <w:rFonts w:ascii="Georgia" w:hAnsi="Georgia"/>
          <w:i/>
          <w:spacing w:val="28"/>
          <w:w w:val="101"/>
          <w:sz w:val="21"/>
        </w:rPr>
        <w:t>X</w:t>
      </w:r>
      <w:r>
        <w:rPr>
          <w:rFonts w:ascii="Arial" w:hAnsi="Arial"/>
          <w:spacing w:val="-125"/>
          <w:w w:val="289"/>
          <w:position w:val="5"/>
          <w:sz w:val="19"/>
        </w:rPr>
        <w:t>¸</w:t>
      </w:r>
      <w:r>
        <w:rPr>
          <w:rFonts w:ascii="Georgia" w:hAnsi="Georgia"/>
          <w:i/>
          <w:spacing w:val="48"/>
          <w:w w:val="95"/>
          <w:sz w:val="21"/>
        </w:rPr>
        <w:t>/E</w:t>
      </w:r>
    </w:p>
    <w:p>
      <w:pPr>
        <w:spacing w:line="125" w:lineRule="exact" w:before="0"/>
        <w:ind w:left="0" w:right="96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after="0" w:line="125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2797" w:space="40"/>
            <w:col w:w="5363"/>
          </w:cols>
        </w:sectPr>
      </w:pPr>
    </w:p>
    <w:p>
      <w:pPr>
        <w:pStyle w:val="BodyText"/>
        <w:spacing w:before="183"/>
        <w:ind w:left="168"/>
      </w:pPr>
      <w:r>
        <w:rPr/>
        <w:t>with, again,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obvious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[</w:t>
      </w:r>
      <w:r>
        <w:rPr>
          <w:rFonts w:ascii="Georgia"/>
          <w:i/>
        </w:rPr>
        <w:t>x</w:t>
      </w:r>
      <w:r>
        <w:rPr/>
        <w:t>] and</w:t>
      </w:r>
      <w:r>
        <w:rPr>
          <w:spacing w:val="2"/>
        </w:rPr>
        <w:t> </w:t>
      </w:r>
      <w:r>
        <w:rPr>
          <w:spacing w:val="-4"/>
        </w:rPr>
        <w:t>[</w:t>
      </w:r>
      <w:r>
        <w:rPr>
          <w:rFonts w:ascii="Georgia"/>
          <w:i/>
          <w:spacing w:val="-4"/>
        </w:rPr>
        <w:t>c</w:t>
      </w:r>
      <w:r>
        <w:rPr>
          <w:spacing w:val="-4"/>
        </w:rPr>
        <w:t>].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1" w:lineRule="auto" w:before="135"/>
        <w:ind w:left="282" w:right="246" w:firstLine="317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ker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bisimulation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subautomaton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.</w:t>
      </w:r>
      <w:r>
        <w:rPr>
          <w:spacing w:val="24"/>
        </w:rPr>
        <w:t> </w:t>
      </w:r>
      <w:r>
        <w:rPr/>
        <w:t>Any</w:t>
      </w:r>
      <w:r>
        <w:rPr>
          <w:spacing w:val="-5"/>
        </w:rPr>
        <w:t> </w:t>
      </w:r>
      <w:r>
        <w:rPr/>
        <w:t>homomorphism</w:t>
      </w:r>
      <w:r>
        <w:rPr>
          <w:spacing w:val="-5"/>
        </w:rPr>
        <w:t> </w:t>
      </w:r>
      <w:r>
        <w:rPr>
          <w:rFonts w:ascii="Georgia" w:hAnsi="Georgia"/>
          <w:i/>
        </w:rPr>
        <w:t>h </w:t>
      </w:r>
      <w:r>
        <w:rPr/>
        <w:t>factors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quotient</w:t>
      </w:r>
      <w:r>
        <w:rPr>
          <w:spacing w:val="-5"/>
        </w:rPr>
        <w:t> </w:t>
      </w:r>
      <w:r>
        <w:rPr/>
        <w:t>and </w:t>
      </w:r>
      <w:r>
        <w:rPr>
          <w:w w:val="105"/>
        </w:rPr>
        <w:t>inclusion homomorphisms as follows: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136"/>
      </w:pPr>
    </w:p>
    <w:p>
      <w:pPr>
        <w:spacing w:before="0"/>
        <w:ind w:left="256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2082177</wp:posOffset>
                </wp:positionH>
                <wp:positionV relativeFrom="paragraph">
                  <wp:posOffset>146852</wp:posOffset>
                </wp:positionV>
                <wp:extent cx="1270" cy="32131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0"/>
                              </a:moveTo>
                              <a:lnTo>
                                <a:pt x="0" y="3210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63.951004pt,11.56318pt" to="163.951004pt,36.840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before="141"/>
        <w:ind w:left="251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before="79"/>
        <w:ind w:left="12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3"/>
        <w:rPr>
          <w:rFonts w:ascii="Georgia"/>
          <w:i/>
          <w:sz w:val="15"/>
        </w:rPr>
      </w:pPr>
    </w:p>
    <w:p>
      <w:pPr>
        <w:spacing w:before="0"/>
        <w:ind w:left="138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2165048</wp:posOffset>
                </wp:positionH>
                <wp:positionV relativeFrom="paragraph">
                  <wp:posOffset>-357199</wp:posOffset>
                </wp:positionV>
                <wp:extent cx="1695450" cy="33147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695450" cy="331470"/>
                          <a:chExt cx="1695450" cy="33147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2739" y="204428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688" y="2688"/>
                            <a:ext cx="169037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0370" h="169545">
                                <a:moveTo>
                                  <a:pt x="0" y="166204"/>
                                </a:moveTo>
                                <a:lnTo>
                                  <a:pt x="48283" y="147666"/>
                                </a:lnTo>
                                <a:lnTo>
                                  <a:pt x="96566" y="130224"/>
                                </a:lnTo>
                                <a:lnTo>
                                  <a:pt x="144849" y="113876"/>
                                </a:lnTo>
                                <a:lnTo>
                                  <a:pt x="193133" y="98624"/>
                                </a:lnTo>
                                <a:lnTo>
                                  <a:pt x="241416" y="84466"/>
                                </a:lnTo>
                                <a:lnTo>
                                  <a:pt x="289699" y="71404"/>
                                </a:lnTo>
                                <a:lnTo>
                                  <a:pt x="337983" y="59437"/>
                                </a:lnTo>
                                <a:lnTo>
                                  <a:pt x="386266" y="48565"/>
                                </a:lnTo>
                                <a:lnTo>
                                  <a:pt x="434549" y="38788"/>
                                </a:lnTo>
                                <a:lnTo>
                                  <a:pt x="482832" y="30107"/>
                                </a:lnTo>
                                <a:lnTo>
                                  <a:pt x="531116" y="22520"/>
                                </a:lnTo>
                                <a:lnTo>
                                  <a:pt x="579399" y="16029"/>
                                </a:lnTo>
                                <a:lnTo>
                                  <a:pt x="627682" y="10633"/>
                                </a:lnTo>
                                <a:lnTo>
                                  <a:pt x="675966" y="6332"/>
                                </a:lnTo>
                                <a:lnTo>
                                  <a:pt x="724249" y="3126"/>
                                </a:lnTo>
                                <a:lnTo>
                                  <a:pt x="772532" y="1015"/>
                                </a:lnTo>
                                <a:lnTo>
                                  <a:pt x="820816" y="0"/>
                                </a:lnTo>
                                <a:lnTo>
                                  <a:pt x="869099" y="79"/>
                                </a:lnTo>
                                <a:lnTo>
                                  <a:pt x="917382" y="1254"/>
                                </a:lnTo>
                                <a:lnTo>
                                  <a:pt x="965665" y="3524"/>
                                </a:lnTo>
                                <a:lnTo>
                                  <a:pt x="1013949" y="6889"/>
                                </a:lnTo>
                                <a:lnTo>
                                  <a:pt x="1062232" y="11349"/>
                                </a:lnTo>
                                <a:lnTo>
                                  <a:pt x="1110515" y="16904"/>
                                </a:lnTo>
                                <a:lnTo>
                                  <a:pt x="1158799" y="23555"/>
                                </a:lnTo>
                                <a:lnTo>
                                  <a:pt x="1207082" y="31300"/>
                                </a:lnTo>
                                <a:lnTo>
                                  <a:pt x="1255365" y="40141"/>
                                </a:lnTo>
                                <a:lnTo>
                                  <a:pt x="1303649" y="50077"/>
                                </a:lnTo>
                                <a:lnTo>
                                  <a:pt x="1351932" y="61108"/>
                                </a:lnTo>
                                <a:lnTo>
                                  <a:pt x="1400215" y="73235"/>
                                </a:lnTo>
                                <a:lnTo>
                                  <a:pt x="1448498" y="86456"/>
                                </a:lnTo>
                                <a:lnTo>
                                  <a:pt x="1496782" y="100773"/>
                                </a:lnTo>
                                <a:lnTo>
                                  <a:pt x="1545065" y="116185"/>
                                </a:lnTo>
                                <a:lnTo>
                                  <a:pt x="1593348" y="132692"/>
                                </a:lnTo>
                                <a:lnTo>
                                  <a:pt x="1641632" y="150294"/>
                                </a:lnTo>
                                <a:lnTo>
                                  <a:pt x="1689915" y="1689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36265" y="204428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2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43087" y="184901"/>
                            <a:ext cx="920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559012" y="112265"/>
                            <a:ext cx="5657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8"/>
                                  <w:w w:val="124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16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172"/>
                                  <w:w w:val="304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6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w w:val="99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Sans 10" w:hAnsi="LM Sans 10"/>
                                  <w:spacing w:val="1"/>
                                  <w:w w:val="99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Sans 10" w:hAnsi="LM Sans 10"/>
                                  <w:spacing w:val="2"/>
                                  <w:w w:val="99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2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2"/>
                                  <w:w w:val="9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383928" y="207571"/>
                            <a:ext cx="806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76273pt;margin-top:-28.125935pt;width:133.5pt;height:26.1pt;mso-position-horizontal-relative:page;mso-position-vertical-relative:paragraph;z-index:15746560" id="docshapegroup83" coordorigin="3410,-563" coordsize="2670,522">
                <v:line style="position:absolute" from="3414,-241" to="4290,-241" stroked="true" strokeweight=".423453pt" strokecolor="#000000">
                  <v:stroke dashstyle="solid"/>
                </v:line>
                <v:shape style="position:absolute;left:3413;top:-559;width:2662;height:267" id="docshape84" coordorigin="3414,-558" coordsize="2662,267" path="m3414,-297l3490,-326,3566,-353,3642,-379,3718,-403,3794,-425,3870,-446,3946,-465,4022,-482,4098,-497,4174,-511,4250,-523,4326,-533,4402,-542,4478,-548,4554,-553,4630,-557,4706,-558,4782,-558,4858,-556,4934,-553,5011,-547,5087,-540,5163,-532,5239,-521,5315,-509,5391,-495,5467,-479,5543,-462,5619,-443,5695,-422,5771,-400,5847,-375,5923,-349,5999,-322,6075,-292e" filled="false" stroked="true" strokeweight=".423453pt" strokecolor="#000000">
                  <v:path arrowok="t"/>
                  <v:stroke dashstyle="solid"/>
                </v:shape>
                <v:line style="position:absolute" from="5199,-241" to="6075,-241" stroked="true" strokeweight=".423453pt" strokecolor="#000000">
                  <v:stroke dashstyle="solid"/>
                </v:line>
                <v:shape style="position:absolute;left:3792;top:-272;width:145;height:195" type="#_x0000_t202" id="docshape8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289;top:-386;width:891;height:252" type="#_x0000_t202" id="docshape86" filled="false" stroked="false">
                  <v:textbox inset="0,0,0,0">
                    <w:txbxContent>
                      <w:p>
                        <w:pPr>
                          <w:spacing w:line="25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28"/>
                            <w:w w:val="124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16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172"/>
                            <w:w w:val="304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6"/>
                            <w:sz w:val="21"/>
                          </w:rPr>
                          <w:t>/</w:t>
                        </w:r>
                        <w:r>
                          <w:rPr>
                            <w:rFonts w:ascii="LM Sans 10" w:hAnsi="LM Sans 10"/>
                            <w:spacing w:val="-4"/>
                            <w:w w:val="99"/>
                            <w:sz w:val="21"/>
                          </w:rPr>
                          <w:t>k</w:t>
                        </w:r>
                        <w:r>
                          <w:rPr>
                            <w:rFonts w:ascii="LM Sans 10" w:hAnsi="LM Sans 10"/>
                            <w:spacing w:val="1"/>
                            <w:w w:val="99"/>
                            <w:sz w:val="21"/>
                          </w:rPr>
                          <w:t>e</w:t>
                        </w:r>
                        <w:r>
                          <w:rPr>
                            <w:rFonts w:ascii="LM Sans 10" w:hAnsi="LM Sans 10"/>
                            <w:spacing w:val="2"/>
                            <w:w w:val="99"/>
                            <w:sz w:val="21"/>
                          </w:rPr>
                          <w:t>r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2"/>
                            <w:sz w:val="21"/>
                          </w:rPr>
                          <w:t>h</w:t>
                        </w:r>
                        <w:r>
                          <w:rPr>
                            <w:spacing w:val="2"/>
                            <w:w w:val="99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88;top:-236;width:127;height:195" type="#_x0000_t202" id="docshape8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3012681</wp:posOffset>
                </wp:positionH>
                <wp:positionV relativeFrom="paragraph">
                  <wp:posOffset>-60912</wp:posOffset>
                </wp:positionV>
                <wp:extent cx="1270" cy="28765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87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7655">
                              <a:moveTo>
                                <a:pt x="0" y="0"/>
                              </a:moveTo>
                              <a:lnTo>
                                <a:pt x="0" y="28738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37.218994pt,-4.796234pt" to="237.218994pt,17.8322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1966277</wp:posOffset>
                </wp:positionH>
                <wp:positionV relativeFrom="paragraph">
                  <wp:posOffset>121600</wp:posOffset>
                </wp:positionV>
                <wp:extent cx="2118360" cy="416559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118360" cy="416559"/>
                          <a:chExt cx="2118360" cy="416559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43547" y="261008"/>
                            <a:ext cx="160591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153035">
                                <a:moveTo>
                                  <a:pt x="0" y="2553"/>
                                </a:moveTo>
                                <a:lnTo>
                                  <a:pt x="48650" y="20265"/>
                                </a:lnTo>
                                <a:lnTo>
                                  <a:pt x="97301" y="36866"/>
                                </a:lnTo>
                                <a:lnTo>
                                  <a:pt x="145952" y="52355"/>
                                </a:lnTo>
                                <a:lnTo>
                                  <a:pt x="194603" y="66732"/>
                                </a:lnTo>
                                <a:lnTo>
                                  <a:pt x="243254" y="79997"/>
                                </a:lnTo>
                                <a:lnTo>
                                  <a:pt x="291905" y="92150"/>
                                </a:lnTo>
                                <a:lnTo>
                                  <a:pt x="340556" y="103192"/>
                                </a:lnTo>
                                <a:lnTo>
                                  <a:pt x="389207" y="113121"/>
                                </a:lnTo>
                                <a:lnTo>
                                  <a:pt x="437858" y="121939"/>
                                </a:lnTo>
                                <a:lnTo>
                                  <a:pt x="486510" y="129645"/>
                                </a:lnTo>
                                <a:lnTo>
                                  <a:pt x="535161" y="136238"/>
                                </a:lnTo>
                                <a:lnTo>
                                  <a:pt x="583812" y="141720"/>
                                </a:lnTo>
                                <a:lnTo>
                                  <a:pt x="632464" y="146090"/>
                                </a:lnTo>
                                <a:lnTo>
                                  <a:pt x="681115" y="149349"/>
                                </a:lnTo>
                                <a:lnTo>
                                  <a:pt x="729767" y="151495"/>
                                </a:lnTo>
                                <a:lnTo>
                                  <a:pt x="778418" y="152530"/>
                                </a:lnTo>
                                <a:lnTo>
                                  <a:pt x="827070" y="152452"/>
                                </a:lnTo>
                                <a:lnTo>
                                  <a:pt x="875721" y="151263"/>
                                </a:lnTo>
                                <a:lnTo>
                                  <a:pt x="924373" y="148962"/>
                                </a:lnTo>
                                <a:lnTo>
                                  <a:pt x="973024" y="145549"/>
                                </a:lnTo>
                                <a:lnTo>
                                  <a:pt x="1021676" y="141024"/>
                                </a:lnTo>
                                <a:lnTo>
                                  <a:pt x="1070328" y="135387"/>
                                </a:lnTo>
                                <a:lnTo>
                                  <a:pt x="1118980" y="128639"/>
                                </a:lnTo>
                                <a:lnTo>
                                  <a:pt x="1167631" y="120778"/>
                                </a:lnTo>
                                <a:lnTo>
                                  <a:pt x="1216283" y="111806"/>
                                </a:lnTo>
                                <a:lnTo>
                                  <a:pt x="1264935" y="101722"/>
                                </a:lnTo>
                                <a:lnTo>
                                  <a:pt x="1313587" y="90525"/>
                                </a:lnTo>
                                <a:lnTo>
                                  <a:pt x="1362238" y="78218"/>
                                </a:lnTo>
                                <a:lnTo>
                                  <a:pt x="1410890" y="64798"/>
                                </a:lnTo>
                                <a:lnTo>
                                  <a:pt x="1459542" y="50266"/>
                                </a:lnTo>
                                <a:lnTo>
                                  <a:pt x="1508194" y="34622"/>
                                </a:lnTo>
                                <a:lnTo>
                                  <a:pt x="1556846" y="17867"/>
                                </a:lnTo>
                                <a:lnTo>
                                  <a:pt x="16054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131832"/>
                            <a:ext cx="1638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3200" y="0"/>
                            <a:ext cx="434340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185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pacing w:val="30"/>
                                  <w:w w:val="1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9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3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22034" y="11019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30987" y="89606"/>
                            <a:ext cx="457834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0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50557" y="106946"/>
                            <a:ext cx="2260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675131" y="130621"/>
                            <a:ext cx="67119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X/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sz w:val="21"/>
                                </w:rPr>
                                <w:t>ker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033703" y="0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307896" y="11019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416850" y="89606"/>
                            <a:ext cx="457834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0" w:val="left" w:leader="none"/>
                                </w:tabs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571752" y="84540"/>
                            <a:ext cx="1441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836356" y="156146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9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836420" y="106946"/>
                            <a:ext cx="1708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91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861007" y="131832"/>
                            <a:ext cx="1308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957209" y="0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969020" y="110190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824997pt;margin-top:9.574841pt;width:166.8pt;height:32.8pt;mso-position-horizontal-relative:page;mso-position-vertical-relative:paragraph;z-index:15748096" id="docshapegroup88" coordorigin="3096,191" coordsize="3336,656">
                <v:shape style="position:absolute;left:3480;top:602;width:2529;height:241" id="docshape89" coordorigin="3480,603" coordsize="2529,241" path="m3480,607l3557,634,3633,661,3710,685,3787,708,3863,729,3940,748,4016,765,4093,781,4170,795,4246,807,4323,817,4399,826,4476,833,4553,838,4629,841,4706,843,4783,843,4859,841,4936,837,5012,832,5089,825,5166,816,5242,805,5319,793,5395,779,5472,763,5549,745,5625,726,5702,705,5779,682,5855,657,5932,631,6008,603e" filled="false" stroked="true" strokeweight=".423453pt" strokecolor="#000000">
                  <v:path arrowok="t"/>
                  <v:stroke dashstyle="solid"/>
                </v:shape>
                <v:shape style="position:absolute;left:3096;top:399;width:258;height:252" type="#_x0000_t202" id="docshape9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59;top:191;width:684;height:324" type="#_x0000_t202" id="docshape91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w w:val="185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pacing w:val="30"/>
                            <w:w w:val="185"/>
                            <w:sz w:val="1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9"/>
                            <w:sz w:val="15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3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288;top:365;width:195;height:195" type="#_x0000_t202" id="docshape9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60;top:332;width:721;height:255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680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121;top:359;width:356;height:291" type="#_x0000_t202" id="docshape9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159;top:397;width:1057;height:254" type="#_x0000_t202" id="docshape9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X/</w:t>
                        </w:r>
                        <w:r>
                          <w:rPr>
                            <w:rFonts w:ascii="LM Sans 10"/>
                            <w:spacing w:val="-2"/>
                            <w:w w:val="105"/>
                            <w:sz w:val="21"/>
                          </w:rPr>
                          <w:t>ker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4724;top:191;width:448;height:291" type="#_x0000_t202" id="docshape9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 </w:t>
                        </w:r>
                      </w:p>
                    </w:txbxContent>
                  </v:textbox>
                  <w10:wrap type="none"/>
                </v:shape>
                <v:shape style="position:absolute;left:5156;top:365;width:195;height:195" type="#_x0000_t202" id="docshape9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27;top:332;width:721;height:255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680" w:val="left" w:leader="none"/>
                          </w:tabs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571;top:324;width:227;height:221" type="#_x0000_t202" id="docshape9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-4"/>
                            <w:sz w:val="15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88;top:437;width:254;height:291" type="#_x0000_t202" id="docshape10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9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988;top:359;width:269;height:291" type="#_x0000_t202" id="docshape10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91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027;top:399;width:206;height:252" type="#_x0000_t202" id="docshape10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178;top:191;width:254;height:291" type="#_x0000_t202" id="docshape10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97;top:365;width:195;height:195" type="#_x0000_t202" id="docshape1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[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]</w:t>
      </w:r>
    </w:p>
    <w:p>
      <w:pPr>
        <w:spacing w:line="240" w:lineRule="auto" w:before="74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spacing w:before="0"/>
        <w:ind w:left="0" w:right="1295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79"/>
          <w:w w:val="145"/>
          <w:position w:val="-4"/>
          <w:sz w:val="19"/>
        </w:rPr>
        <w:t> </w:t>
      </w:r>
      <w:r>
        <w:rPr>
          <w:rFonts w:ascii="Arial" w:hAnsi="Arial"/>
          <w:spacing w:val="-155"/>
          <w:w w:val="199"/>
          <w:sz w:val="19"/>
        </w:rPr>
        <w:t>z</w:t>
      </w:r>
      <w:r>
        <w:rPr>
          <w:rFonts w:ascii="Georgia" w:hAnsi="Georgia"/>
          <w:i/>
          <w:w w:val="91"/>
          <w:position w:val="-9"/>
          <w:sz w:val="21"/>
        </w:rPr>
        <w:t>Y</w:t>
      </w:r>
      <w:r>
        <w:rPr>
          <w:rFonts w:ascii="Georgia" w:hAnsi="Georgia"/>
          <w:i/>
          <w:spacing w:val="-103"/>
          <w:w w:val="280"/>
          <w:position w:val="-9"/>
          <w:sz w:val="21"/>
        </w:rPr>
        <w:t> </w:t>
      </w:r>
      <w:r>
        <w:rPr>
          <w:rFonts w:ascii="Arial" w:hAnsi="Arial"/>
          <w:spacing w:val="-205"/>
          <w:w w:val="280"/>
          <w:position w:val="-4"/>
          <w:sz w:val="19"/>
        </w:rPr>
        <w:t>¸</w:t>
      </w:r>
      <w:r>
        <w:rPr>
          <w:rFonts w:ascii="Arial" w:hAnsi="Arial"/>
          <w:spacing w:val="-11"/>
          <w:w w:val="280"/>
          <w:sz w:val="19"/>
        </w:rPr>
        <w:t>˛</w:t>
      </w:r>
    </w:p>
    <w:p>
      <w:pPr>
        <w:spacing w:before="151"/>
        <w:ind w:left="0" w:right="1265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3936187</wp:posOffset>
                </wp:positionH>
                <wp:positionV relativeFrom="paragraph">
                  <wp:posOffset>-1685</wp:posOffset>
                </wp:positionV>
                <wp:extent cx="1270" cy="32131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1310">
                              <a:moveTo>
                                <a:pt x="0" y="0"/>
                              </a:moveTo>
                              <a:lnTo>
                                <a:pt x="0" y="3210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09.936005pt,-.132711pt" to="309.936005pt,25.1443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3" w:equalWidth="0">
            <w:col w:w="2740" w:space="40"/>
            <w:col w:w="1581" w:space="39"/>
            <w:col w:w="3800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2"/>
        <w:rPr>
          <w:rFonts w:ascii="Georgia"/>
          <w:i/>
          <w:sz w:val="11"/>
        </w:rPr>
      </w:pPr>
    </w:p>
    <w:p>
      <w:pPr>
        <w:spacing w:before="0"/>
        <w:ind w:left="45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position w:val="-4"/>
          <w:sz w:val="15"/>
        </w:rPr>
        <w:t>h</w:t>
      </w:r>
      <w:r>
        <w:rPr>
          <w:rFonts w:ascii="Georgia"/>
          <w:i/>
          <w:spacing w:val="-5"/>
          <w:w w:val="130"/>
          <w:sz w:val="11"/>
        </w:rPr>
        <w:t>A</w:t>
      </w:r>
    </w:p>
    <w:p>
      <w:pPr>
        <w:pStyle w:val="BodyText"/>
        <w:spacing w:before="55"/>
        <w:rPr>
          <w:rFonts w:ascii="Georgia"/>
          <w:i/>
          <w:sz w:val="11"/>
        </w:rPr>
      </w:pPr>
    </w:p>
    <w:p>
      <w:pPr>
        <w:spacing w:line="206" w:lineRule="auto" w:before="0"/>
        <w:ind w:left="281" w:right="251" w:firstLine="0"/>
        <w:jc w:val="left"/>
        <w:rPr>
          <w:sz w:val="21"/>
        </w:rPr>
      </w:pPr>
      <w:r>
        <w:rPr>
          <w:position w:val="1"/>
          <w:sz w:val="21"/>
        </w:rPr>
        <w:t>Note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-8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X/</w:t>
      </w:r>
      <w:r>
        <w:rPr>
          <w:rFonts w:ascii="LM Sans 10" w:hAnsi="LM Sans 10"/>
          <w:position w:val="1"/>
          <w:sz w:val="21"/>
        </w:rPr>
        <w:t>ker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h</w:t>
      </w:r>
      <w:r>
        <w:rPr>
          <w:position w:val="1"/>
          <w:sz w:val="21"/>
        </w:rPr>
        <w:t>)</w:t>
      </w:r>
      <w:r>
        <w:rPr>
          <w:spacing w:val="-9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8"/>
          <w:w w:val="99"/>
          <w:sz w:val="21"/>
        </w:rPr>
        <w:t> </w:t>
      </w:r>
      <w:r>
        <w:rPr>
          <w:rFonts w:ascii="LM Sans 10" w:hAnsi="LM Sans 10"/>
          <w:position w:val="1"/>
          <w:sz w:val="21"/>
        </w:rPr>
        <w:t>im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h</w:t>
      </w:r>
      <w:r>
        <w:rPr>
          <w:position w:val="1"/>
          <w:sz w:val="21"/>
        </w:rPr>
        <w:t>).</w:t>
      </w:r>
      <w:r>
        <w:rPr>
          <w:spacing w:val="23"/>
          <w:position w:val="1"/>
          <w:sz w:val="21"/>
        </w:rPr>
        <w:t> </w:t>
      </w:r>
      <w:r>
        <w:rPr>
          <w:position w:val="1"/>
          <w:sz w:val="21"/>
        </w:rPr>
        <w:t>Because</w:t>
      </w:r>
      <w:r>
        <w:rPr>
          <w:spacing w:val="-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18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surjective</w:t>
      </w:r>
      <w:r>
        <w:rPr>
          <w:spacing w:val="-8"/>
          <w:position w:val="1"/>
          <w:sz w:val="21"/>
        </w:rPr>
        <w:t> </w:t>
      </w:r>
      <w:r>
        <w:rPr>
          <w:position w:val="1"/>
          <w:sz w:val="21"/>
        </w:rPr>
        <w:t>and</w:t>
      </w:r>
      <w:r>
        <w:rPr>
          <w:spacing w:val="-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 </w:t>
      </w:r>
      <w:r>
        <w:rPr>
          <w:position w:val="1"/>
          <w:sz w:val="21"/>
        </w:rPr>
        <w:t>is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injective,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pair</w:t>
      </w:r>
      <w:r>
        <w:rPr>
          <w:spacing w:val="-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q,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position w:val="1"/>
          <w:sz w:val="21"/>
        </w:rPr>
        <w:t>) </w:t>
      </w:r>
      <w:r>
        <w:rPr>
          <w:sz w:val="21"/>
        </w:rPr>
        <w:t>is called an </w:t>
      </w:r>
      <w:r>
        <w:rPr>
          <w:i/>
          <w:sz w:val="21"/>
        </w:rPr>
        <w:t>epi-mono factorisation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</w:p>
    <w:p>
      <w:pPr>
        <w:spacing w:before="263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Congruence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relations</w:t>
      </w:r>
    </w:p>
    <w:p>
      <w:pPr>
        <w:spacing w:line="282" w:lineRule="exact" w:before="107"/>
        <w:ind w:left="2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equivalence</w:t>
      </w:r>
      <w:r>
        <w:rPr>
          <w:spacing w:val="-13"/>
          <w:sz w:val="21"/>
        </w:rPr>
        <w:t> </w:t>
      </w:r>
      <w:r>
        <w:rPr>
          <w:sz w:val="21"/>
        </w:rPr>
        <w:t>relation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78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598" w:val="left" w:leader="none"/>
        </w:tabs>
        <w:spacing w:line="271" w:lineRule="exact" w:before="0"/>
        <w:ind w:left="2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vu,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wu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spacing w:line="282" w:lineRule="exact" w:before="16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left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equivalence</w:t>
      </w:r>
      <w:r>
        <w:rPr>
          <w:spacing w:val="-5"/>
          <w:sz w:val="21"/>
        </w:rPr>
        <w:t> </w:t>
      </w:r>
      <w:r>
        <w:rPr>
          <w:sz w:val="21"/>
        </w:rPr>
        <w:t>relation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78" w:lineRule="exact" w:before="0"/>
        <w:ind w:left="2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1598" w:val="left" w:leader="none"/>
        </w:tabs>
        <w:spacing w:line="271" w:lineRule="exact" w:before="0"/>
        <w:ind w:left="20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spacing w:val="-10"/>
          <w:w w:val="110"/>
          <w:sz w:val="21"/>
        </w:rPr>
        <w:t>⇒</w:t>
      </w:r>
      <w:r>
        <w:rPr>
          <w:rFonts w:ascii="DejaVu Sans Condensed" w:hAnsi="DejaVu Sans Condensed"/>
          <w:i/>
          <w:sz w:val="21"/>
        </w:rPr>
        <w:tab/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uv,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uw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pStyle w:val="BodyText"/>
        <w:spacing w:line="216" w:lineRule="auto" w:before="40"/>
        <w:ind w:left="281" w:right="276"/>
      </w:pPr>
      <w:r>
        <w:rPr/>
        <w:t>We call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/>
        <w:t>a </w:t>
      </w:r>
      <w:r>
        <w:rPr>
          <w:i/>
        </w:rPr>
        <w:t>congruence</w:t>
      </w:r>
      <w:r>
        <w:rPr>
          <w:i/>
          <w:spacing w:val="16"/>
        </w:rPr>
        <w:t> </w:t>
      </w:r>
      <w:r>
        <w:rPr/>
        <w:t>if it is both a right and a left congruence.</w:t>
      </w:r>
      <w:r>
        <w:rPr>
          <w:spacing w:val="39"/>
        </w:rPr>
        <w:t> </w:t>
      </w:r>
      <w:r>
        <w:rPr/>
        <w:t>Note that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/>
        <w:t>is a right congruence iff it is a bisimulation equivalence on (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</w:p>
    <w:p>
      <w:pPr>
        <w:spacing w:before="258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Products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coproducts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automata</w:t>
      </w:r>
    </w:p>
    <w:p>
      <w:pPr>
        <w:pStyle w:val="BodyText"/>
        <w:spacing w:line="216" w:lineRule="auto" w:before="130"/>
        <w:ind w:left="281" w:right="251"/>
      </w:pPr>
      <w:r>
        <w:rPr/>
        <w:t>Automata (are both </w:t>
      </w:r>
      <w:r>
        <w:rPr>
          <w:rFonts w:ascii="Georgia"/>
          <w:i/>
        </w:rPr>
        <w:t>G</w:t>
      </w:r>
      <w:r>
        <w:rPr/>
        <w:t>-algebras and 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/>
        <w:t>-coalgebras and hence) have both products and coproducts, as follows.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82" w:lineRule="exact" w:before="75" w:after="0"/>
        <w:ind w:left="492" w:right="0" w:hanging="197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product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 Condensed" w:hAnsi="DejaVu Sans Condensed"/>
          <w:i/>
          <w:spacing w:val="11"/>
          <w:sz w:val="21"/>
        </w:rPr>
        <w:t>×</w:t>
      </w:r>
      <w:r>
        <w:rPr>
          <w:rFonts w:ascii="Georgia" w:hAnsi="Georgia"/>
          <w:i/>
          <w:spacing w:val="11"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X</w:t>
      </w:r>
      <w:r>
        <w:rPr>
          <w:rFonts w:ascii="DejaVu Sans Condensed" w:hAnsi="DejaVu Sans Condensed"/>
          <w:i/>
          <w:spacing w:val="10"/>
          <w:sz w:val="21"/>
        </w:rPr>
        <w:t>×</w:t>
      </w:r>
      <w:r>
        <w:rPr>
          <w:rFonts w:ascii="Georgia" w:hAnsi="Georgia"/>
          <w:i/>
          <w:spacing w:val="10"/>
          <w:sz w:val="21"/>
        </w:rPr>
        <w:t>Y</w:t>
      </w:r>
    </w:p>
    <w:p>
      <w:pPr>
        <w:pStyle w:val="BodyText"/>
        <w:spacing w:line="282" w:lineRule="exact"/>
        <w:ind w:left="493"/>
      </w:pPr>
      <w:r>
        <w:rPr/>
        <w:t>is the</w:t>
      </w:r>
      <w:r>
        <w:rPr>
          <w:spacing w:val="1"/>
        </w:rPr>
        <w:t> </w:t>
      </w:r>
      <w:r>
        <w:rPr/>
        <w:t>Cartesian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where</w:t>
      </w:r>
    </w:p>
    <w:p>
      <w:pPr>
        <w:tabs>
          <w:tab w:pos="3141" w:val="left" w:leader="none"/>
        </w:tabs>
        <w:spacing w:before="181"/>
        <w:ind w:left="279" w:right="0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Georgia" w:hAnsi="Georgia"/>
          <w:i/>
          <w:spacing w:val="-7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γ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))(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)) 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16" w:lineRule="auto" w:before="205" w:after="0"/>
        <w:ind w:left="493" w:right="247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coproduct </w:t>
      </w:r>
      <w:r>
        <w:rPr>
          <w:rFonts w:ascii="LM Roman 10" w:hAnsi="LM Roman 10"/>
          <w:sz w:val="21"/>
        </w:rPr>
        <w:t>(or: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sum)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4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) where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the disjoint union and where</w:t>
      </w:r>
    </w:p>
    <w:p>
      <w:pPr>
        <w:tabs>
          <w:tab w:pos="2969" w:val="left" w:leader="none"/>
        </w:tabs>
        <w:spacing w:line="626" w:lineRule="exact" w:before="44"/>
        <w:ind w:left="16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7"/>
          <w:sz w:val="21"/>
        </w:rPr>
        <w:t>)</w:t>
      </w:r>
      <w:r>
        <w:rPr>
          <w:rFonts w:ascii="Georgia" w:hAnsi="Georgia"/>
          <w:i/>
          <w:spacing w:val="-7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9"/>
          <w:sz w:val="21"/>
          <w:vertAlign w:val="baseline"/>
        </w:rPr>
        <w:t>γ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z</w:t>
      </w:r>
      <w:r>
        <w:rPr>
          <w:spacing w:val="9"/>
          <w:sz w:val="21"/>
          <w:vertAlign w:val="baseline"/>
        </w:rPr>
        <w:t>)(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189"/>
          <w:position w:val="43"/>
          <w:sz w:val="21"/>
          <w:vertAlign w:val="baseline"/>
        </w:rPr>
        <w:t>⎧</w:t>
      </w:r>
      <w:r>
        <w:rPr>
          <w:rFonts w:ascii="DejaVu Sans" w:hAnsi="DejaVu Sans"/>
          <w:position w:val="24"/>
          <w:sz w:val="21"/>
          <w:vertAlign w:val="baseline"/>
        </w:rPr>
        <w:t>⎨</w:t>
      </w:r>
      <w:r>
        <w:rPr>
          <w:rFonts w:ascii="DejaVu Sans" w:hAnsi="DejaVu Sans"/>
          <w:spacing w:val="12"/>
          <w:position w:val="24"/>
          <w:sz w:val="21"/>
          <w:vertAlign w:val="baseline"/>
        </w:rPr>
        <w:t> </w:t>
      </w:r>
      <w:r>
        <w:rPr>
          <w:rFonts w:ascii="Georgia" w:hAnsi="Georgia"/>
          <w:i/>
          <w:position w:val="17"/>
          <w:sz w:val="21"/>
          <w:vertAlign w:val="baseline"/>
        </w:rPr>
        <w:t>α</w:t>
      </w:r>
      <w:r>
        <w:rPr>
          <w:position w:val="17"/>
          <w:sz w:val="21"/>
          <w:vertAlign w:val="baseline"/>
        </w:rPr>
        <w:t>(</w:t>
      </w:r>
      <w:r>
        <w:rPr>
          <w:rFonts w:ascii="Georgia" w:hAnsi="Georgia"/>
          <w:i/>
          <w:position w:val="17"/>
          <w:sz w:val="21"/>
          <w:vertAlign w:val="baseline"/>
        </w:rPr>
        <w:t>z</w:t>
      </w:r>
      <w:r>
        <w:rPr>
          <w:position w:val="17"/>
          <w:sz w:val="21"/>
          <w:vertAlign w:val="baseline"/>
        </w:rPr>
        <w:t>)(</w:t>
      </w:r>
      <w:r>
        <w:rPr>
          <w:rFonts w:ascii="Georgia" w:hAnsi="Georgia"/>
          <w:i/>
          <w:position w:val="17"/>
          <w:sz w:val="21"/>
          <w:vertAlign w:val="baseline"/>
        </w:rPr>
        <w:t>a</w:t>
      </w:r>
      <w:r>
        <w:rPr>
          <w:position w:val="17"/>
          <w:sz w:val="21"/>
          <w:vertAlign w:val="baseline"/>
        </w:rPr>
        <w:t>)</w:t>
      </w:r>
      <w:r>
        <w:rPr>
          <w:spacing w:val="13"/>
          <w:position w:val="17"/>
          <w:sz w:val="21"/>
          <w:vertAlign w:val="baseline"/>
        </w:rPr>
        <w:t> </w:t>
      </w:r>
      <w:r>
        <w:rPr>
          <w:position w:val="17"/>
          <w:sz w:val="21"/>
          <w:vertAlign w:val="baseline"/>
        </w:rPr>
        <w:t>if</w:t>
      </w:r>
      <w:r>
        <w:rPr>
          <w:spacing w:val="5"/>
          <w:position w:val="17"/>
          <w:sz w:val="21"/>
          <w:vertAlign w:val="baseline"/>
        </w:rPr>
        <w:t> </w:t>
      </w:r>
      <w:r>
        <w:rPr>
          <w:rFonts w:ascii="Georgia" w:hAnsi="Georgia"/>
          <w:i/>
          <w:position w:val="17"/>
          <w:sz w:val="21"/>
          <w:vertAlign w:val="baseline"/>
        </w:rPr>
        <w:t>z</w:t>
      </w:r>
      <w:r>
        <w:rPr>
          <w:rFonts w:ascii="Georgia" w:hAnsi="Georgia"/>
          <w:i/>
          <w:spacing w:val="22"/>
          <w:position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7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position w:val="17"/>
          <w:sz w:val="21"/>
          <w:vertAlign w:val="baseline"/>
        </w:rPr>
        <w:t>X</w:t>
      </w:r>
    </w:p>
    <w:p>
      <w:pPr>
        <w:spacing w:line="286" w:lineRule="exact" w:before="0"/>
        <w:ind w:left="51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14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line="216" w:lineRule="auto" w:before="236"/>
        <w:ind w:left="281" w:right="247" w:firstLine="317"/>
        <w:jc w:val="both"/>
      </w:pPr>
      <w:r>
        <w:rPr/>
        <w:t>Pointed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(are</w:t>
      </w:r>
      <w:r>
        <w:rPr>
          <w:spacing w:val="40"/>
        </w:rPr>
        <w:t> </w:t>
      </w:r>
      <w:r>
        <w:rPr/>
        <w:t>(1 + </w:t>
      </w:r>
      <w:r>
        <w:rPr>
          <w:rFonts w:ascii="Georgia" w:hAnsi="Georgia"/>
          <w:i/>
        </w:rPr>
        <w:t>G</w:t>
      </w:r>
      <w:r>
        <w:rPr/>
        <w:t>)-algebras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hence)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products,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fol- lows.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8"/>
        </w:rPr>
        <w:t> </w:t>
      </w:r>
      <w:r>
        <w:rPr/>
        <w:t>product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two</w:t>
      </w:r>
      <w:r>
        <w:rPr>
          <w:spacing w:val="38"/>
        </w:rPr>
        <w:t> </w:t>
      </w:r>
      <w:r>
        <w:rPr/>
        <w:t>pointed</w:t>
      </w:r>
      <w:r>
        <w:rPr>
          <w:spacing w:val="38"/>
        </w:rPr>
        <w:t> </w:t>
      </w:r>
      <w:r>
        <w:rPr/>
        <w:t>automata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by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γ</w:t>
      </w:r>
      <w:r>
        <w:rPr/>
        <w:t>) with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ans Condensed" w:hAnsi="DejaVu Sans Condensed"/>
          <w:i/>
        </w:rPr>
        <w:t>×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5"/>
        </w:rPr>
        <w:t> </w:t>
      </w:r>
      <w:r>
        <w:rPr>
          <w:rFonts w:ascii="Georgia" w:hAnsi="Georgia"/>
          <w:i/>
        </w:rPr>
        <w:t>γ</w:t>
      </w:r>
      <w:r>
        <w:rPr/>
        <w:t>) as above and with initial state</w:t>
      </w:r>
    </w:p>
    <w:p>
      <w:pPr>
        <w:spacing w:before="185"/>
        <w:ind w:left="0" w:right="12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31"/>
          <w:w w:val="110"/>
          <w:sz w:val="21"/>
        </w:rPr>
        <w:t>y</w:t>
      </w:r>
      <w:r>
        <w:rPr>
          <w:spacing w:val="31"/>
          <w:w w:val="110"/>
          <w:sz w:val="21"/>
        </w:rPr>
        <w:t>):1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Y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6" w:lineRule="auto" w:before="136"/>
        <w:ind w:left="168" w:right="360" w:firstLine="317"/>
        <w:jc w:val="both"/>
      </w:pPr>
      <w:r>
        <w:rPr/>
        <w:t>Coloured</w:t>
      </w:r>
      <w:r>
        <w:rPr>
          <w:spacing w:val="-10"/>
        </w:rPr>
        <w:t> </w:t>
      </w:r>
      <w:r>
        <w:rPr/>
        <w:t>automata (are (2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)-coalgebras and hence) have coproducts, as fol- lows.</w:t>
      </w:r>
      <w:r>
        <w:rPr>
          <w:spacing w:val="40"/>
        </w:rPr>
        <w:t> </w:t>
      </w:r>
      <w:r>
        <w:rPr/>
        <w:t>The coproduct of two coloured automata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and (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 is given by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γ</w:t>
      </w:r>
      <w:r>
        <w:rPr/>
        <w:t>) with 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+</w:t>
      </w:r>
      <w:r>
        <w:rPr>
          <w:spacing w:val="-10"/>
        </w:rPr>
        <w:t> </w:t>
      </w:r>
      <w:r>
        <w:rPr>
          <w:rFonts w:ascii="Georgia" w:hAnsi="Georgia"/>
          <w:i/>
        </w:rPr>
        <w:t>Y,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γ</w:t>
      </w:r>
      <w:r>
        <w:rPr/>
        <w:t>) as above and with colouring function</w:t>
      </w:r>
    </w:p>
    <w:p>
      <w:pPr>
        <w:tabs>
          <w:tab w:pos="2283" w:val="left" w:leader="none"/>
        </w:tabs>
        <w:spacing w:line="626" w:lineRule="exact" w:before="103"/>
        <w:ind w:left="0" w:right="269" w:firstLine="0"/>
        <w:jc w:val="center"/>
        <w:rPr>
          <w:rFonts w:ascii="Georgia" w:hAnsi="Georgia"/>
          <w:i/>
          <w:sz w:val="21"/>
        </w:rPr>
      </w:pPr>
      <w:bookmarkStart w:name="Setting the scene" w:id="5"/>
      <w:bookmarkEnd w:id="5"/>
      <w:r>
        <w:rPr/>
      </w:r>
      <w:bookmarkStart w:name="_bookmark2" w:id="6"/>
      <w:bookmarkEnd w:id="6"/>
      <w:r>
        <w:rPr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d</w:t>
      </w:r>
      <w:r>
        <w:rPr>
          <w:spacing w:val="19"/>
          <w:sz w:val="21"/>
        </w:rPr>
        <w:t>]: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pacing w:val="-10"/>
          <w:sz w:val="21"/>
        </w:rPr>
        <w:t>2</w:t>
      </w:r>
      <w:r>
        <w:rPr>
          <w:sz w:val="21"/>
        </w:rPr>
        <w:tab/>
        <w:t>[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d</w:t>
      </w:r>
      <w:r>
        <w:rPr>
          <w:spacing w:val="11"/>
          <w:sz w:val="21"/>
        </w:rPr>
        <w:t>](</w:t>
      </w:r>
      <w:r>
        <w:rPr>
          <w:rFonts w:ascii="Georgia" w:hAnsi="Georgia"/>
          <w:i/>
          <w:spacing w:val="11"/>
          <w:sz w:val="21"/>
        </w:rPr>
        <w:t>z</w:t>
      </w:r>
      <w:r>
        <w:rPr>
          <w:spacing w:val="1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189"/>
          <w:position w:val="43"/>
          <w:sz w:val="21"/>
        </w:rPr>
        <w:t>⎧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18"/>
          <w:position w:val="24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c</w:t>
      </w:r>
      <w:r>
        <w:rPr>
          <w:position w:val="17"/>
          <w:sz w:val="21"/>
        </w:rPr>
        <w:t>(</w:t>
      </w:r>
      <w:r>
        <w:rPr>
          <w:rFonts w:ascii="Georgia" w:hAnsi="Georgia"/>
          <w:i/>
          <w:position w:val="17"/>
          <w:sz w:val="21"/>
        </w:rPr>
        <w:t>z</w:t>
      </w:r>
      <w:r>
        <w:rPr>
          <w:position w:val="17"/>
          <w:sz w:val="21"/>
        </w:rPr>
        <w:t>)</w:t>
      </w:r>
      <w:r>
        <w:rPr>
          <w:spacing w:val="19"/>
          <w:position w:val="17"/>
          <w:sz w:val="21"/>
        </w:rPr>
        <w:t> </w:t>
      </w:r>
      <w:r>
        <w:rPr>
          <w:position w:val="17"/>
          <w:sz w:val="21"/>
        </w:rPr>
        <w:t>if</w:t>
      </w:r>
      <w:r>
        <w:rPr>
          <w:spacing w:val="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z</w:t>
      </w:r>
      <w:r>
        <w:rPr>
          <w:rFonts w:ascii="Georgia" w:hAnsi="Georgia"/>
          <w:i/>
          <w:spacing w:val="18"/>
          <w:position w:val="17"/>
          <w:sz w:val="21"/>
        </w:rPr>
        <w:t> </w:t>
      </w:r>
      <w:r>
        <w:rPr>
          <w:rFonts w:ascii="DejaVu Sans Condensed" w:hAnsi="DejaVu Sans Condensed"/>
          <w:i/>
          <w:position w:val="17"/>
          <w:sz w:val="21"/>
        </w:rPr>
        <w:t>∈ </w:t>
      </w:r>
      <w:r>
        <w:rPr>
          <w:rFonts w:ascii="Georgia" w:hAnsi="Georgia"/>
          <w:i/>
          <w:spacing w:val="-10"/>
          <w:position w:val="17"/>
          <w:sz w:val="21"/>
        </w:rPr>
        <w:t>X</w:t>
      </w:r>
    </w:p>
    <w:p>
      <w:pPr>
        <w:spacing w:line="286" w:lineRule="exact" w:before="0"/>
        <w:ind w:left="485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9"/>
          <w:sz w:val="21"/>
        </w:rPr>
        <w:t>⎩</w:t>
      </w:r>
      <w:r>
        <w:rPr>
          <w:rFonts w:ascii="DejaVu Sans" w:hAnsi="DejaVu Sans"/>
          <w:spacing w:val="9"/>
          <w:position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-10"/>
          <w:sz w:val="21"/>
        </w:rPr>
        <w:t>Y</w:t>
      </w:r>
    </w:p>
    <w:p>
      <w:pPr>
        <w:pStyle w:val="BodyText"/>
        <w:spacing w:before="66"/>
        <w:rPr>
          <w:rFonts w:ascii="Georgia"/>
          <w:i/>
        </w:rPr>
      </w:pPr>
    </w:p>
    <w:p>
      <w:pPr>
        <w:pStyle w:val="BodyText"/>
        <w:spacing w:line="216" w:lineRule="auto"/>
        <w:ind w:left="168" w:right="361" w:firstLine="317"/>
        <w:jc w:val="both"/>
      </w:pPr>
      <w:r>
        <w:rPr/>
        <w:t>All of the above binary (co)products can be easily generalised to (co)products of arbitrary families of automata.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Setting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scene</w:t>
      </w:r>
    </w:p>
    <w:p>
      <w:pPr>
        <w:pStyle w:val="BodyText"/>
        <w:spacing w:line="216" w:lineRule="auto" w:before="187"/>
        <w:ind w:left="168" w:right="360"/>
        <w:jc w:val="both"/>
      </w:pPr>
      <w:r>
        <w:rPr/>
        <w:t>The</w:t>
      </w:r>
      <w:r>
        <w:rPr>
          <w:spacing w:val="-1"/>
        </w:rPr>
        <w:t> </w:t>
      </w:r>
      <w:r>
        <w:rPr/>
        <w:t>set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forms a pointed automaton 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ε,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 with initial state </w:t>
      </w:r>
      <w:r>
        <w:rPr>
          <w:rFonts w:ascii="Georgia" w:hAnsi="Georgia"/>
          <w:i/>
          <w:vertAlign w:val="baseline"/>
        </w:rPr>
        <w:t>ε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 transition function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by</w:t>
      </w:r>
    </w:p>
    <w:p>
      <w:pPr>
        <w:tabs>
          <w:tab w:pos="1787" w:val="left" w:leader="none"/>
        </w:tabs>
        <w:spacing w:before="235"/>
        <w:ind w:left="0" w:right="18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wa</w:t>
      </w: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spacing w:line="216" w:lineRule="auto"/>
        <w:ind w:left="168" w:right="360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w w:val="105"/>
        </w:rPr>
        <w:t>initial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sense: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9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9"/>
          <w:w w:val="105"/>
        </w:rPr>
        <w:t> </w:t>
      </w:r>
      <w:r>
        <w:rPr>
          <w:w w:val="105"/>
        </w:rPr>
        <w:t>of initial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4"/>
          <w:w w:val="105"/>
        </w:rPr>
        <w:t> </w:t>
      </w:r>
      <w:r>
        <w:rPr>
          <w:spacing w:val="29"/>
          <w:w w:val="105"/>
        </w:rPr>
        <w:t>:1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induces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r</w:t>
      </w:r>
      <w:r>
        <w:rPr>
          <w:rFonts w:ascii="Georgia" w:hAnsi="Georgia"/>
          <w:i/>
          <w:spacing w:val="12"/>
          <w:w w:val="105"/>
          <w:vertAlign w:val="subscript"/>
        </w:rPr>
        <w:t>x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w</w:t>
      </w:r>
      <w:r>
        <w:rPr>
          <w:spacing w:val="12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w</w:t>
      </w:r>
      <w:r>
        <w:rPr>
          <w:w w:val="105"/>
          <w:vertAlign w:val="baseline"/>
        </w:rPr>
        <w:t>, 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commute:</w:t>
      </w:r>
    </w:p>
    <w:p>
      <w:pPr>
        <w:pStyle w:val="BodyText"/>
        <w:spacing w:before="233"/>
        <w:ind w:left="34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2596108</wp:posOffset>
                </wp:positionH>
                <wp:positionV relativeFrom="paragraph">
                  <wp:posOffset>323251</wp:posOffset>
                </wp:positionV>
                <wp:extent cx="1270" cy="29146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291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1465">
                              <a:moveTo>
                                <a:pt x="0" y="0"/>
                              </a:moveTo>
                              <a:lnTo>
                                <a:pt x="0" y="29099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7024" from="204.417999pt,25.452909pt" to="204.417999pt,48.3659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2583408</wp:posOffset>
                </wp:positionH>
                <wp:positionV relativeFrom="paragraph">
                  <wp:posOffset>247388</wp:posOffset>
                </wp:positionV>
                <wp:extent cx="981710" cy="47117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981710" cy="471170"/>
                          <a:chExt cx="981710" cy="47117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70840" y="17570"/>
                            <a:ext cx="64008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52425">
                                <a:moveTo>
                                  <a:pt x="0" y="0"/>
                                </a:moveTo>
                                <a:lnTo>
                                  <a:pt x="51464" y="2634"/>
                                </a:lnTo>
                                <a:lnTo>
                                  <a:pt x="101396" y="7851"/>
                                </a:lnTo>
                                <a:lnTo>
                                  <a:pt x="149795" y="15649"/>
                                </a:lnTo>
                                <a:lnTo>
                                  <a:pt x="196662" y="26029"/>
                                </a:lnTo>
                                <a:lnTo>
                                  <a:pt x="241997" y="38991"/>
                                </a:lnTo>
                                <a:lnTo>
                                  <a:pt x="285800" y="54534"/>
                                </a:lnTo>
                                <a:lnTo>
                                  <a:pt x="328070" y="72659"/>
                                </a:lnTo>
                                <a:lnTo>
                                  <a:pt x="368808" y="93366"/>
                                </a:lnTo>
                                <a:lnTo>
                                  <a:pt x="408014" y="116654"/>
                                </a:lnTo>
                                <a:lnTo>
                                  <a:pt x="445687" y="142524"/>
                                </a:lnTo>
                                <a:lnTo>
                                  <a:pt x="481829" y="170975"/>
                                </a:lnTo>
                                <a:lnTo>
                                  <a:pt x="516438" y="202008"/>
                                </a:lnTo>
                                <a:lnTo>
                                  <a:pt x="549516" y="235622"/>
                                </a:lnTo>
                                <a:lnTo>
                                  <a:pt x="581061" y="271817"/>
                                </a:lnTo>
                                <a:lnTo>
                                  <a:pt x="611075" y="310594"/>
                                </a:lnTo>
                                <a:lnTo>
                                  <a:pt x="639557" y="3519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16928" y="452367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427380" y="0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261995"/>
                            <a:ext cx="2844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6"/>
                                  <w:w w:val="20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7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w w:val="13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697699" y="26466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17999pt;margin-top:19.479385pt;width:77.3pt;height:37.1pt;mso-position-horizontal-relative:page;mso-position-vertical-relative:paragraph;z-index:-17216512" id="docshapegroup105" coordorigin="4068,390" coordsize="1546,742">
                <v:shape style="position:absolute;left:4179;top:417;width:1008;height:555" id="docshape106" coordorigin="4180,417" coordsize="1008,555" path="m4180,417l4261,421,4340,430,4416,442,4490,458,4561,479,4630,503,4697,532,4761,564,4822,601,4882,642,4939,687,4993,735,5045,788,5095,845,5142,906,5187,972e" filled="false" stroked="true" strokeweight=".423453pt" strokecolor="#000000">
                  <v:path arrowok="t"/>
                  <v:stroke dashstyle="solid"/>
                </v:shape>
                <v:line style="position:absolute" from="4252,1102" to="5129,1102" stroked="true" strokeweight=".423453pt" strokecolor="#000000">
                  <v:stroke dashstyle="longdash"/>
                </v:line>
                <v:shape style="position:absolute;left:4741;top:389;width:164;height:195" type="#_x0000_t202" id="docshape1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68;top:802;width:448;height:329" type="#_x0000_t202" id="docshape108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6"/>
                            <w:w w:val="20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7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w w:val="13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67;top:806;width:448;height:291" type="#_x0000_t202" id="docshape10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03"/>
        <w:ind w:left="33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tabs>
          <w:tab w:pos="3987" w:val="left" w:leader="none"/>
          <w:tab w:pos="4508" w:val="left" w:leader="none"/>
        </w:tabs>
        <w:spacing w:before="119"/>
        <w:ind w:left="334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2596108</wp:posOffset>
                </wp:positionH>
                <wp:positionV relativeFrom="paragraph">
                  <wp:posOffset>247430</wp:posOffset>
                </wp:positionV>
                <wp:extent cx="1270" cy="301625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0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6000" from="204.417999pt,19.482681pt" to="204.417999pt,43.1853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3342195</wp:posOffset>
                </wp:positionH>
                <wp:positionV relativeFrom="paragraph">
                  <wp:posOffset>247430</wp:posOffset>
                </wp:positionV>
                <wp:extent cx="1270" cy="301625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301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1625">
                              <a:moveTo>
                                <a:pt x="0" y="0"/>
                              </a:moveTo>
                              <a:lnTo>
                                <a:pt x="0" y="3010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5488" from="263.165009pt,19.482681pt" to="263.165009pt,43.1853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-4"/>
          <w:sz w:val="21"/>
        </w:rPr>
        <w:t>A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Georgia" w:hAnsi="Georgia"/>
          <w:i/>
          <w:spacing w:val="-5"/>
          <w:w w:val="135"/>
          <w:position w:val="-10"/>
          <w:sz w:val="15"/>
        </w:rPr>
        <w:t>r</w:t>
      </w:r>
      <w:r>
        <w:rPr>
          <w:rFonts w:ascii="Georgia" w:hAnsi="Georgia"/>
          <w:i/>
          <w:spacing w:val="-5"/>
          <w:w w:val="135"/>
          <w:position w:val="-11"/>
          <w:sz w:val="11"/>
        </w:rPr>
        <w:t>x</w:t>
      </w:r>
      <w:r>
        <w:rPr>
          <w:rFonts w:ascii="Georgia" w:hAnsi="Georgia"/>
          <w:i/>
          <w:position w:val="-11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195"/>
          <w:position w:val="-4"/>
          <w:sz w:val="21"/>
        </w:rPr>
        <w:t>X</w:t>
      </w:r>
      <w:r>
        <w:rPr>
          <w:rFonts w:ascii="Arial" w:hAnsi="Arial"/>
          <w:w w:val="195"/>
          <w:sz w:val="19"/>
        </w:rPr>
        <w:t>¸</w:t>
      </w:r>
    </w:p>
    <w:p>
      <w:pPr>
        <w:tabs>
          <w:tab w:pos="4498" w:val="left" w:leader="none"/>
        </w:tabs>
        <w:spacing w:line="167" w:lineRule="exact" w:before="81"/>
        <w:ind w:left="33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1479" w:val="left" w:leader="none"/>
        </w:tabs>
        <w:spacing w:line="170" w:lineRule="exact" w:before="0"/>
        <w:ind w:left="304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1247" w:val="left" w:leader="none"/>
        </w:tabs>
        <w:spacing w:line="231" w:lineRule="exact" w:before="0"/>
        <w:ind w:left="0" w:right="202" w:firstLine="0"/>
        <w:jc w:val="center"/>
        <w:rPr>
          <w:rFonts w:ascii="Georgia" w:hAnsi="Georgia"/>
          <w:i/>
          <w:sz w:val="15"/>
        </w:rPr>
      </w:pP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A</w:t>
      </w:r>
      <w:r>
        <w:rPr>
          <w:rFonts w:ascii="DejaVu Serif" w:hAnsi="DejaVu Serif"/>
          <w:i/>
          <w:w w:val="125"/>
          <w:sz w:val="21"/>
          <w:vertAlign w:val="superscript"/>
        </w:rPr>
        <w:t>∗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1"/>
          <w:w w:val="95"/>
          <w:sz w:val="21"/>
          <w:u w:val="none"/>
          <w:vertAlign w:val="baseline"/>
        </w:rPr>
        <w:t>X</w:t>
      </w:r>
      <w:r>
        <w:rPr>
          <w:rFonts w:ascii="Arial" w:hAnsi="Arial"/>
          <w:spacing w:val="-157"/>
          <w:w w:val="28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A</w:t>
      </w:r>
    </w:p>
    <w:p>
      <w:pPr>
        <w:spacing w:line="166" w:lineRule="exact" w:before="0"/>
        <w:ind w:left="19" w:right="0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2"/>
          <w:w w:val="125"/>
          <w:position w:val="2"/>
          <w:sz w:val="15"/>
        </w:rPr>
        <w:t>(</w:t>
      </w:r>
      <w:r>
        <w:rPr>
          <w:rFonts w:ascii="Georgia"/>
          <w:i/>
          <w:spacing w:val="-2"/>
          <w:w w:val="125"/>
          <w:position w:val="2"/>
          <w:sz w:val="15"/>
        </w:rPr>
        <w:t>r</w:t>
      </w: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8"/>
          <w:spacing w:val="-2"/>
          <w:w w:val="125"/>
          <w:position w:val="2"/>
          <w:sz w:val="15"/>
        </w:rPr>
        <w:t>)</w:t>
      </w:r>
      <w:r>
        <w:rPr>
          <w:rFonts w:ascii="Georgia"/>
          <w:i/>
          <w:spacing w:val="-2"/>
          <w:w w:val="125"/>
          <w:position w:val="2"/>
          <w:sz w:val="15"/>
          <w:vertAlign w:val="superscript"/>
        </w:rPr>
        <w:t>A</w:t>
      </w:r>
    </w:p>
    <w:p>
      <w:pPr>
        <w:pStyle w:val="BodyText"/>
        <w:spacing w:before="12"/>
        <w:rPr>
          <w:rFonts w:ascii="Georgia"/>
          <w:i/>
        </w:rPr>
      </w:pPr>
    </w:p>
    <w:p>
      <w:pPr>
        <w:spacing w:line="216" w:lineRule="auto" w:before="0"/>
        <w:ind w:left="168" w:right="360" w:firstLine="0"/>
        <w:jc w:val="both"/>
        <w:rPr>
          <w:sz w:val="21"/>
        </w:rPr>
      </w:pPr>
      <w:r>
        <w:rPr>
          <w:sz w:val="21"/>
        </w:rPr>
        <w:t>This</w:t>
      </w:r>
      <w:r>
        <w:rPr>
          <w:spacing w:val="-18"/>
          <w:sz w:val="21"/>
        </w:rPr>
        <w:t> </w:t>
      </w:r>
      <w:r>
        <w:rPr>
          <w:sz w:val="21"/>
        </w:rPr>
        <w:t>property</w:t>
      </w:r>
      <w:r>
        <w:rPr>
          <w:spacing w:val="-17"/>
          <w:sz w:val="21"/>
        </w:rPr>
        <w:t> </w:t>
      </w:r>
      <w:r>
        <w:rPr>
          <w:sz w:val="21"/>
        </w:rPr>
        <w:t>makes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-algebra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Equivalently,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automa- ton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 </w:t>
      </w:r>
      <w:r>
        <w:rPr>
          <w:spacing w:val="23"/>
          <w:sz w:val="21"/>
          <w:vertAlign w:val="baseline"/>
        </w:rPr>
        <w:t>isa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-algebra that is free on the set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 function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maps a word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to the state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reached from the initial state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on input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 is therefore called the </w:t>
      </w:r>
      <w:r>
        <w:rPr>
          <w:i/>
          <w:sz w:val="21"/>
          <w:vertAlign w:val="baseline"/>
        </w:rPr>
        <w:t>reachability </w:t>
      </w:r>
      <w:r>
        <w:rPr>
          <w:sz w:val="21"/>
          <w:vertAlign w:val="baseline"/>
        </w:rPr>
        <w:t>map for (</w:t>
      </w:r>
      <w:r>
        <w:rPr>
          <w:rFonts w:ascii="Georgia" w:hAnsi="Georgia"/>
          <w:i/>
          <w:sz w:val="21"/>
          <w:vertAlign w:val="baseline"/>
        </w:rPr>
        <w:t>X, x, α</w:t>
      </w:r>
      <w:r>
        <w:rPr>
          <w:sz w:val="21"/>
          <w:vertAlign w:val="baseline"/>
        </w:rPr>
        <w:t>).</w:t>
      </w:r>
    </w:p>
    <w:p>
      <w:pPr>
        <w:pStyle w:val="BodyText"/>
        <w:spacing w:line="216" w:lineRule="auto" w:before="15"/>
        <w:ind w:left="168" w:right="36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2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2"/>
          <w:vertAlign w:val="baseline"/>
        </w:rPr>
        <w:t> </w:t>
      </w:r>
      <w:r>
        <w:rPr>
          <w:vertAlign w:val="baseline"/>
        </w:rPr>
        <w:t>forms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coloured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-2"/>
          <w:vertAlign w:val="baseline"/>
        </w:rPr>
        <w:t> </w:t>
      </w:r>
      <w:r>
        <w:rPr>
          <w:vertAlign w:val="baseline"/>
        </w:rPr>
        <w:t>(2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?</w:t>
      </w:r>
      <w:r>
        <w:rPr>
          <w:rFonts w:ascii="Georgia" w:hAnsi="Georgia"/>
          <w:i/>
          <w:vertAlign w:val="baseline"/>
        </w:rPr>
        <w:t>,τ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colouring function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? defined by</w:t>
      </w:r>
    </w:p>
    <w:p>
      <w:pPr>
        <w:tabs>
          <w:tab w:pos="1757" w:val="left" w:leader="none"/>
        </w:tabs>
        <w:spacing w:before="229"/>
        <w:ind w:left="0" w:right="192" w:firstLine="0"/>
        <w:jc w:val="center"/>
        <w:rPr>
          <w:sz w:val="21"/>
        </w:rPr>
      </w:pPr>
      <w:r>
        <w:rPr>
          <w:rFonts w:ascii="Georgia" w:hAnsi="Georgia"/>
          <w:i/>
          <w:spacing w:val="12"/>
          <w:w w:val="110"/>
          <w:sz w:val="21"/>
        </w:rPr>
        <w:t>ε</w:t>
      </w:r>
      <w:r>
        <w:rPr>
          <w:spacing w:val="12"/>
          <w:w w:val="110"/>
          <w:sz w:val="21"/>
        </w:rPr>
        <w:t>?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DejaVu Sans" w:hAnsi="DejaVu Sans"/>
          <w:i/>
          <w:w w:val="110"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38"/>
          <w:w w:val="110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2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9"/>
          <w:sz w:val="21"/>
          <w:vertAlign w:val="baseline"/>
        </w:rPr>
        <w:t>ε</w:t>
      </w:r>
      <w:r>
        <w:rPr>
          <w:spacing w:val="9"/>
          <w:sz w:val="21"/>
          <w:vertAlign w:val="baseline"/>
        </w:rPr>
        <w:t>?(</w:t>
      </w:r>
      <w:r>
        <w:rPr>
          <w:rFonts w:ascii="Georgia" w:hAnsi="Georgia"/>
          <w:i/>
          <w:spacing w:val="9"/>
          <w:sz w:val="21"/>
          <w:vertAlign w:val="baseline"/>
        </w:rPr>
        <w:t>L</w:t>
      </w:r>
      <w:r>
        <w:rPr>
          <w:spacing w:val="9"/>
          <w:sz w:val="21"/>
          <w:vertAlign w:val="baseline"/>
        </w:rPr>
        <w:t>)=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(0)</w:t>
      </w:r>
    </w:p>
    <w:p>
      <w:pPr>
        <w:pStyle w:val="BodyText"/>
        <w:spacing w:before="230"/>
        <w:ind w:left="168"/>
      </w:pPr>
      <w:r>
        <w:rPr/>
        <w:t>and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function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1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tabs>
          <w:tab w:pos="1918" w:val="left" w:leader="none"/>
        </w:tabs>
        <w:spacing w:before="224"/>
        <w:ind w:left="0" w:right="289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3870705</wp:posOffset>
                </wp:positionH>
                <wp:positionV relativeFrom="paragraph">
                  <wp:posOffset>242656</wp:posOffset>
                </wp:positionV>
                <wp:extent cx="5588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79999pt;margin-top:19.106838pt;width:4.4pt;height:7.75pt;mso-position-horizontal-relative:page;mso-position-vertical-relative:paragraph;z-index:15750656" type="#_x0000_t202" id="docshape1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:</w:t>
      </w:r>
      <w:r>
        <w:rPr>
          <w:spacing w:val="4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63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-11"/>
          <w:position w:val="14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τ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pStyle w:val="BodyText"/>
        <w:spacing w:line="280" w:lineRule="exact" w:before="230"/>
        <w:ind w:left="168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i/>
        </w:rPr>
        <w:t>ﬁnal</w:t>
      </w:r>
      <w:r>
        <w:rPr>
          <w:i/>
          <w:spacing w:val="2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sense:</w:t>
      </w:r>
      <w:r>
        <w:rPr>
          <w:spacing w:val="46"/>
        </w:rPr>
        <w:t> </w:t>
      </w:r>
      <w:r>
        <w:rPr/>
        <w:t>for</w:t>
      </w:r>
      <w:r>
        <w:rPr>
          <w:spacing w:val="13"/>
        </w:rPr>
        <w:t> </w:t>
      </w:r>
      <w:r>
        <w:rPr/>
        <w:t>any</w:t>
      </w:r>
      <w:r>
        <w:rPr>
          <w:spacing w:val="12"/>
        </w:rPr>
        <w:t> </w:t>
      </w:r>
      <w:r>
        <w:rPr/>
        <w:t>given</w:t>
      </w:r>
      <w:r>
        <w:rPr>
          <w:spacing w:val="13"/>
        </w:rPr>
        <w:t> </w:t>
      </w:r>
      <w:r>
        <w:rPr/>
        <w:t>automaton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),</w:t>
      </w:r>
      <w:r>
        <w:rPr>
          <w:spacing w:val="15"/>
        </w:rPr>
        <w:t> </w:t>
      </w:r>
      <w:r>
        <w:rPr/>
        <w:t>every</w:t>
      </w:r>
      <w:r>
        <w:rPr>
          <w:spacing w:val="13"/>
        </w:rPr>
        <w:t> </w:t>
      </w:r>
      <w:r>
        <w:rPr/>
        <w:t>choice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after="0" w:line="280" w:lineRule="exact"/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line="284" w:lineRule="exact"/>
        <w:ind w:left="168"/>
        <w:rPr>
          <w:rFonts w:ascii="Georgia" w:hAnsi="Georgia"/>
          <w:i/>
        </w:rPr>
      </w:pPr>
      <w:r>
        <w:rPr>
          <w:w w:val="105"/>
        </w:rPr>
        <w:t>colouring function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1"/>
          <w:w w:val="105"/>
        </w:rPr>
        <w:t> </w:t>
      </w:r>
      <w:r>
        <w:rPr>
          <w:w w:val="105"/>
        </w:rPr>
        <w:t>2</w:t>
      </w:r>
      <w:r>
        <w:rPr>
          <w:spacing w:val="1"/>
          <w:w w:val="105"/>
        </w:rPr>
        <w:t> </w:t>
      </w:r>
      <w:r>
        <w:rPr>
          <w:w w:val="105"/>
        </w:rPr>
        <w:t>induces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o</w:t>
      </w:r>
      <w:r>
        <w:rPr>
          <w:rFonts w:ascii="Georgia" w:hAnsi="Georgia"/>
          <w:i/>
          <w:spacing w:val="-5"/>
          <w:w w:val="105"/>
          <w:vertAlign w:val="subscript"/>
        </w:rPr>
        <w:t>c</w:t>
      </w:r>
    </w:p>
    <w:p>
      <w:pPr>
        <w:spacing w:line="284" w:lineRule="exact" w:before="0"/>
        <w:ind w:left="5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7"/>
          <w:w w:val="105"/>
          <w:position w:val="13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5742" w:space="40"/>
            <w:col w:w="2418"/>
          </w:cols>
        </w:sectPr>
      </w:pPr>
    </w:p>
    <w:p>
      <w:pPr>
        <w:pStyle w:val="BodyText"/>
        <w:spacing w:before="112"/>
        <w:ind w:left="281"/>
      </w:pPr>
      <w:r>
        <w:rPr>
          <w:rFonts w:ascii="Georgia"/>
          <w:i/>
          <w:spacing w:val="11"/>
        </w:rPr>
        <w:t>o</w:t>
      </w:r>
      <w:r>
        <w:rPr>
          <w:rFonts w:ascii="Georgia"/>
          <w:i/>
          <w:spacing w:val="11"/>
          <w:vertAlign w:val="subscript"/>
        </w:rPr>
        <w:t>c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</w:t>
      </w:r>
      <w:r>
        <w:rPr>
          <w:spacing w:val="-15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w</w:t>
      </w:r>
      <w:r>
        <w:rPr>
          <w:rFonts w:ascii="Georgia"/>
          <w:i/>
          <w:spacing w:val="11"/>
          <w:vertAlign w:val="baseline"/>
        </w:rPr>
        <w:t> </w:t>
      </w:r>
      <w:r>
        <w:rPr>
          <w:rFonts w:ascii="DejaVu Sans Condensed"/>
          <w:i/>
          <w:vertAlign w:val="baseline"/>
        </w:rPr>
        <w:t>|</w:t>
      </w:r>
      <w:r>
        <w:rPr>
          <w:rFonts w:ascii="DejaVu Sans Condensed"/>
          <w:i/>
          <w:spacing w:val="-4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c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x</w:t>
      </w:r>
      <w:r>
        <w:rPr>
          <w:rFonts w:ascii="Georgia"/>
          <w:i/>
          <w:spacing w:val="11"/>
          <w:vertAlign w:val="subscript"/>
        </w:rPr>
        <w:t>w</w:t>
      </w:r>
      <w:r>
        <w:rPr>
          <w:spacing w:val="11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35"/>
          <w:vertAlign w:val="baseline"/>
        </w:rPr>
        <w:t> 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commute:</w:t>
      </w:r>
    </w:p>
    <w:p>
      <w:pPr>
        <w:spacing w:before="234"/>
        <w:ind w:left="1390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2621588</wp:posOffset>
                </wp:positionH>
                <wp:positionV relativeFrom="paragraph">
                  <wp:posOffset>175203</wp:posOffset>
                </wp:positionV>
                <wp:extent cx="666115" cy="457834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66115" cy="457834"/>
                          <a:chExt cx="666115" cy="457834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688" y="92169"/>
                            <a:ext cx="66103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363220">
                                <a:moveTo>
                                  <a:pt x="0" y="362819"/>
                                </a:moveTo>
                                <a:lnTo>
                                  <a:pt x="29733" y="320671"/>
                                </a:lnTo>
                                <a:lnTo>
                                  <a:pt x="61007" y="281118"/>
                                </a:lnTo>
                                <a:lnTo>
                                  <a:pt x="93824" y="244162"/>
                                </a:lnTo>
                                <a:lnTo>
                                  <a:pt x="128182" y="209803"/>
                                </a:lnTo>
                                <a:lnTo>
                                  <a:pt x="164082" y="178039"/>
                                </a:lnTo>
                                <a:lnTo>
                                  <a:pt x="201523" y="148872"/>
                                </a:lnTo>
                                <a:lnTo>
                                  <a:pt x="240506" y="122302"/>
                                </a:lnTo>
                                <a:lnTo>
                                  <a:pt x="281031" y="98327"/>
                                </a:lnTo>
                                <a:lnTo>
                                  <a:pt x="323097" y="76949"/>
                                </a:lnTo>
                                <a:lnTo>
                                  <a:pt x="366705" y="58167"/>
                                </a:lnTo>
                                <a:lnTo>
                                  <a:pt x="411854" y="41982"/>
                                </a:lnTo>
                                <a:lnTo>
                                  <a:pt x="458545" y="28393"/>
                                </a:lnTo>
                                <a:lnTo>
                                  <a:pt x="506777" y="17400"/>
                                </a:lnTo>
                                <a:lnTo>
                                  <a:pt x="556551" y="9004"/>
                                </a:lnTo>
                                <a:lnTo>
                                  <a:pt x="607866" y="3203"/>
                                </a:lnTo>
                                <a:lnTo>
                                  <a:pt x="66072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66611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0" w:right="23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424271pt;margin-top:13.795574pt;width:52.45pt;height:36.050pt;mso-position-horizontal-relative:page;mso-position-vertical-relative:paragraph;z-index:-17214464" id="docshapegroup111" coordorigin="4128,276" coordsize="1049,721">
                <v:shape style="position:absolute;left:4132;top:421;width:1041;height:572" id="docshape112" coordorigin="4133,421" coordsize="1041,572" path="m4133,992l4180,926,4229,864,4280,806,4335,751,4391,701,4450,656,4511,614,4575,576,4642,542,4710,513,4781,487,4855,466,4931,448,5009,435,5090,426,5173,421e" filled="false" stroked="true" strokeweight=".423453pt" strokecolor="#000000">
                  <v:path arrowok="t"/>
                  <v:stroke dashstyle="solid"/>
                </v:shape>
                <v:shape style="position:absolute;left:4128;top:275;width:1049;height:721" type="#_x0000_t202" id="docshape113" filled="false" stroked="false">
                  <v:textbox inset="0,0,0,0">
                    <w:txbxContent>
                      <w:p>
                        <w:pPr>
                          <w:spacing w:before="123"/>
                          <w:ind w:left="0" w:right="23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3343249</wp:posOffset>
                </wp:positionH>
                <wp:positionV relativeFrom="paragraph">
                  <wp:posOffset>325034</wp:posOffset>
                </wp:positionV>
                <wp:extent cx="1270" cy="27940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0">
                              <a:moveTo>
                                <a:pt x="0" y="2793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63.247986pt,47.590501pt" to="263.247986pt,25.5932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12"/>
          <w:w w:val="284"/>
          <w:sz w:val="19"/>
        </w:rPr>
        <w:t> </w:t>
      </w:r>
      <w:r>
        <w:rPr>
          <w:spacing w:val="-57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66"/>
        <w:ind w:left="132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tabs>
          <w:tab w:pos="4444" w:val="left" w:leader="none"/>
        </w:tabs>
        <w:spacing w:before="107"/>
        <w:ind w:left="3337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2574340</wp:posOffset>
                </wp:positionH>
                <wp:positionV relativeFrom="paragraph">
                  <wp:posOffset>244656</wp:posOffset>
                </wp:positionV>
                <wp:extent cx="1270" cy="31369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0"/>
                              </a:moveTo>
                              <a:lnTo>
                                <a:pt x="0" y="3135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3952" from="202.703995pt,19.264317pt" to="202.703995pt,43.9537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2659938</wp:posOffset>
                </wp:positionH>
                <wp:positionV relativeFrom="paragraph">
                  <wp:posOffset>186440</wp:posOffset>
                </wp:positionV>
                <wp:extent cx="55689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55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0">
                              <a:moveTo>
                                <a:pt x="0" y="0"/>
                              </a:moveTo>
                              <a:lnTo>
                                <a:pt x="5562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3440" from="209.444pt,14.680316pt" to="253.24514pt,14.68031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3343249</wp:posOffset>
                </wp:positionH>
                <wp:positionV relativeFrom="paragraph">
                  <wp:posOffset>244656</wp:posOffset>
                </wp:positionV>
                <wp:extent cx="1270" cy="31178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74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2928" from="263.247986pt,19.264317pt" to="263.247986pt,43.8109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2889148</wp:posOffset>
                </wp:positionH>
                <wp:positionV relativeFrom="paragraph">
                  <wp:posOffset>179613</wp:posOffset>
                </wp:positionV>
                <wp:extent cx="92075" cy="10477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920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92004pt;margin-top:14.142792pt;width:7.25pt;height:8.25pt;mso-position-horizontal-relative:page;mso-position-vertical-relative:paragraph;z-index:-17208320" type="#_x0000_t202" id="docshape11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-4"/>
          <w:sz w:val="21"/>
        </w:rPr>
        <w:t>X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spacing w:val="48"/>
          <w:w w:val="85"/>
          <w:position w:val="-4"/>
          <w:sz w:val="21"/>
        </w:rPr>
        <w:t>2</w:t>
      </w:r>
      <w:r>
        <w:rPr>
          <w:rFonts w:ascii="Georgia" w:hAnsi="Georgia"/>
          <w:i/>
          <w:spacing w:val="-26"/>
          <w:w w:val="107"/>
          <w:position w:val="2"/>
          <w:sz w:val="15"/>
        </w:rPr>
        <w:t>A</w:t>
      </w:r>
      <w:r>
        <w:rPr>
          <w:rFonts w:ascii="Arial" w:hAnsi="Arial"/>
          <w:spacing w:val="-71"/>
          <w:w w:val="290"/>
          <w:sz w:val="19"/>
        </w:rPr>
        <w:t>¸</w:t>
      </w:r>
      <w:r>
        <w:rPr>
          <w:rFonts w:ascii="DejaVu Sans" w:hAnsi="DejaVu Sans"/>
          <w:i/>
          <w:spacing w:val="49"/>
          <w:w w:val="56"/>
          <w:sz w:val="19"/>
          <w:vertAlign w:val="superscript"/>
        </w:rPr>
        <w:t>∗</w:t>
      </w:r>
    </w:p>
    <w:p>
      <w:pPr>
        <w:tabs>
          <w:tab w:pos="1393" w:val="left" w:leader="none"/>
        </w:tabs>
        <w:spacing w:before="123"/>
        <w:ind w:left="0" w:right="14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tabs>
          <w:tab w:pos="1482" w:val="left" w:leader="none"/>
        </w:tabs>
        <w:spacing w:line="174" w:lineRule="exact" w:before="3"/>
        <w:ind w:left="271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DejaVu Sans" w:hAnsi="DejaVu Sans"/>
          <w:i/>
          <w:spacing w:val="-5"/>
          <w:w w:val="160"/>
          <w:position w:val="-8"/>
          <w:sz w:val="11"/>
        </w:rPr>
        <w:t>∗</w:t>
      </w:r>
      <w:r>
        <w:rPr>
          <w:rFonts w:ascii="Arial" w:hAnsi="Arial"/>
          <w:spacing w:val="-5"/>
          <w:w w:val="160"/>
          <w:sz w:val="19"/>
        </w:rPr>
        <w:t>J </w:t>
      </w:r>
    </w:p>
    <w:p>
      <w:pPr>
        <w:tabs>
          <w:tab w:pos="1046" w:val="left" w:leader="none"/>
        </w:tabs>
        <w:spacing w:line="231" w:lineRule="exact" w:before="0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40"/>
          <w:sz w:val="21"/>
        </w:rPr>
        <w:t>X</w:t>
      </w:r>
      <w:r>
        <w:rPr>
          <w:rFonts w:ascii="Georgia" w:hAnsi="Georgia"/>
          <w:i/>
          <w:w w:val="140"/>
          <w:sz w:val="21"/>
          <w:vertAlign w:val="superscript"/>
        </w:rPr>
        <w:t>A</w:t>
      </w:r>
      <w:r>
        <w:rPr>
          <w:rFonts w:ascii="Georgia" w:hAnsi="Georgia"/>
          <w:i/>
          <w:spacing w:val="-16"/>
          <w:w w:val="14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spacing w:val="22"/>
          <w:w w:val="83"/>
          <w:sz w:val="21"/>
          <w:u w:val="none"/>
          <w:vertAlign w:val="baseline"/>
        </w:rPr>
        <w:t>(</w:t>
      </w:r>
      <w:r>
        <w:rPr>
          <w:spacing w:val="-12"/>
          <w:w w:val="83"/>
          <w:sz w:val="21"/>
          <w:u w:val="none"/>
          <w:vertAlign w:val="baseline"/>
        </w:rPr>
        <w:t>2</w:t>
      </w:r>
      <w:r>
        <w:rPr>
          <w:rFonts w:ascii="Arial" w:hAnsi="Arial"/>
          <w:spacing w:val="-138"/>
          <w:w w:val="288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22"/>
          <w:w w:val="105"/>
          <w:position w:val="8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14"/>
          <w:w w:val="139"/>
          <w:position w:val="8"/>
          <w:sz w:val="15"/>
          <w:u w:val="none"/>
          <w:vertAlign w:val="baseline"/>
        </w:rPr>
        <w:t> </w:t>
      </w:r>
      <w:r>
        <w:rPr>
          <w:w w:val="13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35"/>
          <w:sz w:val="21"/>
          <w:u w:val="none"/>
          <w:vertAlign w:val="superscript"/>
        </w:rPr>
        <w:t>A</w:t>
      </w:r>
    </w:p>
    <w:p>
      <w:pPr>
        <w:spacing w:line="166" w:lineRule="exact" w:before="0"/>
        <w:ind w:left="0" w:right="270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2"/>
          <w:w w:val="120"/>
          <w:position w:val="2"/>
          <w:sz w:val="15"/>
        </w:rPr>
        <w:t>(</w:t>
      </w:r>
      <w:r>
        <w:rPr>
          <w:rFonts w:ascii="Georgia"/>
          <w:i/>
          <w:spacing w:val="-2"/>
          <w:w w:val="120"/>
          <w:position w:val="2"/>
          <w:sz w:val="15"/>
        </w:rPr>
        <w:t>o</w:t>
      </w:r>
      <w:r>
        <w:rPr>
          <w:rFonts w:ascii="Georgia"/>
          <w:i/>
          <w:spacing w:val="-2"/>
          <w:w w:val="120"/>
          <w:sz w:val="11"/>
        </w:rPr>
        <w:t>c</w:t>
      </w:r>
      <w:r>
        <w:rPr>
          <w:rFonts w:ascii="LM Roman 8"/>
          <w:spacing w:val="-2"/>
          <w:w w:val="120"/>
          <w:position w:val="2"/>
          <w:sz w:val="15"/>
        </w:rPr>
        <w:t>)</w:t>
      </w:r>
      <w:r>
        <w:rPr>
          <w:rFonts w:ascii="Georgia"/>
          <w:i/>
          <w:spacing w:val="-2"/>
          <w:w w:val="120"/>
          <w:position w:val="2"/>
          <w:sz w:val="15"/>
          <w:vertAlign w:val="superscript"/>
        </w:rPr>
        <w:t>A</w:t>
      </w:r>
    </w:p>
    <w:p>
      <w:pPr>
        <w:pStyle w:val="BodyText"/>
        <w:spacing w:before="22"/>
        <w:rPr>
          <w:rFonts w:ascii="Georgia"/>
          <w:i/>
        </w:rPr>
      </w:pPr>
    </w:p>
    <w:p>
      <w:pPr>
        <w:spacing w:line="280" w:lineRule="exact" w:before="0"/>
        <w:ind w:left="281" w:right="0" w:firstLine="0"/>
        <w:jc w:val="left"/>
        <w:rPr>
          <w:sz w:val="21"/>
        </w:rPr>
      </w:pPr>
      <w:bookmarkStart w:name="_bookmark3" w:id="7"/>
      <w:bookmarkEnd w:id="7"/>
      <w:r>
        <w:rPr/>
      </w:r>
      <w:r>
        <w:rPr>
          <w:sz w:val="21"/>
        </w:rPr>
        <w:t>This</w:t>
      </w:r>
      <w:r>
        <w:rPr>
          <w:spacing w:val="-13"/>
          <w:sz w:val="21"/>
        </w:rPr>
        <w:t> </w:t>
      </w:r>
      <w:r>
        <w:rPr>
          <w:sz w:val="21"/>
        </w:rPr>
        <w:t>property</w:t>
      </w:r>
      <w:r>
        <w:rPr>
          <w:spacing w:val="-13"/>
          <w:sz w:val="21"/>
        </w:rPr>
        <w:t> </w:t>
      </w:r>
      <w:r>
        <w:rPr>
          <w:sz w:val="21"/>
        </w:rPr>
        <w:t>makes</w:t>
      </w:r>
      <w:r>
        <w:rPr>
          <w:spacing w:val="-1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3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sz w:val="21"/>
          <w:vertAlign w:val="baseline"/>
        </w:rPr>
        <w:t>?</w:t>
      </w:r>
      <w:r>
        <w:rPr>
          <w:rFonts w:ascii="Georgia" w:hAnsi="Georgia"/>
          <w:i/>
          <w:sz w:val="21"/>
          <w:vertAlign w:val="baseline"/>
        </w:rPr>
        <w:t>,τ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)a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-coalgebra</w:t>
      </w:r>
      <w:r>
        <w:rPr>
          <w:sz w:val="21"/>
          <w:vertAlign w:val="baseline"/>
        </w:rPr>
        <w:t>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Equivalently,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automa-</w:t>
      </w:r>
    </w:p>
    <w:p>
      <w:pPr>
        <w:spacing w:after="0" w:line="280" w:lineRule="exact"/>
        <w:jc w:val="left"/>
        <w:rPr>
          <w:sz w:val="21"/>
        </w:rPr>
        <w:sectPr>
          <w:pgSz w:w="9360" w:h="13610"/>
          <w:pgMar w:header="855" w:footer="0" w:top="1040" w:bottom="280" w:left="620" w:right="540"/>
        </w:sectPr>
      </w:pPr>
    </w:p>
    <w:p>
      <w:pPr>
        <w:spacing w:line="284" w:lineRule="exact" w:before="0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4909832</wp:posOffset>
                </wp:positionH>
                <wp:positionV relativeFrom="paragraph">
                  <wp:posOffset>88184</wp:posOffset>
                </wp:positionV>
                <wp:extent cx="45720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01013pt;margin-top:6.943632pt;width:3.6pt;height:7.75pt;mso-position-horizontal-relative:page;mso-position-vertical-relative:paragraph;z-index:15758848" type="#_x0000_t202" id="docshape1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ton</w:t>
      </w:r>
      <w:r>
        <w:rPr>
          <w:spacing w:val="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coalgebra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cofree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o</w:t>
      </w:r>
    </w:p>
    <w:p>
      <w:pPr>
        <w:pStyle w:val="BodyText"/>
        <w:spacing w:line="284" w:lineRule="exact"/>
        <w:ind w:left="50"/>
      </w:pPr>
      <w:r>
        <w:rPr/>
        <w:br w:type="column"/>
      </w:r>
      <w:r>
        <w:rPr/>
        <w:t>maps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spacing w:after="0" w:line="284" w:lineRule="exact"/>
        <w:sectPr>
          <w:type w:val="continuous"/>
          <w:pgSz w:w="9360" w:h="13610"/>
          <w:pgMar w:header="855" w:footer="0" w:top="820" w:bottom="280" w:left="620" w:right="540"/>
          <w:cols w:num="2" w:equalWidth="0">
            <w:col w:w="7184" w:space="40"/>
            <w:col w:w="976"/>
          </w:cols>
        </w:sectPr>
      </w:pPr>
    </w:p>
    <w:p>
      <w:pPr>
        <w:pStyle w:val="BodyText"/>
        <w:spacing w:line="216" w:lineRule="auto"/>
        <w:ind w:left="281" w:right="251" w:hanging="1"/>
      </w:pPr>
      <w:r>
        <w:rPr/>
        <w:t>state</w:t>
      </w:r>
      <w:r>
        <w:rPr>
          <w:spacing w:val="-6"/>
        </w:rPr>
        <w:t> </w:t>
      </w:r>
      <w:r>
        <w:rPr>
          <w:rFonts w:ascii="Georgia"/>
          <w:i/>
        </w:rPr>
        <w:t>x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accepted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viewed as the observable behaviour of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 the function </w:t>
      </w:r>
      <w:r>
        <w:rPr>
          <w:rFonts w:ascii="Georgia"/>
          <w:i/>
          <w:vertAlign w:val="baseline"/>
        </w:rPr>
        <w:t>o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i/>
          <w:vertAlign w:val="baseline"/>
        </w:rPr>
        <w:t>observability </w:t>
      </w:r>
      <w:r>
        <w:rPr>
          <w:vertAlign w:val="baseline"/>
        </w:rPr>
        <w:t>map.</w:t>
      </w:r>
    </w:p>
    <w:p>
      <w:pPr>
        <w:pStyle w:val="BodyText"/>
        <w:spacing w:before="44"/>
      </w:pPr>
    </w:p>
    <w:p>
      <w:pPr>
        <w:spacing w:before="1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The </w:t>
      </w:r>
      <w:r>
        <w:rPr>
          <w:i/>
          <w:spacing w:val="-2"/>
          <w:sz w:val="21"/>
        </w:rPr>
        <w:t>scene</w:t>
      </w:r>
    </w:p>
    <w:p>
      <w:pPr>
        <w:pStyle w:val="BodyText"/>
        <w:spacing w:before="123"/>
        <w:ind w:left="281"/>
      </w:pPr>
      <w:r>
        <w:rPr/>
        <w:t>Summarizing,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scene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investigations: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61"/>
        <w:ind w:left="28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2224074</wp:posOffset>
                </wp:positionH>
                <wp:positionV relativeFrom="paragraph">
                  <wp:posOffset>143899</wp:posOffset>
                </wp:positionV>
                <wp:extent cx="1400810" cy="476884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400810" cy="476884"/>
                          <a:chExt cx="1400810" cy="476884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12700" y="70034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6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0840" y="12401"/>
                            <a:ext cx="64071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15" h="363220">
                                <a:moveTo>
                                  <a:pt x="0" y="0"/>
                                </a:moveTo>
                                <a:lnTo>
                                  <a:pt x="51545" y="3258"/>
                                </a:lnTo>
                                <a:lnTo>
                                  <a:pt x="101552" y="9106"/>
                                </a:lnTo>
                                <a:lnTo>
                                  <a:pt x="150023" y="17543"/>
                                </a:lnTo>
                                <a:lnTo>
                                  <a:pt x="196956" y="28571"/>
                                </a:lnTo>
                                <a:lnTo>
                                  <a:pt x="242352" y="42188"/>
                                </a:lnTo>
                                <a:lnTo>
                                  <a:pt x="286211" y="58394"/>
                                </a:lnTo>
                                <a:lnTo>
                                  <a:pt x="328532" y="77190"/>
                                </a:lnTo>
                                <a:lnTo>
                                  <a:pt x="369317" y="98575"/>
                                </a:lnTo>
                                <a:lnTo>
                                  <a:pt x="408564" y="122550"/>
                                </a:lnTo>
                                <a:lnTo>
                                  <a:pt x="446274" y="149115"/>
                                </a:lnTo>
                                <a:lnTo>
                                  <a:pt x="482447" y="178269"/>
                                </a:lnTo>
                                <a:lnTo>
                                  <a:pt x="517084" y="210013"/>
                                </a:lnTo>
                                <a:lnTo>
                                  <a:pt x="550183" y="244346"/>
                                </a:lnTo>
                                <a:lnTo>
                                  <a:pt x="581745" y="281268"/>
                                </a:lnTo>
                                <a:lnTo>
                                  <a:pt x="611771" y="320780"/>
                                </a:lnTo>
                                <a:lnTo>
                                  <a:pt x="640260" y="3628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6916" y="458159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44384" y="458159"/>
                            <a:ext cx="556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0">
                                <a:moveTo>
                                  <a:pt x="0" y="0"/>
                                </a:moveTo>
                                <a:lnTo>
                                  <a:pt x="556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429513" y="0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267787"/>
                            <a:ext cx="2844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6"/>
                                  <w:w w:val="20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7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w w:val="13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698398" y="270428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23993pt;margin-top:11.330674pt;width:110.3pt;height:37.550pt;mso-position-horizontal-relative:page;mso-position-vertical-relative:paragraph;z-index:-17211904" id="docshapegroup116" coordorigin="3502,227" coordsize="2206,751">
                <v:line style="position:absolute" from="3522,337" to="3522,813" stroked="true" strokeweight=".423453pt" strokecolor="#000000">
                  <v:stroke dashstyle="solid"/>
                </v:line>
                <v:shape style="position:absolute;left:3614;top:246;width:1009;height:572" id="docshape117" coordorigin="3614,246" coordsize="1009,572" path="m3614,246l3695,251,3774,260,3850,274,3924,291,3996,313,4065,338,4131,368,4196,401,4257,439,4317,481,4374,527,4428,577,4480,631,4530,689,4577,751,4622,818e" filled="false" stroked="true" strokeweight=".423453pt" strokecolor="#000000">
                  <v:path arrowok="t"/>
                  <v:stroke dashstyle="solid"/>
                </v:shape>
                <v:line style="position:absolute" from="3687,948" to="4563,948" stroked="true" strokeweight=".423453pt" strokecolor="#000000">
                  <v:stroke dashstyle="longdash"/>
                </v:line>
                <v:line style="position:absolute" from="4832,948" to="5708,948" stroked="true" strokeweight=".423453pt" strokecolor="#000000">
                  <v:stroke dashstyle="longdash"/>
                </v:line>
                <v:shape style="position:absolute;left:4178;top:226;width:164;height:195" type="#_x0000_t202" id="docshape11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502;top:648;width:448;height:329" type="#_x0000_t202" id="docshape11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6"/>
                            <w:w w:val="20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7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w w:val="13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02;top:652;width:448;height:291" type="#_x0000_t202" id="docshape12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3030109</wp:posOffset>
                </wp:positionH>
                <wp:positionV relativeFrom="paragraph">
                  <wp:posOffset>64100</wp:posOffset>
                </wp:positionV>
                <wp:extent cx="666115" cy="457834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66115" cy="457834"/>
                          <a:chExt cx="666115" cy="457834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688" y="92169"/>
                            <a:ext cx="66103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363220">
                                <a:moveTo>
                                  <a:pt x="0" y="362819"/>
                                </a:moveTo>
                                <a:lnTo>
                                  <a:pt x="29735" y="320671"/>
                                </a:lnTo>
                                <a:lnTo>
                                  <a:pt x="61011" y="281118"/>
                                </a:lnTo>
                                <a:lnTo>
                                  <a:pt x="93830" y="244162"/>
                                </a:lnTo>
                                <a:lnTo>
                                  <a:pt x="128189" y="209803"/>
                                </a:lnTo>
                                <a:lnTo>
                                  <a:pt x="164090" y="178039"/>
                                </a:lnTo>
                                <a:lnTo>
                                  <a:pt x="201532" y="148872"/>
                                </a:lnTo>
                                <a:lnTo>
                                  <a:pt x="240516" y="122302"/>
                                </a:lnTo>
                                <a:lnTo>
                                  <a:pt x="281042" y="98327"/>
                                </a:lnTo>
                                <a:lnTo>
                                  <a:pt x="323108" y="76949"/>
                                </a:lnTo>
                                <a:lnTo>
                                  <a:pt x="366716" y="58167"/>
                                </a:lnTo>
                                <a:lnTo>
                                  <a:pt x="411866" y="41982"/>
                                </a:lnTo>
                                <a:lnTo>
                                  <a:pt x="458557" y="28393"/>
                                </a:lnTo>
                                <a:lnTo>
                                  <a:pt x="506789" y="17400"/>
                                </a:lnTo>
                                <a:lnTo>
                                  <a:pt x="556563" y="9004"/>
                                </a:lnTo>
                                <a:lnTo>
                                  <a:pt x="607878" y="3203"/>
                                </a:lnTo>
                                <a:lnTo>
                                  <a:pt x="6607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6611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0" w:right="234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591278pt;margin-top:5.047274pt;width:52.45pt;height:36.050pt;mso-position-horizontal-relative:page;mso-position-vertical-relative:paragraph;z-index:-17210880" id="docshapegroup121" coordorigin="4772,101" coordsize="1049,721">
                <v:shape style="position:absolute;left:4776;top:246;width:1041;height:572" id="docshape122" coordorigin="4776,246" coordsize="1041,572" path="m4776,817l4823,751,4872,689,4924,631,4978,576,5034,526,5093,481,5155,439,5219,401,5285,367,5354,338,5425,312,5498,291,5574,273,5653,260,5733,251,5817,246e" filled="false" stroked="true" strokeweight=".423453pt" strokecolor="#000000">
                  <v:path arrowok="t"/>
                  <v:stroke dashstyle="solid"/>
                </v:shape>
                <v:shape style="position:absolute;left:4771;top:100;width:1049;height:721" type="#_x0000_t202" id="docshape123" filled="false" stroked="false">
                  <v:textbox inset="0,0,0,0">
                    <w:txbxContent>
                      <w:p>
                        <w:pPr>
                          <w:spacing w:before="123"/>
                          <w:ind w:left="0" w:right="234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12"/>
        <w:ind w:left="278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tabs>
          <w:tab w:pos="3422" w:val="left" w:leader="none"/>
          <w:tab w:pos="3942" w:val="left" w:leader="none"/>
        </w:tabs>
        <w:spacing w:before="129"/>
        <w:ind w:left="277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2236774</wp:posOffset>
                </wp:positionH>
                <wp:positionV relativeFrom="paragraph">
                  <wp:posOffset>253250</wp:posOffset>
                </wp:positionV>
                <wp:extent cx="1270" cy="31369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0"/>
                              </a:moveTo>
                              <a:lnTo>
                                <a:pt x="0" y="3135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1392" from="176.123993pt,19.940969pt" to="176.123993pt,44.630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2982861</wp:posOffset>
                </wp:positionH>
                <wp:positionV relativeFrom="paragraph">
                  <wp:posOffset>253250</wp:posOffset>
                </wp:positionV>
                <wp:extent cx="1270" cy="31369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313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3690">
                              <a:moveTo>
                                <a:pt x="0" y="0"/>
                              </a:moveTo>
                              <a:lnTo>
                                <a:pt x="0" y="31355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0368" from="234.871002pt,19.940969pt" to="234.871002pt,44.630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position w:val="-4"/>
          <w:sz w:val="21"/>
        </w:rPr>
        <w:t>A</w:t>
      </w:r>
      <w:r>
        <w:rPr>
          <w:rFonts w:ascii="Georgia" w:hAnsi="Georgia"/>
          <w:i/>
          <w:position w:val="-4"/>
          <w:sz w:val="21"/>
        </w:rPr>
        <w:tab/>
      </w:r>
      <w:r>
        <w:rPr>
          <w:rFonts w:ascii="Georgia" w:hAnsi="Georgia"/>
          <w:i/>
          <w:spacing w:val="-5"/>
          <w:w w:val="135"/>
          <w:position w:val="-10"/>
          <w:sz w:val="15"/>
        </w:rPr>
        <w:t>r</w:t>
      </w:r>
      <w:r>
        <w:rPr>
          <w:rFonts w:ascii="Georgia" w:hAnsi="Georgia"/>
          <w:i/>
          <w:spacing w:val="-5"/>
          <w:w w:val="135"/>
          <w:position w:val="-11"/>
          <w:sz w:val="11"/>
        </w:rPr>
        <w:t>x</w:t>
      </w:r>
      <w:r>
        <w:rPr>
          <w:rFonts w:ascii="Georgia" w:hAnsi="Georgia"/>
          <w:i/>
          <w:position w:val="-11"/>
          <w:sz w:val="11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w w:val="195"/>
          <w:position w:val="-4"/>
          <w:sz w:val="21"/>
        </w:rPr>
        <w:t>X</w:t>
      </w:r>
      <w:r>
        <w:rPr>
          <w:rFonts w:ascii="Arial" w:hAnsi="Arial"/>
          <w:w w:val="195"/>
          <w:sz w:val="19"/>
        </w:rPr>
        <w:t>¸</w:t>
      </w:r>
    </w:p>
    <w:p>
      <w:pPr>
        <w:tabs>
          <w:tab w:pos="3932" w:val="left" w:leader="none"/>
        </w:tabs>
        <w:spacing w:before="90"/>
        <w:ind w:left="276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σ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tabs>
          <w:tab w:pos="4077" w:val="left" w:leader="none"/>
        </w:tabs>
        <w:spacing w:line="174" w:lineRule="exact" w:before="2"/>
        <w:ind w:left="2902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before="59"/>
        <w:ind w:left="692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spacing w:val="-62"/>
          <w:position w:val="-4"/>
          <w:sz w:val="21"/>
        </w:rPr>
        <w:t>2</w:t>
      </w:r>
      <w:r>
        <w:rPr>
          <w:rFonts w:ascii="Arial" w:hAnsi="Arial"/>
          <w:spacing w:val="-101"/>
          <w:w w:val="366"/>
          <w:position w:val="-8"/>
          <w:sz w:val="19"/>
        </w:rPr>
        <w:t>,</w:t>
      </w:r>
      <w:r>
        <w:rPr>
          <w:rFonts w:ascii="Arial" w:hAnsi="Arial"/>
          <w:spacing w:val="-111"/>
          <w:w w:val="305"/>
          <w:sz w:val="19"/>
        </w:rPr>
        <w:t>¸</w:t>
      </w:r>
      <w:r>
        <w:rPr>
          <w:rFonts w:ascii="Arial" w:hAnsi="Arial"/>
          <w:spacing w:val="-9"/>
          <w:w w:val="366"/>
          <w:position w:val="-8"/>
          <w:sz w:val="19"/>
        </w:rPr>
        <w:t>,</w:t>
      </w:r>
    </w:p>
    <w:p>
      <w:pPr>
        <w:spacing w:before="66"/>
        <w:ind w:left="627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3751770</wp:posOffset>
                </wp:positionH>
                <wp:positionV relativeFrom="paragraph">
                  <wp:posOffset>-24786</wp:posOffset>
                </wp:positionV>
                <wp:extent cx="1270" cy="27940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0">
                              <a:moveTo>
                                <a:pt x="0" y="2793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95.415009pt,20.045515pt" to="295.415009pt,-1.951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spacing w:before="107"/>
        <w:ind w:left="583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3751770</wp:posOffset>
                </wp:positionH>
                <wp:positionV relativeFrom="paragraph">
                  <wp:posOffset>244691</wp:posOffset>
                </wp:positionV>
                <wp:extent cx="1270" cy="31178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311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1785">
                              <a:moveTo>
                                <a:pt x="0" y="0"/>
                              </a:moveTo>
                              <a:lnTo>
                                <a:pt x="0" y="31174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95.415009pt,19.267015pt" to="295.415009pt,43.81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3297669</wp:posOffset>
                </wp:positionH>
                <wp:positionV relativeFrom="paragraph">
                  <wp:posOffset>179635</wp:posOffset>
                </wp:positionV>
                <wp:extent cx="92075" cy="10477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9207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2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58997pt;margin-top:14.14449pt;width:7.25pt;height:8.25pt;mso-position-horizontal-relative:page;mso-position-vertical-relative:paragraph;z-index:15757824" type="#_x0000_t202" id="docshape12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2"/>
                          <w:sz w:val="15"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1"/>
          <w:w w:val="149"/>
          <w:sz w:val="19"/>
        </w:rPr>
        <w:t> </w:t>
      </w:r>
      <w:r>
        <w:rPr>
          <w:spacing w:val="44"/>
          <w:position w:val="-4"/>
          <w:sz w:val="21"/>
        </w:rPr>
        <w:t>2</w:t>
      </w:r>
      <w:r>
        <w:rPr>
          <w:rFonts w:ascii="Georgia" w:hAnsi="Georgia"/>
          <w:i/>
          <w:spacing w:val="-31"/>
          <w:w w:val="122"/>
          <w:position w:val="2"/>
          <w:sz w:val="15"/>
        </w:rPr>
        <w:t>A</w:t>
      </w:r>
      <w:r>
        <w:rPr>
          <w:rFonts w:ascii="Arial" w:hAnsi="Arial"/>
          <w:spacing w:val="-76"/>
          <w:w w:val="305"/>
          <w:sz w:val="19"/>
        </w:rPr>
        <w:t>¸</w:t>
      </w:r>
      <w:r>
        <w:rPr>
          <w:rFonts w:ascii="DejaVu Sans" w:hAnsi="DejaVu Sans"/>
          <w:i/>
          <w:spacing w:val="44"/>
          <w:w w:val="71"/>
          <w:sz w:val="19"/>
          <w:vertAlign w:val="superscript"/>
        </w:rPr>
        <w:t>∗</w:t>
      </w:r>
    </w:p>
    <w:p>
      <w:pPr>
        <w:spacing w:before="122"/>
        <w:ind w:left="82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77" w:lineRule="exact" w:before="1"/>
        <w:ind w:left="783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spacing w:val="-5"/>
          <w:w w:val="140"/>
          <w:position w:val="-8"/>
          <w:sz w:val="11"/>
        </w:rPr>
        <w:t>∗</w:t>
      </w:r>
      <w:r>
        <w:rPr>
          <w:rFonts w:ascii="Arial" w:hAnsi="Arial"/>
          <w:spacing w:val="-5"/>
          <w:w w:val="140"/>
          <w:sz w:val="19"/>
        </w:rPr>
        <w:t>J </w:t>
      </w:r>
    </w:p>
    <w:p>
      <w:pPr>
        <w:spacing w:before="61"/>
        <w:ind w:left="0" w:right="24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3" w:equalWidth="0">
            <w:col w:w="4465" w:space="39"/>
            <w:col w:w="1171" w:space="40"/>
            <w:col w:w="2485"/>
          </w:cols>
        </w:sectPr>
      </w:pPr>
    </w:p>
    <w:p>
      <w:pPr>
        <w:tabs>
          <w:tab w:pos="1270" w:val="left" w:leader="none"/>
          <w:tab w:pos="2333" w:val="left" w:leader="none"/>
        </w:tabs>
        <w:spacing w:line="203" w:lineRule="exact" w:before="0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A</w:t>
      </w:r>
      <w:r>
        <w:rPr>
          <w:rFonts w:ascii="DejaVu Serif" w:hAnsi="DejaVu Serif"/>
          <w:i/>
          <w:w w:val="125"/>
          <w:sz w:val="21"/>
          <w:vertAlign w:val="superscript"/>
        </w:rPr>
        <w:t>∗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1"/>
          <w:w w:val="95"/>
          <w:sz w:val="21"/>
          <w:u w:val="none"/>
          <w:vertAlign w:val="baseline"/>
        </w:rPr>
        <w:t>X</w:t>
      </w:r>
      <w:r>
        <w:rPr>
          <w:rFonts w:ascii="Arial" w:hAnsi="Arial"/>
          <w:spacing w:val="-157"/>
          <w:w w:val="28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position w:val="8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12"/>
          <w:w w:val="159"/>
          <w:position w:val="8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spacing w:val="3"/>
          <w:w w:val="98"/>
          <w:sz w:val="21"/>
          <w:u w:val="none"/>
          <w:vertAlign w:val="baseline"/>
        </w:rPr>
        <w:t>(</w:t>
      </w:r>
      <w:r>
        <w:rPr>
          <w:spacing w:val="-31"/>
          <w:w w:val="98"/>
          <w:sz w:val="21"/>
          <w:u w:val="none"/>
          <w:vertAlign w:val="baseline"/>
        </w:rPr>
        <w:t>2</w:t>
      </w:r>
      <w:r>
        <w:rPr>
          <w:rFonts w:ascii="Arial" w:hAnsi="Arial"/>
          <w:spacing w:val="-157"/>
          <w:w w:val="30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3"/>
          <w:w w:val="120"/>
          <w:position w:val="8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32"/>
          <w:w w:val="154"/>
          <w:position w:val="8"/>
          <w:sz w:val="15"/>
          <w:u w:val="none"/>
          <w:vertAlign w:val="baseline"/>
        </w:rPr>
        <w:t> 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5"/>
          <w:sz w:val="21"/>
          <w:u w:val="none"/>
          <w:vertAlign w:val="superscript"/>
        </w:rPr>
        <w:t>A</w:t>
      </w:r>
    </w:p>
    <w:p>
      <w:pPr>
        <w:tabs>
          <w:tab w:pos="1068" w:val="left" w:leader="none"/>
        </w:tabs>
        <w:spacing w:line="194" w:lineRule="exact" w:before="0"/>
        <w:ind w:left="0" w:right="52" w:firstLine="0"/>
        <w:jc w:val="center"/>
        <w:rPr>
          <w:rFonts w:ascii="Georgia"/>
          <w:i/>
          <w:sz w:val="15"/>
        </w:rPr>
      </w:pPr>
      <w:r>
        <w:rPr>
          <w:rFonts w:ascii="LM Roman 8"/>
          <w:spacing w:val="-2"/>
          <w:w w:val="125"/>
          <w:position w:val="2"/>
          <w:sz w:val="15"/>
        </w:rPr>
        <w:t>(</w:t>
      </w:r>
      <w:r>
        <w:rPr>
          <w:rFonts w:ascii="Georgia"/>
          <w:i/>
          <w:spacing w:val="-2"/>
          <w:w w:val="125"/>
          <w:position w:val="2"/>
          <w:sz w:val="15"/>
        </w:rPr>
        <w:t>r</w:t>
      </w:r>
      <w:r>
        <w:rPr>
          <w:rFonts w:ascii="Georgia"/>
          <w:i/>
          <w:spacing w:val="-2"/>
          <w:w w:val="125"/>
          <w:sz w:val="11"/>
        </w:rPr>
        <w:t>x</w:t>
      </w:r>
      <w:r>
        <w:rPr>
          <w:rFonts w:ascii="LM Roman 8"/>
          <w:spacing w:val="-2"/>
          <w:w w:val="125"/>
          <w:position w:val="2"/>
          <w:sz w:val="15"/>
        </w:rPr>
        <w:t>)</w:t>
      </w:r>
      <w:r>
        <w:rPr>
          <w:rFonts w:ascii="Georgia"/>
          <w:i/>
          <w:spacing w:val="-2"/>
          <w:w w:val="125"/>
          <w:position w:val="2"/>
          <w:sz w:val="15"/>
          <w:vertAlign w:val="superscript"/>
        </w:rPr>
        <w:t>A</w:t>
      </w:r>
      <w:r>
        <w:rPr>
          <w:rFonts w:ascii="Georgia"/>
          <w:i/>
          <w:position w:val="2"/>
          <w:sz w:val="15"/>
          <w:vertAlign w:val="baseline"/>
        </w:rPr>
        <w:tab/>
      </w:r>
      <w:r>
        <w:rPr>
          <w:rFonts w:ascii="LM Roman 8"/>
          <w:spacing w:val="-2"/>
          <w:w w:val="125"/>
          <w:position w:val="2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position w:val="2"/>
          <w:sz w:val="15"/>
          <w:vertAlign w:val="baseline"/>
        </w:rPr>
        <w:t>o</w:t>
      </w:r>
      <w:r>
        <w:rPr>
          <w:rFonts w:ascii="Georgia"/>
          <w:i/>
          <w:spacing w:val="-2"/>
          <w:w w:val="125"/>
          <w:sz w:val="11"/>
          <w:vertAlign w:val="baseline"/>
        </w:rPr>
        <w:t>c</w:t>
      </w:r>
      <w:r>
        <w:rPr>
          <w:rFonts w:ascii="LM Roman 8"/>
          <w:spacing w:val="-2"/>
          <w:w w:val="125"/>
          <w:position w:val="2"/>
          <w:sz w:val="15"/>
          <w:vertAlign w:val="baseline"/>
        </w:rPr>
        <w:t>)</w:t>
      </w:r>
      <w:r>
        <w:rPr>
          <w:rFonts w:ascii="Georgia"/>
          <w:i/>
          <w:spacing w:val="-2"/>
          <w:w w:val="125"/>
          <w:position w:val="2"/>
          <w:sz w:val="15"/>
          <w:vertAlign w:val="superscript"/>
        </w:rPr>
        <w:t>A</w:t>
      </w:r>
    </w:p>
    <w:p>
      <w:pPr>
        <w:pStyle w:val="BodyText"/>
        <w:spacing w:before="18"/>
        <w:rPr>
          <w:rFonts w:ascii="Georgia"/>
          <w:i/>
        </w:rPr>
      </w:pPr>
    </w:p>
    <w:p>
      <w:pPr>
        <w:spacing w:line="216" w:lineRule="auto" w:before="1"/>
        <w:ind w:left="281" w:right="247" w:firstLine="0"/>
        <w:jc w:val="both"/>
        <w:rPr>
          <w:sz w:val="21"/>
        </w:rPr>
      </w:pPr>
      <w:r>
        <w:rPr>
          <w:sz w:val="21"/>
        </w:rPr>
        <w:t>If the reachability map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surjective </w:t>
      </w:r>
      <w:r>
        <w:rPr>
          <w:sz w:val="21"/>
          <w:vertAlign w:val="baseline"/>
        </w:rPr>
        <w:t>then we call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reachable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the observability map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injective </w:t>
      </w:r>
      <w:r>
        <w:rPr>
          <w:sz w:val="21"/>
          <w:vertAlign w:val="baseline"/>
        </w:rPr>
        <w:t>then we call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observable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if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surjective</w:t>
      </w:r>
      <w:r>
        <w:rPr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injective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(reachable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observable,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or:) </w:t>
      </w:r>
      <w:r>
        <w:rPr>
          <w:i/>
          <w:spacing w:val="-2"/>
          <w:sz w:val="21"/>
          <w:vertAlign w:val="baseline"/>
        </w:rPr>
        <w:t>minimal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4"/>
        <w:ind w:left="281" w:right="247" w:firstLine="318"/>
        <w:jc w:val="both"/>
      </w:pPr>
      <w:r>
        <w:rPr/>
        <w:t>For a given language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vertAlign w:val="baseline"/>
        </w:rPr>
        <w:t>, there is the following variation of the picture </w:t>
      </w:r>
      <w:r>
        <w:rPr>
          <w:spacing w:val="-2"/>
          <w:vertAlign w:val="baseline"/>
        </w:rPr>
        <w:t>above:</w:t>
      </w:r>
    </w:p>
    <w:p>
      <w:pPr>
        <w:pStyle w:val="BodyText"/>
        <w:spacing w:before="9"/>
        <w:ind w:left="3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2411958</wp:posOffset>
                </wp:positionH>
                <wp:positionV relativeFrom="paragraph">
                  <wp:posOffset>59116</wp:posOffset>
                </wp:positionV>
                <wp:extent cx="1276985" cy="1030605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1276985" cy="1030605"/>
                          <a:chExt cx="1276985" cy="103060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12700" y="121634"/>
                            <a:ext cx="1270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2895">
                                <a:moveTo>
                                  <a:pt x="0" y="0"/>
                                </a:moveTo>
                                <a:lnTo>
                                  <a:pt x="0" y="3026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0967" y="47692"/>
                            <a:ext cx="96774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7740" h="353695">
                                <a:moveTo>
                                  <a:pt x="0" y="8308"/>
                                </a:moveTo>
                                <a:lnTo>
                                  <a:pt x="52263" y="3596"/>
                                </a:lnTo>
                                <a:lnTo>
                                  <a:pt x="103738" y="827"/>
                                </a:lnTo>
                                <a:lnTo>
                                  <a:pt x="154424" y="0"/>
                                </a:lnTo>
                                <a:lnTo>
                                  <a:pt x="204321" y="1115"/>
                                </a:lnTo>
                                <a:lnTo>
                                  <a:pt x="253429" y="4173"/>
                                </a:lnTo>
                                <a:lnTo>
                                  <a:pt x="301749" y="9173"/>
                                </a:lnTo>
                                <a:lnTo>
                                  <a:pt x="349280" y="16117"/>
                                </a:lnTo>
                                <a:lnTo>
                                  <a:pt x="396022" y="25002"/>
                                </a:lnTo>
                                <a:lnTo>
                                  <a:pt x="441975" y="35830"/>
                                </a:lnTo>
                                <a:lnTo>
                                  <a:pt x="487140" y="48601"/>
                                </a:lnTo>
                                <a:lnTo>
                                  <a:pt x="531516" y="63314"/>
                                </a:lnTo>
                                <a:lnTo>
                                  <a:pt x="575102" y="79970"/>
                                </a:lnTo>
                                <a:lnTo>
                                  <a:pt x="617900" y="98568"/>
                                </a:lnTo>
                                <a:lnTo>
                                  <a:pt x="659909" y="119109"/>
                                </a:lnTo>
                                <a:lnTo>
                                  <a:pt x="701130" y="141592"/>
                                </a:lnTo>
                                <a:lnTo>
                                  <a:pt x="741561" y="166018"/>
                                </a:lnTo>
                                <a:lnTo>
                                  <a:pt x="781203" y="192387"/>
                                </a:lnTo>
                                <a:lnTo>
                                  <a:pt x="820057" y="220697"/>
                                </a:lnTo>
                                <a:lnTo>
                                  <a:pt x="858121" y="250951"/>
                                </a:lnTo>
                                <a:lnTo>
                                  <a:pt x="895397" y="283147"/>
                                </a:lnTo>
                                <a:lnTo>
                                  <a:pt x="931883" y="317285"/>
                                </a:lnTo>
                                <a:lnTo>
                                  <a:pt x="967581" y="3533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16928" y="509759"/>
                            <a:ext cx="888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0">
                                <a:moveTo>
                                  <a:pt x="0" y="0"/>
                                </a:moveTo>
                                <a:lnTo>
                                  <a:pt x="88828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0540" y="567925"/>
                            <a:ext cx="1013460" cy="404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404495">
                                <a:moveTo>
                                  <a:pt x="0" y="0"/>
                                </a:moveTo>
                                <a:lnTo>
                                  <a:pt x="35143" y="39163"/>
                                </a:lnTo>
                                <a:lnTo>
                                  <a:pt x="71098" y="76330"/>
                                </a:lnTo>
                                <a:lnTo>
                                  <a:pt x="107863" y="111500"/>
                                </a:lnTo>
                                <a:lnTo>
                                  <a:pt x="145440" y="144673"/>
                                </a:lnTo>
                                <a:lnTo>
                                  <a:pt x="183827" y="175850"/>
                                </a:lnTo>
                                <a:lnTo>
                                  <a:pt x="223025" y="205030"/>
                                </a:lnTo>
                                <a:lnTo>
                                  <a:pt x="263033" y="232213"/>
                                </a:lnTo>
                                <a:lnTo>
                                  <a:pt x="303853" y="257400"/>
                                </a:lnTo>
                                <a:lnTo>
                                  <a:pt x="345483" y="280590"/>
                                </a:lnTo>
                                <a:lnTo>
                                  <a:pt x="387924" y="301783"/>
                                </a:lnTo>
                                <a:lnTo>
                                  <a:pt x="431176" y="320980"/>
                                </a:lnTo>
                                <a:lnTo>
                                  <a:pt x="475239" y="338179"/>
                                </a:lnTo>
                                <a:lnTo>
                                  <a:pt x="520113" y="353383"/>
                                </a:lnTo>
                                <a:lnTo>
                                  <a:pt x="565797" y="366589"/>
                                </a:lnTo>
                                <a:lnTo>
                                  <a:pt x="612292" y="377799"/>
                                </a:lnTo>
                                <a:lnTo>
                                  <a:pt x="659598" y="387011"/>
                                </a:lnTo>
                                <a:lnTo>
                                  <a:pt x="707715" y="394228"/>
                                </a:lnTo>
                                <a:lnTo>
                                  <a:pt x="756642" y="399447"/>
                                </a:lnTo>
                                <a:lnTo>
                                  <a:pt x="806381" y="402670"/>
                                </a:lnTo>
                                <a:lnTo>
                                  <a:pt x="856929" y="403895"/>
                                </a:lnTo>
                                <a:lnTo>
                                  <a:pt x="908289" y="403124"/>
                                </a:lnTo>
                                <a:lnTo>
                                  <a:pt x="960459" y="400357"/>
                                </a:lnTo>
                                <a:lnTo>
                                  <a:pt x="1013441" y="39559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132243" y="567976"/>
                            <a:ext cx="127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0515">
                                <a:moveTo>
                                  <a:pt x="0" y="0"/>
                                </a:moveTo>
                                <a:lnTo>
                                  <a:pt x="0" y="3104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575754" y="0"/>
                            <a:ext cx="1162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0" y="319374"/>
                            <a:ext cx="28448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5"/>
                                  <w:w w:val="20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7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w w:val="13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518324" y="398788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992505" y="404896"/>
                            <a:ext cx="628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017092" y="404896"/>
                            <a:ext cx="25971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4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spacing w:val="-28"/>
                                  <w:w w:val="170"/>
                                  <w:position w:val="-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8"/>
                                  <w:w w:val="17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28"/>
                                  <w:w w:val="170"/>
                                  <w:position w:val="-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025867" y="296197"/>
                            <a:ext cx="17526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177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1162608" y="388952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57851" y="565236"/>
                            <a:ext cx="1019175" cy="465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6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40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917999pt;margin-top:4.654877pt;width:100.55pt;height:81.150pt;mso-position-horizontal-relative:page;mso-position-vertical-relative:paragraph;z-index:-17208832" id="docshapegroup125" coordorigin="3798,93" coordsize="2011,1623">
                <v:line style="position:absolute" from="3818,285" to="3818,761" stroked="true" strokeweight=".423453pt" strokecolor="#000000">
                  <v:stroke dashstyle="solid"/>
                </v:line>
                <v:shape style="position:absolute;left:3910;top:168;width:1524;height:557" id="docshape126" coordorigin="3910,168" coordsize="1524,557" path="m3910,181l3992,174,4073,170,4153,168,4232,170,4309,175,4385,183,4460,194,4534,208,4606,225,4677,245,4747,268,4816,294,4883,323,4949,356,5014,391,5078,430,5140,471,5202,516,5261,563,5320,614,5378,668,5434,725e" filled="false" stroked="true" strokeweight=".423453pt" strokecolor="#000000">
                  <v:path arrowok="t"/>
                  <v:stroke dashstyle="solid"/>
                </v:shape>
                <v:line style="position:absolute" from="3982,896" to="5381,896" stroked="true" strokeweight=".423453pt" strokecolor="#000000">
                  <v:stroke dashstyle="solid"/>
                </v:line>
                <v:shape style="position:absolute;left:3893;top:987;width:1596;height:637" id="docshape127" coordorigin="3894,987" coordsize="1596,637" path="m3894,987l3949,1049,4006,1108,4064,1163,4123,1215,4183,1264,4245,1310,4308,1353,4372,1393,4438,1429,4505,1463,4573,1493,4642,1520,4713,1544,4785,1565,4858,1582,4932,1597,5008,1608,5085,1617,5164,1622,5243,1624,5324,1622,5406,1618,5490,1610e" filled="false" stroked="true" strokeweight=".423453pt" strokecolor="#000000">
                  <v:path arrowok="t"/>
                  <v:stroke dashstyle="solid"/>
                </v:shape>
                <v:line style="position:absolute" from="5581,988" to="5581,1476" stroked="true" strokeweight=".423453pt" strokecolor="#000000">
                  <v:stroke dashstyle="solid"/>
                </v:line>
                <v:shape style="position:absolute;left:4705;top:93;width:183;height:195" type="#_x0000_t202" id="docshape12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798;top:596;width:448;height:329" type="#_x0000_t202" id="docshape12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5"/>
                            <w:w w:val="20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7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w w:val="13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14;top:721;width:166;height:195" type="#_x0000_t202" id="docshape1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361;top:730;width:99;height:291" type="#_x0000_t202" id="docshape13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00;top:730;width:409;height:292" type="#_x0000_t202" id="docshape132" filled="false" stroked="false">
                  <v:textbox inset="0,0,0,0">
                    <w:txbxContent>
                      <w:p>
                        <w:pPr>
                          <w:spacing w:line="141" w:lineRule="auto" w:before="45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spacing w:val="-28"/>
                            <w:w w:val="170"/>
                            <w:position w:val="-7"/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8"/>
                            <w:w w:val="170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28"/>
                            <w:w w:val="170"/>
                            <w:position w:val="-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413;top:559;width:276;height:291" type="#_x0000_t202" id="docshape13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v</w:t>
                        </w:r>
                        <w:r>
                          <w:rPr>
                            <w:rFonts w:ascii="Arial"/>
                            <w:spacing w:val="-177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629;top:705;width:138;height:157" type="#_x0000_t202" id="docshape13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889;top:983;width:1605;height:733" type="#_x0000_t202" id="docshape13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6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240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12"/>
        <w:ind w:left="308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spacing w:before="167"/>
        <w:ind w:left="307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197" w:lineRule="exact" w:before="122"/>
        <w:ind w:left="500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spacing w:line="151" w:lineRule="exact" w:before="0"/>
        <w:ind w:left="496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3485934</wp:posOffset>
                </wp:positionH>
                <wp:positionV relativeFrom="paragraph">
                  <wp:posOffset>96377</wp:posOffset>
                </wp:positionV>
                <wp:extent cx="24765" cy="15938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2476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5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83002pt;margin-top:7.588775pt;width:1.95pt;height:12.55pt;mso-position-horizontal-relative:page;mso-position-vertical-relative:paragraph;z-index:15758336" type="#_x0000_t202" id="docshape13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65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246" w:lineRule="exact" w:before="0"/>
        <w:ind w:left="4908" w:right="0" w:firstLine="0"/>
        <w:jc w:val="left"/>
        <w:rPr>
          <w:rFonts w:ascii="Arial"/>
          <w:sz w:val="19"/>
        </w:rPr>
      </w:pPr>
      <w:r>
        <w:rPr>
          <w:spacing w:val="-10"/>
          <w:position w:val="-3"/>
          <w:sz w:val="21"/>
        </w:rPr>
        <w:t>2</w:t>
      </w:r>
      <w:r>
        <w:rPr>
          <w:rFonts w:ascii="Arial"/>
          <w:spacing w:val="-10"/>
          <w:sz w:val="19"/>
        </w:rPr>
        <w:t> </w:t>
      </w:r>
    </w:p>
    <w:p>
      <w:pPr>
        <w:pStyle w:val="BodyText"/>
        <w:spacing w:line="216" w:lineRule="auto" w:before="37"/>
        <w:ind w:left="281" w:right="247"/>
        <w:jc w:val="both"/>
      </w:pPr>
      <w:r>
        <w:rPr/>
        <w:t>where the lower </w:t>
      </w:r>
      <w:r>
        <w:rPr>
          <w:rFonts w:ascii="Georgia" w:hAnsi="Georgia"/>
          <w:i/>
        </w:rPr>
        <w:t>L </w:t>
      </w:r>
      <w:r>
        <w:rPr/>
        <w:t>is in fact the characteristic function of </w:t>
      </w:r>
      <w:r>
        <w:rPr>
          <w:rFonts w:ascii="Georgia" w:hAnsi="Georgia"/>
          <w:i/>
        </w:rPr>
        <w:t>L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 and where the homomorphism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h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w</w:t>
      </w:r>
      <w:r>
        <w:rPr>
          <w:spacing w:val="12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. 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consequence, we</w:t>
      </w:r>
      <w:r>
        <w:rPr>
          <w:spacing w:val="-1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 w:hAnsi="Georgia"/>
          <w:i/>
          <w:spacing w:val="13"/>
          <w:vertAlign w:val="baseline"/>
        </w:rPr>
        <w:t>h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v</w:t>
      </w:r>
      <w:r>
        <w:rPr>
          <w:spacing w:val="13"/>
          <w:vertAlign w:val="baseline"/>
        </w:rPr>
        <w:t>)=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iff</w:t>
      </w:r>
    </w:p>
    <w:p>
      <w:pPr>
        <w:spacing w:before="50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vu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wu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L</w:t>
      </w:r>
    </w:p>
    <w:p>
      <w:pPr>
        <w:spacing w:before="83"/>
        <w:ind w:left="31" w:right="0" w:firstLine="0"/>
        <w:jc w:val="center"/>
        <w:rPr>
          <w:i/>
          <w:sz w:val="21"/>
        </w:rPr>
      </w:pPr>
      <w:r>
        <w:rPr>
          <w:sz w:val="21"/>
        </w:rPr>
        <w:t>which</w:t>
      </w:r>
      <w:r>
        <w:rPr>
          <w:spacing w:val="17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recognise</w:t>
      </w:r>
      <w:r>
        <w:rPr>
          <w:spacing w:val="17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celebrated</w:t>
      </w:r>
      <w:r>
        <w:rPr>
          <w:spacing w:val="19"/>
          <w:sz w:val="21"/>
        </w:rPr>
        <w:t> </w:t>
      </w:r>
      <w:r>
        <w:rPr>
          <w:i/>
          <w:sz w:val="21"/>
        </w:rPr>
        <w:t>Myhill-Nerode</w:t>
      </w:r>
      <w:r>
        <w:rPr>
          <w:i/>
          <w:spacing w:val="28"/>
          <w:sz w:val="21"/>
        </w:rPr>
        <w:t> </w:t>
      </w:r>
      <w:r>
        <w:rPr>
          <w:sz w:val="21"/>
        </w:rPr>
        <w:t>equivalence.</w:t>
      </w:r>
      <w:r>
        <w:rPr>
          <w:spacing w:val="45"/>
          <w:w w:val="150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17"/>
          <w:sz w:val="21"/>
        </w:rPr>
        <w:t> </w:t>
      </w:r>
      <w:r>
        <w:rPr>
          <w:i/>
          <w:spacing w:val="-5"/>
          <w:sz w:val="21"/>
        </w:rPr>
        <w:t>au-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112"/>
        <w:ind w:left="168" w:right="0" w:firstLine="0"/>
        <w:jc w:val="left"/>
        <w:rPr>
          <w:sz w:val="21"/>
        </w:rPr>
      </w:pPr>
      <w:r>
        <w:rPr>
          <w:i/>
          <w:sz w:val="21"/>
        </w:rPr>
        <w:t>tomaton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accepting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obtained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epi-mono</w:t>
      </w:r>
      <w:r>
        <w:rPr>
          <w:spacing w:val="-1"/>
          <w:sz w:val="21"/>
        </w:rPr>
        <w:t> </w:t>
      </w:r>
      <w:r>
        <w:rPr>
          <w:sz w:val="21"/>
        </w:rPr>
        <w:t>factorisation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:</w:t>
      </w:r>
    </w:p>
    <w:p>
      <w:pPr>
        <w:pStyle w:val="BodyText"/>
        <w:rPr>
          <w:sz w:val="15"/>
        </w:rPr>
      </w:pPr>
    </w:p>
    <w:p>
      <w:pPr>
        <w:pStyle w:val="BodyText"/>
        <w:spacing w:before="172"/>
        <w:rPr>
          <w:sz w:val="15"/>
        </w:rPr>
      </w:pPr>
    </w:p>
    <w:p>
      <w:pPr>
        <w:spacing w:before="0"/>
        <w:ind w:left="251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2064372</wp:posOffset>
                </wp:positionH>
                <wp:positionV relativeFrom="paragraph">
                  <wp:posOffset>-93237</wp:posOffset>
                </wp:positionV>
                <wp:extent cx="1270" cy="32004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0"/>
                              </a:moveTo>
                              <a:lnTo>
                                <a:pt x="0" y="31943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06272" from="162.548996pt,-7.3415pt" to="162.548996pt,17.811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2030777</wp:posOffset>
                </wp:positionH>
                <wp:positionV relativeFrom="paragraph">
                  <wp:posOffset>-218767</wp:posOffset>
                </wp:positionV>
                <wp:extent cx="1873885" cy="106489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873885" cy="1064895"/>
                          <a:chExt cx="1873885" cy="106489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91938" y="68342"/>
                            <a:ext cx="71628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370840">
                                <a:moveTo>
                                  <a:pt x="0" y="0"/>
                                </a:moveTo>
                                <a:lnTo>
                                  <a:pt x="52472" y="3354"/>
                                </a:lnTo>
                                <a:lnTo>
                                  <a:pt x="103648" y="9011"/>
                                </a:lnTo>
                                <a:lnTo>
                                  <a:pt x="153530" y="16971"/>
                                </a:lnTo>
                                <a:lnTo>
                                  <a:pt x="202116" y="27234"/>
                                </a:lnTo>
                                <a:lnTo>
                                  <a:pt x="249408" y="39801"/>
                                </a:lnTo>
                                <a:lnTo>
                                  <a:pt x="295404" y="54670"/>
                                </a:lnTo>
                                <a:lnTo>
                                  <a:pt x="340105" y="71843"/>
                                </a:lnTo>
                                <a:lnTo>
                                  <a:pt x="383510" y="91318"/>
                                </a:lnTo>
                                <a:lnTo>
                                  <a:pt x="425621" y="113097"/>
                                </a:lnTo>
                                <a:lnTo>
                                  <a:pt x="466436" y="137179"/>
                                </a:lnTo>
                                <a:lnTo>
                                  <a:pt x="505957" y="163564"/>
                                </a:lnTo>
                                <a:lnTo>
                                  <a:pt x="544182" y="192253"/>
                                </a:lnTo>
                                <a:lnTo>
                                  <a:pt x="581112" y="223244"/>
                                </a:lnTo>
                                <a:lnTo>
                                  <a:pt x="616747" y="256539"/>
                                </a:lnTo>
                                <a:lnTo>
                                  <a:pt x="651087" y="292138"/>
                                </a:lnTo>
                                <a:lnTo>
                                  <a:pt x="684133" y="330040"/>
                                </a:lnTo>
                                <a:lnTo>
                                  <a:pt x="715883" y="3702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1888" y="50996"/>
                            <a:ext cx="151130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0" h="389890">
                                <a:moveTo>
                                  <a:pt x="0" y="10437"/>
                                </a:moveTo>
                                <a:lnTo>
                                  <a:pt x="51711" y="6286"/>
                                </a:lnTo>
                                <a:lnTo>
                                  <a:pt x="103133" y="3166"/>
                                </a:lnTo>
                                <a:lnTo>
                                  <a:pt x="154265" y="1079"/>
                                </a:lnTo>
                                <a:lnTo>
                                  <a:pt x="205107" y="23"/>
                                </a:lnTo>
                                <a:lnTo>
                                  <a:pt x="255658" y="0"/>
                                </a:lnTo>
                                <a:lnTo>
                                  <a:pt x="305920" y="1008"/>
                                </a:lnTo>
                                <a:lnTo>
                                  <a:pt x="355891" y="3047"/>
                                </a:lnTo>
                                <a:lnTo>
                                  <a:pt x="405572" y="6119"/>
                                </a:lnTo>
                                <a:lnTo>
                                  <a:pt x="454964" y="10223"/>
                                </a:lnTo>
                                <a:lnTo>
                                  <a:pt x="504065" y="15358"/>
                                </a:lnTo>
                                <a:lnTo>
                                  <a:pt x="552876" y="21525"/>
                                </a:lnTo>
                                <a:lnTo>
                                  <a:pt x="601396" y="28724"/>
                                </a:lnTo>
                                <a:lnTo>
                                  <a:pt x="649627" y="36955"/>
                                </a:lnTo>
                                <a:lnTo>
                                  <a:pt x="697568" y="46218"/>
                                </a:lnTo>
                                <a:lnTo>
                                  <a:pt x="745218" y="56512"/>
                                </a:lnTo>
                                <a:lnTo>
                                  <a:pt x="792579" y="67839"/>
                                </a:lnTo>
                                <a:lnTo>
                                  <a:pt x="839649" y="80197"/>
                                </a:lnTo>
                                <a:lnTo>
                                  <a:pt x="886429" y="93587"/>
                                </a:lnTo>
                                <a:lnTo>
                                  <a:pt x="932919" y="108009"/>
                                </a:lnTo>
                                <a:lnTo>
                                  <a:pt x="979119" y="123463"/>
                                </a:lnTo>
                                <a:lnTo>
                                  <a:pt x="1025029" y="139948"/>
                                </a:lnTo>
                                <a:lnTo>
                                  <a:pt x="1070649" y="157466"/>
                                </a:lnTo>
                                <a:lnTo>
                                  <a:pt x="1115979" y="176015"/>
                                </a:lnTo>
                                <a:lnTo>
                                  <a:pt x="1161018" y="195596"/>
                                </a:lnTo>
                                <a:lnTo>
                                  <a:pt x="1205768" y="216209"/>
                                </a:lnTo>
                                <a:lnTo>
                                  <a:pt x="1250227" y="237853"/>
                                </a:lnTo>
                                <a:lnTo>
                                  <a:pt x="1294397" y="260530"/>
                                </a:lnTo>
                                <a:lnTo>
                                  <a:pt x="1338276" y="284238"/>
                                </a:lnTo>
                                <a:lnTo>
                                  <a:pt x="1381865" y="308979"/>
                                </a:lnTo>
                                <a:lnTo>
                                  <a:pt x="1425164" y="334751"/>
                                </a:lnTo>
                                <a:lnTo>
                                  <a:pt x="1468173" y="361555"/>
                                </a:lnTo>
                                <a:lnTo>
                                  <a:pt x="1510892" y="3893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37824" y="530482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3960" y="588813"/>
                            <a:ext cx="155765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655" h="421640">
                                <a:moveTo>
                                  <a:pt x="0" y="0"/>
                                </a:moveTo>
                                <a:lnTo>
                                  <a:pt x="42527" y="29053"/>
                                </a:lnTo>
                                <a:lnTo>
                                  <a:pt x="85346" y="57069"/>
                                </a:lnTo>
                                <a:lnTo>
                                  <a:pt x="128457" y="84046"/>
                                </a:lnTo>
                                <a:lnTo>
                                  <a:pt x="171860" y="109986"/>
                                </a:lnTo>
                                <a:lnTo>
                                  <a:pt x="215554" y="134887"/>
                                </a:lnTo>
                                <a:lnTo>
                                  <a:pt x="259541" y="158751"/>
                                </a:lnTo>
                                <a:lnTo>
                                  <a:pt x="303819" y="181577"/>
                                </a:lnTo>
                                <a:lnTo>
                                  <a:pt x="348389" y="203364"/>
                                </a:lnTo>
                                <a:lnTo>
                                  <a:pt x="393251" y="224114"/>
                                </a:lnTo>
                                <a:lnTo>
                                  <a:pt x="438404" y="243825"/>
                                </a:lnTo>
                                <a:lnTo>
                                  <a:pt x="483850" y="262499"/>
                                </a:lnTo>
                                <a:lnTo>
                                  <a:pt x="529587" y="280135"/>
                                </a:lnTo>
                                <a:lnTo>
                                  <a:pt x="575616" y="296732"/>
                                </a:lnTo>
                                <a:lnTo>
                                  <a:pt x="621937" y="312292"/>
                                </a:lnTo>
                                <a:lnTo>
                                  <a:pt x="668550" y="326814"/>
                                </a:lnTo>
                                <a:lnTo>
                                  <a:pt x="715454" y="340298"/>
                                </a:lnTo>
                                <a:lnTo>
                                  <a:pt x="762651" y="352744"/>
                                </a:lnTo>
                                <a:lnTo>
                                  <a:pt x="810139" y="364151"/>
                                </a:lnTo>
                                <a:lnTo>
                                  <a:pt x="857919" y="374521"/>
                                </a:lnTo>
                                <a:lnTo>
                                  <a:pt x="905991" y="383853"/>
                                </a:lnTo>
                                <a:lnTo>
                                  <a:pt x="954354" y="392147"/>
                                </a:lnTo>
                                <a:lnTo>
                                  <a:pt x="1003010" y="399403"/>
                                </a:lnTo>
                                <a:lnTo>
                                  <a:pt x="1051957" y="405621"/>
                                </a:lnTo>
                                <a:lnTo>
                                  <a:pt x="1101196" y="410801"/>
                                </a:lnTo>
                                <a:lnTo>
                                  <a:pt x="1150727" y="414943"/>
                                </a:lnTo>
                                <a:lnTo>
                                  <a:pt x="1200550" y="418048"/>
                                </a:lnTo>
                                <a:lnTo>
                                  <a:pt x="1250664" y="420114"/>
                                </a:lnTo>
                                <a:lnTo>
                                  <a:pt x="1301070" y="421142"/>
                                </a:lnTo>
                                <a:lnTo>
                                  <a:pt x="1351769" y="421132"/>
                                </a:lnTo>
                                <a:lnTo>
                                  <a:pt x="1402758" y="420085"/>
                                </a:lnTo>
                                <a:lnTo>
                                  <a:pt x="1454040" y="417999"/>
                                </a:lnTo>
                                <a:lnTo>
                                  <a:pt x="1505614" y="414876"/>
                                </a:lnTo>
                                <a:lnTo>
                                  <a:pt x="1557479" y="4107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935638" y="622329"/>
                            <a:ext cx="73596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370840">
                                <a:moveTo>
                                  <a:pt x="0" y="0"/>
                                </a:moveTo>
                                <a:lnTo>
                                  <a:pt x="33337" y="40538"/>
                                </a:lnTo>
                                <a:lnTo>
                                  <a:pt x="67918" y="78734"/>
                                </a:lnTo>
                                <a:lnTo>
                                  <a:pt x="103743" y="114589"/>
                                </a:lnTo>
                                <a:lnTo>
                                  <a:pt x="140812" y="148101"/>
                                </a:lnTo>
                                <a:lnTo>
                                  <a:pt x="179124" y="179271"/>
                                </a:lnTo>
                                <a:lnTo>
                                  <a:pt x="218681" y="208099"/>
                                </a:lnTo>
                                <a:lnTo>
                                  <a:pt x="259481" y="234585"/>
                                </a:lnTo>
                                <a:lnTo>
                                  <a:pt x="301524" y="258728"/>
                                </a:lnTo>
                                <a:lnTo>
                                  <a:pt x="344812" y="280530"/>
                                </a:lnTo>
                                <a:lnTo>
                                  <a:pt x="389344" y="299990"/>
                                </a:lnTo>
                                <a:lnTo>
                                  <a:pt x="435119" y="317107"/>
                                </a:lnTo>
                                <a:lnTo>
                                  <a:pt x="482138" y="331882"/>
                                </a:lnTo>
                                <a:lnTo>
                                  <a:pt x="530400" y="344315"/>
                                </a:lnTo>
                                <a:lnTo>
                                  <a:pt x="579907" y="354407"/>
                                </a:lnTo>
                                <a:lnTo>
                                  <a:pt x="630657" y="362155"/>
                                </a:lnTo>
                                <a:lnTo>
                                  <a:pt x="682651" y="367562"/>
                                </a:lnTo>
                                <a:lnTo>
                                  <a:pt x="735889" y="37062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29718" y="588686"/>
                            <a:ext cx="127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660">
                                <a:moveTo>
                                  <a:pt x="0" y="0"/>
                                </a:moveTo>
                                <a:lnTo>
                                  <a:pt x="0" y="3273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0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851487" y="7858"/>
                            <a:ext cx="1162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426952" y="150733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0895" y="340110"/>
                            <a:ext cx="38100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186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63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spacing w:val="57"/>
                                  <w:w w:val="124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6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544681" y="425607"/>
                            <a:ext cx="628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69268" y="449282"/>
                            <a:ext cx="61468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w w:val="105"/>
                                  <w:sz w:val="21"/>
                                </w:rPr>
                                <w:t>ker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667565" y="425607"/>
                            <a:ext cx="4127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670182" y="424982"/>
                            <a:ext cx="977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w w:val="9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795112" y="33372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zz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170422" y="405592"/>
                            <a:ext cx="230504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2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62421" y="419465"/>
                            <a:ext cx="2730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8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589992" y="425607"/>
                            <a:ext cx="28448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position w:val="-4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spacing w:val="-22"/>
                                  <w:position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590069" y="335513"/>
                            <a:ext cx="208279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81839" y="428863"/>
                            <a:ext cx="762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5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1760083" y="409675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1246737" y="781224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788800" y="940774"/>
                            <a:ext cx="1162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903717pt;margin-top:-17.225794pt;width:147.550pt;height:83.85pt;mso-position-horizontal-relative:page;mso-position-vertical-relative:paragraph;z-index:-17205760" id="docshapegroup137" coordorigin="3198,-345" coordsize="2951,1677">
                <v:shape style="position:absolute;left:3342;top:-237;width:1128;height:584" id="docshape138" coordorigin="3343,-237" coordsize="1128,584" path="m3343,-237l3425,-232,3506,-223,3585,-210,3661,-194,3736,-174,3808,-151,3878,-124,3947,-93,4013,-59,4077,-21,4140,21,4200,66,4258,115,4314,167,4368,223,4420,283,4470,346e" filled="false" stroked="true" strokeweight=".423453pt" strokecolor="#000000">
                  <v:path arrowok="t"/>
                  <v:stroke dashstyle="solid"/>
                </v:shape>
                <v:shape style="position:absolute;left:3342;top:-265;width:2380;height:614" id="docshape139" coordorigin="3343,-264" coordsize="2380,614" path="m3343,-248l3424,-254,3505,-259,3586,-263,3666,-264,3745,-264,3825,-263,3903,-259,3981,-255,4059,-248,4137,-240,4213,-230,4290,-219,4366,-206,4441,-191,4516,-175,4591,-157,4665,-138,4739,-117,4812,-94,4885,-70,4957,-44,5029,-16,5100,13,5171,44,5242,76,5312,110,5381,146,5450,183,5519,222,5587,263,5655,305,5722,349e" filled="false" stroked="true" strokeweight=".423453pt" strokecolor="#000000">
                  <v:path arrowok="t"/>
                  <v:stroke dashstyle="solid"/>
                </v:shape>
                <v:line style="position:absolute" from="3415,491" to="4076,491" stroked="true" strokeweight=".423453pt" strokecolor="#000000">
                  <v:stroke dashstyle="solid"/>
                </v:line>
                <v:shape style="position:absolute;left:3377;top:582;width:2453;height:664" id="docshape140" coordorigin="3378,583" coordsize="2453,664" path="m3378,583l3445,629,3512,673,3580,715,3648,756,3717,795,3786,833,3856,869,3926,903,3997,936,4068,967,4140,996,4212,1024,4284,1050,4357,1075,4430,1097,4504,1119,4579,1138,4653,1156,4729,1173,4804,1187,4880,1200,4957,1212,5034,1222,5112,1230,5190,1236,5268,1241,5347,1244,5426,1246,5506,1246,5587,1244,5667,1241,5749,1236,5830,1230e" filled="false" stroked="true" strokeweight=".423453pt" strokecolor="#000000">
                  <v:path arrowok="t"/>
                  <v:stroke dashstyle="solid"/>
                </v:shape>
                <v:shape style="position:absolute;left:4671;top:635;width:1159;height:584" id="docshape141" coordorigin="4672,636" coordsize="1159,584" path="m4672,636l4724,699,4778,760,4835,816,4893,869,4954,918,5016,963,5080,1005,5146,1043,5215,1077,5285,1108,5357,1135,5431,1158,5507,1178,5585,1194,5665,1206,5747,1214,5830,1219e" filled="false" stroked="true" strokeweight=".423453pt" strokecolor="#000000">
                  <v:path arrowok="t"/>
                  <v:stroke dashstyle="solid"/>
                </v:shape>
                <v:line style="position:absolute" from="5922,583" to="5922,1098" stroked="true" strokeweight=".423453pt" strokecolor="#000000">
                  <v:stroke dashstyle="solid"/>
                </v:line>
                <v:shape style="position:absolute;left:3198;top:-345;width:126;height:212" type="#_x0000_t202" id="docshape14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39;top:-333;width:183;height:195" type="#_x0000_t202" id="docshape1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870;top:-108;width:164;height:195" type="#_x0000_t202" id="docshape14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230;top:191;width:600;height:329" type="#_x0000_t202" id="docshape145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186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63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spacing w:val="57"/>
                            <w:w w:val="124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6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055;top:325;width:99;height:291" type="#_x0000_t202" id="docshape14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94;top:363;width:968;height:254" type="#_x0000_t202" id="docshape147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/</w:t>
                        </w:r>
                        <w:r>
                          <w:rPr>
                            <w:rFonts w:ascii="LM Sans 10"/>
                            <w:spacing w:val="-2"/>
                            <w:w w:val="105"/>
                            <w:sz w:val="21"/>
                          </w:rPr>
                          <w:t>ker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21"/>
                          </w:rPr>
                          <w:t>h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49;top:325;width:65;height:286" type="#_x0000_t202" id="docshape14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9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253;top:324;width:154;height:195" type="#_x0000_t202" id="docshape14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spacing w:val="-10"/>
                            <w:w w:val="9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450;top:181;width:448;height:291" type="#_x0000_t202" id="docshape15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zz</w:t>
                        </w:r>
                      </w:p>
                    </w:txbxContent>
                  </v:textbox>
                  <w10:wrap type="none"/>
                </v:shape>
                <v:shape style="position:absolute;left:5041;top:294;width:363;height:212" type="#_x0000_t202" id="docshape151" filled="false" stroked="false">
                  <v:textbox inset="0,0,0,0">
                    <w:txbxContent>
                      <w:p>
                        <w:pPr>
                          <w:tabs>
                            <w:tab w:pos="322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343;top:316;width:430;height:195" type="#_x0000_t202" id="docshape152" filled="false" stroked="false">
                  <v:textbox inset="0,0,0,0">
                    <w:txbxContent>
                      <w:p>
                        <w:pPr>
                          <w:tabs>
                            <w:tab w:pos="378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u w:val="singl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702;top:325;width:448;height:292" type="#_x0000_t202" id="docshape153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position w:val="-4"/>
                            <w:sz w:val="21"/>
                          </w:rPr>
                          <w:t>2</w:t>
                        </w:r>
                        <w:r>
                          <w:rPr>
                            <w:spacing w:val="-22"/>
                            <w:position w:val="-4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702;top:183;width:328;height:291" type="#_x0000_t202" id="docshape15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v:shape style="position:absolute;left:5846;top:330;width:120;height:195" type="#_x0000_t202" id="docshape15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5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69;top:300;width:138;height:157" type="#_x0000_t202" id="docshape15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161;top:885;width:143;height:195" type="#_x0000_t202" id="docshape1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40;top:1137;width:183;height:195" type="#_x0000_t202" id="docshape15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pStyle w:val="BodyText"/>
        <w:spacing w:before="10"/>
        <w:rPr>
          <w:rFonts w:ascii="Georgia"/>
          <w:i/>
          <w:sz w:val="15"/>
        </w:rPr>
      </w:pPr>
    </w:p>
    <w:p>
      <w:pPr>
        <w:spacing w:before="0"/>
        <w:ind w:left="250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204" w:lineRule="exact" w:before="136"/>
        <w:ind w:left="2640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spacing w:line="225" w:lineRule="auto" w:before="0"/>
        <w:ind w:left="2705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3726853</wp:posOffset>
                </wp:positionH>
                <wp:positionV relativeFrom="paragraph">
                  <wp:posOffset>117680</wp:posOffset>
                </wp:positionV>
                <wp:extent cx="67310" cy="1346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53003pt;margin-top:9.266169pt;width:5.3pt;height:10.6pt;mso-position-horizontal-relative:page;mso-position-vertical-relative:paragraph;z-index:-17204736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44"/>
          <w:w w:val="255"/>
          <w:position w:val="-11"/>
          <w:sz w:val="19"/>
        </w:rPr>
        <w:t> </w:t>
      </w:r>
      <w:r>
        <w:rPr>
          <w:rFonts w:ascii="Arial" w:hAnsi="Arial"/>
          <w:spacing w:val="-102"/>
          <w:w w:val="255"/>
          <w:sz w:val="19"/>
        </w:rPr>
        <w:t>J</w:t>
      </w:r>
      <w:r>
        <w:rPr>
          <w:rFonts w:ascii="Arial" w:hAnsi="Arial"/>
          <w:spacing w:val="-102"/>
          <w:w w:val="255"/>
          <w:position w:val="-11"/>
          <w:sz w:val="19"/>
        </w:rPr>
        <w:t>¸</w:t>
      </w:r>
      <w:r>
        <w:rPr>
          <w:rFonts w:ascii="Arial" w:hAnsi="Arial"/>
          <w:w w:val="255"/>
          <w:sz w:val="19"/>
        </w:rPr>
        <w:t> </w:t>
      </w:r>
    </w:p>
    <w:p>
      <w:pPr>
        <w:pStyle w:val="BodyText"/>
        <w:spacing w:before="7"/>
        <w:rPr>
          <w:rFonts w:ascii="Arial"/>
          <w:sz w:val="19"/>
        </w:rPr>
      </w:pPr>
    </w:p>
    <w:p>
      <w:pPr>
        <w:pStyle w:val="BodyText"/>
        <w:spacing w:line="204" w:lineRule="auto" w:before="1"/>
        <w:ind w:left="168" w:right="360"/>
        <w:jc w:val="both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  <w:spacing w:val="14"/>
        </w:rPr>
        <w:t>q</w:t>
      </w:r>
      <w:r>
        <w:rPr>
          <w:rFonts w:ascii="DejaVu Sans Condensed" w:hAnsi="DejaVu Sans Condensed"/>
          <w:i/>
          <w:spacing w:val="14"/>
        </w:rPr>
        <w:t>◦</w:t>
      </w:r>
      <w:r>
        <w:rPr>
          <w:rFonts w:ascii="Georgia" w:hAnsi="Georgia"/>
          <w:i/>
          <w:spacing w:val="14"/>
        </w:rPr>
        <w:t>ε</w:t>
      </w:r>
      <w:r>
        <w:rPr>
          <w:rFonts w:ascii="Georgia" w:hAnsi="Georgia"/>
          <w:i/>
          <w:spacing w:val="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ε</w:t>
      </w:r>
      <w:r>
        <w:rPr/>
        <w:t>?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12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automaton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unique</w:t>
      </w:r>
      <w:r>
        <w:rPr>
          <w:spacing w:val="-12"/>
        </w:rPr>
        <w:t> </w:t>
      </w:r>
      <w:r>
        <w:rPr/>
        <w:t>up-to</w:t>
      </w:r>
      <w:r>
        <w:rPr>
          <w:spacing w:val="-12"/>
        </w:rPr>
        <w:t> </w:t>
      </w:r>
      <w:r>
        <w:rPr/>
        <w:t>isomorphism </w:t>
      </w:r>
      <w:r>
        <w:rPr>
          <w:position w:val="1"/>
        </w:rPr>
        <w:t>because</w:t>
      </w:r>
      <w:r>
        <w:rPr>
          <w:spacing w:val="-1"/>
          <w:position w:val="1"/>
        </w:rPr>
        <w:t> </w:t>
      </w:r>
      <w:r>
        <w:rPr>
          <w:position w:val="1"/>
        </w:rPr>
        <w:t>epi-mono factorisations</w:t>
      </w:r>
      <w:r>
        <w:rPr>
          <w:spacing w:val="-1"/>
          <w:position w:val="1"/>
        </w:rPr>
        <w:t> </w:t>
      </w:r>
      <w:r>
        <w:rPr>
          <w:position w:val="1"/>
        </w:rPr>
        <w:t>are.</w:t>
      </w:r>
      <w:r>
        <w:rPr>
          <w:spacing w:val="27"/>
          <w:position w:val="1"/>
        </w:rPr>
        <w:t> </w:t>
      </w:r>
      <w:r>
        <w:rPr>
          <w:position w:val="1"/>
        </w:rPr>
        <w:t>And</w:t>
      </w:r>
      <w:r>
        <w:rPr>
          <w:spacing w:val="-1"/>
          <w:position w:val="1"/>
        </w:rPr>
        <w:t> </w:t>
      </w:r>
      <w:r>
        <w:rPr>
          <w:position w:val="1"/>
        </w:rPr>
        <w:t>because</w:t>
      </w:r>
      <w:r>
        <w:rPr>
          <w:spacing w:val="1"/>
          <w:position w:val="1"/>
        </w:rPr>
        <w:t> </w:t>
      </w:r>
      <w:r>
        <w:rPr>
          <w:rFonts w:ascii="Georgia" w:hAnsi="Georgia"/>
          <w:i/>
          <w:position w:val="1"/>
        </w:rPr>
        <w:t>A</w:t>
      </w:r>
      <w:r>
        <w:rPr>
          <w:rFonts w:ascii="DejaVu Serif" w:hAnsi="DejaVu Serif"/>
          <w:i/>
          <w:position w:val="1"/>
          <w:vertAlign w:val="superscript"/>
        </w:rPr>
        <w:t>∗</w:t>
      </w:r>
      <w:r>
        <w:rPr>
          <w:rFonts w:ascii="Georgia" w:hAnsi="Georgia"/>
          <w:i/>
          <w:position w:val="1"/>
          <w:vertAlign w:val="baseline"/>
        </w:rPr>
        <w:t>/</w:t>
      </w:r>
      <w:r>
        <w:rPr>
          <w:rFonts w:ascii="LM Sans 10" w:hAnsi="LM Sans 10"/>
          <w:position w:val="1"/>
          <w:vertAlign w:val="baseline"/>
        </w:rPr>
        <w:t>ker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position w:val="1"/>
          <w:vertAlign w:val="baseline"/>
        </w:rPr>
        <w:t>)</w:t>
      </w:r>
      <w:r>
        <w:rPr>
          <w:spacing w:val="-9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-8"/>
          <w:w w:val="99"/>
          <w:vertAlign w:val="baseline"/>
        </w:rPr>
        <w:t> </w:t>
      </w:r>
      <w:r>
        <w:rPr>
          <w:rFonts w:ascii="LM Sans 10" w:hAnsi="LM Sans 10"/>
          <w:position w:val="1"/>
          <w:vertAlign w:val="baseline"/>
        </w:rPr>
        <w:t>im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position w:val="1"/>
          <w:vertAlign w:val="baseline"/>
        </w:rPr>
        <w:t>), it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equal</w:t>
      </w:r>
      <w:r>
        <w:rPr>
          <w:spacing w:val="-1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to</w:t>
      </w:r>
    </w:p>
    <w:p>
      <w:pPr>
        <w:spacing w:before="164"/>
        <w:ind w:left="0" w:right="211" w:firstLine="0"/>
        <w:jc w:val="center"/>
        <w:rPr>
          <w:rFonts w:ascii="DejaVu Sans" w:hAnsi="DejaVu Sans" w:cs="DejaVu Sans" w:eastAsia="DejaVu Sans"/>
          <w:i/>
          <w:iCs/>
          <w:sz w:val="11"/>
          <w:szCs w:val="11"/>
        </w:rPr>
      </w:pPr>
      <w:bookmarkStart w:name="Equations and coequations" w:id="8"/>
      <w:bookmarkEnd w:id="8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⟩⊆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14"/>
          <w:sz w:val="11"/>
          <w:szCs w:val="11"/>
          <w:vertAlign w:val="baseline"/>
        </w:rPr>
        <w:t>∗</w:t>
      </w:r>
    </w:p>
    <w:p>
      <w:pPr>
        <w:pStyle w:val="BodyText"/>
        <w:spacing w:line="292" w:lineRule="exact" w:before="175"/>
        <w:ind w:left="168"/>
        <w:jc w:val="both"/>
      </w:pPr>
      <w:r>
        <w:rPr/>
        <w:t>that</w:t>
      </w:r>
      <w:r>
        <w:rPr>
          <w:spacing w:val="1"/>
        </w:rPr>
        <w:t> </w:t>
      </w:r>
      <w:r>
        <w:rPr/>
        <w:t>is,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subautomaton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(2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6"/>
          <w:position w:val="13"/>
          <w:sz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ε</w:t>
      </w:r>
      <w:r>
        <w:rPr>
          <w:vertAlign w:val="baseline"/>
        </w:rPr>
        <w:t>?)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7"/>
          <w:vertAlign w:val="baseline"/>
        </w:rPr>
        <w:t>L</w:t>
      </w:r>
      <w:r>
        <w:rPr>
          <w:spacing w:val="-7"/>
          <w:vertAlign w:val="baseline"/>
        </w:rPr>
        <w:t>.</w:t>
      </w:r>
    </w:p>
    <w:p>
      <w:pPr>
        <w:pStyle w:val="BodyText"/>
        <w:spacing w:line="216" w:lineRule="auto" w:before="18"/>
        <w:ind w:left="168" w:right="360" w:firstLine="317"/>
        <w:jc w:val="both"/>
      </w:pPr>
      <w:r>
        <w:rPr/>
        <w:t>In</w:t>
      </w:r>
      <w:r>
        <w:rPr>
          <w:spacing w:val="26"/>
        </w:rPr>
        <w:t> </w:t>
      </w:r>
      <w:r>
        <w:rPr/>
        <w:t>conclusion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section,</w:t>
      </w:r>
      <w:r>
        <w:rPr>
          <w:spacing w:val="33"/>
        </w:rPr>
        <w:t> </w:t>
      </w:r>
      <w:r>
        <w:rPr/>
        <w:t>we</w:t>
      </w:r>
      <w:r>
        <w:rPr>
          <w:spacing w:val="26"/>
        </w:rPr>
        <w:t> </w:t>
      </w:r>
      <w:r>
        <w:rPr/>
        <w:t>observe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6"/>
        </w:rPr>
        <w:t> </w:t>
      </w:r>
      <w:r>
        <w:rPr/>
        <w:t>is</w:t>
      </w:r>
      <w:r>
        <w:rPr>
          <w:spacing w:val="26"/>
        </w:rPr>
        <w:t> </w:t>
      </w:r>
      <w:r>
        <w:rPr/>
        <w:t>finite</w:t>
      </w:r>
      <w:r>
        <w:rPr>
          <w:spacing w:val="26"/>
        </w:rPr>
        <w:t> </w:t>
      </w:r>
      <w:r>
        <w:rPr/>
        <w:t>iff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language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</w:rPr>
        <w:t> </w:t>
      </w:r>
      <w:r>
        <w:rPr/>
        <w:t>is </w:t>
      </w:r>
      <w:r>
        <w:rPr>
          <w:i/>
          <w:iCs/>
        </w:rPr>
        <w:t>rational</w:t>
      </w:r>
      <w:r>
        <w:rPr/>
        <w:t>.</w:t>
      </w:r>
      <w:r>
        <w:rPr>
          <w:spacing w:val="40"/>
        </w:rPr>
        <w:t> </w:t>
      </w:r>
      <w:r>
        <w:rPr/>
        <w:t>This fact is a version [</w:t>
      </w:r>
      <w:hyperlink w:history="true" w:anchor="_bookmark19">
        <w:r>
          <w:rPr>
            <w:color w:val="0080AC"/>
          </w:rPr>
          <w:t>8</w:t>
        </w:r>
      </w:hyperlink>
      <w:r>
        <w:rPr/>
        <w:t>,</w:t>
      </w:r>
      <w:hyperlink w:history="true" w:anchor="_bookmark20">
        <w:r>
          <w:rPr>
            <w:color w:val="0080AC"/>
          </w:rPr>
          <w:t>10</w:t>
        </w:r>
      </w:hyperlink>
      <w:r>
        <w:rPr/>
        <w:t>] of Kleene’s correspondence between finite automata and rational languages [</w:t>
      </w:r>
      <w:hyperlink w:history="true" w:anchor="_bookmark24">
        <w:r>
          <w:rPr>
            <w:color w:val="0080AC"/>
          </w:rPr>
          <w:t>16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36" w:after="0"/>
        <w:ind w:left="638" w:right="0" w:hanging="470"/>
        <w:jc w:val="left"/>
      </w:pPr>
      <w:r>
        <w:rPr/>
        <w:t>Equations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coequations</w:t>
      </w:r>
    </w:p>
    <w:p>
      <w:pPr>
        <w:pStyle w:val="BodyText"/>
        <w:spacing w:before="151"/>
        <w:ind w:left="168"/>
        <w:jc w:val="both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referring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4"/>
        </w:rPr>
        <w:t>(</w:t>
      </w:r>
      <w:hyperlink w:history="true" w:anchor="_bookmark3">
        <w:r>
          <w:rPr>
            <w:color w:val="0080AC"/>
            <w:spacing w:val="-4"/>
          </w:rPr>
          <w:t>2</w:t>
        </w:r>
      </w:hyperlink>
      <w:r>
        <w:rPr>
          <w:spacing w:val="-4"/>
        </w:rPr>
        <w:t>).</w:t>
      </w:r>
    </w:p>
    <w:p>
      <w:pPr>
        <w:spacing w:line="213" w:lineRule="auto" w:before="117"/>
        <w:ind w:left="168" w:right="360" w:firstLine="0"/>
        <w:jc w:val="both"/>
        <w:rPr>
          <w:sz w:val="21"/>
        </w:rPr>
      </w:pPr>
      <w:r>
        <w:rPr>
          <w:b/>
          <w:sz w:val="21"/>
        </w:rPr>
        <w:t>Definition 4.1</w:t>
      </w:r>
      <w:r>
        <w:rPr>
          <w:b/>
          <w:spacing w:val="25"/>
          <w:sz w:val="21"/>
        </w:rPr>
        <w:t> </w:t>
      </w:r>
      <w:r>
        <w:rPr>
          <w:sz w:val="21"/>
        </w:rPr>
        <w:t>[equations]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bisimulation</w:t>
      </w:r>
      <w:r>
        <w:rPr>
          <w:spacing w:val="-15"/>
          <w:sz w:val="21"/>
        </w:rPr>
        <w:t> </w:t>
      </w:r>
      <w:r>
        <w:rPr>
          <w:sz w:val="21"/>
        </w:rPr>
        <w:t>equivalence</w:t>
      </w:r>
      <w:r>
        <w:rPr>
          <w:spacing w:val="-15"/>
          <w:sz w:val="21"/>
        </w:rPr>
        <w:t> </w:t>
      </w:r>
      <w:r>
        <w:rPr>
          <w:sz w:val="21"/>
        </w:rPr>
        <w:t>relation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on the automaton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define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and say: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pointed automaton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satisﬁes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– by</w:t>
      </w:r>
    </w:p>
    <w:p>
      <w:pPr>
        <w:spacing w:before="184"/>
        <w:ind w:left="0" w:right="206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1"/>
          <w:w w:val="110"/>
          <w:sz w:val="21"/>
        </w:rPr>
        <w:t> 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76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</w:p>
    <w:p>
      <w:pPr>
        <w:pStyle w:val="BodyText"/>
        <w:spacing w:before="4"/>
        <w:rPr>
          <w:rFonts w:ascii="Georgia"/>
          <w:i/>
          <w:sz w:val="13"/>
        </w:rPr>
      </w:pPr>
    </w:p>
    <w:p>
      <w:pPr>
        <w:spacing w:after="0"/>
        <w:rPr>
          <w:rFonts w:ascii="Georgia"/>
          <w:sz w:val="13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23"/>
        <w:ind w:left="168"/>
      </w:pPr>
      <w:r>
        <w:rPr>
          <w:spacing w:val="-2"/>
        </w:rPr>
        <w:t>Because</w:t>
      </w:r>
    </w:p>
    <w:p>
      <w:pPr>
        <w:spacing w:before="284"/>
        <w:ind w:left="16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ker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949" w:space="1073"/>
            <w:col w:w="6178"/>
          </w:cols>
        </w:sectPr>
      </w:pPr>
    </w:p>
    <w:p>
      <w:pPr>
        <w:pStyle w:val="BodyText"/>
        <w:spacing w:line="282" w:lineRule="exact" w:before="6"/>
        <w:ind w:left="168"/>
      </w:pPr>
      <w:r>
        <w:rPr/>
        <w:t>we</w:t>
      </w:r>
      <w:r>
        <w:rPr>
          <w:spacing w:val="-15"/>
        </w:rPr>
        <w:t> </w:t>
      </w:r>
      <w:r>
        <w:rPr/>
        <w:t>have,</w:t>
      </w:r>
      <w:r>
        <w:rPr>
          <w:spacing w:val="-11"/>
        </w:rPr>
        <w:t> </w:t>
      </w:r>
      <w:r>
        <w:rPr/>
        <w:t>equivalently,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8"/>
        </w:rPr>
        <w:t> </w:t>
      </w:r>
      <w:r>
        <w:rPr/>
        <w:t>iff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reachability</w:t>
      </w:r>
      <w:r>
        <w:rPr>
          <w:spacing w:val="-13"/>
        </w:rPr>
        <w:t> </w:t>
      </w:r>
      <w:r>
        <w:rPr/>
        <w:t>map</w:t>
      </w:r>
      <w:r>
        <w:rPr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spacing w:line="282" w:lineRule="exact" w:before="0"/>
        <w:ind w:left="168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DejaVu Serif" w:hAnsi="DejaVu Serif"/>
          <w:i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/E</w:t>
      </w:r>
      <w:r>
        <w:rPr>
          <w:spacing w:val="-2"/>
          <w:w w:val="105"/>
          <w:sz w:val="21"/>
          <w:vertAlign w:val="baseline"/>
        </w:rPr>
        <w:t>:</w:t>
      </w:r>
    </w:p>
    <w:p>
      <w:pPr>
        <w:pStyle w:val="BodyText"/>
        <w:spacing w:line="267" w:lineRule="exact"/>
        <w:ind w:left="28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2224404</wp:posOffset>
                </wp:positionH>
                <wp:positionV relativeFrom="paragraph">
                  <wp:posOffset>78041</wp:posOffset>
                </wp:positionV>
                <wp:extent cx="1610360" cy="67818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1610360" cy="678180"/>
                          <a:chExt cx="1610360" cy="67818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12700" y="77159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9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0815" y="20440"/>
                            <a:ext cx="60833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361950">
                                <a:moveTo>
                                  <a:pt x="0" y="0"/>
                                </a:moveTo>
                                <a:lnTo>
                                  <a:pt x="52898" y="4316"/>
                                </a:lnTo>
                                <a:lnTo>
                                  <a:pt x="104030" y="11457"/>
                                </a:lnTo>
                                <a:lnTo>
                                  <a:pt x="153397" y="21424"/>
                                </a:lnTo>
                                <a:lnTo>
                                  <a:pt x="200998" y="34217"/>
                                </a:lnTo>
                                <a:lnTo>
                                  <a:pt x="246834" y="49835"/>
                                </a:lnTo>
                                <a:lnTo>
                                  <a:pt x="290904" y="68278"/>
                                </a:lnTo>
                                <a:lnTo>
                                  <a:pt x="333208" y="89546"/>
                                </a:lnTo>
                                <a:lnTo>
                                  <a:pt x="373747" y="113640"/>
                                </a:lnTo>
                                <a:lnTo>
                                  <a:pt x="412520" y="140559"/>
                                </a:lnTo>
                                <a:lnTo>
                                  <a:pt x="449527" y="170303"/>
                                </a:lnTo>
                                <a:lnTo>
                                  <a:pt x="484769" y="202872"/>
                                </a:lnTo>
                                <a:lnTo>
                                  <a:pt x="518245" y="238266"/>
                                </a:lnTo>
                                <a:lnTo>
                                  <a:pt x="549955" y="276486"/>
                                </a:lnTo>
                                <a:lnTo>
                                  <a:pt x="579900" y="317531"/>
                                </a:lnTo>
                                <a:lnTo>
                                  <a:pt x="608079" y="3614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0827" y="17341"/>
                            <a:ext cx="126809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8095" h="393065">
                                <a:moveTo>
                                  <a:pt x="0" y="127"/>
                                </a:moveTo>
                                <a:lnTo>
                                  <a:pt x="51547" y="0"/>
                                </a:lnTo>
                                <a:lnTo>
                                  <a:pt x="102742" y="1001"/>
                                </a:lnTo>
                                <a:lnTo>
                                  <a:pt x="153585" y="3131"/>
                                </a:lnTo>
                                <a:lnTo>
                                  <a:pt x="204074" y="6391"/>
                                </a:lnTo>
                                <a:lnTo>
                                  <a:pt x="254211" y="10779"/>
                                </a:lnTo>
                                <a:lnTo>
                                  <a:pt x="303996" y="16296"/>
                                </a:lnTo>
                                <a:lnTo>
                                  <a:pt x="353427" y="22943"/>
                                </a:lnTo>
                                <a:lnTo>
                                  <a:pt x="402506" y="30718"/>
                                </a:lnTo>
                                <a:lnTo>
                                  <a:pt x="451232" y="39622"/>
                                </a:lnTo>
                                <a:lnTo>
                                  <a:pt x="499606" y="49656"/>
                                </a:lnTo>
                                <a:lnTo>
                                  <a:pt x="547626" y="60818"/>
                                </a:lnTo>
                                <a:lnTo>
                                  <a:pt x="595294" y="73109"/>
                                </a:lnTo>
                                <a:lnTo>
                                  <a:pt x="642609" y="86529"/>
                                </a:lnTo>
                                <a:lnTo>
                                  <a:pt x="689572" y="101079"/>
                                </a:lnTo>
                                <a:lnTo>
                                  <a:pt x="736181" y="116757"/>
                                </a:lnTo>
                                <a:lnTo>
                                  <a:pt x="782438" y="133564"/>
                                </a:lnTo>
                                <a:lnTo>
                                  <a:pt x="828342" y="151500"/>
                                </a:lnTo>
                                <a:lnTo>
                                  <a:pt x="873893" y="170565"/>
                                </a:lnTo>
                                <a:lnTo>
                                  <a:pt x="919091" y="190760"/>
                                </a:lnTo>
                                <a:lnTo>
                                  <a:pt x="963937" y="212083"/>
                                </a:lnTo>
                                <a:lnTo>
                                  <a:pt x="1008429" y="234535"/>
                                </a:lnTo>
                                <a:lnTo>
                                  <a:pt x="1052569" y="258116"/>
                                </a:lnTo>
                                <a:lnTo>
                                  <a:pt x="1096356" y="282826"/>
                                </a:lnTo>
                                <a:lnTo>
                                  <a:pt x="1139790" y="308666"/>
                                </a:lnTo>
                                <a:lnTo>
                                  <a:pt x="1182872" y="335634"/>
                                </a:lnTo>
                                <a:lnTo>
                                  <a:pt x="1225600" y="363731"/>
                                </a:lnTo>
                                <a:lnTo>
                                  <a:pt x="1267976" y="3929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6928" y="473653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16801" y="519582"/>
                            <a:ext cx="122237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156210">
                                <a:moveTo>
                                  <a:pt x="0" y="9213"/>
                                </a:moveTo>
                                <a:lnTo>
                                  <a:pt x="47007" y="31236"/>
                                </a:lnTo>
                                <a:lnTo>
                                  <a:pt x="94014" y="51469"/>
                                </a:lnTo>
                                <a:lnTo>
                                  <a:pt x="141021" y="69912"/>
                                </a:lnTo>
                                <a:lnTo>
                                  <a:pt x="188029" y="86564"/>
                                </a:lnTo>
                                <a:lnTo>
                                  <a:pt x="235036" y="101426"/>
                                </a:lnTo>
                                <a:lnTo>
                                  <a:pt x="282043" y="114498"/>
                                </a:lnTo>
                                <a:lnTo>
                                  <a:pt x="329051" y="125780"/>
                                </a:lnTo>
                                <a:lnTo>
                                  <a:pt x="376058" y="135272"/>
                                </a:lnTo>
                                <a:lnTo>
                                  <a:pt x="423065" y="142973"/>
                                </a:lnTo>
                                <a:lnTo>
                                  <a:pt x="470073" y="148884"/>
                                </a:lnTo>
                                <a:lnTo>
                                  <a:pt x="517080" y="153005"/>
                                </a:lnTo>
                                <a:lnTo>
                                  <a:pt x="564087" y="155336"/>
                                </a:lnTo>
                                <a:lnTo>
                                  <a:pt x="611095" y="155877"/>
                                </a:lnTo>
                                <a:lnTo>
                                  <a:pt x="658102" y="154628"/>
                                </a:lnTo>
                                <a:lnTo>
                                  <a:pt x="705109" y="151588"/>
                                </a:lnTo>
                                <a:lnTo>
                                  <a:pt x="752117" y="146758"/>
                                </a:lnTo>
                                <a:lnTo>
                                  <a:pt x="799124" y="140138"/>
                                </a:lnTo>
                                <a:lnTo>
                                  <a:pt x="846131" y="131728"/>
                                </a:lnTo>
                                <a:lnTo>
                                  <a:pt x="893139" y="121527"/>
                                </a:lnTo>
                                <a:lnTo>
                                  <a:pt x="940146" y="109537"/>
                                </a:lnTo>
                                <a:lnTo>
                                  <a:pt x="987153" y="95756"/>
                                </a:lnTo>
                                <a:lnTo>
                                  <a:pt x="1034161" y="80185"/>
                                </a:lnTo>
                                <a:lnTo>
                                  <a:pt x="1081168" y="62824"/>
                                </a:lnTo>
                                <a:lnTo>
                                  <a:pt x="1128175" y="43673"/>
                                </a:lnTo>
                                <a:lnTo>
                                  <a:pt x="1175183" y="22731"/>
                                </a:lnTo>
                                <a:lnTo>
                                  <a:pt x="12221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283293"/>
                            <a:ext cx="38100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186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63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spacing w:val="57"/>
                                  <w:w w:val="124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position w:val="-6"/>
                                  <w:sz w:val="1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523786" y="368790"/>
                            <a:ext cx="628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5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48373" y="393676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46670" y="368790"/>
                            <a:ext cx="28003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4"/>
                                  <w:w w:val="170"/>
                                  <w:position w:val="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70"/>
                                  <w:sz w:val="21"/>
                                </w:rPr>
                                <w:t>/E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649300" y="368165"/>
                            <a:ext cx="622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spacing w:val="-66"/>
                                  <w:w w:val="90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66203" y="276981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906602" y="348788"/>
                            <a:ext cx="1651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033386" y="362661"/>
                            <a:ext cx="3384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0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326095" y="305429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326172" y="368790"/>
                            <a:ext cx="16002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4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366"/>
                                  <w:position w:val="-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94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350746" y="393676"/>
                            <a:ext cx="15113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449170" y="414713"/>
                            <a:ext cx="16129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711517" y="0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12991" y="133553"/>
                            <a:ext cx="1447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ε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49994pt;margin-top:6.144969pt;width:126.8pt;height:53.4pt;mso-position-horizontal-relative:page;mso-position-vertical-relative:paragraph;z-index:-17205248" id="docshapegroup160" coordorigin="3503,123" coordsize="2536,1068">
                <v:line style="position:absolute" from="3523,244" to="3523,734" stroked="true" strokeweight=".423453pt" strokecolor="#000000">
                  <v:stroke dashstyle="solid"/>
                </v:line>
                <v:shape style="position:absolute;left:3614;top:155;width:958;height:570" id="docshape161" coordorigin="3615,155" coordsize="958,570" path="m3615,155l3698,162,3778,173,3856,189,3931,209,4003,234,4073,263,4139,296,4203,334,4264,376,4322,423,4378,475,4431,530,4481,591,4528,655,4572,724e" filled="false" stroked="true" strokeweight=".423453pt" strokecolor="#000000">
                  <v:path arrowok="t"/>
                  <v:stroke dashstyle="solid"/>
                </v:shape>
                <v:shape style="position:absolute;left:3614;top:150;width:1997;height:619" id="docshape162" coordorigin="3615,150" coordsize="1997,619" path="m3615,150l3696,150,3776,152,3856,155,3936,160,4015,167,4093,176,4171,186,4248,199,4325,213,4401,228,4477,246,4552,265,4627,286,4700,309,4774,334,4847,361,4919,389,4991,419,5062,451,5133,484,5203,520,5272,557,5341,596,5409,636,5477,679,5545,723,5611,769e" filled="false" stroked="true" strokeweight=".423453pt" strokecolor="#000000">
                  <v:path arrowok="t"/>
                  <v:stroke dashstyle="solid"/>
                </v:shape>
                <v:line style="position:absolute" from="3687,869" to="4348,869" stroked="true" strokeweight=".423453pt" strokecolor="#000000">
                  <v:stroke dashstyle="solid"/>
                </v:line>
                <v:shape style="position:absolute;left:3686;top:941;width:1925;height:246" id="docshape163" coordorigin="3687,941" coordsize="1925,246" path="m3687,956l3761,990,3835,1022,3909,1051,3983,1077,4057,1101,4131,1121,4205,1139,4279,1154,4353,1166,4427,1176,4501,1182,4575,1186,4649,1187,4723,1185,4797,1180,4871,1172,4945,1162,5019,1149,5093,1133,5167,1114,5242,1092,5316,1067,5390,1040,5464,1010,5538,977,5612,941e" filled="false" stroked="true" strokeweight=".423453pt" strokecolor="#000000">
                  <v:path arrowok="t"/>
                  <v:stroke dashstyle="solid"/>
                </v:shape>
                <v:shape style="position:absolute;left:3503;top:569;width:600;height:329" type="#_x0000_t202" id="docshape164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186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63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spacing w:val="57"/>
                            <w:w w:val="124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position w:val="-6"/>
                            <w:sz w:val="15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327;top:703;width:99;height:291" type="#_x0000_t202" id="docshape16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5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66;top:742;width:242;height:252" type="#_x0000_t202" id="docshape16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21;top:703;width:441;height:292" type="#_x0000_t202" id="docshape16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34"/>
                            <w:w w:val="170"/>
                            <w:position w:val="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70"/>
                            <w:sz w:val="21"/>
                          </w:rPr>
                          <w:t>/E</w:t>
                        </w:r>
                      </w:p>
                    </w:txbxContent>
                  </v:textbox>
                  <w10:wrap type="none"/>
                </v:shape>
                <v:shape style="position:absolute;left:4525;top:702;width:98;height:195" type="#_x0000_t202" id="docshape16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spacing w:val="-66"/>
                            <w:w w:val="90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552;top:559;width:448;height:291" type="#_x0000_t202" id="docshape16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z</w:t>
                        </w:r>
                      </w:p>
                    </w:txbxContent>
                  </v:textbox>
                  <w10:wrap type="none"/>
                </v:shape>
                <v:shape style="position:absolute;left:4930;top:672;width:260;height:212" type="#_x0000_t202" id="docshape170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30;top:694;width:533;height:195" type="#_x0000_t202" id="docshape171" filled="false" stroked="false">
                  <v:textbox inset="0,0,0,0">
                    <w:txbxContent>
                      <w:p>
                        <w:pPr>
                          <w:tabs>
                            <w:tab w:pos="480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  <w:u w:val="single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591;top:603;width:448;height:291" type="#_x0000_t202" id="docshape17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 </w:t>
                        </w:r>
                      </w:p>
                    </w:txbxContent>
                  </v:textbox>
                  <w10:wrap type="none"/>
                </v:shape>
                <v:shape style="position:absolute;left:5591;top:703;width:252;height:363" type="#_x0000_t202" id="docshape1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94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"/>
                            <w:w w:val="366"/>
                            <w:position w:val="-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94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630;top:742;width:238;height:252" type="#_x0000_t202" id="docshape17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785;top:776;width:254;height:286" type="#_x0000_t202" id="docshape17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23;top:122;width:164;height:195" type="#_x0000_t202" id="docshape1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995;top:333;width:228;height:195" type="#_x0000_t202" id="docshape17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ε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18"/>
        <w:ind w:left="278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277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before="186"/>
        <w:ind w:left="0" w:right="142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r</w:t>
      </w:r>
      <w:r>
        <w:rPr>
          <w:rFonts w:ascii="Georgia"/>
          <w:i/>
          <w:spacing w:val="-5"/>
          <w:w w:val="125"/>
          <w:sz w:val="11"/>
        </w:rPr>
        <w:t>x</w:t>
      </w:r>
    </w:p>
    <w:p>
      <w:pPr>
        <w:pStyle w:val="BodyText"/>
        <w:spacing w:line="296" w:lineRule="exact"/>
        <w:ind w:left="168"/>
      </w:pP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homomorphisms</w:t>
      </w:r>
      <w:r>
        <w:rPr>
          <w:spacing w:val="-2"/>
        </w:rPr>
        <w:t> </w:t>
      </w:r>
      <w:r>
        <w:rPr/>
        <w:t>(of</w:t>
      </w:r>
      <w:r>
        <w:rPr>
          <w:spacing w:val="-3"/>
        </w:rPr>
        <w:t> </w:t>
      </w:r>
      <w:r>
        <w:rPr/>
        <w:t>pointed</w:t>
      </w:r>
      <w:r>
        <w:rPr>
          <w:spacing w:val="-2"/>
        </w:rPr>
        <w:t> </w:t>
      </w:r>
      <w:r>
        <w:rPr/>
        <w:t>automata)</w:t>
      </w:r>
      <w:r>
        <w:rPr>
          <w:spacing w:val="-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4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7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tabs>
          <w:tab w:pos="1570" w:val="left" w:leader="none"/>
        </w:tabs>
        <w:spacing w:before="174"/>
        <w:ind w:left="0" w:right="192" w:firstLine="0"/>
        <w:jc w:val="center"/>
        <w:rPr>
          <w:sz w:val="21"/>
        </w:rPr>
      </w:pPr>
      <w:r>
        <w:rPr>
          <w:rFonts w:ascii="Georgia"/>
          <w:i/>
          <w:spacing w:val="14"/>
          <w:w w:val="90"/>
          <w:sz w:val="21"/>
        </w:rPr>
        <w:t>q</w:t>
      </w:r>
      <w:r>
        <w:rPr>
          <w:spacing w:val="14"/>
          <w:w w:val="90"/>
          <w:sz w:val="21"/>
        </w:rPr>
        <w:t>(</w:t>
      </w:r>
      <w:r>
        <w:rPr>
          <w:rFonts w:ascii="Georgia"/>
          <w:i/>
          <w:spacing w:val="14"/>
          <w:w w:val="90"/>
          <w:sz w:val="21"/>
        </w:rPr>
        <w:t>w</w:t>
      </w:r>
      <w:r>
        <w:rPr>
          <w:spacing w:val="14"/>
          <w:w w:val="90"/>
          <w:sz w:val="21"/>
        </w:rPr>
        <w:t>)=</w:t>
      </w:r>
      <w:r>
        <w:rPr>
          <w:spacing w:val="12"/>
          <w:w w:val="90"/>
          <w:sz w:val="21"/>
        </w:rPr>
        <w:t> </w:t>
      </w:r>
      <w:r>
        <w:rPr>
          <w:spacing w:val="-5"/>
          <w:w w:val="95"/>
          <w:sz w:val="21"/>
        </w:rPr>
        <w:t>[</w:t>
      </w:r>
      <w:r>
        <w:rPr>
          <w:rFonts w:ascii="Georgia"/>
          <w:i/>
          <w:spacing w:val="-5"/>
          <w:w w:val="95"/>
          <w:sz w:val="21"/>
        </w:rPr>
        <w:t>w</w:t>
      </w:r>
      <w:r>
        <w:rPr>
          <w:spacing w:val="-5"/>
          <w:w w:val="95"/>
          <w:sz w:val="21"/>
        </w:rPr>
        <w:t>]</w:t>
      </w:r>
      <w:r>
        <w:rPr>
          <w:sz w:val="21"/>
        </w:rPr>
        <w:tab/>
      </w:r>
      <w:r>
        <w:rPr>
          <w:rFonts w:ascii="Georgia"/>
          <w:i/>
          <w:w w:val="95"/>
          <w:sz w:val="21"/>
        </w:rPr>
        <w:t>h</w:t>
      </w:r>
      <w:r>
        <w:rPr>
          <w:w w:val="95"/>
          <w:sz w:val="21"/>
        </w:rPr>
        <w:t>([</w:t>
      </w:r>
      <w:r>
        <w:rPr>
          <w:rFonts w:ascii="Georgia"/>
          <w:i/>
          <w:w w:val="95"/>
          <w:sz w:val="21"/>
        </w:rPr>
        <w:t>w</w:t>
      </w:r>
      <w:r>
        <w:rPr>
          <w:w w:val="95"/>
          <w:sz w:val="21"/>
        </w:rPr>
        <w:t>])</w:t>
      </w:r>
      <w:r>
        <w:rPr>
          <w:sz w:val="21"/>
        </w:rPr>
        <w:t> </w:t>
      </w:r>
      <w:r>
        <w:rPr>
          <w:w w:val="95"/>
          <w:sz w:val="21"/>
        </w:rPr>
        <w:t>=</w:t>
      </w:r>
      <w:r>
        <w:rPr>
          <w:sz w:val="21"/>
        </w:rPr>
        <w:t> </w:t>
      </w:r>
      <w:r>
        <w:rPr>
          <w:rFonts w:ascii="Georgia"/>
          <w:i/>
          <w:spacing w:val="-2"/>
          <w:w w:val="95"/>
          <w:sz w:val="21"/>
        </w:rPr>
        <w:t>r</w:t>
      </w:r>
      <w:r>
        <w:rPr>
          <w:rFonts w:ascii="Georgia"/>
          <w:i/>
          <w:spacing w:val="-2"/>
          <w:w w:val="95"/>
          <w:sz w:val="21"/>
          <w:vertAlign w:val="subscript"/>
        </w:rPr>
        <w:t>x</w:t>
      </w:r>
      <w:r>
        <w:rPr>
          <w:spacing w:val="-2"/>
          <w:w w:val="95"/>
          <w:sz w:val="21"/>
          <w:vertAlign w:val="baseline"/>
        </w:rPr>
        <w:t>(</w:t>
      </w:r>
      <w:r>
        <w:rPr>
          <w:rFonts w:ascii="Georgia"/>
          <w:i/>
          <w:spacing w:val="-2"/>
          <w:w w:val="95"/>
          <w:sz w:val="21"/>
          <w:vertAlign w:val="baseline"/>
        </w:rPr>
        <w:t>w</w:t>
      </w:r>
      <w:r>
        <w:rPr>
          <w:spacing w:val="-2"/>
          <w:w w:val="95"/>
          <w:sz w:val="21"/>
          <w:vertAlign w:val="baseline"/>
        </w:rPr>
        <w:t>)</w:t>
      </w:r>
    </w:p>
    <w:p>
      <w:pPr>
        <w:spacing w:line="285" w:lineRule="auto" w:before="175"/>
        <w:ind w:left="592" w:right="1143" w:hanging="424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say: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 </w:t>
      </w:r>
      <w:r>
        <w:rPr>
          <w:spacing w:val="29"/>
          <w:w w:val="105"/>
          <w:sz w:val="21"/>
        </w:rPr>
        <w:t>:1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E</w:t>
      </w:r>
    </w:p>
    <w:p>
      <w:pPr>
        <w:spacing w:line="253" w:lineRule="exact" w:before="0"/>
        <w:ind w:left="168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w</w:t>
      </w:r>
    </w:p>
    <w:p>
      <w:pPr>
        <w:spacing w:before="73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line="216" w:lineRule="auto" w:before="136"/>
        <w:ind w:left="281" w:right="247" w:firstLine="317"/>
        <w:jc w:val="both"/>
        <w:rPr>
          <w:sz w:val="21"/>
        </w:rPr>
      </w:pPr>
      <w:r>
        <w:rPr>
          <w:sz w:val="21"/>
        </w:rPr>
        <w:t>Note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consider</w:t>
      </w:r>
      <w:r>
        <w:rPr>
          <w:spacing w:val="-17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19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equations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implies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wu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for all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 because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– by definition – a bisimulation relation on 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Still we shall sometimes consider also </w:t>
      </w:r>
      <w:r>
        <w:rPr>
          <w:i/>
          <w:sz w:val="21"/>
          <w:vertAlign w:val="baseline"/>
        </w:rPr>
        <w:t>single </w:t>
      </w:r>
      <w:r>
        <w:rPr>
          <w:sz w:val="21"/>
          <w:vertAlign w:val="baseline"/>
        </w:rPr>
        <w:t>equations 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use the following shorthand:</w:t>
      </w:r>
    </w:p>
    <w:p>
      <w:pPr>
        <w:spacing w:before="212"/>
        <w:ind w:left="18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30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73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E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v</w:t>
      </w:r>
      <w:r>
        <w:rPr>
          <w:rFonts w:ascii="LM Roman 8" w:hAnsi="LM Roman 8"/>
          <w:spacing w:val="-4"/>
          <w:w w:val="105"/>
          <w:sz w:val="21"/>
          <w:vertAlign w:val="subscript"/>
        </w:rPr>
        <w:t>=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w</w:t>
      </w:r>
    </w:p>
    <w:p>
      <w:pPr>
        <w:pStyle w:val="BodyText"/>
        <w:spacing w:line="213" w:lineRule="auto" w:before="235"/>
        <w:ind w:left="281" w:right="251"/>
      </w:pPr>
      <w:r>
        <w:rPr/>
        <w:t>where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v</w:t>
      </w:r>
      <w:r>
        <w:rPr>
          <w:rFonts w:ascii="LM Roman 8" w:hAnsi="LM Roman 8"/>
          <w:vertAlign w:val="subscript"/>
        </w:rPr>
        <w:t>=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defined as the smallest bisimulation equivalence on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35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use also variations such as</w:t>
      </w:r>
    </w:p>
    <w:p>
      <w:pPr>
        <w:spacing w:before="217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w,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65"/>
          <w:w w:val="15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⇔</w:t>
      </w:r>
      <w:r>
        <w:rPr>
          <w:rFonts w:ascii="DejaVu Sans Condensed" w:hAnsi="DejaVu Sans Condensed"/>
          <w:i/>
          <w:spacing w:val="6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75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5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u</w:t>
      </w:r>
    </w:p>
    <w:p>
      <w:pPr>
        <w:spacing w:line="293" w:lineRule="exact" w:before="117"/>
        <w:ind w:left="281" w:right="0" w:firstLine="0"/>
        <w:jc w:val="left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[coequations]</w:t>
      </w:r>
    </w:p>
    <w:p>
      <w:pPr>
        <w:spacing w:line="216" w:lineRule="auto" w:before="18"/>
        <w:ind w:left="281" w:right="247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coequations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subautomaton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3"/>
          <w:sz w:val="1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3"/>
          <w:sz w:val="1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). </w:t>
      </w:r>
      <w:r>
        <w:rPr>
          <w:sz w:val="21"/>
          <w:vertAlign w:val="baseline"/>
        </w:rPr>
        <w:t>We define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– and say: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coloured automaton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satisﬁes</w:t>
      </w:r>
      <w:r>
        <w:rPr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– by</w:t>
      </w:r>
    </w:p>
    <w:p>
      <w:pPr>
        <w:tabs>
          <w:tab w:pos="1522" w:val="left" w:leader="none"/>
        </w:tabs>
        <w:spacing w:before="214"/>
        <w:ind w:left="26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38"/>
          <w:sz w:val="21"/>
        </w:rPr>
        <w:t> 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D</w:t>
      </w:r>
    </w:p>
    <w:p>
      <w:pPr>
        <w:pStyle w:val="BodyText"/>
        <w:spacing w:before="6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22"/>
        <w:ind w:left="281"/>
      </w:pPr>
      <w:r>
        <w:rPr>
          <w:spacing w:val="-2"/>
        </w:rPr>
        <w:t>Because</w:t>
      </w:r>
    </w:p>
    <w:p>
      <w:pPr>
        <w:spacing w:before="291"/>
        <w:ind w:left="2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⇔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im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1062" w:space="1101"/>
            <w:col w:w="6037"/>
          </w:cols>
        </w:sectPr>
      </w:pPr>
    </w:p>
    <w:p>
      <w:pPr>
        <w:pStyle w:val="BodyText"/>
        <w:spacing w:line="282" w:lineRule="exact" w:before="41"/>
        <w:ind w:left="281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have,</w:t>
      </w:r>
      <w:r>
        <w:rPr>
          <w:spacing w:val="-11"/>
        </w:rPr>
        <w:t> </w:t>
      </w:r>
      <w:r>
        <w:rPr>
          <w:spacing w:val="-2"/>
        </w:rPr>
        <w:t>equivalently,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  <w:spacing w:val="-2"/>
        </w:rPr>
        <w:t>|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rFonts w:ascii="Georgia" w:hAnsi="Georgia"/>
          <w:i/>
          <w:spacing w:val="-2"/>
        </w:rPr>
        <w:t>D</w:t>
      </w:r>
      <w:r>
        <w:rPr>
          <w:rFonts w:ascii="Georgia" w:hAnsi="Georgia"/>
          <w:i/>
          <w:spacing w:val="11"/>
        </w:rPr>
        <w:t> </w:t>
      </w:r>
      <w:r>
        <w:rPr>
          <w:spacing w:val="-2"/>
        </w:rPr>
        <w:t>iff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observability</w:t>
      </w:r>
      <w:r>
        <w:rPr>
          <w:spacing w:val="-15"/>
        </w:rPr>
        <w:t> </w:t>
      </w:r>
      <w:r>
        <w:rPr>
          <w:spacing w:val="-2"/>
        </w:rPr>
        <w:t>map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o</w:t>
      </w:r>
      <w:r>
        <w:rPr>
          <w:rFonts w:ascii="Georgia" w:hAnsi="Georgia"/>
          <w:i/>
          <w:spacing w:val="-2"/>
          <w:vertAlign w:val="subscript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spacing w:val="-2"/>
          <w:vertAlign w:val="baseline"/>
        </w:rPr>
        <w:t>factors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spacing w:line="282" w:lineRule="exact" w:before="0"/>
        <w:ind w:left="28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:</w:t>
      </w:r>
    </w:p>
    <w:p>
      <w:pPr>
        <w:spacing w:line="165" w:lineRule="auto" w:before="29"/>
        <w:ind w:left="2146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2449935</wp:posOffset>
                </wp:positionH>
                <wp:positionV relativeFrom="paragraph">
                  <wp:posOffset>80012</wp:posOffset>
                </wp:positionV>
                <wp:extent cx="1078230" cy="39751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078230" cy="397510"/>
                          <a:chExt cx="1078230" cy="39751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2688" y="21114"/>
                            <a:ext cx="107251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2515" h="373380">
                                <a:moveTo>
                                  <a:pt x="0" y="373316"/>
                                </a:moveTo>
                                <a:lnTo>
                                  <a:pt x="40588" y="340991"/>
                                </a:lnTo>
                                <a:lnTo>
                                  <a:pt x="81726" y="310128"/>
                                </a:lnTo>
                                <a:lnTo>
                                  <a:pt x="123413" y="280729"/>
                                </a:lnTo>
                                <a:lnTo>
                                  <a:pt x="165648" y="252793"/>
                                </a:lnTo>
                                <a:lnTo>
                                  <a:pt x="208432" y="226319"/>
                                </a:lnTo>
                                <a:lnTo>
                                  <a:pt x="251765" y="201309"/>
                                </a:lnTo>
                                <a:lnTo>
                                  <a:pt x="295647" y="177762"/>
                                </a:lnTo>
                                <a:lnTo>
                                  <a:pt x="340078" y="155679"/>
                                </a:lnTo>
                                <a:lnTo>
                                  <a:pt x="385057" y="135058"/>
                                </a:lnTo>
                                <a:lnTo>
                                  <a:pt x="430585" y="115900"/>
                                </a:lnTo>
                                <a:lnTo>
                                  <a:pt x="476661" y="98206"/>
                                </a:lnTo>
                                <a:lnTo>
                                  <a:pt x="523286" y="81975"/>
                                </a:lnTo>
                                <a:lnTo>
                                  <a:pt x="570460" y="67206"/>
                                </a:lnTo>
                                <a:lnTo>
                                  <a:pt x="618183" y="53901"/>
                                </a:lnTo>
                                <a:lnTo>
                                  <a:pt x="666454" y="42060"/>
                                </a:lnTo>
                                <a:lnTo>
                                  <a:pt x="715274" y="31681"/>
                                </a:lnTo>
                                <a:lnTo>
                                  <a:pt x="764643" y="22765"/>
                                </a:lnTo>
                                <a:lnTo>
                                  <a:pt x="814560" y="15313"/>
                                </a:lnTo>
                                <a:lnTo>
                                  <a:pt x="865026" y="9324"/>
                                </a:lnTo>
                                <a:lnTo>
                                  <a:pt x="916040" y="4798"/>
                                </a:lnTo>
                                <a:lnTo>
                                  <a:pt x="967603" y="1735"/>
                                </a:lnTo>
                                <a:lnTo>
                                  <a:pt x="1019715" y="136"/>
                                </a:lnTo>
                                <a:lnTo>
                                  <a:pt x="10723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38565" y="24970"/>
                            <a:ext cx="53657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361315">
                                <a:moveTo>
                                  <a:pt x="0" y="361154"/>
                                </a:moveTo>
                                <a:lnTo>
                                  <a:pt x="23677" y="314982"/>
                                </a:lnTo>
                                <a:lnTo>
                                  <a:pt x="49608" y="271944"/>
                                </a:lnTo>
                                <a:lnTo>
                                  <a:pt x="77791" y="232041"/>
                                </a:lnTo>
                                <a:lnTo>
                                  <a:pt x="108228" y="195273"/>
                                </a:lnTo>
                                <a:lnTo>
                                  <a:pt x="140918" y="161639"/>
                                </a:lnTo>
                                <a:lnTo>
                                  <a:pt x="175861" y="131140"/>
                                </a:lnTo>
                                <a:lnTo>
                                  <a:pt x="213057" y="103776"/>
                                </a:lnTo>
                                <a:lnTo>
                                  <a:pt x="252506" y="79547"/>
                                </a:lnTo>
                                <a:lnTo>
                                  <a:pt x="294208" y="58452"/>
                                </a:lnTo>
                                <a:lnTo>
                                  <a:pt x="338163" y="40492"/>
                                </a:lnTo>
                                <a:lnTo>
                                  <a:pt x="384371" y="25667"/>
                                </a:lnTo>
                                <a:lnTo>
                                  <a:pt x="432832" y="13976"/>
                                </a:lnTo>
                                <a:lnTo>
                                  <a:pt x="483547" y="5421"/>
                                </a:lnTo>
                                <a:lnTo>
                                  <a:pt x="53651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50935" y="0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739415" y="135166"/>
                            <a:ext cx="13589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ε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08279pt;margin-top:6.300217pt;width:84.9pt;height:31.3pt;mso-position-horizontal-relative:page;mso-position-vertical-relative:paragraph;z-index:-17204224" id="docshapegroup178" coordorigin="3858,126" coordsize="1698,626">
                <v:shape style="position:absolute;left:3862;top:159;width:1689;height:588" id="docshape179" coordorigin="3862,159" coordsize="1689,588" path="m3862,747l3926,696,3991,648,4057,601,4123,557,4191,516,4259,476,4328,439,4398,404,4469,372,4540,342,4613,314,4686,288,4761,265,4836,244,4912,225,4989,209,5067,195,5145,183,5225,174,5305,167,5386,162,5468,159,5551,159e" filled="false" stroked="true" strokeweight=".423453pt" strokecolor="#000000">
                  <v:path arrowok="t"/>
                  <v:stroke dashstyle="solid"/>
                </v:shape>
                <v:shape style="position:absolute;left:4706;top:165;width:845;height:569" id="docshape180" coordorigin="4706,165" coordsize="845,569" path="m4706,734l4744,661,4784,594,4829,531,4877,473,4928,420,4983,372,5042,329,5104,291,5170,257,5239,229,5312,206,5388,187,5468,174,5551,165e" filled="false" stroked="true" strokeweight=".423453pt" strokecolor="#000000">
                  <v:path arrowok="t"/>
                  <v:stroke dashstyle="solid"/>
                </v:shape>
                <v:shape style="position:absolute;left:4568;top:126;width:143;height:195" type="#_x0000_t202" id="docshape18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22;top:338;width:214;height:195" type="#_x0000_t202" id="docshape1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</w:rPr>
                          <w:t>ε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3583152</wp:posOffset>
                </wp:positionH>
                <wp:positionV relativeFrom="paragraph">
                  <wp:posOffset>160877</wp:posOffset>
                </wp:positionV>
                <wp:extent cx="1270" cy="27940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279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9400">
                              <a:moveTo>
                                <a:pt x="0" y="2793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82.138pt,34.664742pt" to="282.138pt,12.6675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12"/>
          <w:w w:val="284"/>
          <w:sz w:val="19"/>
        </w:rPr>
        <w:t> </w:t>
      </w:r>
      <w:r>
        <w:rPr>
          <w:spacing w:val="-58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101"/>
        <w:ind w:left="208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tabs>
          <w:tab w:pos="513" w:val="left" w:leader="none"/>
          <w:tab w:pos="891" w:val="left" w:leader="none"/>
          <w:tab w:pos="1810" w:val="left" w:leader="none"/>
        </w:tabs>
        <w:spacing w:before="107"/>
        <w:ind w:left="0" w:right="15" w:firstLine="0"/>
        <w:jc w:val="center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2452598</wp:posOffset>
                </wp:positionH>
                <wp:positionV relativeFrom="paragraph">
                  <wp:posOffset>239701</wp:posOffset>
                </wp:positionV>
                <wp:extent cx="1035685" cy="149225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035685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685" h="149225">
                              <a:moveTo>
                                <a:pt x="0" y="0"/>
                              </a:moveTo>
                              <a:lnTo>
                                <a:pt x="47070" y="25644"/>
                              </a:lnTo>
                              <a:lnTo>
                                <a:pt x="94140" y="48870"/>
                              </a:lnTo>
                              <a:lnTo>
                                <a:pt x="141210" y="69677"/>
                              </a:lnTo>
                              <a:lnTo>
                                <a:pt x="188280" y="88065"/>
                              </a:lnTo>
                              <a:lnTo>
                                <a:pt x="235351" y="104034"/>
                              </a:lnTo>
                              <a:lnTo>
                                <a:pt x="282421" y="117584"/>
                              </a:lnTo>
                              <a:lnTo>
                                <a:pt x="329491" y="128714"/>
                              </a:lnTo>
                              <a:lnTo>
                                <a:pt x="376561" y="137426"/>
                              </a:lnTo>
                              <a:lnTo>
                                <a:pt x="423631" y="143718"/>
                              </a:lnTo>
                              <a:lnTo>
                                <a:pt x="470702" y="147591"/>
                              </a:lnTo>
                              <a:lnTo>
                                <a:pt x="517772" y="149045"/>
                              </a:lnTo>
                              <a:lnTo>
                                <a:pt x="564842" y="148080"/>
                              </a:lnTo>
                              <a:lnTo>
                                <a:pt x="611912" y="144695"/>
                              </a:lnTo>
                              <a:lnTo>
                                <a:pt x="658982" y="138892"/>
                              </a:lnTo>
                              <a:lnTo>
                                <a:pt x="706053" y="130668"/>
                              </a:lnTo>
                              <a:lnTo>
                                <a:pt x="753123" y="120026"/>
                              </a:lnTo>
                              <a:lnTo>
                                <a:pt x="800193" y="106964"/>
                              </a:lnTo>
                              <a:lnTo>
                                <a:pt x="847263" y="91483"/>
                              </a:lnTo>
                              <a:lnTo>
                                <a:pt x="894333" y="73583"/>
                              </a:lnTo>
                              <a:lnTo>
                                <a:pt x="941404" y="53263"/>
                              </a:lnTo>
                              <a:lnTo>
                                <a:pt x="988474" y="30524"/>
                              </a:lnTo>
                              <a:lnTo>
                                <a:pt x="1035544" y="536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17996pt;margin-top:18.874109pt;width:81.55pt;height:11.75pt;mso-position-horizontal-relative:page;mso-position-vertical-relative:paragraph;z-index:15761920" id="docshape183" coordorigin="3862,377" coordsize="1631,235" path="m3862,377l3936,418,4011,454,4085,487,4159,516,4233,541,4307,563,4381,580,4455,594,4529,604,4604,610,4678,612,4752,611,4826,605,4900,596,4974,583,5048,567,5123,546,5197,522,5271,493,5345,461,5419,426,5493,38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3488144</wp:posOffset>
                </wp:positionH>
                <wp:positionV relativeFrom="paragraph">
                  <wp:posOffset>152923</wp:posOffset>
                </wp:positionV>
                <wp:extent cx="246379" cy="15938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246379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57013pt;margin-top:12.041183pt;width:19.4pt;height:12.55pt;mso-position-horizontal-relative:page;mso-position-vertical-relative:paragraph;z-index:-17202176" type="#_x0000_t202" id="docshape18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position w:val="-4"/>
          <w:sz w:val="21"/>
        </w:rPr>
        <w:t>X </w:t>
      </w:r>
      <w:r>
        <w:rPr>
          <w:rFonts w:ascii="Times New Roman" w:hAnsi="Times New Roman"/>
          <w:position w:val="4"/>
          <w:sz w:val="15"/>
          <w:u w:val="single"/>
        </w:rPr>
        <w:tab/>
      </w:r>
      <w:r>
        <w:rPr>
          <w:rFonts w:ascii="Georgia" w:hAnsi="Georgia"/>
          <w:i/>
          <w:spacing w:val="-10"/>
          <w:w w:val="135"/>
          <w:position w:val="4"/>
          <w:sz w:val="15"/>
          <w:u w:val="single"/>
        </w:rPr>
        <w:t>h</w:t>
      </w:r>
      <w:r>
        <w:rPr>
          <w:rFonts w:ascii="Georgia" w:hAnsi="Georgia"/>
          <w:i/>
          <w:position w:val="4"/>
          <w:sz w:val="15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rFonts w:ascii="Georgia" w:hAnsi="Georgia"/>
          <w:i/>
          <w:spacing w:val="-8"/>
          <w:w w:val="190"/>
          <w:position w:val="-4"/>
          <w:sz w:val="21"/>
          <w:u w:val="none"/>
        </w:rPr>
        <w:t>D</w:t>
      </w:r>
      <w:r>
        <w:rPr>
          <w:rFonts w:ascii="Arial" w:hAnsi="Arial"/>
          <w:spacing w:val="-8"/>
          <w:w w:val="190"/>
          <w:sz w:val="19"/>
          <w:u w:val="single"/>
        </w:rPr>
        <w:t>¸</w:t>
      </w:r>
      <w:r>
        <w:rPr>
          <w:rFonts w:ascii="Arial" w:hAnsi="Arial"/>
          <w:spacing w:val="16"/>
          <w:w w:val="190"/>
          <w:sz w:val="19"/>
          <w:u w:val="single"/>
        </w:rPr>
        <w:t> </w:t>
      </w:r>
      <w:r>
        <w:rPr>
          <w:rFonts w:ascii="Georgia" w:hAnsi="Georgia"/>
          <w:i/>
          <w:w w:val="135"/>
          <w:position w:val="4"/>
          <w:sz w:val="15"/>
          <w:u w:val="single"/>
        </w:rPr>
        <w:t>i</w:t>
      </w:r>
      <w:r>
        <w:rPr>
          <w:rFonts w:ascii="Georgia" w:hAnsi="Georgia"/>
          <w:i/>
          <w:position w:val="4"/>
          <w:sz w:val="15"/>
          <w:u w:val="single"/>
        </w:rPr>
        <w:tab/>
      </w:r>
      <w:r>
        <w:rPr>
          <w:rFonts w:ascii="Arial" w:hAnsi="Arial"/>
          <w:spacing w:val="-15"/>
          <w:sz w:val="19"/>
          <w:u w:val="none"/>
        </w:rPr>
        <w:t> </w:t>
      </w:r>
      <w:r>
        <w:rPr>
          <w:spacing w:val="48"/>
          <w:w w:val="95"/>
          <w:position w:val="-4"/>
          <w:sz w:val="21"/>
          <w:u w:val="none"/>
        </w:rPr>
        <w:t>2</w:t>
      </w:r>
      <w:r>
        <w:rPr>
          <w:rFonts w:ascii="Georgia" w:hAnsi="Georgia"/>
          <w:i/>
          <w:spacing w:val="-27"/>
          <w:w w:val="117"/>
          <w:position w:val="2"/>
          <w:sz w:val="15"/>
          <w:u w:val="none"/>
        </w:rPr>
        <w:t>A</w:t>
      </w:r>
      <w:r>
        <w:rPr>
          <w:rFonts w:ascii="Arial" w:hAnsi="Arial"/>
          <w:spacing w:val="-72"/>
          <w:w w:val="300"/>
          <w:sz w:val="19"/>
          <w:u w:val="none"/>
        </w:rPr>
        <w:t>¸</w:t>
      </w:r>
      <w:r>
        <w:rPr>
          <w:rFonts w:ascii="DejaVu Sans" w:hAnsi="DejaVu Sans"/>
          <w:i/>
          <w:spacing w:val="48"/>
          <w:w w:val="66"/>
          <w:sz w:val="19"/>
          <w:u w:val="none"/>
          <w:vertAlign w:val="superscript"/>
        </w:rPr>
        <w:t>∗</w:t>
      </w:r>
    </w:p>
    <w:p>
      <w:pPr>
        <w:pStyle w:val="BodyText"/>
        <w:spacing w:before="46"/>
        <w:rPr>
          <w:rFonts w:ascii="DejaVu Sans"/>
          <w:i/>
          <w:sz w:val="11"/>
        </w:rPr>
      </w:pPr>
    </w:p>
    <w:p>
      <w:pPr>
        <w:spacing w:before="0"/>
        <w:ind w:left="0" w:right="87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o</w:t>
      </w:r>
      <w:r>
        <w:rPr>
          <w:rFonts w:ascii="Georgia"/>
          <w:i/>
          <w:spacing w:val="-5"/>
          <w:w w:val="115"/>
          <w:sz w:val="11"/>
        </w:rPr>
        <w:t>c</w:t>
      </w:r>
    </w:p>
    <w:p>
      <w:pPr>
        <w:pStyle w:val="BodyText"/>
        <w:spacing w:before="33"/>
        <w:ind w:left="281"/>
      </w:pPr>
      <w:r>
        <w:rPr/>
        <w:t>where the</w:t>
      </w:r>
      <w:r>
        <w:rPr>
          <w:spacing w:val="1"/>
        </w:rPr>
        <w:t> </w:t>
      </w:r>
      <w:r>
        <w:rPr/>
        <w:t>homomorphisms (of</w:t>
      </w:r>
      <w:r>
        <w:rPr>
          <w:spacing w:val="1"/>
        </w:rPr>
        <w:t> </w:t>
      </w:r>
      <w:r>
        <w:rPr/>
        <w:t>coloured automata)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0"/>
        </w:rPr>
        <w:t> </w:t>
      </w:r>
      <w:r>
        <w:rPr/>
        <w:t>and </w:t>
      </w:r>
      <w:r>
        <w:rPr>
          <w:rFonts w:ascii="Georgia"/>
          <w:i/>
        </w:rPr>
        <w:t>i</w:t>
      </w:r>
      <w:r>
        <w:rPr>
          <w:rFonts w:ascii="Georgia"/>
          <w:i/>
          <w:spacing w:val="21"/>
        </w:rPr>
        <w:t> </w:t>
      </w:r>
      <w:r>
        <w:rPr/>
        <w:t>are 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tabs>
          <w:tab w:pos="1780" w:val="left" w:leader="none"/>
        </w:tabs>
        <w:spacing w:before="209"/>
        <w:ind w:left="32" w:right="0" w:firstLine="0"/>
        <w:jc w:val="center"/>
        <w:rPr>
          <w:rFonts w:ascii="Georgia"/>
          <w:i/>
          <w:sz w:val="21"/>
        </w:rPr>
      </w:pPr>
      <w:bookmarkStart w:name="_bookmark4" w:id="9"/>
      <w:bookmarkEnd w:id="9"/>
      <w:r>
        <w:rPr/>
      </w:r>
      <w:r>
        <w:rPr>
          <w:rFonts w:asci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/>
          <w:i/>
          <w:spacing w:val="-2"/>
          <w:sz w:val="21"/>
        </w:rPr>
        <w:t>o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spacing w:val="11"/>
          <w:sz w:val="21"/>
          <w:vertAlign w:val="baseline"/>
        </w:rPr>
        <w:t>i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L</w:t>
      </w:r>
      <w:r>
        <w:rPr>
          <w:spacing w:val="11"/>
          <w:sz w:val="21"/>
          <w:vertAlign w:val="baseline"/>
        </w:rPr>
        <w:t>)=</w:t>
      </w:r>
      <w:r>
        <w:rPr>
          <w:spacing w:val="19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L</w:t>
      </w:r>
    </w:p>
    <w:p>
      <w:pPr>
        <w:spacing w:line="300" w:lineRule="auto" w:before="210"/>
        <w:ind w:left="705" w:right="1143" w:hanging="424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say: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automaton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by 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</w:p>
    <w:p>
      <w:pPr>
        <w:spacing w:line="235" w:lineRule="exact" w:before="0"/>
        <w:ind w:left="180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D</w:t>
      </w:r>
    </w:p>
    <w:p>
      <w:pPr>
        <w:spacing w:before="90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34"/>
        <w:ind w:left="28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consider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automaton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defined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following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diagram: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283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before="79"/>
        <w:ind w:left="150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before="117"/>
        <w:ind w:left="4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2744846</wp:posOffset>
                </wp:positionH>
                <wp:positionV relativeFrom="paragraph">
                  <wp:posOffset>-1965</wp:posOffset>
                </wp:positionV>
                <wp:extent cx="1435100" cy="28956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1435100" cy="289560"/>
                          <a:chExt cx="1435100" cy="289560"/>
                        </a:xfrm>
                      </wpg:grpSpPr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59508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Graphic 239"/>
                        <wps:cNvSpPr/>
                        <wps:spPr>
                          <a:xfrm>
                            <a:off x="310583" y="5991"/>
                            <a:ext cx="6927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92075">
                                <a:moveTo>
                                  <a:pt x="0" y="91836"/>
                                </a:moveTo>
                                <a:lnTo>
                                  <a:pt x="46175" y="69256"/>
                                </a:lnTo>
                                <a:lnTo>
                                  <a:pt x="92350" y="49847"/>
                                </a:lnTo>
                                <a:lnTo>
                                  <a:pt x="138525" y="33610"/>
                                </a:lnTo>
                                <a:lnTo>
                                  <a:pt x="184699" y="20545"/>
                                </a:lnTo>
                                <a:lnTo>
                                  <a:pt x="230874" y="10651"/>
                                </a:lnTo>
                                <a:lnTo>
                                  <a:pt x="277048" y="3929"/>
                                </a:lnTo>
                                <a:lnTo>
                                  <a:pt x="323222" y="378"/>
                                </a:lnTo>
                                <a:lnTo>
                                  <a:pt x="369397" y="0"/>
                                </a:lnTo>
                                <a:lnTo>
                                  <a:pt x="415571" y="2793"/>
                                </a:lnTo>
                                <a:lnTo>
                                  <a:pt x="461745" y="8758"/>
                                </a:lnTo>
                                <a:lnTo>
                                  <a:pt x="507920" y="17894"/>
                                </a:lnTo>
                                <a:lnTo>
                                  <a:pt x="554095" y="30203"/>
                                </a:lnTo>
                                <a:lnTo>
                                  <a:pt x="600269" y="45684"/>
                                </a:lnTo>
                                <a:lnTo>
                                  <a:pt x="646444" y="64337"/>
                                </a:lnTo>
                                <a:lnTo>
                                  <a:pt x="692620" y="861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331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482" y="46433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324696" y="183359"/>
                            <a:ext cx="6889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91440">
                                <a:moveTo>
                                  <a:pt x="688463" y="0"/>
                                </a:moveTo>
                                <a:lnTo>
                                  <a:pt x="642566" y="22384"/>
                                </a:lnTo>
                                <a:lnTo>
                                  <a:pt x="596670" y="41634"/>
                                </a:lnTo>
                                <a:lnTo>
                                  <a:pt x="550773" y="57750"/>
                                </a:lnTo>
                                <a:lnTo>
                                  <a:pt x="504876" y="70733"/>
                                </a:lnTo>
                                <a:lnTo>
                                  <a:pt x="458979" y="80581"/>
                                </a:lnTo>
                                <a:lnTo>
                                  <a:pt x="413082" y="87296"/>
                                </a:lnTo>
                                <a:lnTo>
                                  <a:pt x="367185" y="90877"/>
                                </a:lnTo>
                                <a:lnTo>
                                  <a:pt x="321287" y="91324"/>
                                </a:lnTo>
                                <a:lnTo>
                                  <a:pt x="275390" y="88638"/>
                                </a:lnTo>
                                <a:lnTo>
                                  <a:pt x="229492" y="82817"/>
                                </a:lnTo>
                                <a:lnTo>
                                  <a:pt x="183594" y="73863"/>
                                </a:lnTo>
                                <a:lnTo>
                                  <a:pt x="137696" y="61775"/>
                                </a:lnTo>
                                <a:lnTo>
                                  <a:pt x="91797" y="46554"/>
                                </a:lnTo>
                                <a:lnTo>
                                  <a:pt x="45899" y="28198"/>
                                </a:lnTo>
                                <a:lnTo>
                                  <a:pt x="0" y="67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453" y="47335"/>
                            <a:ext cx="173435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Textbox 244"/>
                        <wps:cNvSpPr txBox="1"/>
                        <wps:spPr>
                          <a:xfrm>
                            <a:off x="136732" y="55665"/>
                            <a:ext cx="4597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003203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039626" y="42592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159552" y="103066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282436" y="103066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129639pt;margin-top:-.154774pt;width:113pt;height:22.8pt;mso-position-horizontal-relative:page;mso-position-vertical-relative:paragraph;z-index:15762944" id="docshapegroup185" coordorigin="4323,-3" coordsize="2260,456">
                <v:shape style="position:absolute;left:4553;top:90;width:285;height:255" type="#_x0000_t75" id="docshape186" stroked="false">
                  <v:imagedata r:id="rId17" o:title=""/>
                </v:shape>
                <v:shape style="position:absolute;left:4811;top:6;width:1091;height:145" id="docshape187" coordorigin="4812,6" coordsize="1091,145" path="m4812,151l4884,115,4957,85,5030,59,5103,39,5175,23,5248,13,5321,7,5393,6,5466,11,5539,20,5612,35,5684,54,5757,78,5830,108,5902,142e" filled="false" stroked="true" strokeweight=".423453pt" strokecolor="#000000">
                  <v:path arrowok="t"/>
                  <v:stroke dashstyle="solid"/>
                </v:shape>
                <v:shape style="position:absolute;left:4322;top:71;width:278;height:293" type="#_x0000_t75" id="docshape188" stroked="false">
                  <v:imagedata r:id="rId20" o:title=""/>
                </v:shape>
                <v:shape style="position:absolute;left:5898;top:70;width:275;height:296" type="#_x0000_t75" id="docshape189" stroked="false">
                  <v:imagedata r:id="rId23" o:title=""/>
                </v:shape>
                <v:shape style="position:absolute;left:4833;top:285;width:1085;height:144" id="docshape190" coordorigin="4834,286" coordsize="1085,144" path="m5918,286l5846,321,5774,351,5701,377,5629,397,5557,413,5484,423,5412,429,5340,429,5268,425,5195,416,5123,402,5051,383,4978,359,4906,330,4834,296e" filled="false" stroked="true" strokeweight=".423453pt" strokecolor="#000000">
                  <v:path arrowok="t"/>
                  <v:stroke dashstyle="solid"/>
                </v:shape>
                <v:shape style="position:absolute;left:6135;top:71;width:274;height:292" type="#_x0000_t75" id="docshape191" stroked="false">
                  <v:imagedata r:id="rId24" o:title=""/>
                </v:shape>
                <v:shape style="position:absolute;left:4537;top:84;width:724;height:368" type="#_x0000_t202" id="docshape192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3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902;top:-4;width:408;height:251" type="#_x0000_t202" id="docshape19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5959;top:63;width:622;height:252" type="#_x0000_t202" id="docshape194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48;top:159;width:254;height:291" type="#_x0000_t202" id="docshape19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342;top:159;width:142;height:286" type="#_x0000_t202" id="docshape19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52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147" w:space="40"/>
            <w:col w:w="5013"/>
          </w:cols>
        </w:sectPr>
      </w:pPr>
    </w:p>
    <w:p>
      <w:pPr>
        <w:spacing w:line="300" w:lineRule="auto" w:before="176"/>
        <w:ind w:left="705" w:right="4324" w:hanging="424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Here are some examples of equations: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line="235" w:lineRule="exact" w:before="0"/>
        <w:ind w:left="71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bb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after="0" w:line="23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6" w:lineRule="auto" w:before="136"/>
        <w:ind w:left="168" w:right="251"/>
      </w:pPr>
      <w:r>
        <w:rPr/>
        <w:t>Taking the intersection of the (bisimulation equivalences generated by) these sets, we obtain that</w:t>
      </w:r>
    </w:p>
    <w:p>
      <w:pPr>
        <w:spacing w:line="287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23" w:lineRule="auto" w:before="69"/>
        <w:ind w:right="360"/>
        <w:jc w:val="right"/>
      </w:pPr>
      <w:r>
        <w:rPr/>
        <w:t>The above set of equations or, again more precisely, the bisimulation equivalence relation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it,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satisfied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). For examples of coequations, we consider the following 2 (out of all 4 possible)</w:t>
      </w:r>
    </w:p>
    <w:p>
      <w:pPr>
        <w:pStyle w:val="BodyText"/>
        <w:spacing w:line="270" w:lineRule="exact"/>
        <w:ind w:left="168"/>
      </w:pPr>
      <w:r>
        <w:rPr/>
        <w:t>coloured</w:t>
      </w:r>
      <w:r>
        <w:rPr>
          <w:spacing w:val="4"/>
        </w:rPr>
        <w:t> </w:t>
      </w:r>
      <w:r>
        <w:rPr/>
        <w:t>versions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spacing w:val="-5"/>
        </w:rPr>
        <w:t>):</w:t>
      </w: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20" w:right="540"/>
        </w:sectPr>
      </w:pPr>
    </w:p>
    <w:p>
      <w:pPr>
        <w:spacing w:before="283"/>
        <w:ind w:left="308" w:right="0" w:firstLine="0"/>
        <w:jc w:val="left"/>
        <w:rPr>
          <w:rFonts w:ascii="Georgia" w:hAnsi="Georgia"/>
          <w:i/>
          <w:sz w:val="15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42"/>
          <w:sz w:val="21"/>
        </w:rPr>
        <w:t> </w:t>
      </w:r>
      <w:r>
        <w:rPr>
          <w:rFonts w:ascii="Georgia" w:hAnsi="Georgia"/>
          <w:i/>
          <w:spacing w:val="-10"/>
          <w:position w:val="2"/>
          <w:sz w:val="15"/>
        </w:rPr>
        <w:t>b</w:t>
      </w:r>
    </w:p>
    <w:p>
      <w:pPr>
        <w:spacing w:before="79"/>
        <w:ind w:left="0" w:right="38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7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1314051</wp:posOffset>
                </wp:positionH>
                <wp:positionV relativeFrom="paragraph">
                  <wp:posOffset>-280087</wp:posOffset>
                </wp:positionV>
                <wp:extent cx="1435100" cy="289560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435100" cy="289560"/>
                          <a:chExt cx="1435100" cy="289560"/>
                        </a:xfrm>
                      </wpg:grpSpPr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59518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310583" y="6016"/>
                            <a:ext cx="6927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92075">
                                <a:moveTo>
                                  <a:pt x="0" y="91836"/>
                                </a:moveTo>
                                <a:lnTo>
                                  <a:pt x="46175" y="69256"/>
                                </a:lnTo>
                                <a:lnTo>
                                  <a:pt x="92350" y="49847"/>
                                </a:lnTo>
                                <a:lnTo>
                                  <a:pt x="138525" y="33610"/>
                                </a:lnTo>
                                <a:lnTo>
                                  <a:pt x="184699" y="20545"/>
                                </a:lnTo>
                                <a:lnTo>
                                  <a:pt x="230874" y="10651"/>
                                </a:lnTo>
                                <a:lnTo>
                                  <a:pt x="277048" y="3929"/>
                                </a:lnTo>
                                <a:lnTo>
                                  <a:pt x="323222" y="378"/>
                                </a:lnTo>
                                <a:lnTo>
                                  <a:pt x="369397" y="0"/>
                                </a:lnTo>
                                <a:lnTo>
                                  <a:pt x="415571" y="2793"/>
                                </a:lnTo>
                                <a:lnTo>
                                  <a:pt x="461745" y="8758"/>
                                </a:lnTo>
                                <a:lnTo>
                                  <a:pt x="507920" y="17894"/>
                                </a:lnTo>
                                <a:lnTo>
                                  <a:pt x="554095" y="30203"/>
                                </a:lnTo>
                                <a:lnTo>
                                  <a:pt x="600269" y="45684"/>
                                </a:lnTo>
                                <a:lnTo>
                                  <a:pt x="646444" y="64337"/>
                                </a:lnTo>
                                <a:lnTo>
                                  <a:pt x="692620" y="861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356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482" y="46443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Graphic 254"/>
                        <wps:cNvSpPr/>
                        <wps:spPr>
                          <a:xfrm>
                            <a:off x="324696" y="183374"/>
                            <a:ext cx="6889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91440">
                                <a:moveTo>
                                  <a:pt x="688463" y="0"/>
                                </a:moveTo>
                                <a:lnTo>
                                  <a:pt x="642566" y="22384"/>
                                </a:lnTo>
                                <a:lnTo>
                                  <a:pt x="596670" y="41634"/>
                                </a:lnTo>
                                <a:lnTo>
                                  <a:pt x="550773" y="57750"/>
                                </a:lnTo>
                                <a:lnTo>
                                  <a:pt x="504876" y="70733"/>
                                </a:lnTo>
                                <a:lnTo>
                                  <a:pt x="458979" y="80581"/>
                                </a:lnTo>
                                <a:lnTo>
                                  <a:pt x="413082" y="87296"/>
                                </a:lnTo>
                                <a:lnTo>
                                  <a:pt x="367185" y="90877"/>
                                </a:lnTo>
                                <a:lnTo>
                                  <a:pt x="321287" y="91324"/>
                                </a:lnTo>
                                <a:lnTo>
                                  <a:pt x="275390" y="88638"/>
                                </a:lnTo>
                                <a:lnTo>
                                  <a:pt x="229492" y="82817"/>
                                </a:lnTo>
                                <a:lnTo>
                                  <a:pt x="183594" y="73863"/>
                                </a:lnTo>
                                <a:lnTo>
                                  <a:pt x="137696" y="61775"/>
                                </a:lnTo>
                                <a:lnTo>
                                  <a:pt x="91797" y="46554"/>
                                </a:lnTo>
                                <a:lnTo>
                                  <a:pt x="45899" y="28198"/>
                                </a:lnTo>
                                <a:lnTo>
                                  <a:pt x="0" y="67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453" y="47360"/>
                            <a:ext cx="173435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Textbox 256"/>
                        <wps:cNvSpPr txBox="1"/>
                        <wps:spPr>
                          <a:xfrm>
                            <a:off x="136732" y="55683"/>
                            <a:ext cx="4597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003203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039626" y="42602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159565" y="103085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282449" y="103085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468636pt;margin-top:-22.054127pt;width:113pt;height:22.8pt;mso-position-horizontal-relative:page;mso-position-vertical-relative:paragraph;z-index:15763968" id="docshapegroup197" coordorigin="2069,-441" coordsize="2260,456">
                <v:shape style="position:absolute;left:2300;top:-348;width:285;height:255" type="#_x0000_t75" id="docshape198" stroked="false">
                  <v:imagedata r:id="rId25" o:title=""/>
                </v:shape>
                <v:shape style="position:absolute;left:2558;top:-432;width:1091;height:145" id="docshape199" coordorigin="2558,-432" coordsize="1091,145" path="m2558,-287l2631,-323,2704,-353,2777,-379,2849,-399,2922,-415,2995,-425,3067,-431,3140,-432,3213,-427,3286,-418,3358,-403,3431,-384,3504,-360,3577,-330,3649,-296e" filled="false" stroked="true" strokeweight=".423453pt" strokecolor="#000000">
                  <v:path arrowok="t"/>
                  <v:stroke dashstyle="solid"/>
                </v:shape>
                <v:shape style="position:absolute;left:2069;top:-367;width:278;height:293" type="#_x0000_t75" id="docshape200" stroked="false">
                  <v:imagedata r:id="rId20" o:title=""/>
                </v:shape>
                <v:shape style="position:absolute;left:3644;top:-368;width:275;height:296" type="#_x0000_t75" id="docshape201" stroked="false">
                  <v:imagedata r:id="rId26" o:title=""/>
                </v:shape>
                <v:shape style="position:absolute;left:2580;top:-153;width:1085;height:144" id="docshape202" coordorigin="2581,-152" coordsize="1085,144" path="m3665,-152l3593,-117,3520,-87,3448,-61,3376,-41,3304,-25,3231,-15,3159,-9,3087,-8,3014,-13,2942,-22,2870,-36,2798,-55,2725,-79,2653,-108,2581,-142e" filled="false" stroked="true" strokeweight=".423453pt" strokecolor="#000000">
                  <v:path arrowok="t"/>
                  <v:stroke dashstyle="solid"/>
                </v:shape>
                <v:shape style="position:absolute;left:3882;top:-367;width:274;height:292" type="#_x0000_t75" id="docshape203" stroked="false">
                  <v:imagedata r:id="rId27" o:title=""/>
                </v:shape>
                <v:shape style="position:absolute;left:2284;top:-354;width:724;height:368" type="#_x0000_t202" id="docshape204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3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3649;top:-442;width:408;height:251" type="#_x0000_t202" id="docshape20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3706;top:-374;width:622;height:252" type="#_x0000_t202" id="docshape206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95;top:-279;width:254;height:291" type="#_x0000_t202" id="docshape20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88;top:-279;width:142;height:286" type="#_x0000_t202" id="docshape20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79"/>
        <w:ind w:left="784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before="34"/>
        <w:ind w:left="3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3850660</wp:posOffset>
                </wp:positionH>
                <wp:positionV relativeFrom="paragraph">
                  <wp:posOffset>-2040</wp:posOffset>
                </wp:positionV>
                <wp:extent cx="1435100" cy="289560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435100" cy="289560"/>
                          <a:chExt cx="1435100" cy="289560"/>
                        </a:xfrm>
                      </wpg:grpSpPr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59518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Graphic 263"/>
                        <wps:cNvSpPr/>
                        <wps:spPr>
                          <a:xfrm>
                            <a:off x="310583" y="6016"/>
                            <a:ext cx="6927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92075">
                                <a:moveTo>
                                  <a:pt x="0" y="91836"/>
                                </a:moveTo>
                                <a:lnTo>
                                  <a:pt x="46175" y="69256"/>
                                </a:lnTo>
                                <a:lnTo>
                                  <a:pt x="92350" y="49847"/>
                                </a:lnTo>
                                <a:lnTo>
                                  <a:pt x="138525" y="33610"/>
                                </a:lnTo>
                                <a:lnTo>
                                  <a:pt x="184699" y="20545"/>
                                </a:lnTo>
                                <a:lnTo>
                                  <a:pt x="230874" y="10651"/>
                                </a:lnTo>
                                <a:lnTo>
                                  <a:pt x="277048" y="3929"/>
                                </a:lnTo>
                                <a:lnTo>
                                  <a:pt x="323222" y="378"/>
                                </a:lnTo>
                                <a:lnTo>
                                  <a:pt x="369397" y="0"/>
                                </a:lnTo>
                                <a:lnTo>
                                  <a:pt x="415571" y="2793"/>
                                </a:lnTo>
                                <a:lnTo>
                                  <a:pt x="461745" y="8758"/>
                                </a:lnTo>
                                <a:lnTo>
                                  <a:pt x="507920" y="17894"/>
                                </a:lnTo>
                                <a:lnTo>
                                  <a:pt x="554095" y="30203"/>
                                </a:lnTo>
                                <a:lnTo>
                                  <a:pt x="600269" y="45684"/>
                                </a:lnTo>
                                <a:lnTo>
                                  <a:pt x="646444" y="64337"/>
                                </a:lnTo>
                                <a:lnTo>
                                  <a:pt x="692620" y="8616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356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0482" y="46443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324708" y="183374"/>
                            <a:ext cx="68897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91440">
                                <a:moveTo>
                                  <a:pt x="688463" y="0"/>
                                </a:moveTo>
                                <a:lnTo>
                                  <a:pt x="642566" y="22384"/>
                                </a:lnTo>
                                <a:lnTo>
                                  <a:pt x="596670" y="41634"/>
                                </a:lnTo>
                                <a:lnTo>
                                  <a:pt x="550773" y="57750"/>
                                </a:lnTo>
                                <a:lnTo>
                                  <a:pt x="504876" y="70733"/>
                                </a:lnTo>
                                <a:lnTo>
                                  <a:pt x="458979" y="80581"/>
                                </a:lnTo>
                                <a:lnTo>
                                  <a:pt x="413082" y="87296"/>
                                </a:lnTo>
                                <a:lnTo>
                                  <a:pt x="367185" y="90877"/>
                                </a:lnTo>
                                <a:lnTo>
                                  <a:pt x="321287" y="91324"/>
                                </a:lnTo>
                                <a:lnTo>
                                  <a:pt x="275390" y="88638"/>
                                </a:lnTo>
                                <a:lnTo>
                                  <a:pt x="229492" y="82817"/>
                                </a:lnTo>
                                <a:lnTo>
                                  <a:pt x="183594" y="73863"/>
                                </a:lnTo>
                                <a:lnTo>
                                  <a:pt x="137696" y="61775"/>
                                </a:lnTo>
                                <a:lnTo>
                                  <a:pt x="91797" y="46554"/>
                                </a:lnTo>
                                <a:lnTo>
                                  <a:pt x="45899" y="28198"/>
                                </a:lnTo>
                                <a:lnTo>
                                  <a:pt x="0" y="67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1466" y="47360"/>
                            <a:ext cx="173435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136732" y="55683"/>
                            <a:ext cx="45974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003203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1039626" y="42602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159565" y="103085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282449" y="103085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201630pt;margin-top:-.16067pt;width:113pt;height:22.8pt;mso-position-horizontal-relative:page;mso-position-vertical-relative:paragraph;z-index:15764480" id="docshapegroup209" coordorigin="6064,-3" coordsize="2260,456">
                <v:shape style="position:absolute;left:6295;top:90;width:285;height:255" type="#_x0000_t75" id="docshape210" stroked="false">
                  <v:imagedata r:id="rId28" o:title=""/>
                </v:shape>
                <v:shape style="position:absolute;left:6553;top:6;width:1091;height:145" id="docshape211" coordorigin="6553,6" coordsize="1091,145" path="m6553,151l6626,115,6699,85,6771,59,6844,39,6917,23,6989,12,7062,7,7135,6,7208,11,7280,20,7353,34,7426,54,7498,78,7571,108,7644,142e" filled="false" stroked="true" strokeweight=".423453pt" strokecolor="#000000">
                  <v:path arrowok="t"/>
                  <v:stroke dashstyle="solid"/>
                </v:shape>
                <v:shape style="position:absolute;left:6064;top:71;width:278;height:293" type="#_x0000_t75" id="docshape212" stroked="false">
                  <v:imagedata r:id="rId20" o:title=""/>
                </v:shape>
                <v:shape style="position:absolute;left:7639;top:69;width:275;height:296" type="#_x0000_t75" id="docshape213" stroked="false">
                  <v:imagedata r:id="rId29" o:title=""/>
                </v:shape>
                <v:shape style="position:absolute;left:6575;top:285;width:1085;height:144" id="docshape214" coordorigin="6575,286" coordsize="1085,144" path="m7660,286l7587,321,7515,351,7443,377,7370,397,7298,412,7226,423,7154,429,7081,429,7009,425,6937,416,6865,402,6792,383,6720,359,6648,330,6575,296e" filled="false" stroked="true" strokeweight=".423453pt" strokecolor="#000000">
                  <v:path arrowok="t"/>
                  <v:stroke dashstyle="solid"/>
                </v:shape>
                <v:shape style="position:absolute;left:7877;top:71;width:274;height:292" type="#_x0000_t75" id="docshape215" stroked="false">
                  <v:imagedata r:id="rId24" o:title=""/>
                </v:shape>
                <v:shape style="position:absolute;left:6279;top:84;width:724;height:368" type="#_x0000_t202" id="docshape216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7643;top:-4;width:408;height:251" type="#_x0000_t202" id="docshape21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7701;top:63;width:622;height:252" type="#_x0000_t202" id="docshape218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90;top:159;width:254;height:291" type="#_x0000_t202" id="docshape21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8083;top:159;width:142;height:286" type="#_x0000_t202" id="docshape22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38"/>
          <w:sz w:val="21"/>
        </w:rPr>
        <w:t> </w:t>
      </w:r>
      <w:r>
        <w:rPr>
          <w:rFonts w:ascii="Georgia" w:hAnsi="Georgia"/>
          <w:i/>
          <w:spacing w:val="-10"/>
          <w:position w:val="2"/>
          <w:sz w:val="15"/>
        </w:rPr>
        <w:t>b</w:t>
      </w:r>
    </w:p>
    <w:p>
      <w:pPr>
        <w:spacing w:before="106"/>
        <w:ind w:left="80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3" w:equalWidth="0">
            <w:col w:w="1455" w:space="675"/>
            <w:col w:w="438" w:space="1409"/>
            <w:col w:w="4223"/>
          </w:cols>
        </w:sectPr>
      </w:pPr>
    </w:p>
    <w:p>
      <w:pPr>
        <w:pStyle w:val="BodyText"/>
        <w:spacing w:line="282" w:lineRule="exact" w:before="196"/>
        <w:ind w:left="168"/>
        <w:rPr>
          <w:rFonts w:ascii="Georgia"/>
          <w:i/>
        </w:rPr>
      </w:pPr>
      <w:r>
        <w:rPr/>
        <w:t>(Thus</w:t>
      </w:r>
      <w:r>
        <w:rPr>
          <w:spacing w:val="2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1,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7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1.)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/>
        <w:t>observability</w:t>
      </w:r>
      <w:r>
        <w:rPr>
          <w:spacing w:val="5"/>
        </w:rPr>
        <w:t> </w:t>
      </w:r>
      <w:r>
        <w:rPr/>
        <w:t>mappings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o</w:t>
      </w:r>
      <w:r>
        <w:rPr>
          <w:rFonts w:ascii="Georgia"/>
          <w:i/>
          <w:spacing w:val="-5"/>
          <w:vertAlign w:val="subscript"/>
        </w:rPr>
        <w:t>c</w:t>
      </w:r>
    </w:p>
    <w:p>
      <w:pPr>
        <w:pStyle w:val="BodyText"/>
        <w:spacing w:line="282" w:lineRule="exact"/>
        <w:ind w:left="168"/>
      </w:pP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o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map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37"/>
      </w:pPr>
    </w:p>
    <w:p>
      <w:pPr>
        <w:spacing w:before="0"/>
        <w:ind w:left="16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1149729</wp:posOffset>
                </wp:positionH>
                <wp:positionV relativeFrom="paragraph">
                  <wp:posOffset>-124661</wp:posOffset>
                </wp:positionV>
                <wp:extent cx="1724025" cy="409575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1724025" cy="409575"/>
                          <a:chExt cx="1724025" cy="40957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2688" y="128696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31507" y="71876"/>
                                </a:lnTo>
                                <a:lnTo>
                                  <a:pt x="382888" y="34104"/>
                                </a:lnTo>
                                <a:lnTo>
                                  <a:pt x="310125" y="8865"/>
                                </a:lnTo>
                                <a:lnTo>
                                  <a:pt x="268254" y="2258"/>
                                </a:lnTo>
                                <a:lnTo>
                                  <a:pt x="224290" y="0"/>
                                </a:lnTo>
                                <a:lnTo>
                                  <a:pt x="180327" y="2258"/>
                                </a:lnTo>
                                <a:lnTo>
                                  <a:pt x="138456" y="8865"/>
                                </a:lnTo>
                                <a:lnTo>
                                  <a:pt x="99853" y="19565"/>
                                </a:lnTo>
                                <a:lnTo>
                                  <a:pt x="37684" y="51836"/>
                                </a:lnTo>
                                <a:lnTo>
                                  <a:pt x="4349" y="93613"/>
                                </a:lnTo>
                                <a:lnTo>
                                  <a:pt x="0" y="116437"/>
                                </a:lnTo>
                                <a:lnTo>
                                  <a:pt x="4349" y="139262"/>
                                </a:lnTo>
                                <a:lnTo>
                                  <a:pt x="37684" y="181039"/>
                                </a:lnTo>
                                <a:lnTo>
                                  <a:pt x="99853" y="213310"/>
                                </a:lnTo>
                                <a:lnTo>
                                  <a:pt x="138456" y="224010"/>
                                </a:lnTo>
                                <a:lnTo>
                                  <a:pt x="180327" y="230616"/>
                                </a:lnTo>
                                <a:lnTo>
                                  <a:pt x="224290" y="232875"/>
                                </a:lnTo>
                                <a:lnTo>
                                  <a:pt x="268254" y="230616"/>
                                </a:lnTo>
                                <a:lnTo>
                                  <a:pt x="310125" y="224010"/>
                                </a:lnTo>
                                <a:lnTo>
                                  <a:pt x="348728" y="213310"/>
                                </a:lnTo>
                                <a:lnTo>
                                  <a:pt x="410897" y="181039"/>
                                </a:lnTo>
                                <a:lnTo>
                                  <a:pt x="444231" y="139262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05068" y="110585"/>
                            <a:ext cx="7251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64135">
                                <a:moveTo>
                                  <a:pt x="0" y="63670"/>
                                </a:moveTo>
                                <a:lnTo>
                                  <a:pt x="48309" y="48964"/>
                                </a:lnTo>
                                <a:lnTo>
                                  <a:pt x="96618" y="36186"/>
                                </a:lnTo>
                                <a:lnTo>
                                  <a:pt x="144928" y="25336"/>
                                </a:lnTo>
                                <a:lnTo>
                                  <a:pt x="193237" y="16413"/>
                                </a:lnTo>
                                <a:lnTo>
                                  <a:pt x="241546" y="9418"/>
                                </a:lnTo>
                                <a:lnTo>
                                  <a:pt x="289856" y="4351"/>
                                </a:lnTo>
                                <a:lnTo>
                                  <a:pt x="338165" y="1211"/>
                                </a:lnTo>
                                <a:lnTo>
                                  <a:pt x="386475" y="0"/>
                                </a:lnTo>
                                <a:lnTo>
                                  <a:pt x="434784" y="715"/>
                                </a:lnTo>
                                <a:lnTo>
                                  <a:pt x="483093" y="3359"/>
                                </a:lnTo>
                                <a:lnTo>
                                  <a:pt x="531403" y="7930"/>
                                </a:lnTo>
                                <a:lnTo>
                                  <a:pt x="579712" y="14428"/>
                                </a:lnTo>
                                <a:lnTo>
                                  <a:pt x="628021" y="22854"/>
                                </a:lnTo>
                                <a:lnTo>
                                  <a:pt x="676331" y="33208"/>
                                </a:lnTo>
                                <a:lnTo>
                                  <a:pt x="724640" y="454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97" y="8297"/>
                            <a:ext cx="184974" cy="13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1129771" y="125045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51187" y="319213"/>
                            <a:ext cx="7296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60960">
                                <a:moveTo>
                                  <a:pt x="729241" y="0"/>
                                </a:moveTo>
                                <a:lnTo>
                                  <a:pt x="680626" y="14390"/>
                                </a:lnTo>
                                <a:lnTo>
                                  <a:pt x="632010" y="26828"/>
                                </a:lnTo>
                                <a:lnTo>
                                  <a:pt x="583395" y="37314"/>
                                </a:lnTo>
                                <a:lnTo>
                                  <a:pt x="534780" y="45847"/>
                                </a:lnTo>
                                <a:lnTo>
                                  <a:pt x="486164" y="52429"/>
                                </a:lnTo>
                                <a:lnTo>
                                  <a:pt x="437549" y="57058"/>
                                </a:lnTo>
                                <a:lnTo>
                                  <a:pt x="388933" y="59735"/>
                                </a:lnTo>
                                <a:lnTo>
                                  <a:pt x="340317" y="60460"/>
                                </a:lnTo>
                                <a:lnTo>
                                  <a:pt x="291701" y="59232"/>
                                </a:lnTo>
                                <a:lnTo>
                                  <a:pt x="243085" y="56052"/>
                                </a:lnTo>
                                <a:lnTo>
                                  <a:pt x="194468" y="50920"/>
                                </a:lnTo>
                                <a:lnTo>
                                  <a:pt x="145851" y="43835"/>
                                </a:lnTo>
                                <a:lnTo>
                                  <a:pt x="97234" y="34798"/>
                                </a:lnTo>
                                <a:lnTo>
                                  <a:pt x="48617" y="23808"/>
                                </a:lnTo>
                                <a:lnTo>
                                  <a:pt x="0" y="108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5818" y="7860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39137" y="23927"/>
                            <a:ext cx="683260" cy="386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425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60"/>
                                  <w:w w:val="2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position w:val="-7"/>
                                  <w:sz w:val="19"/>
                                  <w:vertAlign w:val="baseline"/>
                                </w:rPr>
                                <w:t>¸_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725656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117017" y="20205"/>
                            <a:ext cx="60706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20"/>
                                  <w:position w:val="-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285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8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166229" y="143292"/>
                            <a:ext cx="4114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529869pt;margin-top:-9.815887pt;width:135.75pt;height:32.25pt;mso-position-horizontal-relative:page;mso-position-vertical-relative:paragraph;z-index:15764992" id="docshapegroup221" coordorigin="1811,-196" coordsize="2715,645">
                <v:shape style="position:absolute;left:1814;top:6;width:707;height:367" id="docshape222" coordorigin="1815,6" coordsize="707,367" path="m2521,190l2494,120,2418,60,2303,20,2237,10,2168,6,2099,10,2033,20,1972,37,1874,88,1822,154,1815,190,1822,226,1874,291,1972,342,2033,359,2099,370,2168,373,2237,370,2303,359,2364,342,2462,291,2514,226,2521,190xe" filled="false" stroked="true" strokeweight=".423453pt" strokecolor="#000000">
                  <v:path arrowok="t"/>
                  <v:stroke dashstyle="solid"/>
                </v:shape>
                <v:shape style="position:absolute;left:2448;top:-23;width:1142;height:101" id="docshape223" coordorigin="2448,-22" coordsize="1142,101" path="m2448,78l2525,55,2601,35,2677,18,2753,4,2829,-7,2905,-15,2981,-20,3057,-22,3133,-21,3209,-17,3285,-10,3361,1,3438,14,3514,30,3590,49e" filled="false" stroked="true" strokeweight=".423453pt" strokecolor="#000000">
                  <v:path arrowok="t"/>
                  <v:stroke dashstyle="solid"/>
                </v:shape>
                <v:shape style="position:absolute;left:2022;top:-184;width:292;height:206" type="#_x0000_t75" id="docshape224" stroked="false">
                  <v:imagedata r:id="rId30" o:title=""/>
                </v:shape>
                <v:shape style="position:absolute;left:3589;top:0;width:753;height:379" id="docshape225" coordorigin="3590,1" coordsize="753,379" path="m4342,190l4313,117,4232,56,4174,32,4110,15,4040,4,3966,1,3892,4,3822,15,3757,32,3700,56,3618,117,3590,190,3597,227,3653,295,3757,347,3822,364,3892,375,3966,379,4040,375,4110,364,4174,347,4232,323,4313,262,4342,190xe" filled="false" stroked="true" strokeweight=".423453pt" strokecolor="#000000">
                  <v:path arrowok="t"/>
                  <v:stroke dashstyle="solid"/>
                </v:shape>
                <v:shape style="position:absolute;left:2521;top:306;width:1149;height:96" id="docshape226" coordorigin="2521,306" coordsize="1149,96" path="m3670,306l3593,329,3516,349,3440,365,3363,379,3287,389,3210,396,3134,400,3057,402,2981,400,2904,395,2827,387,2751,375,2674,361,2598,344,2521,323e" filled="false" stroked="true" strokeweight=".423453pt" strokecolor="#000000">
                  <v:path arrowok="t"/>
                  <v:stroke dashstyle="solid"/>
                </v:shape>
                <v:shape style="position:absolute;left:3819;top:-184;width:293;height:201" type="#_x0000_t75" id="docshape227" stroked="false">
                  <v:imagedata r:id="rId31" o:title=""/>
                </v:shape>
                <v:shape style="position:absolute;left:1872;top:-159;width:1076;height:608" type="#_x0000_t202" id="docshape2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425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-60"/>
                            <w:w w:val="2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position w:val="-7"/>
                            <w:sz w:val="19"/>
                            <w:vertAlign w:val="baseline"/>
                          </w:rPr>
                          <w:t>¸_</w:t>
                        </w:r>
                      </w:p>
                    </w:txbxContent>
                  </v:textbox>
                  <w10:wrap type="none"/>
                </v:shape>
                <v:shape style="position:absolute;left:2953;top:-197;width:159;height:195" type="#_x0000_t202" id="docshape22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69;top:-165;width:956;height:340" type="#_x0000_t202" id="docshape230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20"/>
                            <w:position w:val="-4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12"/>
                            <w:w w:val="285"/>
                            <w:sz w:val="19"/>
                          </w:rPr>
                          <w:t>   </w:t>
                        </w:r>
                        <w:r>
                          <w:rPr>
                            <w:rFonts w:ascii="Arial"/>
                            <w:spacing w:val="-10"/>
                            <w:w w:val="28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47;top:29;width:648;height:293" type="#_x0000_t202" id="docshape231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7"/>
          <w:sz w:val="21"/>
        </w:rPr>
        <w:t>im</w:t>
      </w:r>
      <w:r>
        <w:rPr>
          <w:spacing w:val="7"/>
          <w:sz w:val="21"/>
        </w:rPr>
        <w:t>(</w:t>
      </w:r>
      <w:r>
        <w:rPr>
          <w:rFonts w:ascii="Georgia"/>
          <w:i/>
          <w:spacing w:val="7"/>
          <w:sz w:val="21"/>
        </w:rPr>
        <w:t>o</w:t>
      </w:r>
      <w:r>
        <w:rPr>
          <w:rFonts w:ascii="Georgia"/>
          <w:i/>
          <w:spacing w:val="7"/>
          <w:sz w:val="21"/>
          <w:vertAlign w:val="subscript"/>
        </w:rPr>
        <w:t>c</w:t>
      </w:r>
      <w:r>
        <w:rPr>
          <w:spacing w:val="7"/>
          <w:sz w:val="21"/>
          <w:vertAlign w:val="baseline"/>
        </w:rPr>
        <w:t>)= </w:t>
      </w:r>
    </w:p>
    <w:p>
      <w:pPr>
        <w:spacing w:before="78"/>
        <w:ind w:left="1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63"/>
        <w:rPr>
          <w:rFonts w:ascii="Georgia"/>
          <w:i/>
          <w:sz w:val="15"/>
        </w:rPr>
      </w:pPr>
    </w:p>
    <w:p>
      <w:pPr>
        <w:spacing w:before="0"/>
        <w:ind w:left="168" w:right="0" w:firstLine="0"/>
        <w:jc w:val="left"/>
        <w:rPr>
          <w:rFonts w:ascii="Georgia"/>
          <w:i/>
          <w:sz w:val="15"/>
        </w:rPr>
      </w:pPr>
      <w:bookmarkStart w:name="Free and cofree automata" w:id="10"/>
      <w:bookmarkEnd w:id="10"/>
      <w:r>
        <w:rPr/>
      </w:r>
      <w:bookmarkStart w:name="_bookmark5" w:id="11"/>
      <w:bookmarkEnd w:id="11"/>
      <w:r>
        <w:rPr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78"/>
        <w:ind w:left="1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40" w:lineRule="auto" w:before="1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168" w:right="0" w:firstLine="0"/>
        <w:jc w:val="left"/>
        <w:rPr>
          <w:sz w:val="21"/>
        </w:rPr>
      </w:pPr>
      <w:r>
        <w:rPr>
          <w:rFonts w:ascii="LM Sans 10"/>
          <w:spacing w:val="7"/>
          <w:sz w:val="21"/>
        </w:rPr>
        <w:t>im</w:t>
      </w:r>
      <w:r>
        <w:rPr>
          <w:spacing w:val="7"/>
          <w:sz w:val="21"/>
        </w:rPr>
        <w:t>(</w:t>
      </w:r>
      <w:r>
        <w:rPr>
          <w:rFonts w:ascii="Georgia"/>
          <w:i/>
          <w:spacing w:val="7"/>
          <w:sz w:val="21"/>
        </w:rPr>
        <w:t>o</w:t>
      </w:r>
      <w:r>
        <w:rPr>
          <w:rFonts w:ascii="Georgia"/>
          <w:i/>
          <w:spacing w:val="7"/>
          <w:sz w:val="21"/>
          <w:vertAlign w:val="subscript"/>
        </w:rPr>
        <w:t>d</w:t>
      </w:r>
      <w:r>
        <w:rPr>
          <w:spacing w:val="7"/>
          <w:sz w:val="21"/>
          <w:vertAlign w:val="baseline"/>
        </w:rPr>
        <w:t>)= </w:t>
      </w:r>
    </w:p>
    <w:p>
      <w:pPr>
        <w:spacing w:before="78"/>
        <w:ind w:left="1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78"/>
        <w:ind w:left="419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5"/>
        <w:rPr>
          <w:rFonts w:ascii="Georgia"/>
          <w:i/>
          <w:sz w:val="15"/>
        </w:rPr>
      </w:pPr>
    </w:p>
    <w:p>
      <w:pPr>
        <w:spacing w:before="0"/>
        <w:ind w:left="1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7" w:equalWidth="0">
            <w:col w:w="1059" w:space="280"/>
            <w:col w:w="279" w:space="625"/>
            <w:col w:w="279" w:space="606"/>
            <w:col w:w="296" w:space="718"/>
            <w:col w:w="1072" w:space="303"/>
            <w:col w:w="279" w:space="626"/>
            <w:col w:w="1778"/>
          </w:cols>
        </w:sectPr>
      </w:pPr>
    </w:p>
    <w:p>
      <w:pPr>
        <w:pStyle w:val="BodyText"/>
        <w:spacing w:before="184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3788518</wp:posOffset>
                </wp:positionH>
                <wp:positionV relativeFrom="paragraph">
                  <wp:posOffset>-493631</wp:posOffset>
                </wp:positionV>
                <wp:extent cx="1737360" cy="414020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1737360" cy="414020"/>
                          <a:chExt cx="1737360" cy="41402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2688" y="125333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29621" y="110879"/>
                            <a:ext cx="7296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60960">
                                <a:moveTo>
                                  <a:pt x="0" y="60463"/>
                                </a:moveTo>
                                <a:lnTo>
                                  <a:pt x="48607" y="46075"/>
                                </a:lnTo>
                                <a:lnTo>
                                  <a:pt x="97215" y="33638"/>
                                </a:lnTo>
                                <a:lnTo>
                                  <a:pt x="145822" y="23153"/>
                                </a:lnTo>
                                <a:lnTo>
                                  <a:pt x="194429" y="14619"/>
                                </a:lnTo>
                                <a:lnTo>
                                  <a:pt x="243036" y="8037"/>
                                </a:lnTo>
                                <a:lnTo>
                                  <a:pt x="291642" y="3406"/>
                                </a:lnTo>
                                <a:lnTo>
                                  <a:pt x="340249" y="727"/>
                                </a:lnTo>
                                <a:lnTo>
                                  <a:pt x="388856" y="0"/>
                                </a:lnTo>
                                <a:lnTo>
                                  <a:pt x="437462" y="1223"/>
                                </a:lnTo>
                                <a:lnTo>
                                  <a:pt x="486069" y="4398"/>
                                </a:lnTo>
                                <a:lnTo>
                                  <a:pt x="534676" y="9525"/>
                                </a:lnTo>
                                <a:lnTo>
                                  <a:pt x="583283" y="16603"/>
                                </a:lnTo>
                                <a:lnTo>
                                  <a:pt x="631890" y="25633"/>
                                </a:lnTo>
                                <a:lnTo>
                                  <a:pt x="680498" y="36614"/>
                                </a:lnTo>
                                <a:lnTo>
                                  <a:pt x="729105" y="495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48" y="8148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1158799" y="128984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31507" y="71876"/>
                                </a:lnTo>
                                <a:lnTo>
                                  <a:pt x="382888" y="34104"/>
                                </a:lnTo>
                                <a:lnTo>
                                  <a:pt x="310125" y="8865"/>
                                </a:lnTo>
                                <a:lnTo>
                                  <a:pt x="268254" y="2258"/>
                                </a:lnTo>
                                <a:lnTo>
                                  <a:pt x="224290" y="0"/>
                                </a:lnTo>
                                <a:lnTo>
                                  <a:pt x="180327" y="2258"/>
                                </a:lnTo>
                                <a:lnTo>
                                  <a:pt x="138456" y="8865"/>
                                </a:lnTo>
                                <a:lnTo>
                                  <a:pt x="99853" y="19565"/>
                                </a:lnTo>
                                <a:lnTo>
                                  <a:pt x="37684" y="51836"/>
                                </a:lnTo>
                                <a:lnTo>
                                  <a:pt x="4349" y="93613"/>
                                </a:lnTo>
                                <a:lnTo>
                                  <a:pt x="0" y="116437"/>
                                </a:lnTo>
                                <a:lnTo>
                                  <a:pt x="4349" y="139262"/>
                                </a:lnTo>
                                <a:lnTo>
                                  <a:pt x="37684" y="181039"/>
                                </a:lnTo>
                                <a:lnTo>
                                  <a:pt x="99853" y="213310"/>
                                </a:lnTo>
                                <a:lnTo>
                                  <a:pt x="138456" y="224010"/>
                                </a:lnTo>
                                <a:lnTo>
                                  <a:pt x="180327" y="230616"/>
                                </a:lnTo>
                                <a:lnTo>
                                  <a:pt x="224290" y="232875"/>
                                </a:lnTo>
                                <a:lnTo>
                                  <a:pt x="268254" y="230616"/>
                                </a:lnTo>
                                <a:lnTo>
                                  <a:pt x="310125" y="224010"/>
                                </a:lnTo>
                                <a:lnTo>
                                  <a:pt x="348728" y="213310"/>
                                </a:lnTo>
                                <a:lnTo>
                                  <a:pt x="410897" y="181039"/>
                                </a:lnTo>
                                <a:lnTo>
                                  <a:pt x="444231" y="139262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80340" y="316300"/>
                            <a:ext cx="7251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" h="64135">
                                <a:moveTo>
                                  <a:pt x="724640" y="0"/>
                                </a:moveTo>
                                <a:lnTo>
                                  <a:pt x="676331" y="14705"/>
                                </a:lnTo>
                                <a:lnTo>
                                  <a:pt x="628021" y="27483"/>
                                </a:lnTo>
                                <a:lnTo>
                                  <a:pt x="579712" y="38334"/>
                                </a:lnTo>
                                <a:lnTo>
                                  <a:pt x="531403" y="47256"/>
                                </a:lnTo>
                                <a:lnTo>
                                  <a:pt x="483093" y="54251"/>
                                </a:lnTo>
                                <a:lnTo>
                                  <a:pt x="434784" y="59318"/>
                                </a:lnTo>
                                <a:lnTo>
                                  <a:pt x="386475" y="62458"/>
                                </a:lnTo>
                                <a:lnTo>
                                  <a:pt x="338165" y="63670"/>
                                </a:lnTo>
                                <a:lnTo>
                                  <a:pt x="289856" y="62954"/>
                                </a:lnTo>
                                <a:lnTo>
                                  <a:pt x="241546" y="60311"/>
                                </a:lnTo>
                                <a:lnTo>
                                  <a:pt x="193237" y="55740"/>
                                </a:lnTo>
                                <a:lnTo>
                                  <a:pt x="144928" y="49241"/>
                                </a:lnTo>
                                <a:lnTo>
                                  <a:pt x="96618" y="40815"/>
                                </a:lnTo>
                                <a:lnTo>
                                  <a:pt x="48309" y="30462"/>
                                </a:lnTo>
                                <a:lnTo>
                                  <a:pt x="0" y="181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895" y="8585"/>
                            <a:ext cx="184984" cy="13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Textbox 291"/>
                        <wps:cNvSpPr txBox="1"/>
                        <wps:spPr>
                          <a:xfrm>
                            <a:off x="39147" y="20493"/>
                            <a:ext cx="71247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45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position w:val="-7"/>
                                  <w:sz w:val="19"/>
                                  <w:vertAlign w:val="baseline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752891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146015" y="24214"/>
                            <a:ext cx="59118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10"/>
                                  <w:position w:val="-4"/>
                                  <w:sz w:val="19"/>
                                </w:rPr>
                                <w:t>z_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23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3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195240" y="139934"/>
                            <a:ext cx="3892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308563pt;margin-top:-38.868656pt;width:136.8pt;height:32.6pt;mso-position-horizontal-relative:page;mso-position-vertical-relative:paragraph;z-index:-17200128" id="docshapegroup232" coordorigin="5966,-777" coordsize="2736,652">
                <v:shape style="position:absolute;left:5970;top:-580;width:753;height:379" id="docshape233" coordorigin="5970,-580" coordsize="753,379" path="m6723,-391l6694,-463,6612,-525,6555,-548,6490,-566,6420,-576,6346,-580,6273,-576,6203,-566,6138,-548,6081,-525,5999,-463,5970,-391,5978,-354,6034,-286,6138,-234,6203,-216,6273,-205,6346,-202,6420,-205,6490,-216,6555,-234,6612,-257,6694,-319,6723,-391xe" filled="false" stroked="true" strokeweight=".423453pt" strokecolor="#000000">
                  <v:path arrowok="t"/>
                  <v:stroke dashstyle="solid"/>
                </v:shape>
                <v:shape style="position:absolute;left:6642;top:-603;width:1149;height:96" id="docshape234" coordorigin="6643,-603" coordsize="1149,96" path="m6643,-508l6719,-530,6796,-550,6872,-566,6949,-580,7025,-590,7102,-597,7179,-602,7255,-603,7332,-601,7408,-596,7485,-588,7561,-577,7638,-562,7714,-545,7791,-525e" filled="false" stroked="true" strokeweight=".423453pt" strokecolor="#000000">
                  <v:path arrowok="t"/>
                  <v:stroke dashstyle="solid"/>
                </v:shape>
                <v:shape style="position:absolute;left:6200;top:-765;width:293;height:201" type="#_x0000_t75" id="docshape235" stroked="false">
                  <v:imagedata r:id="rId31" o:title=""/>
                </v:shape>
                <v:shape style="position:absolute;left:7791;top:-575;width:707;height:367" id="docshape236" coordorigin="7791,-574" coordsize="707,367" path="m8497,-391l8471,-461,8394,-521,8279,-560,8213,-571,8144,-574,8075,-571,8009,-560,7948,-543,7850,-493,7798,-427,7791,-391,7798,-355,7850,-289,7948,-238,8009,-221,8075,-211,8144,-208,8213,-211,8279,-221,8340,-238,8438,-289,8491,-355,8497,-391xe" filled="false" stroked="true" strokeweight=".423453pt" strokecolor="#000000">
                  <v:path arrowok="t"/>
                  <v:stroke dashstyle="solid"/>
                </v:shape>
                <v:shape style="position:absolute;left:6722;top:-280;width:1142;height:101" id="docshape237" coordorigin="6723,-279" coordsize="1142,101" path="m7864,-279l7788,-256,7712,-236,7636,-219,7559,-205,7483,-194,7407,-186,7331,-181,7255,-179,7179,-180,7103,-184,7027,-191,6951,-202,6875,-215,6799,-231,6723,-251e" filled="false" stroked="true" strokeweight=".423453pt" strokecolor="#000000">
                  <v:path arrowok="t"/>
                  <v:stroke dashstyle="solid"/>
                </v:shape>
                <v:shape style="position:absolute;left:7999;top:-764;width:292;height:206" type="#_x0000_t75" id="docshape238" stroked="false">
                  <v:imagedata r:id="rId32" o:title=""/>
                </v:shape>
                <v:shape style="position:absolute;left:6027;top:-746;width:1122;height:620" type="#_x0000_t202" id="docshape239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45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position w:val="-7"/>
                            <w:sz w:val="19"/>
                            <w:vertAlign w:val="baseline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7151;top:-778;width:159;height:195" type="#_x0000_t202" id="docshape24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770;top:-740;width:931;height:340" type="#_x0000_t202" id="docshape241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10"/>
                            <w:position w:val="-4"/>
                            <w:sz w:val="19"/>
                          </w:rPr>
                          <w:t>z_</w:t>
                        </w:r>
                        <w:r>
                          <w:rPr>
                            <w:rFonts w:ascii="Arial"/>
                            <w:spacing w:val="1"/>
                            <w:w w:val="23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3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848;top:-557;width:613;height:293" type="#_x0000_t202" id="docshape242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tabs>
          <w:tab w:pos="3158" w:val="left" w:leader="none"/>
        </w:tabs>
        <w:spacing w:before="217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γ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spacing w:val="-2"/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LM Roman 8" w:hAnsi="LM Roman 8"/>
          <w:spacing w:val="-2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pStyle w:val="BodyText"/>
        <w:spacing w:before="12"/>
        <w:rPr>
          <w:rFonts w:ascii="DejaVu Sans Condensed"/>
          <w:i/>
        </w:rPr>
      </w:pPr>
    </w:p>
    <w:p>
      <w:pPr>
        <w:spacing w:before="0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99" w:after="0"/>
        <w:ind w:left="638" w:right="0" w:hanging="470"/>
        <w:jc w:val="left"/>
      </w:pPr>
      <w:r>
        <w:rPr/>
        <w:t>Free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cofree</w:t>
      </w:r>
      <w:r>
        <w:rPr>
          <w:spacing w:val="-17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182"/>
        <w:ind w:left="168" w:right="360"/>
        <w:jc w:val="both"/>
      </w:pPr>
      <w:r>
        <w:rPr/>
        <w:t>Let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 be an arbitrary automaton.</w:t>
      </w:r>
      <w:r>
        <w:rPr>
          <w:spacing w:val="40"/>
        </w:rPr>
        <w:t> </w:t>
      </w:r>
      <w:r>
        <w:rPr/>
        <w:t>We show how to construct an automaton that</w:t>
      </w:r>
      <w:r>
        <w:rPr>
          <w:spacing w:val="-6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largest</w:t>
      </w:r>
      <w:r>
        <w:rPr>
          <w:i/>
          <w:spacing w:val="-4"/>
        </w:rPr>
        <w:t> </w:t>
      </w:r>
      <w:r>
        <w:rPr>
          <w:i/>
        </w:rPr>
        <w:t>set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equations </w:t>
      </w:r>
      <w:r>
        <w:rPr/>
        <w:t>satisfied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24"/>
        </w:rPr>
        <w:t> </w:t>
      </w:r>
      <w:r>
        <w:rPr/>
        <w:t>And,</w:t>
      </w:r>
      <w:r>
        <w:rPr>
          <w:spacing w:val="-3"/>
        </w:rPr>
        <w:t> </w:t>
      </w:r>
      <w:r>
        <w:rPr/>
        <w:t>dually,</w:t>
      </w:r>
      <w:r>
        <w:rPr>
          <w:spacing w:val="-3"/>
        </w:rPr>
        <w:t> </w:t>
      </w:r>
      <w:r>
        <w:rPr/>
        <w:t>we construct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automaton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corresponds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smallest</w:t>
      </w:r>
      <w:r>
        <w:rPr>
          <w:i/>
          <w:spacing w:val="-11"/>
        </w:rPr>
        <w:t> </w:t>
      </w:r>
      <w:r>
        <w:rPr>
          <w:i/>
        </w:rPr>
        <w:t>set</w:t>
      </w:r>
      <w:r>
        <w:rPr>
          <w:i/>
          <w:spacing w:val="-12"/>
        </w:rPr>
        <w:t> </w:t>
      </w:r>
      <w:r>
        <w:rPr>
          <w:i/>
        </w:rPr>
        <w:t>of</w:t>
      </w:r>
      <w:r>
        <w:rPr>
          <w:i/>
          <w:spacing w:val="-11"/>
        </w:rPr>
        <w:t> </w:t>
      </w:r>
      <w:r>
        <w:rPr>
          <w:i/>
        </w:rPr>
        <w:t>coequations</w:t>
      </w:r>
      <w:r>
        <w:rPr>
          <w:i/>
          <w:spacing w:val="-1"/>
        </w:rPr>
        <w:t> </w:t>
      </w:r>
      <w:r>
        <w:rPr/>
        <w:t>satisfied by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α</w:t>
      </w:r>
      <w:r>
        <w:rPr/>
        <w:t>).</w:t>
      </w:r>
      <w:r>
        <w:rPr>
          <w:spacing w:val="40"/>
        </w:rPr>
        <w:t> </w:t>
      </w:r>
      <w:r>
        <w:rPr/>
        <w:t>For notational convenience, we assume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be finite but nothing will depend on that assumption.</w:t>
      </w:r>
    </w:p>
    <w:p>
      <w:pPr>
        <w:spacing w:line="211" w:lineRule="auto" w:before="152"/>
        <w:ind w:left="168" w:right="360" w:firstLine="0"/>
        <w:jc w:val="both"/>
        <w:rPr>
          <w:sz w:val="21"/>
        </w:rPr>
      </w:pPr>
      <w:r>
        <w:rPr>
          <w:b/>
          <w:sz w:val="21"/>
        </w:rPr>
        <w:t>Definition 5.1 </w:t>
      </w:r>
      <w:r>
        <w:rPr>
          <w:sz w:val="21"/>
        </w:rPr>
        <w:t>[free automaton,</w:t>
      </w:r>
      <w:r>
        <w:rPr>
          <w:spacing w:val="40"/>
          <w:sz w:val="21"/>
        </w:rPr>
        <w:t> </w:t>
      </w:r>
      <w:r>
        <w:rPr>
          <w:rFonts w:ascii="LM Sans 10" w:hAnsi="LM Sans 10"/>
          <w:sz w:val="21"/>
        </w:rPr>
        <w:t>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)]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 the set of states of a finite automaton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define a pointed automaton </w:t>
      </w:r>
      <w:r>
        <w:rPr>
          <w:rFonts w:ascii="LM Sans 10" w:hAnsi="LM Sans 10"/>
          <w:sz w:val="21"/>
          <w:vertAlign w:val="baseline"/>
        </w:rPr>
        <w:t>free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in two steps, as follows: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66" w:lineRule="exact" w:before="58" w:after="0"/>
        <w:ind w:left="615" w:right="360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First, we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product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pointed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automata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 that we obtain 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letting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initial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element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range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yields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pointed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automaton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14"/>
          <w:sz w:val="21"/>
          <w:vertAlign w:val="baseline"/>
        </w:rPr>
        <w:t>x</w:t>
      </w:r>
      <w:r>
        <w:rPr>
          <w:rFonts w:ascii="LM Roman 10" w:hAnsi="LM Roman 10"/>
          <w:spacing w:val="34"/>
          <w:w w:val="99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109"/>
          <w:sz w:val="21"/>
          <w:vertAlign w:val="baseline"/>
        </w:rPr>
        <w:t>α</w:t>
      </w:r>
      <w:r>
        <w:rPr>
          <w:rFonts w:ascii="LM Roman 10" w:hAnsi="LM Roman 10"/>
          <w:spacing w:val="42"/>
          <w:w w:val="102"/>
          <w:sz w:val="21"/>
          <w:vertAlign w:val="baseline"/>
        </w:rPr>
        <w:t>¯</w:t>
      </w:r>
      <w:r>
        <w:rPr>
          <w:rFonts w:ascii="LM Roman 10" w:hAnsi="LM Roman 10"/>
          <w:spacing w:val="33"/>
          <w:w w:val="102"/>
          <w:sz w:val="21"/>
          <w:vertAlign w:val="baseline"/>
        </w:rPr>
        <w:t>)</w:t>
      </w:r>
      <w:r>
        <w:rPr>
          <w:rFonts w:ascii="LM Roman 10" w:hAnsi="LM Roman 10"/>
          <w:spacing w:val="-16"/>
          <w:w w:val="104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with</w:t>
      </w:r>
    </w:p>
    <w:p>
      <w:pPr>
        <w:spacing w:after="0" w:line="266" w:lineRule="exact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62"/>
        <w:ind w:left="0" w:right="116" w:firstLine="0"/>
        <w:jc w:val="right"/>
        <w:rPr>
          <w:rFonts w:ascii="DejaVu Sans" w:hAnsi="DejaVu Sans"/>
          <w:sz w:val="21"/>
        </w:rPr>
      </w:pPr>
      <w:r>
        <w:rPr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rFonts w:ascii="DejaVu Sans" w:hAnsi="DejaVu Sans"/>
          <w:spacing w:val="-10"/>
          <w:w w:val="105"/>
          <w:position w:val="20"/>
          <w:sz w:val="21"/>
        </w:rPr>
        <w:t> </w:t>
      </w:r>
    </w:p>
    <w:p>
      <w:pPr>
        <w:spacing w:before="28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LM Roman 8" w:hAnsi="LM Roman 8"/>
          <w:spacing w:val="-4"/>
          <w:w w:val="115"/>
          <w:sz w:val="15"/>
        </w:rPr>
        <w:t>:1</w:t>
      </w:r>
      <w:r>
        <w:rPr>
          <w:rFonts w:ascii="DejaVu Serif" w:hAnsi="DejaVu Serif"/>
          <w:i/>
          <w:spacing w:val="-4"/>
          <w:w w:val="115"/>
          <w:sz w:val="15"/>
        </w:rPr>
        <w:t>→</w:t>
      </w:r>
      <w:r>
        <w:rPr>
          <w:rFonts w:ascii="Georgia" w:hAnsi="Georgia"/>
          <w:i/>
          <w:spacing w:val="-4"/>
          <w:w w:val="115"/>
          <w:sz w:val="15"/>
        </w:rPr>
        <w:t>X</w:t>
      </w:r>
    </w:p>
    <w:p>
      <w:pPr>
        <w:tabs>
          <w:tab w:pos="532" w:val="left" w:leader="none"/>
        </w:tabs>
        <w:spacing w:before="44"/>
        <w:ind w:left="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1"/>
          <w:sz w:val="21"/>
        </w:rPr>
        <w:t>X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bscript"/>
        </w:rPr>
        <w:t>x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7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per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4193" w:space="40"/>
            <w:col w:w="3967"/>
          </w:cols>
        </w:sectPr>
      </w:pPr>
    </w:p>
    <w:p>
      <w:pPr>
        <w:spacing w:line="213" w:lineRule="auto" w:before="53"/>
        <w:ind w:left="615" w:right="251" w:firstLine="0"/>
        <w:jc w:val="left"/>
        <w:rPr>
          <w:sz w:val="21"/>
        </w:rPr>
      </w:pPr>
      <w:r>
        <w:rPr>
          <w:w w:val="110"/>
          <w:sz w:val="21"/>
        </w:rPr>
        <w:t>(where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8"/>
          <w:w w:val="117"/>
          <w:sz w:val="21"/>
          <w:vertAlign w:val="baseline"/>
        </w:rPr>
        <w:t>x</w:t>
      </w:r>
      <w:r>
        <w:rPr>
          <w:w w:val="102"/>
          <w:sz w:val="21"/>
          <w:vertAlign w:val="baseline"/>
        </w:rPr>
        <w:t>¯</w:t>
      </w:r>
      <w:r>
        <w:rPr>
          <w:spacing w:val="-1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5"/>
          <w:w w:val="113"/>
          <w:sz w:val="21"/>
          <w:vertAlign w:val="baseline"/>
        </w:rPr>
        <w:t>α</w:t>
      </w:r>
      <w:r>
        <w:rPr>
          <w:w w:val="106"/>
          <w:sz w:val="21"/>
          <w:vertAlign w:val="baseline"/>
        </w:rPr>
        <w:t>¯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(Π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</w:t>
      </w:r>
      <w:r>
        <w:rPr>
          <w:spacing w:val="-6"/>
          <w:w w:val="110"/>
          <w:sz w:val="21"/>
          <w:vertAlign w:val="baseline"/>
        </w:rPr>
        <w:t>by</w:t>
      </w:r>
    </w:p>
    <w:p>
      <w:pPr>
        <w:spacing w:line="291" w:lineRule="exact" w:before="0"/>
        <w:ind w:left="252" w:right="0" w:firstLine="0"/>
        <w:jc w:val="center"/>
        <w:rPr>
          <w:sz w:val="21"/>
        </w:rPr>
      </w:pPr>
      <w:r>
        <w:rPr>
          <w:rFonts w:ascii="Georgia" w:hAnsi="Georgia"/>
          <w:i/>
          <w:spacing w:val="-120"/>
          <w:w w:val="103"/>
          <w:sz w:val="21"/>
        </w:rPr>
        <w:t>α</w:t>
      </w:r>
      <w:r>
        <w:rPr>
          <w:spacing w:val="4"/>
          <w:w w:val="96"/>
          <w:sz w:val="21"/>
        </w:rPr>
        <w:t>¯</w:t>
      </w:r>
      <w:r>
        <w:rPr>
          <w:spacing w:val="-5"/>
          <w:w w:val="96"/>
          <w:sz w:val="21"/>
        </w:rPr>
        <w:t>(</w:t>
      </w:r>
      <w:r>
        <w:rPr>
          <w:rFonts w:ascii="Georgia" w:hAnsi="Georgia"/>
          <w:i/>
          <w:spacing w:val="-5"/>
          <w:w w:val="84"/>
          <w:sz w:val="21"/>
        </w:rPr>
        <w:t>y</w:t>
      </w:r>
      <w:r>
        <w:rPr>
          <w:rFonts w:ascii="LM Roman 8" w:hAnsi="LM Roman 8"/>
          <w:spacing w:val="4"/>
          <w:w w:val="118"/>
          <w:sz w:val="21"/>
          <w:vertAlign w:val="subscript"/>
        </w:rPr>
        <w:t>1</w:t>
      </w:r>
      <w:r>
        <w:rPr>
          <w:rFonts w:ascii="Georgia" w:hAnsi="Georgia"/>
          <w:i/>
          <w:spacing w:val="30"/>
          <w:w w:val="99"/>
          <w:sz w:val="21"/>
          <w:vertAlign w:val="baseline"/>
        </w:rPr>
        <w:t>,...</w:t>
      </w:r>
      <w:r>
        <w:rPr>
          <w:rFonts w:ascii="Georgia" w:hAnsi="Georgia"/>
          <w:i/>
          <w:spacing w:val="-5"/>
          <w:w w:val="99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spacing w:val="9"/>
          <w:sz w:val="21"/>
          <w:vertAlign w:val="baseline"/>
        </w:rPr>
        <w:t>)(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spacing w:val="9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((</w:t>
      </w:r>
      <w:r>
        <w:rPr>
          <w:rFonts w:ascii="Georgia" w:hAnsi="Georgia"/>
          <w:i/>
          <w:spacing w:val="14"/>
          <w:sz w:val="21"/>
          <w:vertAlign w:val="baseline"/>
        </w:rPr>
        <w:t>y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)</w:t>
      </w:r>
      <w:r>
        <w:rPr>
          <w:rFonts w:ascii="Georgia" w:hAnsi="Georgia"/>
          <w:i/>
          <w:spacing w:val="14"/>
          <w:sz w:val="21"/>
          <w:vertAlign w:val="sub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spacing w:val="-2"/>
          <w:sz w:val="21"/>
          <w:vertAlign w:val="baseline"/>
        </w:rPr>
        <w:t>)</w:t>
      </w:r>
    </w:p>
    <w:p>
      <w:pPr>
        <w:spacing w:after="0" w:line="291" w:lineRule="exact"/>
        <w:jc w:val="center"/>
        <w:rPr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ListParagraph"/>
        <w:numPr>
          <w:ilvl w:val="1"/>
          <w:numId w:val="1"/>
        </w:numPr>
        <w:tabs>
          <w:tab w:pos="727" w:val="left" w:leader="none"/>
          <w:tab w:pos="729" w:val="left" w:leader="none"/>
        </w:tabs>
        <w:spacing w:line="211" w:lineRule="auto" w:before="135" w:after="0"/>
        <w:ind w:left="729" w:right="248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5"/>
          <w:w w:val="105"/>
          <w:sz w:val="21"/>
        </w:rPr>
        <w:t>Next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we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define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(</w:t>
      </w:r>
      <w:r>
        <w:rPr>
          <w:rFonts w:ascii="LM Sans 10" w:hAnsi="LM Sans 10"/>
          <w:spacing w:val="-5"/>
          <w:w w:val="105"/>
          <w:sz w:val="21"/>
        </w:rPr>
        <w:t>free</w:t>
      </w:r>
      <w:r>
        <w:rPr>
          <w:rFonts w:ascii="LM Roman 10" w:hAnsi="LM Roman 10"/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78"/>
          <w:w w:val="114"/>
          <w:sz w:val="21"/>
        </w:rPr>
        <w:t>x</w:t>
      </w:r>
      <w:r>
        <w:rPr>
          <w:rFonts w:ascii="LM Roman 10" w:hAnsi="LM Roman 10"/>
          <w:spacing w:val="31"/>
          <w:w w:val="99"/>
          <w:sz w:val="21"/>
        </w:rPr>
        <w:t>¯</w:t>
      </w:r>
      <w:r>
        <w:rPr>
          <w:rFonts w:ascii="Georgia" w:hAnsi="Georgia"/>
          <w:i/>
          <w:spacing w:val="30"/>
          <w:w w:val="102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85"/>
          <w:w w:val="109"/>
          <w:sz w:val="21"/>
        </w:rPr>
        <w:t>α</w:t>
      </w:r>
      <w:r>
        <w:rPr>
          <w:rFonts w:ascii="LM Roman 10" w:hAnsi="LM Roman 10"/>
          <w:spacing w:val="39"/>
          <w:w w:val="102"/>
          <w:sz w:val="21"/>
        </w:rPr>
        <w:t>¯</w:t>
      </w:r>
      <w:r>
        <w:rPr>
          <w:rFonts w:ascii="LM Roman 10" w:hAnsi="LM Roman 10"/>
          <w:spacing w:val="30"/>
          <w:w w:val="102"/>
          <w:sz w:val="21"/>
        </w:rPr>
        <w:t>)</w:t>
      </w:r>
      <w:r>
        <w:rPr>
          <w:rFonts w:ascii="LM Roman 10" w:hAnsi="LM Roman 10"/>
          <w:spacing w:val="-12"/>
          <w:w w:val="104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by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free</w:t>
      </w:r>
      <w:r>
        <w:rPr>
          <w:rFonts w:ascii="LM Roman 10" w:hAnsi="LM Roman 10"/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α</w:t>
      </w:r>
      <w:r>
        <w:rPr>
          <w:rFonts w:ascii="LM Roman 10" w:hAnsi="LM Roman 10"/>
          <w:spacing w:val="-5"/>
          <w:w w:val="105"/>
          <w:sz w:val="21"/>
        </w:rPr>
        <w:t>)=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Sans 10" w:hAnsi="LM Sans 10"/>
          <w:spacing w:val="-5"/>
          <w:w w:val="105"/>
          <w:sz w:val="21"/>
        </w:rPr>
        <w:t>im</w:t>
      </w:r>
      <w:r>
        <w:rPr>
          <w:rFonts w:ascii="LM Roman 10" w:hAnsi="LM Roman 10"/>
          <w:spacing w:val="-5"/>
          <w:w w:val="105"/>
          <w:sz w:val="21"/>
        </w:rPr>
        <w:t>(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subscript"/>
        </w:rPr>
        <w:t>¯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spacing w:val="-5"/>
          <w:w w:val="105"/>
          <w:sz w:val="21"/>
          <w:vertAlign w:val="subscript"/>
        </w:rPr>
        <w:t>¯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reach-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ability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map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(Π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14"/>
          <w:sz w:val="21"/>
          <w:vertAlign w:val="baseline"/>
        </w:rPr>
        <w:t>x</w:t>
      </w:r>
      <w:r>
        <w:rPr>
          <w:rFonts w:ascii="LM Roman 10" w:hAnsi="LM Roman 10"/>
          <w:spacing w:val="34"/>
          <w:w w:val="99"/>
          <w:sz w:val="21"/>
          <w:vertAlign w:val="baseline"/>
        </w:rPr>
        <w:t>¯</w:t>
      </w:r>
      <w:r>
        <w:rPr>
          <w:rFonts w:ascii="Georgia" w:hAnsi="Georgia"/>
          <w:i/>
          <w:spacing w:val="33"/>
          <w:w w:val="102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1"/>
          <w:w w:val="110"/>
          <w:sz w:val="21"/>
          <w:vertAlign w:val="baseline"/>
        </w:rPr>
        <w:t>α</w:t>
      </w:r>
      <w:r>
        <w:rPr>
          <w:rFonts w:ascii="LM Roman 10" w:hAnsi="LM Roman 10"/>
          <w:spacing w:val="33"/>
          <w:w w:val="103"/>
          <w:sz w:val="21"/>
          <w:vertAlign w:val="baseline"/>
        </w:rPr>
        <w:t>¯</w:t>
      </w:r>
      <w:r>
        <w:rPr>
          <w:rFonts w:ascii="LM Roman 10" w:hAnsi="LM Roman 10"/>
          <w:spacing w:val="24"/>
          <w:w w:val="103"/>
          <w:sz w:val="21"/>
          <w:vertAlign w:val="baseline"/>
        </w:rPr>
        <w:t>):</w:t>
      </w:r>
    </w:p>
    <w:p>
      <w:pPr>
        <w:pStyle w:val="BodyText"/>
        <w:spacing w:before="228"/>
        <w:ind w:left="29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2284374</wp:posOffset>
                </wp:positionH>
                <wp:positionV relativeFrom="paragraph">
                  <wp:posOffset>251260</wp:posOffset>
                </wp:positionV>
                <wp:extent cx="1819910" cy="66992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1819910" cy="669925"/>
                          <a:chExt cx="1819910" cy="66992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12700" y="68815"/>
                            <a:ext cx="12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0">
                                <a:moveTo>
                                  <a:pt x="0" y="0"/>
                                </a:moveTo>
                                <a:lnTo>
                                  <a:pt x="0" y="31099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0865" y="10877"/>
                            <a:ext cx="71310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363220">
                                <a:moveTo>
                                  <a:pt x="0" y="0"/>
                                </a:moveTo>
                                <a:lnTo>
                                  <a:pt x="51833" y="2694"/>
                                </a:lnTo>
                                <a:lnTo>
                                  <a:pt x="102429" y="7719"/>
                                </a:lnTo>
                                <a:lnTo>
                                  <a:pt x="151788" y="15073"/>
                                </a:lnTo>
                                <a:lnTo>
                                  <a:pt x="199910" y="24757"/>
                                </a:lnTo>
                                <a:lnTo>
                                  <a:pt x="246795" y="36770"/>
                                </a:lnTo>
                                <a:lnTo>
                                  <a:pt x="292444" y="51113"/>
                                </a:lnTo>
                                <a:lnTo>
                                  <a:pt x="336855" y="67786"/>
                                </a:lnTo>
                                <a:lnTo>
                                  <a:pt x="380029" y="86788"/>
                                </a:lnTo>
                                <a:lnTo>
                                  <a:pt x="421966" y="108120"/>
                                </a:lnTo>
                                <a:lnTo>
                                  <a:pt x="462666" y="131782"/>
                                </a:lnTo>
                                <a:lnTo>
                                  <a:pt x="502128" y="157773"/>
                                </a:lnTo>
                                <a:lnTo>
                                  <a:pt x="540354" y="186095"/>
                                </a:lnTo>
                                <a:lnTo>
                                  <a:pt x="577342" y="216745"/>
                                </a:lnTo>
                                <a:lnTo>
                                  <a:pt x="613093" y="249726"/>
                                </a:lnTo>
                                <a:lnTo>
                                  <a:pt x="647607" y="285037"/>
                                </a:lnTo>
                                <a:lnTo>
                                  <a:pt x="680883" y="322677"/>
                                </a:lnTo>
                                <a:lnTo>
                                  <a:pt x="712922" y="3626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1107" y="8669"/>
                            <a:ext cx="150685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6855" h="384810">
                                <a:moveTo>
                                  <a:pt x="0" y="442"/>
                                </a:moveTo>
                                <a:lnTo>
                                  <a:pt x="52196" y="0"/>
                                </a:lnTo>
                                <a:lnTo>
                                  <a:pt x="104153" y="412"/>
                                </a:lnTo>
                                <a:lnTo>
                                  <a:pt x="155869" y="1679"/>
                                </a:lnTo>
                                <a:lnTo>
                                  <a:pt x="207346" y="3801"/>
                                </a:lnTo>
                                <a:lnTo>
                                  <a:pt x="258581" y="6778"/>
                                </a:lnTo>
                                <a:lnTo>
                                  <a:pt x="309577" y="10609"/>
                                </a:lnTo>
                                <a:lnTo>
                                  <a:pt x="360332" y="15296"/>
                                </a:lnTo>
                                <a:lnTo>
                                  <a:pt x="410847" y="20837"/>
                                </a:lnTo>
                                <a:lnTo>
                                  <a:pt x="461121" y="27234"/>
                                </a:lnTo>
                                <a:lnTo>
                                  <a:pt x="511156" y="34485"/>
                                </a:lnTo>
                                <a:lnTo>
                                  <a:pt x="560950" y="42591"/>
                                </a:lnTo>
                                <a:lnTo>
                                  <a:pt x="610503" y="51552"/>
                                </a:lnTo>
                                <a:lnTo>
                                  <a:pt x="659816" y="61368"/>
                                </a:lnTo>
                                <a:lnTo>
                                  <a:pt x="708889" y="72039"/>
                                </a:lnTo>
                                <a:lnTo>
                                  <a:pt x="757722" y="83565"/>
                                </a:lnTo>
                                <a:lnTo>
                                  <a:pt x="806314" y="95946"/>
                                </a:lnTo>
                                <a:lnTo>
                                  <a:pt x="854666" y="109181"/>
                                </a:lnTo>
                                <a:lnTo>
                                  <a:pt x="902778" y="123272"/>
                                </a:lnTo>
                                <a:lnTo>
                                  <a:pt x="950649" y="138217"/>
                                </a:lnTo>
                                <a:lnTo>
                                  <a:pt x="998280" y="154017"/>
                                </a:lnTo>
                                <a:lnTo>
                                  <a:pt x="1045670" y="170673"/>
                                </a:lnTo>
                                <a:lnTo>
                                  <a:pt x="1092820" y="188183"/>
                                </a:lnTo>
                                <a:lnTo>
                                  <a:pt x="1139730" y="206548"/>
                                </a:lnTo>
                                <a:lnTo>
                                  <a:pt x="1186399" y="225767"/>
                                </a:lnTo>
                                <a:lnTo>
                                  <a:pt x="1232828" y="245842"/>
                                </a:lnTo>
                                <a:lnTo>
                                  <a:pt x="1279016" y="266772"/>
                                </a:lnTo>
                                <a:lnTo>
                                  <a:pt x="1324964" y="288556"/>
                                </a:lnTo>
                                <a:lnTo>
                                  <a:pt x="1370672" y="311196"/>
                                </a:lnTo>
                                <a:lnTo>
                                  <a:pt x="1416139" y="334690"/>
                                </a:lnTo>
                                <a:lnTo>
                                  <a:pt x="1461366" y="359039"/>
                                </a:lnTo>
                                <a:lnTo>
                                  <a:pt x="1506353" y="3842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16928" y="465309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16789" y="512096"/>
                            <a:ext cx="146113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135" h="155575">
                                <a:moveTo>
                                  <a:pt x="0" y="0"/>
                                </a:moveTo>
                                <a:lnTo>
                                  <a:pt x="48690" y="19771"/>
                                </a:lnTo>
                                <a:lnTo>
                                  <a:pt x="97381" y="38195"/>
                                </a:lnTo>
                                <a:lnTo>
                                  <a:pt x="146071" y="55271"/>
                                </a:lnTo>
                                <a:lnTo>
                                  <a:pt x="194762" y="70998"/>
                                </a:lnTo>
                                <a:lnTo>
                                  <a:pt x="243453" y="85378"/>
                                </a:lnTo>
                                <a:lnTo>
                                  <a:pt x="292144" y="98410"/>
                                </a:lnTo>
                                <a:lnTo>
                                  <a:pt x="340835" y="110093"/>
                                </a:lnTo>
                                <a:lnTo>
                                  <a:pt x="389526" y="120429"/>
                                </a:lnTo>
                                <a:lnTo>
                                  <a:pt x="438217" y="129416"/>
                                </a:lnTo>
                                <a:lnTo>
                                  <a:pt x="486908" y="137056"/>
                                </a:lnTo>
                                <a:lnTo>
                                  <a:pt x="535599" y="143347"/>
                                </a:lnTo>
                                <a:lnTo>
                                  <a:pt x="584290" y="148290"/>
                                </a:lnTo>
                                <a:lnTo>
                                  <a:pt x="632981" y="151886"/>
                                </a:lnTo>
                                <a:lnTo>
                                  <a:pt x="681672" y="154133"/>
                                </a:lnTo>
                                <a:lnTo>
                                  <a:pt x="730363" y="155032"/>
                                </a:lnTo>
                                <a:lnTo>
                                  <a:pt x="779055" y="154583"/>
                                </a:lnTo>
                                <a:lnTo>
                                  <a:pt x="827746" y="152786"/>
                                </a:lnTo>
                                <a:lnTo>
                                  <a:pt x="876437" y="149641"/>
                                </a:lnTo>
                                <a:lnTo>
                                  <a:pt x="925128" y="145148"/>
                                </a:lnTo>
                                <a:lnTo>
                                  <a:pt x="973819" y="139306"/>
                                </a:lnTo>
                                <a:lnTo>
                                  <a:pt x="1022510" y="132117"/>
                                </a:lnTo>
                                <a:lnTo>
                                  <a:pt x="1071201" y="123580"/>
                                </a:lnTo>
                                <a:lnTo>
                                  <a:pt x="1119892" y="113694"/>
                                </a:lnTo>
                                <a:lnTo>
                                  <a:pt x="1168583" y="102460"/>
                                </a:lnTo>
                                <a:lnTo>
                                  <a:pt x="1217274" y="89878"/>
                                </a:lnTo>
                                <a:lnTo>
                                  <a:pt x="1265965" y="75948"/>
                                </a:lnTo>
                                <a:lnTo>
                                  <a:pt x="1314655" y="60670"/>
                                </a:lnTo>
                                <a:lnTo>
                                  <a:pt x="1363346" y="44044"/>
                                </a:lnTo>
                                <a:lnTo>
                                  <a:pt x="1412037" y="26069"/>
                                </a:lnTo>
                                <a:lnTo>
                                  <a:pt x="1460727" y="674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0" y="274937"/>
                            <a:ext cx="38163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1"/>
                                  <w:w w:val="19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6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30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position w:val="-9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523786" y="360446"/>
                            <a:ext cx="20955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548347" y="384121"/>
                            <a:ext cx="61087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free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771080" y="268650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05"/>
                                  <w:sz w:val="19"/>
                                </w:rPr>
                                <w:t>zz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1145235" y="340432"/>
                            <a:ext cx="1352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5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242047" y="354304"/>
                            <a:ext cx="3683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562214" y="288043"/>
                            <a:ext cx="25781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4"/>
                                  <w:w w:val="20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94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305"/>
                                  <w:position w:val="-1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2"/>
                                  <w:position w:val="-8"/>
                                  <w:sz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563484" y="360446"/>
                            <a:ext cx="3873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4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564817" y="385332"/>
                            <a:ext cx="17526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60"/>
                                  <w:w w:val="183"/>
                                  <w:position w:val="-2"/>
                                  <w:sz w:val="19"/>
                                </w:rPr>
                                <w:t>_</w:t>
                              </w:r>
                              <w:r>
                                <w:rPr>
                                  <w:rFonts w:ascii="Georgia"/>
                                  <w:i/>
                                  <w:spacing w:val="-26"/>
                                  <w:w w:val="117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837658" y="0"/>
                            <a:ext cx="711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40"/>
                                  <w:w w:val="115"/>
                                  <w:sz w:val="15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414773" y="115265"/>
                            <a:ext cx="711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11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40"/>
                                  <w:w w:val="115"/>
                                  <w:sz w:val="15"/>
                                </w:rPr>
                                <w:t>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871994pt;margin-top:19.784275pt;width:143.3pt;height:52.75pt;mso-position-horizontal-relative:page;mso-position-vertical-relative:paragraph;z-index:-17199616" id="docshapegroup243" coordorigin="3597,396" coordsize="2866,1055">
                <v:line style="position:absolute" from="3617,504" to="3617,994" stroked="true" strokeweight=".423453pt" strokecolor="#000000">
                  <v:stroke dashstyle="solid"/>
                </v:line>
                <v:shape style="position:absolute;left:3709;top:412;width:1123;height:572" id="docshape244" coordorigin="3709,413" coordsize="1123,572" path="m3709,413l3791,417,3870,425,3948,437,4024,452,4098,471,4170,493,4240,520,4308,549,4374,583,4438,620,4500,661,4560,706,4618,754,4675,806,4729,862,4781,921,4832,984e" filled="false" stroked="true" strokeweight=".423453pt" strokecolor="#000000">
                  <v:path arrowok="t"/>
                  <v:stroke dashstyle="solid"/>
                </v:shape>
                <v:shape style="position:absolute;left:3709;top:409;width:2373;height:606" id="docshape245" coordorigin="3709,409" coordsize="2373,606" path="m3709,410l3792,409,3873,410,3955,412,4036,415,4117,420,4197,426,4277,433,4356,442,4436,452,4514,464,4593,476,4671,491,4749,506,4826,523,4903,541,4979,560,5055,581,5131,603,5207,627,5282,652,5356,678,5430,706,5504,735,5578,765,5651,796,5724,829,5796,864,5868,899,5940,936,6011,975,6082,1014e" filled="false" stroked="true" strokeweight=".423453pt" strokecolor="#000000">
                  <v:path arrowok="t"/>
                  <v:stroke dashstyle="solid"/>
                </v:shape>
                <v:line style="position:absolute" from="3782,1128" to="4442,1128" stroked="true" strokeweight=".423453pt" strokecolor="#000000">
                  <v:stroke dashstyle="solid"/>
                </v:line>
                <v:shape style="position:absolute;left:3781;top:1202;width:2301;height:245" id="docshape246" coordorigin="3781,1202" coordsize="2301,245" path="m3781,1202l3858,1233,3935,1262,4011,1289,4088,1314,4165,1337,4241,1357,4318,1376,4395,1392,4471,1406,4548,1418,4625,1428,4702,1436,4778,1441,4855,1445,4932,1446,5008,1446,5085,1443,5162,1438,5238,1431,5315,1422,5392,1410,5468,1397,5545,1381,5622,1363,5698,1344,5775,1322,5852,1298,5928,1271,6005,1243,6082,1213e" filled="false" stroked="true" strokeweight=".423453pt" strokecolor="#000000">
                  <v:path arrowok="t"/>
                  <v:stroke dashstyle="solid"/>
                </v:shape>
                <v:shape style="position:absolute;left:3597;top:828;width:601;height:329" type="#_x0000_t202" id="docshape247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61"/>
                            <w:w w:val="19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6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spacing w:val="51"/>
                            <w:w w:val="130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position w:val="-9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422;top:963;width:330;height:291" type="#_x0000_t202" id="docshape24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60;top:1000;width:962;height:254" type="#_x0000_t202" id="docshape24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free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11;top:818;width:448;height:291" type="#_x0000_t202" id="docshape25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05"/>
                            <w:sz w:val="19"/>
                          </w:rPr>
                          <w:t>zz</w:t>
                        </w:r>
                      </w:p>
                    </w:txbxContent>
                  </v:textbox>
                  <w10:wrap type="none"/>
                </v:shape>
                <v:shape style="position:absolute;left:5400;top:931;width:213;height:212" type="#_x0000_t202" id="docshape25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"/>
                            <w:sz w:val="15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53;top:953;width:580;height:195" type="#_x0000_t202" id="docshape252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u w:val="single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57;top:849;width:406;height:400" type="#_x0000_t202" id="docshape25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4"/>
                            <w:w w:val="203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94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7"/>
                            <w:w w:val="305"/>
                            <w:position w:val="-10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12"/>
                            <w:position w:val="-8"/>
                            <w:sz w:val="1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59;top:963;width:61;height:291" type="#_x0000_t202" id="docshape25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4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61;top:1002;width:276;height:336" type="#_x0000_t202" id="docshape255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60"/>
                            <w:w w:val="183"/>
                            <w:position w:val="-2"/>
                            <w:sz w:val="19"/>
                          </w:rPr>
                          <w:t>_</w:t>
                        </w:r>
                        <w:r>
                          <w:rPr>
                            <w:rFonts w:ascii="Georgia"/>
                            <w:i/>
                            <w:spacing w:val="-26"/>
                            <w:w w:val="117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916;top:395;width:112;height:155" type="#_x0000_t202" id="docshape2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0"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40"/>
                            <w:w w:val="115"/>
                            <w:sz w:val="15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v:shape style="position:absolute;left:4250;top:577;width:112;height:155" type="#_x0000_t202" id="docshape25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0"/>
                            <w:w w:val="115"/>
                            <w:sz w:val="15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40"/>
                            <w:w w:val="115"/>
                            <w:sz w:val="15"/>
                          </w:rPr>
                          <w:t>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19"/>
        <w:ind w:left="28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pStyle w:val="BodyText"/>
        <w:spacing w:before="3"/>
        <w:rPr>
          <w:rFonts w:ascii="Georgia"/>
          <w:i/>
          <w:sz w:val="15"/>
        </w:rPr>
      </w:pPr>
    </w:p>
    <w:p>
      <w:pPr>
        <w:spacing w:before="0"/>
        <w:ind w:left="287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before="186"/>
        <w:ind w:left="569" w:right="153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20"/>
          <w:position w:val="2"/>
          <w:sz w:val="15"/>
        </w:rPr>
        <w:t>r</w:t>
      </w:r>
      <w:r>
        <w:rPr>
          <w:rFonts w:ascii="Georgia" w:hAnsi="Georgia"/>
          <w:i/>
          <w:spacing w:val="-5"/>
          <w:w w:val="120"/>
          <w:sz w:val="11"/>
        </w:rPr>
        <w:t>x</w:t>
      </w:r>
      <w:r>
        <w:rPr>
          <w:rFonts w:ascii="LM Roman 6" w:hAnsi="LM Roman 6"/>
          <w:spacing w:val="-5"/>
          <w:w w:val="120"/>
          <w:sz w:val="11"/>
        </w:rPr>
        <w:t>¯</w:t>
      </w:r>
    </w:p>
    <w:p>
      <w:pPr>
        <w:pStyle w:val="BodyText"/>
        <w:spacing w:before="186"/>
        <w:ind w:left="281"/>
      </w:pPr>
      <w:r>
        <w:rPr/>
        <w:t>Furthermore,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equations:</w:t>
      </w:r>
    </w:p>
    <w:p>
      <w:pPr>
        <w:spacing w:before="214"/>
        <w:ind w:left="32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α</w:t>
      </w:r>
      <w:r>
        <w:rPr>
          <w:spacing w:val="20"/>
          <w:sz w:val="21"/>
        </w:rPr>
        <w:t>)=</w:t>
      </w:r>
      <w:r>
        <w:rPr>
          <w:spacing w:val="53"/>
          <w:sz w:val="21"/>
        </w:rPr>
        <w:t> </w:t>
      </w:r>
      <w:r>
        <w:rPr>
          <w:rFonts w:ascii="LM Sans 10" w:hAnsi="LM Sans 10"/>
          <w:spacing w:val="-2"/>
          <w:sz w:val="21"/>
        </w:rPr>
        <w:t>ker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</w:p>
    <w:p>
      <w:pPr>
        <w:tabs>
          <w:tab w:pos="7694" w:val="right" w:leader="none"/>
        </w:tabs>
        <w:spacing w:before="210"/>
        <w:ind w:left="31" w:right="0" w:firstLine="0"/>
        <w:jc w:val="center"/>
        <w:rPr>
          <w:rFonts w:ascii="Arial" w:hAnsi="Arial"/>
          <w:i/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reachability</w:t>
      </w:r>
      <w:r>
        <w:rPr>
          <w:spacing w:val="-7"/>
          <w:sz w:val="21"/>
        </w:rPr>
        <w:t> </w:t>
      </w:r>
      <w:r>
        <w:rPr>
          <w:sz w:val="21"/>
        </w:rPr>
        <w:t>map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3"/>
          <w:w w:val="109"/>
          <w:sz w:val="21"/>
        </w:rPr>
        <w:t>x</w:t>
      </w:r>
      <w:r>
        <w:rPr>
          <w:spacing w:val="36"/>
          <w:w w:val="94"/>
          <w:sz w:val="21"/>
        </w:rPr>
        <w:t>¯</w:t>
      </w:r>
      <w:r>
        <w:rPr>
          <w:rFonts w:ascii="Georgia" w:hAnsi="Georgia"/>
          <w:i/>
          <w:spacing w:val="35"/>
          <w:w w:val="97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93"/>
          <w:w w:val="105"/>
          <w:sz w:val="21"/>
        </w:rPr>
        <w:t>α</w:t>
      </w:r>
      <w:r>
        <w:rPr>
          <w:spacing w:val="31"/>
          <w:w w:val="98"/>
          <w:sz w:val="21"/>
        </w:rPr>
        <w:t>¯</w:t>
      </w:r>
      <w:r>
        <w:rPr>
          <w:spacing w:val="22"/>
          <w:w w:val="98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/>
        <w:jc w:val="center"/>
        <w:rPr>
          <w:rFonts w:ascii="Arial" w:hAnsi="Arial"/>
          <w:sz w:val="21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146"/>
        <w:ind w:left="599"/>
      </w:pPr>
      <w:r>
        <w:rPr/>
        <w:t>Note </w:t>
      </w:r>
      <w:r>
        <w:rPr>
          <w:spacing w:val="-4"/>
        </w:rPr>
        <w:t>that</w:t>
      </w:r>
    </w:p>
    <w:p>
      <w:pPr>
        <w:spacing w:before="412"/>
        <w:ind w:left="599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position w:val="1"/>
          <w:sz w:val="21"/>
        </w:rPr>
        <w:t>free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 α</w:t>
      </w:r>
      <w:r>
        <w:rPr>
          <w:position w:val="1"/>
          <w:sz w:val="21"/>
        </w:rPr>
        <w:t>)</w:t>
      </w:r>
      <w:r>
        <w:rPr>
          <w:spacing w:val="17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Georgia" w:hAnsi="Georgia"/>
          <w:i/>
          <w:position w:val="1"/>
          <w:sz w:val="21"/>
          <w:vertAlign w:val="baseline"/>
        </w:rPr>
        <w:t>/</w:t>
      </w:r>
      <w:r>
        <w:rPr>
          <w:rFonts w:ascii="LM Sans 10" w:hAnsi="LM Sans 10"/>
          <w:position w:val="1"/>
          <w:sz w:val="21"/>
          <w:vertAlign w:val="baseline"/>
        </w:rPr>
        <w:t>Eq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X,</w:t>
      </w:r>
      <w:r>
        <w:rPr>
          <w:rFonts w:ascii="Georgia" w:hAnsi="Georgia"/>
          <w:i/>
          <w:spacing w:val="1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α</w:t>
      </w:r>
      <w:r>
        <w:rPr>
          <w:spacing w:val="-5"/>
          <w:position w:val="1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1540" w:space="798"/>
            <w:col w:w="5862"/>
          </w:cols>
        </w:sectPr>
      </w:pPr>
    </w:p>
    <w:p>
      <w:pPr>
        <w:spacing w:line="211" w:lineRule="auto" w:before="144"/>
        <w:ind w:left="281" w:right="247" w:firstLine="0"/>
        <w:jc w:val="both"/>
        <w:rPr>
          <w:sz w:val="21"/>
        </w:rPr>
      </w:pPr>
      <w:r>
        <w:rPr>
          <w:b/>
          <w:sz w:val="21"/>
        </w:rPr>
        <w:t>Definition 5.2 </w:t>
      </w:r>
      <w:r>
        <w:rPr>
          <w:sz w:val="21"/>
        </w:rPr>
        <w:t>[cofree automaton, </w:t>
      </w: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)] 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be the set of states of a finite automaton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define a coloured automaton </w:t>
      </w:r>
      <w:r>
        <w:rPr>
          <w:rFonts w:ascii="LM Sans 10" w:hAnsi="LM Sans 10"/>
          <w:sz w:val="21"/>
          <w:vertAlign w:val="baseline"/>
        </w:rPr>
        <w:t>cofree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two steps, as follows: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  <w:tab w:pos="729" w:val="left" w:leader="none"/>
        </w:tabs>
        <w:spacing w:line="216" w:lineRule="auto" w:before="98" w:after="0"/>
        <w:ind w:left="729" w:right="247" w:hanging="33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First,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 take the coproduct of the 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coloured automata 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 that we obtain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letting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range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over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colouring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functions.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 </w:t>
      </w:r>
      <w:r>
        <w:rPr>
          <w:rFonts w:ascii="LM Roman 10" w:hAnsi="LM Roman 10"/>
          <w:spacing w:val="-4"/>
          <w:w w:val="105"/>
          <w:sz w:val="21"/>
          <w:vertAlign w:val="baseline"/>
        </w:rPr>
        <w:t>yields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a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coloured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automaton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(Σ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LM Roman 10" w:hAnsi="LM Roman 10"/>
          <w:spacing w:val="-4"/>
          <w:w w:val="105"/>
          <w:sz w:val="21"/>
          <w:vertAlign w:val="baseline"/>
        </w:rPr>
        <w:t>ˆ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4"/>
          <w:w w:val="109"/>
          <w:sz w:val="21"/>
          <w:vertAlign w:val="baseline"/>
        </w:rPr>
        <w:t>α</w:t>
      </w:r>
      <w:r>
        <w:rPr>
          <w:rFonts w:ascii="LM Roman 10" w:hAnsi="LM Roman 10"/>
          <w:spacing w:val="40"/>
          <w:w w:val="102"/>
          <w:sz w:val="21"/>
          <w:vertAlign w:val="baseline"/>
        </w:rPr>
        <w:t>ˆ</w:t>
      </w:r>
      <w:r>
        <w:rPr>
          <w:rFonts w:ascii="LM Roman 10" w:hAnsi="LM Roman 10"/>
          <w:spacing w:val="31"/>
          <w:w w:val="102"/>
          <w:sz w:val="21"/>
          <w:vertAlign w:val="baseline"/>
        </w:rPr>
        <w:t>)</w:t>
      </w:r>
      <w:r>
        <w:rPr>
          <w:rFonts w:ascii="LM Roman 10" w:hAnsi="LM Roman 10"/>
          <w:spacing w:val="-5"/>
          <w:w w:val="104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with</w:t>
      </w:r>
    </w:p>
    <w:p>
      <w:pPr>
        <w:spacing w:before="93"/>
        <w:ind w:left="623" w:right="153" w:firstLine="0"/>
        <w:jc w:val="center"/>
        <w:rPr>
          <w:rFonts w:ascii="Georgia" w:hAnsi="Georgia"/>
          <w:i/>
          <w:sz w:val="21"/>
        </w:rPr>
      </w:pPr>
      <w:r>
        <w:rPr>
          <w:w w:val="120"/>
          <w:sz w:val="21"/>
        </w:rPr>
        <w:t>Σ</w:t>
      </w:r>
      <w:r>
        <w:rPr>
          <w:rFonts w:ascii="Georgia" w:hAnsi="Georgia"/>
          <w:i/>
          <w:w w:val="120"/>
          <w:sz w:val="21"/>
        </w:rPr>
        <w:t>X</w:t>
      </w:r>
      <w:r>
        <w:rPr>
          <w:rFonts w:ascii="Georgia" w:hAnsi="Georgia"/>
          <w:i/>
          <w:spacing w:val="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4"/>
          <w:w w:val="210"/>
          <w:sz w:val="21"/>
        </w:rPr>
        <w:t> </w:t>
      </w:r>
      <w:r>
        <w:rPr>
          <w:rFonts w:ascii="DejaVu Sans" w:hAnsi="DejaVu Sans"/>
          <w:w w:val="210"/>
          <w:position w:val="20"/>
          <w:sz w:val="21"/>
        </w:rPr>
        <w:t>Σ</w:t>
      </w:r>
      <w:r>
        <w:rPr>
          <w:rFonts w:ascii="DejaVu Sans" w:hAnsi="DejaVu Sans"/>
          <w:spacing w:val="-19"/>
          <w:w w:val="210"/>
          <w:position w:val="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X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c</w:t>
      </w:r>
    </w:p>
    <w:p>
      <w:pPr>
        <w:spacing w:before="28"/>
        <w:ind w:left="81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c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DejaVu Serif" w:hAnsi="DejaVu Serif"/>
          <w:i/>
          <w:spacing w:val="-2"/>
          <w:w w:val="115"/>
          <w:sz w:val="15"/>
        </w:rPr>
        <w:t>→</w:t>
      </w:r>
      <w:r>
        <w:rPr>
          <w:rFonts w:ascii="LM Roman 8" w:hAnsi="LM Roman 8"/>
          <w:spacing w:val="-2"/>
          <w:w w:val="115"/>
          <w:sz w:val="15"/>
        </w:rPr>
        <w:t>2</w:t>
      </w:r>
    </w:p>
    <w:p>
      <w:pPr>
        <w:pStyle w:val="BodyText"/>
        <w:spacing w:before="169"/>
        <w:ind w:left="729"/>
      </w:pPr>
      <w:r>
        <w:rPr/>
        <w:t>(where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with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ˆ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115"/>
          <w:w w:val="103"/>
          <w:vertAlign w:val="baseline"/>
        </w:rPr>
        <w:t>α</w:t>
      </w:r>
      <w:r>
        <w:rPr>
          <w:w w:val="96"/>
          <w:vertAlign w:val="baseline"/>
        </w:rPr>
        <w:t>ˆ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component-</w:t>
      </w:r>
      <w:r>
        <w:rPr>
          <w:spacing w:val="-2"/>
          <w:vertAlign w:val="baseline"/>
        </w:rPr>
        <w:t>wise.</w:t>
      </w:r>
    </w:p>
    <w:p>
      <w:pPr>
        <w:pStyle w:val="ListParagraph"/>
        <w:numPr>
          <w:ilvl w:val="0"/>
          <w:numId w:val="3"/>
        </w:numPr>
        <w:tabs>
          <w:tab w:pos="727" w:val="left" w:leader="none"/>
        </w:tabs>
        <w:spacing w:line="290" w:lineRule="exact" w:before="33" w:after="0"/>
        <w:ind w:left="727" w:right="0" w:hanging="387"/>
        <w:jc w:val="left"/>
        <w:rPr>
          <w:sz w:val="21"/>
        </w:rPr>
      </w:pPr>
      <w:r>
        <w:rPr>
          <w:rFonts w:ascii="LM Roman 10" w:hAnsi="LM Roman 10"/>
          <w:spacing w:val="-6"/>
          <w:w w:val="105"/>
          <w:sz w:val="21"/>
        </w:rPr>
        <w:t>Next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we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define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(</w:t>
      </w:r>
      <w:r>
        <w:rPr>
          <w:rFonts w:ascii="LM Sans 10" w:hAnsi="LM Sans 10"/>
          <w:spacing w:val="-6"/>
          <w:w w:val="105"/>
          <w:sz w:val="21"/>
        </w:rPr>
        <w:t>cofree</w:t>
      </w:r>
      <w:r>
        <w:rPr>
          <w:rFonts w:ascii="LM Roman 10" w:hAnsi="LM Roman 10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α</w:t>
      </w:r>
      <w:r>
        <w:rPr>
          <w:rFonts w:ascii="LM Roman 10" w:hAnsi="LM Roman 10"/>
          <w:spacing w:val="-6"/>
          <w:w w:val="105"/>
          <w:sz w:val="21"/>
        </w:rPr>
        <w:t>)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[</w:t>
      </w:r>
      <w:r>
        <w:rPr>
          <w:rFonts w:ascii="Georgia" w:hAnsi="Georgia"/>
          <w:i/>
          <w:spacing w:val="-6"/>
          <w:w w:val="105"/>
          <w:sz w:val="21"/>
        </w:rPr>
        <w:t>c</w:t>
      </w:r>
      <w:r>
        <w:rPr>
          <w:rFonts w:ascii="LM Roman 10" w:hAnsi="LM Roman 10"/>
          <w:spacing w:val="-6"/>
          <w:w w:val="105"/>
          <w:sz w:val="21"/>
        </w:rPr>
        <w:t>ˆ]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15"/>
          <w:w w:val="103"/>
          <w:sz w:val="21"/>
        </w:rPr>
        <w:t>[</w:t>
      </w:r>
      <w:r>
        <w:rPr>
          <w:rFonts w:ascii="Georgia" w:hAnsi="Georgia"/>
          <w:i/>
          <w:spacing w:val="-100"/>
          <w:w w:val="110"/>
          <w:sz w:val="21"/>
        </w:rPr>
        <w:t>α</w:t>
      </w:r>
      <w:r>
        <w:rPr>
          <w:rFonts w:ascii="LM Roman 10" w:hAnsi="LM Roman 10"/>
          <w:spacing w:val="24"/>
          <w:w w:val="103"/>
          <w:sz w:val="21"/>
        </w:rPr>
        <w:t>ˆ</w:t>
      </w:r>
      <w:r>
        <w:rPr>
          <w:rFonts w:ascii="LM Roman 10" w:hAnsi="LM Roman 10"/>
          <w:spacing w:val="15"/>
          <w:w w:val="103"/>
          <w:sz w:val="21"/>
        </w:rPr>
        <w:t>])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by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M Sans 10" w:hAnsi="LM Sans 10"/>
          <w:spacing w:val="-6"/>
          <w:w w:val="105"/>
          <w:sz w:val="21"/>
        </w:rPr>
        <w:t>cofree</w:t>
      </w:r>
      <w:r>
        <w:rPr>
          <w:rFonts w:ascii="LM Roman 10" w:hAnsi="LM Roman 10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X,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α</w:t>
      </w:r>
      <w:r>
        <w:rPr>
          <w:rFonts w:ascii="LM Roman 10" w:hAnsi="LM Roman 10"/>
          <w:spacing w:val="-6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=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spacing w:val="-6"/>
          <w:w w:val="105"/>
          <w:sz w:val="21"/>
        </w:rPr>
        <w:t>Σ</w:t>
      </w:r>
      <w:r>
        <w:rPr>
          <w:rFonts w:ascii="Georgia" w:hAnsi="Georgia"/>
          <w:i/>
          <w:spacing w:val="-6"/>
          <w:w w:val="105"/>
          <w:sz w:val="21"/>
        </w:rPr>
        <w:t>X/</w:t>
      </w:r>
      <w:r>
        <w:rPr>
          <w:rFonts w:ascii="LM Sans 10" w:hAnsi="LM Sans 10"/>
          <w:spacing w:val="-6"/>
          <w:w w:val="105"/>
          <w:sz w:val="21"/>
        </w:rPr>
        <w:t>ker</w:t>
      </w:r>
      <w:r>
        <w:rPr>
          <w:rFonts w:ascii="LM Roman 10" w:hAnsi="LM Roman 10"/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o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c</w:t>
      </w:r>
      <w:r>
        <w:rPr>
          <w:spacing w:val="-6"/>
          <w:w w:val="105"/>
          <w:sz w:val="21"/>
          <w:vertAlign w:val="subscript"/>
        </w:rPr>
        <w:t>ˆ</w:t>
      </w:r>
      <w:r>
        <w:rPr>
          <w:rFonts w:ascii="LM Roman 10" w:hAnsi="LM Roman 10"/>
          <w:spacing w:val="-6"/>
          <w:w w:val="105"/>
          <w:sz w:val="21"/>
          <w:vertAlign w:val="baseline"/>
        </w:rPr>
        <w:t>),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spacing w:val="-6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6"/>
          <w:w w:val="105"/>
          <w:sz w:val="21"/>
          <w:vertAlign w:val="subscript"/>
        </w:rPr>
        <w:t>c</w:t>
      </w:r>
      <w:r>
        <w:rPr>
          <w:spacing w:val="-6"/>
          <w:w w:val="105"/>
          <w:sz w:val="21"/>
          <w:vertAlign w:val="subscript"/>
        </w:rPr>
        <w:t>ˆ</w:t>
      </w:r>
    </w:p>
    <w:p>
      <w:pPr>
        <w:pStyle w:val="BodyText"/>
        <w:spacing w:line="280" w:lineRule="exact"/>
        <w:ind w:left="729"/>
      </w:pP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observability</w:t>
      </w:r>
      <w:r>
        <w:rPr>
          <w:spacing w:val="-6"/>
        </w:rPr>
        <w:t> </w:t>
      </w:r>
      <w:r>
        <w:rPr>
          <w:spacing w:val="-2"/>
        </w:rPr>
        <w:t>map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(Σ</w:t>
      </w:r>
      <w:r>
        <w:rPr>
          <w:rFonts w:ascii="Georgia" w:hAnsi="Georgia"/>
          <w:i/>
          <w:spacing w:val="-2"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2"/>
        </w:rPr>
        <w:t>c</w:t>
      </w:r>
      <w:r>
        <w:rPr>
          <w:spacing w:val="-2"/>
        </w:rPr>
        <w:t>ˆ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93"/>
          <w:w w:val="105"/>
        </w:rPr>
        <w:t>α</w:t>
      </w:r>
      <w:r>
        <w:rPr>
          <w:spacing w:val="31"/>
          <w:w w:val="98"/>
        </w:rPr>
        <w:t>ˆ</w:t>
      </w:r>
      <w:r>
        <w:rPr>
          <w:spacing w:val="22"/>
          <w:w w:val="98"/>
        </w:rPr>
        <w:t>):</w:t>
      </w:r>
    </w:p>
    <w:p>
      <w:pPr>
        <w:spacing w:before="217"/>
        <w:ind w:left="3667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2348512</wp:posOffset>
                </wp:positionH>
                <wp:positionV relativeFrom="paragraph">
                  <wp:posOffset>248356</wp:posOffset>
                </wp:positionV>
                <wp:extent cx="1662430" cy="400685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1662430" cy="400685"/>
                          <a:chExt cx="1662430" cy="40068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2688" y="6476"/>
                            <a:ext cx="1656714" cy="391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391795">
                                <a:moveTo>
                                  <a:pt x="0" y="391485"/>
                                </a:moveTo>
                                <a:lnTo>
                                  <a:pt x="45751" y="368097"/>
                                </a:lnTo>
                                <a:lnTo>
                                  <a:pt x="91682" y="345430"/>
                                </a:lnTo>
                                <a:lnTo>
                                  <a:pt x="137794" y="323483"/>
                                </a:lnTo>
                                <a:lnTo>
                                  <a:pt x="184085" y="302256"/>
                                </a:lnTo>
                                <a:lnTo>
                                  <a:pt x="230557" y="281750"/>
                                </a:lnTo>
                                <a:lnTo>
                                  <a:pt x="277209" y="261963"/>
                                </a:lnTo>
                                <a:lnTo>
                                  <a:pt x="324041" y="242897"/>
                                </a:lnTo>
                                <a:lnTo>
                                  <a:pt x="371053" y="224551"/>
                                </a:lnTo>
                                <a:lnTo>
                                  <a:pt x="418245" y="206926"/>
                                </a:lnTo>
                                <a:lnTo>
                                  <a:pt x="465617" y="190021"/>
                                </a:lnTo>
                                <a:lnTo>
                                  <a:pt x="513169" y="173836"/>
                                </a:lnTo>
                                <a:lnTo>
                                  <a:pt x="560901" y="158371"/>
                                </a:lnTo>
                                <a:lnTo>
                                  <a:pt x="608814" y="143626"/>
                                </a:lnTo>
                                <a:lnTo>
                                  <a:pt x="656906" y="129602"/>
                                </a:lnTo>
                                <a:lnTo>
                                  <a:pt x="705179" y="116298"/>
                                </a:lnTo>
                                <a:lnTo>
                                  <a:pt x="753632" y="103715"/>
                                </a:lnTo>
                                <a:lnTo>
                                  <a:pt x="802264" y="91851"/>
                                </a:lnTo>
                                <a:lnTo>
                                  <a:pt x="851077" y="80708"/>
                                </a:lnTo>
                                <a:lnTo>
                                  <a:pt x="900070" y="70285"/>
                                </a:lnTo>
                                <a:lnTo>
                                  <a:pt x="949243" y="60583"/>
                                </a:lnTo>
                                <a:lnTo>
                                  <a:pt x="998596" y="51601"/>
                                </a:lnTo>
                                <a:lnTo>
                                  <a:pt x="1048129" y="43339"/>
                                </a:lnTo>
                                <a:lnTo>
                                  <a:pt x="1097843" y="35797"/>
                                </a:lnTo>
                                <a:lnTo>
                                  <a:pt x="1147736" y="28976"/>
                                </a:lnTo>
                                <a:lnTo>
                                  <a:pt x="1197810" y="22875"/>
                                </a:lnTo>
                                <a:lnTo>
                                  <a:pt x="1248063" y="17495"/>
                                </a:lnTo>
                                <a:lnTo>
                                  <a:pt x="1298497" y="12834"/>
                                </a:lnTo>
                                <a:lnTo>
                                  <a:pt x="1349111" y="8894"/>
                                </a:lnTo>
                                <a:lnTo>
                                  <a:pt x="1399904" y="5675"/>
                                </a:lnTo>
                                <a:lnTo>
                                  <a:pt x="1450878" y="3175"/>
                                </a:lnTo>
                                <a:lnTo>
                                  <a:pt x="1502032" y="1396"/>
                                </a:lnTo>
                                <a:lnTo>
                                  <a:pt x="1553366" y="338"/>
                                </a:lnTo>
                                <a:lnTo>
                                  <a:pt x="1604881" y="0"/>
                                </a:lnTo>
                                <a:lnTo>
                                  <a:pt x="1656575" y="3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68790" y="8449"/>
                            <a:ext cx="7905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371475">
                                <a:moveTo>
                                  <a:pt x="0" y="371071"/>
                                </a:moveTo>
                                <a:lnTo>
                                  <a:pt x="34855" y="332338"/>
                                </a:lnTo>
                                <a:lnTo>
                                  <a:pt x="70777" y="295736"/>
                                </a:lnTo>
                                <a:lnTo>
                                  <a:pt x="107765" y="261265"/>
                                </a:lnTo>
                                <a:lnTo>
                                  <a:pt x="145819" y="228926"/>
                                </a:lnTo>
                                <a:lnTo>
                                  <a:pt x="184939" y="198719"/>
                                </a:lnTo>
                                <a:lnTo>
                                  <a:pt x="225125" y="170643"/>
                                </a:lnTo>
                                <a:lnTo>
                                  <a:pt x="266376" y="144699"/>
                                </a:lnTo>
                                <a:lnTo>
                                  <a:pt x="308694" y="120887"/>
                                </a:lnTo>
                                <a:lnTo>
                                  <a:pt x="352078" y="99206"/>
                                </a:lnTo>
                                <a:lnTo>
                                  <a:pt x="396527" y="79657"/>
                                </a:lnTo>
                                <a:lnTo>
                                  <a:pt x="442042" y="62239"/>
                                </a:lnTo>
                                <a:lnTo>
                                  <a:pt x="488624" y="46953"/>
                                </a:lnTo>
                                <a:lnTo>
                                  <a:pt x="536271" y="33798"/>
                                </a:lnTo>
                                <a:lnTo>
                                  <a:pt x="584984" y="22775"/>
                                </a:lnTo>
                                <a:lnTo>
                                  <a:pt x="634763" y="13884"/>
                                </a:lnTo>
                                <a:lnTo>
                                  <a:pt x="685607" y="7124"/>
                                </a:lnTo>
                                <a:lnTo>
                                  <a:pt x="737518" y="2496"/>
                                </a:lnTo>
                                <a:lnTo>
                                  <a:pt x="7904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771432" y="0"/>
                            <a:ext cx="67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31"/>
                                  <w:w w:val="105"/>
                                  <w:sz w:val="15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1204807" y="132245"/>
                            <a:ext cx="116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20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05"/>
                                  <w:sz w:val="15"/>
                                </w:rPr>
                                <w:t>ˆ]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922272pt;margin-top:19.555603pt;width:130.9pt;height:31.55pt;mso-position-horizontal-relative:page;mso-position-vertical-relative:paragraph;z-index:-17199104" id="docshapegroup258" coordorigin="3698,391" coordsize="2618,631">
                <v:shape style="position:absolute;left:3702;top:401;width:2609;height:617" id="docshape259" coordorigin="3703,401" coordsize="2609,617" path="m3703,1018l3775,981,3847,945,3920,911,3993,877,4066,845,4139,814,4213,784,4287,755,4361,727,4436,701,4511,675,4586,651,4661,627,4737,605,4813,584,4890,565,4966,546,5043,528,5120,512,5198,497,5275,483,5353,470,5432,458,5510,447,5589,437,5668,429,5748,422,5827,415,5907,410,5988,406,6068,404,6149,402,6230,401,6311,402e" filled="false" stroked="true" strokeweight=".423453pt" strokecolor="#000000">
                  <v:path arrowok="t"/>
                  <v:stroke dashstyle="solid"/>
                </v:shape>
                <v:shape style="position:absolute;left:5066;top:404;width:1245;height:585" id="docshape260" coordorigin="5067,404" coordsize="1245,585" path="m5067,989l5122,928,5178,870,5236,816,5296,765,5358,717,5421,673,5486,632,5553,595,5621,561,5691,530,5763,502,5836,478,5911,458,5988,440,6066,426,6146,416,6228,408,6311,404e" filled="false" stroked="true" strokeweight=".423453pt" strokecolor="#000000">
                  <v:path arrowok="t"/>
                  <v:stroke dashstyle="solid"/>
                </v:shape>
                <v:shape style="position:absolute;left:4913;top:391;width:106;height:155" type="#_x0000_t202" id="docshape26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1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31"/>
                            <w:w w:val="105"/>
                            <w:sz w:val="15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595;top:599;width:183;height:155" type="#_x0000_t202" id="docshape26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20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0"/>
                            <w:w w:val="105"/>
                            <w:sz w:val="15"/>
                          </w:rPr>
                          <w:t>ˆ]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2094661</wp:posOffset>
                </wp:positionH>
                <wp:positionV relativeFrom="paragraph">
                  <wp:posOffset>314720</wp:posOffset>
                </wp:positionV>
                <wp:extent cx="2115820" cy="609600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2115820" cy="609600"/>
                          <a:chExt cx="2115820" cy="60960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256413" y="456530"/>
                            <a:ext cx="158813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150495">
                                <a:moveTo>
                                  <a:pt x="0" y="2713"/>
                                </a:moveTo>
                                <a:lnTo>
                                  <a:pt x="48120" y="20131"/>
                                </a:lnTo>
                                <a:lnTo>
                                  <a:pt x="96240" y="36455"/>
                                </a:lnTo>
                                <a:lnTo>
                                  <a:pt x="144360" y="51685"/>
                                </a:lnTo>
                                <a:lnTo>
                                  <a:pt x="192481" y="65822"/>
                                </a:lnTo>
                                <a:lnTo>
                                  <a:pt x="240601" y="78865"/>
                                </a:lnTo>
                                <a:lnTo>
                                  <a:pt x="288722" y="90814"/>
                                </a:lnTo>
                                <a:lnTo>
                                  <a:pt x="336842" y="101669"/>
                                </a:lnTo>
                                <a:lnTo>
                                  <a:pt x="384962" y="111431"/>
                                </a:lnTo>
                                <a:lnTo>
                                  <a:pt x="433083" y="120099"/>
                                </a:lnTo>
                                <a:lnTo>
                                  <a:pt x="481203" y="127673"/>
                                </a:lnTo>
                                <a:lnTo>
                                  <a:pt x="529324" y="134153"/>
                                </a:lnTo>
                                <a:lnTo>
                                  <a:pt x="577444" y="139540"/>
                                </a:lnTo>
                                <a:lnTo>
                                  <a:pt x="625564" y="143833"/>
                                </a:lnTo>
                                <a:lnTo>
                                  <a:pt x="673685" y="147032"/>
                                </a:lnTo>
                                <a:lnTo>
                                  <a:pt x="721806" y="149137"/>
                                </a:lnTo>
                                <a:lnTo>
                                  <a:pt x="769926" y="150149"/>
                                </a:lnTo>
                                <a:lnTo>
                                  <a:pt x="818047" y="150067"/>
                                </a:lnTo>
                                <a:lnTo>
                                  <a:pt x="866167" y="148891"/>
                                </a:lnTo>
                                <a:lnTo>
                                  <a:pt x="914288" y="146621"/>
                                </a:lnTo>
                                <a:lnTo>
                                  <a:pt x="962409" y="143258"/>
                                </a:lnTo>
                                <a:lnTo>
                                  <a:pt x="1010529" y="138801"/>
                                </a:lnTo>
                                <a:lnTo>
                                  <a:pt x="1058650" y="133250"/>
                                </a:lnTo>
                                <a:lnTo>
                                  <a:pt x="1106771" y="126605"/>
                                </a:lnTo>
                                <a:lnTo>
                                  <a:pt x="1154892" y="118866"/>
                                </a:lnTo>
                                <a:lnTo>
                                  <a:pt x="1203013" y="110034"/>
                                </a:lnTo>
                                <a:lnTo>
                                  <a:pt x="1251134" y="100108"/>
                                </a:lnTo>
                                <a:lnTo>
                                  <a:pt x="1299255" y="89088"/>
                                </a:lnTo>
                                <a:lnTo>
                                  <a:pt x="1347376" y="76975"/>
                                </a:lnTo>
                                <a:lnTo>
                                  <a:pt x="1395497" y="63767"/>
                                </a:lnTo>
                                <a:lnTo>
                                  <a:pt x="1443618" y="49466"/>
                                </a:lnTo>
                                <a:lnTo>
                                  <a:pt x="1491740" y="34071"/>
                                </a:lnTo>
                                <a:lnTo>
                                  <a:pt x="1539861" y="17582"/>
                                </a:lnTo>
                                <a:lnTo>
                                  <a:pt x="15879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971230" y="0"/>
                            <a:ext cx="127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545">
                                <a:moveTo>
                                  <a:pt x="0" y="2961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324949"/>
                            <a:ext cx="2609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56540" y="273661"/>
                            <a:ext cx="1974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0" w:val="left" w:leader="none"/>
                                </w:tabs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28536" y="274833"/>
                            <a:ext cx="280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9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q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663410" y="300089"/>
                            <a:ext cx="1898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1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687971" y="323751"/>
                            <a:ext cx="73787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cofree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411922" y="280062"/>
                            <a:ext cx="2228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0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596479" y="293934"/>
                            <a:ext cx="2806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z w:val="15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831492" y="300089"/>
                            <a:ext cx="208279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831695" y="351676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856079" y="324962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923351" y="303319"/>
                            <a:ext cx="762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5"/>
                                  <w:w w:val="1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001583" y="284157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90"/>
                                  <w:sz w:val="11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93399pt;margin-top:24.781145pt;width:166.6pt;height:48pt;mso-position-horizontal-relative:page;mso-position-vertical-relative:paragraph;z-index:-17198592" id="docshapegroup263" coordorigin="3299,496" coordsize="3332,960">
                <v:shape style="position:absolute;left:3702;top:1214;width:2501;height:237" id="docshape264" coordorigin="3702,1215" coordsize="2501,237" path="m3702,1219l3778,1246,3854,1272,3930,1296,4006,1318,4081,1339,4157,1358,4233,1375,4309,1390,4385,1404,4460,1416,4536,1426,4612,1434,4688,1441,4763,1446,4839,1449,4915,1451,4991,1451,5067,1449,5142,1445,5218,1440,5294,1433,5370,1424,5445,1414,5521,1402,5597,1388,5673,1372,5749,1355,5824,1336,5900,1315,5976,1292,6052,1268,6127,1242,6203,1215e" filled="false" stroked="true" strokeweight=".423453pt" strokecolor="#000000">
                  <v:path arrowok="t"/>
                  <v:stroke dashstyle="solid"/>
                </v:shape>
                <v:line style="position:absolute" from="6403,962" to="6403,496" stroked="true" strokeweight=".423453pt" strokecolor="#000000">
                  <v:stroke dashstyle="solid"/>
                </v:line>
                <v:shape style="position:absolute;left:3298;top:1007;width:411;height:252" type="#_x0000_t202" id="docshape26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702;top:926;width:311;height:172" type="#_x0000_t202" id="docshape266" filled="false" stroked="false">
                  <v:textbox inset="0,0,0,0">
                    <w:txbxContent>
                      <w:p>
                        <w:pPr>
                          <w:tabs>
                            <w:tab w:pos="290" w:val="left" w:leader="none"/>
                          </w:tabs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973;top:928;width:441;height:195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389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single"/>
                          </w:rPr>
                          <w:t>q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343;top:968;width:299;height:291" type="#_x0000_t202" id="docshape26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1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382;top:1005;width:1162;height:254" type="#_x0000_t202" id="docshape269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cofree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22;top:936;width:351;height:212" type="#_x0000_t202" id="docshape270" filled="false" stroked="false">
                  <v:textbox inset="0,0,0,0">
                    <w:txbxContent>
                      <w:p>
                        <w:pPr>
                          <w:tabs>
                            <w:tab w:pos="310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5812;top:958;width:442;height:195" type="#_x0000_t202" id="docshape271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  <w:u w:val="singl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z w:val="15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182;top:968;width:328;height:291" type="#_x0000_t202" id="docshape27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183;top:1049;width:448;height:291" type="#_x0000_t202" id="docshape2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21;top:1007;width:166;height:252" type="#_x0000_t202" id="docshape27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27;top:973;width:120;height:195" type="#_x0000_t202" id="docshape2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5"/>
                            <w:w w:val="12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50;top:943;width:138;height:157" type="#_x0000_t202" id="docshape27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90"/>
                            <w:sz w:val="11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13"/>
          <w:w w:val="284"/>
          <w:sz w:val="19"/>
        </w:rPr>
        <w:t> </w:t>
      </w:r>
      <w:r>
        <w:rPr>
          <w:spacing w:val="-57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7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80"/>
        <w:ind w:left="3602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122"/>
        <w:rPr>
          <w:rFonts w:ascii="LM Roman 8"/>
          <w:sz w:val="11"/>
        </w:rPr>
      </w:pPr>
    </w:p>
    <w:p>
      <w:pPr>
        <w:spacing w:before="0"/>
        <w:ind w:left="625" w:right="153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10"/>
          <w:position w:val="3"/>
          <w:sz w:val="15"/>
        </w:rPr>
        <w:t>o</w:t>
      </w:r>
      <w:r>
        <w:rPr>
          <w:rFonts w:ascii="Georgia" w:hAnsi="Georgia"/>
          <w:i/>
          <w:spacing w:val="-5"/>
          <w:w w:val="110"/>
          <w:sz w:val="11"/>
        </w:rPr>
        <w:t>c</w:t>
      </w:r>
      <w:r>
        <w:rPr>
          <w:rFonts w:ascii="LM Roman 6" w:hAnsi="LM Roman 6"/>
          <w:spacing w:val="-5"/>
          <w:w w:val="110"/>
          <w:sz w:val="11"/>
        </w:rPr>
        <w:t>ˆ</w:t>
      </w:r>
    </w:p>
    <w:p>
      <w:pPr>
        <w:pStyle w:val="BodyText"/>
        <w:spacing w:before="198"/>
        <w:ind w:left="729"/>
      </w:pP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where</w:t>
      </w:r>
      <w:r>
        <w:rPr>
          <w:spacing w:val="-10"/>
        </w:rPr>
        <w:t> </w:t>
      </w:r>
      <w:r>
        <w:rPr>
          <w:spacing w:val="-4"/>
        </w:rPr>
        <w:t>[</w:t>
      </w:r>
      <w:r>
        <w:rPr>
          <w:rFonts w:ascii="Georgia" w:hAnsi="Georgia"/>
          <w:i/>
          <w:spacing w:val="-4"/>
        </w:rPr>
        <w:t>c</w:t>
      </w:r>
      <w:r>
        <w:rPr>
          <w:spacing w:val="-4"/>
        </w:rPr>
        <w:t>ˆ]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21"/>
          <w:w w:val="98"/>
        </w:rPr>
        <w:t>[</w:t>
      </w:r>
      <w:r>
        <w:rPr>
          <w:rFonts w:ascii="Georgia" w:hAnsi="Georgia"/>
          <w:i/>
          <w:spacing w:val="-93"/>
          <w:w w:val="105"/>
        </w:rPr>
        <w:t>α</w:t>
      </w:r>
      <w:r>
        <w:rPr>
          <w:spacing w:val="31"/>
          <w:w w:val="98"/>
        </w:rPr>
        <w:t>ˆ</w:t>
      </w:r>
      <w:r>
        <w:rPr>
          <w:spacing w:val="22"/>
          <w:w w:val="98"/>
        </w:rPr>
        <w:t>]</w:t>
      </w:r>
      <w:r>
        <w:rPr>
          <w:spacing w:val="-5"/>
          <w:w w:val="99"/>
        </w:rPr>
        <w:t> </w:t>
      </w:r>
      <w:r>
        <w:rPr>
          <w:spacing w:val="-4"/>
        </w:rPr>
        <w:t>are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extensions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rFonts w:ascii="Georgia" w:hAnsi="Georgia"/>
          <w:i/>
          <w:spacing w:val="-4"/>
        </w:rPr>
        <w:t>c</w:t>
      </w:r>
      <w:r>
        <w:rPr>
          <w:spacing w:val="-4"/>
        </w:rPr>
        <w:t>ˆ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rFonts w:ascii="Georgia" w:hAnsi="Georgia"/>
          <w:i/>
          <w:spacing w:val="-115"/>
          <w:w w:val="103"/>
        </w:rPr>
        <w:t>α</w:t>
      </w:r>
      <w:r>
        <w:rPr>
          <w:w w:val="96"/>
        </w:rPr>
        <w:t>ˆ</w:t>
      </w:r>
      <w:r>
        <w:rPr>
          <w:spacing w:val="9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equivalence</w:t>
      </w:r>
      <w:r>
        <w:rPr>
          <w:spacing w:val="-6"/>
        </w:rPr>
        <w:t> </w:t>
      </w:r>
      <w:r>
        <w:rPr>
          <w:spacing w:val="-4"/>
        </w:rPr>
        <w:t>classes.</w:t>
      </w:r>
    </w:p>
    <w:p>
      <w:pPr>
        <w:pStyle w:val="BodyText"/>
        <w:spacing w:before="70"/>
        <w:ind w:left="281"/>
      </w:pPr>
      <w:r>
        <w:rPr/>
        <w:t>Furthermore,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define</w:t>
      </w:r>
    </w:p>
    <w:p>
      <w:pPr>
        <w:spacing w:line="289" w:lineRule="exact" w:before="0"/>
        <w:ind w:left="31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α</w:t>
      </w:r>
      <w:r>
        <w:rPr>
          <w:spacing w:val="19"/>
          <w:sz w:val="21"/>
        </w:rPr>
        <w:t>)=</w:t>
      </w:r>
      <w:r>
        <w:rPr>
          <w:spacing w:val="54"/>
          <w:sz w:val="21"/>
        </w:rPr>
        <w:t> </w:t>
      </w:r>
      <w:r>
        <w:rPr>
          <w:rFonts w:ascii="LM Sans 10" w:hAnsi="LM Sans 10"/>
          <w:spacing w:val="-2"/>
          <w:sz w:val="21"/>
        </w:rPr>
        <w:t>im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o</w:t>
      </w:r>
      <w:r>
        <w:rPr>
          <w:spacing w:val="-2"/>
          <w:sz w:val="21"/>
        </w:rPr>
        <w:t>)</w:t>
      </w:r>
    </w:p>
    <w:p>
      <w:pPr>
        <w:pStyle w:val="BodyText"/>
        <w:tabs>
          <w:tab w:pos="7695" w:val="right" w:leader="none"/>
        </w:tabs>
        <w:spacing w:before="45"/>
        <w:ind w:left="32"/>
        <w:jc w:val="center"/>
        <w:rPr>
          <w:rFonts w:ascii="Arial" w:hAnsi="Arial"/>
          <w:i/>
        </w:rPr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observability</w:t>
      </w:r>
      <w:r>
        <w:rPr>
          <w:spacing w:val="-12"/>
        </w:rPr>
        <w:t> </w:t>
      </w:r>
      <w:r>
        <w:rPr/>
        <w:t>map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(</w:t>
      </w:r>
      <w:r>
        <w:rPr>
          <w:rFonts w:ascii="LM Sans 10" w:hAnsi="LM Sans 10"/>
        </w:rPr>
        <w:t>cofree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[</w:t>
      </w:r>
      <w:r>
        <w:rPr>
          <w:rFonts w:ascii="Georgia" w:hAnsi="Georgia"/>
          <w:i/>
        </w:rPr>
        <w:t>c</w:t>
      </w:r>
      <w:r>
        <w:rPr/>
        <w:t>ˆ]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spacing w:val="-2"/>
        </w:rPr>
        <w:t>[</w:t>
      </w:r>
      <w:r>
        <w:rPr>
          <w:rFonts w:ascii="Georgia" w:hAnsi="Georgia"/>
          <w:i/>
          <w:spacing w:val="-2"/>
        </w:rPr>
        <w:t>α</w:t>
      </w:r>
      <w:r>
        <w:rPr>
          <w:spacing w:val="-2"/>
        </w:rPr>
        <w:t>]).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after="0"/>
        <w:jc w:val="center"/>
        <w:rPr>
          <w:rFonts w:ascii="Arial" w:hAnsi="Arial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46"/>
        <w:ind w:left="599"/>
      </w:pPr>
      <w:r>
        <w:rPr/>
        <w:t>Note </w:t>
      </w:r>
      <w:r>
        <w:rPr>
          <w:spacing w:val="-4"/>
        </w:rPr>
        <w:t>that</w:t>
      </w:r>
    </w:p>
    <w:p>
      <w:pPr>
        <w:spacing w:before="412"/>
        <w:ind w:left="599" w:right="0" w:firstLine="0"/>
        <w:jc w:val="left"/>
        <w:rPr>
          <w:sz w:val="21"/>
        </w:rPr>
      </w:pPr>
      <w:r>
        <w:rPr/>
        <w:br w:type="column"/>
      </w:r>
      <w:r>
        <w:rPr>
          <w:rFonts w:ascii="LM Sans 10" w:hAnsi="LM Sans 10"/>
          <w:position w:val="1"/>
          <w:sz w:val="21"/>
        </w:rPr>
        <w:t>cofree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α</w:t>
      </w:r>
      <w:r>
        <w:rPr>
          <w:position w:val="1"/>
          <w:sz w:val="21"/>
        </w:rPr>
        <w:t>)</w:t>
      </w:r>
      <w:r>
        <w:rPr>
          <w:spacing w:val="12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LM Sans 10" w:hAnsi="LM Sans 10"/>
          <w:position w:val="1"/>
          <w:sz w:val="21"/>
        </w:rPr>
        <w:t>coEq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Georgia" w:hAnsi="Georgia"/>
          <w:i/>
          <w:spacing w:val="-5"/>
          <w:position w:val="1"/>
          <w:sz w:val="21"/>
        </w:rPr>
        <w:t>α</w:t>
      </w:r>
      <w:r>
        <w:rPr>
          <w:spacing w:val="-5"/>
          <w:position w:val="1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1541" w:space="775"/>
            <w:col w:w="5884"/>
          </w:cols>
        </w:sectPr>
      </w:pPr>
    </w:p>
    <w:p>
      <w:pPr>
        <w:tabs>
          <w:tab w:pos="7831" w:val="right" w:leader="none"/>
        </w:tabs>
        <w:spacing w:line="208" w:lineRule="auto" w:before="138"/>
        <w:ind w:left="168" w:right="360" w:firstLine="0"/>
        <w:jc w:val="left"/>
        <w:rPr>
          <w:rFonts w:ascii="Arial" w:hAnsi="Arial"/>
          <w:i/>
          <w:sz w:val="21"/>
        </w:rPr>
      </w:pPr>
      <w:bookmarkStart w:name="_bookmark6" w:id="12"/>
      <w:bookmarkEnd w:id="12"/>
      <w:r>
        <w:rPr/>
      </w: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5.3</w:t>
      </w:r>
      <w:r>
        <w:rPr>
          <w:b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Eq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largest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equations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satisﬁed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sz w:val="21"/>
        </w:rPr>
        <w:t>smallest</w:t>
      </w:r>
      <w:r>
        <w:rPr>
          <w:spacing w:val="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coequations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satisﬁed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206"/>
        <w:ind w:left="168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5.4</w:t>
      </w:r>
      <w:r>
        <w:rPr>
          <w:b/>
          <w:spacing w:val="20"/>
        </w:rPr>
        <w:t> </w:t>
      </w:r>
      <w:r>
        <w:rPr/>
        <w:t>[Example</w:t>
      </w:r>
      <w:r>
        <w:rPr>
          <w:spacing w:val="-3"/>
        </w:rPr>
        <w:t> </w:t>
      </w:r>
      <w:hyperlink w:history="true" w:anchor="_bookmark4">
        <w:r>
          <w:rPr>
            <w:color w:val="0080AC"/>
          </w:rPr>
          <w:t>4.3</w:t>
        </w:r>
      </w:hyperlink>
      <w:r>
        <w:rPr>
          <w:color w:val="0080AC"/>
          <w:spacing w:val="-3"/>
        </w:rPr>
        <w:t> </w:t>
      </w:r>
      <w:r>
        <w:rPr/>
        <w:t>continued]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>
          <w:spacing w:val="-2"/>
        </w:rPr>
        <w:t>example</w:t>
      </w:r>
    </w:p>
    <w:p>
      <w:pPr>
        <w:spacing w:after="0"/>
        <w:sectPr>
          <w:pgSz w:w="9360" w:h="13610"/>
          <w:pgMar w:header="855" w:footer="0" w:top="1040" w:bottom="280" w:left="620" w:right="540"/>
        </w:sectPr>
      </w:pPr>
    </w:p>
    <w:p>
      <w:pPr>
        <w:spacing w:before="495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77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4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116"/>
        <w:ind w:left="4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2692598</wp:posOffset>
                </wp:positionH>
                <wp:positionV relativeFrom="paragraph">
                  <wp:posOffset>-4256</wp:posOffset>
                </wp:positionV>
                <wp:extent cx="1395095" cy="291465"/>
                <wp:effectExtent l="0" t="0" r="0" b="0"/>
                <wp:wrapNone/>
                <wp:docPr id="332" name="Group 3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2" name="Group 332"/>
                      <wpg:cNvGrpSpPr/>
                      <wpg:grpSpPr>
                        <a:xfrm>
                          <a:off x="0" y="0"/>
                          <a:ext cx="1395095" cy="291465"/>
                          <a:chExt cx="1395095" cy="291465"/>
                        </a:xfrm>
                      </wpg:grpSpPr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61601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309554" y="7896"/>
                            <a:ext cx="6546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0805">
                                <a:moveTo>
                                  <a:pt x="0" y="90731"/>
                                </a:moveTo>
                                <a:lnTo>
                                  <a:pt x="46722" y="67055"/>
                                </a:lnTo>
                                <a:lnTo>
                                  <a:pt x="93444" y="46951"/>
                                </a:lnTo>
                                <a:lnTo>
                                  <a:pt x="140166" y="30418"/>
                                </a:lnTo>
                                <a:lnTo>
                                  <a:pt x="186889" y="17456"/>
                                </a:lnTo>
                                <a:lnTo>
                                  <a:pt x="233611" y="8066"/>
                                </a:lnTo>
                                <a:lnTo>
                                  <a:pt x="280334" y="2247"/>
                                </a:lnTo>
                                <a:lnTo>
                                  <a:pt x="327057" y="0"/>
                                </a:lnTo>
                                <a:lnTo>
                                  <a:pt x="373780" y="1323"/>
                                </a:lnTo>
                                <a:lnTo>
                                  <a:pt x="420503" y="6219"/>
                                </a:lnTo>
                                <a:lnTo>
                                  <a:pt x="467227" y="14685"/>
                                </a:lnTo>
                                <a:lnTo>
                                  <a:pt x="513951" y="26724"/>
                                </a:lnTo>
                                <a:lnTo>
                                  <a:pt x="560675" y="42333"/>
                                </a:lnTo>
                                <a:lnTo>
                                  <a:pt x="607399" y="61515"/>
                                </a:lnTo>
                                <a:lnTo>
                                  <a:pt x="654124" y="842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39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985" y="48526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Graphic 337"/>
                        <wps:cNvSpPr/>
                        <wps:spPr>
                          <a:xfrm>
                            <a:off x="324603" y="186968"/>
                            <a:ext cx="6502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90170">
                                <a:moveTo>
                                  <a:pt x="649757" y="0"/>
                                </a:moveTo>
                                <a:lnTo>
                                  <a:pt x="603344" y="23424"/>
                                </a:lnTo>
                                <a:lnTo>
                                  <a:pt x="556932" y="43324"/>
                                </a:lnTo>
                                <a:lnTo>
                                  <a:pt x="510520" y="59700"/>
                                </a:lnTo>
                                <a:lnTo>
                                  <a:pt x="464108" y="72552"/>
                                </a:lnTo>
                                <a:lnTo>
                                  <a:pt x="417696" y="81881"/>
                                </a:lnTo>
                                <a:lnTo>
                                  <a:pt x="371285" y="87685"/>
                                </a:lnTo>
                                <a:lnTo>
                                  <a:pt x="324874" y="89966"/>
                                </a:lnTo>
                                <a:lnTo>
                                  <a:pt x="278463" y="88723"/>
                                </a:lnTo>
                                <a:lnTo>
                                  <a:pt x="232052" y="83956"/>
                                </a:lnTo>
                                <a:lnTo>
                                  <a:pt x="185641" y="75665"/>
                                </a:lnTo>
                                <a:lnTo>
                                  <a:pt x="139231" y="63850"/>
                                </a:lnTo>
                                <a:lnTo>
                                  <a:pt x="92820" y="48512"/>
                                </a:lnTo>
                                <a:lnTo>
                                  <a:pt x="46410" y="29650"/>
                                </a:lnTo>
                                <a:lnTo>
                                  <a:pt x="0" y="72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69" y="49443"/>
                            <a:ext cx="173431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9" name="Textbox 339"/>
                        <wps:cNvSpPr txBox="1"/>
                        <wps:spPr>
                          <a:xfrm>
                            <a:off x="136732" y="57766"/>
                            <a:ext cx="4591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963655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000129" y="44685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120055" y="105168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242939" y="105168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294579" y="69512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1564pt;margin-top:-.335164pt;width:109.85pt;height:22.95pt;mso-position-horizontal-relative:page;mso-position-vertical-relative:paragraph;z-index:15767552" id="docshapegroup277" coordorigin="4240,-7" coordsize="2197,459">
                <v:shape style="position:absolute;left:4471;top:90;width:285;height:255" type="#_x0000_t75" id="docshape278" stroked="false">
                  <v:imagedata r:id="rId17" o:title=""/>
                </v:shape>
                <v:shape style="position:absolute;left:4727;top:5;width:1031;height:143" id="docshape279" coordorigin="4728,6" coordsize="1031,143" path="m4728,149l4801,111,4875,80,4949,54,5022,33,5096,18,5169,9,5243,6,5316,8,5390,16,5464,29,5537,48,5611,72,5684,103,5758,138e" filled="false" stroked="true" strokeweight=".423453pt" strokecolor="#000000">
                  <v:path arrowok="t"/>
                  <v:stroke dashstyle="solid"/>
                </v:shape>
                <v:shape style="position:absolute;left:4240;top:71;width:278;height:293" type="#_x0000_t75" id="docshape280" stroked="false">
                  <v:imagedata r:id="rId20" o:title=""/>
                </v:shape>
                <v:shape style="position:absolute;left:5753;top:69;width:275;height:296" type="#_x0000_t75" id="docshape281" stroked="false">
                  <v:imagedata r:id="rId33" o:title=""/>
                </v:shape>
                <v:shape style="position:absolute;left:4751;top:287;width:1024;height:142" id="docshape282" coordorigin="4751,288" coordsize="1024,142" path="m5775,288l5702,325,5629,356,5555,382,5482,402,5409,417,5336,426,5263,429,5190,427,5117,420,5044,407,4971,388,4898,364,4825,334,4751,299e" filled="false" stroked="true" strokeweight=".423453pt" strokecolor="#000000">
                  <v:path arrowok="t"/>
                  <v:stroke dashstyle="solid"/>
                </v:shape>
                <v:shape style="position:absolute;left:5991;top:71;width:274;height:292" type="#_x0000_t75" id="docshape283" stroked="false">
                  <v:imagedata r:id="rId34" o:title=""/>
                </v:shape>
                <v:shape style="position:absolute;left:4455;top:84;width:723;height:368" type="#_x0000_t202" id="docshape284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757;top:-7;width:408;height:251" type="#_x0000_t202" id="docshape285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5815;top:63;width:187;height:252" type="#_x0000_t202" id="docshape28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004;top:158;width:254;height:291" type="#_x0000_t202" id="docshape28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97;top:158;width:142;height:286" type="#_x0000_t202" id="docshape28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79;top:102;width:159;height:195" type="#_x0000_t202" id="docshape28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4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065" w:space="40"/>
            <w:col w:w="5095"/>
          </w:cols>
        </w:sectPr>
      </w:pPr>
    </w:p>
    <w:p>
      <w:pPr>
        <w:pStyle w:val="BodyText"/>
        <w:spacing w:before="21"/>
        <w:rPr>
          <w:rFonts w:ascii="Georgia"/>
          <w:i/>
        </w:rPr>
      </w:pPr>
    </w:p>
    <w:p>
      <w:pPr>
        <w:spacing w:before="0"/>
        <w:ind w:left="16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product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pacing w:val="-5"/>
          <w:sz w:val="21"/>
        </w:rPr>
        <w:t>is:</w:t>
      </w:r>
    </w:p>
    <w:p>
      <w:pPr>
        <w:pStyle w:val="BodyText"/>
        <w:spacing w:before="78"/>
        <w:rPr>
          <w:sz w:val="15"/>
        </w:rPr>
      </w:pPr>
    </w:p>
    <w:p>
      <w:pPr>
        <w:spacing w:before="1"/>
        <w:ind w:left="183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2666656</wp:posOffset>
                </wp:positionH>
                <wp:positionV relativeFrom="paragraph">
                  <wp:posOffset>110168</wp:posOffset>
                </wp:positionV>
                <wp:extent cx="1833245" cy="1009650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1833245" cy="1009650"/>
                          <a:chExt cx="1833245" cy="100965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714190" y="120444"/>
                            <a:ext cx="4044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33045">
                                <a:moveTo>
                                  <a:pt x="404374" y="116437"/>
                                </a:moveTo>
                                <a:lnTo>
                                  <a:pt x="388984" y="71876"/>
                                </a:lnTo>
                                <a:lnTo>
                                  <a:pt x="345156" y="34104"/>
                                </a:lnTo>
                                <a:lnTo>
                                  <a:pt x="279560" y="8865"/>
                                </a:lnTo>
                                <a:lnTo>
                                  <a:pt x="241814" y="2258"/>
                                </a:lnTo>
                                <a:lnTo>
                                  <a:pt x="202187" y="0"/>
                                </a:lnTo>
                                <a:lnTo>
                                  <a:pt x="162560" y="2258"/>
                                </a:lnTo>
                                <a:lnTo>
                                  <a:pt x="124814" y="8865"/>
                                </a:lnTo>
                                <a:lnTo>
                                  <a:pt x="59218" y="34104"/>
                                </a:lnTo>
                                <a:lnTo>
                                  <a:pt x="15390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20" y="139262"/>
                                </a:lnTo>
                                <a:lnTo>
                                  <a:pt x="33969" y="181039"/>
                                </a:lnTo>
                                <a:lnTo>
                                  <a:pt x="90012" y="213310"/>
                                </a:lnTo>
                                <a:lnTo>
                                  <a:pt x="162560" y="230616"/>
                                </a:lnTo>
                                <a:lnTo>
                                  <a:pt x="202187" y="232875"/>
                                </a:lnTo>
                                <a:lnTo>
                                  <a:pt x="241814" y="230616"/>
                                </a:lnTo>
                                <a:lnTo>
                                  <a:pt x="279560" y="224010"/>
                                </a:lnTo>
                                <a:lnTo>
                                  <a:pt x="345156" y="198770"/>
                                </a:lnTo>
                                <a:lnTo>
                                  <a:pt x="388984" y="160999"/>
                                </a:lnTo>
                                <a:lnTo>
                                  <a:pt x="404374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357" y="0"/>
                            <a:ext cx="184819" cy="132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1022007" y="336132"/>
                            <a:ext cx="6921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20040">
                                <a:moveTo>
                                  <a:pt x="0" y="0"/>
                                </a:moveTo>
                                <a:lnTo>
                                  <a:pt x="32488" y="45715"/>
                                </a:lnTo>
                                <a:lnTo>
                                  <a:pt x="54783" y="91432"/>
                                </a:lnTo>
                                <a:lnTo>
                                  <a:pt x="66886" y="137150"/>
                                </a:lnTo>
                                <a:lnTo>
                                  <a:pt x="68795" y="182868"/>
                                </a:lnTo>
                                <a:lnTo>
                                  <a:pt x="60512" y="228586"/>
                                </a:lnTo>
                                <a:lnTo>
                                  <a:pt x="42037" y="274303"/>
                                </a:lnTo>
                                <a:lnTo>
                                  <a:pt x="13370" y="3200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2688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291872" y="209225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0" y="189149"/>
                                </a:moveTo>
                                <a:lnTo>
                                  <a:pt x="35911" y="153365"/>
                                </a:lnTo>
                                <a:lnTo>
                                  <a:pt x="73229" y="121331"/>
                                </a:lnTo>
                                <a:lnTo>
                                  <a:pt x="111953" y="93045"/>
                                </a:lnTo>
                                <a:lnTo>
                                  <a:pt x="152083" y="68507"/>
                                </a:lnTo>
                                <a:lnTo>
                                  <a:pt x="193618" y="47719"/>
                                </a:lnTo>
                                <a:lnTo>
                                  <a:pt x="236558" y="30679"/>
                                </a:lnTo>
                                <a:lnTo>
                                  <a:pt x="280904" y="17387"/>
                                </a:lnTo>
                                <a:lnTo>
                                  <a:pt x="326654" y="7843"/>
                                </a:lnTo>
                                <a:lnTo>
                                  <a:pt x="373810" y="2047"/>
                                </a:lnTo>
                                <a:lnTo>
                                  <a:pt x="4223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91884" y="611049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0" y="0"/>
                                </a:moveTo>
                                <a:lnTo>
                                  <a:pt x="35460" y="35360"/>
                                </a:lnTo>
                                <a:lnTo>
                                  <a:pt x="72291" y="67066"/>
                                </a:lnTo>
                                <a:lnTo>
                                  <a:pt x="110492" y="95116"/>
                                </a:lnTo>
                                <a:lnTo>
                                  <a:pt x="150064" y="119511"/>
                                </a:lnTo>
                                <a:lnTo>
                                  <a:pt x="191006" y="140249"/>
                                </a:lnTo>
                                <a:lnTo>
                                  <a:pt x="233318" y="157332"/>
                                </a:lnTo>
                                <a:lnTo>
                                  <a:pt x="277001" y="170758"/>
                                </a:lnTo>
                                <a:lnTo>
                                  <a:pt x="322056" y="180529"/>
                                </a:lnTo>
                                <a:lnTo>
                                  <a:pt x="368481" y="186643"/>
                                </a:lnTo>
                                <a:lnTo>
                                  <a:pt x="416277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419589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18495" y="209238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422370" y="189149"/>
                                </a:moveTo>
                                <a:lnTo>
                                  <a:pt x="386459" y="153368"/>
                                </a:lnTo>
                                <a:lnTo>
                                  <a:pt x="349141" y="121335"/>
                                </a:lnTo>
                                <a:lnTo>
                                  <a:pt x="310417" y="93050"/>
                                </a:lnTo>
                                <a:lnTo>
                                  <a:pt x="270287" y="68513"/>
                                </a:lnTo>
                                <a:lnTo>
                                  <a:pt x="228752" y="47723"/>
                                </a:lnTo>
                                <a:lnTo>
                                  <a:pt x="185812" y="30682"/>
                                </a:lnTo>
                                <a:lnTo>
                                  <a:pt x="141466" y="17389"/>
                                </a:lnTo>
                                <a:lnTo>
                                  <a:pt x="95716" y="7844"/>
                                </a:lnTo>
                                <a:lnTo>
                                  <a:pt x="48560" y="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24575" y="611037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416277" y="0"/>
                                </a:moveTo>
                                <a:lnTo>
                                  <a:pt x="380816" y="35360"/>
                                </a:lnTo>
                                <a:lnTo>
                                  <a:pt x="343985" y="67065"/>
                                </a:lnTo>
                                <a:lnTo>
                                  <a:pt x="305784" y="95114"/>
                                </a:lnTo>
                                <a:lnTo>
                                  <a:pt x="266213" y="119507"/>
                                </a:lnTo>
                                <a:lnTo>
                                  <a:pt x="225271" y="140245"/>
                                </a:lnTo>
                                <a:lnTo>
                                  <a:pt x="182959" y="157326"/>
                                </a:lnTo>
                                <a:lnTo>
                                  <a:pt x="139275" y="170753"/>
                                </a:lnTo>
                                <a:lnTo>
                                  <a:pt x="94221" y="180524"/>
                                </a:lnTo>
                                <a:lnTo>
                                  <a:pt x="47796" y="186640"/>
                                </a:lnTo>
                                <a:lnTo>
                                  <a:pt x="0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708075" y="656105"/>
                            <a:ext cx="4171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33045">
                                <a:moveTo>
                                  <a:pt x="416586" y="116437"/>
                                </a:moveTo>
                                <a:lnTo>
                                  <a:pt x="400726" y="71876"/>
                                </a:lnTo>
                                <a:lnTo>
                                  <a:pt x="355579" y="34104"/>
                                </a:lnTo>
                                <a:lnTo>
                                  <a:pt x="288004" y="8865"/>
                                </a:lnTo>
                                <a:lnTo>
                                  <a:pt x="249120" y="2258"/>
                                </a:lnTo>
                                <a:lnTo>
                                  <a:pt x="208293" y="0"/>
                                </a:lnTo>
                                <a:lnTo>
                                  <a:pt x="167465" y="2258"/>
                                </a:lnTo>
                                <a:lnTo>
                                  <a:pt x="128581" y="8865"/>
                                </a:lnTo>
                                <a:lnTo>
                                  <a:pt x="61006" y="34104"/>
                                </a:lnTo>
                                <a:lnTo>
                                  <a:pt x="15859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4040" y="139262"/>
                                </a:lnTo>
                                <a:lnTo>
                                  <a:pt x="34999" y="181039"/>
                                </a:lnTo>
                                <a:lnTo>
                                  <a:pt x="92730" y="213310"/>
                                </a:lnTo>
                                <a:lnTo>
                                  <a:pt x="167465" y="230616"/>
                                </a:lnTo>
                                <a:lnTo>
                                  <a:pt x="208293" y="232875"/>
                                </a:lnTo>
                                <a:lnTo>
                                  <a:pt x="249120" y="230616"/>
                                </a:lnTo>
                                <a:lnTo>
                                  <a:pt x="288004" y="224010"/>
                                </a:lnTo>
                                <a:lnTo>
                                  <a:pt x="355579" y="198770"/>
                                </a:lnTo>
                                <a:lnTo>
                                  <a:pt x="400726" y="160999"/>
                                </a:lnTo>
                                <a:lnTo>
                                  <a:pt x="41658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292" y="877588"/>
                            <a:ext cx="184876" cy="131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741976" y="353271"/>
                            <a:ext cx="6858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19405">
                                <a:moveTo>
                                  <a:pt x="68017" y="319094"/>
                                </a:moveTo>
                                <a:lnTo>
                                  <a:pt x="35811" y="273510"/>
                                </a:lnTo>
                                <a:lnTo>
                                  <a:pt x="13739" y="227927"/>
                                </a:lnTo>
                                <a:lnTo>
                                  <a:pt x="1802" y="182343"/>
                                </a:lnTo>
                                <a:lnTo>
                                  <a:pt x="0" y="136759"/>
                                </a:lnTo>
                                <a:lnTo>
                                  <a:pt x="8331" y="91174"/>
                                </a:lnTo>
                                <a:lnTo>
                                  <a:pt x="26798" y="45587"/>
                                </a:lnTo>
                                <a:lnTo>
                                  <a:pt x="553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421437" y="14593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714248" y="117058"/>
                            <a:ext cx="66294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2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3"/>
                                  <w:w w:val="14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4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40"/>
                                  <w:position w:val="-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40"/>
                                  <w:position w:val="-9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40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750634" y="156892"/>
                            <a:ext cx="2178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998982" y="28349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330312" y="14594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784670" y="24840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39142" y="424723"/>
                            <a:ext cx="3505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648843" y="449334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102995" y="441320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456042" y="424723"/>
                            <a:ext cx="3505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426314" y="757664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695452" y="692553"/>
                            <a:ext cx="73088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6"/>
                                  <w:w w:val="14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8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4"/>
                                  <w:w w:val="10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93"/>
                                  <w:w w:val="293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9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34"/>
                                  <w:w w:val="13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88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7"/>
                                  <w:w w:val="249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2"/>
                                  <w:position w:val="-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1022668" y="551271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986282" y="784024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972946pt;margin-top:8.674719pt;width:144.35pt;height:79.5pt;mso-position-horizontal-relative:page;mso-position-vertical-relative:paragraph;z-index:15768064" id="docshapegroup290" coordorigin="4199,173" coordsize="2887,1590">
                <v:shape style="position:absolute;left:5324;top:363;width:637;height:367" id="docshape291" coordorigin="5324,363" coordsize="637,367" path="m5961,547l5937,476,5868,417,5764,377,5705,367,5643,363,5580,367,5521,377,5417,417,5348,476,5324,547,5330,582,5378,648,5466,699,5580,726,5643,730,5705,726,5764,716,5868,676,5937,617,5961,547xe" filled="false" stroked="true" strokeweight=".423453pt" strokecolor="#000000">
                  <v:path arrowok="t"/>
                  <v:stroke dashstyle="solid"/>
                </v:shape>
                <v:shape style="position:absolute;left:5497;top:173;width:292;height:209" type="#_x0000_t75" id="docshape292" stroked="false">
                  <v:imagedata r:id="rId35" o:title=""/>
                </v:shape>
                <v:shape style="position:absolute;left:5808;top:702;width:109;height:504" id="docshape293" coordorigin="5809,703" coordsize="109,504" path="m5809,703l5860,775,5895,847,5914,919,5917,991,5904,1063,5875,1135,5830,1207e" filled="false" stroked="true" strokeweight=".423453pt" strokecolor="#000000">
                  <v:path arrowok="t"/>
                  <v:stroke dashstyle="solid"/>
                </v:shape>
                <v:shape style="position:absolute;left:4203;top:784;width:647;height:367" id="docshape294" coordorigin="4204,785" coordsize="647,367" path="m4850,968l4825,898,4755,839,4651,799,4590,789,4527,785,4464,789,4403,799,4298,839,4228,898,4204,968,4210,1004,4258,1070,4348,1121,4464,1148,4527,1152,4590,1148,4651,1138,4755,1098,4825,1038,4850,968xe" filled="false" stroked="true" strokeweight=".423453pt" strokecolor="#000000">
                  <v:path arrowok="t"/>
                  <v:stroke dashstyle="solid"/>
                </v:shape>
                <v:shape style="position:absolute;left:4659;top:502;width:666;height:298" id="docshape295" coordorigin="4659,503" coordsize="666,298" path="m4659,801l4716,745,4774,694,4835,650,4899,611,4964,578,5032,551,5101,530,5174,515,5248,506,5324,503e" filled="false" stroked="true" strokeweight=".423453pt" strokecolor="#000000">
                  <v:path arrowok="t"/>
                  <v:stroke dashstyle="solid"/>
                </v:shape>
                <v:shape style="position:absolute;left:4659;top:1135;width:656;height:298" id="docshape296" coordorigin="4659,1136" coordsize="656,298" path="m4659,1136l4715,1191,4773,1241,4833,1286,4895,1324,4960,1357,5027,1384,5095,1405,5166,1420,5239,1430,5315,1434e" filled="false" stroked="true" strokeweight=".423453pt" strokecolor="#000000">
                  <v:path arrowok="t"/>
                  <v:stroke dashstyle="solid"/>
                </v:shape>
                <v:shape style="position:absolute;left:6435;top:784;width:647;height:367" id="docshape297" coordorigin="6435,785" coordsize="647,367" path="m7081,968l7057,898,6987,839,6882,799,6822,789,6758,785,6695,789,6635,799,6530,839,6460,898,6435,968,6441,1004,6489,1070,6579,1121,6695,1148,6758,1152,6822,1148,6882,1138,6987,1098,7057,1038,7081,968xe" filled="false" stroked="true" strokeweight=".423453pt" strokecolor="#000000">
                  <v:path arrowok="t"/>
                  <v:stroke dashstyle="solid"/>
                </v:shape>
                <v:shape style="position:absolute;left:5960;top:503;width:666;height:298" id="docshape298" coordorigin="5961,503" coordsize="666,298" path="m6626,801l6569,745,6511,694,6450,650,6387,611,6321,578,6253,551,6184,530,6112,515,6037,506,5961,503e" filled="false" stroked="true" strokeweight=".423453pt" strokecolor="#000000">
                  <v:path arrowok="t"/>
                  <v:stroke dashstyle="solid"/>
                </v:shape>
                <v:shape style="position:absolute;left:5970;top:1135;width:656;height:298" id="docshape299" coordorigin="5970,1136" coordsize="656,298" path="m6626,1136l6570,1191,6512,1241,6452,1286,6390,1324,6325,1357,6259,1384,6190,1405,6119,1420,6046,1430,5970,1434e" filled="false" stroked="true" strokeweight=".423453pt" strokecolor="#000000">
                  <v:path arrowok="t"/>
                  <v:stroke dashstyle="solid"/>
                </v:shape>
                <v:shape style="position:absolute;left:5314;top:1206;width:657;height:367" id="docshape300" coordorigin="5315,1207" coordsize="657,367" path="m5971,1390l5946,1320,5875,1260,5768,1221,5707,1210,5643,1207,5578,1210,5517,1221,5411,1260,5340,1320,5315,1390,5321,1426,5370,1492,5461,1543,5578,1570,5643,1573,5707,1570,5768,1560,5875,1520,5946,1460,5971,1390xe" filled="false" stroked="true" strokeweight=".423453pt" strokecolor="#000000">
                  <v:path arrowok="t"/>
                  <v:stroke dashstyle="solid"/>
                </v:shape>
                <v:shape style="position:absolute;left:5497;top:1555;width:292;height:208" type="#_x0000_t75" id="docshape301" stroked="false">
                  <v:imagedata r:id="rId36" o:title=""/>
                </v:shape>
                <v:shape style="position:absolute;left:5367;top:729;width:108;height:503" id="docshape302" coordorigin="5368,730" coordsize="108,503" path="m5475,1232l5424,1161,5390,1089,5371,1017,5368,945,5381,873,5410,802,5455,730e" filled="false" stroked="true" strokeweight=".423453pt" strokecolor="#000000">
                  <v:path arrowok="t"/>
                  <v:stroke dashstyle="solid"/>
                </v:shape>
                <v:shape style="position:absolute;left:4863;top:403;width:159;height:195" type="#_x0000_t202" id="docshape30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24;top:357;width:1044;height:295" type="#_x0000_t202" id="docshape304" filled="false" stroked="false">
                  <v:textbox inset="0,0,0,0">
                    <w:txbxContent>
                      <w:p>
                        <w:pPr>
                          <w:spacing w:line="146" w:lineRule="auto" w:before="2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3"/>
                            <w:w w:val="140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2"/>
                            <w:w w:val="140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40"/>
                            <w:position w:val="-9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40"/>
                            <w:position w:val="-9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w w:val="140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5381;top:420;width:343;height:252" type="#_x0000_t202" id="docshape30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y,</w:t>
                        </w:r>
                      </w:p>
                    </w:txbxContent>
                  </v:textbox>
                  <w10:wrap type="none"/>
                </v:shape>
                <v:shape style="position:absolute;left:5772;top:218;width:408;height:251" type="#_x0000_t202" id="docshape306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94;top:403;width:159;height:195" type="#_x0000_t202" id="docshape3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435;top:564;width:448;height:291" type="#_x0000_t202" id="docshape30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261;top:842;width:552;height:252" type="#_x0000_t202" id="docshape30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21;top:881;width:159;height:195" type="#_x0000_t202" id="docshape3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36;top:868;width:142;height:195" type="#_x0000_t202" id="docshape31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92;top:842;width:552;height:252" type="#_x0000_t202" id="docshape3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70;top:1366;width:142;height:195" type="#_x0000_t202" id="docshape3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294;top:1264;width:1151;height:298" type="#_x0000_t202" id="docshape314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26"/>
                            <w:w w:val="14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14"/>
                            <w:w w:val="88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4"/>
                            <w:w w:val="10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93"/>
                            <w:w w:val="293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91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21"/>
                          </w:rPr>
                          <w:t>x</w:t>
                        </w:r>
                        <w:r>
                          <w:rPr>
                            <w:spacing w:val="-34"/>
                            <w:w w:val="130"/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w w:val="14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3"/>
                            <w:w w:val="188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7"/>
                            <w:w w:val="249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2"/>
                            <w:position w:val="-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809;top:1041;width:448;height:291" type="#_x0000_t202" id="docshape31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J</w:t>
                        </w:r>
                      </w:p>
                    </w:txbxContent>
                  </v:textbox>
                  <w10:wrap type="none"/>
                </v:shape>
                <v:shape style="position:absolute;left:5752;top:1408;width:448;height:291" type="#_x0000_t202" id="docshape31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23"/>
        <w:rPr>
          <w:rFonts w:ascii="Georgia"/>
          <w:i/>
        </w:rPr>
      </w:pPr>
    </w:p>
    <w:p>
      <w:pPr>
        <w:spacing w:before="0"/>
        <w:ind w:left="1577" w:right="0" w:firstLine="0"/>
        <w:jc w:val="left"/>
        <w:rPr>
          <w:sz w:val="21"/>
        </w:rPr>
      </w:pPr>
      <w:r>
        <w:rPr>
          <w:spacing w:val="-6"/>
          <w:w w:val="105"/>
          <w:sz w:val="21"/>
        </w:rPr>
        <w:t>(Π</w:t>
      </w:r>
      <w:r>
        <w:rPr>
          <w:rFonts w:ascii="Georgia" w:hAnsi="Georgia"/>
          <w:i/>
          <w:spacing w:val="-6"/>
          <w:w w:val="105"/>
          <w:sz w:val="21"/>
        </w:rPr>
        <w:t>Z,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x,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y</w:t>
      </w:r>
      <w:r>
        <w:rPr>
          <w:spacing w:val="-6"/>
          <w:w w:val="105"/>
          <w:sz w:val="21"/>
        </w:rPr>
        <w:t>)</w:t>
      </w:r>
      <w:r>
        <w:rPr>
          <w:rFonts w:ascii="Georgia" w:hAnsi="Georgia"/>
          <w:i/>
          <w:spacing w:val="-6"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77"/>
          <w:w w:val="106"/>
          <w:sz w:val="21"/>
        </w:rPr>
        <w:t>γ</w:t>
      </w:r>
      <w:r>
        <w:rPr>
          <w:spacing w:val="32"/>
          <w:w w:val="104"/>
          <w:sz w:val="21"/>
        </w:rPr>
        <w:t>¯</w:t>
      </w:r>
      <w:r>
        <w:rPr>
          <w:spacing w:val="25"/>
          <w:w w:val="104"/>
          <w:sz w:val="21"/>
        </w:rPr>
        <w:t>)</w:t>
      </w:r>
      <w:r>
        <w:rPr>
          <w:spacing w:val="64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spacing w:before="35"/>
        <w:rPr>
          <w:sz w:val="15"/>
        </w:rPr>
      </w:pPr>
    </w:p>
    <w:p>
      <w:pPr>
        <w:spacing w:before="0"/>
        <w:ind w:left="183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15"/>
        <w:rPr>
          <w:rFonts w:ascii="Georgia"/>
          <w:i/>
        </w:rPr>
      </w:pPr>
    </w:p>
    <w:p>
      <w:pPr>
        <w:pStyle w:val="BodyText"/>
        <w:ind w:left="168"/>
      </w:pPr>
      <w:r>
        <w:rPr/>
        <w:t>Taking</w:t>
      </w:r>
      <w:r>
        <w:rPr>
          <w:spacing w:val="3"/>
        </w:rPr>
        <w:t> </w:t>
      </w:r>
      <w:r>
        <w:rPr>
          <w:rFonts w:ascii="LM Sans 10"/>
        </w:rPr>
        <w:t>im</w:t>
      </w:r>
      <w:r>
        <w:rPr/>
        <w:t>(</w:t>
      </w:r>
      <w:r>
        <w:rPr>
          <w:rFonts w:ascii="Georgia"/>
          <w:i/>
        </w:rPr>
        <w:t>r</w:t>
      </w:r>
      <w:r>
        <w:rPr>
          <w:rFonts w:ascii="LM Roman 8"/>
          <w:position w:val="-3"/>
          <w:sz w:val="15"/>
        </w:rPr>
        <w:t>(</w:t>
      </w:r>
      <w:r>
        <w:rPr>
          <w:rFonts w:ascii="Georgia"/>
          <w:i/>
          <w:position w:val="-3"/>
          <w:sz w:val="15"/>
        </w:rPr>
        <w:t>x,y</w:t>
      </w:r>
      <w:r>
        <w:rPr>
          <w:rFonts w:ascii="LM Roman 8"/>
          <w:position w:val="-3"/>
          <w:sz w:val="15"/>
        </w:rPr>
        <w:t>)</w:t>
      </w:r>
      <w:r>
        <w:rPr/>
        <w:t>)</w:t>
      </w:r>
      <w:r>
        <w:rPr>
          <w:spacing w:val="3"/>
        </w:rPr>
        <w:t> </w:t>
      </w:r>
      <w:r>
        <w:rPr/>
        <w:t>yields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reachable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-5"/>
        </w:rPr>
        <w:t>y</w:t>
      </w:r>
      <w:r>
        <w:rPr>
          <w:spacing w:val="-5"/>
        </w:rPr>
        <w:t>):</w:t>
      </w:r>
    </w:p>
    <w:p>
      <w:pPr>
        <w:pStyle w:val="BodyText"/>
        <w:spacing w:before="84"/>
        <w:rPr>
          <w:sz w:val="15"/>
        </w:rPr>
      </w:pPr>
    </w:p>
    <w:p>
      <w:pPr>
        <w:spacing w:before="0"/>
        <w:ind w:left="339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3162896</wp:posOffset>
                </wp:positionH>
                <wp:positionV relativeFrom="paragraph">
                  <wp:posOffset>110027</wp:posOffset>
                </wp:positionV>
                <wp:extent cx="1127760" cy="100965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127760" cy="1009650"/>
                          <a:chExt cx="1127760" cy="100965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714178" y="120444"/>
                            <a:ext cx="4044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33045">
                                <a:moveTo>
                                  <a:pt x="404374" y="116437"/>
                                </a:moveTo>
                                <a:lnTo>
                                  <a:pt x="388984" y="71876"/>
                                </a:lnTo>
                                <a:lnTo>
                                  <a:pt x="345156" y="34104"/>
                                </a:lnTo>
                                <a:lnTo>
                                  <a:pt x="279560" y="8865"/>
                                </a:lnTo>
                                <a:lnTo>
                                  <a:pt x="241814" y="2258"/>
                                </a:lnTo>
                                <a:lnTo>
                                  <a:pt x="202187" y="0"/>
                                </a:lnTo>
                                <a:lnTo>
                                  <a:pt x="162560" y="2258"/>
                                </a:lnTo>
                                <a:lnTo>
                                  <a:pt x="124814" y="8865"/>
                                </a:lnTo>
                                <a:lnTo>
                                  <a:pt x="59218" y="34104"/>
                                </a:lnTo>
                                <a:lnTo>
                                  <a:pt x="15390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20" y="139262"/>
                                </a:lnTo>
                                <a:lnTo>
                                  <a:pt x="33969" y="181039"/>
                                </a:lnTo>
                                <a:lnTo>
                                  <a:pt x="90012" y="213310"/>
                                </a:lnTo>
                                <a:lnTo>
                                  <a:pt x="162560" y="230616"/>
                                </a:lnTo>
                                <a:lnTo>
                                  <a:pt x="202187" y="232875"/>
                                </a:lnTo>
                                <a:lnTo>
                                  <a:pt x="241814" y="230616"/>
                                </a:lnTo>
                                <a:lnTo>
                                  <a:pt x="279560" y="224010"/>
                                </a:lnTo>
                                <a:lnTo>
                                  <a:pt x="345156" y="198770"/>
                                </a:lnTo>
                                <a:lnTo>
                                  <a:pt x="388984" y="160999"/>
                                </a:lnTo>
                                <a:lnTo>
                                  <a:pt x="404374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345" y="0"/>
                            <a:ext cx="184819" cy="132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1021995" y="336132"/>
                            <a:ext cx="6921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20040">
                                <a:moveTo>
                                  <a:pt x="0" y="0"/>
                                </a:moveTo>
                                <a:lnTo>
                                  <a:pt x="32488" y="45715"/>
                                </a:lnTo>
                                <a:lnTo>
                                  <a:pt x="54783" y="91432"/>
                                </a:lnTo>
                                <a:lnTo>
                                  <a:pt x="66886" y="137150"/>
                                </a:lnTo>
                                <a:lnTo>
                                  <a:pt x="68795" y="182868"/>
                                </a:lnTo>
                                <a:lnTo>
                                  <a:pt x="60512" y="228586"/>
                                </a:lnTo>
                                <a:lnTo>
                                  <a:pt x="42037" y="274303"/>
                                </a:lnTo>
                                <a:lnTo>
                                  <a:pt x="13370" y="3200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88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91872" y="209225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0" y="189149"/>
                                </a:moveTo>
                                <a:lnTo>
                                  <a:pt x="35911" y="153365"/>
                                </a:lnTo>
                                <a:lnTo>
                                  <a:pt x="73229" y="121331"/>
                                </a:lnTo>
                                <a:lnTo>
                                  <a:pt x="111953" y="93045"/>
                                </a:lnTo>
                                <a:lnTo>
                                  <a:pt x="152083" y="68507"/>
                                </a:lnTo>
                                <a:lnTo>
                                  <a:pt x="193618" y="47719"/>
                                </a:lnTo>
                                <a:lnTo>
                                  <a:pt x="236558" y="30679"/>
                                </a:lnTo>
                                <a:lnTo>
                                  <a:pt x="280904" y="17387"/>
                                </a:lnTo>
                                <a:lnTo>
                                  <a:pt x="326654" y="7843"/>
                                </a:lnTo>
                                <a:lnTo>
                                  <a:pt x="373810" y="2047"/>
                                </a:lnTo>
                                <a:lnTo>
                                  <a:pt x="4223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291884" y="611049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0" y="0"/>
                                </a:moveTo>
                                <a:lnTo>
                                  <a:pt x="35460" y="35360"/>
                                </a:lnTo>
                                <a:lnTo>
                                  <a:pt x="72291" y="67066"/>
                                </a:lnTo>
                                <a:lnTo>
                                  <a:pt x="110492" y="95116"/>
                                </a:lnTo>
                                <a:lnTo>
                                  <a:pt x="150064" y="119511"/>
                                </a:lnTo>
                                <a:lnTo>
                                  <a:pt x="191006" y="140249"/>
                                </a:lnTo>
                                <a:lnTo>
                                  <a:pt x="233318" y="157332"/>
                                </a:lnTo>
                                <a:lnTo>
                                  <a:pt x="277001" y="170758"/>
                                </a:lnTo>
                                <a:lnTo>
                                  <a:pt x="322056" y="180529"/>
                                </a:lnTo>
                                <a:lnTo>
                                  <a:pt x="368481" y="186643"/>
                                </a:lnTo>
                                <a:lnTo>
                                  <a:pt x="416277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708075" y="656105"/>
                            <a:ext cx="4171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33045">
                                <a:moveTo>
                                  <a:pt x="416586" y="116437"/>
                                </a:moveTo>
                                <a:lnTo>
                                  <a:pt x="400726" y="71876"/>
                                </a:lnTo>
                                <a:lnTo>
                                  <a:pt x="355579" y="34104"/>
                                </a:lnTo>
                                <a:lnTo>
                                  <a:pt x="288004" y="8865"/>
                                </a:lnTo>
                                <a:lnTo>
                                  <a:pt x="249120" y="2258"/>
                                </a:lnTo>
                                <a:lnTo>
                                  <a:pt x="208293" y="0"/>
                                </a:lnTo>
                                <a:lnTo>
                                  <a:pt x="167465" y="2258"/>
                                </a:lnTo>
                                <a:lnTo>
                                  <a:pt x="128581" y="8865"/>
                                </a:lnTo>
                                <a:lnTo>
                                  <a:pt x="61006" y="34104"/>
                                </a:lnTo>
                                <a:lnTo>
                                  <a:pt x="15859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4040" y="139262"/>
                                </a:lnTo>
                                <a:lnTo>
                                  <a:pt x="34999" y="181039"/>
                                </a:lnTo>
                                <a:lnTo>
                                  <a:pt x="92730" y="213310"/>
                                </a:lnTo>
                                <a:lnTo>
                                  <a:pt x="167465" y="230616"/>
                                </a:lnTo>
                                <a:lnTo>
                                  <a:pt x="208293" y="232875"/>
                                </a:lnTo>
                                <a:lnTo>
                                  <a:pt x="249120" y="230616"/>
                                </a:lnTo>
                                <a:lnTo>
                                  <a:pt x="288004" y="224010"/>
                                </a:lnTo>
                                <a:lnTo>
                                  <a:pt x="355579" y="198770"/>
                                </a:lnTo>
                                <a:lnTo>
                                  <a:pt x="400726" y="160999"/>
                                </a:lnTo>
                                <a:lnTo>
                                  <a:pt x="41658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279" y="877600"/>
                            <a:ext cx="184876" cy="131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" name="Graphic 381"/>
                        <wps:cNvSpPr/>
                        <wps:spPr>
                          <a:xfrm>
                            <a:off x="741964" y="353271"/>
                            <a:ext cx="6858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19405">
                                <a:moveTo>
                                  <a:pt x="68017" y="319094"/>
                                </a:moveTo>
                                <a:lnTo>
                                  <a:pt x="35811" y="273510"/>
                                </a:lnTo>
                                <a:lnTo>
                                  <a:pt x="13739" y="227927"/>
                                </a:lnTo>
                                <a:lnTo>
                                  <a:pt x="1802" y="182343"/>
                                </a:lnTo>
                                <a:lnTo>
                                  <a:pt x="0" y="136759"/>
                                </a:lnTo>
                                <a:lnTo>
                                  <a:pt x="8331" y="91174"/>
                                </a:lnTo>
                                <a:lnTo>
                                  <a:pt x="26798" y="45587"/>
                                </a:lnTo>
                                <a:lnTo>
                                  <a:pt x="553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46951pt;margin-top:8.663582pt;width:88.8pt;height:79.5pt;mso-position-horizontal-relative:page;mso-position-vertical-relative:paragraph;z-index:-17197056" id="docshapegroup317" coordorigin="4981,173" coordsize="1776,1590">
                <v:shape style="position:absolute;left:6105;top:362;width:637;height:367" id="docshape318" coordorigin="6106,363" coordsize="637,367" path="m6742,546l6718,476,6649,417,6546,377,6486,367,6424,363,6362,367,6302,377,6199,417,6130,476,6106,546,6112,582,6159,648,6247,699,6362,726,6424,730,6486,726,6546,716,6649,676,6718,616,6742,546xe" filled="false" stroked="true" strokeweight=".423453pt" strokecolor="#000000">
                  <v:path arrowok="t"/>
                  <v:stroke dashstyle="solid"/>
                </v:shape>
                <v:shape style="position:absolute;left:6279;top:173;width:292;height:209" type="#_x0000_t75" id="docshape319" stroked="false">
                  <v:imagedata r:id="rId37" o:title=""/>
                </v:shape>
                <v:shape style="position:absolute;left:6590;top:702;width:109;height:504" id="docshape320" coordorigin="6590,703" coordsize="109,504" path="m6590,703l6642,775,6677,847,6696,919,6699,991,6686,1063,6657,1135,6611,1207e" filled="false" stroked="true" strokeweight=".423453pt" strokecolor="#000000">
                  <v:path arrowok="t"/>
                  <v:stroke dashstyle="solid"/>
                </v:shape>
                <v:shape style="position:absolute;left:4985;top:784;width:647;height:367" id="docshape321" coordorigin="4985,785" coordsize="647,367" path="m5632,968l5607,898,5537,838,5432,799,5372,788,5308,785,5245,788,5185,799,5080,838,5010,898,4985,968,4991,1004,5039,1070,5129,1121,5245,1148,5308,1151,5372,1148,5432,1138,5537,1098,5607,1038,5632,968xe" filled="false" stroked="true" strokeweight=".423453pt" strokecolor="#000000">
                  <v:path arrowok="t"/>
                  <v:stroke dashstyle="solid"/>
                </v:shape>
                <v:shape style="position:absolute;left:5440;top:502;width:666;height:298" id="docshape322" coordorigin="5441,503" coordsize="666,298" path="m5441,801l5497,744,5556,694,5617,649,5680,611,5745,578,5813,551,5883,530,5955,515,6029,506,6106,503e" filled="false" stroked="true" strokeweight=".423453pt" strokecolor="#000000">
                  <v:path arrowok="t"/>
                  <v:stroke dashstyle="solid"/>
                </v:shape>
                <v:shape style="position:absolute;left:5440;top:1135;width:656;height:298" id="docshape323" coordorigin="5441,1136" coordsize="656,298" path="m5441,1136l5496,1191,5554,1241,5615,1285,5677,1324,5741,1356,5808,1383,5877,1404,5948,1420,6021,1429,6096,1433e" filled="false" stroked="true" strokeweight=".423453pt" strokecolor="#000000">
                  <v:path arrowok="t"/>
                  <v:stroke dashstyle="solid"/>
                </v:shape>
                <v:shape style="position:absolute;left:6096;top:1206;width:657;height:367" id="docshape324" coordorigin="6096,1207" coordsize="657,367" path="m6752,1390l6727,1320,6656,1260,6550,1220,6488,1210,6424,1207,6360,1210,6299,1220,6192,1260,6121,1320,6096,1390,6102,1426,6151,1492,6242,1542,6360,1570,6424,1573,6488,1570,6550,1559,6656,1520,6727,1460,6752,1390xe" filled="false" stroked="true" strokeweight=".423453pt" strokecolor="#000000">
                  <v:path arrowok="t"/>
                  <v:stroke dashstyle="solid"/>
                </v:shape>
                <v:shape style="position:absolute;left:6279;top:1555;width:292;height:208" type="#_x0000_t75" id="docshape325" stroked="false">
                  <v:imagedata r:id="rId38" o:title=""/>
                </v:shape>
                <v:shape style="position:absolute;left:6149;top:729;width:108;height:503" id="docshape326" coordorigin="6149,730" coordsize="108,503" path="m6257,1232l6206,1160,6171,1089,6152,1017,6149,945,6163,873,6192,801,6237,7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line="198" w:lineRule="exact" w:before="14"/>
        <w:ind w:left="0" w:right="1871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3597046</wp:posOffset>
                </wp:positionH>
                <wp:positionV relativeFrom="paragraph">
                  <wp:posOffset>118860</wp:posOffset>
                </wp:positionV>
                <wp:extent cx="526415" cy="15938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5264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26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8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31995pt;margin-top:9.359094pt;width:41.45pt;height:12.55pt;mso-position-horizontal-relative:page;mso-position-vertical-relative:paragraph;z-index:-17194496" type="#_x0000_t202" id="docshape327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-3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-26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w w:val="28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55"/>
          <w:w w:val="260"/>
          <w:sz w:val="19"/>
        </w:rPr>
        <w:t> </w:t>
      </w:r>
      <w:r>
        <w:rPr>
          <w:rFonts w:ascii="Arial"/>
          <w:smallCaps/>
          <w:spacing w:val="-10"/>
          <w:w w:val="260"/>
          <w:sz w:val="19"/>
        </w:rPr>
        <w:t>j</w:t>
      </w:r>
    </w:p>
    <w:p>
      <w:pPr>
        <w:spacing w:line="223" w:lineRule="exact" w:before="0"/>
        <w:ind w:left="3413" w:right="0" w:firstLine="0"/>
        <w:jc w:val="center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line="164" w:lineRule="exact" w:before="0"/>
        <w:ind w:left="3425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¸,</w:t>
      </w:r>
    </w:p>
    <w:p>
      <w:pPr>
        <w:spacing w:after="0" w:line="164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line="279" w:lineRule="exact" w:before="235"/>
        <w:ind w:left="1811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1"/>
          <w:w w:val="101"/>
          <w:sz w:val="21"/>
        </w:rPr>
        <w:t>γ</w:t>
      </w:r>
      <w:r>
        <w:rPr>
          <w:spacing w:val="38"/>
          <w:w w:val="99"/>
          <w:sz w:val="21"/>
        </w:rPr>
        <w:t>¯</w:t>
      </w:r>
      <w:r>
        <w:rPr>
          <w:spacing w:val="31"/>
          <w:w w:val="99"/>
          <w:sz w:val="21"/>
        </w:rPr>
        <w:t>)</w:t>
      </w:r>
      <w:r>
        <w:rPr>
          <w:spacing w:val="65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1389" w:val="left" w:leader="none"/>
          <w:tab w:pos="2104" w:val="left" w:leader="none"/>
        </w:tabs>
        <w:spacing w:line="271" w:lineRule="exact" w:before="15"/>
        <w:ind w:left="42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b</w:t>
      </w:r>
    </w:p>
    <w:p>
      <w:pPr>
        <w:spacing w:line="192" w:lineRule="exact" w:before="0"/>
        <w:ind w:left="162" w:right="0" w:firstLine="0"/>
        <w:jc w:val="center"/>
        <w:rPr>
          <w:rFonts w:ascii="Arial"/>
          <w:sz w:val="19"/>
        </w:rPr>
      </w:pPr>
      <w:r>
        <w:rPr>
          <w:rFonts w:ascii="Arial"/>
          <w:spacing w:val="-12"/>
          <w:w w:val="205"/>
          <w:sz w:val="19"/>
        </w:rPr>
        <w:t>  J</w:t>
      </w:r>
    </w:p>
    <w:p>
      <w:pPr>
        <w:spacing w:after="0" w:line="192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974" w:space="40"/>
            <w:col w:w="4186"/>
          </w:cols>
        </w:sectPr>
      </w:pPr>
    </w:p>
    <w:p>
      <w:pPr>
        <w:tabs>
          <w:tab w:pos="5476" w:val="left" w:leader="none"/>
        </w:tabs>
        <w:spacing w:line="182" w:lineRule="exact" w:before="0"/>
        <w:ind w:left="5052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10"/>
          <w:position w:val="-5"/>
          <w:sz w:val="15"/>
        </w:rPr>
        <w:t>b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Arial" w:hAnsi="Arial"/>
          <w:w w:val="134"/>
          <w:position w:val="1"/>
          <w:sz w:val="19"/>
        </w:rPr>
        <w:t> </w:t>
      </w:r>
      <w:r>
        <w:rPr>
          <w:spacing w:val="15"/>
          <w:w w:val="79"/>
          <w:sz w:val="21"/>
        </w:rPr>
        <w:t>(</w:t>
      </w:r>
      <w:r>
        <w:rPr>
          <w:rFonts w:ascii="Georgia" w:hAnsi="Georgia"/>
          <w:i/>
          <w:spacing w:val="-73"/>
          <w:w w:val="94"/>
          <w:sz w:val="21"/>
        </w:rPr>
        <w:t>x</w:t>
      </w:r>
      <w:r>
        <w:rPr>
          <w:rFonts w:ascii="Arial" w:hAnsi="Arial"/>
          <w:spacing w:val="-92"/>
          <w:w w:val="284"/>
          <w:position w:val="1"/>
          <w:sz w:val="19"/>
        </w:rPr>
        <w:t>¸</w:t>
      </w:r>
      <w:r>
        <w:rPr>
          <w:rFonts w:ascii="Georgia" w:hAnsi="Georgia"/>
          <w:i/>
          <w:spacing w:val="15"/>
          <w:w w:val="82"/>
          <w:sz w:val="21"/>
        </w:rPr>
        <w:t>,</w:t>
      </w:r>
      <w:r>
        <w:rPr>
          <w:rFonts w:ascii="Georgia" w:hAnsi="Georgia"/>
          <w:i/>
          <w:spacing w:val="-21"/>
          <w:w w:val="134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spacing w:line="148" w:lineRule="exact" w:before="0"/>
        <w:ind w:left="0" w:right="1871" w:firstLine="0"/>
        <w:jc w:val="right"/>
        <w:rPr>
          <w:rFonts w:ascii="Arial"/>
          <w:sz w:val="19"/>
        </w:rPr>
      </w:pPr>
      <w:r>
        <w:rPr>
          <w:rFonts w:ascii="Arial"/>
          <w:spacing w:val="-5"/>
          <w:w w:val="365"/>
          <w:sz w:val="19"/>
        </w:rPr>
        <w:t>,,</w:t>
      </w:r>
    </w:p>
    <w:p>
      <w:pPr>
        <w:spacing w:before="154"/>
        <w:ind w:left="0" w:right="235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53"/>
        <w:rPr>
          <w:rFonts w:ascii="Georgia"/>
          <w:i/>
        </w:rPr>
      </w:pPr>
    </w:p>
    <w:p>
      <w:pPr>
        <w:pStyle w:val="BodyText"/>
        <w:spacing w:line="199" w:lineRule="auto"/>
        <w:ind w:left="168"/>
      </w:pPr>
      <w:r>
        <w:rPr/>
        <w:t>The set </w:t>
      </w:r>
      <w:r>
        <w:rPr>
          <w:rFonts w:ascii="LM Sans 10" w:hAnsi="LM Sans 10"/>
        </w:rPr>
        <w:t>Eq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 is defined as </w:t>
      </w:r>
      <w:r>
        <w:rPr>
          <w:rFonts w:ascii="LM Sans 10" w:hAnsi="LM Sans 10"/>
        </w:rPr>
        <w:t>ker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x,y</w:t>
      </w:r>
      <w:r>
        <w:rPr>
          <w:rFonts w:ascii="LM Roman 8" w:hAnsi="LM Roman 8"/>
          <w:position w:val="-3"/>
          <w:sz w:val="15"/>
        </w:rPr>
        <w:t>)</w:t>
      </w:r>
      <w:r>
        <w:rPr/>
        <w:t>), and consists of (the smallest bisimulation equivalence on (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 σ</w:t>
      </w:r>
      <w:r>
        <w:rPr>
          <w:vertAlign w:val="baseline"/>
        </w:rPr>
        <w:t>) generated by)</w:t>
      </w:r>
    </w:p>
    <w:p>
      <w:pPr>
        <w:spacing w:before="286"/>
        <w:ind w:left="0" w:right="191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sz w:val="21"/>
        </w:rPr>
        <w:t>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γ</w:t>
      </w:r>
      <w:r>
        <w:rPr>
          <w:spacing w:val="23"/>
          <w:sz w:val="21"/>
        </w:rPr>
        <w:t>)=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bb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ba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before="33"/>
        <w:rPr>
          <w:rFonts w:ascii="DejaVu Sans Condensed"/>
          <w:i/>
        </w:rPr>
      </w:pPr>
    </w:p>
    <w:p>
      <w:pPr>
        <w:pStyle w:val="BodyText"/>
        <w:spacing w:line="292" w:lineRule="exact"/>
        <w:ind w:left="168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largest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equations</w:t>
      </w:r>
      <w:r>
        <w:rPr>
          <w:spacing w:val="2"/>
        </w:rPr>
        <w:t> </w:t>
      </w:r>
      <w:r>
        <w:rPr/>
        <w:t>satisfied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spacing w:val="-5"/>
        </w:rPr>
        <w:t>).</w:t>
      </w:r>
    </w:p>
    <w:p>
      <w:pPr>
        <w:pStyle w:val="BodyText"/>
        <w:spacing w:line="292" w:lineRule="exact"/>
        <w:ind w:left="486"/>
      </w:pPr>
      <w:r>
        <w:rPr/>
        <w:t>Next we turn to</w:t>
      </w:r>
      <w:r>
        <w:rPr>
          <w:spacing w:val="1"/>
        </w:rPr>
        <w:t> </w:t>
      </w:r>
      <w:r>
        <w:rPr/>
        <w:t>coequations.</w:t>
      </w:r>
      <w:r>
        <w:rPr>
          <w:spacing w:val="26"/>
        </w:rPr>
        <w:t> </w:t>
      </w:r>
      <w:r>
        <w:rPr/>
        <w:t>The coproduct of all</w:t>
      </w:r>
      <w:r>
        <w:rPr>
          <w:spacing w:val="1"/>
        </w:rPr>
        <w:t> </w:t>
      </w:r>
      <w:r>
        <w:rPr/>
        <w:t>4 coloured versions</w:t>
      </w:r>
      <w:r>
        <w:rPr>
          <w:spacing w:val="1"/>
        </w:rPr>
        <w:t> </w:t>
      </w:r>
      <w:r>
        <w:rPr/>
        <w:t>of 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spacing w:val="-5"/>
        </w:rPr>
        <w:t>)</w:t>
      </w:r>
    </w:p>
    <w:p>
      <w:pPr>
        <w:pStyle w:val="BodyText"/>
        <w:spacing w:line="267" w:lineRule="exact"/>
        <w:ind w:left="168"/>
      </w:pPr>
      <w:r>
        <w:rPr>
          <w:spacing w:val="-5"/>
        </w:rPr>
        <w:t>is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283"/>
        <w:ind w:left="494" w:right="0" w:firstLine="0"/>
        <w:jc w:val="left"/>
        <w:rPr>
          <w:sz w:val="21"/>
        </w:rPr>
      </w:pPr>
      <w:r>
        <w:rPr>
          <w:spacing w:val="-12"/>
          <w:sz w:val="21"/>
        </w:rPr>
        <w:t>(Σ</w:t>
      </w:r>
      <w:r>
        <w:rPr>
          <w:rFonts w:ascii="Georgia" w:hAnsi="Georgia"/>
          <w:i/>
          <w:spacing w:val="-12"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c</w:t>
      </w:r>
      <w:r>
        <w:rPr>
          <w:spacing w:val="-12"/>
          <w:sz w:val="21"/>
        </w:rPr>
        <w:t>ˆ</w:t>
      </w:r>
      <w:r>
        <w:rPr>
          <w:rFonts w:ascii="Georgia" w:hAnsi="Georgia"/>
          <w:i/>
          <w:spacing w:val="-12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83"/>
          <w:w w:val="101"/>
          <w:sz w:val="21"/>
        </w:rPr>
        <w:t>γ</w:t>
      </w:r>
      <w:r>
        <w:rPr>
          <w:spacing w:val="26"/>
          <w:w w:val="99"/>
          <w:sz w:val="21"/>
        </w:rPr>
        <w:t>ˆ</w:t>
      </w:r>
      <w:r>
        <w:rPr>
          <w:spacing w:val="19"/>
          <w:w w:val="99"/>
          <w:sz w:val="21"/>
        </w:rPr>
        <w:t>)</w:t>
      </w:r>
      <w:r>
        <w:rPr>
          <w:spacing w:val="49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line="240" w:lineRule="auto" w:before="14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70"/>
        <w:rPr>
          <w:rFonts w:ascii="Georgia"/>
          <w:i/>
          <w:sz w:val="15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79"/>
        <w:ind w:left="49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19"/>
        <w:rPr>
          <w:rFonts w:ascii="Georgia"/>
          <w:i/>
          <w:sz w:val="15"/>
        </w:rPr>
      </w:pPr>
    </w:p>
    <w:p>
      <w:pPr>
        <w:spacing w:line="201" w:lineRule="auto" w:before="0"/>
        <w:ind w:left="494" w:right="38" w:firstLine="2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1889505</wp:posOffset>
                </wp:positionH>
                <wp:positionV relativeFrom="paragraph">
                  <wp:posOffset>-303890</wp:posOffset>
                </wp:positionV>
                <wp:extent cx="1525905" cy="312420"/>
                <wp:effectExtent l="0" t="0" r="0" b="0"/>
                <wp:wrapNone/>
                <wp:docPr id="383" name="Group 3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3" name="Group 383"/>
                      <wpg:cNvGrpSpPr/>
                      <wpg:grpSpPr>
                        <a:xfrm>
                          <a:off x="0" y="0"/>
                          <a:ext cx="1525905" cy="312420"/>
                          <a:chExt cx="1525905" cy="312420"/>
                        </a:xfrm>
                      </wpg:grpSpPr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74" y="59230"/>
                            <a:ext cx="238968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" name="Graphic 385"/>
                        <wps:cNvSpPr/>
                        <wps:spPr>
                          <a:xfrm>
                            <a:off x="332270" y="15732"/>
                            <a:ext cx="6997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83820">
                                <a:moveTo>
                                  <a:pt x="0" y="83621"/>
                                </a:moveTo>
                                <a:lnTo>
                                  <a:pt x="46644" y="63196"/>
                                </a:lnTo>
                                <a:lnTo>
                                  <a:pt x="93288" y="45621"/>
                                </a:lnTo>
                                <a:lnTo>
                                  <a:pt x="139932" y="30894"/>
                                </a:lnTo>
                                <a:lnTo>
                                  <a:pt x="186576" y="19017"/>
                                </a:lnTo>
                                <a:lnTo>
                                  <a:pt x="233221" y="9989"/>
                                </a:lnTo>
                                <a:lnTo>
                                  <a:pt x="279865" y="3810"/>
                                </a:lnTo>
                                <a:lnTo>
                                  <a:pt x="326509" y="480"/>
                                </a:lnTo>
                                <a:lnTo>
                                  <a:pt x="373153" y="0"/>
                                </a:lnTo>
                                <a:lnTo>
                                  <a:pt x="419797" y="2368"/>
                                </a:lnTo>
                                <a:lnTo>
                                  <a:pt x="466442" y="7587"/>
                                </a:lnTo>
                                <a:lnTo>
                                  <a:pt x="513086" y="15654"/>
                                </a:lnTo>
                                <a:lnTo>
                                  <a:pt x="559730" y="26571"/>
                                </a:lnTo>
                                <a:lnTo>
                                  <a:pt x="606374" y="40337"/>
                                </a:lnTo>
                                <a:lnTo>
                                  <a:pt x="653019" y="56953"/>
                                </a:lnTo>
                                <a:lnTo>
                                  <a:pt x="699663" y="764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83"/>
                            <a:ext cx="159801" cy="185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255" y="56245"/>
                            <a:ext cx="228015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8" name="Graphic 388"/>
                        <wps:cNvSpPr/>
                        <wps:spPr>
                          <a:xfrm>
                            <a:off x="353415" y="199880"/>
                            <a:ext cx="6965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85090">
                                <a:moveTo>
                                  <a:pt x="696456" y="0"/>
                                </a:moveTo>
                                <a:lnTo>
                                  <a:pt x="650024" y="20472"/>
                                </a:lnTo>
                                <a:lnTo>
                                  <a:pt x="603592" y="38121"/>
                                </a:lnTo>
                                <a:lnTo>
                                  <a:pt x="557161" y="52947"/>
                                </a:lnTo>
                                <a:lnTo>
                                  <a:pt x="510730" y="64950"/>
                                </a:lnTo>
                                <a:lnTo>
                                  <a:pt x="464299" y="74130"/>
                                </a:lnTo>
                                <a:lnTo>
                                  <a:pt x="417869" y="80486"/>
                                </a:lnTo>
                                <a:lnTo>
                                  <a:pt x="371438" y="84019"/>
                                </a:lnTo>
                                <a:lnTo>
                                  <a:pt x="325008" y="84729"/>
                                </a:lnTo>
                                <a:lnTo>
                                  <a:pt x="278578" y="82615"/>
                                </a:lnTo>
                                <a:lnTo>
                                  <a:pt x="232148" y="77679"/>
                                </a:lnTo>
                                <a:lnTo>
                                  <a:pt x="185718" y="69919"/>
                                </a:lnTo>
                                <a:lnTo>
                                  <a:pt x="139288" y="59335"/>
                                </a:lnTo>
                                <a:lnTo>
                                  <a:pt x="92859" y="45928"/>
                                </a:lnTo>
                                <a:lnTo>
                                  <a:pt x="46429" y="29698"/>
                                </a:lnTo>
                                <a:lnTo>
                                  <a:pt x="0" y="106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572" y="57567"/>
                            <a:ext cx="160993" cy="18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Textbox 390"/>
                        <wps:cNvSpPr txBox="1"/>
                        <wps:spPr>
                          <a:xfrm>
                            <a:off x="107188" y="128037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56312" y="55401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233223" y="10276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340716" y="10566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1031939" y="0"/>
                            <a:ext cx="259079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90"/>
                                  <w:position w:val="-1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8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1134364" y="99783"/>
                            <a:ext cx="39179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30"/>
                                  <w:position w:val="7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30"/>
                                  <w:position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389291" y="7006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79938pt;margin-top:-23.928387pt;width:120.15pt;height:24.6pt;mso-position-horizontal-relative:page;mso-position-vertical-relative:paragraph;z-index:15769088" id="docshapegroup328" coordorigin="2976,-479" coordsize="2403,492">
                <v:shape style="position:absolute;left:3160;top:-386;width:377;height:287" type="#_x0000_t75" id="docshape329" stroked="false">
                  <v:imagedata r:id="rId39" o:title=""/>
                </v:shape>
                <v:shape style="position:absolute;left:3498;top:-454;width:1102;height:132" id="docshape330" coordorigin="3499,-454" coordsize="1102,132" path="m3499,-322l3572,-354,3646,-382,3719,-405,3793,-424,3866,-438,3940,-448,4013,-453,4087,-454,4160,-450,4233,-442,4307,-429,4380,-412,4454,-390,4527,-364,4601,-333e" filled="false" stroked="true" strokeweight=".423453pt" strokecolor="#000000">
                  <v:path arrowok="t"/>
                  <v:stroke dashstyle="solid"/>
                </v:shape>
                <v:shape style="position:absolute;left:2975;top:-389;width:252;height:293" type="#_x0000_t75" id="docshape331" stroked="false">
                  <v:imagedata r:id="rId40" o:title=""/>
                </v:shape>
                <v:shape style="position:absolute;left:4596;top:-390;width:360;height:296" type="#_x0000_t75" id="docshape332" stroked="false">
                  <v:imagedata r:id="rId41" o:title=""/>
                </v:shape>
                <v:shape style="position:absolute;left:3532;top:-164;width:1097;height:134" id="docshape333" coordorigin="3532,-164" coordsize="1097,134" path="m4629,-164l4556,-132,4483,-104,4410,-80,4336,-62,4263,-47,4190,-37,4117,-31,4044,-30,3971,-34,3898,-41,3825,-54,3752,-70,3678,-91,3605,-117,3532,-147e" filled="false" stroked="true" strokeweight=".423453pt" strokecolor="#000000">
                  <v:path arrowok="t"/>
                  <v:stroke dashstyle="solid"/>
                </v:shape>
                <v:shape style="position:absolute;left:4896;top:-388;width:254;height:291" type="#_x0000_t75" id="docshape334" stroked="false">
                  <v:imagedata r:id="rId42" o:title=""/>
                </v:shape>
                <v:shape style="position:absolute;left:3144;top:-277;width:448;height:291" type="#_x0000_t202" id="docshape33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221;top:-392;width:204;height:252" type="#_x0000_t202" id="docshape336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342;top:-317;width:143;height:195" type="#_x0000_t202" id="docshape33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12;top:-313;width:448;height:291" type="#_x0000_t202" id="docshape33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¸˛</w:t>
                        </w:r>
                      </w:p>
                    </w:txbxContent>
                  </v:textbox>
                  <w10:wrap type="none"/>
                </v:shape>
                <v:shape style="position:absolute;left:4600;top:-479;width:408;height:315" type="#_x0000_t202" id="docshape339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90"/>
                            <w:position w:val="-11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1"/>
                            <w:w w:val="18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762;top:-322;width:617;height:332" type="#_x0000_t202" id="docshape34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w w:val="130"/>
                            <w:position w:val="7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5"/>
                            <w:w w:val="130"/>
                            <w:position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163;top:-369;width:159;height:195" type="#_x0000_t202" id="docshape34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1889505</wp:posOffset>
                </wp:positionH>
                <wp:positionV relativeFrom="paragraph">
                  <wp:posOffset>173431</wp:posOffset>
                </wp:positionV>
                <wp:extent cx="1525905" cy="312420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1525905" cy="312420"/>
                          <a:chExt cx="1525905" cy="312420"/>
                        </a:xfrm>
                      </wpg:grpSpPr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74" y="59241"/>
                            <a:ext cx="238968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Graphic 399"/>
                        <wps:cNvSpPr/>
                        <wps:spPr>
                          <a:xfrm>
                            <a:off x="332270" y="15740"/>
                            <a:ext cx="6997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83820">
                                <a:moveTo>
                                  <a:pt x="0" y="83625"/>
                                </a:moveTo>
                                <a:lnTo>
                                  <a:pt x="46644" y="63198"/>
                                </a:lnTo>
                                <a:lnTo>
                                  <a:pt x="93288" y="45621"/>
                                </a:lnTo>
                                <a:lnTo>
                                  <a:pt x="139932" y="30894"/>
                                </a:lnTo>
                                <a:lnTo>
                                  <a:pt x="186576" y="19016"/>
                                </a:lnTo>
                                <a:lnTo>
                                  <a:pt x="233221" y="9987"/>
                                </a:lnTo>
                                <a:lnTo>
                                  <a:pt x="279865" y="3809"/>
                                </a:lnTo>
                                <a:lnTo>
                                  <a:pt x="326509" y="479"/>
                                </a:lnTo>
                                <a:lnTo>
                                  <a:pt x="373153" y="0"/>
                                </a:lnTo>
                                <a:lnTo>
                                  <a:pt x="419797" y="2369"/>
                                </a:lnTo>
                                <a:lnTo>
                                  <a:pt x="466442" y="7588"/>
                                </a:lnTo>
                                <a:lnTo>
                                  <a:pt x="513086" y="15656"/>
                                </a:lnTo>
                                <a:lnTo>
                                  <a:pt x="559730" y="26574"/>
                                </a:lnTo>
                                <a:lnTo>
                                  <a:pt x="606374" y="40341"/>
                                </a:lnTo>
                                <a:lnTo>
                                  <a:pt x="653019" y="56957"/>
                                </a:lnTo>
                                <a:lnTo>
                                  <a:pt x="699663" y="764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91"/>
                            <a:ext cx="159801" cy="185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255" y="56256"/>
                            <a:ext cx="228015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" name="Graphic 402"/>
                        <wps:cNvSpPr/>
                        <wps:spPr>
                          <a:xfrm>
                            <a:off x="353415" y="199880"/>
                            <a:ext cx="6965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85090">
                                <a:moveTo>
                                  <a:pt x="696456" y="0"/>
                                </a:moveTo>
                                <a:lnTo>
                                  <a:pt x="650024" y="20472"/>
                                </a:lnTo>
                                <a:lnTo>
                                  <a:pt x="603592" y="38121"/>
                                </a:lnTo>
                                <a:lnTo>
                                  <a:pt x="557161" y="52947"/>
                                </a:lnTo>
                                <a:lnTo>
                                  <a:pt x="510730" y="64950"/>
                                </a:lnTo>
                                <a:lnTo>
                                  <a:pt x="464299" y="74130"/>
                                </a:lnTo>
                                <a:lnTo>
                                  <a:pt x="417869" y="80487"/>
                                </a:lnTo>
                                <a:lnTo>
                                  <a:pt x="371438" y="84020"/>
                                </a:lnTo>
                                <a:lnTo>
                                  <a:pt x="325008" y="84731"/>
                                </a:lnTo>
                                <a:lnTo>
                                  <a:pt x="278578" y="82618"/>
                                </a:lnTo>
                                <a:lnTo>
                                  <a:pt x="232148" y="77682"/>
                                </a:lnTo>
                                <a:lnTo>
                                  <a:pt x="185718" y="69923"/>
                                </a:lnTo>
                                <a:lnTo>
                                  <a:pt x="139288" y="59341"/>
                                </a:lnTo>
                                <a:lnTo>
                                  <a:pt x="92859" y="45936"/>
                                </a:lnTo>
                                <a:lnTo>
                                  <a:pt x="46429" y="29708"/>
                                </a:lnTo>
                                <a:lnTo>
                                  <a:pt x="0" y="106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572" y="57570"/>
                            <a:ext cx="160993" cy="18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Textbox 404"/>
                        <wps:cNvSpPr txBox="1"/>
                        <wps:spPr>
                          <a:xfrm>
                            <a:off x="107188" y="128036"/>
                            <a:ext cx="1644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89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169012" y="68100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340716" y="105674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031939" y="0"/>
                            <a:ext cx="259079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90"/>
                                  <w:position w:val="-1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8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134364" y="99782"/>
                            <a:ext cx="39179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30"/>
                                  <w:position w:val="7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30"/>
                                  <w:position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389291" y="7006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79938pt;margin-top:13.656013pt;width:120.15pt;height:24.6pt;mso-position-horizontal-relative:page;mso-position-vertical-relative:paragraph;z-index:15770112" id="docshapegroup342" coordorigin="2976,273" coordsize="2403,492">
                <v:shape style="position:absolute;left:3160;top:366;width:377;height:287" type="#_x0000_t75" id="docshape343" stroked="false">
                  <v:imagedata r:id="rId39" o:title=""/>
                </v:shape>
                <v:shape style="position:absolute;left:3498;top:297;width:1102;height:132" id="docshape344" coordorigin="3499,298" coordsize="1102,132" path="m3499,430l3572,397,3646,370,3719,347,3793,328,3866,314,3940,304,4013,299,4087,298,4160,302,4233,310,4307,323,4380,340,4454,361,4527,388,4601,418e" filled="false" stroked="true" strokeweight=".423453pt" strokecolor="#000000">
                  <v:path arrowok="t"/>
                  <v:stroke dashstyle="solid"/>
                </v:shape>
                <v:shape style="position:absolute;left:2975;top:363;width:252;height:293" type="#_x0000_t75" id="docshape345" stroked="false">
                  <v:imagedata r:id="rId43" o:title=""/>
                </v:shape>
                <v:shape style="position:absolute;left:4596;top:361;width:360;height:296" type="#_x0000_t75" id="docshape346" stroked="false">
                  <v:imagedata r:id="rId44" o:title=""/>
                </v:shape>
                <v:shape style="position:absolute;left:3532;top:587;width:1097;height:134" id="docshape347" coordorigin="3532,588" coordsize="1097,134" path="m4629,588l4556,620,4483,648,4410,671,4336,690,4263,705,4190,715,4117,720,4044,721,3971,718,3898,710,3825,698,3752,681,3678,660,3605,635,3532,605e" filled="false" stroked="true" strokeweight=".423453pt" strokecolor="#000000">
                  <v:path arrowok="t"/>
                  <v:stroke dashstyle="solid"/>
                </v:shape>
                <v:shape style="position:absolute;left:4896;top:363;width:254;height:291" type="#_x0000_t75" id="docshape348" stroked="false">
                  <v:imagedata r:id="rId45" o:title=""/>
                </v:shape>
                <v:shape style="position:absolute;left:3144;top:474;width:259;height:291" type="#_x0000_t202" id="docshape34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89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241;top:380;width:224;height:230" type="#_x0000_t202" id="docshape35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512;top:439;width:448;height:291" type="#_x0000_t202" id="docshape35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¸˛</w:t>
                        </w:r>
                      </w:p>
                    </w:txbxContent>
                  </v:textbox>
                  <w10:wrap type="none"/>
                </v:shape>
                <v:shape style="position:absolute;left:4600;top:273;width:408;height:315" type="#_x0000_t202" id="docshape352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90"/>
                            <w:position w:val="-11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1"/>
                            <w:w w:val="18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4762;top:430;width:617;height:332" type="#_x0000_t202" id="docshape35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w w:val="130"/>
                            <w:position w:val="7"/>
                            <w:sz w:val="15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5"/>
                            <w:w w:val="130"/>
                            <w:position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163;top:383;width:159;height:195" type="#_x0000_t202" id="docshape35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85"/>
          <w:sz w:val="15"/>
        </w:rPr>
        <w:t>b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79"/>
        <w:ind w:left="0" w:right="235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before="105"/>
        <w:ind w:left="49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3702730</wp:posOffset>
                </wp:positionH>
                <wp:positionV relativeFrom="paragraph">
                  <wp:posOffset>-11873</wp:posOffset>
                </wp:positionV>
                <wp:extent cx="1525905" cy="312420"/>
                <wp:effectExtent l="0" t="0" r="0" b="0"/>
                <wp:wrapNone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1525905" cy="312420"/>
                          <a:chExt cx="1525905" cy="312420"/>
                        </a:xfrm>
                      </wpg:grpSpPr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79" y="59230"/>
                            <a:ext cx="238968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Graphic 412"/>
                        <wps:cNvSpPr/>
                        <wps:spPr>
                          <a:xfrm>
                            <a:off x="332288" y="15732"/>
                            <a:ext cx="6997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83820">
                                <a:moveTo>
                                  <a:pt x="0" y="83621"/>
                                </a:moveTo>
                                <a:lnTo>
                                  <a:pt x="46644" y="63196"/>
                                </a:lnTo>
                                <a:lnTo>
                                  <a:pt x="93288" y="45621"/>
                                </a:lnTo>
                                <a:lnTo>
                                  <a:pt x="139932" y="30894"/>
                                </a:lnTo>
                                <a:lnTo>
                                  <a:pt x="186576" y="19017"/>
                                </a:lnTo>
                                <a:lnTo>
                                  <a:pt x="233221" y="9989"/>
                                </a:lnTo>
                                <a:lnTo>
                                  <a:pt x="279865" y="3810"/>
                                </a:lnTo>
                                <a:lnTo>
                                  <a:pt x="326509" y="480"/>
                                </a:lnTo>
                                <a:lnTo>
                                  <a:pt x="373153" y="0"/>
                                </a:lnTo>
                                <a:lnTo>
                                  <a:pt x="419797" y="2368"/>
                                </a:lnTo>
                                <a:lnTo>
                                  <a:pt x="466442" y="7587"/>
                                </a:lnTo>
                                <a:lnTo>
                                  <a:pt x="513086" y="15654"/>
                                </a:lnTo>
                                <a:lnTo>
                                  <a:pt x="559730" y="26571"/>
                                </a:lnTo>
                                <a:lnTo>
                                  <a:pt x="606374" y="40337"/>
                                </a:lnTo>
                                <a:lnTo>
                                  <a:pt x="653019" y="56953"/>
                                </a:lnTo>
                                <a:lnTo>
                                  <a:pt x="699663" y="764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83"/>
                            <a:ext cx="159806" cy="185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273" y="56245"/>
                            <a:ext cx="228015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353432" y="199880"/>
                            <a:ext cx="6965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85090">
                                <a:moveTo>
                                  <a:pt x="696443" y="0"/>
                                </a:moveTo>
                                <a:lnTo>
                                  <a:pt x="650014" y="20472"/>
                                </a:lnTo>
                                <a:lnTo>
                                  <a:pt x="603584" y="38121"/>
                                </a:lnTo>
                                <a:lnTo>
                                  <a:pt x="557155" y="52947"/>
                                </a:lnTo>
                                <a:lnTo>
                                  <a:pt x="510725" y="64950"/>
                                </a:lnTo>
                                <a:lnTo>
                                  <a:pt x="464295" y="74130"/>
                                </a:lnTo>
                                <a:lnTo>
                                  <a:pt x="417866" y="80486"/>
                                </a:lnTo>
                                <a:lnTo>
                                  <a:pt x="371436" y="84019"/>
                                </a:lnTo>
                                <a:lnTo>
                                  <a:pt x="325007" y="84729"/>
                                </a:lnTo>
                                <a:lnTo>
                                  <a:pt x="278577" y="82615"/>
                                </a:lnTo>
                                <a:lnTo>
                                  <a:pt x="232147" y="77679"/>
                                </a:lnTo>
                                <a:lnTo>
                                  <a:pt x="185718" y="69919"/>
                                </a:lnTo>
                                <a:lnTo>
                                  <a:pt x="139288" y="59335"/>
                                </a:lnTo>
                                <a:lnTo>
                                  <a:pt x="92859" y="45928"/>
                                </a:lnTo>
                                <a:lnTo>
                                  <a:pt x="46429" y="29698"/>
                                </a:lnTo>
                                <a:lnTo>
                                  <a:pt x="0" y="106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577" y="57567"/>
                            <a:ext cx="160991" cy="18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Textbox 417"/>
                        <wps:cNvSpPr txBox="1"/>
                        <wps:spPr>
                          <a:xfrm>
                            <a:off x="107193" y="128037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156329" y="55401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233228" y="102768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340721" y="10566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031943" y="0"/>
                            <a:ext cx="259079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90"/>
                                  <w:position w:val="-1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8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134382" y="99783"/>
                            <a:ext cx="39179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30"/>
                                  <w:position w:val="7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30"/>
                                  <w:position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389296" y="7006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53589pt;margin-top:-.93493pt;width:120.15pt;height:24.6pt;mso-position-horizontal-relative:page;mso-position-vertical-relative:paragraph;z-index:15769600" id="docshapegroup355" coordorigin="5831,-19" coordsize="2403,492">
                <v:shape style="position:absolute;left:6015;top:74;width:377;height:287" type="#_x0000_t75" id="docshape356" stroked="false">
                  <v:imagedata r:id="rId46" o:title=""/>
                </v:shape>
                <v:shape style="position:absolute;left:6354;top:6;width:1102;height:132" id="docshape357" coordorigin="6354,6" coordsize="1102,132" path="m6354,138l6428,106,6501,78,6575,55,6648,36,6722,22,6795,12,6869,7,6942,6,7015,10,7089,18,7162,31,7236,48,7309,70,7383,96,7456,126e" filled="false" stroked="true" strokeweight=".423453pt" strokecolor="#000000">
                  <v:path arrowok="t"/>
                  <v:stroke dashstyle="solid"/>
                </v:shape>
                <v:shape style="position:absolute;left:5831;top:71;width:252;height:293" type="#_x0000_t75" id="docshape358" stroked="false">
                  <v:imagedata r:id="rId47" o:title=""/>
                </v:shape>
                <v:shape style="position:absolute;left:7451;top:69;width:360;height:296" type="#_x0000_t75" id="docshape359" stroked="false">
                  <v:imagedata r:id="rId48" o:title=""/>
                </v:shape>
                <v:shape style="position:absolute;left:6387;top:296;width:1097;height:134" id="docshape360" coordorigin="6388,296" coordsize="1097,134" path="m7484,296l7411,328,7338,356,7265,379,7192,398,7119,413,7046,423,6973,428,6899,430,6826,426,6753,418,6680,406,6607,390,6534,368,6461,343,6388,313e" filled="false" stroked="true" strokeweight=".423453pt" strokecolor="#000000">
                  <v:path arrowok="t"/>
                  <v:stroke dashstyle="solid"/>
                </v:shape>
                <v:shape style="position:absolute;left:7751;top:71;width:254;height:291" type="#_x0000_t75" id="docshape361" stroked="false">
                  <v:imagedata r:id="rId49" o:title=""/>
                </v:shape>
                <v:shape style="position:absolute;left:5999;top:182;width:448;height:291" type="#_x0000_t202" id="docshape362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077;top:68;width:204;height:252" type="#_x0000_t202" id="docshape36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198;top:143;width:143;height:195" type="#_x0000_t202" id="docshape36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67;top:147;width:448;height:291" type="#_x0000_t202" id="docshape36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¸˛</w:t>
                        </w:r>
                      </w:p>
                    </w:txbxContent>
                  </v:textbox>
                  <w10:wrap type="none"/>
                </v:shape>
                <v:shape style="position:absolute;left:7456;top:-19;width:408;height:315" type="#_x0000_t202" id="docshape366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90"/>
                            <w:position w:val="-11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1"/>
                            <w:w w:val="18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7617;top:138;width:617;height:332" type="#_x0000_t202" id="docshape36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w w:val="130"/>
                            <w:position w:val="7"/>
                            <w:sz w:val="15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5"/>
                            <w:w w:val="130"/>
                            <w:position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8018;top:91;width:159;height:195" type="#_x0000_t202" id="docshape3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14"/>
        <w:rPr>
          <w:rFonts w:ascii="Georgia"/>
          <w:i/>
          <w:sz w:val="15"/>
        </w:rPr>
      </w:pPr>
    </w:p>
    <w:p>
      <w:pPr>
        <w:spacing w:line="201" w:lineRule="auto" w:before="0"/>
        <w:ind w:left="1628" w:right="1859" w:firstLine="21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3702730</wp:posOffset>
                </wp:positionH>
                <wp:positionV relativeFrom="paragraph">
                  <wp:posOffset>173431</wp:posOffset>
                </wp:positionV>
                <wp:extent cx="1525905" cy="312420"/>
                <wp:effectExtent l="0" t="0" r="0" b="0"/>
                <wp:wrapNone/>
                <wp:docPr id="424" name="Group 4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4" name="Group 424"/>
                      <wpg:cNvGrpSpPr/>
                      <wpg:grpSpPr>
                        <a:xfrm>
                          <a:off x="0" y="0"/>
                          <a:ext cx="1525905" cy="312420"/>
                          <a:chExt cx="1525905" cy="312420"/>
                        </a:xfrm>
                      </wpg:grpSpPr>
                      <pic:pic>
                        <pic:nvPicPr>
                          <pic:cNvPr id="425" name="Image 425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179" y="59241"/>
                            <a:ext cx="238968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6" name="Graphic 426"/>
                        <wps:cNvSpPr/>
                        <wps:spPr>
                          <a:xfrm>
                            <a:off x="332288" y="15740"/>
                            <a:ext cx="6997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83820">
                                <a:moveTo>
                                  <a:pt x="0" y="83625"/>
                                </a:moveTo>
                                <a:lnTo>
                                  <a:pt x="46644" y="63198"/>
                                </a:lnTo>
                                <a:lnTo>
                                  <a:pt x="93288" y="45621"/>
                                </a:lnTo>
                                <a:lnTo>
                                  <a:pt x="139932" y="30894"/>
                                </a:lnTo>
                                <a:lnTo>
                                  <a:pt x="186576" y="19016"/>
                                </a:lnTo>
                                <a:lnTo>
                                  <a:pt x="233221" y="9987"/>
                                </a:lnTo>
                                <a:lnTo>
                                  <a:pt x="279865" y="3809"/>
                                </a:lnTo>
                                <a:lnTo>
                                  <a:pt x="326509" y="479"/>
                                </a:lnTo>
                                <a:lnTo>
                                  <a:pt x="373153" y="0"/>
                                </a:lnTo>
                                <a:lnTo>
                                  <a:pt x="419797" y="2369"/>
                                </a:lnTo>
                                <a:lnTo>
                                  <a:pt x="466442" y="7588"/>
                                </a:lnTo>
                                <a:lnTo>
                                  <a:pt x="513086" y="15656"/>
                                </a:lnTo>
                                <a:lnTo>
                                  <a:pt x="559730" y="26574"/>
                                </a:lnTo>
                                <a:lnTo>
                                  <a:pt x="606374" y="40341"/>
                                </a:lnTo>
                                <a:lnTo>
                                  <a:pt x="653019" y="56957"/>
                                </a:lnTo>
                                <a:lnTo>
                                  <a:pt x="699663" y="7642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91"/>
                            <a:ext cx="159806" cy="185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8" name="Image 42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273" y="56256"/>
                            <a:ext cx="228015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Graphic 429"/>
                        <wps:cNvSpPr/>
                        <wps:spPr>
                          <a:xfrm>
                            <a:off x="353432" y="199880"/>
                            <a:ext cx="6965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85090">
                                <a:moveTo>
                                  <a:pt x="696443" y="0"/>
                                </a:moveTo>
                                <a:lnTo>
                                  <a:pt x="650014" y="20472"/>
                                </a:lnTo>
                                <a:lnTo>
                                  <a:pt x="603584" y="38121"/>
                                </a:lnTo>
                                <a:lnTo>
                                  <a:pt x="557155" y="52947"/>
                                </a:lnTo>
                                <a:lnTo>
                                  <a:pt x="510725" y="64950"/>
                                </a:lnTo>
                                <a:lnTo>
                                  <a:pt x="464295" y="74130"/>
                                </a:lnTo>
                                <a:lnTo>
                                  <a:pt x="417866" y="80487"/>
                                </a:lnTo>
                                <a:lnTo>
                                  <a:pt x="371436" y="84020"/>
                                </a:lnTo>
                                <a:lnTo>
                                  <a:pt x="325007" y="84731"/>
                                </a:lnTo>
                                <a:lnTo>
                                  <a:pt x="278577" y="82618"/>
                                </a:lnTo>
                                <a:lnTo>
                                  <a:pt x="232147" y="77682"/>
                                </a:lnTo>
                                <a:lnTo>
                                  <a:pt x="185718" y="69923"/>
                                </a:lnTo>
                                <a:lnTo>
                                  <a:pt x="139288" y="59341"/>
                                </a:lnTo>
                                <a:lnTo>
                                  <a:pt x="92859" y="45936"/>
                                </a:lnTo>
                                <a:lnTo>
                                  <a:pt x="46429" y="29708"/>
                                </a:lnTo>
                                <a:lnTo>
                                  <a:pt x="0" y="106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577" y="57570"/>
                            <a:ext cx="160991" cy="184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1" name="Textbox 431"/>
                        <wps:cNvSpPr txBox="1"/>
                        <wps:spPr>
                          <a:xfrm>
                            <a:off x="107193" y="128036"/>
                            <a:ext cx="16446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89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169029" y="68100"/>
                            <a:ext cx="14224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340721" y="105674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031943" y="0"/>
                            <a:ext cx="259079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90"/>
                                  <w:position w:val="-1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85"/>
                                  <w:sz w:val="19"/>
                                </w:rPr>
                                <w:t>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134382" y="99782"/>
                            <a:ext cx="39179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30"/>
                                  <w:position w:val="7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30"/>
                                  <w:position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389296" y="70069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553589pt;margin-top:13.656013pt;width:120.15pt;height:24.6pt;mso-position-horizontal-relative:page;mso-position-vertical-relative:paragraph;z-index:15770624" id="docshapegroup369" coordorigin="5831,273" coordsize="2403,492">
                <v:shape style="position:absolute;left:6015;top:366;width:377;height:287" type="#_x0000_t75" id="docshape370" stroked="false">
                  <v:imagedata r:id="rId46" o:title=""/>
                </v:shape>
                <v:shape style="position:absolute;left:6354;top:297;width:1102;height:132" id="docshape371" coordorigin="6354,298" coordsize="1102,132" path="m6354,430l6428,397,6501,370,6575,347,6648,328,6722,314,6795,304,6869,299,6942,298,7015,302,7089,310,7162,323,7236,340,7309,361,7383,388,7456,418e" filled="false" stroked="true" strokeweight=".423453pt" strokecolor="#000000">
                  <v:path arrowok="t"/>
                  <v:stroke dashstyle="solid"/>
                </v:shape>
                <v:shape style="position:absolute;left:5831;top:363;width:252;height:293" type="#_x0000_t75" id="docshape372" stroked="false">
                  <v:imagedata r:id="rId50" o:title=""/>
                </v:shape>
                <v:shape style="position:absolute;left:7451;top:361;width:360;height:296" type="#_x0000_t75" id="docshape373" stroked="false">
                  <v:imagedata r:id="rId51" o:title=""/>
                </v:shape>
                <v:shape style="position:absolute;left:6387;top:587;width:1097;height:134" id="docshape374" coordorigin="6388,588" coordsize="1097,134" path="m7484,588l7411,620,7338,648,7265,671,7192,690,7119,705,7046,715,6973,720,6899,721,6826,718,6753,710,6680,698,6607,681,6534,660,6461,635,6388,605e" filled="false" stroked="true" strokeweight=".423453pt" strokecolor="#000000">
                  <v:path arrowok="t"/>
                  <v:stroke dashstyle="solid"/>
                </v:shape>
                <v:shape style="position:absolute;left:7751;top:363;width:254;height:291" type="#_x0000_t75" id="docshape375" stroked="false">
                  <v:imagedata r:id="rId52" o:title=""/>
                </v:shape>
                <v:shape style="position:absolute;left:5999;top:474;width:259;height:291" type="#_x0000_t202" id="docshape37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89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097;top:380;width:224;height:230" type="#_x0000_t202" id="docshape37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367;top:439;width:448;height:291" type="#_x0000_t202" id="docshape37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¸˛</w:t>
                        </w:r>
                      </w:p>
                    </w:txbxContent>
                  </v:textbox>
                  <w10:wrap type="none"/>
                </v:shape>
                <v:shape style="position:absolute;left:7456;top:273;width:408;height:315" type="#_x0000_t202" id="docshape379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13"/>
                            <w:w w:val="90"/>
                            <w:position w:val="-11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1"/>
                            <w:w w:val="185"/>
                            <w:sz w:val="19"/>
                          </w:rPr>
                          <w:t>_</w:t>
                        </w:r>
                      </w:p>
                    </w:txbxContent>
                  </v:textbox>
                  <w10:wrap type="none"/>
                </v:shape>
                <v:shape style="position:absolute;left:7617;top:430;width:617;height:332" type="#_x0000_t202" id="docshape38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LM Roman 8" w:hAnsi="LM Roman 8"/>
                            <w:w w:val="130"/>
                            <w:position w:val="7"/>
                            <w:sz w:val="15"/>
                          </w:rPr>
                          <w:t>4</w:t>
                        </w:r>
                        <w:r>
                          <w:rPr>
                            <w:rFonts w:ascii="LM Roman 8" w:hAnsi="LM Roman 8"/>
                            <w:spacing w:val="-5"/>
                            <w:w w:val="130"/>
                            <w:position w:val="7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8018;top:383;width:159;height:195" type="#_x0000_t202" id="docshape38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6"/>
          <w:sz w:val="15"/>
        </w:rPr>
        <w:t>b</w:t>
      </w:r>
      <w:r>
        <w:rPr>
          <w:rFonts w:ascii="Georgia"/>
          <w:i/>
          <w:spacing w:val="40"/>
          <w:sz w:val="15"/>
        </w:rPr>
        <w:t> </w: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110"/>
        <w:ind w:left="4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4" w:equalWidth="0">
            <w:col w:w="1703" w:space="54"/>
            <w:col w:w="605" w:space="529"/>
            <w:col w:w="627" w:space="1095"/>
            <w:col w:w="3587"/>
          </w:cols>
        </w:sectPr>
      </w:pPr>
    </w:p>
    <w:p>
      <w:pPr>
        <w:tabs>
          <w:tab w:pos="6262" w:val="left" w:leader="none"/>
        </w:tabs>
        <w:spacing w:before="163"/>
        <w:ind w:left="340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12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2003234</wp:posOffset>
                </wp:positionH>
                <wp:positionV relativeFrom="paragraph">
                  <wp:posOffset>169779</wp:posOffset>
                </wp:positionV>
                <wp:extent cx="54610" cy="984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37"/>
                                <w:sz w:val="15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73497pt;margin-top:13.368475pt;width:4.3pt;height:7.75pt;mso-position-horizontal-relative:page;mso-position-vertical-relative:paragraph;z-index:-17184768" type="#_x0000_t202" id="docshape3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37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37"/>
                          <w:sz w:val="15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observability</w:t>
      </w:r>
      <w:r>
        <w:rPr>
          <w:spacing w:val="-17"/>
          <w:w w:val="105"/>
        </w:rPr>
        <w:t> </w:t>
      </w:r>
      <w:r>
        <w:rPr>
          <w:w w:val="105"/>
        </w:rPr>
        <w:t>map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6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DejaVu Sans" w:hAnsi="DejaVu Sans"/>
          <w:i/>
          <w:w w:val="105"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38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1374228</wp:posOffset>
                </wp:positionH>
                <wp:positionV relativeFrom="paragraph">
                  <wp:posOffset>148093</wp:posOffset>
                </wp:positionV>
                <wp:extent cx="3263265" cy="513080"/>
                <wp:effectExtent l="0" t="0" r="0" b="0"/>
                <wp:wrapTopAndBottom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3263265" cy="513080"/>
                          <a:chExt cx="3263265" cy="51308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40568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0044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206144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63457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063026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462453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868142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256357"/>
                            <a:ext cx="3263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265" h="0">
                                <a:moveTo>
                                  <a:pt x="0" y="0"/>
                                </a:moveTo>
                                <a:lnTo>
                                  <a:pt x="32629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05688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00442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206144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634578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063026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462453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868142" y="258813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24559" y="76812"/>
                            <a:ext cx="32264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1"/>
                                  <w:vertAlign w:val="subscript"/>
                                </w:rPr>
                                <w:t>ˆ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156502" y="297415"/>
                            <a:ext cx="23075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50" w:val="left" w:leader="none"/>
                                  <w:tab w:pos="1057" w:val="left" w:leader="none"/>
                                </w:tabs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w w:val="9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w w:val="95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w w:val="95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9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95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9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9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w w:val="9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2572943" y="297415"/>
                            <a:ext cx="198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2973171" y="297415"/>
                            <a:ext cx="198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207001pt;margin-top:11.660895pt;width:256.95pt;height:40.4pt;mso-position-horizontal-relative:page;mso-position-vertical-relative:paragraph;z-index:-15685632;mso-wrap-distance-left:0;mso-wrap-distance-right:0" id="docshapegroup383" coordorigin="2164,233" coordsize="5139,808">
                <v:line style="position:absolute" from="2803,633" to="2803,233" stroked="true" strokeweight=".386546pt" strokecolor="#000000">
                  <v:stroke dashstyle="solid"/>
                </v:line>
                <v:line style="position:absolute" from="3425,633" to="3425,233" stroked="true" strokeweight=".386546pt" strokecolor="#000000">
                  <v:stroke dashstyle="solid"/>
                </v:line>
                <v:line style="position:absolute" from="4064,633" to="4064,233" stroked="true" strokeweight=".386546pt" strokecolor="#000000">
                  <v:stroke dashstyle="solid"/>
                </v:line>
                <v:line style="position:absolute" from="4738,633" to="4738,233" stroked="true" strokeweight=".386546pt" strokecolor="#000000">
                  <v:stroke dashstyle="solid"/>
                </v:line>
                <v:line style="position:absolute" from="5413,633" to="5413,233" stroked="true" strokeweight=".386546pt" strokecolor="#000000">
                  <v:stroke dashstyle="solid"/>
                </v:line>
                <v:line style="position:absolute" from="6042,633" to="6042,233" stroked="true" strokeweight=".386546pt" strokecolor="#000000">
                  <v:stroke dashstyle="solid"/>
                </v:line>
                <v:line style="position:absolute" from="6681,633" to="6681,233" stroked="true" strokeweight=".386546pt" strokecolor="#000000">
                  <v:stroke dashstyle="solid"/>
                </v:line>
                <v:line style="position:absolute" from="2164,637" to="7303,637" stroked="true" strokeweight=".386546pt" strokecolor="#000000">
                  <v:stroke dashstyle="solid"/>
                </v:line>
                <v:line style="position:absolute" from="2803,1041" to="2803,641" stroked="true" strokeweight=".386546pt" strokecolor="#000000">
                  <v:stroke dashstyle="solid"/>
                </v:line>
                <v:line style="position:absolute" from="3425,1041" to="3425,641" stroked="true" strokeweight=".386546pt" strokecolor="#000000">
                  <v:stroke dashstyle="solid"/>
                </v:line>
                <v:line style="position:absolute" from="4064,1041" to="4064,641" stroked="true" strokeweight=".386546pt" strokecolor="#000000">
                  <v:stroke dashstyle="solid"/>
                </v:line>
                <v:line style="position:absolute" from="4738,1041" to="4738,641" stroked="true" strokeweight=".386546pt" strokecolor="#000000">
                  <v:stroke dashstyle="solid"/>
                </v:line>
                <v:line style="position:absolute" from="5413,1041" to="5413,641" stroked="true" strokeweight=".386546pt" strokecolor="#000000">
                  <v:stroke dashstyle="solid"/>
                </v:line>
                <v:line style="position:absolute" from="6042,1041" to="6042,641" stroked="true" strokeweight=".386546pt" strokecolor="#000000">
                  <v:stroke dashstyle="solid"/>
                </v:line>
                <v:line style="position:absolute" from="6681,1041" to="6681,641" stroked="true" strokeweight=".386546pt" strokecolor="#000000">
                  <v:stroke dashstyle="solid"/>
                </v:line>
                <v:shape style="position:absolute;left:2202;top:354;width:5081;height:233" type="#_x0000_t202" id="docshape38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1"/>
                            <w:vertAlign w:val="subscript"/>
                          </w:rPr>
                          <w:t>ˆ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410;top:701;width:3634;height:293" type="#_x0000_t202" id="docshape385" filled="false" stroked="false">
                  <v:textbox inset="0,0,0,0">
                    <w:txbxContent>
                      <w:p>
                        <w:pPr>
                          <w:tabs>
                            <w:tab w:pos="650" w:val="left" w:leader="none"/>
                            <w:tab w:pos="1057" w:val="left" w:leader="none"/>
                          </w:tabs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∅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95"/>
                            <w:sz w:val="21"/>
                          </w:rPr>
                          <w:t>∅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w w:val="9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w w:val="95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w w:val="95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95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9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2"/>
                            <w:w w:val="9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w w:val="9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216;top:701;width:313;height:293" type="#_x0000_t202" id="docshape38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6846;top:701;width:313;height:293" type="#_x0000_t202" id="docshape38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9"/>
        <w:ind w:left="281"/>
      </w:pPr>
      <w:r>
        <w:rPr/>
        <w:t>Computing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quotient</w:t>
      </w:r>
      <w:r>
        <w:rPr>
          <w:spacing w:val="-12"/>
        </w:rPr>
        <w:t> </w:t>
      </w:r>
      <w:r>
        <w:rPr/>
        <w:t>Σ</w:t>
      </w:r>
      <w:r>
        <w:rPr>
          <w:rFonts w:ascii="Georgia" w:hAnsi="Georgia"/>
          <w:i/>
        </w:rPr>
        <w:t>Z/</w:t>
      </w:r>
      <w:r>
        <w:rPr>
          <w:rFonts w:ascii="LM Sans 10" w:hAnsi="LM Sans 10"/>
        </w:rPr>
        <w:t>ker</w:t>
      </w:r>
      <w:r>
        <w:rPr/>
        <w:t>(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ˆ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yields: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167"/>
      </w:pPr>
    </w:p>
    <w:p>
      <w:pPr>
        <w:spacing w:before="0"/>
        <w:ind w:left="960" w:right="0" w:firstLine="0"/>
        <w:jc w:val="left"/>
        <w:rPr>
          <w:sz w:val="21"/>
        </w:rPr>
      </w:pPr>
      <w:bookmarkStart w:name="_bookmark7" w:id="13"/>
      <w:bookmarkEnd w:id="13"/>
      <w:r>
        <w:rPr/>
      </w:r>
      <w:r>
        <w:rPr>
          <w:spacing w:val="-8"/>
          <w:sz w:val="21"/>
        </w:rPr>
        <w:t>(</w:t>
      </w:r>
      <w:r>
        <w:rPr>
          <w:rFonts w:ascii="LM Sans 10" w:hAnsi="LM Sans 10"/>
          <w:spacing w:val="-8"/>
          <w:sz w:val="21"/>
        </w:rPr>
        <w:t>cofree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Z,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γ</w:t>
      </w:r>
      <w:r>
        <w:rPr>
          <w:spacing w:val="-8"/>
          <w:sz w:val="21"/>
        </w:rPr>
        <w:t>)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8"/>
          <w:sz w:val="21"/>
        </w:rPr>
        <w:t>[</w:t>
      </w:r>
      <w:r>
        <w:rPr>
          <w:rFonts w:ascii="Georgia" w:hAnsi="Georgia"/>
          <w:i/>
          <w:spacing w:val="-8"/>
          <w:sz w:val="21"/>
        </w:rPr>
        <w:t>c</w:t>
      </w:r>
      <w:r>
        <w:rPr>
          <w:spacing w:val="-8"/>
          <w:sz w:val="21"/>
        </w:rPr>
        <w:t>ˆ]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1"/>
          <w:w w:val="99"/>
          <w:sz w:val="21"/>
        </w:rPr>
        <w:t>[</w:t>
      </w:r>
      <w:r>
        <w:rPr>
          <w:rFonts w:ascii="Georgia" w:hAnsi="Georgia"/>
          <w:i/>
          <w:spacing w:val="-91"/>
          <w:w w:val="101"/>
          <w:sz w:val="21"/>
        </w:rPr>
        <w:t>γ</w:t>
      </w:r>
      <w:r>
        <w:rPr>
          <w:spacing w:val="18"/>
          <w:w w:val="99"/>
          <w:sz w:val="21"/>
        </w:rPr>
        <w:t>ˆ</w:t>
      </w:r>
      <w:r>
        <w:rPr>
          <w:spacing w:val="11"/>
          <w:w w:val="99"/>
          <w:sz w:val="21"/>
        </w:rPr>
        <w:t>])</w:t>
      </w:r>
      <w:r>
        <w:rPr>
          <w:spacing w:val="-3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1494" w:val="left" w:leader="none"/>
          <w:tab w:pos="2904" w:val="left" w:leader="none"/>
        </w:tabs>
        <w:spacing w:before="78"/>
        <w:ind w:left="0" w:right="17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a,b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b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a</w:t>
      </w:r>
    </w:p>
    <w:p>
      <w:pPr>
        <w:tabs>
          <w:tab w:pos="2203" w:val="left" w:leader="none"/>
        </w:tabs>
        <w:spacing w:line="240" w:lineRule="auto"/>
        <w:ind w:left="627" w:right="0" w:firstLine="0"/>
        <w:rPr>
          <w:rFonts w:ascii="Georgia"/>
          <w:sz w:val="20"/>
        </w:rPr>
      </w:pPr>
      <w:r>
        <w:rPr>
          <w:rFonts w:ascii="Georgia"/>
          <w:position w:val="7"/>
          <w:sz w:val="20"/>
        </w:rPr>
        <mc:AlternateContent>
          <mc:Choice Requires="wps">
            <w:drawing>
              <wp:inline distT="0" distB="0" distL="0" distR="0">
                <wp:extent cx="607695" cy="356870"/>
                <wp:effectExtent l="9525" t="0" r="0" b="5079"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607695" cy="356870"/>
                          <a:chExt cx="607695" cy="35687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2688" y="120847"/>
                            <a:ext cx="55245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233045">
                                <a:moveTo>
                                  <a:pt x="552290" y="116437"/>
                                </a:moveTo>
                                <a:lnTo>
                                  <a:pt x="531269" y="71876"/>
                                </a:lnTo>
                                <a:lnTo>
                                  <a:pt x="471412" y="34104"/>
                                </a:lnTo>
                                <a:lnTo>
                                  <a:pt x="429352" y="19565"/>
                                </a:lnTo>
                                <a:lnTo>
                                  <a:pt x="381822" y="8865"/>
                                </a:lnTo>
                                <a:lnTo>
                                  <a:pt x="330271" y="2258"/>
                                </a:lnTo>
                                <a:lnTo>
                                  <a:pt x="276145" y="0"/>
                                </a:lnTo>
                                <a:lnTo>
                                  <a:pt x="222018" y="2258"/>
                                </a:lnTo>
                                <a:lnTo>
                                  <a:pt x="170467" y="8865"/>
                                </a:lnTo>
                                <a:lnTo>
                                  <a:pt x="122938" y="19565"/>
                                </a:lnTo>
                                <a:lnTo>
                                  <a:pt x="80877" y="34104"/>
                                </a:lnTo>
                                <a:lnTo>
                                  <a:pt x="46395" y="51836"/>
                                </a:lnTo>
                                <a:lnTo>
                                  <a:pt x="5355" y="93613"/>
                                </a:lnTo>
                                <a:lnTo>
                                  <a:pt x="0" y="116437"/>
                                </a:lnTo>
                                <a:lnTo>
                                  <a:pt x="5355" y="139262"/>
                                </a:lnTo>
                                <a:lnTo>
                                  <a:pt x="46395" y="181039"/>
                                </a:lnTo>
                                <a:lnTo>
                                  <a:pt x="80877" y="198770"/>
                                </a:lnTo>
                                <a:lnTo>
                                  <a:pt x="122938" y="213310"/>
                                </a:lnTo>
                                <a:lnTo>
                                  <a:pt x="170467" y="224010"/>
                                </a:lnTo>
                                <a:lnTo>
                                  <a:pt x="222018" y="230616"/>
                                </a:lnTo>
                                <a:lnTo>
                                  <a:pt x="276145" y="232875"/>
                                </a:lnTo>
                                <a:lnTo>
                                  <a:pt x="330271" y="230616"/>
                                </a:lnTo>
                                <a:lnTo>
                                  <a:pt x="381822" y="224010"/>
                                </a:lnTo>
                                <a:lnTo>
                                  <a:pt x="429352" y="213310"/>
                                </a:lnTo>
                                <a:lnTo>
                                  <a:pt x="471412" y="198770"/>
                                </a:lnTo>
                                <a:lnTo>
                                  <a:pt x="505894" y="181039"/>
                                </a:lnTo>
                                <a:lnTo>
                                  <a:pt x="546934" y="139262"/>
                                </a:lnTo>
                                <a:lnTo>
                                  <a:pt x="552290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164" y="0"/>
                            <a:ext cx="185589" cy="128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Textbox 461"/>
                        <wps:cNvSpPr txBox="1"/>
                        <wps:spPr>
                          <a:xfrm>
                            <a:off x="0" y="0"/>
                            <a:ext cx="60769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12"/>
                                <w:ind w:left="569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81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5pt;height:28.1pt;mso-position-horizontal-relative:char;mso-position-vertical-relative:line" id="docshapegroup388" coordorigin="0,0" coordsize="957,562">
                <v:shape style="position:absolute;left:4;top:190;width:870;height:367" id="docshape389" coordorigin="4,190" coordsize="870,367" path="m874,374l841,304,747,244,680,221,606,204,524,194,439,190,354,194,273,204,198,221,132,244,77,272,13,338,4,374,13,410,77,475,132,503,198,526,273,543,354,553,439,557,524,553,606,543,680,526,747,503,801,475,866,410,874,374xe" filled="false" stroked="true" strokeweight=".423453pt" strokecolor="#000000">
                  <v:path arrowok="t"/>
                  <v:stroke dashstyle="solid"/>
                </v:shape>
                <v:shape style="position:absolute;left:293;top:0;width:293;height:203" type="#_x0000_t75" id="docshape390" stroked="false">
                  <v:imagedata r:id="rId53" o:title=""/>
                </v:shape>
                <v:shape style="position:absolute;left:0;top:0;width:957;height:562" type="#_x0000_t202" id="docshape391" filled="false" stroked="false">
                  <v:textbox inset="0,0,0,0">
                    <w:txbxContent>
                      <w:p>
                        <w:pPr>
                          <w:spacing w:line="198" w:lineRule="exact" w:before="12"/>
                          <w:ind w:left="569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  <w:p>
                        <w:pPr>
                          <w:spacing w:line="277" w:lineRule="exact" w:before="0"/>
                          <w:ind w:left="81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position w:val="7"/>
          <w:sz w:val="20"/>
        </w:rPr>
      </w:r>
      <w:r>
        <w:rPr>
          <w:rFonts w:ascii="Georgia"/>
          <w:position w:val="7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442085" cy="412750"/>
                <wp:effectExtent l="9525" t="0" r="0" b="6350"/>
                <wp:docPr id="462" name="Group 4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2" name="Group 462"/>
                      <wpg:cNvGrpSpPr/>
                      <wpg:grpSpPr>
                        <a:xfrm>
                          <a:off x="0" y="0"/>
                          <a:ext cx="1442085" cy="412750"/>
                          <a:chExt cx="1442085" cy="412750"/>
                        </a:xfrm>
                      </wpg:grpSpPr>
                      <wps:wsp>
                        <wps:cNvPr id="463" name="Graphic 463"/>
                        <wps:cNvSpPr/>
                        <wps:spPr>
                          <a:xfrm>
                            <a:off x="27255" y="153515"/>
                            <a:ext cx="31940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184150">
                                <a:moveTo>
                                  <a:pt x="318995" y="91855"/>
                                </a:moveTo>
                                <a:lnTo>
                                  <a:pt x="292191" y="40894"/>
                                </a:lnTo>
                                <a:lnTo>
                                  <a:pt x="247980" y="15433"/>
                                </a:lnTo>
                                <a:lnTo>
                                  <a:pt x="190755" y="1781"/>
                                </a:lnTo>
                                <a:lnTo>
                                  <a:pt x="159497" y="0"/>
                                </a:lnTo>
                                <a:lnTo>
                                  <a:pt x="128239" y="1781"/>
                                </a:lnTo>
                                <a:lnTo>
                                  <a:pt x="71015" y="15433"/>
                                </a:lnTo>
                                <a:lnTo>
                                  <a:pt x="26803" y="40894"/>
                                </a:lnTo>
                                <a:lnTo>
                                  <a:pt x="3094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3094" y="109858"/>
                                </a:lnTo>
                                <a:lnTo>
                                  <a:pt x="26803" y="142816"/>
                                </a:lnTo>
                                <a:lnTo>
                                  <a:pt x="71015" y="168276"/>
                                </a:lnTo>
                                <a:lnTo>
                                  <a:pt x="128239" y="181928"/>
                                </a:lnTo>
                                <a:lnTo>
                                  <a:pt x="159497" y="183710"/>
                                </a:lnTo>
                                <a:lnTo>
                                  <a:pt x="190755" y="181928"/>
                                </a:lnTo>
                                <a:lnTo>
                                  <a:pt x="247980" y="168276"/>
                                </a:lnTo>
                                <a:lnTo>
                                  <a:pt x="292191" y="142816"/>
                                </a:lnTo>
                                <a:lnTo>
                                  <a:pt x="315901" y="109858"/>
                                </a:lnTo>
                                <a:lnTo>
                                  <a:pt x="318995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688" y="128932"/>
                            <a:ext cx="36830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33045">
                                <a:moveTo>
                                  <a:pt x="368136" y="116437"/>
                                </a:moveTo>
                                <a:lnTo>
                                  <a:pt x="353528" y="69915"/>
                                </a:lnTo>
                                <a:lnTo>
                                  <a:pt x="309115" y="30182"/>
                                </a:lnTo>
                                <a:lnTo>
                                  <a:pt x="250805" y="7662"/>
                                </a:lnTo>
                                <a:lnTo>
                                  <a:pt x="184068" y="0"/>
                                </a:lnTo>
                                <a:lnTo>
                                  <a:pt x="150113" y="1930"/>
                                </a:lnTo>
                                <a:lnTo>
                                  <a:pt x="86654" y="17109"/>
                                </a:lnTo>
                                <a:lnTo>
                                  <a:pt x="33032" y="48825"/>
                                </a:lnTo>
                                <a:lnTo>
                                  <a:pt x="3633" y="92702"/>
                                </a:lnTo>
                                <a:lnTo>
                                  <a:pt x="0" y="116437"/>
                                </a:lnTo>
                                <a:lnTo>
                                  <a:pt x="3633" y="140173"/>
                                </a:lnTo>
                                <a:lnTo>
                                  <a:pt x="33032" y="184050"/>
                                </a:lnTo>
                                <a:lnTo>
                                  <a:pt x="86654" y="215766"/>
                                </a:lnTo>
                                <a:lnTo>
                                  <a:pt x="150113" y="230945"/>
                                </a:lnTo>
                                <a:lnTo>
                                  <a:pt x="184068" y="232875"/>
                                </a:lnTo>
                                <a:lnTo>
                                  <a:pt x="218022" y="230945"/>
                                </a:lnTo>
                                <a:lnTo>
                                  <a:pt x="281481" y="215766"/>
                                </a:lnTo>
                                <a:lnTo>
                                  <a:pt x="335103" y="184050"/>
                                </a:lnTo>
                                <a:lnTo>
                                  <a:pt x="364502" y="140173"/>
                                </a:lnTo>
                                <a:lnTo>
                                  <a:pt x="36813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30883" y="111003"/>
                            <a:ext cx="5791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62230">
                                <a:moveTo>
                                  <a:pt x="0" y="62053"/>
                                </a:moveTo>
                                <a:lnTo>
                                  <a:pt x="48218" y="44009"/>
                                </a:lnTo>
                                <a:lnTo>
                                  <a:pt x="96437" y="29046"/>
                                </a:lnTo>
                                <a:lnTo>
                                  <a:pt x="144656" y="17163"/>
                                </a:lnTo>
                                <a:lnTo>
                                  <a:pt x="192874" y="8361"/>
                                </a:lnTo>
                                <a:lnTo>
                                  <a:pt x="241093" y="2640"/>
                                </a:lnTo>
                                <a:lnTo>
                                  <a:pt x="289312" y="0"/>
                                </a:lnTo>
                                <a:lnTo>
                                  <a:pt x="337531" y="440"/>
                                </a:lnTo>
                                <a:lnTo>
                                  <a:pt x="385749" y="3961"/>
                                </a:lnTo>
                                <a:lnTo>
                                  <a:pt x="433968" y="10563"/>
                                </a:lnTo>
                                <a:lnTo>
                                  <a:pt x="482187" y="20246"/>
                                </a:lnTo>
                                <a:lnTo>
                                  <a:pt x="530405" y="33010"/>
                                </a:lnTo>
                                <a:lnTo>
                                  <a:pt x="578624" y="488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35" y="8446"/>
                            <a:ext cx="184616" cy="1342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" name="Graphic 467"/>
                        <wps:cNvSpPr/>
                        <wps:spPr>
                          <a:xfrm>
                            <a:off x="909462" y="128932"/>
                            <a:ext cx="35750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33045">
                                <a:moveTo>
                                  <a:pt x="357207" y="116437"/>
                                </a:moveTo>
                                <a:lnTo>
                                  <a:pt x="343610" y="71876"/>
                                </a:lnTo>
                                <a:lnTo>
                                  <a:pt x="304896" y="34104"/>
                                </a:lnTo>
                                <a:lnTo>
                                  <a:pt x="246949" y="8865"/>
                                </a:lnTo>
                                <a:lnTo>
                                  <a:pt x="178603" y="0"/>
                                </a:lnTo>
                                <a:lnTo>
                                  <a:pt x="143599" y="2258"/>
                                </a:lnTo>
                                <a:lnTo>
                                  <a:pt x="79516" y="19565"/>
                                </a:lnTo>
                                <a:lnTo>
                                  <a:pt x="30009" y="51836"/>
                                </a:lnTo>
                                <a:lnTo>
                                  <a:pt x="3464" y="93613"/>
                                </a:lnTo>
                                <a:lnTo>
                                  <a:pt x="0" y="116437"/>
                                </a:lnTo>
                                <a:lnTo>
                                  <a:pt x="3464" y="139262"/>
                                </a:lnTo>
                                <a:lnTo>
                                  <a:pt x="30009" y="181039"/>
                                </a:lnTo>
                                <a:lnTo>
                                  <a:pt x="79516" y="213310"/>
                                </a:lnTo>
                                <a:lnTo>
                                  <a:pt x="143599" y="230616"/>
                                </a:lnTo>
                                <a:lnTo>
                                  <a:pt x="178603" y="232875"/>
                                </a:lnTo>
                                <a:lnTo>
                                  <a:pt x="213608" y="230616"/>
                                </a:lnTo>
                                <a:lnTo>
                                  <a:pt x="277691" y="213310"/>
                                </a:lnTo>
                                <a:lnTo>
                                  <a:pt x="327198" y="181039"/>
                                </a:lnTo>
                                <a:lnTo>
                                  <a:pt x="353743" y="139262"/>
                                </a:lnTo>
                                <a:lnTo>
                                  <a:pt x="357207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70712" y="316516"/>
                            <a:ext cx="576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63500">
                                <a:moveTo>
                                  <a:pt x="576096" y="0"/>
                                </a:moveTo>
                                <a:lnTo>
                                  <a:pt x="528087" y="18152"/>
                                </a:lnTo>
                                <a:lnTo>
                                  <a:pt x="480078" y="33251"/>
                                </a:lnTo>
                                <a:lnTo>
                                  <a:pt x="432070" y="45296"/>
                                </a:lnTo>
                                <a:lnTo>
                                  <a:pt x="384063" y="54288"/>
                                </a:lnTo>
                                <a:lnTo>
                                  <a:pt x="336055" y="60225"/>
                                </a:lnTo>
                                <a:lnTo>
                                  <a:pt x="288048" y="63109"/>
                                </a:lnTo>
                                <a:lnTo>
                                  <a:pt x="240040" y="62939"/>
                                </a:lnTo>
                                <a:lnTo>
                                  <a:pt x="192032" y="59715"/>
                                </a:lnTo>
                                <a:lnTo>
                                  <a:pt x="144025" y="53437"/>
                                </a:lnTo>
                                <a:lnTo>
                                  <a:pt x="96017" y="44106"/>
                                </a:lnTo>
                                <a:lnTo>
                                  <a:pt x="48008" y="31720"/>
                                </a:lnTo>
                                <a:lnTo>
                                  <a:pt x="0" y="162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9" name="Image 469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51" y="8422"/>
                            <a:ext cx="184531" cy="134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" name="Textbox 470"/>
                        <wps:cNvSpPr txBox="1"/>
                        <wps:spPr>
                          <a:xfrm>
                            <a:off x="39126" y="0"/>
                            <a:ext cx="64008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36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2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mallCaps/>
                                  <w:w w:val="22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mallCaps w:val="0"/>
                                  <w:spacing w:val="15"/>
                                  <w:w w:val="2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0"/>
                                  <w:w w:val="140"/>
                                  <w:position w:val="7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4"/>
                                  <w:w w:val="26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65"/>
                                  <w:position w:val="-7"/>
                                  <w:sz w:val="19"/>
                                  <w:vertAlign w:val="baseline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896795" y="24137"/>
                            <a:ext cx="5454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2"/>
                                  <w:w w:val="255"/>
                                  <w:position w:val="-4"/>
                                  <w:sz w:val="19"/>
                                </w:rPr>
                                <w:t>z˛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2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mallCaps/>
                                  <w:spacing w:val="-10"/>
                                  <w:w w:val="25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945919" y="162420"/>
                            <a:ext cx="31178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3.55pt;height:32.5pt;mso-position-horizontal-relative:char;mso-position-vertical-relative:line" id="docshapegroup392" coordorigin="0,0" coordsize="2271,650">
                <v:shape style="position:absolute;left:42;top:241;width:503;height:290" id="docshape393" coordorigin="43,242" coordsize="503,290" path="m545,386l503,306,433,266,343,245,294,242,245,245,155,266,85,306,48,358,43,386,48,415,85,467,155,507,245,528,294,531,343,528,433,507,503,467,540,415,545,386xe" filled="false" stroked="true" strokeweight=".423453pt" strokecolor="#000000">
                  <v:path arrowok="t"/>
                  <v:stroke dashstyle="solid"/>
                </v:shape>
                <v:shape style="position:absolute;left:4;top:203;width:580;height:367" id="docshape394" coordorigin="4,203" coordsize="580,367" path="m584,386l561,313,491,251,399,215,294,203,241,206,141,230,56,280,10,349,4,386,10,424,56,493,141,543,241,567,294,570,348,567,448,543,532,493,578,424,584,386xe" filled="false" stroked="true" strokeweight=".423453pt" strokecolor="#000000">
                  <v:path arrowok="t"/>
                  <v:stroke dashstyle="solid"/>
                </v:shape>
                <v:shape style="position:absolute;left:521;top:174;width:912;height:98" id="docshape395" coordorigin="521,175" coordsize="912,98" path="m521,273l597,244,673,221,749,202,825,188,901,179,977,175,1053,176,1129,181,1204,191,1280,207,1356,227,1432,252e" filled="false" stroked="true" strokeweight=".423453pt" strokecolor="#000000">
                  <v:path arrowok="t"/>
                  <v:stroke dashstyle="solid"/>
                </v:shape>
                <v:shape style="position:absolute;left:149;top:13;width:291;height:212" type="#_x0000_t75" id="docshape396" stroked="false">
                  <v:imagedata r:id="rId54" o:title=""/>
                </v:shape>
                <v:shape style="position:absolute;left:1432;top:203;width:563;height:367" id="docshape397" coordorigin="1432,203" coordsize="563,367" path="m1995,386l1973,316,1912,257,1821,217,1713,203,1658,207,1557,234,1479,285,1438,350,1432,386,1438,422,1479,488,1557,539,1658,566,1713,570,1769,566,1870,539,1947,488,1989,422,1995,386xe" filled="false" stroked="true" strokeweight=".423453pt" strokecolor="#000000">
                  <v:path arrowok="t"/>
                  <v:stroke dashstyle="solid"/>
                </v:shape>
                <v:shape style="position:absolute;left:583;top:498;width:908;height:100" id="docshape398" coordorigin="584,498" coordsize="908,100" path="m1491,498l1415,527,1340,551,1264,570,1189,584,1113,593,1037,598,962,598,886,592,811,583,735,568,659,548,584,524e" filled="false" stroked="true" strokeweight=".423453pt" strokecolor="#000000">
                  <v:path arrowok="t"/>
                  <v:stroke dashstyle="solid"/>
                </v:shape>
                <v:shape style="position:absolute;left:1569;top:13;width:291;height:213" type="#_x0000_t75" id="docshape399" stroked="false">
                  <v:imagedata r:id="rId55" o:title=""/>
                </v:shape>
                <v:shape style="position:absolute;left:61;top:0;width:1008;height:650" type="#_x0000_t202" id="docshape400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36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20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mallCaps/>
                            <w:w w:val="220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mallCaps w:val="0"/>
                            <w:spacing w:val="15"/>
                            <w:w w:val="22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0"/>
                            <w:w w:val="140"/>
                            <w:position w:val="7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4"/>
                            <w:w w:val="26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65"/>
                            <w:position w:val="-7"/>
                            <w:sz w:val="19"/>
                            <w:vertAlign w:val="baseline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1412;top:38;width:859;height:339" type="#_x0000_t202" id="docshape401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12"/>
                            <w:w w:val="255"/>
                            <w:position w:val="-4"/>
                            <w:sz w:val="19"/>
                          </w:rPr>
                          <w:t>z˛</w:t>
                        </w:r>
                        <w:r>
                          <w:rPr>
                            <w:rFonts w:ascii="Arial" w:hAnsi="Arial"/>
                            <w:spacing w:val="40"/>
                            <w:w w:val="25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mallCaps/>
                            <w:spacing w:val="-10"/>
                            <w:w w:val="25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489;top:255;width:491;height:275" type="#_x0000_t202" id="docshape40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0"/>
        <w:ind w:left="1500" w:right="17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tabs>
          <w:tab w:pos="1493" w:val="left" w:leader="none"/>
          <w:tab w:pos="2903" w:val="left" w:leader="none"/>
        </w:tabs>
        <w:spacing w:before="0"/>
        <w:ind w:left="0" w:right="17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2764762</wp:posOffset>
                </wp:positionH>
                <wp:positionV relativeFrom="paragraph">
                  <wp:posOffset>109683</wp:posOffset>
                </wp:positionV>
                <wp:extent cx="607695" cy="356870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607695" cy="356870"/>
                          <a:chExt cx="607695" cy="356870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27267" y="145444"/>
                            <a:ext cx="50355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184150">
                                <a:moveTo>
                                  <a:pt x="503125" y="91855"/>
                                </a:moveTo>
                                <a:lnTo>
                                  <a:pt x="483980" y="56704"/>
                                </a:lnTo>
                                <a:lnTo>
                                  <a:pt x="429450" y="26901"/>
                                </a:lnTo>
                                <a:lnTo>
                                  <a:pt x="391134" y="15433"/>
                                </a:lnTo>
                                <a:lnTo>
                                  <a:pt x="347833" y="6993"/>
                                </a:lnTo>
                                <a:lnTo>
                                  <a:pt x="300869" y="1781"/>
                                </a:lnTo>
                                <a:lnTo>
                                  <a:pt x="251562" y="0"/>
                                </a:lnTo>
                                <a:lnTo>
                                  <a:pt x="202255" y="1781"/>
                                </a:lnTo>
                                <a:lnTo>
                                  <a:pt x="155291" y="6993"/>
                                </a:lnTo>
                                <a:lnTo>
                                  <a:pt x="111990" y="15433"/>
                                </a:lnTo>
                                <a:lnTo>
                                  <a:pt x="73674" y="26901"/>
                                </a:lnTo>
                                <a:lnTo>
                                  <a:pt x="19144" y="56704"/>
                                </a:lnTo>
                                <a:lnTo>
                                  <a:pt x="0" y="91855"/>
                                </a:lnTo>
                                <a:lnTo>
                                  <a:pt x="4876" y="109858"/>
                                </a:lnTo>
                                <a:lnTo>
                                  <a:pt x="42258" y="142816"/>
                                </a:lnTo>
                                <a:lnTo>
                                  <a:pt x="111990" y="168276"/>
                                </a:lnTo>
                                <a:lnTo>
                                  <a:pt x="155291" y="176716"/>
                                </a:lnTo>
                                <a:lnTo>
                                  <a:pt x="202255" y="181928"/>
                                </a:lnTo>
                                <a:lnTo>
                                  <a:pt x="251562" y="183710"/>
                                </a:lnTo>
                                <a:lnTo>
                                  <a:pt x="300869" y="181928"/>
                                </a:lnTo>
                                <a:lnTo>
                                  <a:pt x="347833" y="176716"/>
                                </a:lnTo>
                                <a:lnTo>
                                  <a:pt x="391134" y="168276"/>
                                </a:lnTo>
                                <a:lnTo>
                                  <a:pt x="429450" y="156808"/>
                                </a:lnTo>
                                <a:lnTo>
                                  <a:pt x="483980" y="127005"/>
                                </a:lnTo>
                                <a:lnTo>
                                  <a:pt x="503125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688" y="120861"/>
                            <a:ext cx="55245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" h="233045">
                                <a:moveTo>
                                  <a:pt x="552290" y="116437"/>
                                </a:moveTo>
                                <a:lnTo>
                                  <a:pt x="538022" y="76993"/>
                                </a:lnTo>
                                <a:lnTo>
                                  <a:pt x="503347" y="47401"/>
                                </a:lnTo>
                                <a:lnTo>
                                  <a:pt x="462458" y="28394"/>
                                </a:lnTo>
                                <a:lnTo>
                                  <a:pt x="421662" y="16162"/>
                                </a:lnTo>
                                <a:lnTo>
                                  <a:pt x="376091" y="7268"/>
                                </a:lnTo>
                                <a:lnTo>
                                  <a:pt x="327125" y="1838"/>
                                </a:lnTo>
                                <a:lnTo>
                                  <a:pt x="276145" y="0"/>
                                </a:lnTo>
                                <a:lnTo>
                                  <a:pt x="225164" y="1838"/>
                                </a:lnTo>
                                <a:lnTo>
                                  <a:pt x="176198" y="7268"/>
                                </a:lnTo>
                                <a:lnTo>
                                  <a:pt x="130627" y="16162"/>
                                </a:lnTo>
                                <a:lnTo>
                                  <a:pt x="89832" y="28394"/>
                                </a:lnTo>
                                <a:lnTo>
                                  <a:pt x="48943" y="47401"/>
                                </a:lnTo>
                                <a:lnTo>
                                  <a:pt x="14267" y="76993"/>
                                </a:lnTo>
                                <a:lnTo>
                                  <a:pt x="0" y="116437"/>
                                </a:lnTo>
                                <a:lnTo>
                                  <a:pt x="3821" y="137335"/>
                                </a:lnTo>
                                <a:lnTo>
                                  <a:pt x="29816" y="171965"/>
                                </a:lnTo>
                                <a:lnTo>
                                  <a:pt x="68101" y="195537"/>
                                </a:lnTo>
                                <a:lnTo>
                                  <a:pt x="130627" y="216713"/>
                                </a:lnTo>
                                <a:lnTo>
                                  <a:pt x="176198" y="225607"/>
                                </a:lnTo>
                                <a:lnTo>
                                  <a:pt x="225164" y="231037"/>
                                </a:lnTo>
                                <a:lnTo>
                                  <a:pt x="276145" y="232875"/>
                                </a:lnTo>
                                <a:lnTo>
                                  <a:pt x="327125" y="231037"/>
                                </a:lnTo>
                                <a:lnTo>
                                  <a:pt x="376091" y="225607"/>
                                </a:lnTo>
                                <a:lnTo>
                                  <a:pt x="421662" y="216713"/>
                                </a:lnTo>
                                <a:lnTo>
                                  <a:pt x="462458" y="204481"/>
                                </a:lnTo>
                                <a:lnTo>
                                  <a:pt x="503347" y="185474"/>
                                </a:lnTo>
                                <a:lnTo>
                                  <a:pt x="538022" y="155882"/>
                                </a:lnTo>
                                <a:lnTo>
                                  <a:pt x="552290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164" y="0"/>
                            <a:ext cx="185589" cy="128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Textbox 477"/>
                        <wps:cNvSpPr txBox="1"/>
                        <wps:spPr>
                          <a:xfrm>
                            <a:off x="0" y="0"/>
                            <a:ext cx="60769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12"/>
                                <w:ind w:left="569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2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  <w:p>
                              <w:pPr>
                                <w:spacing w:line="277" w:lineRule="exact" w:before="0"/>
                                <w:ind w:left="81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697845pt;margin-top:8.636511pt;width:47.85pt;height:28.1pt;mso-position-horizontal-relative:page;mso-position-vertical-relative:paragraph;z-index:15773184" id="docshapegroup403" coordorigin="4354,173" coordsize="957,562">
                <v:shape style="position:absolute;left:4396;top:401;width:793;height:290" id="docshape404" coordorigin="4397,402" coordsize="793,290" path="m5189,546l5159,491,5073,444,5013,426,4945,413,4871,405,4793,402,4715,405,4641,413,4573,426,4513,444,4427,491,4397,546,4405,575,4463,627,4573,667,4641,680,4715,688,4793,691,4871,688,4945,680,5013,667,5073,649,5159,602,5189,546xe" filled="false" stroked="true" strokeweight=".423453pt" strokecolor="#000000">
                  <v:path arrowok="t"/>
                  <v:stroke dashstyle="solid"/>
                </v:shape>
                <v:shape style="position:absolute;left:4358;top:363;width:870;height:367" id="docshape405" coordorigin="4358,363" coordsize="870,367" path="m5228,546l5205,484,5151,438,5086,408,5022,389,4950,375,4873,366,4793,363,4713,366,4636,375,4564,389,4500,408,4435,438,4381,484,4358,546,4364,579,4405,634,4465,671,4564,704,4636,718,4713,727,4793,730,4873,727,4950,718,5022,704,5086,685,5151,655,5205,609,5228,546xe" filled="false" stroked="true" strokeweight=".423453pt" strokecolor="#000000">
                  <v:path arrowok="t"/>
                  <v:stroke dashstyle="solid"/>
                </v:shape>
                <v:shape style="position:absolute;left:4647;top:172;width:293;height:203" type="#_x0000_t75" id="docshape406" stroked="false">
                  <v:imagedata r:id="rId56" o:title=""/>
                </v:shape>
                <v:shape style="position:absolute;left:4353;top:172;width:957;height:562" type="#_x0000_t202" id="docshape407" filled="false" stroked="false">
                  <v:textbox inset="0,0,0,0">
                    <w:txbxContent>
                      <w:p>
                        <w:pPr>
                          <w:spacing w:line="198" w:lineRule="exact" w:before="12"/>
                          <w:ind w:left="569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2"/>
                            <w:w w:val="260"/>
                            <w:sz w:val="19"/>
                          </w:rPr>
                          <w:t>j</w:t>
                        </w:r>
                      </w:p>
                      <w:p>
                        <w:pPr>
                          <w:spacing w:line="277" w:lineRule="exact" w:before="0"/>
                          <w:ind w:left="81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8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3765577</wp:posOffset>
                </wp:positionH>
                <wp:positionV relativeFrom="paragraph">
                  <wp:posOffset>101599</wp:posOffset>
                </wp:positionV>
                <wp:extent cx="1442085" cy="412750"/>
                <wp:effectExtent l="0" t="0" r="0" b="0"/>
                <wp:wrapNone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1442085" cy="412750"/>
                          <a:chExt cx="1442085" cy="412750"/>
                        </a:xfrm>
                      </wpg:grpSpPr>
                      <wps:wsp>
                        <wps:cNvPr id="479" name="Graphic 479"/>
                        <wps:cNvSpPr/>
                        <wps:spPr>
                          <a:xfrm>
                            <a:off x="2688" y="128945"/>
                            <a:ext cx="36830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233045">
                                <a:moveTo>
                                  <a:pt x="368136" y="116437"/>
                                </a:moveTo>
                                <a:lnTo>
                                  <a:pt x="354125" y="71876"/>
                                </a:lnTo>
                                <a:lnTo>
                                  <a:pt x="314221" y="34104"/>
                                </a:lnTo>
                                <a:lnTo>
                                  <a:pt x="254510" y="8865"/>
                                </a:lnTo>
                                <a:lnTo>
                                  <a:pt x="184068" y="0"/>
                                </a:lnTo>
                                <a:lnTo>
                                  <a:pt x="147988" y="2258"/>
                                </a:lnTo>
                                <a:lnTo>
                                  <a:pt x="81945" y="19565"/>
                                </a:lnTo>
                                <a:lnTo>
                                  <a:pt x="30925" y="51836"/>
                                </a:lnTo>
                                <a:lnTo>
                                  <a:pt x="3569" y="93613"/>
                                </a:lnTo>
                                <a:lnTo>
                                  <a:pt x="0" y="116437"/>
                                </a:lnTo>
                                <a:lnTo>
                                  <a:pt x="3569" y="139262"/>
                                </a:lnTo>
                                <a:lnTo>
                                  <a:pt x="30925" y="181039"/>
                                </a:lnTo>
                                <a:lnTo>
                                  <a:pt x="81945" y="213310"/>
                                </a:lnTo>
                                <a:lnTo>
                                  <a:pt x="147988" y="230616"/>
                                </a:lnTo>
                                <a:lnTo>
                                  <a:pt x="184068" y="232875"/>
                                </a:lnTo>
                                <a:lnTo>
                                  <a:pt x="220147" y="230616"/>
                                </a:lnTo>
                                <a:lnTo>
                                  <a:pt x="286190" y="213310"/>
                                </a:lnTo>
                                <a:lnTo>
                                  <a:pt x="337210" y="181039"/>
                                </a:lnTo>
                                <a:lnTo>
                                  <a:pt x="364566" y="139262"/>
                                </a:lnTo>
                                <a:lnTo>
                                  <a:pt x="36813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330883" y="111009"/>
                            <a:ext cx="57912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" h="62230">
                                <a:moveTo>
                                  <a:pt x="0" y="62059"/>
                                </a:moveTo>
                                <a:lnTo>
                                  <a:pt x="48218" y="44013"/>
                                </a:lnTo>
                                <a:lnTo>
                                  <a:pt x="96437" y="29048"/>
                                </a:lnTo>
                                <a:lnTo>
                                  <a:pt x="144656" y="17164"/>
                                </a:lnTo>
                                <a:lnTo>
                                  <a:pt x="192874" y="8361"/>
                                </a:lnTo>
                                <a:lnTo>
                                  <a:pt x="241093" y="2640"/>
                                </a:lnTo>
                                <a:lnTo>
                                  <a:pt x="289312" y="0"/>
                                </a:lnTo>
                                <a:lnTo>
                                  <a:pt x="337531" y="440"/>
                                </a:lnTo>
                                <a:lnTo>
                                  <a:pt x="385749" y="3961"/>
                                </a:lnTo>
                                <a:lnTo>
                                  <a:pt x="433968" y="10562"/>
                                </a:lnTo>
                                <a:lnTo>
                                  <a:pt x="482187" y="20244"/>
                                </a:lnTo>
                                <a:lnTo>
                                  <a:pt x="530405" y="33006"/>
                                </a:lnTo>
                                <a:lnTo>
                                  <a:pt x="578624" y="4884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935" y="8439"/>
                            <a:ext cx="184616" cy="134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934041" y="153528"/>
                            <a:ext cx="30861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184150">
                                <a:moveTo>
                                  <a:pt x="308066" y="91855"/>
                                </a:moveTo>
                                <a:lnTo>
                                  <a:pt x="282184" y="40894"/>
                                </a:lnTo>
                                <a:lnTo>
                                  <a:pt x="239487" y="15433"/>
                                </a:lnTo>
                                <a:lnTo>
                                  <a:pt x="184223" y="1781"/>
                                </a:lnTo>
                                <a:lnTo>
                                  <a:pt x="154033" y="0"/>
                                </a:lnTo>
                                <a:lnTo>
                                  <a:pt x="123843" y="1781"/>
                                </a:lnTo>
                                <a:lnTo>
                                  <a:pt x="68579" y="15433"/>
                                </a:lnTo>
                                <a:lnTo>
                                  <a:pt x="25882" y="40894"/>
                                </a:lnTo>
                                <a:lnTo>
                                  <a:pt x="2987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2987" y="109858"/>
                                </a:lnTo>
                                <a:lnTo>
                                  <a:pt x="25882" y="142816"/>
                                </a:lnTo>
                                <a:lnTo>
                                  <a:pt x="68579" y="168276"/>
                                </a:lnTo>
                                <a:lnTo>
                                  <a:pt x="123843" y="181928"/>
                                </a:lnTo>
                                <a:lnTo>
                                  <a:pt x="154033" y="183710"/>
                                </a:lnTo>
                                <a:lnTo>
                                  <a:pt x="184223" y="181928"/>
                                </a:lnTo>
                                <a:lnTo>
                                  <a:pt x="239487" y="168276"/>
                                </a:lnTo>
                                <a:lnTo>
                                  <a:pt x="282184" y="142816"/>
                                </a:lnTo>
                                <a:lnTo>
                                  <a:pt x="305079" y="109858"/>
                                </a:lnTo>
                                <a:lnTo>
                                  <a:pt x="308066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909462" y="128945"/>
                            <a:ext cx="35750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505" h="233045">
                                <a:moveTo>
                                  <a:pt x="357207" y="116437"/>
                                </a:moveTo>
                                <a:lnTo>
                                  <a:pt x="342965" y="69944"/>
                                </a:lnTo>
                                <a:lnTo>
                                  <a:pt x="300111" y="30379"/>
                                </a:lnTo>
                                <a:lnTo>
                                  <a:pt x="243437" y="7710"/>
                                </a:lnTo>
                                <a:lnTo>
                                  <a:pt x="178603" y="0"/>
                                </a:lnTo>
                                <a:lnTo>
                                  <a:pt x="145624" y="1942"/>
                                </a:lnTo>
                                <a:lnTo>
                                  <a:pt x="83956" y="17218"/>
                                </a:lnTo>
                                <a:lnTo>
                                  <a:pt x="32080" y="48924"/>
                                </a:lnTo>
                                <a:lnTo>
                                  <a:pt x="3556" y="92696"/>
                                </a:lnTo>
                                <a:lnTo>
                                  <a:pt x="0" y="116437"/>
                                </a:lnTo>
                                <a:lnTo>
                                  <a:pt x="3556" y="140178"/>
                                </a:lnTo>
                                <a:lnTo>
                                  <a:pt x="32080" y="183951"/>
                                </a:lnTo>
                                <a:lnTo>
                                  <a:pt x="83956" y="215656"/>
                                </a:lnTo>
                                <a:lnTo>
                                  <a:pt x="145624" y="230933"/>
                                </a:lnTo>
                                <a:lnTo>
                                  <a:pt x="178603" y="232875"/>
                                </a:lnTo>
                                <a:lnTo>
                                  <a:pt x="211583" y="230933"/>
                                </a:lnTo>
                                <a:lnTo>
                                  <a:pt x="273250" y="215656"/>
                                </a:lnTo>
                                <a:lnTo>
                                  <a:pt x="325127" y="183951"/>
                                </a:lnTo>
                                <a:lnTo>
                                  <a:pt x="353651" y="140178"/>
                                </a:lnTo>
                                <a:lnTo>
                                  <a:pt x="357207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370712" y="316516"/>
                            <a:ext cx="5765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63500">
                                <a:moveTo>
                                  <a:pt x="576096" y="0"/>
                                </a:moveTo>
                                <a:lnTo>
                                  <a:pt x="528087" y="18155"/>
                                </a:lnTo>
                                <a:lnTo>
                                  <a:pt x="480078" y="33257"/>
                                </a:lnTo>
                                <a:lnTo>
                                  <a:pt x="432070" y="45304"/>
                                </a:lnTo>
                                <a:lnTo>
                                  <a:pt x="384063" y="54297"/>
                                </a:lnTo>
                                <a:lnTo>
                                  <a:pt x="336055" y="60235"/>
                                </a:lnTo>
                                <a:lnTo>
                                  <a:pt x="288048" y="63120"/>
                                </a:lnTo>
                                <a:lnTo>
                                  <a:pt x="240040" y="62950"/>
                                </a:lnTo>
                                <a:lnTo>
                                  <a:pt x="192032" y="59727"/>
                                </a:lnTo>
                                <a:lnTo>
                                  <a:pt x="144025" y="53449"/>
                                </a:lnTo>
                                <a:lnTo>
                                  <a:pt x="96017" y="44118"/>
                                </a:lnTo>
                                <a:lnTo>
                                  <a:pt x="48008" y="31733"/>
                                </a:lnTo>
                                <a:lnTo>
                                  <a:pt x="0" y="1629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6351" y="8433"/>
                            <a:ext cx="184531" cy="134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Textbox 486"/>
                        <wps:cNvSpPr txBox="1"/>
                        <wps:spPr>
                          <a:xfrm>
                            <a:off x="39126" y="0"/>
                            <a:ext cx="640080" cy="412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362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74"/>
                                  <w:w w:val="2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w w:val="240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mallCaps w:val="0"/>
                                  <w:spacing w:val="-2"/>
                                  <w:w w:val="2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10"/>
                                  <w:w w:val="120"/>
                                  <w:position w:val="7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1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4"/>
                                  <w:w w:val="28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position w:val="-7"/>
                                  <w:sz w:val="19"/>
                                  <w:vertAlign w:val="baseline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896795" y="24150"/>
                            <a:ext cx="54546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12"/>
                                  <w:w w:val="255"/>
                                  <w:position w:val="-4"/>
                                  <w:sz w:val="19"/>
                                </w:rPr>
                                <w:t>z˛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2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mallCaps/>
                                  <w:spacing w:val="-10"/>
                                  <w:w w:val="25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945919" y="162433"/>
                            <a:ext cx="31178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02197pt;margin-top:7.999971pt;width:113.55pt;height:32.5pt;mso-position-horizontal-relative:page;mso-position-vertical-relative:paragraph;z-index:-17191936" id="docshapegroup408" coordorigin="5930,160" coordsize="2271,650">
                <v:shape style="position:absolute;left:5934;top:363;width:580;height:367" id="docshape409" coordorigin="5934,363" coordsize="580,367" path="m6514,546l6492,476,6429,417,6335,377,6224,363,6167,367,6063,394,5983,445,5940,510,5934,546,5940,582,5983,648,6063,699,6167,726,6224,730,6281,726,6385,699,6465,648,6508,582,6514,546xe" filled="false" stroked="true" strokeweight=".423453pt" strokecolor="#000000">
                  <v:path arrowok="t"/>
                  <v:stroke dashstyle="solid"/>
                </v:shape>
                <v:shape style="position:absolute;left:6451;top:334;width:912;height:98" id="docshape410" coordorigin="6451,335" coordsize="912,98" path="m6451,433l6527,404,6603,381,6679,362,6755,348,6831,339,6907,335,6983,336,7059,341,7135,351,7210,367,7286,387,7362,412e" filled="false" stroked="true" strokeweight=".423453pt" strokecolor="#000000">
                  <v:path arrowok="t"/>
                  <v:stroke dashstyle="solid"/>
                </v:shape>
                <v:shape style="position:absolute;left:6079;top:173;width:291;height:212" type="#_x0000_t75" id="docshape411" stroked="false">
                  <v:imagedata r:id="rId57" o:title=""/>
                </v:shape>
                <v:shape style="position:absolute;left:7400;top:401;width:486;height:290" id="docshape412" coordorigin="7401,402" coordsize="486,290" path="m7886,546l7845,466,7778,426,7691,405,7644,402,7596,405,7509,426,7442,466,7406,518,7401,546,7406,575,7442,627,7509,667,7596,688,7644,691,7691,688,7778,667,7845,627,7881,575,7886,546xe" filled="false" stroked="true" strokeweight=".423453pt" strokecolor="#000000">
                  <v:path arrowok="t"/>
                  <v:stroke dashstyle="solid"/>
                </v:shape>
                <v:shape style="position:absolute;left:7362;top:363;width:563;height:367" id="docshape413" coordorigin="7362,363" coordsize="563,367" path="m7925,546l7902,473,7835,411,7746,375,7644,363,7592,366,7494,390,7413,440,7368,509,7362,546,7368,584,7413,653,7494,703,7592,727,7644,730,7695,727,7793,703,7874,653,7919,584,7925,546xe" filled="false" stroked="true" strokeweight=".423453pt" strokecolor="#000000">
                  <v:path arrowok="t"/>
                  <v:stroke dashstyle="solid"/>
                </v:shape>
                <v:shape style="position:absolute;left:6513;top:658;width:908;height:100" id="docshape414" coordorigin="6514,658" coordsize="908,100" path="m7421,658l7345,687,7270,711,7194,730,7119,744,7043,753,6967,758,6892,758,6816,753,6741,743,6665,728,6589,708,6514,684e" filled="false" stroked="true" strokeweight=".423453pt" strokecolor="#000000">
                  <v:path arrowok="t"/>
                  <v:stroke dashstyle="solid"/>
                </v:shape>
                <v:shape style="position:absolute;left:7499;top:173;width:291;height:213" type="#_x0000_t75" id="docshape415" stroked="false">
                  <v:imagedata r:id="rId58" o:title=""/>
                </v:shape>
                <v:shape style="position:absolute;left:5991;top:160;width:1008;height:650" type="#_x0000_t202" id="docshape416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362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74"/>
                            <w:w w:val="24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w w:val="240"/>
                            <w:sz w:val="19"/>
                          </w:rPr>
                          <w:t>j</w:t>
                        </w:r>
                        <w:r>
                          <w:rPr>
                            <w:rFonts w:ascii="Arial"/>
                            <w:smallCaps w:val="0"/>
                            <w:spacing w:val="-2"/>
                            <w:w w:val="24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10"/>
                            <w:w w:val="120"/>
                            <w:position w:val="7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line="21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4"/>
                            <w:w w:val="28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position w:val="-7"/>
                            <w:sz w:val="19"/>
                            <w:vertAlign w:val="baseline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7342;top:198;width:859;height:339" type="#_x0000_t202" id="docshape417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12"/>
                            <w:w w:val="255"/>
                            <w:position w:val="-4"/>
                            <w:sz w:val="19"/>
                          </w:rPr>
                          <w:t>z˛</w:t>
                        </w:r>
                        <w:r>
                          <w:rPr>
                            <w:rFonts w:ascii="Arial" w:hAnsi="Arial"/>
                            <w:spacing w:val="40"/>
                            <w:w w:val="25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mallCaps/>
                            <w:spacing w:val="-10"/>
                            <w:w w:val="25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7419;top:415;width:491;height:275" type="#_x0000_t202" id="docshape418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4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</w:rPr>
                          <w:t>y</w:t>
                        </w:r>
                        <w:r>
                          <w:rPr>
                            <w:rFonts w:ascii="LM Roman 8"/>
                            <w:spacing w:val="-4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ans Condensed"/>
                            <w:i/>
                            <w:spacing w:val="-4"/>
                            <w:sz w:val="21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a,b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b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a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041" w:space="65"/>
            <w:col w:w="5094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55"/>
        <w:rPr>
          <w:rFonts w:ascii="Georgia"/>
          <w:i/>
          <w:sz w:val="15"/>
        </w:rPr>
      </w:pPr>
    </w:p>
    <w:p>
      <w:pPr>
        <w:spacing w:before="0"/>
        <w:ind w:left="0" w:right="184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31"/>
        <w:rPr>
          <w:rFonts w:ascii="Georgia"/>
          <w:i/>
          <w:sz w:val="15"/>
        </w:rPr>
      </w:pPr>
    </w:p>
    <w:p>
      <w:pPr>
        <w:pStyle w:val="BodyText"/>
        <w:ind w:left="281"/>
      </w:pPr>
      <w:r>
        <w:rPr/>
        <w:t>The</w:t>
      </w:r>
      <w:r>
        <w:rPr>
          <w:spacing w:val="5"/>
        </w:rPr>
        <w:t> </w:t>
      </w:r>
      <w:r>
        <w:rPr/>
        <w:t>image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automaton</w:t>
      </w:r>
      <w:r>
        <w:rPr>
          <w:spacing w:val="6"/>
        </w:rPr>
        <w:t> </w:t>
      </w:r>
      <w:r>
        <w:rPr/>
        <w:t>under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reachability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3"/>
        </w:rPr>
        <w:t> </w:t>
      </w:r>
      <w:r>
        <w:rPr/>
        <w:t>:</w:t>
      </w:r>
      <w:r>
        <w:rPr>
          <w:spacing w:val="-6"/>
        </w:rPr>
        <w:t> </w:t>
      </w:r>
      <w:r>
        <w:rPr>
          <w:rFonts w:ascii="LM Sans 10" w:hAnsi="LM Sans 10"/>
        </w:rPr>
        <w:t>cofree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3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61"/>
          <w:position w:val="13"/>
          <w:sz w:val="1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66"/>
      </w:pPr>
    </w:p>
    <w:p>
      <w:pPr>
        <w:spacing w:before="1"/>
        <w:ind w:left="1433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γ</w:t>
      </w:r>
      <w:r>
        <w:rPr>
          <w:spacing w:val="18"/>
          <w:sz w:val="21"/>
        </w:rPr>
        <w:t>)= </w:t>
      </w:r>
    </w:p>
    <w:p>
      <w:pPr>
        <w:spacing w:before="79"/>
        <w:ind w:left="198" w:right="34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a,b</w:t>
      </w:r>
    </w:p>
    <w:p>
      <w:pPr>
        <w:spacing w:before="63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2493537</wp:posOffset>
                </wp:positionH>
                <wp:positionV relativeFrom="paragraph">
                  <wp:posOffset>19996</wp:posOffset>
                </wp:positionV>
                <wp:extent cx="185420" cy="343535"/>
                <wp:effectExtent l="0" t="0" r="0" b="0"/>
                <wp:wrapNone/>
                <wp:docPr id="489" name="Group 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9" name="Group 489"/>
                      <wpg:cNvGrpSpPr/>
                      <wpg:grpSpPr>
                        <a:xfrm>
                          <a:off x="0" y="0"/>
                          <a:ext cx="185420" cy="343535"/>
                          <a:chExt cx="185420" cy="343535"/>
                        </a:xfrm>
                      </wpg:grpSpPr>
                      <wps:wsp>
                        <wps:cNvPr id="490" name="Graphic 490"/>
                        <wps:cNvSpPr/>
                        <wps:spPr>
                          <a:xfrm>
                            <a:off x="9560" y="133521"/>
                            <a:ext cx="1657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07010">
                                <a:moveTo>
                                  <a:pt x="165578" y="103350"/>
                                </a:moveTo>
                                <a:lnTo>
                                  <a:pt x="159277" y="63803"/>
                                </a:lnTo>
                                <a:lnTo>
                                  <a:pt x="128723" y="17364"/>
                                </a:lnTo>
                                <a:lnTo>
                                  <a:pt x="82789" y="0"/>
                                </a:lnTo>
                                <a:lnTo>
                                  <a:pt x="66562" y="2004"/>
                                </a:lnTo>
                                <a:lnTo>
                                  <a:pt x="24249" y="30268"/>
                                </a:lnTo>
                                <a:lnTo>
                                  <a:pt x="1605" y="83096"/>
                                </a:lnTo>
                                <a:lnTo>
                                  <a:pt x="0" y="103350"/>
                                </a:lnTo>
                                <a:lnTo>
                                  <a:pt x="1605" y="123605"/>
                                </a:lnTo>
                                <a:lnTo>
                                  <a:pt x="13909" y="160687"/>
                                </a:lnTo>
                                <a:lnTo>
                                  <a:pt x="51104" y="198833"/>
                                </a:lnTo>
                                <a:lnTo>
                                  <a:pt x="82789" y="206701"/>
                                </a:lnTo>
                                <a:lnTo>
                                  <a:pt x="99016" y="204697"/>
                                </a:lnTo>
                                <a:lnTo>
                                  <a:pt x="141328" y="176432"/>
                                </a:lnTo>
                                <a:lnTo>
                                  <a:pt x="163973" y="123605"/>
                                </a:lnTo>
                                <a:lnTo>
                                  <a:pt x="165578" y="10335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688" y="2688"/>
                            <a:ext cx="17970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62560">
                                <a:moveTo>
                                  <a:pt x="29956" y="162555"/>
                                </a:moveTo>
                                <a:lnTo>
                                  <a:pt x="10319" y="126190"/>
                                </a:lnTo>
                                <a:lnTo>
                                  <a:pt x="787" y="94409"/>
                                </a:lnTo>
                                <a:lnTo>
                                  <a:pt x="0" y="67213"/>
                                </a:lnTo>
                                <a:lnTo>
                                  <a:pt x="6597" y="44601"/>
                                </a:lnTo>
                                <a:lnTo>
                                  <a:pt x="19220" y="26574"/>
                                </a:lnTo>
                                <a:lnTo>
                                  <a:pt x="36509" y="13131"/>
                                </a:lnTo>
                                <a:lnTo>
                                  <a:pt x="57105" y="4273"/>
                                </a:lnTo>
                                <a:lnTo>
                                  <a:pt x="79649" y="0"/>
                                </a:lnTo>
                                <a:lnTo>
                                  <a:pt x="102779" y="310"/>
                                </a:lnTo>
                                <a:lnTo>
                                  <a:pt x="145366" y="14686"/>
                                </a:lnTo>
                                <a:lnTo>
                                  <a:pt x="173991" y="47399"/>
                                </a:lnTo>
                                <a:lnTo>
                                  <a:pt x="179668" y="70633"/>
                                </a:lnTo>
                                <a:lnTo>
                                  <a:pt x="177776" y="98452"/>
                                </a:lnTo>
                                <a:lnTo>
                                  <a:pt x="166955" y="1308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18542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1"/>
                                <w:ind w:left="9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75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41507pt;margin-top:1.574557pt;width:14.6pt;height:27.05pt;mso-position-horizontal-relative:page;mso-position-vertical-relative:paragraph;z-index:15774208" id="docshapegroup419" coordorigin="3927,31" coordsize="292,541">
                <v:shape style="position:absolute;left:3941;top:241;width:261;height:326" id="docshape420" coordorigin="3942,242" coordsize="261,326" path="m4203,405l4193,342,4145,269,4072,242,4047,245,3980,289,3944,373,3942,405,3944,436,3964,495,4022,555,4072,567,4098,564,4164,520,4200,436,4203,405xe" filled="false" stroked="true" strokeweight=".423453pt" strokecolor="#000000">
                  <v:path arrowok="t"/>
                  <v:stroke dashstyle="solid"/>
                </v:shape>
                <v:shape style="position:absolute;left:3931;top:35;width:283;height:256" id="docshape421" coordorigin="3931,36" coordsize="283,256" path="m3978,292l3947,234,3932,184,3931,142,3941,106,3961,78,3989,56,4021,42,4056,36,4093,36,4160,59,4205,110,4214,147,4211,191,4194,242e" filled="false" stroked="true" strokeweight=".423453pt" strokecolor="#000000">
                  <v:path arrowok="t"/>
                  <v:stroke dashstyle="solid"/>
                </v:shape>
                <v:shape style="position:absolute;left:3926;top:31;width:292;height:541" type="#_x0000_t202" id="docshape422" filled="false" stroked="false">
                  <v:textbox inset="0,0,0,0">
                    <w:txbxContent>
                      <w:p>
                        <w:pPr>
                          <w:spacing w:before="251"/>
                          <w:ind w:left="9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75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275"/>
          <w:sz w:val="19"/>
        </w:rPr>
        <w:t>et</w:t>
      </w:r>
    </w:p>
    <w:p>
      <w:pPr>
        <w:pStyle w:val="BodyText"/>
        <w:rPr>
          <w:rFonts w:ascii="Arial"/>
          <w:sz w:val="19"/>
        </w:rPr>
      </w:pPr>
    </w:p>
    <w:p>
      <w:pPr>
        <w:pStyle w:val="BodyText"/>
        <w:spacing w:before="85"/>
        <w:rPr>
          <w:rFonts w:ascii="Arial"/>
          <w:sz w:val="19"/>
        </w:rPr>
      </w:pPr>
    </w:p>
    <w:p>
      <w:pPr>
        <w:spacing w:before="0"/>
        <w:ind w:left="19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2454405</wp:posOffset>
                </wp:positionH>
                <wp:positionV relativeFrom="paragraph">
                  <wp:posOffset>128814</wp:posOffset>
                </wp:positionV>
                <wp:extent cx="464184" cy="336550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464184" cy="336550"/>
                          <a:chExt cx="464184" cy="336550"/>
                        </a:xfrm>
                      </wpg:grpSpPr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66" y="162683"/>
                            <a:ext cx="213831" cy="14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2688" y="140789"/>
                            <a:ext cx="2578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93040">
                                <a:moveTo>
                                  <a:pt x="257594" y="96443"/>
                                </a:moveTo>
                                <a:lnTo>
                                  <a:pt x="246141" y="56271"/>
                                </a:lnTo>
                                <a:lnTo>
                                  <a:pt x="216446" y="25396"/>
                                </a:lnTo>
                                <a:lnTo>
                                  <a:pt x="175424" y="6417"/>
                                </a:lnTo>
                                <a:lnTo>
                                  <a:pt x="128797" y="0"/>
                                </a:lnTo>
                                <a:lnTo>
                                  <a:pt x="105114" y="1612"/>
                                </a:lnTo>
                                <a:lnTo>
                                  <a:pt x="60626" y="14362"/>
                                </a:lnTo>
                                <a:lnTo>
                                  <a:pt x="24457" y="39472"/>
                                </a:lnTo>
                                <a:lnTo>
                                  <a:pt x="3008" y="75394"/>
                                </a:lnTo>
                                <a:lnTo>
                                  <a:pt x="0" y="96443"/>
                                </a:lnTo>
                                <a:lnTo>
                                  <a:pt x="3008" y="117492"/>
                                </a:lnTo>
                                <a:lnTo>
                                  <a:pt x="24457" y="153414"/>
                                </a:lnTo>
                                <a:lnTo>
                                  <a:pt x="60626" y="178525"/>
                                </a:lnTo>
                                <a:lnTo>
                                  <a:pt x="105114" y="191274"/>
                                </a:lnTo>
                                <a:lnTo>
                                  <a:pt x="128797" y="192887"/>
                                </a:lnTo>
                                <a:lnTo>
                                  <a:pt x="152479" y="191274"/>
                                </a:lnTo>
                                <a:lnTo>
                                  <a:pt x="196968" y="178525"/>
                                </a:lnTo>
                                <a:lnTo>
                                  <a:pt x="233137" y="153414"/>
                                </a:lnTo>
                                <a:lnTo>
                                  <a:pt x="254585" y="117492"/>
                                </a:lnTo>
                                <a:lnTo>
                                  <a:pt x="257594" y="96443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92" y="0"/>
                            <a:ext cx="185560" cy="157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Textbox 497"/>
                        <wps:cNvSpPr txBox="1"/>
                        <wps:spPr>
                          <a:xfrm>
                            <a:off x="39137" y="145360"/>
                            <a:ext cx="198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05457" y="4869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75"/>
                                  <w:sz w:val="19"/>
                                </w:rPr>
                                <w:t>%r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260269pt;margin-top:10.142885pt;width:36.550pt;height:26.5pt;mso-position-horizontal-relative:page;mso-position-vertical-relative:paragraph;z-index:15774720" id="docshapegroup423" coordorigin="3865,203" coordsize="731,530">
                <v:shape style="position:absolute;left:3903;top:459;width:337;height:235" type="#_x0000_t75" id="docshape424" stroked="false">
                  <v:imagedata r:id="rId59" o:title=""/>
                </v:shape>
                <v:shape style="position:absolute;left:3869;top:424;width:406;height:304" id="docshape425" coordorigin="3869,425" coordsize="406,304" path="m4275,576l4257,513,4210,465,4146,435,4072,425,4035,427,3965,447,3908,487,3874,543,3869,576,3874,610,3908,666,3965,706,4035,726,4072,728,4110,726,4180,706,4237,666,4270,610,4275,576xe" filled="false" stroked="true" strokeweight=".423453pt" strokecolor="#000000">
                  <v:path arrowok="t"/>
                  <v:stroke dashstyle="solid"/>
                </v:shape>
                <v:shape style="position:absolute;left:3926;top:202;width:293;height:248" type="#_x0000_t75" id="docshape426" stroked="false">
                  <v:imagedata r:id="rId60" o:title=""/>
                </v:shape>
                <v:shape style="position:absolute;left:3926;top:431;width:313;height:293" type="#_x0000_t202" id="docshape42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188;top:279;width:408;height:251" type="#_x0000_t202" id="docshape42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75"/>
                            <w:sz w:val="19"/>
                          </w:rPr>
                          <w:t>%r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a,b</w:t>
      </w:r>
    </w:p>
    <w:p>
      <w:pPr>
        <w:tabs>
          <w:tab w:pos="2404" w:val="left" w:leader="none"/>
        </w:tabs>
        <w:spacing w:before="108"/>
        <w:ind w:left="812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4"/>
        <w:rPr>
          <w:rFonts w:ascii="Georgia"/>
          <w:i/>
          <w:sz w:val="15"/>
        </w:rPr>
      </w:pPr>
    </w:p>
    <w:p>
      <w:pPr>
        <w:spacing w:before="1"/>
        <w:ind w:left="816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3249776</wp:posOffset>
                </wp:positionH>
                <wp:positionV relativeFrom="paragraph">
                  <wp:posOffset>-384514</wp:posOffset>
                </wp:positionV>
                <wp:extent cx="1598295" cy="417195"/>
                <wp:effectExtent l="0" t="0" r="0" b="0"/>
                <wp:wrapNone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1598295" cy="417195"/>
                          <a:chExt cx="1598295" cy="417195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27279" y="153095"/>
                            <a:ext cx="3994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84150">
                                <a:moveTo>
                                  <a:pt x="399416" y="91855"/>
                                </a:moveTo>
                                <a:lnTo>
                                  <a:pt x="384218" y="56704"/>
                                </a:lnTo>
                                <a:lnTo>
                                  <a:pt x="340926" y="26901"/>
                                </a:lnTo>
                                <a:lnTo>
                                  <a:pt x="276135" y="6993"/>
                                </a:lnTo>
                                <a:lnTo>
                                  <a:pt x="199708" y="0"/>
                                </a:lnTo>
                                <a:lnTo>
                                  <a:pt x="160564" y="1781"/>
                                </a:lnTo>
                                <a:lnTo>
                                  <a:pt x="88905" y="15433"/>
                                </a:lnTo>
                                <a:lnTo>
                                  <a:pt x="33547" y="40894"/>
                                </a:lnTo>
                                <a:lnTo>
                                  <a:pt x="3871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3871" y="109858"/>
                                </a:lnTo>
                                <a:lnTo>
                                  <a:pt x="33547" y="142816"/>
                                </a:lnTo>
                                <a:lnTo>
                                  <a:pt x="88905" y="168276"/>
                                </a:lnTo>
                                <a:lnTo>
                                  <a:pt x="160564" y="181928"/>
                                </a:lnTo>
                                <a:lnTo>
                                  <a:pt x="199708" y="183710"/>
                                </a:lnTo>
                                <a:lnTo>
                                  <a:pt x="238851" y="181928"/>
                                </a:lnTo>
                                <a:lnTo>
                                  <a:pt x="310510" y="168276"/>
                                </a:lnTo>
                                <a:lnTo>
                                  <a:pt x="365868" y="142816"/>
                                </a:lnTo>
                                <a:lnTo>
                                  <a:pt x="395545" y="109858"/>
                                </a:lnTo>
                                <a:lnTo>
                                  <a:pt x="399416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688" y="128512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26960" y="64902"/>
                                </a:lnTo>
                                <a:lnTo>
                                  <a:pt x="375783" y="29158"/>
                                </a:lnTo>
                                <a:lnTo>
                                  <a:pt x="305319" y="7428"/>
                                </a:lnTo>
                                <a:lnTo>
                                  <a:pt x="265563" y="1874"/>
                                </a:lnTo>
                                <a:lnTo>
                                  <a:pt x="224290" y="0"/>
                                </a:lnTo>
                                <a:lnTo>
                                  <a:pt x="183018" y="1874"/>
                                </a:lnTo>
                                <a:lnTo>
                                  <a:pt x="143262" y="7428"/>
                                </a:lnTo>
                                <a:lnTo>
                                  <a:pt x="106147" y="16557"/>
                                </a:lnTo>
                                <a:lnTo>
                                  <a:pt x="44798" y="44934"/>
                                </a:lnTo>
                                <a:lnTo>
                                  <a:pt x="5832" y="88818"/>
                                </a:lnTo>
                                <a:lnTo>
                                  <a:pt x="0" y="116437"/>
                                </a:lnTo>
                                <a:lnTo>
                                  <a:pt x="5832" y="144057"/>
                                </a:lnTo>
                                <a:lnTo>
                                  <a:pt x="44798" y="187940"/>
                                </a:lnTo>
                                <a:lnTo>
                                  <a:pt x="106147" y="216317"/>
                                </a:lnTo>
                                <a:lnTo>
                                  <a:pt x="143262" y="225447"/>
                                </a:lnTo>
                                <a:lnTo>
                                  <a:pt x="183018" y="231001"/>
                                </a:lnTo>
                                <a:lnTo>
                                  <a:pt x="224290" y="232875"/>
                                </a:lnTo>
                                <a:lnTo>
                                  <a:pt x="265563" y="231001"/>
                                </a:lnTo>
                                <a:lnTo>
                                  <a:pt x="305319" y="225447"/>
                                </a:lnTo>
                                <a:lnTo>
                                  <a:pt x="342434" y="216317"/>
                                </a:lnTo>
                                <a:lnTo>
                                  <a:pt x="403783" y="187940"/>
                                </a:lnTo>
                                <a:lnTo>
                                  <a:pt x="442748" y="144057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97930" y="110525"/>
                            <a:ext cx="6070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59690">
                                <a:moveTo>
                                  <a:pt x="0" y="59101"/>
                                </a:moveTo>
                                <a:lnTo>
                                  <a:pt x="50552" y="42668"/>
                                </a:lnTo>
                                <a:lnTo>
                                  <a:pt x="101105" y="28898"/>
                                </a:lnTo>
                                <a:lnTo>
                                  <a:pt x="151657" y="17792"/>
                                </a:lnTo>
                                <a:lnTo>
                                  <a:pt x="202208" y="9349"/>
                                </a:lnTo>
                                <a:lnTo>
                                  <a:pt x="252760" y="3569"/>
                                </a:lnTo>
                                <a:lnTo>
                                  <a:pt x="303311" y="452"/>
                                </a:lnTo>
                                <a:lnTo>
                                  <a:pt x="353863" y="0"/>
                                </a:lnTo>
                                <a:lnTo>
                                  <a:pt x="404415" y="2210"/>
                                </a:lnTo>
                                <a:lnTo>
                                  <a:pt x="454966" y="7084"/>
                                </a:lnTo>
                                <a:lnTo>
                                  <a:pt x="505518" y="14622"/>
                                </a:lnTo>
                                <a:lnTo>
                                  <a:pt x="556071" y="24824"/>
                                </a:lnTo>
                                <a:lnTo>
                                  <a:pt x="606623" y="376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97" y="8101"/>
                            <a:ext cx="184974" cy="13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Graphic 504"/>
                        <wps:cNvSpPr/>
                        <wps:spPr>
                          <a:xfrm>
                            <a:off x="1004422" y="124861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451274" y="323601"/>
                            <a:ext cx="6115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55880">
                                <a:moveTo>
                                  <a:pt x="611335" y="0"/>
                                </a:moveTo>
                                <a:lnTo>
                                  <a:pt x="560391" y="16038"/>
                                </a:lnTo>
                                <a:lnTo>
                                  <a:pt x="509446" y="29372"/>
                                </a:lnTo>
                                <a:lnTo>
                                  <a:pt x="458501" y="40000"/>
                                </a:lnTo>
                                <a:lnTo>
                                  <a:pt x="407557" y="47923"/>
                                </a:lnTo>
                                <a:lnTo>
                                  <a:pt x="356612" y="53141"/>
                                </a:lnTo>
                                <a:lnTo>
                                  <a:pt x="305667" y="55653"/>
                                </a:lnTo>
                                <a:lnTo>
                                  <a:pt x="254723" y="55460"/>
                                </a:lnTo>
                                <a:lnTo>
                                  <a:pt x="203778" y="52561"/>
                                </a:lnTo>
                                <a:lnTo>
                                  <a:pt x="152833" y="46957"/>
                                </a:lnTo>
                                <a:lnTo>
                                  <a:pt x="101889" y="38648"/>
                                </a:lnTo>
                                <a:lnTo>
                                  <a:pt x="50944" y="27633"/>
                                </a:lnTo>
                                <a:lnTo>
                                  <a:pt x="0" y="13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482" y="7676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Textbox 507"/>
                        <wps:cNvSpPr txBox="1"/>
                        <wps:spPr>
                          <a:xfrm>
                            <a:off x="39143" y="139450"/>
                            <a:ext cx="683895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60"/>
                                  <w:w w:val="2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position w:val="-8"/>
                                  <w:sz w:val="19"/>
                                  <w:vertAlign w:val="baseline"/>
                                </w:rPr>
                                <w:t>¸_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296889" y="23730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658893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991846" y="20022"/>
                            <a:ext cx="60706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10"/>
                                  <w:position w:val="-3"/>
                                  <w:sz w:val="19"/>
                                </w:rPr>
                                <w:t>z_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2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8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1040880" y="143108"/>
                            <a:ext cx="4114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887878pt;margin-top:-30.276754pt;width:125.85pt;height:32.85pt;mso-position-horizontal-relative:page;mso-position-vertical-relative:paragraph;z-index:-17190400" id="docshapegroup429" coordorigin="5118,-606" coordsize="2517,657">
                <v:shape style="position:absolute;left:5160;top:-365;width:629;height:290" id="docshape430" coordorigin="5161,-364" coordsize="629,290" path="m5790,-220l5766,-275,5698,-322,5596,-353,5475,-364,5414,-362,5301,-340,5214,-300,5167,-248,5161,-220,5167,-191,5214,-140,5301,-99,5414,-78,5475,-75,5537,-78,5650,-99,5737,-140,5784,-191,5790,-220xe" filled="false" stroked="true" strokeweight=".423453pt" strokecolor="#000000">
                  <v:path arrowok="t"/>
                  <v:stroke dashstyle="solid"/>
                </v:shape>
                <v:shape style="position:absolute;left:5122;top:-404;width:707;height:367" id="docshape431" coordorigin="5122,-403" coordsize="707,367" path="m5828,-220l5794,-301,5714,-357,5603,-391,5540,-400,5475,-403,5410,-400,5348,-391,5289,-377,5193,-332,5131,-263,5122,-220,5131,-176,5193,-107,5289,-62,5348,-48,5410,-39,5475,-36,5540,-39,5603,-48,5661,-62,5758,-107,5819,-176,5828,-220xe" filled="false" stroked="true" strokeweight=".423453pt" strokecolor="#000000">
                  <v:path arrowok="t"/>
                  <v:stroke dashstyle="solid"/>
                </v:shape>
                <v:shape style="position:absolute;left:5744;top:-432;width:956;height:94" id="docshape432" coordorigin="5744,-431" coordsize="956,94" path="m5744,-338l5824,-364,5904,-386,5983,-403,6063,-417,6142,-426,6222,-431,6302,-431,6381,-428,6461,-420,6541,-408,6620,-392,6700,-372e" filled="false" stroked="true" strokeweight=".423453pt" strokecolor="#000000">
                  <v:path arrowok="t"/>
                  <v:stroke dashstyle="solid"/>
                </v:shape>
                <v:shape style="position:absolute;left:5330;top:-593;width:292;height:206" type="#_x0000_t75" id="docshape433" stroked="false">
                  <v:imagedata r:id="rId61" o:title=""/>
                </v:shape>
                <v:shape style="position:absolute;left:6699;top:-409;width:753;height:379" id="docshape434" coordorigin="6700,-409" coordsize="753,379" path="m7452,-220l7423,-292,7342,-354,7284,-377,7219,-395,7149,-405,7076,-409,7002,-405,6932,-395,6867,-377,6810,-354,6728,-292,6700,-220,6707,-183,6763,-115,6867,-62,6932,-45,7002,-34,7076,-31,7149,-34,7219,-45,7284,-62,7342,-86,7423,-147,7452,-220xe" filled="false" stroked="true" strokeweight=".423453pt" strokecolor="#000000">
                  <v:path arrowok="t"/>
                  <v:stroke dashstyle="solid"/>
                </v:shape>
                <v:shape style="position:absolute;left:5828;top:-96;width:963;height:88" id="docshape435" coordorigin="5828,-96" coordsize="963,88" path="m6791,-96l6711,-71,6631,-50,6550,-33,6470,-20,6390,-12,6310,-8,6230,-9,6149,-13,6069,-22,5989,-35,5909,-52,5828,-74e" filled="false" stroked="true" strokeweight=".423453pt" strokecolor="#000000">
                  <v:path arrowok="t"/>
                  <v:stroke dashstyle="solid"/>
                </v:shape>
                <v:shape style="position:absolute;left:6929;top:-594;width:293;height:201" type="#_x0000_t75" id="docshape436" stroked="false">
                  <v:imagedata r:id="rId62" o:title=""/>
                </v:shape>
                <v:shape style="position:absolute;left:5179;top:-386;width:1077;height:438" type="#_x0000_t202" id="docshape437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-60"/>
                            <w:w w:val="2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position w:val="-8"/>
                            <w:sz w:val="19"/>
                            <w:vertAlign w:val="baseline"/>
                          </w:rPr>
                          <w:t>¸_</w:t>
                        </w:r>
                      </w:p>
                    </w:txbxContent>
                  </v:textbox>
                  <w10:wrap type="none"/>
                </v:shape>
                <v:shape style="position:absolute;left:5585;top:-569;width:448;height:291" type="#_x0000_t202" id="docshape43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55;top:-606;width:159;height:195" type="#_x0000_t202" id="docshape43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79;top:-574;width:956;height:327" type="#_x0000_t202" id="docshape44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10"/>
                            <w:position w:val="-3"/>
                            <w:sz w:val="19"/>
                          </w:rPr>
                          <w:t>z_</w:t>
                        </w:r>
                        <w:r>
                          <w:rPr>
                            <w:rFonts w:ascii="Arial"/>
                            <w:spacing w:val="-12"/>
                            <w:w w:val="28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28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56;top:-381;width:648;height:293" type="#_x0000_t202" id="docshape441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tabs>
          <w:tab w:pos="2404" w:val="left" w:leader="none"/>
        </w:tabs>
        <w:spacing w:before="102"/>
        <w:ind w:left="813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3235268</wp:posOffset>
                </wp:positionH>
                <wp:positionV relativeFrom="paragraph">
                  <wp:posOffset>165978</wp:posOffset>
                </wp:positionV>
                <wp:extent cx="1611630" cy="421640"/>
                <wp:effectExtent l="0" t="0" r="0" b="0"/>
                <wp:wrapNone/>
                <wp:docPr id="512" name="Group 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2" name="Group 512"/>
                      <wpg:cNvGrpSpPr/>
                      <wpg:grpSpPr>
                        <a:xfrm>
                          <a:off x="0" y="0"/>
                          <a:ext cx="1611630" cy="421640"/>
                          <a:chExt cx="1611630" cy="42164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2688" y="125247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22115" y="111019"/>
                            <a:ext cx="6115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55880">
                                <a:moveTo>
                                  <a:pt x="0" y="55653"/>
                                </a:moveTo>
                                <a:lnTo>
                                  <a:pt x="50941" y="39614"/>
                                </a:lnTo>
                                <a:lnTo>
                                  <a:pt x="101884" y="26280"/>
                                </a:lnTo>
                                <a:lnTo>
                                  <a:pt x="152826" y="15652"/>
                                </a:lnTo>
                                <a:lnTo>
                                  <a:pt x="203769" y="7729"/>
                                </a:lnTo>
                                <a:lnTo>
                                  <a:pt x="254713" y="2512"/>
                                </a:lnTo>
                                <a:lnTo>
                                  <a:pt x="305657" y="0"/>
                                </a:lnTo>
                                <a:lnTo>
                                  <a:pt x="356601" y="193"/>
                                </a:lnTo>
                                <a:lnTo>
                                  <a:pt x="407545" y="3091"/>
                                </a:lnTo>
                                <a:lnTo>
                                  <a:pt x="458489" y="8695"/>
                                </a:lnTo>
                                <a:lnTo>
                                  <a:pt x="509434" y="17005"/>
                                </a:lnTo>
                                <a:lnTo>
                                  <a:pt x="560378" y="28019"/>
                                </a:lnTo>
                                <a:lnTo>
                                  <a:pt x="611323" y="417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48" y="8062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Graphic 516"/>
                        <wps:cNvSpPr/>
                        <wps:spPr>
                          <a:xfrm>
                            <a:off x="1058028" y="153481"/>
                            <a:ext cx="3994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84150">
                                <a:moveTo>
                                  <a:pt x="399416" y="91855"/>
                                </a:moveTo>
                                <a:lnTo>
                                  <a:pt x="384218" y="56704"/>
                                </a:lnTo>
                                <a:lnTo>
                                  <a:pt x="340926" y="26901"/>
                                </a:lnTo>
                                <a:lnTo>
                                  <a:pt x="276135" y="6993"/>
                                </a:lnTo>
                                <a:lnTo>
                                  <a:pt x="199708" y="0"/>
                                </a:lnTo>
                                <a:lnTo>
                                  <a:pt x="160564" y="1781"/>
                                </a:lnTo>
                                <a:lnTo>
                                  <a:pt x="88905" y="15433"/>
                                </a:lnTo>
                                <a:lnTo>
                                  <a:pt x="33547" y="40894"/>
                                </a:lnTo>
                                <a:lnTo>
                                  <a:pt x="3871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3871" y="109858"/>
                                </a:lnTo>
                                <a:lnTo>
                                  <a:pt x="33547" y="142816"/>
                                </a:lnTo>
                                <a:lnTo>
                                  <a:pt x="88905" y="168276"/>
                                </a:lnTo>
                                <a:lnTo>
                                  <a:pt x="160564" y="181928"/>
                                </a:lnTo>
                                <a:lnTo>
                                  <a:pt x="199708" y="183710"/>
                                </a:lnTo>
                                <a:lnTo>
                                  <a:pt x="238851" y="181928"/>
                                </a:lnTo>
                                <a:lnTo>
                                  <a:pt x="310510" y="168276"/>
                                </a:lnTo>
                                <a:lnTo>
                                  <a:pt x="365868" y="142816"/>
                                </a:lnTo>
                                <a:lnTo>
                                  <a:pt x="395545" y="109858"/>
                                </a:lnTo>
                                <a:lnTo>
                                  <a:pt x="399416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033437" y="128898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26960" y="64902"/>
                                </a:lnTo>
                                <a:lnTo>
                                  <a:pt x="375783" y="29158"/>
                                </a:lnTo>
                                <a:lnTo>
                                  <a:pt x="305319" y="7428"/>
                                </a:lnTo>
                                <a:lnTo>
                                  <a:pt x="265563" y="1874"/>
                                </a:lnTo>
                                <a:lnTo>
                                  <a:pt x="224290" y="0"/>
                                </a:lnTo>
                                <a:lnTo>
                                  <a:pt x="183018" y="1874"/>
                                </a:lnTo>
                                <a:lnTo>
                                  <a:pt x="143262" y="7428"/>
                                </a:lnTo>
                                <a:lnTo>
                                  <a:pt x="106147" y="16557"/>
                                </a:lnTo>
                                <a:lnTo>
                                  <a:pt x="44798" y="44934"/>
                                </a:lnTo>
                                <a:lnTo>
                                  <a:pt x="5832" y="88818"/>
                                </a:lnTo>
                                <a:lnTo>
                                  <a:pt x="0" y="116437"/>
                                </a:lnTo>
                                <a:lnTo>
                                  <a:pt x="5832" y="144057"/>
                                </a:lnTo>
                                <a:lnTo>
                                  <a:pt x="44798" y="187940"/>
                                </a:lnTo>
                                <a:lnTo>
                                  <a:pt x="106147" y="216317"/>
                                </a:lnTo>
                                <a:lnTo>
                                  <a:pt x="143262" y="225447"/>
                                </a:lnTo>
                                <a:lnTo>
                                  <a:pt x="183018" y="231001"/>
                                </a:lnTo>
                                <a:lnTo>
                                  <a:pt x="224290" y="232875"/>
                                </a:lnTo>
                                <a:lnTo>
                                  <a:pt x="265563" y="231001"/>
                                </a:lnTo>
                                <a:lnTo>
                                  <a:pt x="305319" y="225447"/>
                                </a:lnTo>
                                <a:lnTo>
                                  <a:pt x="342434" y="216317"/>
                                </a:lnTo>
                                <a:lnTo>
                                  <a:pt x="403783" y="187940"/>
                                </a:lnTo>
                                <a:lnTo>
                                  <a:pt x="442748" y="144057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480158" y="320647"/>
                            <a:ext cx="6070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59690">
                                <a:moveTo>
                                  <a:pt x="606623" y="0"/>
                                </a:moveTo>
                                <a:lnTo>
                                  <a:pt x="556071" y="16433"/>
                                </a:lnTo>
                                <a:lnTo>
                                  <a:pt x="505518" y="30203"/>
                                </a:lnTo>
                                <a:lnTo>
                                  <a:pt x="454966" y="41309"/>
                                </a:lnTo>
                                <a:lnTo>
                                  <a:pt x="404415" y="49752"/>
                                </a:lnTo>
                                <a:lnTo>
                                  <a:pt x="353863" y="55532"/>
                                </a:lnTo>
                                <a:lnTo>
                                  <a:pt x="303311" y="58649"/>
                                </a:lnTo>
                                <a:lnTo>
                                  <a:pt x="252760" y="59101"/>
                                </a:lnTo>
                                <a:lnTo>
                                  <a:pt x="202208" y="56891"/>
                                </a:lnTo>
                                <a:lnTo>
                                  <a:pt x="151657" y="52017"/>
                                </a:lnTo>
                                <a:lnTo>
                                  <a:pt x="101105" y="44479"/>
                                </a:lnTo>
                                <a:lnTo>
                                  <a:pt x="50552" y="34277"/>
                                </a:lnTo>
                                <a:lnTo>
                                  <a:pt x="0" y="214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9" name="Image 51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46" y="8491"/>
                            <a:ext cx="184974" cy="130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0" name="Textbox 520"/>
                        <wps:cNvSpPr txBox="1"/>
                        <wps:spPr>
                          <a:xfrm>
                            <a:off x="39147" y="143481"/>
                            <a:ext cx="71247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position w:val="-8"/>
                                  <w:sz w:val="19"/>
                                  <w:vertAlign w:val="baseline"/>
                                </w:rPr>
                                <w:t>¸_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312679" y="20407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Textbox 522"/>
                        <wps:cNvSpPr txBox="1"/>
                        <wps:spPr>
                          <a:xfrm>
                            <a:off x="686128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020742" y="24116"/>
                            <a:ext cx="59118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10"/>
                                  <w:position w:val="-3"/>
                                  <w:sz w:val="19"/>
                                </w:rPr>
                                <w:t>z_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23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3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1069891" y="139836"/>
                            <a:ext cx="3892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4556pt;margin-top:13.069148pt;width:126.9pt;height:33.2pt;mso-position-horizontal-relative:page;mso-position-vertical-relative:paragraph;z-index:-17189888" id="docshapegroup442" coordorigin="5095,261" coordsize="2538,664">
                <v:shape style="position:absolute;left:5099;top:458;width:753;height:379" id="docshape443" coordorigin="5099,459" coordsize="753,379" path="m5851,648l5823,575,5741,514,5684,490,5619,473,5549,462,5475,459,5401,462,5331,473,5267,490,5209,514,5128,575,5099,648,5106,685,5162,753,5267,805,5331,822,5401,833,5475,837,5549,833,5619,822,5684,805,5741,781,5823,720,5851,648xe" filled="false" stroked="true" strokeweight=".423453pt" strokecolor="#000000">
                  <v:path arrowok="t"/>
                  <v:stroke dashstyle="solid"/>
                </v:shape>
                <v:shape style="position:absolute;left:5759;top:436;width:963;height:88" id="docshape444" coordorigin="5760,436" coordsize="963,88" path="m5760,524l5840,499,5920,478,6000,461,6081,448,6161,440,6241,436,6321,437,6401,441,6482,450,6562,463,6642,480,6722,502e" filled="false" stroked="true" strokeweight=".423453pt" strokecolor="#000000">
                  <v:path arrowok="t"/>
                  <v:stroke dashstyle="solid"/>
                </v:shape>
                <v:shape style="position:absolute;left:5329;top:274;width:293;height:201" type="#_x0000_t75" id="docshape445" stroked="false">
                  <v:imagedata r:id="rId63" o:title=""/>
                </v:shape>
                <v:shape style="position:absolute;left:6761;top:503;width:629;height:290" id="docshape446" coordorigin="6761,503" coordsize="629,290" path="m7390,648l7366,592,7298,545,7196,514,7076,503,7014,506,6901,527,6814,567,6767,619,6761,648,6767,676,6814,728,6901,768,7014,790,7076,792,7137,790,7250,768,7337,728,7384,676,7390,648xe" filled="false" stroked="true" strokeweight=".423453pt" strokecolor="#000000">
                  <v:path arrowok="t"/>
                  <v:stroke dashstyle="solid"/>
                </v:shape>
                <v:shape style="position:absolute;left:6722;top:464;width:707;height:367" id="docshape447" coordorigin="6722,464" coordsize="707,367" path="m7429,648l7395,567,7314,510,7203,476,7141,467,7076,464,7011,467,6948,476,6890,490,6793,535,6732,604,6722,648,6732,691,6793,760,6890,805,6948,819,7011,828,7076,831,7141,828,7203,819,7262,805,7358,760,7420,691,7429,648xe" filled="false" stroked="true" strokeweight=".423453pt" strokecolor="#000000">
                  <v:path arrowok="t"/>
                  <v:stroke dashstyle="solid"/>
                </v:shape>
                <v:shape style="position:absolute;left:5851;top:766;width:956;height:94" id="docshape448" coordorigin="5851,766" coordsize="956,94" path="m6806,766l6727,792,6647,814,6568,831,6488,845,6408,854,6329,859,6249,859,6170,856,6090,848,6010,836,5931,820,5851,800e" filled="false" stroked="true" strokeweight=".423453pt" strokecolor="#000000">
                  <v:path arrowok="t"/>
                  <v:stroke dashstyle="solid"/>
                </v:shape>
                <v:shape style="position:absolute;left:6930;top:274;width:292;height:206" type="#_x0000_t75" id="docshape449" stroked="false">
                  <v:imagedata r:id="rId64" o:title=""/>
                </v:shape>
                <v:shape style="position:absolute;left:5156;top:487;width:1122;height:438" type="#_x0000_t202" id="docshape450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position w:val="-8"/>
                            <w:sz w:val="19"/>
                            <w:vertAlign w:val="baseline"/>
                          </w:rPr>
                          <w:t>¸_</w:t>
                        </w:r>
                      </w:p>
                    </w:txbxContent>
                  </v:textbox>
                  <w10:wrap type="none"/>
                </v:shape>
                <v:shape style="position:absolute;left:5587;top:293;width:448;height:291" type="#_x0000_t202" id="docshape45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75;top:261;width:159;height:195" type="#_x0000_t202" id="docshape4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02;top:299;width:931;height:328" type="#_x0000_t202" id="docshape45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10"/>
                            <w:position w:val="-3"/>
                            <w:sz w:val="19"/>
                          </w:rPr>
                          <w:t>z_</w:t>
                        </w:r>
                        <w:r>
                          <w:rPr>
                            <w:rFonts w:ascii="Arial"/>
                            <w:spacing w:val="1"/>
                            <w:w w:val="23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3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779;top:481;width:613;height:293" type="#_x0000_t202" id="docshape45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40" w:lineRule="auto" w:before="23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247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820" w:bottom="280" w:left="620" w:right="540"/>
          <w:cols w:num="4" w:equalWidth="0">
            <w:col w:w="2681" w:space="40"/>
            <w:col w:w="1241" w:space="39"/>
            <w:col w:w="2493" w:space="40"/>
            <w:col w:w="1666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70"/>
        <w:rPr>
          <w:sz w:val="15"/>
        </w:rPr>
      </w:pPr>
    </w:p>
    <w:p>
      <w:pPr>
        <w:spacing w:before="1"/>
        <w:ind w:left="0" w:right="250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tabs>
          <w:tab w:pos="7944" w:val="right" w:leader="none"/>
        </w:tabs>
        <w:spacing w:before="180"/>
        <w:ind w:left="281"/>
        <w:rPr>
          <w:rFonts w:ascii="Arial" w:hAnsi="Arial"/>
          <w:i/>
        </w:rPr>
      </w:pP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coequations</w:t>
      </w:r>
      <w:r>
        <w:rPr>
          <w:spacing w:val="2"/>
        </w:rPr>
        <w:t> </w:t>
      </w:r>
      <w:r>
        <w:rPr/>
        <w:t>satisfied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γ</w:t>
      </w:r>
      <w:r>
        <w:rPr>
          <w:spacing w:val="-5"/>
        </w:rPr>
        <w:t>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53"/>
        <w:ind w:left="281" w:right="18" w:firstLine="317"/>
      </w:pPr>
      <w:r>
        <w:rPr/>
        <w:t>Summarizing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obtained,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automaton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α</w:t>
      </w:r>
      <w:r>
        <w:rPr/>
        <w:t>), the following refinement of (</w:t>
      </w:r>
      <w:hyperlink w:history="true" w:anchor="_bookmark3">
        <w:r>
          <w:rPr>
            <w:color w:val="0080AC"/>
          </w:rPr>
          <w:t>2</w:t>
        </w:r>
      </w:hyperlink>
      <w:r>
        <w:rPr/>
        <w:t>):</w:t>
      </w:r>
    </w:p>
    <w:p>
      <w:pPr>
        <w:spacing w:after="0" w:line="216" w:lineRule="auto"/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tabs>
          <w:tab w:pos="2500" w:val="left" w:leader="none"/>
        </w:tabs>
        <w:spacing w:line="313" w:lineRule="exact" w:before="207"/>
        <w:ind w:left="9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1047832</wp:posOffset>
                </wp:positionH>
                <wp:positionV relativeFrom="paragraph">
                  <wp:posOffset>306447</wp:posOffset>
                </wp:positionV>
                <wp:extent cx="1270" cy="320040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1270" cy="320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040">
                              <a:moveTo>
                                <a:pt x="0" y="0"/>
                              </a:moveTo>
                              <a:lnTo>
                                <a:pt x="0" y="31943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9376" from="82.5065pt,24.129725pt" to="82.5065pt,49.282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1103202</wp:posOffset>
                </wp:positionH>
                <wp:positionV relativeFrom="paragraph">
                  <wp:posOffset>243880</wp:posOffset>
                </wp:positionV>
                <wp:extent cx="1733550" cy="423545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1733550" cy="423545"/>
                          <a:chExt cx="1733550" cy="42354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2946" y="4337"/>
                            <a:ext cx="8350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5025" h="371475">
                                <a:moveTo>
                                  <a:pt x="0" y="0"/>
                                </a:moveTo>
                                <a:lnTo>
                                  <a:pt x="52145" y="2028"/>
                                </a:lnTo>
                                <a:lnTo>
                                  <a:pt x="103378" y="6003"/>
                                </a:lnTo>
                                <a:lnTo>
                                  <a:pt x="153700" y="11925"/>
                                </a:lnTo>
                                <a:lnTo>
                                  <a:pt x="203109" y="19792"/>
                                </a:lnTo>
                                <a:lnTo>
                                  <a:pt x="251606" y="29606"/>
                                </a:lnTo>
                                <a:lnTo>
                                  <a:pt x="299192" y="41366"/>
                                </a:lnTo>
                                <a:lnTo>
                                  <a:pt x="345865" y="55073"/>
                                </a:lnTo>
                                <a:lnTo>
                                  <a:pt x="391626" y="70726"/>
                                </a:lnTo>
                                <a:lnTo>
                                  <a:pt x="436476" y="88325"/>
                                </a:lnTo>
                                <a:lnTo>
                                  <a:pt x="480413" y="107870"/>
                                </a:lnTo>
                                <a:lnTo>
                                  <a:pt x="523438" y="129361"/>
                                </a:lnTo>
                                <a:lnTo>
                                  <a:pt x="565552" y="152799"/>
                                </a:lnTo>
                                <a:lnTo>
                                  <a:pt x="606753" y="178183"/>
                                </a:lnTo>
                                <a:lnTo>
                                  <a:pt x="647043" y="205513"/>
                                </a:lnTo>
                                <a:lnTo>
                                  <a:pt x="686421" y="234789"/>
                                </a:lnTo>
                                <a:lnTo>
                                  <a:pt x="724886" y="266011"/>
                                </a:lnTo>
                                <a:lnTo>
                                  <a:pt x="762440" y="299179"/>
                                </a:lnTo>
                                <a:lnTo>
                                  <a:pt x="799082" y="334294"/>
                                </a:lnTo>
                                <a:lnTo>
                                  <a:pt x="834812" y="3713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688" y="2688"/>
                            <a:ext cx="172847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8470" h="418465">
                                <a:moveTo>
                                  <a:pt x="0" y="391"/>
                                </a:moveTo>
                                <a:lnTo>
                                  <a:pt x="50992" y="0"/>
                                </a:lnTo>
                                <a:lnTo>
                                  <a:pt x="101814" y="293"/>
                                </a:lnTo>
                                <a:lnTo>
                                  <a:pt x="152464" y="1272"/>
                                </a:lnTo>
                                <a:lnTo>
                                  <a:pt x="202943" y="2935"/>
                                </a:lnTo>
                                <a:lnTo>
                                  <a:pt x="253251" y="5284"/>
                                </a:lnTo>
                                <a:lnTo>
                                  <a:pt x="303388" y="8318"/>
                                </a:lnTo>
                                <a:lnTo>
                                  <a:pt x="353353" y="12037"/>
                                </a:lnTo>
                                <a:lnTo>
                                  <a:pt x="403147" y="16440"/>
                                </a:lnTo>
                                <a:lnTo>
                                  <a:pt x="452771" y="21529"/>
                                </a:lnTo>
                                <a:lnTo>
                                  <a:pt x="502223" y="27303"/>
                                </a:lnTo>
                                <a:lnTo>
                                  <a:pt x="551503" y="33761"/>
                                </a:lnTo>
                                <a:lnTo>
                                  <a:pt x="600613" y="40905"/>
                                </a:lnTo>
                                <a:lnTo>
                                  <a:pt x="649551" y="48734"/>
                                </a:lnTo>
                                <a:lnTo>
                                  <a:pt x="698319" y="57248"/>
                                </a:lnTo>
                                <a:lnTo>
                                  <a:pt x="746915" y="66446"/>
                                </a:lnTo>
                                <a:lnTo>
                                  <a:pt x="795340" y="76330"/>
                                </a:lnTo>
                                <a:lnTo>
                                  <a:pt x="843593" y="86899"/>
                                </a:lnTo>
                                <a:lnTo>
                                  <a:pt x="891676" y="98153"/>
                                </a:lnTo>
                                <a:lnTo>
                                  <a:pt x="939587" y="110091"/>
                                </a:lnTo>
                                <a:lnTo>
                                  <a:pt x="987327" y="122715"/>
                                </a:lnTo>
                                <a:lnTo>
                                  <a:pt x="1034896" y="136024"/>
                                </a:lnTo>
                                <a:lnTo>
                                  <a:pt x="1082294" y="150018"/>
                                </a:lnTo>
                                <a:lnTo>
                                  <a:pt x="1129521" y="164696"/>
                                </a:lnTo>
                                <a:lnTo>
                                  <a:pt x="1176576" y="180060"/>
                                </a:lnTo>
                                <a:lnTo>
                                  <a:pt x="1223461" y="196109"/>
                                </a:lnTo>
                                <a:lnTo>
                                  <a:pt x="1270174" y="212842"/>
                                </a:lnTo>
                                <a:lnTo>
                                  <a:pt x="1316716" y="230261"/>
                                </a:lnTo>
                                <a:lnTo>
                                  <a:pt x="1363087" y="248365"/>
                                </a:lnTo>
                                <a:lnTo>
                                  <a:pt x="1409287" y="267153"/>
                                </a:lnTo>
                                <a:lnTo>
                                  <a:pt x="1455315" y="286627"/>
                                </a:lnTo>
                                <a:lnTo>
                                  <a:pt x="1501173" y="306785"/>
                                </a:lnTo>
                                <a:lnTo>
                                  <a:pt x="1546859" y="327629"/>
                                </a:lnTo>
                                <a:lnTo>
                                  <a:pt x="1592374" y="349157"/>
                                </a:lnTo>
                                <a:lnTo>
                                  <a:pt x="1637718" y="371371"/>
                                </a:lnTo>
                                <a:lnTo>
                                  <a:pt x="1682891" y="394269"/>
                                </a:lnTo>
                                <a:lnTo>
                                  <a:pt x="1727893" y="41785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866371pt;margin-top:19.20318pt;width:136.5pt;height:33.35pt;mso-position-horizontal-relative:page;mso-position-vertical-relative:paragraph;z-index:-17188864" id="docshapegroup455" coordorigin="1737,384" coordsize="2730,667">
                <v:shape style="position:absolute;left:1741;top:390;width:1315;height:585" id="docshape456" coordorigin="1742,391" coordsize="1315,585" path="m1742,391l1824,394,1905,400,1984,410,2062,422,2138,438,2213,456,2287,478,2359,502,2429,530,2499,561,2566,595,2633,632,2697,671,2761,715,2823,761,2884,810,2943,862,3000,917,3057,976e" filled="false" stroked="true" strokeweight=".423453pt" strokecolor="#000000">
                  <v:path arrowok="t"/>
                  <v:stroke dashstyle="solid"/>
                </v:shape>
                <v:shape style="position:absolute;left:1741;top:388;width:2722;height:659" id="docshape457" coordorigin="1742,388" coordsize="2722,659" path="m1742,389l1822,388,1902,389,1982,390,2061,393,2140,397,2219,401,2298,407,2376,414,2455,422,2532,431,2610,441,2687,453,2764,465,2841,478,2918,493,2994,509,3070,525,3146,543,3221,562,3296,582,3371,603,3446,625,3520,648,3594,672,3668,697,3742,723,3815,751,3888,779,3961,809,4033,840,4106,871,4178,904,4249,938,4321,973,4392,1009,4463,1046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15"/>
          <w:sz w:val="21"/>
        </w:rPr>
        <w:t>1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5"/>
          <w:position w:val="-5"/>
          <w:sz w:val="15"/>
        </w:rPr>
        <w:t>x</w:t>
      </w:r>
    </w:p>
    <w:p>
      <w:pPr>
        <w:tabs>
          <w:tab w:pos="1759" w:val="left" w:leader="none"/>
        </w:tabs>
        <w:spacing w:line="216" w:lineRule="auto" w:before="0"/>
        <w:ind w:left="91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position w:val="-9"/>
          <w:sz w:val="15"/>
        </w:rPr>
        <w:t>ε</w:t>
      </w:r>
      <w:r>
        <w:rPr>
          <w:rFonts w:ascii="Georgia" w:hAnsi="Georgia"/>
          <w:i/>
          <w:position w:val="-9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spacing w:line="166" w:lineRule="exact" w:before="366"/>
        <w:ind w:left="67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20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[</w:t>
      </w:r>
      <w:r>
        <w:rPr>
          <w:rFonts w:ascii="Georgia" w:hAnsi="Georgia"/>
          <w:i/>
          <w:spacing w:val="-4"/>
          <w:w w:val="105"/>
          <w:sz w:val="15"/>
        </w:rPr>
        <w:t>c</w:t>
      </w:r>
      <w:r>
        <w:rPr>
          <w:rFonts w:ascii="LM Roman 8" w:hAnsi="LM Roman 8"/>
          <w:spacing w:val="-4"/>
          <w:w w:val="105"/>
          <w:sz w:val="15"/>
        </w:rPr>
        <w:t>ˆ]</w:t>
      </w:r>
    </w:p>
    <w:p>
      <w:pPr>
        <w:spacing w:before="203"/>
        <w:ind w:left="0" w:right="34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spacing w:val="-57"/>
          <w:position w:val="-4"/>
          <w:sz w:val="21"/>
        </w:rPr>
        <w:t>2</w:t>
      </w:r>
      <w:r>
        <w:rPr>
          <w:rFonts w:ascii="Arial" w:hAnsi="Arial"/>
          <w:spacing w:val="-96"/>
          <w:w w:val="366"/>
          <w:position w:val="-8"/>
          <w:sz w:val="19"/>
        </w:rPr>
        <w:t>,</w:t>
      </w:r>
      <w:r>
        <w:rPr>
          <w:rFonts w:ascii="Arial" w:hAnsi="Arial"/>
          <w:spacing w:val="-106"/>
          <w:w w:val="305"/>
          <w:sz w:val="19"/>
        </w:rPr>
        <w:t>¸</w:t>
      </w:r>
      <w:r>
        <w:rPr>
          <w:rFonts w:ascii="Arial" w:hAnsi="Arial"/>
          <w:spacing w:val="-4"/>
          <w:w w:val="366"/>
          <w:position w:val="-8"/>
          <w:sz w:val="19"/>
        </w:rPr>
        <w:t>,</w:t>
      </w:r>
    </w:p>
    <w:p>
      <w:pPr>
        <w:spacing w:before="81"/>
        <w:ind w:left="0" w:right="9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3002042</wp:posOffset>
                </wp:positionH>
                <wp:positionV relativeFrom="paragraph">
                  <wp:posOffset>-86444</wp:posOffset>
                </wp:positionV>
                <wp:extent cx="1883410" cy="427355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1883410" cy="427355"/>
                          <a:chExt cx="1883410" cy="42735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2688" y="2688"/>
                            <a:ext cx="1877695" cy="422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7695" h="422275">
                                <a:moveTo>
                                  <a:pt x="0" y="421855"/>
                                </a:moveTo>
                                <a:lnTo>
                                  <a:pt x="45669" y="399739"/>
                                </a:lnTo>
                                <a:lnTo>
                                  <a:pt x="91469" y="378219"/>
                                </a:lnTo>
                                <a:lnTo>
                                  <a:pt x="137399" y="357293"/>
                                </a:lnTo>
                                <a:lnTo>
                                  <a:pt x="183460" y="336964"/>
                                </a:lnTo>
                                <a:lnTo>
                                  <a:pt x="229650" y="317229"/>
                                </a:lnTo>
                                <a:lnTo>
                                  <a:pt x="275971" y="298090"/>
                                </a:lnTo>
                                <a:lnTo>
                                  <a:pt x="322422" y="279546"/>
                                </a:lnTo>
                                <a:lnTo>
                                  <a:pt x="369004" y="261598"/>
                                </a:lnTo>
                                <a:lnTo>
                                  <a:pt x="415716" y="244244"/>
                                </a:lnTo>
                                <a:lnTo>
                                  <a:pt x="462558" y="227487"/>
                                </a:lnTo>
                                <a:lnTo>
                                  <a:pt x="509530" y="211324"/>
                                </a:lnTo>
                                <a:lnTo>
                                  <a:pt x="556632" y="195758"/>
                                </a:lnTo>
                                <a:lnTo>
                                  <a:pt x="603865" y="180786"/>
                                </a:lnTo>
                                <a:lnTo>
                                  <a:pt x="651228" y="166410"/>
                                </a:lnTo>
                                <a:lnTo>
                                  <a:pt x="698722" y="152629"/>
                                </a:lnTo>
                                <a:lnTo>
                                  <a:pt x="746345" y="139444"/>
                                </a:lnTo>
                                <a:lnTo>
                                  <a:pt x="794099" y="126854"/>
                                </a:lnTo>
                                <a:lnTo>
                                  <a:pt x="841983" y="114859"/>
                                </a:lnTo>
                                <a:lnTo>
                                  <a:pt x="889998" y="103460"/>
                                </a:lnTo>
                                <a:lnTo>
                                  <a:pt x="938142" y="92656"/>
                                </a:lnTo>
                                <a:lnTo>
                                  <a:pt x="986417" y="82447"/>
                                </a:lnTo>
                                <a:lnTo>
                                  <a:pt x="1034823" y="72834"/>
                                </a:lnTo>
                                <a:lnTo>
                                  <a:pt x="1083358" y="63817"/>
                                </a:lnTo>
                                <a:lnTo>
                                  <a:pt x="1132024" y="55394"/>
                                </a:lnTo>
                                <a:lnTo>
                                  <a:pt x="1180820" y="47567"/>
                                </a:lnTo>
                                <a:lnTo>
                                  <a:pt x="1229746" y="40336"/>
                                </a:lnTo>
                                <a:lnTo>
                                  <a:pt x="1278803" y="33700"/>
                                </a:lnTo>
                                <a:lnTo>
                                  <a:pt x="1327990" y="27659"/>
                                </a:lnTo>
                                <a:lnTo>
                                  <a:pt x="1377307" y="22214"/>
                                </a:lnTo>
                                <a:lnTo>
                                  <a:pt x="1426755" y="17364"/>
                                </a:lnTo>
                                <a:lnTo>
                                  <a:pt x="1476333" y="13110"/>
                                </a:lnTo>
                                <a:lnTo>
                                  <a:pt x="1526041" y="9450"/>
                                </a:lnTo>
                                <a:lnTo>
                                  <a:pt x="1575879" y="6387"/>
                                </a:lnTo>
                                <a:lnTo>
                                  <a:pt x="1625848" y="3918"/>
                                </a:lnTo>
                                <a:lnTo>
                                  <a:pt x="1675947" y="2046"/>
                                </a:lnTo>
                                <a:lnTo>
                                  <a:pt x="1726177" y="768"/>
                                </a:lnTo>
                                <a:lnTo>
                                  <a:pt x="1776536" y="86"/>
                                </a:lnTo>
                                <a:lnTo>
                                  <a:pt x="1827026" y="0"/>
                                </a:lnTo>
                                <a:lnTo>
                                  <a:pt x="1877646" y="50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968587" y="4189"/>
                            <a:ext cx="912494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2494" h="372110">
                                <a:moveTo>
                                  <a:pt x="0" y="371676"/>
                                </a:moveTo>
                                <a:lnTo>
                                  <a:pt x="38145" y="336064"/>
                                </a:lnTo>
                                <a:lnTo>
                                  <a:pt x="77074" y="302245"/>
                                </a:lnTo>
                                <a:lnTo>
                                  <a:pt x="116788" y="270218"/>
                                </a:lnTo>
                                <a:lnTo>
                                  <a:pt x="157287" y="239983"/>
                                </a:lnTo>
                                <a:lnTo>
                                  <a:pt x="198569" y="211541"/>
                                </a:lnTo>
                                <a:lnTo>
                                  <a:pt x="240637" y="184891"/>
                                </a:lnTo>
                                <a:lnTo>
                                  <a:pt x="283488" y="160033"/>
                                </a:lnTo>
                                <a:lnTo>
                                  <a:pt x="327124" y="136968"/>
                                </a:lnTo>
                                <a:lnTo>
                                  <a:pt x="371544" y="115695"/>
                                </a:lnTo>
                                <a:lnTo>
                                  <a:pt x="416749" y="96215"/>
                                </a:lnTo>
                                <a:lnTo>
                                  <a:pt x="462738" y="78527"/>
                                </a:lnTo>
                                <a:lnTo>
                                  <a:pt x="509511" y="62632"/>
                                </a:lnTo>
                                <a:lnTo>
                                  <a:pt x="557068" y="48529"/>
                                </a:lnTo>
                                <a:lnTo>
                                  <a:pt x="605410" y="36218"/>
                                </a:lnTo>
                                <a:lnTo>
                                  <a:pt x="654536" y="25700"/>
                                </a:lnTo>
                                <a:lnTo>
                                  <a:pt x="704446" y="16975"/>
                                </a:lnTo>
                                <a:lnTo>
                                  <a:pt x="755140" y="10042"/>
                                </a:lnTo>
                                <a:lnTo>
                                  <a:pt x="806618" y="4902"/>
                                </a:lnTo>
                                <a:lnTo>
                                  <a:pt x="858881" y="1554"/>
                                </a:lnTo>
                                <a:lnTo>
                                  <a:pt x="9119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381271pt;margin-top:-6.806689pt;width:148.3pt;height:33.65pt;mso-position-horizontal-relative:page;mso-position-vertical-relative:paragraph;z-index:-17187328" id="docshapegroup458" coordorigin="4728,-136" coordsize="2966,673">
                <v:shape style="position:absolute;left:4731;top:-132;width:2957;height:665" id="docshape459" coordorigin="4732,-132" coordsize="2957,665" path="m4732,532l4804,498,4876,464,4948,431,5021,399,5094,368,5166,338,5240,308,5313,280,5387,253,5460,226,5534,201,5608,176,5683,153,5757,130,5832,108,5907,88,5982,68,6058,49,6133,31,6209,14,6285,-2,6362,-17,6438,-31,6515,-45,6591,-57,6668,-68,6746,-79,6823,-88,6901,-97,6979,-105,7057,-111,7135,-117,7214,-122,7292,-126,7371,-129,7450,-131,7530,-132,7609,-132,7689,-131e" filled="false" stroked="true" strokeweight=".423453pt" strokecolor="#000000">
                  <v:path arrowok="t"/>
                  <v:stroke dashstyle="solid"/>
                </v:shape>
                <v:shape style="position:absolute;left:6252;top:-130;width:1437;height:586" id="docshape460" coordorigin="6253,-130" coordsize="1437,586" path="m6253,456l6313,400,6374,346,6437,296,6501,248,6566,204,6632,162,6699,122,6768,86,6838,53,6909,22,6982,-6,7055,-31,7130,-53,7206,-72,7284,-89,7362,-103,7442,-114,7523,-122,7606,-127,7689,-13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4940706</wp:posOffset>
                </wp:positionH>
                <wp:positionV relativeFrom="paragraph">
                  <wp:posOffset>-23710</wp:posOffset>
                </wp:positionV>
                <wp:extent cx="1270" cy="296545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1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5280" from="389.032013pt,21.454041pt" to="389.032013pt,-1.8669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ε</w:t>
      </w:r>
      <w:r>
        <w:rPr>
          <w:rFonts w:ascii="LM Roman 8" w:hAnsi="LM Roman 8"/>
          <w:spacing w:val="-5"/>
          <w:w w:val="105"/>
          <w:sz w:val="15"/>
        </w:rPr>
        <w:t>?</w:t>
      </w:r>
    </w:p>
    <w:p>
      <w:pPr>
        <w:spacing w:after="0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20" w:right="540"/>
          <w:cols w:num="3" w:equalWidth="0">
            <w:col w:w="2633" w:space="1951"/>
            <w:col w:w="1835" w:space="39"/>
            <w:col w:w="1742"/>
          </w:cols>
        </w:sectPr>
      </w:pPr>
    </w:p>
    <w:p>
      <w:pPr>
        <w:tabs>
          <w:tab w:pos="2070" w:val="left" w:leader="none"/>
          <w:tab w:pos="2436" w:val="left" w:leader="none"/>
        </w:tabs>
        <w:spacing w:line="171" w:lineRule="exact" w:before="0"/>
        <w:ind w:left="103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1069110</wp:posOffset>
                </wp:positionH>
                <wp:positionV relativeFrom="paragraph">
                  <wp:posOffset>102037</wp:posOffset>
                </wp:positionV>
                <wp:extent cx="52705" cy="9842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1819pt;margin-top:8.034463pt;width:4.150pt;height:7.75pt;mso-position-horizontal-relative:page;mso-position-vertical-relative:paragraph;z-index:-17184256" type="#_x0000_t202" id="docshape4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  <w:u w:val="single"/>
        </w:rPr>
        <w:tab/>
      </w:r>
      <w:r>
        <w:rPr>
          <w:rFonts w:ascii="Arial"/>
          <w:sz w:val="19"/>
          <w:u w:val="none"/>
        </w:rPr>
        <w:tab/>
      </w:r>
      <w:r>
        <w:rPr>
          <w:rFonts w:ascii="Arial"/>
          <w:spacing w:val="-7"/>
          <w:w w:val="205"/>
          <w:position w:val="1"/>
          <w:sz w:val="19"/>
          <w:u w:val="none"/>
        </w:rPr>
        <w:t>vz</w:t>
      </w:r>
    </w:p>
    <w:p>
      <w:pPr>
        <w:spacing w:line="9" w:lineRule="exact" w:before="0"/>
        <w:ind w:left="0" w:right="557" w:firstLine="0"/>
        <w:jc w:val="right"/>
        <w:rPr>
          <w:rFonts w:ascii="Arial"/>
          <w:sz w:val="19"/>
        </w:rPr>
      </w:pPr>
      <w:r>
        <w:rPr>
          <w:rFonts w:ascii="Arial"/>
          <w:w w:val="366"/>
          <w:sz w:val="19"/>
        </w:rPr>
        <w:t> </w:t>
      </w:r>
    </w:p>
    <w:p>
      <w:pPr>
        <w:tabs>
          <w:tab w:pos="978" w:val="left" w:leader="none"/>
          <w:tab w:pos="2041" w:val="left" w:leader="none"/>
          <w:tab w:pos="3220" w:val="left" w:leader="none"/>
          <w:tab w:pos="4096" w:val="left" w:leader="none"/>
        </w:tabs>
        <w:spacing w:line="107" w:lineRule="exact" w:before="54"/>
        <w:ind w:left="185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pacing w:val="-5"/>
          <w:w w:val="235"/>
          <w:sz w:val="19"/>
          <w:u w:val="none"/>
        </w:rPr>
        <w:t>v</w:t>
      </w:r>
      <w:r>
        <w:rPr>
          <w:rFonts w:ascii="Arial" w:hAnsi="Arial"/>
          <w:spacing w:val="-5"/>
          <w:w w:val="235"/>
          <w:sz w:val="19"/>
          <w:u w:val="single"/>
        </w:rPr>
        <w:t>˛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ab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40"/>
          <w:w w:val="120"/>
          <w:sz w:val="19"/>
          <w:u w:val="none"/>
        </w:rPr>
        <w:t> </w:t>
      </w:r>
      <w:r>
        <w:rPr>
          <w:rFonts w:ascii="Georgia" w:hAnsi="Georgia"/>
          <w:i/>
          <w:w w:val="120"/>
          <w:position w:val="-4"/>
          <w:sz w:val="15"/>
          <w:u w:val="none"/>
        </w:rPr>
        <w:t>A</w:t>
      </w:r>
      <w:r>
        <w:rPr>
          <w:rFonts w:ascii="DejaVu Sans" w:hAnsi="DejaVu Sans"/>
          <w:i/>
          <w:w w:val="120"/>
          <w:sz w:val="11"/>
          <w:u w:val="none"/>
        </w:rPr>
        <w:t>∗</w:t>
      </w:r>
    </w:p>
    <w:p>
      <w:pPr>
        <w:spacing w:after="0" w:line="107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2824" w:space="40"/>
            <w:col w:w="5336"/>
          </w:cols>
        </w:sectPr>
      </w:pPr>
    </w:p>
    <w:p>
      <w:pPr>
        <w:tabs>
          <w:tab w:pos="1592" w:val="left" w:leader="none"/>
          <w:tab w:pos="2108" w:val="left" w:leader="none"/>
        </w:tabs>
        <w:spacing w:line="263" w:lineRule="exact" w:before="0"/>
        <w:ind w:left="9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1047832</wp:posOffset>
                </wp:positionH>
                <wp:positionV relativeFrom="paragraph">
                  <wp:posOffset>139151</wp:posOffset>
                </wp:positionV>
                <wp:extent cx="1270" cy="330835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1270" cy="330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0835">
                              <a:moveTo>
                                <a:pt x="0" y="0"/>
                              </a:moveTo>
                              <a:lnTo>
                                <a:pt x="0" y="3303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8352" from="82.5065pt,10.956783pt" to="82.5065pt,36.971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640">
                <wp:simplePos x="0" y="0"/>
                <wp:positionH relativeFrom="page">
                  <wp:posOffset>2019058</wp:posOffset>
                </wp:positionH>
                <wp:positionV relativeFrom="paragraph">
                  <wp:posOffset>172806</wp:posOffset>
                </wp:positionV>
                <wp:extent cx="1270" cy="29718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127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180">
                              <a:moveTo>
                                <a:pt x="0" y="0"/>
                              </a:moveTo>
                              <a:lnTo>
                                <a:pt x="0" y="29674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7840" from="158.981003pt,13.606784pt" to="158.981003pt,36.9724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5"/>
          <w:position w:val="-4"/>
          <w:sz w:val="15"/>
        </w:rPr>
        <w:t>r</w:t>
      </w:r>
      <w:r>
        <w:rPr>
          <w:rFonts w:ascii="Georgia" w:hAnsi="Georgia"/>
          <w:i/>
          <w:position w:val="-4"/>
          <w:sz w:val="15"/>
        </w:rPr>
        <w:tab/>
      </w:r>
      <w:r>
        <w:rPr>
          <w:rFonts w:ascii="LM Sans 10" w:hAnsi="LM Sans 10"/>
          <w:spacing w:val="10"/>
          <w:w w:val="86"/>
          <w:sz w:val="21"/>
        </w:rPr>
        <w:t>fr</w:t>
      </w:r>
      <w:r>
        <w:rPr>
          <w:rFonts w:ascii="LM Sans 10" w:hAnsi="LM Sans 10"/>
          <w:spacing w:val="-67"/>
          <w:w w:val="86"/>
          <w:sz w:val="21"/>
        </w:rPr>
        <w:t>e</w:t>
      </w:r>
      <w:r>
        <w:rPr>
          <w:rFonts w:ascii="Arial" w:hAnsi="Arial"/>
          <w:spacing w:val="-108"/>
          <w:w w:val="291"/>
          <w:position w:val="5"/>
          <w:sz w:val="19"/>
        </w:rPr>
        <w:t>¸</w:t>
      </w:r>
      <w:r>
        <w:rPr>
          <w:rFonts w:ascii="LM Sans 10" w:hAnsi="LM Sans 10"/>
          <w:spacing w:val="10"/>
          <w:w w:val="86"/>
          <w:sz w:val="21"/>
        </w:rPr>
        <w:t>e</w:t>
      </w:r>
      <w:r>
        <w:rPr>
          <w:spacing w:val="10"/>
          <w:w w:val="86"/>
          <w:sz w:val="21"/>
        </w:rPr>
        <w:t>(</w:t>
      </w:r>
      <w:r>
        <w:rPr>
          <w:rFonts w:ascii="Georgia" w:hAnsi="Georgia"/>
          <w:i/>
          <w:spacing w:val="14"/>
          <w:w w:val="99"/>
          <w:sz w:val="21"/>
        </w:rPr>
        <w:t>X</w:t>
      </w:r>
      <w:r>
        <w:rPr>
          <w:rFonts w:ascii="Georgia" w:hAnsi="Georgia"/>
          <w:i/>
          <w:spacing w:val="10"/>
          <w:w w:val="99"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1"/>
          <w:w w:val="115"/>
          <w:sz w:val="21"/>
        </w:rPr>
        <w:t>α</w:t>
      </w:r>
      <w:r>
        <w:rPr>
          <w:spacing w:val="-11"/>
          <w:w w:val="115"/>
          <w:sz w:val="21"/>
        </w:rPr>
        <w:t>)</w:t>
      </w:r>
    </w:p>
    <w:p>
      <w:pPr>
        <w:tabs>
          <w:tab w:pos="2415" w:val="left" w:leader="none"/>
        </w:tabs>
        <w:spacing w:line="205" w:lineRule="exact" w:before="109"/>
        <w:ind w:left="89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position w:val="4"/>
          <w:sz w:val="15"/>
        </w:rPr>
        <w:t>σ</w:t>
      </w:r>
      <w:r>
        <w:rPr>
          <w:rFonts w:ascii="Georgia" w:hAnsi="Georgia"/>
          <w:i/>
          <w:position w:val="4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spacing w:val="-5"/>
          <w:w w:val="110"/>
          <w:sz w:val="15"/>
        </w:rPr>
        <w:t>¯</w:t>
      </w:r>
    </w:p>
    <w:p>
      <w:pPr>
        <w:tabs>
          <w:tab w:pos="2559" w:val="left" w:leader="none"/>
        </w:tabs>
        <w:spacing w:line="158" w:lineRule="exact" w:before="0"/>
        <w:ind w:left="103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205"/>
          <w:sz w:val="19"/>
        </w:rPr>
        <w:t>J </w:t>
      </w:r>
    </w:p>
    <w:p>
      <w:pPr>
        <w:spacing w:line="158" w:lineRule="auto" w:before="0"/>
        <w:ind w:left="79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"/>
          <w:sz w:val="19"/>
        </w:rPr>
        <w:t> </w:t>
      </w:r>
      <w:r>
        <w:rPr>
          <w:rFonts w:ascii="Georgia" w:hAnsi="Georgia"/>
          <w:i/>
          <w:spacing w:val="-7"/>
          <w:w w:val="210"/>
          <w:position w:val="-4"/>
          <w:sz w:val="21"/>
        </w:rPr>
        <w:t>X</w:t>
      </w:r>
      <w:r>
        <w:rPr>
          <w:rFonts w:ascii="Arial" w:hAnsi="Arial"/>
          <w:spacing w:val="-7"/>
          <w:w w:val="210"/>
          <w:sz w:val="19"/>
        </w:rPr>
        <w:t>¸</w:t>
      </w:r>
    </w:p>
    <w:p>
      <w:pPr>
        <w:spacing w:before="182"/>
        <w:ind w:left="78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2919323</wp:posOffset>
                </wp:positionH>
                <wp:positionV relativeFrom="paragraph">
                  <wp:posOffset>16512</wp:posOffset>
                </wp:positionV>
                <wp:extent cx="1270" cy="330835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1270" cy="330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30835">
                              <a:moveTo>
                                <a:pt x="0" y="0"/>
                              </a:moveTo>
                              <a:lnTo>
                                <a:pt x="0" y="33039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29.867996pt,1.300236pt" to="229.867996pt,27.315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line="174" w:lineRule="exact" w:before="15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line="245" w:lineRule="exact" w:before="0"/>
        <w:ind w:left="50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7"/>
          <w:position w:val="5"/>
          <w:sz w:val="19"/>
        </w:rPr>
        <w:t> </w:t>
      </w:r>
      <w:r>
        <w:rPr>
          <w:rFonts w:ascii="LM Sans 10" w:hAnsi="LM Sans 10"/>
          <w:spacing w:val="6"/>
          <w:w w:val="91"/>
          <w:sz w:val="21"/>
        </w:rPr>
        <w:t>c</w:t>
      </w:r>
      <w:r>
        <w:rPr>
          <w:rFonts w:ascii="LM Sans 10" w:hAnsi="LM Sans 10"/>
          <w:spacing w:val="-40"/>
          <w:w w:val="91"/>
          <w:sz w:val="21"/>
        </w:rPr>
        <w:t>o</w:t>
      </w:r>
      <w:r>
        <w:rPr>
          <w:rFonts w:ascii="Arial" w:hAnsi="Arial"/>
          <w:spacing w:val="-143"/>
          <w:w w:val="296"/>
          <w:position w:val="5"/>
          <w:sz w:val="19"/>
        </w:rPr>
        <w:t>¸</w:t>
      </w:r>
      <w:r>
        <w:rPr>
          <w:rFonts w:ascii="LM Sans 10" w:hAnsi="LM Sans 10"/>
          <w:spacing w:val="6"/>
          <w:w w:val="91"/>
          <w:sz w:val="21"/>
        </w:rPr>
        <w:t>free</w:t>
      </w:r>
      <w:r>
        <w:rPr>
          <w:spacing w:val="6"/>
          <w:w w:val="91"/>
          <w:sz w:val="21"/>
        </w:rPr>
        <w:t>(</w:t>
      </w:r>
      <w:r>
        <w:rPr>
          <w:rFonts w:ascii="Georgia" w:hAnsi="Georgia"/>
          <w:i/>
          <w:spacing w:val="10"/>
          <w:w w:val="104"/>
          <w:sz w:val="21"/>
        </w:rPr>
        <w:t>X</w:t>
      </w:r>
      <w:r>
        <w:rPr>
          <w:rFonts w:ascii="Georgia" w:hAnsi="Georgia"/>
          <w:i/>
          <w:spacing w:val="6"/>
          <w:w w:val="104"/>
          <w:sz w:val="21"/>
        </w:rPr>
        <w:t>,</w:t>
      </w:r>
      <w:r>
        <w:rPr>
          <w:rFonts w:ascii="Georgia" w:hAnsi="Georgia"/>
          <w:i/>
          <w:spacing w:val="-14"/>
          <w:w w:val="114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α</w:t>
      </w:r>
      <w:r>
        <w:rPr>
          <w:spacing w:val="-10"/>
          <w:w w:val="115"/>
          <w:sz w:val="21"/>
        </w:rPr>
        <w:t>)</w:t>
      </w:r>
    </w:p>
    <w:p>
      <w:pPr>
        <w:spacing w:line="199" w:lineRule="exact" w:before="130"/>
        <w:ind w:left="11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3883126</wp:posOffset>
                </wp:positionH>
                <wp:positionV relativeFrom="paragraph">
                  <wp:posOffset>17011</wp:posOffset>
                </wp:positionV>
                <wp:extent cx="1270" cy="29718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1270" cy="29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180">
                              <a:moveTo>
                                <a:pt x="0" y="0"/>
                              </a:moveTo>
                              <a:lnTo>
                                <a:pt x="0" y="29674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05.757996pt,1.339499pt" to="305.757996pt,24.7051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05"/>
          <w:sz w:val="15"/>
        </w:rPr>
        <w:t>[</w:t>
      </w:r>
      <w:r>
        <w:rPr>
          <w:rFonts w:ascii="Georgia" w:hAnsi="Georgia"/>
          <w:i/>
          <w:spacing w:val="-4"/>
          <w:w w:val="105"/>
          <w:sz w:val="15"/>
        </w:rPr>
        <w:t>α</w:t>
      </w:r>
      <w:r>
        <w:rPr>
          <w:rFonts w:ascii="LM Roman 8" w:hAnsi="LM Roman 8"/>
          <w:spacing w:val="-4"/>
          <w:w w:val="105"/>
          <w:sz w:val="15"/>
        </w:rPr>
        <w:t>ˆ]</w:t>
      </w:r>
    </w:p>
    <w:p>
      <w:pPr>
        <w:spacing w:line="161" w:lineRule="exact" w:before="0"/>
        <w:ind w:left="1090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tabs>
          <w:tab w:pos="874" w:val="left" w:leader="none"/>
        </w:tabs>
        <w:spacing w:line="127" w:lineRule="auto" w:before="12"/>
        <w:ind w:left="39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-10"/>
          <w:sz w:val="15"/>
        </w:rPr>
        <w:t>o</w:t>
      </w:r>
      <w:r>
        <w:rPr>
          <w:rFonts w:ascii="Georgia" w:hAnsi="Georgia"/>
          <w:i/>
          <w:position w:val="-10"/>
          <w:sz w:val="15"/>
        </w:rPr>
        <w:tab/>
      </w:r>
      <w:r>
        <w:rPr>
          <w:rFonts w:ascii="Arial" w:hAnsi="Arial"/>
          <w:spacing w:val="-15"/>
          <w:sz w:val="19"/>
        </w:rPr>
        <w:t> </w:t>
      </w:r>
      <w:r>
        <w:rPr>
          <w:position w:val="-4"/>
          <w:sz w:val="21"/>
        </w:rPr>
        <w:t>2</w:t>
      </w:r>
      <w:r>
        <w:rPr>
          <w:spacing w:val="-22"/>
          <w:position w:val="-4"/>
          <w:sz w:val="21"/>
        </w:rPr>
        <w:t> </w:t>
      </w:r>
      <w:r>
        <w:rPr>
          <w:rFonts w:ascii="Arial" w:hAnsi="Arial"/>
          <w:w w:val="285"/>
          <w:sz w:val="19"/>
        </w:rPr>
        <w:t>¸</w:t>
      </w:r>
    </w:p>
    <w:p>
      <w:pPr>
        <w:spacing w:before="169"/>
        <w:ind w:left="111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4940706</wp:posOffset>
                </wp:positionH>
                <wp:positionV relativeFrom="paragraph">
                  <wp:posOffset>9183</wp:posOffset>
                </wp:positionV>
                <wp:extent cx="1270" cy="32893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56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389.032013pt,.723106pt" to="389.032013pt,26.5945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77" w:lineRule="exact" w:before="14"/>
        <w:ind w:left="1074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i/>
          <w:spacing w:val="-5"/>
          <w:w w:val="140"/>
          <w:position w:val="-8"/>
          <w:sz w:val="11"/>
        </w:rPr>
        <w:t>∗</w:t>
      </w:r>
      <w:r>
        <w:rPr>
          <w:rFonts w:ascii="Arial" w:hAnsi="Arial"/>
          <w:spacing w:val="-5"/>
          <w:w w:val="140"/>
          <w:sz w:val="19"/>
        </w:rPr>
        <w:t>J </w:t>
      </w:r>
    </w:p>
    <w:p>
      <w:pPr>
        <w:spacing w:after="0" w:line="17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20" w:bottom="280" w:left="620" w:right="540"/>
          <w:cols w:num="4" w:equalWidth="0">
            <w:col w:w="3011" w:space="40"/>
            <w:col w:w="1315" w:space="39"/>
            <w:col w:w="1642" w:space="39"/>
            <w:col w:w="2114"/>
          </w:cols>
        </w:sectPr>
      </w:pPr>
    </w:p>
    <w:p>
      <w:pPr>
        <w:tabs>
          <w:tab w:pos="1270" w:val="left" w:leader="none"/>
          <w:tab w:pos="3042" w:val="left" w:leader="none"/>
          <w:tab w:pos="4105" w:val="left" w:leader="none"/>
          <w:tab w:pos="6078" w:val="left" w:leader="none"/>
        </w:tabs>
        <w:spacing w:line="291" w:lineRule="exact" w:before="0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w w:val="125"/>
          <w:sz w:val="21"/>
        </w:rPr>
        <w:t>(</w:t>
      </w:r>
      <w:r>
        <w:rPr>
          <w:rFonts w:ascii="Georgia" w:hAnsi="Georgia"/>
          <w:i/>
          <w:w w:val="125"/>
          <w:sz w:val="21"/>
        </w:rPr>
        <w:t>A</w:t>
      </w:r>
      <w:r>
        <w:rPr>
          <w:rFonts w:ascii="DejaVu Serif" w:hAnsi="DejaVu Serif"/>
          <w:i/>
          <w:w w:val="125"/>
          <w:sz w:val="21"/>
          <w:vertAlign w:val="superscript"/>
        </w:rPr>
        <w:t>∗</w:t>
      </w:r>
      <w:r>
        <w:rPr>
          <w:w w:val="125"/>
          <w:sz w:val="21"/>
          <w:vertAlign w:val="baseline"/>
        </w:rPr>
        <w:t>)</w:t>
      </w:r>
      <w:r>
        <w:rPr>
          <w:rFonts w:ascii="Georgia" w:hAnsi="Georgia"/>
          <w:i/>
          <w:w w:val="125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position w:val="5"/>
          <w:sz w:val="19"/>
          <w:u w:val="none"/>
          <w:vertAlign w:val="baseline"/>
        </w:rPr>
        <w:t> </w:t>
      </w:r>
      <w:r>
        <w:rPr>
          <w:rFonts w:ascii="LM Sans 10" w:hAnsi="LM Sans 10"/>
          <w:spacing w:val="2"/>
          <w:w w:val="96"/>
          <w:sz w:val="21"/>
          <w:u w:val="none"/>
          <w:vertAlign w:val="baseline"/>
        </w:rPr>
        <w:t>fr</w:t>
      </w:r>
      <w:r>
        <w:rPr>
          <w:rFonts w:ascii="LM Sans 10" w:hAnsi="LM Sans 10"/>
          <w:spacing w:val="-75"/>
          <w:w w:val="96"/>
          <w:sz w:val="21"/>
          <w:u w:val="none"/>
          <w:vertAlign w:val="baseline"/>
        </w:rPr>
        <w:t>e</w:t>
      </w:r>
      <w:r>
        <w:rPr>
          <w:rFonts w:ascii="Arial" w:hAnsi="Arial"/>
          <w:spacing w:val="-116"/>
          <w:w w:val="301"/>
          <w:position w:val="5"/>
          <w:sz w:val="19"/>
          <w:u w:val="none"/>
          <w:vertAlign w:val="baseline"/>
        </w:rPr>
        <w:t>¸</w:t>
      </w:r>
      <w:r>
        <w:rPr>
          <w:rFonts w:ascii="LM Sans 10" w:hAnsi="LM Sans 10"/>
          <w:spacing w:val="2"/>
          <w:w w:val="96"/>
          <w:sz w:val="21"/>
          <w:u w:val="none"/>
          <w:vertAlign w:val="baseline"/>
        </w:rPr>
        <w:t>e</w:t>
      </w:r>
      <w:r>
        <w:rPr>
          <w:spacing w:val="2"/>
          <w:w w:val="96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6"/>
          <w:w w:val="109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"/>
          <w:w w:val="109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2"/>
          <w:w w:val="12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1"/>
          <w:u w:val="none"/>
          <w:vertAlign w:val="baseline"/>
        </w:rPr>
        <w:t>α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5"/>
          <w:sz w:val="21"/>
          <w:u w:val="none"/>
          <w:vertAlign w:val="superscript"/>
        </w:rPr>
        <w:t>A</w:t>
      </w:r>
      <w:r>
        <w:rPr>
          <w:rFonts w:ascii="Georgia" w:hAnsi="Georgia"/>
          <w:i/>
          <w:w w:val="125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1"/>
          <w:w w:val="90"/>
          <w:sz w:val="21"/>
          <w:u w:val="none"/>
          <w:vertAlign w:val="baseline"/>
        </w:rPr>
        <w:t>X</w:t>
      </w:r>
      <w:r>
        <w:rPr>
          <w:rFonts w:ascii="Arial" w:hAnsi="Arial"/>
          <w:spacing w:val="-157"/>
          <w:w w:val="278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95"/>
          <w:position w:val="8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12"/>
          <w:w w:val="154"/>
          <w:position w:val="8"/>
          <w:sz w:val="15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position w:val="5"/>
          <w:sz w:val="19"/>
          <w:u w:val="none"/>
          <w:vertAlign w:val="baseline"/>
        </w:rPr>
        <w:t> </w:t>
      </w:r>
      <w:r>
        <w:rPr>
          <w:rFonts w:ascii="LM Sans 10" w:hAnsi="LM Sans 10"/>
          <w:spacing w:val="2"/>
          <w:w w:val="96"/>
          <w:sz w:val="21"/>
          <w:u w:val="none"/>
          <w:vertAlign w:val="baseline"/>
        </w:rPr>
        <w:t>c</w:t>
      </w:r>
      <w:r>
        <w:rPr>
          <w:rFonts w:ascii="LM Sans 10" w:hAnsi="LM Sans 10"/>
          <w:spacing w:val="-44"/>
          <w:w w:val="96"/>
          <w:sz w:val="21"/>
          <w:u w:val="none"/>
          <w:vertAlign w:val="baseline"/>
        </w:rPr>
        <w:t>o</w:t>
      </w:r>
      <w:r>
        <w:rPr>
          <w:rFonts w:ascii="Arial" w:hAnsi="Arial"/>
          <w:spacing w:val="-147"/>
          <w:w w:val="301"/>
          <w:position w:val="5"/>
          <w:sz w:val="19"/>
          <w:u w:val="none"/>
          <w:vertAlign w:val="baseline"/>
        </w:rPr>
        <w:t>¸</w:t>
      </w:r>
      <w:r>
        <w:rPr>
          <w:rFonts w:ascii="LM Sans 10" w:hAnsi="LM Sans 10"/>
          <w:spacing w:val="2"/>
          <w:w w:val="96"/>
          <w:sz w:val="21"/>
          <w:u w:val="none"/>
          <w:vertAlign w:val="baseline"/>
        </w:rPr>
        <w:t>free</w:t>
      </w:r>
      <w:r>
        <w:rPr>
          <w:spacing w:val="2"/>
          <w:w w:val="96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6"/>
          <w:w w:val="109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2"/>
          <w:w w:val="109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19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1"/>
          <w:u w:val="none"/>
          <w:vertAlign w:val="baseline"/>
        </w:rPr>
        <w:t>α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5"/>
          <w:sz w:val="21"/>
          <w:u w:val="none"/>
          <w:vertAlign w:val="superscript"/>
        </w:rPr>
        <w:t>A</w:t>
      </w:r>
      <w:r>
        <w:rPr>
          <w:rFonts w:ascii="Georgia" w:hAnsi="Georgia"/>
          <w:i/>
          <w:w w:val="125"/>
          <w:sz w:val="21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single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u w:val="none"/>
          <w:vertAlign w:val="baseline"/>
        </w:rPr>
        <w:t> </w:t>
      </w:r>
      <w:r>
        <w:rPr>
          <w:spacing w:val="3"/>
          <w:w w:val="98"/>
          <w:sz w:val="21"/>
          <w:u w:val="none"/>
          <w:vertAlign w:val="baseline"/>
        </w:rPr>
        <w:t>(</w:t>
      </w:r>
      <w:r>
        <w:rPr>
          <w:spacing w:val="-31"/>
          <w:w w:val="98"/>
          <w:sz w:val="21"/>
          <w:u w:val="none"/>
          <w:vertAlign w:val="baseline"/>
        </w:rPr>
        <w:t>2</w:t>
      </w:r>
      <w:r>
        <w:rPr>
          <w:rFonts w:ascii="Arial" w:hAnsi="Arial"/>
          <w:spacing w:val="-157"/>
          <w:w w:val="303"/>
          <w:position w:val="5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3"/>
          <w:w w:val="120"/>
          <w:position w:val="8"/>
          <w:sz w:val="15"/>
          <w:u w:val="none"/>
          <w:vertAlign w:val="baseline"/>
        </w:rPr>
        <w:t>A</w:t>
      </w:r>
      <w:r>
        <w:rPr>
          <w:rFonts w:ascii="Georgia" w:hAnsi="Georgia"/>
          <w:i/>
          <w:spacing w:val="32"/>
          <w:w w:val="154"/>
          <w:position w:val="8"/>
          <w:sz w:val="15"/>
          <w:u w:val="none"/>
          <w:vertAlign w:val="baseline"/>
        </w:rPr>
        <w:t> </w:t>
      </w:r>
      <w:r>
        <w:rPr>
          <w:w w:val="12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25"/>
          <w:sz w:val="21"/>
          <w:u w:val="none"/>
          <w:vertAlign w:val="superscript"/>
        </w:rPr>
        <w:t>A</w:t>
      </w:r>
    </w:p>
    <w:p>
      <w:pPr>
        <w:pStyle w:val="BodyText"/>
        <w:spacing w:line="282" w:lineRule="exact" w:before="190"/>
        <w:ind w:left="281"/>
      </w:pPr>
      <w:r>
        <w:rPr/>
        <w:t>where</w:t>
      </w:r>
      <w:r>
        <w:rPr>
          <w:spacing w:val="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ranges</w:t>
      </w:r>
      <w:r>
        <w:rPr>
          <w:spacing w:val="5"/>
        </w:rPr>
        <w:t> </w:t>
      </w:r>
      <w:r>
        <w:rPr/>
        <w:t>over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4"/>
        </w:rPr>
        <w:t> </w:t>
      </w:r>
      <w:r>
        <w:rPr/>
        <w:t>ranges</w:t>
      </w:r>
      <w:r>
        <w:rPr>
          <w:spacing w:val="5"/>
        </w:rPr>
        <w:t> </w:t>
      </w:r>
      <w:r>
        <w:rPr/>
        <w:t>over</w:t>
      </w:r>
      <w:r>
        <w:rPr>
          <w:spacing w:val="5"/>
        </w:rPr>
        <w:t> </w:t>
      </w:r>
      <w:r>
        <w:rPr/>
        <w:t>all</w:t>
      </w:r>
      <w:r>
        <w:rPr>
          <w:spacing w:val="4"/>
        </w:rPr>
        <w:t> </w:t>
      </w:r>
      <w:r>
        <w:rPr/>
        <w:t>possible</w:t>
      </w:r>
      <w:r>
        <w:rPr>
          <w:spacing w:val="5"/>
        </w:rPr>
        <w:t> </w:t>
      </w:r>
      <w:r>
        <w:rPr/>
        <w:t>colourings</w:t>
      </w:r>
      <w:r>
        <w:rPr>
          <w:spacing w:val="5"/>
        </w:rPr>
        <w:t> </w:t>
      </w:r>
      <w:r>
        <w:rPr>
          <w:spacing w:val="-5"/>
        </w:rPr>
        <w:t>of</w:t>
      </w:r>
    </w:p>
    <w:p>
      <w:pPr>
        <w:pStyle w:val="BodyText"/>
        <w:spacing w:line="216" w:lineRule="auto" w:before="8"/>
        <w:ind w:left="281"/>
      </w:pP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6"/>
        </w:rPr>
        <w:t> </w:t>
      </w:r>
      <w:r>
        <w:rPr/>
        <w:t>free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cofree</w:t>
      </w:r>
      <w:r>
        <w:rPr>
          <w:spacing w:val="26"/>
        </w:rPr>
        <w:t> </w:t>
      </w:r>
      <w:r>
        <w:rPr/>
        <w:t>automata</w:t>
      </w:r>
      <w:r>
        <w:rPr>
          <w:spacing w:val="26"/>
        </w:rPr>
        <w:t> </w:t>
      </w:r>
      <w:r>
        <w:rPr/>
        <w:t>represent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largest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equations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 smallest set of coequations satisfied by (</w:t>
      </w:r>
      <w:r>
        <w:rPr>
          <w:rFonts w:ascii="Georgia" w:hAnsi="Georgia"/>
          <w:i/>
        </w:rPr>
        <w:t>X, α</w:t>
      </w:r>
      <w:r>
        <w:rPr/>
        <w:t>):</w:t>
      </w:r>
    </w:p>
    <w:p>
      <w:pPr>
        <w:tabs>
          <w:tab w:pos="2245" w:val="left" w:leader="none"/>
        </w:tabs>
        <w:spacing w:before="201"/>
        <w:ind w:left="32" w:right="0" w:firstLine="0"/>
        <w:jc w:val="center"/>
        <w:rPr>
          <w:sz w:val="21"/>
        </w:rPr>
      </w:pPr>
      <w:r>
        <w:rPr>
          <w:rFonts w:ascii="LM Sans 10" w:hAnsi="LM Sans 10"/>
          <w:sz w:val="21"/>
        </w:rPr>
        <w:t>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α</w:t>
      </w:r>
      <w:r>
        <w:rPr>
          <w:spacing w:val="19"/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LM Sans 10" w:hAnsi="LM Sans 10"/>
          <w:spacing w:val="-2"/>
          <w:sz w:val="21"/>
        </w:rPr>
        <w:t>ker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α</w:t>
      </w:r>
      <w:r>
        <w:rPr>
          <w:spacing w:val="19"/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LM Sans 10" w:hAnsi="LM Sans 10"/>
          <w:spacing w:val="-4"/>
          <w:sz w:val="21"/>
        </w:rPr>
        <w:t>im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o</w:t>
      </w:r>
      <w:r>
        <w:rPr>
          <w:spacing w:val="-4"/>
          <w:sz w:val="21"/>
        </w:rPr>
        <w:t>)</w:t>
      </w:r>
    </w:p>
    <w:p>
      <w:pPr>
        <w:pStyle w:val="BodyText"/>
        <w:spacing w:before="199"/>
        <w:ind w:left="281"/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free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cofree</w:t>
      </w:r>
      <w:r>
        <w:rPr>
          <w:spacing w:val="7"/>
        </w:rPr>
        <w:t> </w:t>
      </w:r>
      <w:r>
        <w:rPr/>
        <w:t>automata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constructed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automaton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5"/>
        </w:rPr>
        <w:t>α</w:t>
      </w:r>
      <w:r>
        <w:rPr>
          <w:spacing w:val="-5"/>
        </w:rPr>
        <w:t>),</w:t>
      </w:r>
    </w:p>
    <w:p>
      <w:pPr>
        <w:spacing w:after="0"/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line="216" w:lineRule="auto" w:before="136"/>
        <w:ind w:left="168" w:right="369"/>
      </w:pPr>
      <w:bookmarkStart w:name="Varieties and covarieties" w:id="14"/>
      <w:bookmarkEnd w:id="14"/>
      <w:r>
        <w:rPr/>
      </w:r>
      <w:r>
        <w:rPr/>
        <w:t>without point and without colouring.</w:t>
      </w:r>
      <w:r>
        <w:rPr>
          <w:spacing w:val="40"/>
        </w:rPr>
        <w:t> </w:t>
      </w:r>
      <w:r>
        <w:rPr/>
        <w:t>In conclusion, let us mention again that all of the above easily generalises to </w:t>
      </w:r>
      <w:r>
        <w:rPr>
          <w:i/>
        </w:rPr>
        <w:t>inﬁnite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77" w:after="0"/>
        <w:ind w:left="638" w:right="0" w:hanging="470"/>
        <w:jc w:val="left"/>
      </w:pPr>
      <w:r>
        <w:rPr/>
        <w:t>Varieties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2"/>
        </w:rPr>
        <w:t>covarieties</w:t>
      </w:r>
    </w:p>
    <w:p>
      <w:pPr>
        <w:pStyle w:val="BodyText"/>
        <w:spacing w:line="216" w:lineRule="auto" w:before="180"/>
        <w:ind w:left="168"/>
      </w:pP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varieties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covarieties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coequations,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for automata and next for languages.</w:t>
      </w:r>
    </w:p>
    <w:p>
      <w:pPr>
        <w:spacing w:line="284" w:lineRule="exact" w:before="126"/>
        <w:ind w:left="16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22"/>
          <w:sz w:val="21"/>
        </w:rPr>
        <w:t> </w:t>
      </w:r>
      <w:r>
        <w:rPr>
          <w:sz w:val="21"/>
        </w:rPr>
        <w:t>[variety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automata]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sz w:val="21"/>
        </w:rPr>
        <w:t>set</w:t>
      </w:r>
      <w:r>
        <w:rPr>
          <w:spacing w:val="1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4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equations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4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168" w:right="0" w:firstLine="0"/>
        <w:jc w:val="left"/>
        <w:rPr>
          <w:sz w:val="21"/>
        </w:rPr>
      </w:pPr>
      <w:r>
        <w:rPr>
          <w:i/>
          <w:sz w:val="21"/>
        </w:rPr>
        <w:t>variety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line="279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88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64"/>
        <w:ind w:left="168" w:right="276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6.2 </w:t>
      </w:r>
      <w:r>
        <w:rPr>
          <w:sz w:val="21"/>
        </w:rPr>
        <w:t>[covariety of automata] For every set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of coequations we define the </w:t>
      </w:r>
      <w:r>
        <w:rPr>
          <w:i/>
          <w:sz w:val="21"/>
        </w:rPr>
        <w:t>covariety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</w:p>
    <w:p>
      <w:pPr>
        <w:spacing w:line="286" w:lineRule="exact" w:before="0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6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88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82"/>
        <w:ind w:left="168" w:right="361" w:firstLine="317"/>
        <w:jc w:val="both"/>
      </w:pPr>
      <w:r>
        <w:rPr/>
        <w:t>Every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automata</w:t>
      </w:r>
      <w:r>
        <w:rPr>
          <w:spacing w:val="-2"/>
        </w:rPr>
        <w:t> </w:t>
      </w:r>
      <w:r>
        <w:rPr/>
        <w:t>defines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again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a variety.</w:t>
      </w:r>
      <w:r>
        <w:rPr>
          <w:spacing w:val="40"/>
        </w:rPr>
        <w:t> </w:t>
      </w:r>
      <w:r>
        <w:rPr/>
        <w:t>Dually, every covariety of automata defines a set of languages , which we will again call a covariety.</w:t>
      </w:r>
    </w:p>
    <w:p>
      <w:pPr>
        <w:spacing w:line="213" w:lineRule="auto" w:before="151"/>
        <w:ind w:left="16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6.3</w:t>
      </w:r>
      <w:r>
        <w:rPr>
          <w:b/>
          <w:spacing w:val="23"/>
          <w:sz w:val="21"/>
        </w:rPr>
        <w:t> </w:t>
      </w:r>
      <w:r>
        <w:rPr>
          <w:sz w:val="21"/>
        </w:rPr>
        <w:t>[variety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covariety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languages]</w:t>
      </w:r>
      <w:r>
        <w:rPr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variety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au- tomata.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define the </w:t>
      </w:r>
      <w:r>
        <w:rPr>
          <w:i/>
          <w:sz w:val="21"/>
          <w:vertAlign w:val="baseline"/>
        </w:rPr>
        <w:t>variety of languages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 by</w:t>
      </w:r>
    </w:p>
    <w:p>
      <w:pPr>
        <w:spacing w:before="215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2233752</wp:posOffset>
                </wp:positionH>
                <wp:positionV relativeFrom="paragraph">
                  <wp:posOffset>237565</wp:posOffset>
                </wp:positionV>
                <wp:extent cx="1520825" cy="98425"/>
                <wp:effectExtent l="0" t="0" r="0" b="0"/>
                <wp:wrapNone/>
                <wp:docPr id="539" name="Textbox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Textbox 539"/>
                      <wps:cNvSpPr txBox="1"/>
                      <wps:spPr>
                        <a:xfrm>
                          <a:off x="0" y="0"/>
                          <a:ext cx="15208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74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86002pt;margin-top:18.705925pt;width:119.75pt;height:7.75pt;mso-position-horizontal-relative:page;mso-position-vertical-relative:paragraph;z-index:-17182720" type="#_x0000_t202" id="docshape462" filled="false" stroked="false">
                <v:textbox inset="0,0,0,0">
                  <w:txbxContent>
                    <w:p>
                      <w:pPr>
                        <w:tabs>
                          <w:tab w:pos="2274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58"/>
          <w:w w:val="150"/>
          <w:sz w:val="21"/>
          <w:szCs w:val="21"/>
        </w:rPr>
        <w:t> </w:t>
      </w:r>
      <w:r>
        <w:rPr>
          <w:spacing w:val="29"/>
          <w:sz w:val="21"/>
          <w:szCs w:val="21"/>
        </w:rPr>
        <w:t>)=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position w:val="14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0"/>
          <w:position w:val="1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}</w:t>
      </w:r>
    </w:p>
    <w:p>
      <w:pPr>
        <w:tabs>
          <w:tab w:pos="7426" w:val="left" w:leader="none"/>
        </w:tabs>
        <w:spacing w:line="216" w:lineRule="auto" w:before="237"/>
        <w:ind w:left="168" w:right="36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4963388</wp:posOffset>
                </wp:positionH>
                <wp:positionV relativeFrom="paragraph">
                  <wp:posOffset>232876</wp:posOffset>
                </wp:positionV>
                <wp:extent cx="85725" cy="98425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17993pt;margin-top:18.3367pt;width:6.75pt;height:7.75pt;mso-position-horizontal-relative:page;mso-position-vertical-relative:paragraph;z-index:-17183232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(where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 </w:t>
      </w:r>
      <w:r>
        <w:rPr>
          <w:sz w:val="21"/>
          <w:szCs w:val="21"/>
        </w:rPr>
        <w:t>is the subautomaton of (2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position w:val="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1"/>
          <w:position w:val="13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,τ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generated by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).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Dually, let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  <w:tab/>
      </w:r>
      <w:r>
        <w:rPr>
          <w:sz w:val="21"/>
          <w:szCs w:val="21"/>
          <w:vertAlign w:val="baseline"/>
        </w:rPr>
        <w:t>be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covariety of automata.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define the </w:t>
      </w:r>
      <w:r>
        <w:rPr>
          <w:i/>
          <w:iCs/>
          <w:sz w:val="21"/>
          <w:szCs w:val="21"/>
          <w:vertAlign w:val="baseline"/>
        </w:rPr>
        <w:t>covariety of languages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D</w:t>
      </w:r>
      <w:r>
        <w:rPr>
          <w:sz w:val="21"/>
          <w:szCs w:val="21"/>
          <w:vertAlign w:val="baseline"/>
        </w:rPr>
        <w:t>) by</w:t>
      </w:r>
    </w:p>
    <w:p>
      <w:pPr>
        <w:spacing w:before="212"/>
        <w:ind w:left="0" w:right="192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2227224</wp:posOffset>
                </wp:positionH>
                <wp:positionV relativeFrom="paragraph">
                  <wp:posOffset>235780</wp:posOffset>
                </wp:positionV>
                <wp:extent cx="1554480" cy="98425"/>
                <wp:effectExtent l="0" t="0" r="0" b="0"/>
                <wp:wrapNone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15544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2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71994pt;margin-top:18.565401pt;width:122.4pt;height:7.75pt;mso-position-horizontal-relative:page;mso-position-vertical-relative:paragraph;z-index:-17182208" type="#_x0000_t202" id="docshape464" filled="false" stroked="false">
                <v:textbox inset="0,0,0,0">
                  <w:txbxContent>
                    <w:p>
                      <w:pPr>
                        <w:tabs>
                          <w:tab w:pos="231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 </w:t>
      </w:r>
      <w:r>
        <w:rPr>
          <w:spacing w:val="29"/>
          <w:sz w:val="21"/>
          <w:szCs w:val="21"/>
        </w:rPr>
        <w:t>)=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A</w:t>
      </w:r>
      <w:r>
        <w:rPr>
          <w:rFonts w:ascii="DejaVu Sans" w:hAnsi="DejaVu Sans" w:cs="DejaVu Sans" w:eastAsia="DejaVu Sans"/>
          <w:i/>
          <w:iCs/>
          <w:position w:val="14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47"/>
          <w:position w:val="1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}</w:t>
      </w:r>
    </w:p>
    <w:p>
      <w:pPr>
        <w:pStyle w:val="BodyText"/>
        <w:spacing w:before="8"/>
        <w:rPr>
          <w:rFonts w:ascii="DejaVu Sans Condensed"/>
          <w:i/>
        </w:rPr>
      </w:pPr>
    </w:p>
    <w:p>
      <w:pPr>
        <w:spacing w:before="1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tabs>
          <w:tab w:pos="7831" w:val="right" w:leader="none"/>
        </w:tabs>
        <w:spacing w:line="213" w:lineRule="auto" w:before="163"/>
        <w:ind w:left="168" w:right="36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Proposition 6.4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variety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E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formation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subautomata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homomorphic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images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products</w:t>
      </w:r>
      <w:r>
        <w:rPr>
          <w:i/>
          <w:spacing w:val="-2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tabs>
          <w:tab w:pos="7831" w:val="right" w:leader="none"/>
        </w:tabs>
        <w:spacing w:line="213" w:lineRule="auto" w:before="155"/>
        <w:ind w:left="168" w:right="36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Proposition 6.5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covariety</w:t>
      </w:r>
      <w:r>
        <w:rPr>
          <w:i/>
          <w:spacing w:val="4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formation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subau- tomata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homomorphic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images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coproducts</w:t>
      </w:r>
      <w:r>
        <w:rPr>
          <w:i/>
          <w:spacing w:val="-2"/>
          <w:sz w:val="21"/>
          <w:vertAlign w:val="baseline"/>
        </w:rPr>
        <w:t>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spacing w:before="129"/>
        <w:ind w:left="16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6.6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covariety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generally</w:t>
      </w:r>
      <w:r>
        <w:rPr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products.</w:t>
      </w:r>
    </w:p>
    <w:p>
      <w:pPr>
        <w:pStyle w:val="BodyText"/>
        <w:spacing w:line="213" w:lineRule="auto" w:before="166"/>
        <w:ind w:left="168" w:right="251"/>
      </w:pPr>
      <w:r>
        <w:rPr>
          <w:b/>
        </w:rPr>
        <w:t>Proof. </w:t>
      </w:r>
      <w:r>
        <w:rPr/>
        <w:t>We give an example of a covariety that is not closed under products.</w:t>
      </w:r>
      <w:r>
        <w:rPr>
          <w:spacing w:val="40"/>
        </w:rPr>
        <w:t> </w:t>
      </w:r>
      <w:r>
        <w:rPr/>
        <w:t>We recall from Example </w:t>
      </w:r>
      <w:hyperlink w:history="true" w:anchor="_bookmark6">
        <w:r>
          <w:rPr>
            <w:color w:val="0080AC"/>
          </w:rPr>
          <w:t>5.4</w:t>
        </w:r>
      </w:hyperlink>
      <w:r>
        <w:rPr>
          <w:color w:val="0080AC"/>
        </w:rPr>
        <w:t> </w:t>
      </w:r>
      <w:r>
        <w:rPr/>
        <w:t>the automaton</w:t>
      </w:r>
    </w:p>
    <w:p>
      <w:pPr>
        <w:spacing w:after="0" w:line="213" w:lineRule="auto"/>
        <w:sectPr>
          <w:pgSz w:w="9360" w:h="13610"/>
          <w:pgMar w:header="855" w:footer="0" w:top="1040" w:bottom="280" w:left="620" w:right="540"/>
        </w:sectPr>
      </w:pPr>
    </w:p>
    <w:p>
      <w:pPr>
        <w:spacing w:before="423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4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117"/>
        <w:ind w:left="4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2692598</wp:posOffset>
                </wp:positionH>
                <wp:positionV relativeFrom="paragraph">
                  <wp:posOffset>-3842</wp:posOffset>
                </wp:positionV>
                <wp:extent cx="1395095" cy="291465"/>
                <wp:effectExtent l="0" t="0" r="0" b="0"/>
                <wp:wrapNone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1395095" cy="291465"/>
                          <a:chExt cx="1395095" cy="291465"/>
                        </a:xfrm>
                      </wpg:grpSpPr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61609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Graphic 544"/>
                        <wps:cNvSpPr/>
                        <wps:spPr>
                          <a:xfrm>
                            <a:off x="309554" y="7894"/>
                            <a:ext cx="6546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0805">
                                <a:moveTo>
                                  <a:pt x="0" y="90731"/>
                                </a:moveTo>
                                <a:lnTo>
                                  <a:pt x="46722" y="67055"/>
                                </a:lnTo>
                                <a:lnTo>
                                  <a:pt x="93444" y="46951"/>
                                </a:lnTo>
                                <a:lnTo>
                                  <a:pt x="140166" y="30418"/>
                                </a:lnTo>
                                <a:lnTo>
                                  <a:pt x="186889" y="17456"/>
                                </a:lnTo>
                                <a:lnTo>
                                  <a:pt x="233611" y="8066"/>
                                </a:lnTo>
                                <a:lnTo>
                                  <a:pt x="280334" y="2247"/>
                                </a:lnTo>
                                <a:lnTo>
                                  <a:pt x="327057" y="0"/>
                                </a:lnTo>
                                <a:lnTo>
                                  <a:pt x="373780" y="1323"/>
                                </a:lnTo>
                                <a:lnTo>
                                  <a:pt x="420503" y="6219"/>
                                </a:lnTo>
                                <a:lnTo>
                                  <a:pt x="467227" y="14685"/>
                                </a:lnTo>
                                <a:lnTo>
                                  <a:pt x="513951" y="26724"/>
                                </a:lnTo>
                                <a:lnTo>
                                  <a:pt x="560675" y="42333"/>
                                </a:lnTo>
                                <a:lnTo>
                                  <a:pt x="607399" y="61515"/>
                                </a:lnTo>
                                <a:lnTo>
                                  <a:pt x="654124" y="842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985" y="48535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38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Graphic 547"/>
                        <wps:cNvSpPr/>
                        <wps:spPr>
                          <a:xfrm>
                            <a:off x="324603" y="186977"/>
                            <a:ext cx="6502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90170">
                                <a:moveTo>
                                  <a:pt x="649757" y="0"/>
                                </a:moveTo>
                                <a:lnTo>
                                  <a:pt x="603344" y="23424"/>
                                </a:lnTo>
                                <a:lnTo>
                                  <a:pt x="556932" y="43324"/>
                                </a:lnTo>
                                <a:lnTo>
                                  <a:pt x="510520" y="59700"/>
                                </a:lnTo>
                                <a:lnTo>
                                  <a:pt x="464108" y="72552"/>
                                </a:lnTo>
                                <a:lnTo>
                                  <a:pt x="417696" y="81881"/>
                                </a:lnTo>
                                <a:lnTo>
                                  <a:pt x="371285" y="87685"/>
                                </a:lnTo>
                                <a:lnTo>
                                  <a:pt x="324874" y="89966"/>
                                </a:lnTo>
                                <a:lnTo>
                                  <a:pt x="278463" y="88723"/>
                                </a:lnTo>
                                <a:lnTo>
                                  <a:pt x="232052" y="83956"/>
                                </a:lnTo>
                                <a:lnTo>
                                  <a:pt x="185641" y="75665"/>
                                </a:lnTo>
                                <a:lnTo>
                                  <a:pt x="139231" y="63850"/>
                                </a:lnTo>
                                <a:lnTo>
                                  <a:pt x="92820" y="48512"/>
                                </a:lnTo>
                                <a:lnTo>
                                  <a:pt x="46410" y="29650"/>
                                </a:lnTo>
                                <a:lnTo>
                                  <a:pt x="0" y="72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8" name="Image 54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69" y="49442"/>
                            <a:ext cx="173431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9" name="Textbox 549"/>
                        <wps:cNvSpPr txBox="1"/>
                        <wps:spPr>
                          <a:xfrm>
                            <a:off x="136732" y="57780"/>
                            <a:ext cx="4591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963655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000129" y="44692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120055" y="105167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242939" y="105167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1294579" y="6951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1564pt;margin-top:-.302559pt;width:109.85pt;height:22.95pt;mso-position-horizontal-relative:page;mso-position-vertical-relative:paragraph;z-index:15781888" id="docshapegroup465" coordorigin="4240,-6" coordsize="2197,459">
                <v:shape style="position:absolute;left:4471;top:90;width:285;height:255" type="#_x0000_t75" id="docshape466" stroked="false">
                  <v:imagedata r:id="rId17" o:title=""/>
                </v:shape>
                <v:shape style="position:absolute;left:4727;top:6;width:1031;height:143" id="docshape467" coordorigin="4728,6" coordsize="1031,143" path="m4728,149l4801,112,4875,80,4949,54,5022,34,5096,19,5169,10,5243,6,5316,8,5390,16,5464,30,5537,48,5611,73,5684,103,5758,139e" filled="false" stroked="true" strokeweight=".423453pt" strokecolor="#000000">
                  <v:path arrowok="t"/>
                  <v:stroke dashstyle="solid"/>
                </v:shape>
                <v:shape style="position:absolute;left:5753;top:70;width:275;height:296" type="#_x0000_t75" id="docshape468" stroked="false">
                  <v:imagedata r:id="rId65" o:title=""/>
                </v:shape>
                <v:shape style="position:absolute;left:4240;top:71;width:278;height:293" type="#_x0000_t75" id="docshape469" stroked="false">
                  <v:imagedata r:id="rId20" o:title=""/>
                </v:shape>
                <v:shape style="position:absolute;left:4751;top:288;width:1024;height:142" id="docshape470" coordorigin="4751,288" coordsize="1024,142" path="m5775,288l5702,325,5629,357,5555,382,5482,403,5409,417,5336,426,5263,430,5190,428,5117,421,5044,408,4971,389,4898,365,4825,335,4751,300e" filled="false" stroked="true" strokeweight=".423453pt" strokecolor="#000000">
                  <v:path arrowok="t"/>
                  <v:stroke dashstyle="solid"/>
                </v:shape>
                <v:shape style="position:absolute;left:5991;top:71;width:274;height:292" type="#_x0000_t75" id="docshape471" stroked="false">
                  <v:imagedata r:id="rId66" o:title=""/>
                </v:shape>
                <v:shape style="position:absolute;left:4455;top:84;width:723;height:368" type="#_x0000_t202" id="docshape47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757;top:-7;width:408;height:251" type="#_x0000_t202" id="docshape47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5815;top:64;width:187;height:252" type="#_x0000_t202" id="docshape474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004;top:159;width:254;height:291" type="#_x0000_t202" id="docshape475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97;top:159;width:142;height:286" type="#_x0000_t202" id="docshape47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279;top:103;width:159;height:195" type="#_x0000_t202" id="docshape47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4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065" w:space="40"/>
            <w:col w:w="5095"/>
          </w:cols>
        </w:sectPr>
      </w:pPr>
    </w:p>
    <w:p>
      <w:pPr>
        <w:pStyle w:val="BodyText"/>
        <w:spacing w:line="211" w:lineRule="auto" w:before="95"/>
        <w:ind w:left="281"/>
      </w:pPr>
      <w:r>
        <w:rPr/>
        <w:t>We</w:t>
      </w:r>
      <w:r>
        <w:rPr>
          <w:spacing w:val="20"/>
        </w:rPr>
        <w:t> </w:t>
      </w:r>
      <w:r>
        <w:rPr/>
        <w:t>saw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80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24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LM Sans 10" w:hAnsi="LM Sans 10"/>
        </w:rPr>
        <w:t>coEq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(</w:t>
      </w:r>
      <w:hyperlink w:history="true" w:anchor="_bookmark7">
        <w:r>
          <w:rPr>
            <w:color w:val="0080AC"/>
          </w:rPr>
          <w:t>3</w:t>
        </w:r>
      </w:hyperlink>
      <w:r>
        <w:rPr/>
        <w:t>).</w:t>
      </w:r>
      <w:r>
        <w:rPr>
          <w:spacing w:val="75"/>
        </w:rPr>
        <w:t> </w:t>
      </w:r>
      <w:r>
        <w:rPr/>
        <w:t>The</w:t>
      </w:r>
      <w:r>
        <w:rPr>
          <w:spacing w:val="20"/>
        </w:rPr>
        <w:t> </w:t>
      </w:r>
      <w:r>
        <w:rPr/>
        <w:t>product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γ</w:t>
      </w:r>
      <w:r>
        <w:rPr/>
        <w:t>) with itself is</w:t>
      </w:r>
    </w:p>
    <w:p>
      <w:pPr>
        <w:spacing w:line="146" w:lineRule="exact" w:before="0"/>
        <w:ind w:left="153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2572511</wp:posOffset>
                </wp:positionH>
                <wp:positionV relativeFrom="paragraph">
                  <wp:posOffset>94026</wp:posOffset>
                </wp:positionV>
                <wp:extent cx="1833245" cy="1009650"/>
                <wp:effectExtent l="0" t="0" r="0" b="0"/>
                <wp:wrapNone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1833245" cy="1009650"/>
                          <a:chExt cx="1833245" cy="1009650"/>
                        </a:xfrm>
                      </wpg:grpSpPr>
                      <wps:wsp>
                        <wps:cNvPr id="556" name="Graphic 556"/>
                        <wps:cNvSpPr/>
                        <wps:spPr>
                          <a:xfrm>
                            <a:off x="714178" y="120431"/>
                            <a:ext cx="4044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33045">
                                <a:moveTo>
                                  <a:pt x="404374" y="116437"/>
                                </a:moveTo>
                                <a:lnTo>
                                  <a:pt x="388984" y="71876"/>
                                </a:lnTo>
                                <a:lnTo>
                                  <a:pt x="345156" y="34104"/>
                                </a:lnTo>
                                <a:lnTo>
                                  <a:pt x="279560" y="8865"/>
                                </a:lnTo>
                                <a:lnTo>
                                  <a:pt x="241814" y="2258"/>
                                </a:lnTo>
                                <a:lnTo>
                                  <a:pt x="202187" y="0"/>
                                </a:lnTo>
                                <a:lnTo>
                                  <a:pt x="162560" y="2258"/>
                                </a:lnTo>
                                <a:lnTo>
                                  <a:pt x="124814" y="8865"/>
                                </a:lnTo>
                                <a:lnTo>
                                  <a:pt x="59218" y="34104"/>
                                </a:lnTo>
                                <a:lnTo>
                                  <a:pt x="15390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20" y="139262"/>
                                </a:lnTo>
                                <a:lnTo>
                                  <a:pt x="33969" y="181039"/>
                                </a:lnTo>
                                <a:lnTo>
                                  <a:pt x="90012" y="213310"/>
                                </a:lnTo>
                                <a:lnTo>
                                  <a:pt x="162560" y="230616"/>
                                </a:lnTo>
                                <a:lnTo>
                                  <a:pt x="202187" y="232875"/>
                                </a:lnTo>
                                <a:lnTo>
                                  <a:pt x="241814" y="230616"/>
                                </a:lnTo>
                                <a:lnTo>
                                  <a:pt x="279560" y="224010"/>
                                </a:lnTo>
                                <a:lnTo>
                                  <a:pt x="345156" y="198770"/>
                                </a:lnTo>
                                <a:lnTo>
                                  <a:pt x="388984" y="160999"/>
                                </a:lnTo>
                                <a:lnTo>
                                  <a:pt x="404374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357" y="0"/>
                            <a:ext cx="184819" cy="132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Graphic 558"/>
                        <wps:cNvSpPr/>
                        <wps:spPr>
                          <a:xfrm>
                            <a:off x="1022007" y="336132"/>
                            <a:ext cx="6921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20040">
                                <a:moveTo>
                                  <a:pt x="0" y="0"/>
                                </a:moveTo>
                                <a:lnTo>
                                  <a:pt x="32488" y="45715"/>
                                </a:lnTo>
                                <a:lnTo>
                                  <a:pt x="54783" y="91432"/>
                                </a:lnTo>
                                <a:lnTo>
                                  <a:pt x="66886" y="137150"/>
                                </a:lnTo>
                                <a:lnTo>
                                  <a:pt x="68795" y="182868"/>
                                </a:lnTo>
                                <a:lnTo>
                                  <a:pt x="60512" y="228586"/>
                                </a:lnTo>
                                <a:lnTo>
                                  <a:pt x="42037" y="274303"/>
                                </a:lnTo>
                                <a:lnTo>
                                  <a:pt x="13370" y="3200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688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91872" y="209225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0" y="189149"/>
                                </a:moveTo>
                                <a:lnTo>
                                  <a:pt x="35911" y="153365"/>
                                </a:lnTo>
                                <a:lnTo>
                                  <a:pt x="73229" y="121331"/>
                                </a:lnTo>
                                <a:lnTo>
                                  <a:pt x="111953" y="93045"/>
                                </a:lnTo>
                                <a:lnTo>
                                  <a:pt x="152083" y="68507"/>
                                </a:lnTo>
                                <a:lnTo>
                                  <a:pt x="193618" y="47719"/>
                                </a:lnTo>
                                <a:lnTo>
                                  <a:pt x="236558" y="30679"/>
                                </a:lnTo>
                                <a:lnTo>
                                  <a:pt x="280904" y="17387"/>
                                </a:lnTo>
                                <a:lnTo>
                                  <a:pt x="326654" y="7843"/>
                                </a:lnTo>
                                <a:lnTo>
                                  <a:pt x="373810" y="2047"/>
                                </a:lnTo>
                                <a:lnTo>
                                  <a:pt x="4223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91884" y="611037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0" y="0"/>
                                </a:moveTo>
                                <a:lnTo>
                                  <a:pt x="35460" y="35360"/>
                                </a:lnTo>
                                <a:lnTo>
                                  <a:pt x="72291" y="67066"/>
                                </a:lnTo>
                                <a:lnTo>
                                  <a:pt x="110492" y="95116"/>
                                </a:lnTo>
                                <a:lnTo>
                                  <a:pt x="150064" y="119511"/>
                                </a:lnTo>
                                <a:lnTo>
                                  <a:pt x="191006" y="140249"/>
                                </a:lnTo>
                                <a:lnTo>
                                  <a:pt x="233318" y="157332"/>
                                </a:lnTo>
                                <a:lnTo>
                                  <a:pt x="277001" y="170758"/>
                                </a:lnTo>
                                <a:lnTo>
                                  <a:pt x="322056" y="180529"/>
                                </a:lnTo>
                                <a:lnTo>
                                  <a:pt x="368481" y="186643"/>
                                </a:lnTo>
                                <a:lnTo>
                                  <a:pt x="416277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419577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118495" y="209238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422370" y="189149"/>
                                </a:moveTo>
                                <a:lnTo>
                                  <a:pt x="386459" y="153368"/>
                                </a:lnTo>
                                <a:lnTo>
                                  <a:pt x="349141" y="121335"/>
                                </a:lnTo>
                                <a:lnTo>
                                  <a:pt x="310417" y="93050"/>
                                </a:lnTo>
                                <a:lnTo>
                                  <a:pt x="270287" y="68513"/>
                                </a:lnTo>
                                <a:lnTo>
                                  <a:pt x="228752" y="47723"/>
                                </a:lnTo>
                                <a:lnTo>
                                  <a:pt x="185812" y="30682"/>
                                </a:lnTo>
                                <a:lnTo>
                                  <a:pt x="141466" y="17389"/>
                                </a:lnTo>
                                <a:lnTo>
                                  <a:pt x="95716" y="7844"/>
                                </a:lnTo>
                                <a:lnTo>
                                  <a:pt x="48560" y="20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124575" y="611024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416277" y="0"/>
                                </a:moveTo>
                                <a:lnTo>
                                  <a:pt x="380816" y="35360"/>
                                </a:lnTo>
                                <a:lnTo>
                                  <a:pt x="343985" y="67065"/>
                                </a:lnTo>
                                <a:lnTo>
                                  <a:pt x="305784" y="95114"/>
                                </a:lnTo>
                                <a:lnTo>
                                  <a:pt x="266213" y="119507"/>
                                </a:lnTo>
                                <a:lnTo>
                                  <a:pt x="225271" y="140245"/>
                                </a:lnTo>
                                <a:lnTo>
                                  <a:pt x="182959" y="157326"/>
                                </a:lnTo>
                                <a:lnTo>
                                  <a:pt x="139275" y="170753"/>
                                </a:lnTo>
                                <a:lnTo>
                                  <a:pt x="94221" y="180524"/>
                                </a:lnTo>
                                <a:lnTo>
                                  <a:pt x="47796" y="186640"/>
                                </a:lnTo>
                                <a:lnTo>
                                  <a:pt x="0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708075" y="656105"/>
                            <a:ext cx="4171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33045">
                                <a:moveTo>
                                  <a:pt x="416586" y="116437"/>
                                </a:moveTo>
                                <a:lnTo>
                                  <a:pt x="400726" y="71876"/>
                                </a:lnTo>
                                <a:lnTo>
                                  <a:pt x="355579" y="34104"/>
                                </a:lnTo>
                                <a:lnTo>
                                  <a:pt x="288004" y="8865"/>
                                </a:lnTo>
                                <a:lnTo>
                                  <a:pt x="249120" y="2258"/>
                                </a:lnTo>
                                <a:lnTo>
                                  <a:pt x="208293" y="0"/>
                                </a:lnTo>
                                <a:lnTo>
                                  <a:pt x="167465" y="2258"/>
                                </a:lnTo>
                                <a:lnTo>
                                  <a:pt x="128581" y="8865"/>
                                </a:lnTo>
                                <a:lnTo>
                                  <a:pt x="61006" y="34104"/>
                                </a:lnTo>
                                <a:lnTo>
                                  <a:pt x="15859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4040" y="139262"/>
                                </a:lnTo>
                                <a:lnTo>
                                  <a:pt x="34999" y="181039"/>
                                </a:lnTo>
                                <a:lnTo>
                                  <a:pt x="92730" y="213310"/>
                                </a:lnTo>
                                <a:lnTo>
                                  <a:pt x="167465" y="230616"/>
                                </a:lnTo>
                                <a:lnTo>
                                  <a:pt x="208293" y="232875"/>
                                </a:lnTo>
                                <a:lnTo>
                                  <a:pt x="249120" y="230616"/>
                                </a:lnTo>
                                <a:lnTo>
                                  <a:pt x="288004" y="224010"/>
                                </a:lnTo>
                                <a:lnTo>
                                  <a:pt x="355579" y="198770"/>
                                </a:lnTo>
                                <a:lnTo>
                                  <a:pt x="400726" y="160999"/>
                                </a:lnTo>
                                <a:lnTo>
                                  <a:pt x="41658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292" y="877588"/>
                            <a:ext cx="184876" cy="131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Graphic 567"/>
                        <wps:cNvSpPr/>
                        <wps:spPr>
                          <a:xfrm>
                            <a:off x="741964" y="353258"/>
                            <a:ext cx="6858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19405">
                                <a:moveTo>
                                  <a:pt x="68017" y="319094"/>
                                </a:moveTo>
                                <a:lnTo>
                                  <a:pt x="35811" y="273510"/>
                                </a:lnTo>
                                <a:lnTo>
                                  <a:pt x="13739" y="227927"/>
                                </a:lnTo>
                                <a:lnTo>
                                  <a:pt x="1802" y="182343"/>
                                </a:lnTo>
                                <a:lnTo>
                                  <a:pt x="0" y="136759"/>
                                </a:lnTo>
                                <a:lnTo>
                                  <a:pt x="8331" y="91174"/>
                                </a:lnTo>
                                <a:lnTo>
                                  <a:pt x="26798" y="45587"/>
                                </a:lnTo>
                                <a:lnTo>
                                  <a:pt x="553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21450" y="145931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714248" y="117058"/>
                            <a:ext cx="66294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2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3"/>
                                  <w:w w:val="14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4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40"/>
                                  <w:position w:val="-9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"/>
                                  <w:w w:val="140"/>
                                  <w:position w:val="-9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40"/>
                                  <w:position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750634" y="156892"/>
                            <a:ext cx="217804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998969" y="28362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330312" y="14595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784670" y="248402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39142" y="424723"/>
                            <a:ext cx="3505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648856" y="449334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1102995" y="441333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1456030" y="424723"/>
                            <a:ext cx="3505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426326" y="757677"/>
                            <a:ext cx="9017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695465" y="692553"/>
                            <a:ext cx="73088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6"/>
                                  <w:w w:val="14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14"/>
                                  <w:w w:val="88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4"/>
                                  <w:w w:val="10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93"/>
                                  <w:w w:val="293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9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13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34"/>
                                  <w:w w:val="13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1"/>
                                  <w:w w:val="1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3"/>
                                  <w:w w:val="188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7"/>
                                  <w:w w:val="249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2"/>
                                  <w:position w:val="-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022680" y="551284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2"/>
                                  <w:w w:val="205"/>
                                  <w:sz w:val="19"/>
                                </w:rPr>
                                <w:t>  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986269" y="784024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559952pt;margin-top:7.403634pt;width:144.35pt;height:79.5pt;mso-position-horizontal-relative:page;mso-position-vertical-relative:paragraph;z-index:15784960" id="docshapegroup478" coordorigin="4051,148" coordsize="2887,1590">
                <v:shape style="position:absolute;left:5175;top:337;width:637;height:367" id="docshape479" coordorigin="5176,338" coordsize="637,367" path="m5813,521l5788,451,5719,391,5616,352,5557,341,5494,338,5432,341,5372,352,5269,391,5200,451,5176,521,5182,557,5229,623,5318,674,5432,701,5494,704,5557,701,5616,691,5719,651,5788,591,5813,521xe" filled="false" stroked="true" strokeweight=".423453pt" strokecolor="#000000">
                  <v:path arrowok="t"/>
                  <v:stroke dashstyle="solid"/>
                </v:shape>
                <v:shape style="position:absolute;left:5349;top:148;width:292;height:209" type="#_x0000_t75" id="docshape480" stroked="false">
                  <v:imagedata r:id="rId67" o:title=""/>
                </v:shape>
                <v:shape style="position:absolute;left:5660;top:677;width:109;height:504" id="docshape481" coordorigin="5661,677" coordsize="109,504" path="m5661,677l5712,749,5747,821,5766,893,5769,965,5756,1037,5727,1109,5682,1181e" filled="false" stroked="true" strokeweight=".423453pt" strokecolor="#000000">
                  <v:path arrowok="t"/>
                  <v:stroke dashstyle="solid"/>
                </v:shape>
                <v:shape style="position:absolute;left:4055;top:759;width:647;height:367" id="docshape482" coordorigin="4055,760" coordsize="647,367" path="m4702,943l4677,873,4607,813,4502,773,4442,763,4379,760,4315,763,4255,773,4150,813,4080,873,4055,943,4062,979,4110,1045,4199,1095,4315,1123,4379,1126,4442,1123,4502,1112,4607,1073,4677,1013,4702,943xe" filled="false" stroked="true" strokeweight=".423453pt" strokecolor="#000000">
                  <v:path arrowok="t"/>
                  <v:stroke dashstyle="solid"/>
                </v:shape>
                <v:shape style="position:absolute;left:4510;top:477;width:666;height:298" id="docshape483" coordorigin="4511,478" coordsize="666,298" path="m4511,775l4567,719,4626,669,4687,624,4750,585,4816,553,4883,526,4953,505,5025,490,5100,481,5176,478e" filled="false" stroked="true" strokeweight=".423453pt" strokecolor="#000000">
                  <v:path arrowok="t"/>
                  <v:stroke dashstyle="solid"/>
                </v:shape>
                <v:shape style="position:absolute;left:4510;top:1110;width:656;height:298" id="docshape484" coordorigin="4511,1110" coordsize="656,298" path="m4511,1110l4567,1166,4625,1216,4685,1260,4747,1299,4812,1331,4878,1358,4947,1379,5018,1395,5091,1404,5166,1408e" filled="false" stroked="true" strokeweight=".423453pt" strokecolor="#000000">
                  <v:path arrowok="t"/>
                  <v:stroke dashstyle="solid"/>
                </v:shape>
                <v:shape style="position:absolute;left:6286;top:759;width:647;height:367" id="docshape485" coordorigin="6287,760" coordsize="647,367" path="m6933,943l6909,873,6839,813,6734,773,6673,763,6610,760,6547,763,6486,773,6381,813,6311,873,6287,943,6293,979,6341,1045,6431,1095,6547,1123,6610,1126,6673,1123,6734,1112,6839,1073,6909,1013,6933,943xe" filled="false" stroked="true" strokeweight=".423453pt" strokecolor="#000000">
                  <v:path arrowok="t"/>
                  <v:stroke dashstyle="solid"/>
                </v:shape>
                <v:shape style="position:absolute;left:5812;top:477;width:666;height:298" id="docshape486" coordorigin="5813,478" coordsize="666,298" path="m6478,775l6421,719,6362,669,6301,624,6238,585,6173,553,6105,526,6035,505,5963,490,5889,481,5813,478e" filled="false" stroked="true" strokeweight=".423453pt" strokecolor="#000000">
                  <v:path arrowok="t"/>
                  <v:stroke dashstyle="solid"/>
                </v:shape>
                <v:shape style="position:absolute;left:5822;top:1110;width:656;height:298" id="docshape487" coordorigin="5822,1110" coordsize="656,298" path="m6478,1110l6422,1166,6364,1216,6304,1260,6241,1299,6177,1331,6110,1358,6042,1379,5971,1395,5897,1404,5822,1408e" filled="false" stroked="true" strokeweight=".423453pt" strokecolor="#000000">
                  <v:path arrowok="t"/>
                  <v:stroke dashstyle="solid"/>
                </v:shape>
                <v:shape style="position:absolute;left:5166;top:1181;width:657;height:367" id="docshape488" coordorigin="5166,1181" coordsize="657,367" path="m5822,1365l5797,1295,5726,1235,5620,1195,5559,1185,5494,1181,5430,1185,5369,1195,5262,1235,5191,1295,5166,1365,5173,1401,5221,1466,5312,1517,5430,1544,5494,1548,5559,1544,5620,1534,5726,1494,5797,1435,5822,1365xe" filled="false" stroked="true" strokeweight=".423453pt" strokecolor="#000000">
                  <v:path arrowok="t"/>
                  <v:stroke dashstyle="solid"/>
                </v:shape>
                <v:shape style="position:absolute;left:5349;top:1530;width:292;height:208" type="#_x0000_t75" id="docshape489" stroked="false">
                  <v:imagedata r:id="rId38" o:title=""/>
                </v:shape>
                <v:shape style="position:absolute;left:5219;top:704;width:108;height:503" id="docshape490" coordorigin="5220,704" coordsize="108,503" path="m5327,1207l5276,1135,5241,1063,5222,992,5220,920,5233,848,5262,776,5307,704e" filled="false" stroked="true" strokeweight=".423453pt" strokecolor="#000000">
                  <v:path arrowok="t"/>
                  <v:stroke dashstyle="solid"/>
                </v:shape>
                <v:shape style="position:absolute;left:4714;top:377;width:159;height:195" type="#_x0000_t202" id="docshape49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176;top:332;width:1044;height:295" type="#_x0000_t202" id="docshape492" filled="false" stroked="false">
                  <v:textbox inset="0,0,0,0">
                    <w:txbxContent>
                      <w:p>
                        <w:pPr>
                          <w:spacing w:line="146" w:lineRule="auto" w:before="2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3"/>
                            <w:w w:val="140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2"/>
                            <w:w w:val="140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40"/>
                            <w:position w:val="-9"/>
                            <w:sz w:val="21"/>
                          </w:rPr>
                          <w:t>y</w:t>
                        </w:r>
                        <w:r>
                          <w:rPr>
                            <w:spacing w:val="-2"/>
                            <w:w w:val="140"/>
                            <w:position w:val="-9"/>
                            <w:sz w:val="21"/>
                          </w:rPr>
                          <w:t>)</w:t>
                        </w:r>
                        <w:r>
                          <w:rPr>
                            <w:spacing w:val="-20"/>
                            <w:w w:val="140"/>
                            <w:position w:val="-9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1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5233;top:395;width:343;height:252" type="#_x0000_t202" id="docshape49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y,</w:t>
                        </w:r>
                      </w:p>
                    </w:txbxContent>
                  </v:textbox>
                  <w10:wrap type="none"/>
                </v:shape>
                <v:shape style="position:absolute;left:5624;top:192;width:408;height:251" type="#_x0000_t202" id="docshape49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146;top:377;width:159;height:195" type="#_x0000_t202" id="docshape49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86;top:539;width:448;height:291" type="#_x0000_t202" id="docshape49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112;top:816;width:552;height:252" type="#_x0000_t202" id="docshape49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73;top:855;width:159;height:195" type="#_x0000_t202" id="docshape49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788;top:843;width:142;height:195" type="#_x0000_t202" id="docshape49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44;top:816;width:552;height:252" type="#_x0000_t202" id="docshape5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22;top:1341;width:142;height:195" type="#_x0000_t202" id="docshape5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46;top:1238;width:1151;height:298" type="#_x0000_t202" id="docshape502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26"/>
                            <w:w w:val="14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14"/>
                            <w:w w:val="88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74"/>
                            <w:w w:val="10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93"/>
                            <w:w w:val="293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91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130"/>
                            <w:sz w:val="21"/>
                          </w:rPr>
                          <w:t>x</w:t>
                        </w:r>
                        <w:r>
                          <w:rPr>
                            <w:spacing w:val="-34"/>
                            <w:w w:val="130"/>
                            <w:sz w:val="21"/>
                          </w:rPr>
                          <w:t>)</w:t>
                        </w:r>
                        <w:r>
                          <w:rPr>
                            <w:spacing w:val="1"/>
                            <w:w w:val="14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3"/>
                            <w:w w:val="188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7"/>
                            <w:w w:val="249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2"/>
                            <w:position w:val="-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61;top:1016;width:448;height:291" type="#_x0000_t202" id="docshape50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2"/>
                            <w:w w:val="205"/>
                            <w:sz w:val="19"/>
                          </w:rPr>
                          <w:t>  J</w:t>
                        </w:r>
                      </w:p>
                    </w:txbxContent>
                  </v:textbox>
                  <w10:wrap type="none"/>
                </v:shape>
                <v:shape style="position:absolute;left:5604;top:1382;width:448;height:291" type="#_x0000_t202" id="docshape504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32"/>
        <w:rPr>
          <w:rFonts w:ascii="Georgia"/>
          <w:i/>
        </w:rPr>
      </w:pPr>
    </w:p>
    <w:p>
      <w:pPr>
        <w:spacing w:before="0"/>
        <w:ind w:left="1952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Z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3"/>
          <w:w w:val="106"/>
          <w:sz w:val="21"/>
          <w:vertAlign w:val="baseline"/>
        </w:rPr>
        <w:t>γ</w:t>
      </w:r>
      <w:r>
        <w:rPr>
          <w:spacing w:val="36"/>
          <w:w w:val="104"/>
          <w:sz w:val="21"/>
          <w:vertAlign w:val="baseline"/>
        </w:rPr>
        <w:t>¯</w:t>
      </w:r>
      <w:r>
        <w:rPr>
          <w:spacing w:val="29"/>
          <w:w w:val="104"/>
          <w:sz w:val="21"/>
          <w:vertAlign w:val="baseline"/>
        </w:rPr>
        <w:t>)</w:t>
      </w:r>
      <w:r>
        <w:rPr>
          <w:spacing w:val="5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rPr>
          <w:sz w:val="15"/>
        </w:rPr>
      </w:pPr>
    </w:p>
    <w:p>
      <w:pPr>
        <w:pStyle w:val="BodyText"/>
        <w:spacing w:before="25"/>
        <w:rPr>
          <w:sz w:val="15"/>
        </w:rPr>
      </w:pPr>
    </w:p>
    <w:p>
      <w:pPr>
        <w:spacing w:before="1"/>
        <w:ind w:left="154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before="29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3431298</wp:posOffset>
                </wp:positionH>
                <wp:positionV relativeFrom="paragraph">
                  <wp:posOffset>1086176</wp:posOffset>
                </wp:positionV>
                <wp:extent cx="45720" cy="98425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81pt;margin-top:85.525711pt;width:3.6pt;height:7.75pt;mso-position-horizontal-relative:page;mso-position-vertical-relative:paragraph;z-index:-17180160" type="#_x0000_t202" id="docshape5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8"/>
        </w:rPr>
        <w:t> </w:t>
      </w:r>
      <w:r>
        <w:rPr/>
        <w:t>define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colouring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5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1957273</wp:posOffset>
                </wp:positionH>
                <wp:positionV relativeFrom="paragraph">
                  <wp:posOffset>144311</wp:posOffset>
                </wp:positionV>
                <wp:extent cx="2097405" cy="513080"/>
                <wp:effectExtent l="0" t="0" r="0" b="0"/>
                <wp:wrapTopAndBottom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2097405" cy="513080"/>
                          <a:chExt cx="2097405" cy="51308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52420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042301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57261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256369"/>
                            <a:ext cx="2097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7405" h="0">
                                <a:moveTo>
                                  <a:pt x="0" y="0"/>
                                </a:moveTo>
                                <a:lnTo>
                                  <a:pt x="20968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524205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042301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572615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24579" y="76812"/>
                            <a:ext cx="206057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</w:rPr>
                                <w:t>((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y,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228460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3" name="Textbox 593"/>
                        <wps:cNvSpPr txBox="1"/>
                        <wps:spPr>
                          <a:xfrm>
                            <a:off x="749617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1273822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801063" y="33563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115997pt;margin-top:11.363131pt;width:165.15pt;height:40.4pt;mso-position-horizontal-relative:page;mso-position-vertical-relative:paragraph;z-index:-15673344;mso-wrap-distance-left:0;mso-wrap-distance-right:0" id="docshapegroup506" coordorigin="3082,227" coordsize="3303,808">
                <v:line style="position:absolute" from="3908,627" to="3908,227" stroked="true" strokeweight=".386546pt" strokecolor="#000000">
                  <v:stroke dashstyle="solid"/>
                </v:line>
                <v:line style="position:absolute" from="4724,627" to="4724,227" stroked="true" strokeweight=".386546pt" strokecolor="#000000">
                  <v:stroke dashstyle="solid"/>
                </v:line>
                <v:line style="position:absolute" from="5559,627" to="5559,227" stroked="true" strokeweight=".386546pt" strokecolor="#000000">
                  <v:stroke dashstyle="solid"/>
                </v:line>
                <v:line style="position:absolute" from="3082,631" to="6384,631" stroked="true" strokeweight=".386546pt" strokecolor="#000000">
                  <v:stroke dashstyle="solid"/>
                </v:line>
                <v:line style="position:absolute" from="3908,1035" to="3908,635" stroked="true" strokeweight=".386546pt" strokecolor="#000000">
                  <v:stroke dashstyle="solid"/>
                </v:line>
                <v:line style="position:absolute" from="4724,1035" to="4724,635" stroked="true" strokeweight=".386546pt" strokecolor="#000000">
                  <v:stroke dashstyle="solid"/>
                </v:line>
                <v:line style="position:absolute" from="5559,1035" to="5559,635" stroked="true" strokeweight=".386546pt" strokecolor="#000000">
                  <v:stroke dashstyle="solid"/>
                </v:line>
                <v:shape style="position:absolute;left:3121;top:348;width:3245;height:213" type="#_x0000_t202" id="docshape50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y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x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c</w:t>
                        </w:r>
                        <w:r>
                          <w:rPr>
                            <w:sz w:val="21"/>
                          </w:rPr>
                          <w:t>((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y,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x</w:t>
                        </w:r>
                        <w:r>
                          <w:rPr>
                            <w:spacing w:val="-5"/>
                            <w:sz w:val="21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3442;top:755;width:126;height:212" type="#_x0000_t202" id="docshape50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62;top:755;width:126;height:212" type="#_x0000_t202" id="docshape50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88;top:755;width:126;height:212" type="#_x0000_t202" id="docshape51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18;top:755;width:126;height:212" type="#_x0000_t202" id="docshape5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6"/>
        <w:ind w:left="281"/>
      </w:pPr>
      <w:r>
        <w:rPr/>
        <w:t>This</w:t>
      </w:r>
      <w:r>
        <w:rPr>
          <w:spacing w:val="5"/>
        </w:rPr>
        <w:t> </w:t>
      </w:r>
      <w:r>
        <w:rPr/>
        <w:t>colouring</w:t>
      </w:r>
      <w:r>
        <w:rPr>
          <w:spacing w:val="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induces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observability</w:t>
      </w:r>
      <w:r>
        <w:rPr>
          <w:spacing w:val="5"/>
        </w:rPr>
        <w:t> </w:t>
      </w:r>
      <w:r>
        <w:rPr/>
        <w:t>map</w:t>
      </w:r>
      <w:r>
        <w:rPr>
          <w:spacing w:val="6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73"/>
          <w:w w:val="15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5"/>
          <w:position w:val="13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given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1840509</wp:posOffset>
                </wp:positionH>
                <wp:positionV relativeFrom="paragraph">
                  <wp:posOffset>144715</wp:posOffset>
                </wp:positionV>
                <wp:extent cx="2330450" cy="513080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2330450" cy="513080"/>
                          <a:chExt cx="2330450" cy="513080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582587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159065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747748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0" y="256369"/>
                            <a:ext cx="233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0" h="0">
                                <a:moveTo>
                                  <a:pt x="0" y="0"/>
                                </a:moveTo>
                                <a:lnTo>
                                  <a:pt x="233032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582587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159065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747748" y="258825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0" y="0"/>
                            <a:ext cx="233045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45" w:val="left" w:leader="none"/>
                                  <w:tab w:pos="2163" w:val="left" w:leader="none"/>
                                  <w:tab w:pos="3062" w:val="left" w:leader="none"/>
                                </w:tabs>
                                <w:spacing w:line="321" w:lineRule="auto" w:before="32"/>
                                <w:ind w:left="310" w:right="36" w:hanging="272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y,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))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7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7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6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7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6"/>
                                  <w:sz w:val="15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-7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sz w:val="15"/>
                                  <w:vertAlign w:val="baseline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921997pt;margin-top:11.394896pt;width:183.5pt;height:40.4pt;mso-position-horizontal-relative:page;mso-position-vertical-relative:paragraph;z-index:-15672832;mso-wrap-distance-left:0;mso-wrap-distance-right:0" id="docshapegroup512" coordorigin="2898,228" coordsize="3670,808">
                <v:line style="position:absolute" from="3816,628" to="3816,228" stroked="true" strokeweight=".386546pt" strokecolor="#000000">
                  <v:stroke dashstyle="solid"/>
                </v:line>
                <v:line style="position:absolute" from="4724,628" to="4724,228" stroked="true" strokeweight=".386546pt" strokecolor="#000000">
                  <v:stroke dashstyle="solid"/>
                </v:line>
                <v:line style="position:absolute" from="5651,628" to="5651,228" stroked="true" strokeweight=".386546pt" strokecolor="#000000">
                  <v:stroke dashstyle="solid"/>
                </v:line>
                <v:line style="position:absolute" from="2898,632" to="6568,632" stroked="true" strokeweight=".386546pt" strokecolor="#000000">
                  <v:stroke dashstyle="solid"/>
                </v:line>
                <v:line style="position:absolute" from="3816,1035" to="3816,635" stroked="true" strokeweight=".386546pt" strokecolor="#000000">
                  <v:stroke dashstyle="solid"/>
                </v:line>
                <v:line style="position:absolute" from="4724,1035" to="4724,635" stroked="true" strokeweight=".386546pt" strokecolor="#000000">
                  <v:stroke dashstyle="solid"/>
                </v:line>
                <v:line style="position:absolute" from="5651,1035" to="5651,635" stroked="true" strokeweight=".386546pt" strokecolor="#000000">
                  <v:stroke dashstyle="solid"/>
                </v:line>
                <v:shape style="position:absolute;left:2898;top:227;width:3670;height:808" type="#_x0000_t202" id="docshape513" filled="false" stroked="false">
                  <v:textbox inset="0,0,0,0">
                    <w:txbxContent>
                      <w:p>
                        <w:pPr>
                          <w:tabs>
                            <w:tab w:pos="1245" w:val="left" w:leader="none"/>
                            <w:tab w:pos="2163" w:val="left" w:leader="none"/>
                            <w:tab w:pos="3062" w:val="left" w:leader="none"/>
                          </w:tabs>
                          <w:spacing w:line="321" w:lineRule="auto" w:before="32"/>
                          <w:ind w:left="310" w:right="36" w:hanging="272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z w:val="21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</w:t>
                        </w:r>
                        <w:r>
                          <w:rPr>
                            <w:sz w:val="21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z w:val="21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y,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z w:val="21"/>
                            <w:vertAlign w:val="baseline"/>
                          </w:rPr>
                          <w:t>))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-7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-7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6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-7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6"/>
                            <w:sz w:val="15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-7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6"/>
                            <w:sz w:val="15"/>
                            <w:vertAlign w:val="baseline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4737" w:val="left" w:leader="none"/>
          <w:tab w:pos="7786" w:val="left" w:leader="none"/>
        </w:tabs>
        <w:spacing w:line="213" w:lineRule="auto" w:before="213"/>
        <w:ind w:left="281" w:right="251" w:hanging="1"/>
        <w:rPr>
          <w:rFonts w:ascii="Arial" w:hAnsi="Arial"/>
          <w:i/>
        </w:rPr>
      </w:pPr>
      <w:r>
        <w:rPr>
          <w:w w:val="110"/>
        </w:rPr>
        <w:t>Because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Z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2"/>
          <w:w w:val="110"/>
          <w:vertAlign w:val="baseline"/>
        </w:rPr>
        <w:t> </w:t>
      </w:r>
      <w:r>
        <w:rPr>
          <w:rFonts w:ascii="Georgia" w:hAnsi="Georgia"/>
          <w:i/>
          <w:spacing w:val="-71"/>
          <w:w w:val="111"/>
          <w:vertAlign w:val="baseline"/>
        </w:rPr>
        <w:t>γ</w:t>
      </w:r>
      <w:r>
        <w:rPr>
          <w:spacing w:val="38"/>
          <w:w w:val="109"/>
          <w:vertAlign w:val="baseline"/>
        </w:rPr>
        <w:t>¯</w:t>
      </w:r>
      <w:r>
        <w:rPr>
          <w:spacing w:val="31"/>
          <w:w w:val="109"/>
          <w:vertAlign w:val="baseline"/>
        </w:rPr>
        <w:t>)</w:t>
      </w:r>
      <w:r>
        <w:rPr>
          <w:spacing w:val="-3"/>
          <w:w w:val="109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D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under </w:t>
      </w:r>
      <w:r>
        <w:rPr>
          <w:spacing w:val="-2"/>
          <w:w w:val="110"/>
          <w:vertAlign w:val="baseline"/>
        </w:rPr>
        <w:t>products.</w:t>
      </w:r>
      <w:r>
        <w:rPr>
          <w:rFonts w:ascii="Times New Roman" w:hAnsi="Times New Roman"/>
          <w:vertAlign w:val="baseline"/>
        </w:rPr>
        <w:tab/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tabs>
          <w:tab w:pos="7786" w:val="left" w:leader="none"/>
        </w:tabs>
        <w:spacing w:before="113"/>
        <w:ind w:left="281" w:right="0" w:firstLine="0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6.7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covariety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variety.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124"/>
        <w:ind w:left="599"/>
      </w:pPr>
      <w:r>
        <w:rPr/>
        <w:t>Here</w:t>
      </w:r>
      <w:r>
        <w:rPr>
          <w:spacing w:val="-3"/>
        </w:rPr>
        <w:t> </w:t>
      </w:r>
      <w:r>
        <w:rPr/>
        <w:t>are some elementary properties</w:t>
      </w:r>
      <w:r>
        <w:rPr>
          <w:spacing w:val="-1"/>
        </w:rPr>
        <w:t> </w:t>
      </w:r>
      <w:r>
        <w:rPr/>
        <w:t>of (co)equations and </w:t>
      </w:r>
      <w:r>
        <w:rPr>
          <w:spacing w:val="-2"/>
        </w:rPr>
        <w:t>(covarieties).</w:t>
      </w:r>
    </w:p>
    <w:p>
      <w:pPr>
        <w:spacing w:before="105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6.8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 every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set 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,</w:t>
      </w:r>
    </w:p>
    <w:p>
      <w:pPr>
        <w:spacing w:before="146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1938273</wp:posOffset>
                </wp:positionH>
                <wp:positionV relativeFrom="paragraph">
                  <wp:posOffset>221402</wp:posOffset>
                </wp:positionV>
                <wp:extent cx="2258695" cy="9906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22586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6" w:val="left" w:leader="none"/>
                                <w:tab w:pos="3438" w:val="left" w:leader="none"/>
                              </w:tabs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19995pt;margin-top:17.433245pt;width:177.85pt;height:7.8pt;mso-position-horizontal-relative:page;mso-position-vertical-relative:paragraph;z-index:-17179648" type="#_x0000_t202" id="docshape514" filled="false" stroked="false">
                <v:textbox inset="0,0,0,0">
                  <w:txbxContent>
                    <w:p>
                      <w:pPr>
                        <w:tabs>
                          <w:tab w:pos="2916" w:val="left" w:leader="none"/>
                          <w:tab w:pos="3438" w:val="left" w:leader="none"/>
                        </w:tabs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70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34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7"/>
          <w:w w:val="107"/>
          <w:sz w:val="21"/>
          <w:vertAlign w:val="baseline"/>
        </w:rPr>
        <w:t>E</w:t>
      </w:r>
      <w:r>
        <w:rPr>
          <w:spacing w:val="44"/>
          <w:w w:val="94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1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6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tabs>
          <w:tab w:pos="7786" w:val="left" w:leader="none"/>
        </w:tabs>
        <w:spacing w:before="147"/>
        <w:ind w:left="281" w:right="0" w:firstLine="0"/>
        <w:jc w:val="left"/>
        <w:rPr>
          <w:rFonts w:ascii="Arial" w:hAnsi="Arial"/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-108"/>
          <w:w w:val="106"/>
          <w:sz w:val="21"/>
        </w:rPr>
        <w:t>E</w:t>
      </w:r>
      <w:r>
        <w:rPr>
          <w:w w:val="93"/>
          <w:position w:val="5"/>
          <w:sz w:val="21"/>
        </w:rPr>
        <w:t>˜</w:t>
      </w:r>
      <w:r>
        <w:rPr>
          <w:spacing w:val="19"/>
          <w:position w:val="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smallest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i/>
          <w:spacing w:val="-5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line="213" w:lineRule="auto" w:before="131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 6.9 (on equations and varieties)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be a set of equa-</w:t>
      </w:r>
      <w:r>
        <w:rPr>
          <w:i/>
          <w:sz w:val="21"/>
          <w:vertAlign w:val="baseline"/>
        </w:rPr>
        <w:t> tions. The following statements are equivalent: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40" w:lineRule="auto" w:before="78" w:after="0"/>
        <w:ind w:left="497" w:right="0" w:hanging="272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congruence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33" w:after="0"/>
        <w:ind w:left="496" w:right="0" w:hanging="272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M Sans 10" w:hAnsi="LM Sans 10"/>
          <w:sz w:val="21"/>
        </w:rPr>
        <w:t>Eq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automaton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496" w:val="left" w:leader="none"/>
        </w:tabs>
        <w:spacing w:line="240" w:lineRule="auto" w:before="34" w:after="0"/>
        <w:ind w:left="496" w:right="0" w:hanging="272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/E,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])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40" w:lineRule="auto" w:before="33" w:after="0"/>
        <w:ind w:left="497" w:right="0" w:hanging="272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Eq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/E,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])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spacing w:before="66"/>
        <w:ind w:left="281" w:right="0" w:firstLine="0"/>
        <w:jc w:val="left"/>
        <w:rPr>
          <w:i/>
          <w:sz w:val="21"/>
        </w:rPr>
      </w:pPr>
      <w:r>
        <w:rPr>
          <w:i/>
          <w:sz w:val="21"/>
        </w:rPr>
        <w:t>(with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(</w:t>
      </w:r>
      <w:hyperlink w:history="true" w:anchor="_bookmark3">
        <w:r>
          <w:rPr>
            <w:i/>
            <w:color w:val="0080AC"/>
            <w:sz w:val="21"/>
          </w:rPr>
          <w:t>2</w:t>
        </w:r>
      </w:hyperlink>
      <w:r>
        <w:rPr>
          <w:i/>
          <w:sz w:val="21"/>
        </w:rPr>
        <w:t>)).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Furthermore,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implies:</w:t>
      </w:r>
    </w:p>
    <w:p>
      <w:pPr>
        <w:pStyle w:val="ListParagraph"/>
        <w:numPr>
          <w:ilvl w:val="0"/>
          <w:numId w:val="4"/>
        </w:numPr>
        <w:tabs>
          <w:tab w:pos="497" w:val="left" w:leader="none"/>
        </w:tabs>
        <w:spacing w:line="240" w:lineRule="auto" w:before="70" w:after="0"/>
        <w:ind w:left="497" w:right="0" w:hanging="27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932517</wp:posOffset>
                </wp:positionH>
                <wp:positionV relativeFrom="paragraph">
                  <wp:posOffset>141347</wp:posOffset>
                </wp:positionV>
                <wp:extent cx="2258695" cy="9906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22586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16" w:val="left" w:leader="none"/>
                                <w:tab w:pos="3438" w:val="left" w:leader="none"/>
                              </w:tabs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26598pt;margin-top:11.12971pt;width:177.85pt;height:7.8pt;mso-position-horizontal-relative:page;mso-position-vertical-relative:paragraph;z-index:-17179136" type="#_x0000_t202" id="docshape515" filled="false" stroked="false">
                <v:textbox inset="0,0,0,0">
                  <w:txbxContent>
                    <w:p>
                      <w:pPr>
                        <w:tabs>
                          <w:tab w:pos="2916" w:val="left" w:leader="none"/>
                          <w:tab w:pos="3438" w:val="left" w:leader="none"/>
                        </w:tabs>
                        <w:spacing w:line="15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2"/>
          <w:w w:val="150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42"/>
          <w:position w:val="13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28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47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 6.10 (on coequations and covarieties)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65"/>
          <w:position w:val="13"/>
          <w:sz w:val="11"/>
          <w:vertAlign w:val="baseline"/>
        </w:rPr>
        <w:t> </w:t>
      </w:r>
      <w:r>
        <w:rPr>
          <w:i/>
          <w:sz w:val="21"/>
          <w:vertAlign w:val="baseline"/>
        </w:rPr>
        <w:t>be a set of </w:t>
      </w:r>
      <w:r>
        <w:rPr>
          <w:i/>
          <w:sz w:val="21"/>
          <w:vertAlign w:val="baseline"/>
        </w:rPr>
        <w:t>co-</w:t>
      </w:r>
      <w:r>
        <w:rPr>
          <w:i/>
          <w:sz w:val="21"/>
          <w:vertAlign w:val="baseline"/>
        </w:rPr>
        <w:t> equations. The following statements are equivalent: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20" w:right="540"/>
        </w:sectPr>
      </w:pP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106" w:after="0"/>
        <w:ind w:left="383" w:right="0" w:hanging="272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coEq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automaton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35" w:after="0"/>
        <w:ind w:left="383" w:right="0" w:hanging="272"/>
        <w:jc w:val="left"/>
        <w:rPr>
          <w:rFonts w:ascii="Georgia" w:hAnsi="Georgia"/>
          <w:i/>
          <w:sz w:val="21"/>
        </w:rPr>
      </w:pPr>
      <w:bookmarkStart w:name="_bookmark8" w:id="15"/>
      <w:bookmarkEnd w:id="15"/>
      <w:r>
        <w:rPr/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D</w:t>
      </w: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33" w:after="0"/>
        <w:ind w:left="383" w:right="0" w:hanging="272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coEq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29"/>
          <w:sz w:val="21"/>
        </w:rPr>
        <w:t>)=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D</w:t>
      </w:r>
    </w:p>
    <w:p>
      <w:pPr>
        <w:pStyle w:val="ListParagraph"/>
        <w:numPr>
          <w:ilvl w:val="0"/>
          <w:numId w:val="5"/>
        </w:numPr>
        <w:tabs>
          <w:tab w:pos="383" w:val="left" w:leader="none"/>
        </w:tabs>
        <w:spacing w:line="240" w:lineRule="auto" w:before="35" w:after="0"/>
        <w:ind w:left="383" w:right="0" w:hanging="272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12"/>
          <w:w w:val="105"/>
          <w:sz w:val="21"/>
        </w:rPr>
        <w:t>L</w:t>
      </w:r>
      <w:r>
        <w:rPr>
          <w:rFonts w:ascii="LM Roman 10"/>
          <w:spacing w:val="12"/>
          <w:w w:val="105"/>
          <w:sz w:val="21"/>
        </w:rPr>
        <w:t>(</w:t>
      </w:r>
      <w:r>
        <w:rPr>
          <w:rFonts w:ascii="Georgia"/>
          <w:i/>
          <w:spacing w:val="12"/>
          <w:w w:val="105"/>
          <w:sz w:val="21"/>
        </w:rPr>
        <w:t>C</w:t>
      </w:r>
      <w:r>
        <w:rPr>
          <w:rFonts w:ascii="Georgia"/>
          <w:i/>
          <w:spacing w:val="12"/>
          <w:w w:val="105"/>
          <w:sz w:val="21"/>
          <w:vertAlign w:val="subscript"/>
        </w:rPr>
        <w:t>D</w:t>
      </w:r>
      <w:r>
        <w:rPr>
          <w:rFonts w:ascii="LM Roman 10"/>
          <w:spacing w:val="12"/>
          <w:w w:val="105"/>
          <w:sz w:val="21"/>
          <w:vertAlign w:val="baseline"/>
        </w:rPr>
        <w:t>)=</w:t>
      </w:r>
      <w:r>
        <w:rPr>
          <w:rFonts w:ascii="LM Roman 10"/>
          <w:spacing w:val="14"/>
          <w:w w:val="110"/>
          <w:sz w:val="21"/>
          <w:vertAlign w:val="baseline"/>
        </w:rPr>
        <w:t> </w:t>
      </w:r>
      <w:r>
        <w:rPr>
          <w:rFonts w:ascii="Georgia"/>
          <w:i/>
          <w:spacing w:val="-10"/>
          <w:w w:val="110"/>
          <w:sz w:val="21"/>
          <w:vertAlign w:val="baseline"/>
        </w:rPr>
        <w:t>D</w:t>
      </w:r>
    </w:p>
    <w:p>
      <w:pPr>
        <w:tabs>
          <w:tab w:pos="7673" w:val="left" w:leader="none"/>
        </w:tabs>
        <w:spacing w:before="70"/>
        <w:ind w:left="168" w:right="0" w:firstLine="0"/>
        <w:jc w:val="left"/>
        <w:rPr>
          <w:rFonts w:ascii="Arial" w:hAnsi="Arial"/>
          <w:i/>
          <w:sz w:val="21"/>
        </w:rPr>
      </w:pPr>
      <w:r>
        <w:rPr>
          <w:i/>
          <w:w w:val="105"/>
          <w:sz w:val="21"/>
        </w:rPr>
        <w:t>(with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</w:t>
      </w:r>
      <w:hyperlink w:history="true" w:anchor="_bookmark3">
        <w:r>
          <w:rPr>
            <w:i/>
            <w:color w:val="0080AC"/>
            <w:spacing w:val="-2"/>
            <w:w w:val="105"/>
            <w:sz w:val="21"/>
          </w:rPr>
          <w:t>2</w:t>
        </w:r>
      </w:hyperlink>
      <w:r>
        <w:rPr>
          <w:i/>
          <w:spacing w:val="-2"/>
          <w:w w:val="105"/>
          <w:sz w:val="21"/>
        </w:rPr>
        <w:t>)).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tabs>
          <w:tab w:pos="7673" w:val="left" w:leader="none"/>
        </w:tabs>
        <w:spacing w:line="213" w:lineRule="auto" w:before="140"/>
        <w:ind w:left="168" w:right="360" w:hanging="1"/>
        <w:jc w:val="left"/>
        <w:rPr>
          <w:rFonts w:ascii="Arial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6.11 </w:t>
      </w:r>
      <w:r>
        <w:rPr>
          <w:i/>
          <w:w w:val="105"/>
          <w:sz w:val="21"/>
        </w:rPr>
        <w:t>Every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variety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spacing w:val="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covariety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lan-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guages.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05"/>
          <w:sz w:val="21"/>
          <w:vertAlign w:val="baseline"/>
        </w:rPr>
        <w:t>2</w:t>
      </w:r>
    </w:p>
    <w:p>
      <w:pPr>
        <w:spacing w:before="122"/>
        <w:ind w:left="16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6.12</w:t>
      </w:r>
      <w:r>
        <w:rPr>
          <w:b/>
          <w:spacing w:val="22"/>
          <w:sz w:val="21"/>
        </w:rPr>
        <w:t> </w:t>
      </w:r>
      <w:r>
        <w:rPr>
          <w:sz w:val="21"/>
        </w:rPr>
        <w:t>[Example</w:t>
      </w:r>
      <w:r>
        <w:rPr>
          <w:spacing w:val="-2"/>
          <w:sz w:val="21"/>
        </w:rPr>
        <w:t> </w:t>
      </w:r>
      <w:hyperlink w:history="true" w:anchor="_bookmark6">
        <w:r>
          <w:rPr>
            <w:color w:val="0080AC"/>
            <w:sz w:val="21"/>
          </w:rPr>
          <w:t>5.4</w:t>
        </w:r>
      </w:hyperlink>
      <w:r>
        <w:rPr>
          <w:color w:val="0080AC"/>
          <w:spacing w:val="-1"/>
          <w:sz w:val="21"/>
        </w:rPr>
        <w:t> </w:t>
      </w:r>
      <w:r>
        <w:rPr>
          <w:sz w:val="21"/>
        </w:rPr>
        <w:t>continued]</w:t>
      </w:r>
      <w:r>
        <w:rPr>
          <w:spacing w:val="-2"/>
          <w:sz w:val="21"/>
        </w:rPr>
        <w:t> </w:t>
      </w:r>
      <w:r>
        <w:rPr>
          <w:sz w:val="21"/>
        </w:rPr>
        <w:t>Recall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automaton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20" w:right="540"/>
        </w:sectPr>
      </w:pPr>
    </w:p>
    <w:p>
      <w:pPr>
        <w:spacing w:before="420"/>
        <w:ind w:left="0" w:right="0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20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4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before="117"/>
        <w:ind w:left="41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2692598</wp:posOffset>
                </wp:positionH>
                <wp:positionV relativeFrom="paragraph">
                  <wp:posOffset>-3955</wp:posOffset>
                </wp:positionV>
                <wp:extent cx="1395095" cy="291465"/>
                <wp:effectExtent l="0" t="0" r="0" b="0"/>
                <wp:wrapNone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1395095" cy="291465"/>
                          <a:chExt cx="1395095" cy="291465"/>
                        </a:xfrm>
                      </wpg:grpSpPr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78" y="61588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9" name="Graphic 609"/>
                        <wps:cNvSpPr/>
                        <wps:spPr>
                          <a:xfrm>
                            <a:off x="309554" y="7883"/>
                            <a:ext cx="6546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0805">
                                <a:moveTo>
                                  <a:pt x="0" y="90731"/>
                                </a:moveTo>
                                <a:lnTo>
                                  <a:pt x="46722" y="67055"/>
                                </a:lnTo>
                                <a:lnTo>
                                  <a:pt x="93444" y="46951"/>
                                </a:lnTo>
                                <a:lnTo>
                                  <a:pt x="140166" y="30418"/>
                                </a:lnTo>
                                <a:lnTo>
                                  <a:pt x="186889" y="17456"/>
                                </a:lnTo>
                                <a:lnTo>
                                  <a:pt x="233611" y="8066"/>
                                </a:lnTo>
                                <a:lnTo>
                                  <a:pt x="280334" y="2247"/>
                                </a:lnTo>
                                <a:lnTo>
                                  <a:pt x="327057" y="0"/>
                                </a:lnTo>
                                <a:lnTo>
                                  <a:pt x="373780" y="1323"/>
                                </a:lnTo>
                                <a:lnTo>
                                  <a:pt x="420503" y="6219"/>
                                </a:lnTo>
                                <a:lnTo>
                                  <a:pt x="467227" y="14685"/>
                                </a:lnTo>
                                <a:lnTo>
                                  <a:pt x="513951" y="26724"/>
                                </a:lnTo>
                                <a:lnTo>
                                  <a:pt x="560675" y="42333"/>
                                </a:lnTo>
                                <a:lnTo>
                                  <a:pt x="607399" y="61515"/>
                                </a:lnTo>
                                <a:lnTo>
                                  <a:pt x="654124" y="842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0" name="Image 61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26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985" y="48513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2" name="Graphic 612"/>
                        <wps:cNvSpPr/>
                        <wps:spPr>
                          <a:xfrm>
                            <a:off x="324603" y="186968"/>
                            <a:ext cx="6502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90170">
                                <a:moveTo>
                                  <a:pt x="649757" y="0"/>
                                </a:moveTo>
                                <a:lnTo>
                                  <a:pt x="603344" y="23424"/>
                                </a:lnTo>
                                <a:lnTo>
                                  <a:pt x="556932" y="43324"/>
                                </a:lnTo>
                                <a:lnTo>
                                  <a:pt x="510520" y="59700"/>
                                </a:lnTo>
                                <a:lnTo>
                                  <a:pt x="464108" y="72552"/>
                                </a:lnTo>
                                <a:lnTo>
                                  <a:pt x="417696" y="81881"/>
                                </a:lnTo>
                                <a:lnTo>
                                  <a:pt x="371285" y="87685"/>
                                </a:lnTo>
                                <a:lnTo>
                                  <a:pt x="324874" y="89966"/>
                                </a:lnTo>
                                <a:lnTo>
                                  <a:pt x="278463" y="88723"/>
                                </a:lnTo>
                                <a:lnTo>
                                  <a:pt x="232052" y="83956"/>
                                </a:lnTo>
                                <a:lnTo>
                                  <a:pt x="185641" y="75665"/>
                                </a:lnTo>
                                <a:lnTo>
                                  <a:pt x="139231" y="63850"/>
                                </a:lnTo>
                                <a:lnTo>
                                  <a:pt x="92820" y="48512"/>
                                </a:lnTo>
                                <a:lnTo>
                                  <a:pt x="46410" y="29650"/>
                                </a:lnTo>
                                <a:lnTo>
                                  <a:pt x="0" y="72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3" name="Image 613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69" y="49430"/>
                            <a:ext cx="173431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4" name="Textbox 614"/>
                        <wps:cNvSpPr txBox="1"/>
                        <wps:spPr>
                          <a:xfrm>
                            <a:off x="136732" y="57766"/>
                            <a:ext cx="4591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963655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1000129" y="44672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1120055" y="105168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1242939" y="105168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1564pt;margin-top:-.311489pt;width:109.85pt;height:22.95pt;mso-position-horizontal-relative:page;mso-position-vertical-relative:paragraph;z-index:15787008" id="docshapegroup516" coordorigin="4240,-6" coordsize="2197,459">
                <v:shape style="position:absolute;left:4471;top:90;width:285;height:255" type="#_x0000_t75" id="docshape517" stroked="false">
                  <v:imagedata r:id="rId17" o:title=""/>
                </v:shape>
                <v:shape style="position:absolute;left:4727;top:6;width:1031;height:143" id="docshape518" coordorigin="4728,6" coordsize="1031,143" path="m4728,149l4801,112,4875,80,4949,54,5022,34,5096,19,5169,10,5243,6,5316,8,5390,16,5464,29,5537,48,5611,73,5684,103,5758,139e" filled="false" stroked="true" strokeweight=".423453pt" strokecolor="#000000">
                  <v:path arrowok="t"/>
                  <v:stroke dashstyle="solid"/>
                </v:shape>
                <v:shape style="position:absolute;left:4240;top:71;width:278;height:293" type="#_x0000_t75" id="docshape519" stroked="false">
                  <v:imagedata r:id="rId20" o:title=""/>
                </v:shape>
                <v:shape style="position:absolute;left:5753;top:70;width:275;height:296" type="#_x0000_t75" id="docshape520" stroked="false">
                  <v:imagedata r:id="rId23" o:title=""/>
                </v:shape>
                <v:shape style="position:absolute;left:4751;top:288;width:1024;height:142" id="docshape521" coordorigin="4751,288" coordsize="1024,142" path="m5775,288l5702,325,5629,356,5555,382,5482,402,5409,417,5336,426,5263,430,5190,428,5117,420,5044,407,4971,389,4898,365,4825,335,4751,300e" filled="false" stroked="true" strokeweight=".423453pt" strokecolor="#000000">
                  <v:path arrowok="t"/>
                  <v:stroke dashstyle="solid"/>
                </v:shape>
                <v:shape style="position:absolute;left:5991;top:71;width:274;height:292" type="#_x0000_t75" id="docshape522" stroked="false">
                  <v:imagedata r:id="rId66" o:title=""/>
                </v:shape>
                <v:shape style="position:absolute;left:4455;top:84;width:723;height:368" type="#_x0000_t202" id="docshape52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757;top:-7;width:408;height:251" type="#_x0000_t202" id="docshape52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5815;top:64;width:622;height:252" type="#_x0000_t202" id="docshape525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04;top:159;width:254;height:291" type="#_x0000_t202" id="docshape52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97;top:159;width:142;height:286" type="#_x0000_t202" id="docshape52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4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065" w:space="40"/>
            <w:col w:w="5095"/>
          </w:cols>
        </w:sectPr>
      </w:pPr>
    </w:p>
    <w:p>
      <w:pPr>
        <w:pStyle w:val="BodyText"/>
        <w:spacing w:before="173"/>
        <w:ind w:left="168"/>
      </w:pPr>
      <w:r>
        <w:rPr/>
        <w:t>and </w:t>
      </w:r>
      <w:r>
        <w:rPr>
          <w:spacing w:val="-2"/>
        </w:rPr>
        <w:t>recall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67"/>
      </w:pPr>
    </w:p>
    <w:p>
      <w:pPr>
        <w:spacing w:before="0"/>
        <w:ind w:left="1320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coEq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γ</w:t>
      </w:r>
      <w:r>
        <w:rPr>
          <w:spacing w:val="18"/>
          <w:sz w:val="21"/>
        </w:rPr>
        <w:t>)= </w:t>
      </w:r>
    </w:p>
    <w:p>
      <w:pPr>
        <w:tabs>
          <w:tab w:pos="2092" w:val="left" w:leader="none"/>
          <w:tab w:pos="3684" w:val="left" w:leader="none"/>
        </w:tabs>
        <w:spacing w:before="79"/>
        <w:ind w:left="60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a,b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b</w:t>
      </w:r>
      <w:r>
        <w:rPr>
          <w:rFonts w:ascii="Georgia"/>
          <w:i/>
          <w:position w:val="-2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a</w:t>
      </w:r>
    </w:p>
    <w:p>
      <w:pPr>
        <w:spacing w:before="34"/>
        <w:ind w:left="85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2421540</wp:posOffset>
                </wp:positionH>
                <wp:positionV relativeFrom="paragraph">
                  <wp:posOffset>1313</wp:posOffset>
                </wp:positionV>
                <wp:extent cx="185420" cy="343535"/>
                <wp:effectExtent l="0" t="0" r="0" b="0"/>
                <wp:wrapNone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185420" cy="343535"/>
                          <a:chExt cx="185420" cy="343535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9560" y="133521"/>
                            <a:ext cx="165735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735" h="207010">
                                <a:moveTo>
                                  <a:pt x="165578" y="103350"/>
                                </a:moveTo>
                                <a:lnTo>
                                  <a:pt x="159277" y="63803"/>
                                </a:lnTo>
                                <a:lnTo>
                                  <a:pt x="128723" y="17364"/>
                                </a:lnTo>
                                <a:lnTo>
                                  <a:pt x="82789" y="0"/>
                                </a:lnTo>
                                <a:lnTo>
                                  <a:pt x="66562" y="2004"/>
                                </a:lnTo>
                                <a:lnTo>
                                  <a:pt x="24249" y="30268"/>
                                </a:lnTo>
                                <a:lnTo>
                                  <a:pt x="1605" y="83096"/>
                                </a:lnTo>
                                <a:lnTo>
                                  <a:pt x="0" y="103350"/>
                                </a:lnTo>
                                <a:lnTo>
                                  <a:pt x="1605" y="123605"/>
                                </a:lnTo>
                                <a:lnTo>
                                  <a:pt x="13909" y="160687"/>
                                </a:lnTo>
                                <a:lnTo>
                                  <a:pt x="51104" y="198833"/>
                                </a:lnTo>
                                <a:lnTo>
                                  <a:pt x="82789" y="206701"/>
                                </a:lnTo>
                                <a:lnTo>
                                  <a:pt x="99016" y="204697"/>
                                </a:lnTo>
                                <a:lnTo>
                                  <a:pt x="141328" y="176432"/>
                                </a:lnTo>
                                <a:lnTo>
                                  <a:pt x="163973" y="123605"/>
                                </a:lnTo>
                                <a:lnTo>
                                  <a:pt x="165578" y="10335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688" y="2688"/>
                            <a:ext cx="17970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62560">
                                <a:moveTo>
                                  <a:pt x="29956" y="162555"/>
                                </a:moveTo>
                                <a:lnTo>
                                  <a:pt x="10319" y="126190"/>
                                </a:lnTo>
                                <a:lnTo>
                                  <a:pt x="787" y="94409"/>
                                </a:lnTo>
                                <a:lnTo>
                                  <a:pt x="0" y="67213"/>
                                </a:lnTo>
                                <a:lnTo>
                                  <a:pt x="6597" y="44601"/>
                                </a:lnTo>
                                <a:lnTo>
                                  <a:pt x="19220" y="26574"/>
                                </a:lnTo>
                                <a:lnTo>
                                  <a:pt x="36509" y="13131"/>
                                </a:lnTo>
                                <a:lnTo>
                                  <a:pt x="57105" y="4273"/>
                                </a:lnTo>
                                <a:lnTo>
                                  <a:pt x="79649" y="0"/>
                                </a:lnTo>
                                <a:lnTo>
                                  <a:pt x="102779" y="310"/>
                                </a:lnTo>
                                <a:lnTo>
                                  <a:pt x="145366" y="14686"/>
                                </a:lnTo>
                                <a:lnTo>
                                  <a:pt x="173991" y="47399"/>
                                </a:lnTo>
                                <a:lnTo>
                                  <a:pt x="179668" y="70633"/>
                                </a:lnTo>
                                <a:lnTo>
                                  <a:pt x="177776" y="98452"/>
                                </a:lnTo>
                                <a:lnTo>
                                  <a:pt x="166955" y="13085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0" y="0"/>
                            <a:ext cx="185420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"/>
                                <w:rPr>
                                  <w:rFonts w:ascii="DejaVu Sans Condensed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2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75"/>
                                  <w:sz w:val="21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672501pt;margin-top:.103411pt;width:14.6pt;height:27.05pt;mso-position-horizontal-relative:page;mso-position-vertical-relative:paragraph;z-index:15787520" id="docshapegroup528" coordorigin="3813,2" coordsize="292,541">
                <v:shape style="position:absolute;left:3828;top:212;width:261;height:326" id="docshape529" coordorigin="3829,212" coordsize="261,326" path="m4089,375l4079,313,4031,240,3959,212,3933,215,3867,260,3831,343,3829,375,3831,407,3850,465,3909,525,3959,538,3984,535,4051,490,4087,407,4089,375xe" filled="false" stroked="true" strokeweight=".423453pt" strokecolor="#000000">
                  <v:path arrowok="t"/>
                  <v:stroke dashstyle="solid"/>
                </v:shape>
                <v:shape style="position:absolute;left:3817;top:6;width:283;height:256" id="docshape530" coordorigin="3818,6" coordsize="283,256" path="m3865,262l3834,205,3819,155,3818,112,3828,77,3848,48,3875,27,3908,13,3943,6,3980,7,4047,29,4092,81,4101,118,4098,161,4081,212e" filled="false" stroked="true" strokeweight=".423453pt" strokecolor="#000000">
                  <v:path arrowok="t"/>
                  <v:stroke dashstyle="solid"/>
                </v:shape>
                <v:shape style="position:absolute;left:3813;top:2;width:292;height:541" type="#_x0000_t202" id="docshape531" filled="false" stroked="false">
                  <v:textbox inset="0,0,0,0">
                    <w:txbxContent>
                      <w:p>
                        <w:pPr>
                          <w:spacing w:line="240" w:lineRule="auto" w:before="7"/>
                          <w:rPr>
                            <w:rFonts w:ascii="DejaVu Sans Condensed"/>
                            <w:i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92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75"/>
                            <w:sz w:val="21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3177779</wp:posOffset>
                </wp:positionH>
                <wp:positionV relativeFrom="paragraph">
                  <wp:posOffset>-6765</wp:posOffset>
                </wp:positionV>
                <wp:extent cx="1598295" cy="417195"/>
                <wp:effectExtent l="0" t="0" r="0" b="0"/>
                <wp:wrapNone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1598295" cy="417195"/>
                          <a:chExt cx="1598295" cy="41719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27267" y="153095"/>
                            <a:ext cx="3994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84150">
                                <a:moveTo>
                                  <a:pt x="399416" y="91855"/>
                                </a:moveTo>
                                <a:lnTo>
                                  <a:pt x="384218" y="56704"/>
                                </a:lnTo>
                                <a:lnTo>
                                  <a:pt x="340926" y="26901"/>
                                </a:lnTo>
                                <a:lnTo>
                                  <a:pt x="276135" y="6993"/>
                                </a:lnTo>
                                <a:lnTo>
                                  <a:pt x="199708" y="0"/>
                                </a:lnTo>
                                <a:lnTo>
                                  <a:pt x="160564" y="1781"/>
                                </a:lnTo>
                                <a:lnTo>
                                  <a:pt x="88905" y="15433"/>
                                </a:lnTo>
                                <a:lnTo>
                                  <a:pt x="33547" y="40894"/>
                                </a:lnTo>
                                <a:lnTo>
                                  <a:pt x="3871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3871" y="109858"/>
                                </a:lnTo>
                                <a:lnTo>
                                  <a:pt x="33547" y="142816"/>
                                </a:lnTo>
                                <a:lnTo>
                                  <a:pt x="88905" y="168276"/>
                                </a:lnTo>
                                <a:lnTo>
                                  <a:pt x="160564" y="181928"/>
                                </a:lnTo>
                                <a:lnTo>
                                  <a:pt x="199708" y="183710"/>
                                </a:lnTo>
                                <a:lnTo>
                                  <a:pt x="238851" y="181928"/>
                                </a:lnTo>
                                <a:lnTo>
                                  <a:pt x="310510" y="168276"/>
                                </a:lnTo>
                                <a:lnTo>
                                  <a:pt x="365868" y="142816"/>
                                </a:lnTo>
                                <a:lnTo>
                                  <a:pt x="395545" y="109858"/>
                                </a:lnTo>
                                <a:lnTo>
                                  <a:pt x="399416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688" y="128512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26960" y="64902"/>
                                </a:lnTo>
                                <a:lnTo>
                                  <a:pt x="375783" y="29158"/>
                                </a:lnTo>
                                <a:lnTo>
                                  <a:pt x="305319" y="7428"/>
                                </a:lnTo>
                                <a:lnTo>
                                  <a:pt x="265563" y="1874"/>
                                </a:lnTo>
                                <a:lnTo>
                                  <a:pt x="224290" y="0"/>
                                </a:lnTo>
                                <a:lnTo>
                                  <a:pt x="183018" y="1874"/>
                                </a:lnTo>
                                <a:lnTo>
                                  <a:pt x="143262" y="7428"/>
                                </a:lnTo>
                                <a:lnTo>
                                  <a:pt x="106147" y="16557"/>
                                </a:lnTo>
                                <a:lnTo>
                                  <a:pt x="44798" y="44934"/>
                                </a:lnTo>
                                <a:lnTo>
                                  <a:pt x="5832" y="88818"/>
                                </a:lnTo>
                                <a:lnTo>
                                  <a:pt x="0" y="116437"/>
                                </a:lnTo>
                                <a:lnTo>
                                  <a:pt x="5832" y="144057"/>
                                </a:lnTo>
                                <a:lnTo>
                                  <a:pt x="44798" y="187940"/>
                                </a:lnTo>
                                <a:lnTo>
                                  <a:pt x="106147" y="216317"/>
                                </a:lnTo>
                                <a:lnTo>
                                  <a:pt x="143262" y="225447"/>
                                </a:lnTo>
                                <a:lnTo>
                                  <a:pt x="183018" y="231001"/>
                                </a:lnTo>
                                <a:lnTo>
                                  <a:pt x="224290" y="232875"/>
                                </a:lnTo>
                                <a:lnTo>
                                  <a:pt x="265563" y="231001"/>
                                </a:lnTo>
                                <a:lnTo>
                                  <a:pt x="305319" y="225447"/>
                                </a:lnTo>
                                <a:lnTo>
                                  <a:pt x="342434" y="216317"/>
                                </a:lnTo>
                                <a:lnTo>
                                  <a:pt x="403783" y="187940"/>
                                </a:lnTo>
                                <a:lnTo>
                                  <a:pt x="442748" y="144057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397918" y="110537"/>
                            <a:ext cx="6070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59690">
                                <a:moveTo>
                                  <a:pt x="0" y="59101"/>
                                </a:moveTo>
                                <a:lnTo>
                                  <a:pt x="50552" y="42668"/>
                                </a:lnTo>
                                <a:lnTo>
                                  <a:pt x="101105" y="28898"/>
                                </a:lnTo>
                                <a:lnTo>
                                  <a:pt x="151657" y="17792"/>
                                </a:lnTo>
                                <a:lnTo>
                                  <a:pt x="202208" y="9349"/>
                                </a:lnTo>
                                <a:lnTo>
                                  <a:pt x="252760" y="3569"/>
                                </a:lnTo>
                                <a:lnTo>
                                  <a:pt x="303311" y="452"/>
                                </a:lnTo>
                                <a:lnTo>
                                  <a:pt x="353863" y="0"/>
                                </a:lnTo>
                                <a:lnTo>
                                  <a:pt x="404415" y="2210"/>
                                </a:lnTo>
                                <a:lnTo>
                                  <a:pt x="454966" y="7084"/>
                                </a:lnTo>
                                <a:lnTo>
                                  <a:pt x="505518" y="14622"/>
                                </a:lnTo>
                                <a:lnTo>
                                  <a:pt x="556071" y="24824"/>
                                </a:lnTo>
                                <a:lnTo>
                                  <a:pt x="606623" y="3768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7" name="Image 62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97" y="8113"/>
                            <a:ext cx="184974" cy="130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8" name="Graphic 628"/>
                        <wps:cNvSpPr/>
                        <wps:spPr>
                          <a:xfrm>
                            <a:off x="1004422" y="124861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451274" y="323614"/>
                            <a:ext cx="6115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55880">
                                <a:moveTo>
                                  <a:pt x="611335" y="0"/>
                                </a:moveTo>
                                <a:lnTo>
                                  <a:pt x="560391" y="16038"/>
                                </a:lnTo>
                                <a:lnTo>
                                  <a:pt x="509446" y="29372"/>
                                </a:lnTo>
                                <a:lnTo>
                                  <a:pt x="458501" y="40000"/>
                                </a:lnTo>
                                <a:lnTo>
                                  <a:pt x="407557" y="47923"/>
                                </a:lnTo>
                                <a:lnTo>
                                  <a:pt x="356612" y="53141"/>
                                </a:lnTo>
                                <a:lnTo>
                                  <a:pt x="305667" y="55653"/>
                                </a:lnTo>
                                <a:lnTo>
                                  <a:pt x="254723" y="55460"/>
                                </a:lnTo>
                                <a:lnTo>
                                  <a:pt x="203778" y="52561"/>
                                </a:lnTo>
                                <a:lnTo>
                                  <a:pt x="152833" y="46957"/>
                                </a:lnTo>
                                <a:lnTo>
                                  <a:pt x="101889" y="38648"/>
                                </a:lnTo>
                                <a:lnTo>
                                  <a:pt x="50944" y="27633"/>
                                </a:lnTo>
                                <a:lnTo>
                                  <a:pt x="0" y="139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0" name="Image 630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0482" y="7689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Textbox 631"/>
                        <wps:cNvSpPr txBox="1"/>
                        <wps:spPr>
                          <a:xfrm>
                            <a:off x="39143" y="139450"/>
                            <a:ext cx="68389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w w:val="9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w w:val="9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60"/>
                                  <w:w w:val="2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position w:val="-8"/>
                                  <w:sz w:val="19"/>
                                  <w:vertAlign w:val="baseline"/>
                                </w:rPr>
                                <w:t>¸_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Textbox 632"/>
                        <wps:cNvSpPr txBox="1"/>
                        <wps:spPr>
                          <a:xfrm>
                            <a:off x="296876" y="23730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658893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4" name="Textbox 634"/>
                        <wps:cNvSpPr txBox="1"/>
                        <wps:spPr>
                          <a:xfrm>
                            <a:off x="991846" y="20034"/>
                            <a:ext cx="60706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10"/>
                                  <w:position w:val="-3"/>
                                  <w:sz w:val="19"/>
                                </w:rPr>
                                <w:t>z_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2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28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1040880" y="143108"/>
                            <a:ext cx="4114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1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218872pt;margin-top:-.532714pt;width:125.85pt;height:32.85pt;mso-position-horizontal-relative:page;mso-position-vertical-relative:paragraph;z-index:-17177088" id="docshapegroup532" coordorigin="5004,-11" coordsize="2517,657">
                <v:shape style="position:absolute;left:5047;top:230;width:629;height:290" id="docshape533" coordorigin="5047,230" coordsize="629,290" path="m5676,375l5652,320,5584,273,5482,241,5362,230,5300,233,5187,255,5100,295,5053,347,5047,375,5053,403,5100,455,5187,495,5300,517,5362,520,5423,517,5536,495,5623,455,5670,403,5676,375xe" filled="false" stroked="true" strokeweight=".423453pt" strokecolor="#000000">
                  <v:path arrowok="t"/>
                  <v:stroke dashstyle="solid"/>
                </v:shape>
                <v:shape style="position:absolute;left:5008;top:191;width:707;height:367" id="docshape534" coordorigin="5009,192" coordsize="707,367" path="m5715,375l5681,294,5600,238,5489,203,5427,195,5362,192,5297,195,5234,203,5176,218,5079,262,5018,332,5009,375,5018,419,5079,488,5176,532,5234,547,5297,556,5362,558,5427,556,5489,547,5548,532,5644,488,5706,419,5715,375xe" filled="false" stroked="true" strokeweight=".423453pt" strokecolor="#000000">
                  <v:path arrowok="t"/>
                  <v:stroke dashstyle="solid"/>
                </v:shape>
                <v:shape style="position:absolute;left:5631;top:163;width:956;height:94" id="docshape535" coordorigin="5631,163" coordsize="956,94" path="m5631,256l5711,231,5790,209,5870,191,5949,178,6029,169,6109,164,6188,163,6268,167,6348,175,6427,186,6507,203,6586,223e" filled="false" stroked="true" strokeweight=".423453pt" strokecolor="#000000">
                  <v:path arrowok="t"/>
                  <v:stroke dashstyle="solid"/>
                </v:shape>
                <v:shape style="position:absolute;left:5216;top:2;width:292;height:206" type="#_x0000_t75" id="docshape536" stroked="false">
                  <v:imagedata r:id="rId68" o:title=""/>
                </v:shape>
                <v:shape style="position:absolute;left:6586;top:185;width:753;height:379" id="docshape537" coordorigin="6586,186" coordsize="753,379" path="m7338,375l7310,303,7228,241,7171,218,7106,200,7036,190,6962,186,6888,190,6818,200,6754,218,6696,241,6615,303,6586,375,6593,412,6649,480,6754,532,6818,550,6888,561,6962,564,7036,561,7106,550,7171,532,7228,509,7310,447,7338,375xe" filled="false" stroked="true" strokeweight=".423453pt" strokecolor="#000000">
                  <v:path arrowok="t"/>
                  <v:stroke dashstyle="solid"/>
                </v:shape>
                <v:shape style="position:absolute;left:5715;top:498;width:963;height:88" id="docshape538" coordorigin="5715,499" coordsize="963,88" path="m6678,499l6598,524,6517,545,6437,562,6357,574,6277,583,6196,587,6116,586,6036,582,5956,573,5876,560,5795,542,5715,521e" filled="false" stroked="true" strokeweight=".423453pt" strokecolor="#000000">
                  <v:path arrowok="t"/>
                  <v:stroke dashstyle="solid"/>
                </v:shape>
                <v:shape style="position:absolute;left:6816;top:1;width:293;height:201" type="#_x0000_t75" id="docshape539" stroked="false">
                  <v:imagedata r:id="rId63" o:title=""/>
                </v:shape>
                <v:shape style="position:absolute;left:5066;top:208;width:1077;height:437" type="#_x0000_t202" id="docshape540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w w:val="9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w w:val="9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-60"/>
                            <w:w w:val="2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position w:val="-8"/>
                            <w:sz w:val="19"/>
                            <w:vertAlign w:val="baseline"/>
                          </w:rPr>
                          <w:t>¸_</w:t>
                        </w:r>
                      </w:p>
                    </w:txbxContent>
                  </v:textbox>
                  <w10:wrap type="none"/>
                </v:shape>
                <v:shape style="position:absolute;left:5471;top:26;width:448;height:291" type="#_x0000_t202" id="docshape541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042;top:-11;width:159;height:195" type="#_x0000_t202" id="docshape54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66;top:20;width:956;height:327" type="#_x0000_t202" id="docshape54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10"/>
                            <w:position w:val="-3"/>
                            <w:sz w:val="19"/>
                          </w:rPr>
                          <w:t>z_</w:t>
                        </w:r>
                        <w:r>
                          <w:rPr>
                            <w:rFonts w:ascii="Arial"/>
                            <w:spacing w:val="-12"/>
                            <w:w w:val="28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w w:val="28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43;top:214;width:648;height:293" type="#_x0000_t202" id="docshape54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2"/>
                            <w:sz w:val="21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275"/>
          <w:sz w:val="19"/>
        </w:rPr>
        <w:t>et</w:t>
      </w:r>
    </w:p>
    <w:p>
      <w:pPr>
        <w:pStyle w:val="BodyText"/>
        <w:spacing w:before="124"/>
        <w:rPr>
          <w:rFonts w:ascii="Arial"/>
          <w:sz w:val="19"/>
        </w:rPr>
      </w:pPr>
    </w:p>
    <w:p>
      <w:pPr>
        <w:spacing w:before="0"/>
        <w:ind w:left="2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tabs>
          <w:tab w:pos="2093" w:val="left" w:leader="none"/>
          <w:tab w:pos="3684" w:val="left" w:leader="none"/>
        </w:tabs>
        <w:spacing w:before="9"/>
        <w:ind w:left="61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2382396</wp:posOffset>
                </wp:positionH>
                <wp:positionV relativeFrom="paragraph">
                  <wp:posOffset>134303</wp:posOffset>
                </wp:positionV>
                <wp:extent cx="464184" cy="336550"/>
                <wp:effectExtent l="0" t="0" r="0" b="0"/>
                <wp:wrapNone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464184" cy="336550"/>
                          <a:chExt cx="464184" cy="336550"/>
                        </a:xfrm>
                      </wpg:grpSpPr>
                      <pic:pic>
                        <pic:nvPicPr>
                          <pic:cNvPr id="637" name="Image 637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8" y="162658"/>
                            <a:ext cx="213831" cy="149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8" name="Graphic 638"/>
                        <wps:cNvSpPr/>
                        <wps:spPr>
                          <a:xfrm>
                            <a:off x="2688" y="140764"/>
                            <a:ext cx="25781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93040">
                                <a:moveTo>
                                  <a:pt x="257594" y="96443"/>
                                </a:moveTo>
                                <a:lnTo>
                                  <a:pt x="246141" y="56271"/>
                                </a:lnTo>
                                <a:lnTo>
                                  <a:pt x="216446" y="25396"/>
                                </a:lnTo>
                                <a:lnTo>
                                  <a:pt x="175424" y="6417"/>
                                </a:lnTo>
                                <a:lnTo>
                                  <a:pt x="128797" y="0"/>
                                </a:lnTo>
                                <a:lnTo>
                                  <a:pt x="105114" y="1612"/>
                                </a:lnTo>
                                <a:lnTo>
                                  <a:pt x="60626" y="14362"/>
                                </a:lnTo>
                                <a:lnTo>
                                  <a:pt x="24457" y="39472"/>
                                </a:lnTo>
                                <a:lnTo>
                                  <a:pt x="3008" y="75394"/>
                                </a:lnTo>
                                <a:lnTo>
                                  <a:pt x="0" y="96443"/>
                                </a:lnTo>
                                <a:lnTo>
                                  <a:pt x="3008" y="117492"/>
                                </a:lnTo>
                                <a:lnTo>
                                  <a:pt x="24457" y="153414"/>
                                </a:lnTo>
                                <a:lnTo>
                                  <a:pt x="60626" y="178525"/>
                                </a:lnTo>
                                <a:lnTo>
                                  <a:pt x="105114" y="191274"/>
                                </a:lnTo>
                                <a:lnTo>
                                  <a:pt x="128797" y="192887"/>
                                </a:lnTo>
                                <a:lnTo>
                                  <a:pt x="152479" y="191274"/>
                                </a:lnTo>
                                <a:lnTo>
                                  <a:pt x="196968" y="178525"/>
                                </a:lnTo>
                                <a:lnTo>
                                  <a:pt x="233137" y="153414"/>
                                </a:lnTo>
                                <a:lnTo>
                                  <a:pt x="254585" y="117492"/>
                                </a:lnTo>
                                <a:lnTo>
                                  <a:pt x="257594" y="96443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4" y="0"/>
                            <a:ext cx="185560" cy="1573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Textbox 640"/>
                        <wps:cNvSpPr txBox="1"/>
                        <wps:spPr>
                          <a:xfrm>
                            <a:off x="39150" y="145360"/>
                            <a:ext cx="1987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1" name="Textbox 641"/>
                        <wps:cNvSpPr txBox="1"/>
                        <wps:spPr>
                          <a:xfrm>
                            <a:off x="205469" y="48664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75"/>
                                  <w:sz w:val="19"/>
                                </w:rPr>
                                <w:t>%r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590271pt;margin-top:10.575084pt;width:36.550pt;height:26.5pt;mso-position-horizontal-relative:page;mso-position-vertical-relative:paragraph;z-index:-17177600" id="docshapegroup545" coordorigin="3752,212" coordsize="731,530">
                <v:shape style="position:absolute;left:3790;top:467;width:337;height:235" type="#_x0000_t75" id="docshape546" stroked="false">
                  <v:imagedata r:id="rId69" o:title=""/>
                </v:shape>
                <v:shape style="position:absolute;left:3756;top:433;width:406;height:304" id="docshape547" coordorigin="3756,433" coordsize="406,304" path="m4162,585l4144,522,4097,473,4032,443,3959,433,3922,436,3852,456,3795,495,3761,552,3756,585,3761,618,3795,675,3852,714,3922,734,3959,737,3996,734,4066,714,4123,675,4157,618,4162,585xe" filled="false" stroked="true" strokeweight=".423453pt" strokecolor="#000000">
                  <v:path arrowok="t"/>
                  <v:stroke dashstyle="solid"/>
                </v:shape>
                <v:shape style="position:absolute;left:3813;top:211;width:293;height:248" type="#_x0000_t75" id="docshape548" stroked="false">
                  <v:imagedata r:id="rId70" o:title=""/>
                </v:shape>
                <v:shape style="position:absolute;left:3813;top:440;width:313;height:293" type="#_x0000_t202" id="docshape54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075;top:288;width:408;height:251" type="#_x0000_t202" id="docshape55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75"/>
                            <w:sz w:val="19"/>
                          </w:rPr>
                          <w:t>%r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3163272</wp:posOffset>
                </wp:positionH>
                <wp:positionV relativeFrom="paragraph">
                  <wp:posOffset>166573</wp:posOffset>
                </wp:positionV>
                <wp:extent cx="1611630" cy="421640"/>
                <wp:effectExtent l="0" t="0" r="0" b="0"/>
                <wp:wrapNone/>
                <wp:docPr id="642" name="Group 6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2" name="Group 642"/>
                      <wpg:cNvGrpSpPr/>
                      <wpg:grpSpPr>
                        <a:xfrm>
                          <a:off x="0" y="0"/>
                          <a:ext cx="1611630" cy="421640"/>
                          <a:chExt cx="1611630" cy="421640"/>
                        </a:xfrm>
                      </wpg:grpSpPr>
                      <wps:wsp>
                        <wps:cNvPr id="643" name="Graphic 643"/>
                        <wps:cNvSpPr/>
                        <wps:spPr>
                          <a:xfrm>
                            <a:off x="2688" y="125234"/>
                            <a:ext cx="478155" cy="24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40665">
                                <a:moveTo>
                                  <a:pt x="477592" y="120088"/>
                                </a:moveTo>
                                <a:lnTo>
                                  <a:pt x="459414" y="74136"/>
                                </a:lnTo>
                                <a:lnTo>
                                  <a:pt x="407655" y="35178"/>
                                </a:lnTo>
                                <a:lnTo>
                                  <a:pt x="371284" y="20179"/>
                                </a:lnTo>
                                <a:lnTo>
                                  <a:pt x="330182" y="9142"/>
                                </a:lnTo>
                                <a:lnTo>
                                  <a:pt x="285603" y="2329"/>
                                </a:lnTo>
                                <a:lnTo>
                                  <a:pt x="238796" y="0"/>
                                </a:lnTo>
                                <a:lnTo>
                                  <a:pt x="191989" y="2329"/>
                                </a:lnTo>
                                <a:lnTo>
                                  <a:pt x="147409" y="9142"/>
                                </a:lnTo>
                                <a:lnTo>
                                  <a:pt x="106308" y="20179"/>
                                </a:lnTo>
                                <a:lnTo>
                                  <a:pt x="69936" y="35178"/>
                                </a:lnTo>
                                <a:lnTo>
                                  <a:pt x="18177" y="74136"/>
                                </a:lnTo>
                                <a:lnTo>
                                  <a:pt x="0" y="120088"/>
                                </a:lnTo>
                                <a:lnTo>
                                  <a:pt x="4631" y="143624"/>
                                </a:lnTo>
                                <a:lnTo>
                                  <a:pt x="40119" y="186709"/>
                                </a:lnTo>
                                <a:lnTo>
                                  <a:pt x="106308" y="219998"/>
                                </a:lnTo>
                                <a:lnTo>
                                  <a:pt x="147409" y="231034"/>
                                </a:lnTo>
                                <a:lnTo>
                                  <a:pt x="191989" y="237848"/>
                                </a:lnTo>
                                <a:lnTo>
                                  <a:pt x="238796" y="240177"/>
                                </a:lnTo>
                                <a:lnTo>
                                  <a:pt x="285603" y="237848"/>
                                </a:lnTo>
                                <a:lnTo>
                                  <a:pt x="330182" y="231034"/>
                                </a:lnTo>
                                <a:lnTo>
                                  <a:pt x="371284" y="219998"/>
                                </a:lnTo>
                                <a:lnTo>
                                  <a:pt x="407655" y="204999"/>
                                </a:lnTo>
                                <a:lnTo>
                                  <a:pt x="459414" y="166041"/>
                                </a:lnTo>
                                <a:lnTo>
                                  <a:pt x="477592" y="120088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422115" y="111019"/>
                            <a:ext cx="6115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" h="55880">
                                <a:moveTo>
                                  <a:pt x="0" y="55653"/>
                                </a:moveTo>
                                <a:lnTo>
                                  <a:pt x="50941" y="39614"/>
                                </a:lnTo>
                                <a:lnTo>
                                  <a:pt x="101884" y="26280"/>
                                </a:lnTo>
                                <a:lnTo>
                                  <a:pt x="152826" y="15652"/>
                                </a:lnTo>
                                <a:lnTo>
                                  <a:pt x="203769" y="7729"/>
                                </a:lnTo>
                                <a:lnTo>
                                  <a:pt x="254713" y="2512"/>
                                </a:lnTo>
                                <a:lnTo>
                                  <a:pt x="305657" y="0"/>
                                </a:lnTo>
                                <a:lnTo>
                                  <a:pt x="356601" y="193"/>
                                </a:lnTo>
                                <a:lnTo>
                                  <a:pt x="407545" y="3091"/>
                                </a:lnTo>
                                <a:lnTo>
                                  <a:pt x="458489" y="8695"/>
                                </a:lnTo>
                                <a:lnTo>
                                  <a:pt x="509434" y="17005"/>
                                </a:lnTo>
                                <a:lnTo>
                                  <a:pt x="560378" y="28019"/>
                                </a:lnTo>
                                <a:lnTo>
                                  <a:pt x="611323" y="4174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5" name="Image 645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48" y="8062"/>
                            <a:ext cx="185728" cy="127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6" name="Graphic 646"/>
                        <wps:cNvSpPr/>
                        <wps:spPr>
                          <a:xfrm>
                            <a:off x="1058015" y="153468"/>
                            <a:ext cx="39941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184150">
                                <a:moveTo>
                                  <a:pt x="399416" y="91855"/>
                                </a:moveTo>
                                <a:lnTo>
                                  <a:pt x="384218" y="56704"/>
                                </a:lnTo>
                                <a:lnTo>
                                  <a:pt x="340926" y="26901"/>
                                </a:lnTo>
                                <a:lnTo>
                                  <a:pt x="276135" y="6993"/>
                                </a:lnTo>
                                <a:lnTo>
                                  <a:pt x="199708" y="0"/>
                                </a:lnTo>
                                <a:lnTo>
                                  <a:pt x="160564" y="1781"/>
                                </a:lnTo>
                                <a:lnTo>
                                  <a:pt x="88905" y="15433"/>
                                </a:lnTo>
                                <a:lnTo>
                                  <a:pt x="33547" y="40894"/>
                                </a:lnTo>
                                <a:lnTo>
                                  <a:pt x="3871" y="73852"/>
                                </a:lnTo>
                                <a:lnTo>
                                  <a:pt x="0" y="91855"/>
                                </a:lnTo>
                                <a:lnTo>
                                  <a:pt x="3871" y="109858"/>
                                </a:lnTo>
                                <a:lnTo>
                                  <a:pt x="33547" y="142816"/>
                                </a:lnTo>
                                <a:lnTo>
                                  <a:pt x="88905" y="168276"/>
                                </a:lnTo>
                                <a:lnTo>
                                  <a:pt x="160564" y="181928"/>
                                </a:lnTo>
                                <a:lnTo>
                                  <a:pt x="199708" y="183710"/>
                                </a:lnTo>
                                <a:lnTo>
                                  <a:pt x="238851" y="181928"/>
                                </a:lnTo>
                                <a:lnTo>
                                  <a:pt x="310510" y="168276"/>
                                </a:lnTo>
                                <a:lnTo>
                                  <a:pt x="365868" y="142816"/>
                                </a:lnTo>
                                <a:lnTo>
                                  <a:pt x="395545" y="109858"/>
                                </a:lnTo>
                                <a:lnTo>
                                  <a:pt x="399416" y="918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033437" y="128885"/>
                            <a:ext cx="4489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945" h="233045">
                                <a:moveTo>
                                  <a:pt x="448581" y="116437"/>
                                </a:moveTo>
                                <a:lnTo>
                                  <a:pt x="426960" y="64902"/>
                                </a:lnTo>
                                <a:lnTo>
                                  <a:pt x="375783" y="29158"/>
                                </a:lnTo>
                                <a:lnTo>
                                  <a:pt x="305319" y="7428"/>
                                </a:lnTo>
                                <a:lnTo>
                                  <a:pt x="265563" y="1874"/>
                                </a:lnTo>
                                <a:lnTo>
                                  <a:pt x="224290" y="0"/>
                                </a:lnTo>
                                <a:lnTo>
                                  <a:pt x="183018" y="1874"/>
                                </a:lnTo>
                                <a:lnTo>
                                  <a:pt x="143262" y="7428"/>
                                </a:lnTo>
                                <a:lnTo>
                                  <a:pt x="106147" y="16557"/>
                                </a:lnTo>
                                <a:lnTo>
                                  <a:pt x="44798" y="44934"/>
                                </a:lnTo>
                                <a:lnTo>
                                  <a:pt x="5832" y="88818"/>
                                </a:lnTo>
                                <a:lnTo>
                                  <a:pt x="0" y="116437"/>
                                </a:lnTo>
                                <a:lnTo>
                                  <a:pt x="5832" y="144057"/>
                                </a:lnTo>
                                <a:lnTo>
                                  <a:pt x="44798" y="187940"/>
                                </a:lnTo>
                                <a:lnTo>
                                  <a:pt x="106147" y="216317"/>
                                </a:lnTo>
                                <a:lnTo>
                                  <a:pt x="143262" y="225447"/>
                                </a:lnTo>
                                <a:lnTo>
                                  <a:pt x="183018" y="231001"/>
                                </a:lnTo>
                                <a:lnTo>
                                  <a:pt x="224290" y="232875"/>
                                </a:lnTo>
                                <a:lnTo>
                                  <a:pt x="265563" y="231001"/>
                                </a:lnTo>
                                <a:lnTo>
                                  <a:pt x="305319" y="225447"/>
                                </a:lnTo>
                                <a:lnTo>
                                  <a:pt x="342434" y="216317"/>
                                </a:lnTo>
                                <a:lnTo>
                                  <a:pt x="403783" y="187940"/>
                                </a:lnTo>
                                <a:lnTo>
                                  <a:pt x="442748" y="144057"/>
                                </a:lnTo>
                                <a:lnTo>
                                  <a:pt x="448581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80158" y="320634"/>
                            <a:ext cx="60706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59690">
                                <a:moveTo>
                                  <a:pt x="606623" y="0"/>
                                </a:moveTo>
                                <a:lnTo>
                                  <a:pt x="556071" y="16433"/>
                                </a:lnTo>
                                <a:lnTo>
                                  <a:pt x="505518" y="30203"/>
                                </a:lnTo>
                                <a:lnTo>
                                  <a:pt x="454966" y="41309"/>
                                </a:lnTo>
                                <a:lnTo>
                                  <a:pt x="404415" y="49752"/>
                                </a:lnTo>
                                <a:lnTo>
                                  <a:pt x="353863" y="55532"/>
                                </a:lnTo>
                                <a:lnTo>
                                  <a:pt x="303311" y="58649"/>
                                </a:lnTo>
                                <a:lnTo>
                                  <a:pt x="252760" y="59101"/>
                                </a:lnTo>
                                <a:lnTo>
                                  <a:pt x="202208" y="56891"/>
                                </a:lnTo>
                                <a:lnTo>
                                  <a:pt x="151657" y="52017"/>
                                </a:lnTo>
                                <a:lnTo>
                                  <a:pt x="101105" y="44479"/>
                                </a:lnTo>
                                <a:lnTo>
                                  <a:pt x="50552" y="34277"/>
                                </a:lnTo>
                                <a:lnTo>
                                  <a:pt x="0" y="2141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9" name="Image 649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5546" y="8491"/>
                            <a:ext cx="184974" cy="130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Textbox 650"/>
                        <wps:cNvSpPr txBox="1"/>
                        <wps:spPr>
                          <a:xfrm>
                            <a:off x="39147" y="143481"/>
                            <a:ext cx="71247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perscript"/>
                                </w:rPr>
                                <w:t>+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position w:val="-8"/>
                                  <w:sz w:val="19"/>
                                  <w:vertAlign w:val="baseline"/>
                                </w:rPr>
                                <w:t>¸_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12666" y="20395"/>
                            <a:ext cx="28448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686128" y="0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3" name="Textbox 653"/>
                        <wps:cNvSpPr txBox="1"/>
                        <wps:spPr>
                          <a:xfrm>
                            <a:off x="1020730" y="24116"/>
                            <a:ext cx="59118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10"/>
                                  <w:position w:val="-3"/>
                                  <w:sz w:val="19"/>
                                </w:rPr>
                                <w:t>z_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23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mallCaps/>
                                  <w:spacing w:val="-10"/>
                                  <w:w w:val="235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1069891" y="139836"/>
                            <a:ext cx="3892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2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076553pt;margin-top:13.116044pt;width:126.9pt;height:33.2pt;mso-position-horizontal-relative:page;mso-position-vertical-relative:paragraph;z-index:-17176576" id="docshapegroup551" coordorigin="4982,262" coordsize="2538,664">
                <v:shape style="position:absolute;left:4985;top:459;width:753;height:379" id="docshape552" coordorigin="4986,460" coordsize="753,379" path="m5738,649l5709,576,5628,515,5570,491,5506,474,5436,463,5362,460,5288,463,5218,474,5153,491,5096,515,5014,576,4986,649,4993,686,5049,754,5153,806,5218,823,5288,834,5362,838,5436,834,5506,823,5570,806,5628,782,5709,721,5738,649xe" filled="false" stroked="true" strokeweight=".423453pt" strokecolor="#000000">
                  <v:path arrowok="t"/>
                  <v:stroke dashstyle="solid"/>
                </v:shape>
                <v:shape style="position:absolute;left:5646;top:437;width:963;height:88" id="docshape553" coordorigin="5646,437" coordsize="963,88" path="m5646,525l5727,500,5807,479,5887,462,5967,449,6047,441,6128,437,6208,437,6288,442,6368,451,6449,464,6529,481,6609,503e" filled="false" stroked="true" strokeweight=".423453pt" strokecolor="#000000">
                  <v:path arrowok="t"/>
                  <v:stroke dashstyle="solid"/>
                </v:shape>
                <v:shape style="position:absolute;left:5215;top:275;width:293;height:201" type="#_x0000_t75" id="docshape554" stroked="false">
                  <v:imagedata r:id="rId62" o:title=""/>
                </v:shape>
                <v:shape style="position:absolute;left:6647;top:504;width:629;height:290" id="docshape555" coordorigin="6648,504" coordsize="629,290" path="m7277,649l7253,593,7185,546,7083,515,6962,504,6901,507,6788,528,6701,568,6654,620,6648,649,6654,677,6701,729,6788,769,6901,791,6962,793,7024,791,7137,769,7224,729,7271,677,7277,649xe" filled="false" stroked="true" strokeweight=".423453pt" strokecolor="#000000">
                  <v:path arrowok="t"/>
                  <v:stroke dashstyle="solid"/>
                </v:shape>
                <v:shape style="position:absolute;left:6609;top:465;width:707;height:367" id="docshape556" coordorigin="6609,465" coordsize="707,367" path="m7315,649l7281,567,7201,511,7090,477,7027,468,6962,465,6897,468,6835,477,6776,491,6680,536,6618,605,6609,649,6618,692,6680,761,6776,806,6835,820,6897,829,6962,832,7027,829,7090,820,7148,806,7245,761,7306,692,7315,649xe" filled="false" stroked="true" strokeweight=".423453pt" strokecolor="#000000">
                  <v:path arrowok="t"/>
                  <v:stroke dashstyle="solid"/>
                </v:shape>
                <v:shape style="position:absolute;left:5737;top:767;width:956;height:94" id="docshape557" coordorigin="5738,767" coordsize="956,94" path="m6693,767l6613,793,6534,815,6454,832,6375,846,6295,855,6215,860,6136,860,6056,857,5977,849,5897,837,5817,821,5738,801e" filled="false" stroked="true" strokeweight=".423453pt" strokecolor="#000000">
                  <v:path arrowok="t"/>
                  <v:stroke dashstyle="solid"/>
                </v:shape>
                <v:shape style="position:absolute;left:6817;top:275;width:292;height:206" type="#_x0000_t75" id="docshape558" stroked="false">
                  <v:imagedata r:id="rId71" o:title=""/>
                </v:shape>
                <v:shape style="position:absolute;left:5043;top:488;width:1122;height:438" type="#_x0000_t202" id="docshape559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LM Roman 8" w:hAnsi="LM Roman 8"/>
                            <w:spacing w:val="-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position w:val="-8"/>
                            <w:sz w:val="19"/>
                            <w:vertAlign w:val="baseline"/>
                          </w:rPr>
                          <w:t>¸_</w:t>
                        </w:r>
                      </w:p>
                    </w:txbxContent>
                  </v:textbox>
                  <w10:wrap type="none"/>
                </v:shape>
                <v:shape style="position:absolute;left:5473;top:294;width:448;height:291" type="#_x0000_t202" id="docshape560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062;top:262;width:159;height:195" type="#_x0000_t202" id="docshape5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88;top:300;width:931;height:328" type="#_x0000_t202" id="docshape562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10"/>
                            <w:position w:val="-3"/>
                            <w:sz w:val="19"/>
                          </w:rPr>
                          <w:t>z_</w:t>
                        </w:r>
                        <w:r>
                          <w:rPr>
                            <w:rFonts w:ascii="Arial"/>
                            <w:spacing w:val="1"/>
                            <w:w w:val="23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smallCaps/>
                            <w:spacing w:val="-10"/>
                            <w:w w:val="235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666;top:482;width:613;height:293" type="#_x0000_t202" id="docshape56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2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b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a,b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-8"/>
          <w:sz w:val="15"/>
        </w:rPr>
        <w:t>b</w:t>
      </w:r>
      <w:r>
        <w:rPr>
          <w:rFonts w:ascii="Georgia"/>
          <w:i/>
          <w:position w:val="-8"/>
          <w:sz w:val="15"/>
        </w:rPr>
        <w:tab/>
      </w:r>
      <w:r>
        <w:rPr>
          <w:rFonts w:ascii="Georgia"/>
          <w:i/>
          <w:spacing w:val="-10"/>
          <w:position w:val="-8"/>
          <w:sz w:val="15"/>
        </w:rPr>
        <w:t>a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2568" w:space="40"/>
            <w:col w:w="5592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88"/>
        <w:rPr>
          <w:rFonts w:ascii="Georgia"/>
          <w:i/>
          <w:sz w:val="15"/>
        </w:rPr>
      </w:pPr>
    </w:p>
    <w:p>
      <w:pPr>
        <w:spacing w:before="0"/>
        <w:ind w:left="0" w:right="261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86"/>
        <w:ind w:left="16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smallest</w:t>
      </w:r>
      <w:r>
        <w:rPr>
          <w:spacing w:val="5"/>
          <w:sz w:val="21"/>
        </w:rPr>
        <w:t> </w:t>
      </w:r>
      <w:r>
        <w:rPr>
          <w:i/>
          <w:sz w:val="21"/>
        </w:rPr>
        <w:t>covariety</w:t>
      </w:r>
      <w:r>
        <w:rPr>
          <w:i/>
          <w:spacing w:val="17"/>
          <w:sz w:val="21"/>
        </w:rPr>
        <w:t> </w:t>
      </w:r>
      <w:r>
        <w:rPr>
          <w:sz w:val="21"/>
        </w:rPr>
        <w:t>containing</w:t>
      </w:r>
      <w:r>
        <w:rPr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255"/>
        <w:ind w:left="0" w:right="20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position w:val="7"/>
          <w:sz w:val="21"/>
        </w:rPr>
        <w:t>C</w:t>
      </w:r>
      <w:r>
        <w:rPr>
          <w:rFonts w:ascii="LM Sans 10" w:hAnsi="LM Sans 10"/>
          <w:spacing w:val="-2"/>
          <w:w w:val="105"/>
          <w:sz w:val="21"/>
        </w:rPr>
        <w:t>coEq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Z,γ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before="128"/>
        <w:ind w:left="168"/>
      </w:pP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languages</w:t>
      </w:r>
    </w:p>
    <w:p>
      <w:pPr>
        <w:tabs>
          <w:tab w:pos="1204" w:val="left" w:leader="none"/>
        </w:tabs>
        <w:spacing w:before="207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1795564</wp:posOffset>
                </wp:positionH>
                <wp:positionV relativeFrom="paragraph">
                  <wp:posOffset>255495</wp:posOffset>
                </wp:positionV>
                <wp:extent cx="241935" cy="98425"/>
                <wp:effectExtent l="0" t="0" r="0" b="0"/>
                <wp:wrapNone/>
                <wp:docPr id="655" name="Textbox 6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5" name="Textbox 655"/>
                      <wps:cNvSpPr txBox="1"/>
                      <wps:spPr>
                        <a:xfrm>
                          <a:off x="0" y="0"/>
                          <a:ext cx="241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Z,γ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82996pt;margin-top:20.117792pt;width:19.05pt;height:7.75pt;mso-position-horizontal-relative:page;mso-position-vertical-relative:paragraph;z-index:-17176064" type="#_x0000_t202" id="docshape5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Z,γ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Sans 10" w:hAnsi="LM Sans 10"/>
          <w:spacing w:val="-2"/>
          <w:position w:val="-6"/>
          <w:sz w:val="21"/>
        </w:rPr>
        <w:t>coEq</w:t>
      </w:r>
      <w:r>
        <w:rPr>
          <w:rFonts w:ascii="LM Sans 10" w:hAnsi="LM Sans 10"/>
          <w:position w:val="-6"/>
          <w:sz w:val="21"/>
        </w:rPr>
        <w:tab/>
      </w:r>
      <w:r>
        <w:rPr>
          <w:spacing w:val="17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160"/>
        <w:ind w:left="16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smallest</w:t>
      </w:r>
      <w:r>
        <w:rPr>
          <w:spacing w:val="6"/>
          <w:sz w:val="21"/>
        </w:rPr>
        <w:t> </w:t>
      </w:r>
      <w:r>
        <w:rPr>
          <w:i/>
          <w:sz w:val="21"/>
        </w:rPr>
        <w:t>variety</w:t>
      </w:r>
      <w:r>
        <w:rPr>
          <w:i/>
          <w:spacing w:val="21"/>
          <w:sz w:val="21"/>
        </w:rPr>
        <w:t> </w:t>
      </w:r>
      <w:r>
        <w:rPr>
          <w:sz w:val="21"/>
        </w:rPr>
        <w:t>containing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256"/>
        <w:ind w:left="0" w:right="202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position w:val="7"/>
          <w:sz w:val="21"/>
        </w:rPr>
        <w:t>V</w:t>
      </w:r>
      <w:r>
        <w:rPr>
          <w:rFonts w:ascii="LM Sans 10" w:hAnsi="LM Sans 10"/>
          <w:spacing w:val="-2"/>
          <w:w w:val="105"/>
          <w:sz w:val="21"/>
        </w:rPr>
        <w:t>Eq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Z,γ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line="211" w:lineRule="auto" w:before="179"/>
        <w:ind w:left="168"/>
      </w:pPr>
      <w:r>
        <w:rPr/>
        <w:t>were</w:t>
      </w:r>
      <w:r>
        <w:rPr>
          <w:spacing w:val="33"/>
        </w:rPr>
        <w:t> </w:t>
      </w:r>
      <w:r>
        <w:rPr/>
        <w:t>we</w:t>
      </w:r>
      <w:r>
        <w:rPr>
          <w:spacing w:val="32"/>
        </w:rPr>
        <w:t> </w:t>
      </w:r>
      <w:r>
        <w:rPr/>
        <w:t>recall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LM Sans 10" w:hAnsi="LM Sans 10"/>
        </w:rPr>
        <w:t>Eq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smallest</w:t>
      </w:r>
      <w:r>
        <w:rPr>
          <w:spacing w:val="33"/>
        </w:rPr>
        <w:t> </w:t>
      </w:r>
      <w:r>
        <w:rPr/>
        <w:t>bisimulation</w:t>
      </w:r>
      <w:r>
        <w:rPr>
          <w:spacing w:val="33"/>
        </w:rPr>
        <w:t> </w:t>
      </w:r>
      <w:r>
        <w:rPr/>
        <w:t>equivalence</w:t>
      </w:r>
      <w:r>
        <w:rPr>
          <w:spacing w:val="33"/>
        </w:rPr>
        <w:t> </w:t>
      </w:r>
      <w:r>
        <w:rPr/>
        <w:t>(in</w:t>
      </w:r>
      <w:r>
        <w:rPr>
          <w:spacing w:val="33"/>
        </w:rPr>
        <w:t> </w:t>
      </w:r>
      <w:r>
        <w:rPr/>
        <w:t>fact,</w:t>
      </w:r>
      <w:r>
        <w:rPr>
          <w:spacing w:val="39"/>
        </w:rPr>
        <w:t> </w:t>
      </w:r>
      <w:r>
        <w:rPr/>
        <w:t>a congruence) generated by the set</w:t>
      </w:r>
    </w:p>
    <w:p>
      <w:pPr>
        <w:spacing w:before="215"/>
        <w:ind w:left="0" w:right="192" w:firstLine="0"/>
        <w:jc w:val="center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4"/>
          <w:sz w:val="21"/>
        </w:rPr>
        <w:t>{</w:t>
      </w:r>
      <w:r>
        <w:rPr>
          <w:rFonts w:ascii="Georgia"/>
          <w:i/>
          <w:spacing w:val="-4"/>
          <w:sz w:val="21"/>
        </w:rPr>
        <w:t>aa</w:t>
      </w:r>
      <w:r>
        <w:rPr>
          <w:rFonts w:ascii="Georgia"/>
          <w:i/>
          <w:spacing w:val="-9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a, bb</w:t>
      </w:r>
      <w:r>
        <w:rPr>
          <w:rFonts w:ascii="Georgia"/>
          <w:i/>
          <w:spacing w:val="-9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b, ab</w:t>
      </w:r>
      <w:r>
        <w:rPr>
          <w:rFonts w:ascii="Georgia"/>
          <w:i/>
          <w:spacing w:val="-8"/>
          <w:sz w:val="21"/>
        </w:rPr>
        <w:t> 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b,</w:t>
      </w:r>
      <w:r>
        <w:rPr>
          <w:rFonts w:ascii="Georgia"/>
          <w:i/>
          <w:spacing w:val="7"/>
          <w:sz w:val="21"/>
        </w:rPr>
        <w:t> </w:t>
      </w:r>
      <w:r>
        <w:rPr>
          <w:rFonts w:ascii="Georgia"/>
          <w:i/>
          <w:spacing w:val="-4"/>
          <w:sz w:val="21"/>
        </w:rPr>
        <w:t>ba </w:t>
      </w:r>
      <w:r>
        <w:rPr>
          <w:spacing w:val="-4"/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DejaVu Sans Condensed"/>
          <w:i/>
          <w:spacing w:val="-5"/>
          <w:sz w:val="21"/>
        </w:rPr>
        <w:t>}</w:t>
      </w:r>
    </w:p>
    <w:p>
      <w:pPr>
        <w:pStyle w:val="BodyText"/>
        <w:spacing w:before="207"/>
        <w:ind w:left="168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4"/>
        </w:rPr>
        <w:t>have</w:t>
      </w:r>
    </w:p>
    <w:p>
      <w:pPr>
        <w:spacing w:before="68"/>
        <w:ind w:left="59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Sans 10" w:hAnsi="LM Sans 10"/>
          <w:w w:val="105"/>
          <w:position w:val="-6"/>
          <w:sz w:val="21"/>
        </w:rPr>
        <w:t>Eq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Z,γ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w w:val="105"/>
          <w:sz w:val="21"/>
        </w:rPr>
        <w:t>)=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DejaVu Sans" w:hAnsi="DejaVu Sans"/>
          <w:i/>
          <w:w w:val="105"/>
          <w:position w:val="14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aa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bb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ba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</w:p>
    <w:p>
      <w:pPr>
        <w:spacing w:before="2"/>
        <w:ind w:left="472" w:right="834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12"/>
        <w:ind w:left="281"/>
      </w:pP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be,</w:t>
      </w:r>
      <w:r>
        <w:rPr>
          <w:spacing w:val="-3"/>
        </w:rPr>
        <w:t> </w:t>
      </w:r>
      <w:r>
        <w:rPr/>
        <w:t>equivalently,</w:t>
      </w:r>
      <w:r>
        <w:rPr>
          <w:spacing w:val="-2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355" w:lineRule="exact" w:before="70"/>
        <w:ind w:left="70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position w:val="7"/>
          <w:sz w:val="21"/>
        </w:rPr>
        <w:t>V</w:t>
      </w:r>
      <w:r>
        <w:rPr>
          <w:rFonts w:ascii="LM Sans 10" w:hAnsi="LM Sans 10"/>
          <w:sz w:val="21"/>
        </w:rPr>
        <w:t>Eq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Z,γ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6"/>
          <w:sz w:val="15"/>
        </w:rPr>
        <w:t> </w:t>
      </w:r>
      <w:r>
        <w:rPr>
          <w:position w:val="7"/>
          <w:sz w:val="21"/>
        </w:rPr>
        <w:t>=</w:t>
      </w:r>
      <w:r>
        <w:rPr>
          <w:spacing w:val="-16"/>
          <w:position w:val="7"/>
          <w:sz w:val="21"/>
        </w:rPr>
        <w:t> </w:t>
      </w:r>
      <w:r>
        <w:rPr>
          <w:rFonts w:ascii="Georgia" w:hAnsi="Georgia"/>
          <w:i/>
          <w:position w:val="7"/>
          <w:sz w:val="21"/>
        </w:rPr>
        <w:t>C</w:t>
      </w:r>
      <w:r>
        <w:rPr>
          <w:rFonts w:ascii="LM Sans 10" w:hAnsi="LM Sans 10"/>
          <w:sz w:val="21"/>
        </w:rPr>
        <w:t>coEq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DejaVu Sans" w:hAnsi="DejaVu Sans"/>
          <w:i/>
          <w:spacing w:val="-2"/>
          <w:position w:val="4"/>
          <w:sz w:val="11"/>
        </w:rPr>
        <w:t>∗</w:t>
      </w:r>
      <w:r>
        <w:rPr>
          <w:rFonts w:ascii="Georgia" w:hAnsi="Georgia"/>
          <w:i/>
          <w:spacing w:val="-2"/>
          <w:sz w:val="15"/>
        </w:rPr>
        <w:t>,σ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LM Sans 10" w:hAnsi="LM Sans 10"/>
          <w:spacing w:val="-2"/>
          <w:sz w:val="21"/>
        </w:rPr>
        <w:t>Eq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Z,γ</w:t>
      </w:r>
      <w:r>
        <w:rPr>
          <w:rFonts w:ascii="LM Roman 8" w:hAnsi="LM Roman 8"/>
          <w:spacing w:val="-2"/>
          <w:sz w:val="15"/>
        </w:rPr>
        <w:t>)) </w:t>
      </w:r>
    </w:p>
    <w:p>
      <w:pPr>
        <w:spacing w:line="336" w:lineRule="exact" w:before="0"/>
        <w:ind w:left="1494" w:right="0" w:firstLine="0"/>
        <w:jc w:val="left"/>
        <w:rPr>
          <w:rFonts w:ascii="LM Roman 8" w:hAnsi="LM Roman 8"/>
          <w:sz w:val="15"/>
        </w:rPr>
      </w:pPr>
      <w:r>
        <w:rPr>
          <w:position w:val="7"/>
          <w:sz w:val="21"/>
        </w:rPr>
        <w:t>=</w:t>
      </w:r>
      <w:r>
        <w:rPr>
          <w:spacing w:val="-22"/>
          <w:position w:val="7"/>
          <w:sz w:val="21"/>
        </w:rPr>
        <w:t> </w:t>
      </w:r>
      <w:r>
        <w:rPr>
          <w:rFonts w:ascii="Georgia" w:hAnsi="Georgia"/>
          <w:i/>
          <w:position w:val="7"/>
          <w:sz w:val="21"/>
        </w:rPr>
        <w:t>C</w:t>
      </w:r>
      <w:r>
        <w:rPr>
          <w:rFonts w:ascii="LM Sans 10" w:hAnsi="LM Sans 10"/>
          <w:sz w:val="21"/>
        </w:rPr>
        <w:t>coEq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spacing w:val="-18"/>
          <w:sz w:val="15"/>
        </w:rPr>
        <w:t> </w:t>
      </w:r>
      <w:r>
        <w:rPr>
          <w:rFonts w:ascii="LM Sans 10" w:hAnsi="LM Sans 10"/>
          <w:spacing w:val="-2"/>
          <w:sz w:val="21"/>
        </w:rPr>
        <w:t>free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Z,γ</w:t>
      </w:r>
      <w:r>
        <w:rPr>
          <w:rFonts w:ascii="LM Roman 8" w:hAnsi="LM Roman 8"/>
          <w:spacing w:val="-2"/>
          <w:sz w:val="15"/>
        </w:rPr>
        <w:t>)) </w:t>
      </w:r>
    </w:p>
    <w:p>
      <w:pPr>
        <w:pStyle w:val="BodyText"/>
        <w:spacing w:line="279" w:lineRule="exact"/>
        <w:ind w:left="281"/>
      </w:pP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end,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recall</w:t>
      </w:r>
      <w:r>
        <w:rPr>
          <w:spacing w:val="-4"/>
        </w:rPr>
        <w:t> that</w:t>
      </w:r>
    </w:p>
    <w:p>
      <w:pPr>
        <w:spacing w:before="190"/>
        <w:ind w:left="3625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3234892</wp:posOffset>
                </wp:positionH>
                <wp:positionV relativeFrom="paragraph">
                  <wp:posOffset>230463</wp:posOffset>
                </wp:positionV>
                <wp:extent cx="1127760" cy="1009650"/>
                <wp:effectExtent l="0" t="0" r="0" b="0"/>
                <wp:wrapNone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1127760" cy="1009650"/>
                          <a:chExt cx="1127760" cy="1009650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714178" y="120444"/>
                            <a:ext cx="4044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495" h="233045">
                                <a:moveTo>
                                  <a:pt x="404374" y="116437"/>
                                </a:moveTo>
                                <a:lnTo>
                                  <a:pt x="388984" y="71876"/>
                                </a:lnTo>
                                <a:lnTo>
                                  <a:pt x="345156" y="34104"/>
                                </a:lnTo>
                                <a:lnTo>
                                  <a:pt x="279560" y="8865"/>
                                </a:lnTo>
                                <a:lnTo>
                                  <a:pt x="241814" y="2258"/>
                                </a:lnTo>
                                <a:lnTo>
                                  <a:pt x="202187" y="0"/>
                                </a:lnTo>
                                <a:lnTo>
                                  <a:pt x="162560" y="2258"/>
                                </a:lnTo>
                                <a:lnTo>
                                  <a:pt x="124814" y="8865"/>
                                </a:lnTo>
                                <a:lnTo>
                                  <a:pt x="59218" y="34104"/>
                                </a:lnTo>
                                <a:lnTo>
                                  <a:pt x="15390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20" y="139262"/>
                                </a:lnTo>
                                <a:lnTo>
                                  <a:pt x="33969" y="181039"/>
                                </a:lnTo>
                                <a:lnTo>
                                  <a:pt x="90012" y="213310"/>
                                </a:lnTo>
                                <a:lnTo>
                                  <a:pt x="162560" y="230616"/>
                                </a:lnTo>
                                <a:lnTo>
                                  <a:pt x="202187" y="232875"/>
                                </a:lnTo>
                                <a:lnTo>
                                  <a:pt x="241814" y="230616"/>
                                </a:lnTo>
                                <a:lnTo>
                                  <a:pt x="279560" y="224010"/>
                                </a:lnTo>
                                <a:lnTo>
                                  <a:pt x="345156" y="198770"/>
                                </a:lnTo>
                                <a:lnTo>
                                  <a:pt x="388984" y="160999"/>
                                </a:lnTo>
                                <a:lnTo>
                                  <a:pt x="404374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8" name="Image 65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345" y="0"/>
                            <a:ext cx="184819" cy="132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9" name="Graphic 659"/>
                        <wps:cNvSpPr/>
                        <wps:spPr>
                          <a:xfrm>
                            <a:off x="1021995" y="336132"/>
                            <a:ext cx="6921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20040">
                                <a:moveTo>
                                  <a:pt x="0" y="0"/>
                                </a:moveTo>
                                <a:lnTo>
                                  <a:pt x="32488" y="45715"/>
                                </a:lnTo>
                                <a:lnTo>
                                  <a:pt x="54783" y="91432"/>
                                </a:lnTo>
                                <a:lnTo>
                                  <a:pt x="66886" y="137150"/>
                                </a:lnTo>
                                <a:lnTo>
                                  <a:pt x="68795" y="182868"/>
                                </a:lnTo>
                                <a:lnTo>
                                  <a:pt x="60512" y="228586"/>
                                </a:lnTo>
                                <a:lnTo>
                                  <a:pt x="42037" y="274303"/>
                                </a:lnTo>
                                <a:lnTo>
                                  <a:pt x="13370" y="3200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688" y="388274"/>
                            <a:ext cx="41084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233045">
                                <a:moveTo>
                                  <a:pt x="410468" y="116437"/>
                                </a:moveTo>
                                <a:lnTo>
                                  <a:pt x="394846" y="71876"/>
                                </a:lnTo>
                                <a:lnTo>
                                  <a:pt x="350362" y="34104"/>
                                </a:lnTo>
                                <a:lnTo>
                                  <a:pt x="283774" y="8865"/>
                                </a:lnTo>
                                <a:lnTo>
                                  <a:pt x="245460" y="2258"/>
                                </a:lnTo>
                                <a:lnTo>
                                  <a:pt x="205234" y="0"/>
                                </a:lnTo>
                                <a:lnTo>
                                  <a:pt x="165007" y="2258"/>
                                </a:lnTo>
                                <a:lnTo>
                                  <a:pt x="126694" y="8865"/>
                                </a:lnTo>
                                <a:lnTo>
                                  <a:pt x="60106" y="34104"/>
                                </a:lnTo>
                                <a:lnTo>
                                  <a:pt x="15621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3979" y="139262"/>
                                </a:lnTo>
                                <a:lnTo>
                                  <a:pt x="34479" y="181039"/>
                                </a:lnTo>
                                <a:lnTo>
                                  <a:pt x="91368" y="213310"/>
                                </a:lnTo>
                                <a:lnTo>
                                  <a:pt x="165007" y="230616"/>
                                </a:lnTo>
                                <a:lnTo>
                                  <a:pt x="205234" y="232875"/>
                                </a:lnTo>
                                <a:lnTo>
                                  <a:pt x="245460" y="230616"/>
                                </a:lnTo>
                                <a:lnTo>
                                  <a:pt x="283774" y="224010"/>
                                </a:lnTo>
                                <a:lnTo>
                                  <a:pt x="350362" y="198770"/>
                                </a:lnTo>
                                <a:lnTo>
                                  <a:pt x="394846" y="160999"/>
                                </a:lnTo>
                                <a:lnTo>
                                  <a:pt x="410468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91872" y="209225"/>
                            <a:ext cx="42290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189230">
                                <a:moveTo>
                                  <a:pt x="0" y="189149"/>
                                </a:moveTo>
                                <a:lnTo>
                                  <a:pt x="35911" y="153365"/>
                                </a:lnTo>
                                <a:lnTo>
                                  <a:pt x="73229" y="121331"/>
                                </a:lnTo>
                                <a:lnTo>
                                  <a:pt x="111953" y="93045"/>
                                </a:lnTo>
                                <a:lnTo>
                                  <a:pt x="152083" y="68507"/>
                                </a:lnTo>
                                <a:lnTo>
                                  <a:pt x="193618" y="47719"/>
                                </a:lnTo>
                                <a:lnTo>
                                  <a:pt x="236558" y="30679"/>
                                </a:lnTo>
                                <a:lnTo>
                                  <a:pt x="280904" y="17387"/>
                                </a:lnTo>
                                <a:lnTo>
                                  <a:pt x="326654" y="7843"/>
                                </a:lnTo>
                                <a:lnTo>
                                  <a:pt x="373810" y="2047"/>
                                </a:lnTo>
                                <a:lnTo>
                                  <a:pt x="4223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91884" y="611049"/>
                            <a:ext cx="41655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189230">
                                <a:moveTo>
                                  <a:pt x="0" y="0"/>
                                </a:moveTo>
                                <a:lnTo>
                                  <a:pt x="35460" y="35360"/>
                                </a:lnTo>
                                <a:lnTo>
                                  <a:pt x="72291" y="67066"/>
                                </a:lnTo>
                                <a:lnTo>
                                  <a:pt x="110492" y="95116"/>
                                </a:lnTo>
                                <a:lnTo>
                                  <a:pt x="150064" y="119511"/>
                                </a:lnTo>
                                <a:lnTo>
                                  <a:pt x="191006" y="140249"/>
                                </a:lnTo>
                                <a:lnTo>
                                  <a:pt x="233318" y="157332"/>
                                </a:lnTo>
                                <a:lnTo>
                                  <a:pt x="277001" y="170758"/>
                                </a:lnTo>
                                <a:lnTo>
                                  <a:pt x="322056" y="180529"/>
                                </a:lnTo>
                                <a:lnTo>
                                  <a:pt x="368481" y="186643"/>
                                </a:lnTo>
                                <a:lnTo>
                                  <a:pt x="416277" y="18910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708075" y="656105"/>
                            <a:ext cx="417195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 h="233045">
                                <a:moveTo>
                                  <a:pt x="416586" y="116437"/>
                                </a:moveTo>
                                <a:lnTo>
                                  <a:pt x="400726" y="71876"/>
                                </a:lnTo>
                                <a:lnTo>
                                  <a:pt x="355579" y="34104"/>
                                </a:lnTo>
                                <a:lnTo>
                                  <a:pt x="288004" y="8865"/>
                                </a:lnTo>
                                <a:lnTo>
                                  <a:pt x="249120" y="2258"/>
                                </a:lnTo>
                                <a:lnTo>
                                  <a:pt x="208293" y="0"/>
                                </a:lnTo>
                                <a:lnTo>
                                  <a:pt x="167465" y="2258"/>
                                </a:lnTo>
                                <a:lnTo>
                                  <a:pt x="128581" y="8865"/>
                                </a:lnTo>
                                <a:lnTo>
                                  <a:pt x="61006" y="34104"/>
                                </a:lnTo>
                                <a:lnTo>
                                  <a:pt x="15859" y="71876"/>
                                </a:lnTo>
                                <a:lnTo>
                                  <a:pt x="0" y="116437"/>
                                </a:lnTo>
                                <a:lnTo>
                                  <a:pt x="4040" y="139262"/>
                                </a:lnTo>
                                <a:lnTo>
                                  <a:pt x="34999" y="181039"/>
                                </a:lnTo>
                                <a:lnTo>
                                  <a:pt x="92730" y="213310"/>
                                </a:lnTo>
                                <a:lnTo>
                                  <a:pt x="167465" y="230616"/>
                                </a:lnTo>
                                <a:lnTo>
                                  <a:pt x="208293" y="232875"/>
                                </a:lnTo>
                                <a:lnTo>
                                  <a:pt x="249120" y="230616"/>
                                </a:lnTo>
                                <a:lnTo>
                                  <a:pt x="288004" y="224010"/>
                                </a:lnTo>
                                <a:lnTo>
                                  <a:pt x="355579" y="198770"/>
                                </a:lnTo>
                                <a:lnTo>
                                  <a:pt x="400726" y="160999"/>
                                </a:lnTo>
                                <a:lnTo>
                                  <a:pt x="416586" y="11643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4292" y="877600"/>
                            <a:ext cx="184876" cy="1318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" name="Graphic 665"/>
                        <wps:cNvSpPr/>
                        <wps:spPr>
                          <a:xfrm>
                            <a:off x="741964" y="353271"/>
                            <a:ext cx="6858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19405">
                                <a:moveTo>
                                  <a:pt x="68017" y="319094"/>
                                </a:moveTo>
                                <a:lnTo>
                                  <a:pt x="35811" y="273510"/>
                                </a:lnTo>
                                <a:lnTo>
                                  <a:pt x="13739" y="227927"/>
                                </a:lnTo>
                                <a:lnTo>
                                  <a:pt x="1802" y="182343"/>
                                </a:lnTo>
                                <a:lnTo>
                                  <a:pt x="0" y="136759"/>
                                </a:lnTo>
                                <a:lnTo>
                                  <a:pt x="8331" y="91174"/>
                                </a:lnTo>
                                <a:lnTo>
                                  <a:pt x="26798" y="45587"/>
                                </a:lnTo>
                                <a:lnTo>
                                  <a:pt x="553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15942pt;margin-top:18.146769pt;width:88.8pt;height:79.5pt;mso-position-horizontal-relative:page;mso-position-vertical-relative:paragraph;z-index:-17175552" id="docshapegroup565" coordorigin="5094,363" coordsize="1776,1590">
                <v:shape style="position:absolute;left:6219;top:552;width:637;height:367" id="docshape566" coordorigin="6219,553" coordsize="637,367" path="m6856,736l6832,666,6763,606,6659,567,6600,556,6537,553,6475,556,6416,567,6312,606,6243,666,6219,736,6225,772,6273,838,6361,889,6475,916,6537,919,6600,916,6659,905,6763,866,6832,806,6856,736xe" filled="false" stroked="true" strokeweight=".423453pt" strokecolor="#000000">
                  <v:path arrowok="t"/>
                  <v:stroke dashstyle="solid"/>
                </v:shape>
                <v:shape style="position:absolute;left:6392;top:362;width:292;height:209" type="#_x0000_t75" id="docshape567" stroked="false">
                  <v:imagedata r:id="rId72" o:title=""/>
                </v:shape>
                <v:shape style="position:absolute;left:6703;top:892;width:109;height:504" id="docshape568" coordorigin="6704,892" coordsize="109,504" path="m6704,892l6755,964,6790,1036,6809,1108,6812,1180,6799,1252,6770,1324,6725,1396e" filled="false" stroked="true" strokeweight=".423453pt" strokecolor="#000000">
                  <v:path arrowok="t"/>
                  <v:stroke dashstyle="solid"/>
                </v:shape>
                <v:shape style="position:absolute;left:5098;top:974;width:647;height:367" id="docshape569" coordorigin="5099,974" coordsize="647,367" path="m5745,1158l5720,1088,5650,1028,5545,988,5485,978,5422,974,5358,978,5298,988,5193,1028,5123,1088,5099,1158,5105,1194,5153,1259,5242,1310,5358,1338,5422,1341,5485,1338,5545,1327,5650,1287,5720,1228,5745,1158xe" filled="false" stroked="true" strokeweight=".423453pt" strokecolor="#000000">
                  <v:path arrowok="t"/>
                  <v:stroke dashstyle="solid"/>
                </v:shape>
                <v:shape style="position:absolute;left:5553;top:692;width:666;height:298" id="docshape570" coordorigin="5554,692" coordsize="666,298" path="m5554,990l5611,934,5669,883,5730,839,5793,800,5859,768,5926,741,5996,720,6068,705,6143,696,6219,692e" filled="false" stroked="true" strokeweight=".423453pt" strokecolor="#000000">
                  <v:path arrowok="t"/>
                  <v:stroke dashstyle="solid"/>
                </v:shape>
                <v:shape style="position:absolute;left:5553;top:1325;width:656;height:298" id="docshape571" coordorigin="5554,1325" coordsize="656,298" path="m5554,1325l5610,1381,5668,1431,5728,1475,5790,1513,5855,1546,5921,1573,5990,1594,6061,1610,6134,1619,6210,1623e" filled="false" stroked="true" strokeweight=".423453pt" strokecolor="#000000">
                  <v:path arrowok="t"/>
                  <v:stroke dashstyle="solid"/>
                </v:shape>
                <v:shape style="position:absolute;left:6209;top:1396;width:657;height:367" id="docshape572" coordorigin="6209,1396" coordsize="657,367" path="m6865,1580l6840,1509,6769,1450,6663,1410,6602,1400,6537,1396,6473,1400,6412,1410,6305,1450,6234,1509,6209,1580,6216,1615,6265,1681,6355,1732,6473,1759,6537,1763,6602,1759,6663,1749,6769,1709,6840,1650,6865,1580xe" filled="false" stroked="true" strokeweight=".423453pt" strokecolor="#000000">
                  <v:path arrowok="t"/>
                  <v:stroke dashstyle="solid"/>
                </v:shape>
                <v:shape style="position:absolute;left:6392;top:1744;width:292;height:208" type="#_x0000_t75" id="docshape573" stroked="false">
                  <v:imagedata r:id="rId36" o:title=""/>
                </v:shape>
                <v:shape style="position:absolute;left:6262;top:919;width:108;height:503" id="docshape574" coordorigin="6263,919" coordsize="108,503" path="m6370,1422l6319,1350,6284,1278,6266,1206,6263,1135,6276,1063,6305,991,6350,919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line="198" w:lineRule="exact" w:before="14"/>
        <w:ind w:left="0" w:right="1757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3669042</wp:posOffset>
                </wp:positionH>
                <wp:positionV relativeFrom="paragraph">
                  <wp:posOffset>118659</wp:posOffset>
                </wp:positionV>
                <wp:extent cx="526415" cy="159385"/>
                <wp:effectExtent l="0" t="0" r="0" b="0"/>
                <wp:wrapNone/>
                <wp:docPr id="666" name="Textbox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Textbox 666"/>
                      <wps:cNvSpPr txBox="1"/>
                      <wps:spPr>
                        <a:xfrm>
                          <a:off x="0" y="0"/>
                          <a:ext cx="52641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0"/>
                                <w:position w:val="-3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26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8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01001pt;margin-top:9.34328pt;width:41.45pt;height:12.55pt;mso-position-horizontal-relative:page;mso-position-vertical-relative:paragraph;z-index:-17174528" type="#_x0000_t202" id="docshape575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1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20"/>
                          <w:position w:val="-3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5"/>
                        </w:rPr>
                        <w:tab/>
                      </w:r>
                      <w:r>
                        <w:rPr>
                          <w:rFonts w:ascii="Arial" w:hAnsi="Arial"/>
                          <w:spacing w:val="-26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w w:val="28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55"/>
          <w:w w:val="260"/>
          <w:sz w:val="19"/>
        </w:rPr>
        <w:t> </w:t>
      </w:r>
      <w:r>
        <w:rPr>
          <w:rFonts w:ascii="Arial"/>
          <w:smallCaps/>
          <w:spacing w:val="-10"/>
          <w:w w:val="260"/>
          <w:sz w:val="19"/>
        </w:rPr>
        <w:t>j</w:t>
      </w:r>
    </w:p>
    <w:p>
      <w:pPr>
        <w:spacing w:line="223" w:lineRule="exact" w:before="0"/>
        <w:ind w:left="3640" w:right="0" w:firstLine="0"/>
        <w:jc w:val="center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spacing w:line="164" w:lineRule="exact" w:before="0"/>
        <w:ind w:left="3652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¸,</w:t>
      </w:r>
    </w:p>
    <w:p>
      <w:pPr>
        <w:spacing w:after="0" w:line="164" w:lineRule="exact"/>
        <w:jc w:val="center"/>
        <w:rPr>
          <w:rFonts w:ascii="Arial" w:hAnsi="Arial"/>
          <w:sz w:val="19"/>
        </w:rPr>
        <w:sectPr>
          <w:pgSz w:w="9360" w:h="13610"/>
          <w:pgMar w:header="855" w:footer="0" w:top="1040" w:bottom="280" w:left="620" w:right="540"/>
        </w:sectPr>
      </w:pPr>
    </w:p>
    <w:p>
      <w:pPr>
        <w:spacing w:line="279" w:lineRule="exact" w:before="235"/>
        <w:ind w:left="1925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free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71"/>
          <w:w w:val="101"/>
          <w:sz w:val="21"/>
        </w:rPr>
        <w:t>γ</w:t>
      </w:r>
      <w:r>
        <w:rPr>
          <w:spacing w:val="38"/>
          <w:w w:val="99"/>
          <w:sz w:val="21"/>
        </w:rPr>
        <w:t>¯</w:t>
      </w:r>
      <w:r>
        <w:rPr>
          <w:spacing w:val="31"/>
          <w:w w:val="99"/>
          <w:sz w:val="21"/>
        </w:rPr>
        <w:t>)</w:t>
      </w:r>
      <w:r>
        <w:rPr>
          <w:spacing w:val="65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1389" w:val="left" w:leader="none"/>
          <w:tab w:pos="2104" w:val="left" w:leader="none"/>
        </w:tabs>
        <w:spacing w:line="271" w:lineRule="exact" w:before="14"/>
        <w:ind w:left="42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b</w:t>
      </w:r>
    </w:p>
    <w:p>
      <w:pPr>
        <w:spacing w:line="192" w:lineRule="exact" w:before="0"/>
        <w:ind w:left="275" w:right="0" w:firstLine="0"/>
        <w:jc w:val="center"/>
        <w:rPr>
          <w:rFonts w:ascii="Arial"/>
          <w:sz w:val="19"/>
        </w:rPr>
      </w:pPr>
      <w:r>
        <w:rPr>
          <w:rFonts w:ascii="Arial"/>
          <w:spacing w:val="-12"/>
          <w:w w:val="205"/>
          <w:sz w:val="19"/>
        </w:rPr>
        <w:t>  J</w:t>
      </w:r>
    </w:p>
    <w:p>
      <w:pPr>
        <w:spacing w:after="0" w:line="192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4087" w:space="40"/>
            <w:col w:w="4073"/>
          </w:cols>
        </w:sectPr>
      </w:pPr>
    </w:p>
    <w:p>
      <w:pPr>
        <w:tabs>
          <w:tab w:pos="5589" w:val="left" w:leader="none"/>
        </w:tabs>
        <w:spacing w:line="181" w:lineRule="exact" w:before="0"/>
        <w:ind w:left="5165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w w:val="110"/>
          <w:position w:val="-5"/>
          <w:sz w:val="15"/>
        </w:rPr>
        <w:t>b</w:t>
      </w:r>
      <w:r>
        <w:rPr>
          <w:rFonts w:ascii="Georgia" w:hAnsi="Georgia"/>
          <w:i/>
          <w:position w:val="-5"/>
          <w:sz w:val="15"/>
        </w:rPr>
        <w:tab/>
      </w:r>
      <w:r>
        <w:rPr>
          <w:rFonts w:ascii="Arial" w:hAnsi="Arial"/>
          <w:w w:val="134"/>
          <w:position w:val="1"/>
          <w:sz w:val="19"/>
        </w:rPr>
        <w:t> </w:t>
      </w:r>
      <w:r>
        <w:rPr>
          <w:spacing w:val="15"/>
          <w:w w:val="79"/>
          <w:sz w:val="21"/>
        </w:rPr>
        <w:t>(</w:t>
      </w:r>
      <w:r>
        <w:rPr>
          <w:rFonts w:ascii="Georgia" w:hAnsi="Georgia"/>
          <w:i/>
          <w:spacing w:val="-73"/>
          <w:w w:val="94"/>
          <w:sz w:val="21"/>
        </w:rPr>
        <w:t>x</w:t>
      </w:r>
      <w:r>
        <w:rPr>
          <w:rFonts w:ascii="Arial" w:hAnsi="Arial"/>
          <w:spacing w:val="-92"/>
          <w:w w:val="284"/>
          <w:position w:val="1"/>
          <w:sz w:val="19"/>
        </w:rPr>
        <w:t>¸</w:t>
      </w:r>
      <w:r>
        <w:rPr>
          <w:rFonts w:ascii="Georgia" w:hAnsi="Georgia"/>
          <w:i/>
          <w:spacing w:val="15"/>
          <w:w w:val="82"/>
          <w:sz w:val="21"/>
        </w:rPr>
        <w:t>,</w:t>
      </w:r>
      <w:r>
        <w:rPr>
          <w:rFonts w:ascii="Georgia" w:hAnsi="Georgia"/>
          <w:i/>
          <w:spacing w:val="-21"/>
          <w:w w:val="134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</w:p>
    <w:p>
      <w:pPr>
        <w:spacing w:line="148" w:lineRule="exact" w:before="0"/>
        <w:ind w:left="0" w:right="1757" w:firstLine="0"/>
        <w:jc w:val="right"/>
        <w:rPr>
          <w:rFonts w:ascii="Arial"/>
          <w:sz w:val="19"/>
        </w:rPr>
      </w:pPr>
      <w:r>
        <w:rPr>
          <w:rFonts w:ascii="Arial"/>
          <w:spacing w:val="-5"/>
          <w:w w:val="365"/>
          <w:sz w:val="19"/>
        </w:rPr>
        <w:t>,,</w:t>
      </w:r>
    </w:p>
    <w:p>
      <w:pPr>
        <w:spacing w:before="154"/>
        <w:ind w:left="0" w:right="224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pStyle w:val="BodyText"/>
        <w:spacing w:line="208" w:lineRule="auto" w:before="197"/>
        <w:ind w:left="281"/>
      </w:pPr>
      <w:r>
        <w:rPr/>
        <w:t>and compute </w:t>
      </w:r>
      <w:r>
        <w:rPr>
          <w:rFonts w:ascii="LM Sans 10" w:hAnsi="LM Sans 10"/>
        </w:rPr>
        <w:t>coEq</w:t>
      </w:r>
      <w:r>
        <w:rPr/>
        <w:t>(</w:t>
      </w:r>
      <w:r>
        <w:rPr>
          <w:spacing w:val="-34"/>
        </w:rPr>
        <w:t> </w:t>
      </w:r>
      <w:r>
        <w:rPr>
          <w:rFonts w:ascii="LM Sans 10" w:hAnsi="LM Sans 10"/>
        </w:rPr>
        <w:t>free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γ</w:t>
      </w:r>
      <w:r>
        <w:rPr/>
        <w:t>)</w:t>
      </w:r>
      <w:r>
        <w:rPr>
          <w:spacing w:val="-34"/>
        </w:rPr>
        <w:t> </w:t>
      </w:r>
      <w:r>
        <w:rPr/>
        <w:t>) by means of the following table, which contains all possible colourings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LM Sans 10" w:hAnsi="LM Sans 10"/>
        </w:rPr>
        <w:t>free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γ</w:t>
      </w:r>
      <w:r>
        <w:rPr/>
        <w:t>), together with the corresponding value of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:</w:t>
      </w:r>
    </w:p>
    <w:p>
      <w:pPr>
        <w:pStyle w:val="BodyText"/>
        <w:spacing w:before="11"/>
        <w:rPr>
          <w:sz w:val="16"/>
        </w:rPr>
      </w:pPr>
    </w:p>
    <w:tbl>
      <w:tblPr>
        <w:tblW w:w="0" w:type="auto"/>
        <w:jc w:val="left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"/>
        <w:gridCol w:w="844"/>
        <w:gridCol w:w="815"/>
        <w:gridCol w:w="854"/>
        <w:gridCol w:w="936"/>
        <w:gridCol w:w="907"/>
        <w:gridCol w:w="926"/>
      </w:tblGrid>
      <w:tr>
        <w:trPr>
          <w:trHeight w:val="398" w:hRule="atLeast"/>
        </w:trPr>
        <w:tc>
          <w:tcPr>
            <w:tcW w:w="280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before="87"/>
              <w:ind w:left="9" w:right="11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sz w:val="21"/>
              </w:rPr>
              <w:t>c</w:t>
            </w:r>
          </w:p>
        </w:tc>
        <w:tc>
          <w:tcPr>
            <w:tcW w:w="84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3"/>
              <w:ind w:left="11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c</w:t>
            </w:r>
            <w:r>
              <w:rPr>
                <w:sz w:val="21"/>
              </w:rPr>
              <w:t>((</w:t>
            </w:r>
            <w:r>
              <w:rPr>
                <w:rFonts w:ascii="Georgia"/>
                <w:i/>
                <w:sz w:val="21"/>
              </w:rPr>
              <w:t>x,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y</w:t>
            </w:r>
            <w:r>
              <w:rPr>
                <w:spacing w:val="-5"/>
                <w:sz w:val="21"/>
              </w:rPr>
              <w:t>))</w:t>
            </w:r>
          </w:p>
        </w:tc>
        <w:tc>
          <w:tcPr>
            <w:tcW w:w="815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3"/>
              <w:rPr>
                <w:sz w:val="21"/>
              </w:rPr>
            </w:pPr>
            <w:r>
              <w:rPr>
                <w:rFonts w:ascii="Georgia"/>
                <w:i/>
                <w:spacing w:val="-2"/>
                <w:sz w:val="21"/>
              </w:rPr>
              <w:t>c</w:t>
            </w:r>
            <w:r>
              <w:rPr>
                <w:spacing w:val="-2"/>
                <w:sz w:val="21"/>
              </w:rPr>
              <w:t>((</w:t>
            </w:r>
            <w:r>
              <w:rPr>
                <w:rFonts w:ascii="Georgia"/>
                <w:i/>
                <w:spacing w:val="-2"/>
                <w:sz w:val="21"/>
              </w:rPr>
              <w:t>y,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y</w:t>
            </w:r>
            <w:r>
              <w:rPr>
                <w:spacing w:val="-5"/>
                <w:sz w:val="21"/>
              </w:rPr>
              <w:t>))</w:t>
            </w:r>
          </w:p>
        </w:tc>
        <w:tc>
          <w:tcPr>
            <w:tcW w:w="854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c</w:t>
            </w:r>
            <w:r>
              <w:rPr>
                <w:sz w:val="21"/>
              </w:rPr>
              <w:t>((</w:t>
            </w:r>
            <w:r>
              <w:rPr>
                <w:rFonts w:ascii="Georgia"/>
                <w:i/>
                <w:sz w:val="21"/>
              </w:rPr>
              <w:t>x,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x</w:t>
            </w:r>
            <w:r>
              <w:rPr>
                <w:spacing w:val="-5"/>
                <w:sz w:val="21"/>
              </w:rPr>
              <w:t>))</w:t>
            </w:r>
          </w:p>
        </w:tc>
        <w:tc>
          <w:tcPr>
            <w:tcW w:w="93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before="43"/>
              <w:ind w:left="15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o</w:t>
            </w:r>
            <w:r>
              <w:rPr>
                <w:rFonts w:ascii="Georgia"/>
                <w:i/>
                <w:sz w:val="21"/>
                <w:vertAlign w:val="subscript"/>
              </w:rPr>
              <w:t>c</w:t>
            </w:r>
            <w:r>
              <w:rPr>
                <w:sz w:val="21"/>
                <w:vertAlign w:val="baseline"/>
              </w:rPr>
              <w:t>((</w:t>
            </w:r>
            <w:r>
              <w:rPr>
                <w:rFonts w:ascii="Georgia"/>
                <w:i/>
                <w:sz w:val="21"/>
                <w:vertAlign w:val="baseline"/>
              </w:rPr>
              <w:t>x,</w:t>
            </w:r>
            <w:r>
              <w:rPr>
                <w:rFonts w:ascii="Georgia"/>
                <w:i/>
                <w:spacing w:val="9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y</w:t>
            </w:r>
            <w:r>
              <w:rPr>
                <w:spacing w:val="-5"/>
                <w:sz w:val="21"/>
                <w:vertAlign w:val="baseline"/>
              </w:rPr>
              <w:t>))</w:t>
            </w:r>
          </w:p>
        </w:tc>
        <w:tc>
          <w:tcPr>
            <w:tcW w:w="907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8" w:right="1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o</w:t>
            </w:r>
            <w:r>
              <w:rPr>
                <w:rFonts w:ascii="Georgia"/>
                <w:i/>
                <w:sz w:val="21"/>
                <w:vertAlign w:val="subscript"/>
              </w:rPr>
              <w:t>c</w:t>
            </w:r>
            <w:r>
              <w:rPr>
                <w:sz w:val="21"/>
                <w:vertAlign w:val="baseline"/>
              </w:rPr>
              <w:t>((</w:t>
            </w:r>
            <w:r>
              <w:rPr>
                <w:rFonts w:ascii="Georgia"/>
                <w:i/>
                <w:sz w:val="21"/>
                <w:vertAlign w:val="baseline"/>
              </w:rPr>
              <w:t>y,</w:t>
            </w:r>
            <w:r>
              <w:rPr>
                <w:rFonts w:ascii="Georgia"/>
                <w:i/>
                <w:spacing w:val="-14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y</w:t>
            </w:r>
            <w:r>
              <w:rPr>
                <w:spacing w:val="-5"/>
                <w:sz w:val="21"/>
                <w:vertAlign w:val="baseline"/>
              </w:rPr>
              <w:t>))</w:t>
            </w:r>
          </w:p>
        </w:tc>
        <w:tc>
          <w:tcPr>
            <w:tcW w:w="92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3"/>
              <w:ind w:left="7" w:right="3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o</w:t>
            </w:r>
            <w:r>
              <w:rPr>
                <w:rFonts w:ascii="Georgia"/>
                <w:i/>
                <w:sz w:val="21"/>
                <w:vertAlign w:val="subscript"/>
              </w:rPr>
              <w:t>c</w:t>
            </w:r>
            <w:r>
              <w:rPr>
                <w:sz w:val="21"/>
                <w:vertAlign w:val="baseline"/>
              </w:rPr>
              <w:t>((</w:t>
            </w:r>
            <w:r>
              <w:rPr>
                <w:rFonts w:ascii="Georgia"/>
                <w:i/>
                <w:sz w:val="21"/>
                <w:vertAlign w:val="baseline"/>
              </w:rPr>
              <w:t>x,</w:t>
            </w:r>
            <w:r>
              <w:rPr>
                <w:rFonts w:ascii="Georgia"/>
                <w:i/>
                <w:spacing w:val="9"/>
                <w:sz w:val="21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x</w:t>
            </w:r>
            <w:r>
              <w:rPr>
                <w:spacing w:val="-5"/>
                <w:sz w:val="21"/>
                <w:vertAlign w:val="baseline"/>
              </w:rPr>
              <w:t>))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1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84"/>
              <w:ind w:left="15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907" w:type="dxa"/>
          </w:tcPr>
          <w:p>
            <w:pPr>
              <w:pStyle w:val="TableParagraph"/>
              <w:spacing w:before="84"/>
              <w:ind w:left="8" w:right="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spacing w:before="84"/>
              <w:ind w:left="7" w:right="3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2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0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  <w:tc>
          <w:tcPr>
            <w:tcW w:w="907" w:type="dxa"/>
          </w:tcPr>
          <w:p>
            <w:pPr>
              <w:pStyle w:val="TableParagraph"/>
              <w:ind w:left="7" w:right="8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ind w:left="4" w:right="7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3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0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  <w:tc>
          <w:tcPr>
            <w:tcW w:w="907" w:type="dxa"/>
          </w:tcPr>
          <w:p>
            <w:pPr>
              <w:pStyle w:val="TableParagraph"/>
              <w:ind w:left="7" w:right="8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ind w:left="4" w:right="7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4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33"/>
              <w:ind w:left="15"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spacing w:val="-5"/>
                <w:w w:val="110"/>
                <w:position w:val="-7"/>
                <w:sz w:val="21"/>
              </w:rPr>
              <w:t>A</w:t>
            </w:r>
            <w:r>
              <w:rPr>
                <w:rFonts w:ascii="LM Roman 8"/>
                <w:spacing w:val="-5"/>
                <w:w w:val="110"/>
                <w:sz w:val="15"/>
              </w:rPr>
              <w:t>+</w:t>
            </w:r>
          </w:p>
        </w:tc>
        <w:tc>
          <w:tcPr>
            <w:tcW w:w="907" w:type="dxa"/>
          </w:tcPr>
          <w:p>
            <w:pPr>
              <w:pStyle w:val="TableParagraph"/>
              <w:spacing w:before="62"/>
              <w:ind w:left="7" w:right="8"/>
              <w:rPr>
                <w:rFonts w:ascii="DejaVu Serif" w:hAnsi="DejaVu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position w:val="-7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∗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spacing w:before="62"/>
              <w:ind w:left="4" w:right="7"/>
              <w:rPr>
                <w:rFonts w:ascii="DejaVu Serif" w:hAnsi="DejaVu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position w:val="-7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∗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5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07" w:type="dxa"/>
          </w:tcPr>
          <w:p>
            <w:pPr>
              <w:pStyle w:val="TableParagraph"/>
              <w:spacing w:before="84"/>
              <w:ind w:left="8" w:right="1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spacing w:before="84"/>
              <w:ind w:left="7" w:right="3"/>
              <w:rPr>
                <w:rFonts w:ascii="DejaVu Sans Condensed" w:hAnsi="DejaVu Sans Condensed"/>
                <w:i/>
                <w:sz w:val="21"/>
              </w:rPr>
            </w:pPr>
            <w:r>
              <w:rPr>
                <w:rFonts w:ascii="DejaVu Sans Condensed" w:hAnsi="DejaVu Sans Condensed"/>
                <w:i/>
                <w:spacing w:val="-10"/>
                <w:w w:val="75"/>
                <w:sz w:val="21"/>
              </w:rPr>
              <w:t>∅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6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0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907" w:type="dxa"/>
          </w:tcPr>
          <w:p>
            <w:pPr>
              <w:pStyle w:val="TableParagraph"/>
              <w:ind w:left="7" w:right="8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ind w:left="4" w:right="7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b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</w:tr>
      <w:tr>
        <w:trPr>
          <w:trHeight w:val="397" w:hRule="atLeast"/>
        </w:trPr>
        <w:tc>
          <w:tcPr>
            <w:tcW w:w="280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7</w:t>
            </w:r>
          </w:p>
        </w:tc>
        <w:tc>
          <w:tcPr>
            <w:tcW w:w="844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15" w:type="dxa"/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54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936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5" w:right="10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907" w:type="dxa"/>
          </w:tcPr>
          <w:p>
            <w:pPr>
              <w:pStyle w:val="TableParagraph"/>
              <w:ind w:left="7" w:right="8"/>
              <w:rPr>
                <w:rFonts w:ascii="DejaVu Serif" w:hAnsi="DejaVu Serif"/>
                <w:i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</w:p>
        </w:tc>
        <w:tc>
          <w:tcPr>
            <w:tcW w:w="926" w:type="dxa"/>
            <w:tcBorders>
              <w:right w:val="nil"/>
            </w:tcBorders>
          </w:tcPr>
          <w:p>
            <w:pPr>
              <w:pStyle w:val="TableParagraph"/>
              <w:ind w:left="4" w:right="7"/>
              <w:rPr>
                <w:rFonts w:ascii="LM Roman 8" w:hAnsi="LM Roman 8"/>
                <w:sz w:val="21"/>
              </w:rPr>
            </w:pP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b</w:t>
            </w:r>
            <w:r>
              <w:rPr>
                <w:rFonts w:ascii="DejaVu Serif" w:hAnsi="DejaVu Serif"/>
                <w:i/>
                <w:spacing w:val="-2"/>
                <w:sz w:val="21"/>
                <w:vertAlign w:val="superscript"/>
              </w:rPr>
              <w:t>∗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a</w:t>
            </w:r>
            <w:r>
              <w:rPr>
                <w:spacing w:val="-2"/>
                <w:sz w:val="21"/>
                <w:vertAlign w:val="baseline"/>
              </w:rPr>
              <w:t>)</w:t>
            </w:r>
            <w:r>
              <w:rPr>
                <w:rFonts w:ascii="LM Roman 8" w:hAnsi="LM Roman 8"/>
                <w:spacing w:val="-2"/>
                <w:sz w:val="21"/>
                <w:vertAlign w:val="superscript"/>
              </w:rPr>
              <w:t>+</w:t>
            </w:r>
          </w:p>
        </w:tc>
      </w:tr>
      <w:tr>
        <w:trPr>
          <w:trHeight w:val="398" w:hRule="atLeast"/>
        </w:trPr>
        <w:tc>
          <w:tcPr>
            <w:tcW w:w="280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10"/>
                <w:sz w:val="21"/>
              </w:rPr>
              <w:t>c</w:t>
            </w:r>
            <w:r>
              <w:rPr>
                <w:rFonts w:ascii="LM Roman 8"/>
                <w:spacing w:val="-5"/>
                <w:w w:val="110"/>
                <w:sz w:val="21"/>
                <w:vertAlign w:val="subscript"/>
              </w:rPr>
              <w:t>8</w:t>
            </w:r>
          </w:p>
        </w:tc>
        <w:tc>
          <w:tcPr>
            <w:tcW w:w="84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ind w:left="1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15" w:type="dxa"/>
            <w:tcBorders>
              <w:bottom w:val="nil"/>
            </w:tcBorders>
          </w:tcPr>
          <w:p>
            <w:pPr>
              <w:pStyle w:val="TableParagraph"/>
              <w:ind w:left="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54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936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62"/>
              <w:ind w:left="15" w:right="10"/>
              <w:rPr>
                <w:rFonts w:ascii="DejaVu Serif" w:hAnsi="DejaVu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position w:val="-7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∗</w:t>
            </w:r>
          </w:p>
        </w:tc>
        <w:tc>
          <w:tcPr>
            <w:tcW w:w="907" w:type="dxa"/>
            <w:tcBorders>
              <w:bottom w:val="nil"/>
            </w:tcBorders>
          </w:tcPr>
          <w:p>
            <w:pPr>
              <w:pStyle w:val="TableParagraph"/>
              <w:spacing w:before="62"/>
              <w:ind w:left="7" w:right="8"/>
              <w:rPr>
                <w:rFonts w:ascii="DejaVu Serif" w:hAnsi="DejaVu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position w:val="-7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∗</w:t>
            </w:r>
          </w:p>
        </w:tc>
        <w:tc>
          <w:tcPr>
            <w:tcW w:w="926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2"/>
              <w:ind w:left="4" w:right="7"/>
              <w:rPr>
                <w:rFonts w:ascii="DejaVu Serif" w:hAnsi="DejaVu Serif"/>
                <w:i/>
                <w:sz w:val="15"/>
              </w:rPr>
            </w:pPr>
            <w:r>
              <w:rPr>
                <w:rFonts w:ascii="Georgia" w:hAnsi="Georgia"/>
                <w:i/>
                <w:spacing w:val="-5"/>
                <w:position w:val="-7"/>
                <w:sz w:val="21"/>
              </w:rPr>
              <w:t>A</w:t>
            </w:r>
            <w:r>
              <w:rPr>
                <w:rFonts w:ascii="DejaVu Serif" w:hAnsi="DejaVu Serif"/>
                <w:i/>
                <w:spacing w:val="-5"/>
                <w:sz w:val="15"/>
              </w:rPr>
              <w:t>∗</w:t>
            </w:r>
          </w:p>
        </w:tc>
      </w:tr>
    </w:tbl>
    <w:p>
      <w:pPr>
        <w:pStyle w:val="BodyText"/>
        <w:spacing w:line="216" w:lineRule="auto" w:before="182"/>
        <w:ind w:left="281"/>
      </w:pPr>
      <w:r>
        <w:rPr/>
        <w:t>In the end, this leads to the same set of languages.</w:t>
      </w:r>
      <w:r>
        <w:rPr>
          <w:spacing w:val="40"/>
        </w:rPr>
        <w:t> </w:t>
      </w:r>
      <w:r>
        <w:rPr/>
        <w:t>We conclude this example by observing that</w:t>
      </w:r>
    </w:p>
    <w:p>
      <w:pPr>
        <w:spacing w:line="324" w:lineRule="exact" w:before="0"/>
        <w:ind w:left="32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7"/>
          <w:sz w:val="21"/>
        </w:rPr>
        <w:t>L</w:t>
      </w:r>
      <w:r>
        <w:rPr>
          <w:w w:val="105"/>
          <w:position w:val="7"/>
          <w:sz w:val="21"/>
        </w:rPr>
        <w:t>(</w:t>
      </w:r>
      <w:r>
        <w:rPr>
          <w:rFonts w:ascii="Georgia" w:hAnsi="Georgia"/>
          <w:i/>
          <w:w w:val="105"/>
          <w:position w:val="7"/>
          <w:sz w:val="21"/>
        </w:rPr>
        <w:t>C</w:t>
      </w:r>
      <w:r>
        <w:rPr>
          <w:rFonts w:ascii="LM Sans 10" w:hAnsi="LM Sans 10"/>
          <w:w w:val="105"/>
          <w:sz w:val="21"/>
        </w:rPr>
        <w:t>coEq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Z,γ</w:t>
      </w:r>
      <w:r>
        <w:rPr>
          <w:rFonts w:ascii="LM Roman 8" w:hAnsi="LM Roman 8"/>
          <w:w w:val="105"/>
          <w:sz w:val="15"/>
        </w:rPr>
        <w:t>)</w:t>
      </w:r>
      <w:r>
        <w:rPr>
          <w:w w:val="105"/>
          <w:position w:val="7"/>
          <w:sz w:val="21"/>
        </w:rPr>
        <w:t>)</w:t>
      </w:r>
      <w:r>
        <w:rPr>
          <w:spacing w:val="34"/>
          <w:w w:val="105"/>
          <w:position w:val="7"/>
          <w:sz w:val="21"/>
        </w:rPr>
        <w:t> </w:t>
      </w:r>
      <w:r>
        <w:rPr>
          <w:rFonts w:ascii="DejaVu Sans Condensed" w:hAnsi="DejaVu Sans Condensed"/>
          <w:i/>
          <w:w w:val="105"/>
          <w:position w:val="7"/>
          <w:sz w:val="21"/>
        </w:rPr>
        <w:t>⊆</w:t>
      </w:r>
      <w:r>
        <w:rPr>
          <w:rFonts w:ascii="DejaVu Sans Condensed" w:hAnsi="DejaVu Sans Condensed"/>
          <w:i/>
          <w:spacing w:val="44"/>
          <w:w w:val="105"/>
          <w:position w:val="7"/>
          <w:sz w:val="21"/>
        </w:rPr>
        <w:t> </w:t>
      </w:r>
      <w:r>
        <w:rPr>
          <w:rFonts w:ascii="Georgia" w:hAnsi="Georgia"/>
          <w:i/>
          <w:spacing w:val="-2"/>
          <w:w w:val="105"/>
          <w:position w:val="7"/>
          <w:sz w:val="21"/>
        </w:rPr>
        <w:t>L</w:t>
      </w:r>
      <w:r>
        <w:rPr>
          <w:spacing w:val="-2"/>
          <w:w w:val="105"/>
          <w:position w:val="7"/>
          <w:sz w:val="21"/>
        </w:rPr>
        <w:t>(</w:t>
      </w:r>
      <w:r>
        <w:rPr>
          <w:rFonts w:ascii="Georgia" w:hAnsi="Georgia"/>
          <w:i/>
          <w:spacing w:val="-2"/>
          <w:w w:val="105"/>
          <w:position w:val="7"/>
          <w:sz w:val="21"/>
        </w:rPr>
        <w:t>V</w:t>
      </w:r>
      <w:r>
        <w:rPr>
          <w:rFonts w:ascii="LM Sans 10" w:hAnsi="LM Sans 10"/>
          <w:spacing w:val="-2"/>
          <w:w w:val="105"/>
          <w:sz w:val="21"/>
        </w:rPr>
        <w:t>Eq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Z,γ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spacing w:val="-2"/>
          <w:w w:val="105"/>
          <w:position w:val="7"/>
          <w:sz w:val="21"/>
        </w:rPr>
        <w:t>)</w:t>
      </w:r>
    </w:p>
    <w:p>
      <w:pPr>
        <w:pStyle w:val="BodyText"/>
        <w:tabs>
          <w:tab w:pos="7944" w:val="right" w:leader="none"/>
        </w:tabs>
        <w:spacing w:line="272" w:lineRule="exact"/>
        <w:ind w:left="281"/>
        <w:rPr>
          <w:rFonts w:ascii="Arial"/>
          <w:i/>
        </w:rPr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10"/>
        </w:rPr>
        <w:t>expected.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spacing w:line="213" w:lineRule="auto" w:before="127"/>
        <w:ind w:left="281" w:right="0" w:hanging="1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6.13</w:t>
      </w:r>
      <w:r>
        <w:rPr>
          <w:b/>
          <w:spacing w:val="23"/>
          <w:sz w:val="21"/>
        </w:rPr>
        <w:t> </w:t>
      </w:r>
      <w:r>
        <w:rPr>
          <w:sz w:val="21"/>
        </w:rPr>
        <w:t>Here</w:t>
      </w:r>
      <w:r>
        <w:rPr>
          <w:spacing w:val="26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focus</w:t>
      </w:r>
      <w:r>
        <w:rPr>
          <w:spacing w:val="26"/>
          <w:sz w:val="21"/>
        </w:rPr>
        <w:t> </w:t>
      </w:r>
      <w:r>
        <w:rPr>
          <w:sz w:val="21"/>
        </w:rPr>
        <w:t>on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26"/>
          <w:sz w:val="21"/>
        </w:rPr>
        <w:t> </w:t>
      </w:r>
      <w:r>
        <w:rPr>
          <w:sz w:val="21"/>
        </w:rPr>
        <w:t>single</w:t>
      </w:r>
      <w:r>
        <w:rPr>
          <w:spacing w:val="27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language,</w:t>
      </w:r>
      <w:r>
        <w:rPr>
          <w:spacing w:val="33"/>
          <w:sz w:val="21"/>
        </w:rPr>
        <w:t> </w:t>
      </w:r>
      <w:r>
        <w:rPr>
          <w:sz w:val="21"/>
        </w:rPr>
        <w:t>say:</w:t>
      </w:r>
      <w:r>
        <w:rPr>
          <w:spacing w:val="7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 minimal automaton for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spacing w:before="362"/>
        <w:ind w:left="2107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w w:val="105"/>
          <w:sz w:val="21"/>
        </w:rPr>
        <w:t>)</w:t>
      </w:r>
      <w:r>
        <w:rPr>
          <w:spacing w:val="79"/>
          <w:w w:val="15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before="157"/>
        <w:ind w:left="14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before="117"/>
        <w:ind w:left="41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2891975</wp:posOffset>
                </wp:positionH>
                <wp:positionV relativeFrom="paragraph">
                  <wp:posOffset>-3890</wp:posOffset>
                </wp:positionV>
                <wp:extent cx="1395095" cy="291465"/>
                <wp:effectExtent l="0" t="0" r="0" b="0"/>
                <wp:wrapNone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1395095" cy="291465"/>
                          <a:chExt cx="1395095" cy="291465"/>
                        </a:xfrm>
                      </wpg:grpSpPr>
                      <pic:pic>
                        <pic:nvPicPr>
                          <pic:cNvPr id="668" name="Image 668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766" y="61609"/>
                            <a:ext cx="180577" cy="16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Graphic 669"/>
                        <wps:cNvSpPr/>
                        <wps:spPr>
                          <a:xfrm>
                            <a:off x="309541" y="7894"/>
                            <a:ext cx="65468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90805">
                                <a:moveTo>
                                  <a:pt x="0" y="90731"/>
                                </a:moveTo>
                                <a:lnTo>
                                  <a:pt x="46722" y="67055"/>
                                </a:lnTo>
                                <a:lnTo>
                                  <a:pt x="93444" y="46951"/>
                                </a:lnTo>
                                <a:lnTo>
                                  <a:pt x="140166" y="30418"/>
                                </a:lnTo>
                                <a:lnTo>
                                  <a:pt x="186889" y="17456"/>
                                </a:lnTo>
                                <a:lnTo>
                                  <a:pt x="233611" y="8066"/>
                                </a:lnTo>
                                <a:lnTo>
                                  <a:pt x="280334" y="2247"/>
                                </a:lnTo>
                                <a:lnTo>
                                  <a:pt x="327057" y="0"/>
                                </a:lnTo>
                                <a:lnTo>
                                  <a:pt x="373780" y="1323"/>
                                </a:lnTo>
                                <a:lnTo>
                                  <a:pt x="420503" y="6219"/>
                                </a:lnTo>
                                <a:lnTo>
                                  <a:pt x="467227" y="14685"/>
                                </a:lnTo>
                                <a:lnTo>
                                  <a:pt x="513951" y="26724"/>
                                </a:lnTo>
                                <a:lnTo>
                                  <a:pt x="560675" y="42333"/>
                                </a:lnTo>
                                <a:lnTo>
                                  <a:pt x="607399" y="61515"/>
                                </a:lnTo>
                                <a:lnTo>
                                  <a:pt x="654124" y="8426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0" name="Image 67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439"/>
                            <a:ext cx="176442" cy="1855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1" name="Image 67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973" y="48535"/>
                            <a:ext cx="174484" cy="187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2" name="Graphic 672"/>
                        <wps:cNvSpPr/>
                        <wps:spPr>
                          <a:xfrm>
                            <a:off x="324603" y="186978"/>
                            <a:ext cx="6502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0240" h="90170">
                                <a:moveTo>
                                  <a:pt x="649757" y="0"/>
                                </a:moveTo>
                                <a:lnTo>
                                  <a:pt x="603344" y="23424"/>
                                </a:lnTo>
                                <a:lnTo>
                                  <a:pt x="556932" y="43324"/>
                                </a:lnTo>
                                <a:lnTo>
                                  <a:pt x="510520" y="59700"/>
                                </a:lnTo>
                                <a:lnTo>
                                  <a:pt x="464108" y="72552"/>
                                </a:lnTo>
                                <a:lnTo>
                                  <a:pt x="417696" y="81881"/>
                                </a:lnTo>
                                <a:lnTo>
                                  <a:pt x="371285" y="87685"/>
                                </a:lnTo>
                                <a:lnTo>
                                  <a:pt x="324874" y="89966"/>
                                </a:lnTo>
                                <a:lnTo>
                                  <a:pt x="278463" y="88723"/>
                                </a:lnTo>
                                <a:lnTo>
                                  <a:pt x="232052" y="83956"/>
                                </a:lnTo>
                                <a:lnTo>
                                  <a:pt x="185641" y="75665"/>
                                </a:lnTo>
                                <a:lnTo>
                                  <a:pt x="139231" y="63850"/>
                                </a:lnTo>
                                <a:lnTo>
                                  <a:pt x="92820" y="48512"/>
                                </a:lnTo>
                                <a:lnTo>
                                  <a:pt x="46410" y="29650"/>
                                </a:lnTo>
                                <a:lnTo>
                                  <a:pt x="0" y="72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3" name="Image 673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56" y="49443"/>
                            <a:ext cx="173431" cy="185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Textbox 674"/>
                        <wps:cNvSpPr txBox="1"/>
                        <wps:spPr>
                          <a:xfrm>
                            <a:off x="136720" y="57781"/>
                            <a:ext cx="45910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135"/>
                                  <w:position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Textbox 675"/>
                        <wps:cNvSpPr txBox="1"/>
                        <wps:spPr>
                          <a:xfrm>
                            <a:off x="963655" y="0"/>
                            <a:ext cx="259079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55"/>
                                  <w:sz w:val="19"/>
                                </w:rPr>
                                <w:t>v˛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Textbox 676"/>
                        <wps:cNvSpPr txBox="1"/>
                        <wps:spPr>
                          <a:xfrm>
                            <a:off x="1000116" y="44694"/>
                            <a:ext cx="3949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7" name="Textbox 677"/>
                        <wps:cNvSpPr txBox="1"/>
                        <wps:spPr>
                          <a:xfrm>
                            <a:off x="1120055" y="105181"/>
                            <a:ext cx="16129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8" name="Textbox 678"/>
                        <wps:cNvSpPr txBox="1"/>
                        <wps:spPr>
                          <a:xfrm>
                            <a:off x="1242939" y="105181"/>
                            <a:ext cx="9017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3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14645pt;margin-top:-.306317pt;width:109.85pt;height:22.95pt;mso-position-horizontal-relative:page;mso-position-vertical-relative:paragraph;z-index:15790592" id="docshapegroup576" coordorigin="4554,-6" coordsize="2197,459">
                <v:shape style="position:absolute;left:4785;top:90;width:285;height:255" type="#_x0000_t75" id="docshape577" stroked="false">
                  <v:imagedata r:id="rId73" o:title=""/>
                </v:shape>
                <v:shape style="position:absolute;left:5041;top:6;width:1031;height:143" id="docshape578" coordorigin="5042,6" coordsize="1031,143" path="m5042,149l5115,112,5189,80,5262,54,5336,34,5410,19,5483,10,5557,6,5630,8,5704,16,5778,29,5851,48,5925,73,5998,103,6072,139e" filled="false" stroked="true" strokeweight=".423453pt" strokecolor="#000000">
                  <v:path arrowok="t"/>
                  <v:stroke dashstyle="solid"/>
                </v:shape>
                <v:shape style="position:absolute;left:4554;top:71;width:278;height:293" type="#_x0000_t75" id="docshape579" stroked="false">
                  <v:imagedata r:id="rId20" o:title=""/>
                </v:shape>
                <v:shape style="position:absolute;left:6067;top:70;width:275;height:296" type="#_x0000_t75" id="docshape580" stroked="false">
                  <v:imagedata r:id="rId23" o:title=""/>
                </v:shape>
                <v:shape style="position:absolute;left:5065;top:288;width:1024;height:142" id="docshape581" coordorigin="5065,288" coordsize="1024,142" path="m6089,288l6016,325,5943,357,5869,382,5796,403,5723,417,5650,426,5577,430,5504,428,5431,421,5358,407,5285,389,5212,365,5139,335,5065,300e" filled="false" stroked="true" strokeweight=".423453pt" strokecolor="#000000">
                  <v:path arrowok="t"/>
                  <v:stroke dashstyle="solid"/>
                </v:shape>
                <v:shape style="position:absolute;left:6305;top:71;width:274;height:292" type="#_x0000_t75" id="docshape582" stroked="false">
                  <v:imagedata r:id="rId74" o:title=""/>
                </v:shape>
                <v:shape style="position:absolute;left:4769;top:84;width:723;height:368" type="#_x0000_t202" id="docshape583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4"/>
                            <w:w w:val="135"/>
                            <w:position w:val="-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8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6071;top:-7;width:408;height:251" type="#_x0000_t202" id="docshape58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55"/>
                            <w:sz w:val="19"/>
                          </w:rPr>
                          <w:t>v˛</w:t>
                        </w:r>
                      </w:p>
                    </w:txbxContent>
                  </v:textbox>
                  <w10:wrap type="none"/>
                </v:shape>
                <v:shape style="position:absolute;left:6129;top:64;width:622;height:252" type="#_x0000_t202" id="docshape585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318;top:159;width:254;height:291" type="#_x0000_t202" id="docshape58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11;top:159;width:142;height:286" type="#_x0000_t202" id="docshape587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3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before="151"/>
        <w:ind w:left="14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379" w:space="40"/>
            <w:col w:w="4781"/>
          </w:cols>
        </w:sectPr>
      </w:pPr>
    </w:p>
    <w:p>
      <w:pPr>
        <w:pStyle w:val="BodyText"/>
        <w:spacing w:line="282" w:lineRule="exact" w:before="159"/>
        <w:ind w:left="281"/>
        <w:rPr>
          <w:rFonts w:ascii="Georgia"/>
          <w:i/>
        </w:rPr>
      </w:pP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hyperlink w:history="true" w:anchor="_bookmark8">
        <w:r>
          <w:rPr>
            <w:color w:val="0080AC"/>
          </w:rPr>
          <w:t>6.12</w:t>
        </w:r>
      </w:hyperlink>
      <w:r>
        <w:rPr>
          <w:color w:val="0080AC"/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covariety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>
          <w:rFonts w:ascii="Georgia"/>
          <w:i/>
          <w:spacing w:val="-10"/>
        </w:rPr>
        <w:t>L</w:t>
      </w:r>
    </w:p>
    <w:p>
      <w:pPr>
        <w:pStyle w:val="BodyText"/>
        <w:spacing w:line="278" w:lineRule="exact"/>
        <w:ind w:left="281"/>
      </w:pPr>
      <w:r>
        <w:rPr>
          <w:spacing w:val="-5"/>
        </w:rPr>
        <w:t>is</w:t>
      </w:r>
    </w:p>
    <w:p>
      <w:pPr>
        <w:spacing w:line="206" w:lineRule="auto" w:before="0"/>
        <w:ind w:left="3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Sans 10" w:hAnsi="LM Sans 10"/>
          <w:position w:val="-6"/>
          <w:sz w:val="21"/>
        </w:rPr>
        <w:t>coEq</w:t>
      </w:r>
      <w:r>
        <w:rPr>
          <w:rFonts w:ascii="LM Roman 8" w:hAnsi="LM Roman 8"/>
          <w:position w:val="-6"/>
          <w:sz w:val="15"/>
        </w:rPr>
        <w:t>(</w:t>
      </w:r>
      <w:r>
        <w:rPr>
          <w:rFonts w:ascii="Georgia" w:hAnsi="Georgia"/>
          <w:i/>
          <w:position w:val="-6"/>
          <w:sz w:val="15"/>
        </w:rPr>
        <w:t>Z,γ</w:t>
      </w:r>
      <w:r>
        <w:rPr>
          <w:rFonts w:ascii="LM Roman 8" w:hAnsi="LM Roman 8"/>
          <w:position w:val="-6"/>
          <w:sz w:val="15"/>
        </w:rPr>
        <w:t>)</w:t>
      </w:r>
      <w:r>
        <w:rPr>
          <w:sz w:val="21"/>
        </w:rPr>
        <w:t>)=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after="0" w:line="206" w:lineRule="auto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12"/>
        <w:ind w:left="168"/>
      </w:pP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19"/>
        </w:rPr>
        <w:t> </w:t>
      </w:r>
      <w:r>
        <w:rPr>
          <w:spacing w:val="-5"/>
        </w:rPr>
        <w:t>is</w:t>
      </w:r>
    </w:p>
    <w:p>
      <w:pPr>
        <w:tabs>
          <w:tab w:pos="976" w:val="left" w:leader="none"/>
        </w:tabs>
        <w:spacing w:before="191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1513154</wp:posOffset>
                </wp:positionH>
                <wp:positionV relativeFrom="paragraph">
                  <wp:posOffset>245084</wp:posOffset>
                </wp:positionV>
                <wp:extent cx="241935" cy="98425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241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Z,γ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46004pt;margin-top:19.297976pt;width:19.05pt;height:7.75pt;mso-position-horizontal-relative:page;mso-position-vertical-relative:paragraph;z-index:-17174016" type="#_x0000_t202" id="docshape5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15"/>
                        </w:rPr>
                        <w:t>Z,γ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L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LM Sans 10" w:hAnsi="LM Sans 10"/>
          <w:spacing w:val="-4"/>
          <w:position w:val="-6"/>
          <w:sz w:val="21"/>
        </w:rPr>
        <w:t>Eq</w:t>
      </w:r>
      <w:r>
        <w:rPr>
          <w:rFonts w:ascii="LM Sans 10" w:hAnsi="LM Sans 10"/>
          <w:position w:val="-6"/>
          <w:sz w:val="21"/>
        </w:rPr>
        <w:tab/>
      </w:r>
      <w:r>
        <w:rPr>
          <w:spacing w:val="29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157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17"/>
        <w:ind w:left="168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6.14</w:t>
      </w:r>
      <w:r>
        <w:rPr>
          <w:b/>
          <w:spacing w:val="23"/>
        </w:rPr>
        <w:t> </w:t>
      </w: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varieties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covarieties.</w:t>
      </w:r>
    </w:p>
    <w:p>
      <w:pPr>
        <w:pStyle w:val="ListParagraph"/>
        <w:numPr>
          <w:ilvl w:val="1"/>
          <w:numId w:val="5"/>
        </w:numPr>
        <w:tabs>
          <w:tab w:pos="615" w:val="left" w:leader="none"/>
        </w:tabs>
        <w:spacing w:line="216" w:lineRule="auto" w:before="92" w:after="0"/>
        <w:ind w:left="615" w:right="360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smallest congruence generated by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is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a </w:t>
      </w:r>
      <w:r>
        <w:rPr>
          <w:rFonts w:ascii="LM Roman 10" w:hAnsi="LM Roman 10"/>
          <w:spacing w:val="-2"/>
          <w:sz w:val="21"/>
          <w:vertAlign w:val="baseline"/>
        </w:rPr>
        <w:t>consequence,</w:t>
      </w:r>
    </w:p>
    <w:p>
      <w:pPr>
        <w:spacing w:line="272" w:lineRule="exact" w:before="0"/>
        <w:ind w:left="2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2"/>
          <w:sz w:val="21"/>
        </w:rPr>
        <w:t>L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V</w:t>
      </w:r>
      <w:r>
        <w:rPr>
          <w:rFonts w:ascii="Georgia" w:hAnsi="Georgia"/>
          <w:i/>
          <w:spacing w:val="12"/>
          <w:sz w:val="21"/>
          <w:vertAlign w:val="subscript"/>
        </w:rPr>
        <w:t>E</w:t>
      </w:r>
      <w:r>
        <w:rPr>
          <w:spacing w:val="12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26"/>
        <w:ind w:left="615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same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614" w:val="left" w:leader="none"/>
        </w:tabs>
        <w:spacing w:line="240" w:lineRule="auto" w:before="39" w:after="0"/>
        <w:ind w:left="614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smallest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congruence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generated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then</w:t>
      </w:r>
    </w:p>
    <w:p>
      <w:pPr>
        <w:spacing w:before="191"/>
        <w:ind w:left="25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2"/>
          <w:w w:val="90"/>
          <w:sz w:val="21"/>
        </w:rPr>
        <w:t>L</w:t>
      </w:r>
      <w:r>
        <w:rPr>
          <w:spacing w:val="12"/>
          <w:w w:val="90"/>
          <w:sz w:val="21"/>
        </w:rPr>
        <w:t>(</w:t>
      </w:r>
      <w:r>
        <w:rPr>
          <w:rFonts w:ascii="Georgia" w:hAnsi="Georgia"/>
          <w:i/>
          <w:spacing w:val="12"/>
          <w:w w:val="90"/>
          <w:sz w:val="21"/>
        </w:rPr>
        <w:t>V</w:t>
      </w:r>
      <w:r>
        <w:rPr>
          <w:rFonts w:ascii="Georgia" w:hAnsi="Georgia"/>
          <w:i/>
          <w:spacing w:val="12"/>
          <w:w w:val="90"/>
          <w:sz w:val="21"/>
          <w:vertAlign w:val="subscript"/>
        </w:rPr>
        <w:t>E</w:t>
      </w:r>
      <w:r>
        <w:rPr>
          <w:spacing w:val="12"/>
          <w:w w:val="90"/>
          <w:sz w:val="21"/>
          <w:vertAlign w:val="baseline"/>
        </w:rPr>
        <w:t>)=</w:t>
      </w:r>
      <w:r>
        <w:rPr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5"/>
          <w:w w:val="9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∅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ab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w w:val="90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w w:val="90"/>
          <w:sz w:val="21"/>
          <w:vertAlign w:val="baseline"/>
        </w:rPr>
        <w:t>)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((</w:t>
      </w:r>
      <w:r>
        <w:rPr>
          <w:rFonts w:ascii="Georgia" w:hAnsi="Georgia"/>
          <w:i/>
          <w:w w:val="90"/>
          <w:sz w:val="21"/>
          <w:vertAlign w:val="baseline"/>
        </w:rPr>
        <w:t>ab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a</w:t>
      </w:r>
      <w:r>
        <w:rPr>
          <w:w w:val="90"/>
          <w:sz w:val="21"/>
          <w:vertAlign w:val="baseline"/>
        </w:rPr>
        <w:t>)+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w w:val="90"/>
          <w:sz w:val="21"/>
          <w:vertAlign w:val="baseline"/>
        </w:rPr>
        <w:t>)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ab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Georgia" w:hAnsi="Georgia"/>
          <w:i/>
          <w:w w:val="90"/>
          <w:sz w:val="21"/>
          <w:vertAlign w:val="baseline"/>
        </w:rPr>
        <w:t>,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a,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b</w:t>
      </w:r>
      <w:r>
        <w:rPr>
          <w:rFonts w:ascii="DejaVu Sans Condensed" w:hAnsi="DejaVu Sans Condensed"/>
          <w:i/>
          <w:w w:val="90"/>
          <w:sz w:val="21"/>
          <w:vertAlign w:val="baseline"/>
        </w:rPr>
        <w:t>}</w:t>
      </w:r>
      <w:r>
        <w:rPr>
          <w:rFonts w:ascii="DejaVu Serif" w:hAnsi="DejaVu Serif"/>
          <w:i/>
          <w:w w:val="90"/>
          <w:sz w:val="21"/>
          <w:vertAlign w:val="superscript"/>
        </w:rPr>
        <w:t>∗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  <w:vertAlign w:val="baseline"/>
        </w:rPr>
        <w:t>}</w:t>
      </w:r>
    </w:p>
    <w:p>
      <w:pPr>
        <w:pStyle w:val="ListParagraph"/>
        <w:numPr>
          <w:ilvl w:val="1"/>
          <w:numId w:val="5"/>
        </w:numPr>
        <w:tabs>
          <w:tab w:pos="446" w:val="left" w:leader="none"/>
        </w:tabs>
        <w:spacing w:line="282" w:lineRule="exact" w:before="191" w:after="0"/>
        <w:ind w:left="446" w:right="192" w:hanging="446"/>
        <w:jc w:val="center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smallest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congruence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generated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ε,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bb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pacing w:val="-2"/>
          <w:sz w:val="21"/>
        </w:rPr>
        <w:t>variety</w:t>
      </w:r>
    </w:p>
    <w:p>
      <w:pPr>
        <w:pStyle w:val="BodyText"/>
        <w:spacing w:line="282" w:lineRule="exact"/>
        <w:ind w:right="287"/>
        <w:jc w:val="center"/>
      </w:pPr>
      <w:r>
        <w:rPr>
          <w:rFonts w:ascii="Georgia"/>
          <w:i/>
        </w:rPr>
        <w:t>L</w:t>
      </w:r>
      <w:r>
        <w:rPr/>
        <w:t>(</w:t>
      </w:r>
      <w:r>
        <w:rPr>
          <w:rFonts w:ascii="Georgia"/>
          <w:i/>
        </w:rPr>
        <w:t>V</w:t>
      </w:r>
      <w:r>
        <w:rPr>
          <w:rFonts w:asci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"/>
          <w:vertAlign w:val="baseline"/>
        </w:rPr>
        <w:t> </w:t>
      </w:r>
      <w:r>
        <w:rPr>
          <w:vertAlign w:val="baseline"/>
        </w:rPr>
        <w:t>both</w:t>
      </w:r>
      <w:r>
        <w:rPr>
          <w:spacing w:val="5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non-rational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languages.</w:t>
      </w:r>
    </w:p>
    <w:p>
      <w:pPr>
        <w:spacing w:line="75" w:lineRule="exact" w:before="41"/>
        <w:ind w:left="1565" w:right="0" w:firstLine="0"/>
        <w:jc w:val="left"/>
        <w:rPr>
          <w:rFonts w:ascii="DejaVu Sans" w:hAnsi="DejaVu Sans"/>
          <w:i/>
          <w:sz w:val="11"/>
        </w:rPr>
      </w:pPr>
      <w:r>
        <w:rPr>
          <w:rFonts w:ascii="Georgia" w:hAnsi="Georgia"/>
          <w:i/>
          <w:spacing w:val="-5"/>
          <w:position w:val="-4"/>
          <w:sz w:val="15"/>
        </w:rPr>
        <w:t>A</w:t>
      </w:r>
      <w:r>
        <w:rPr>
          <w:rFonts w:ascii="DejaVu Sans" w:hAnsi="DejaVu Sans"/>
          <w:i/>
          <w:spacing w:val="-5"/>
          <w:sz w:val="11"/>
        </w:rPr>
        <w:t>∗</w:t>
      </w:r>
    </w:p>
    <w:p>
      <w:pPr>
        <w:pStyle w:val="ListParagraph"/>
        <w:numPr>
          <w:ilvl w:val="1"/>
          <w:numId w:val="5"/>
        </w:numPr>
        <w:tabs>
          <w:tab w:pos="614" w:val="left" w:leader="none"/>
          <w:tab w:pos="1782" w:val="left" w:leader="none"/>
        </w:tabs>
        <w:spacing w:line="221" w:lineRule="exact" w:before="0" w:after="0"/>
        <w:ind w:left="61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LM Roman 10" w:hAnsi="LM Roman 10"/>
          <w:spacing w:val="24"/>
          <w:w w:val="105"/>
          <w:sz w:val="21"/>
        </w:rPr>
        <w:t>=2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covariety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contains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automata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33" w:after="0"/>
        <w:ind w:left="613" w:right="0" w:hanging="381"/>
        <w:jc w:val="left"/>
        <w:rPr>
          <w:rFonts w:ascii="LM Roman 10" w:hAnsi="LM Roman 10"/>
          <w:sz w:val="21"/>
        </w:rPr>
      </w:pPr>
      <w:bookmarkStart w:name="Transition monoids" w:id="16"/>
      <w:bookmarkEnd w:id="16"/>
      <w:r>
        <w:rPr/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Sans 10" w:hAnsi="LM Sans 10"/>
          <w:sz w:val="21"/>
        </w:rPr>
        <w:t>rat</w:t>
      </w:r>
      <w:r>
        <w:rPr>
          <w:rFonts w:ascii="LM Roman 10" w:hAnsi="LM Roman 10"/>
          <w:sz w:val="21"/>
        </w:rPr>
        <w:t>(2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DejaVu Sans" w:hAnsi="DejaVu Sans"/>
          <w:i/>
          <w:position w:val="13"/>
          <w:sz w:val="11"/>
          <w:vertAlign w:val="baseline"/>
        </w:rPr>
        <w:t>∗</w:t>
      </w:r>
      <w:r>
        <w:rPr>
          <w:rFonts w:ascii="DejaVu Sans" w:hAnsi="DejaVu Sans"/>
          <w:i/>
          <w:spacing w:val="-15"/>
          <w:position w:val="13"/>
          <w:sz w:val="1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),</w:t>
      </w:r>
    </w:p>
    <w:p>
      <w:pPr>
        <w:spacing w:before="187"/>
        <w:ind w:left="25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finitely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generated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}</w:t>
      </w:r>
    </w:p>
    <w:p>
      <w:pPr>
        <w:spacing w:before="191"/>
        <w:ind w:left="61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that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finite,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X</w:t>
      </w:r>
      <w:r>
        <w:rPr>
          <w:spacing w:val="-7"/>
          <w:w w:val="105"/>
          <w:sz w:val="21"/>
          <w:szCs w:val="21"/>
        </w:rPr>
        <w:t>.</w:t>
      </w:r>
    </w:p>
    <w:p>
      <w:pPr>
        <w:pStyle w:val="ListParagraph"/>
        <w:numPr>
          <w:ilvl w:val="1"/>
          <w:numId w:val="5"/>
        </w:numPr>
        <w:tabs>
          <w:tab w:pos="613" w:val="left" w:leader="none"/>
        </w:tabs>
        <w:spacing w:line="240" w:lineRule="auto" w:before="38" w:after="0"/>
        <w:ind w:left="613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∅}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40" w:after="0"/>
        <w:ind w:left="638" w:right="0" w:hanging="470"/>
        <w:jc w:val="left"/>
      </w:pPr>
      <w:r>
        <w:rPr>
          <w:spacing w:val="-2"/>
        </w:rPr>
        <w:t>Transition</w:t>
      </w:r>
      <w:r>
        <w:rPr>
          <w:spacing w:val="-23"/>
        </w:rPr>
        <w:t> </w:t>
      </w:r>
      <w:r>
        <w:rPr>
          <w:spacing w:val="-2"/>
        </w:rPr>
        <w:t>monoids</w:t>
      </w:r>
    </w:p>
    <w:p>
      <w:pPr>
        <w:pStyle w:val="BodyText"/>
        <w:spacing w:line="213" w:lineRule="auto" w:before="177"/>
        <w:ind w:left="168" w:right="360"/>
        <w:jc w:val="both"/>
      </w:pPr>
      <w:r>
        <w:rPr/>
        <w:t>For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(rational)</w:t>
      </w:r>
      <w:r>
        <w:rPr>
          <w:spacing w:val="-16"/>
        </w:rPr>
        <w:t> </w:t>
      </w:r>
      <w:r>
        <w:rPr/>
        <w:t>language,</w:t>
      </w:r>
      <w:r>
        <w:rPr>
          <w:spacing w:val="-12"/>
        </w:rPr>
        <w:t> </w:t>
      </w:r>
      <w:r>
        <w:rPr/>
        <w:t>one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construct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so-called</w:t>
      </w:r>
      <w:r>
        <w:rPr>
          <w:spacing w:val="-16"/>
        </w:rPr>
        <w:t> </w:t>
      </w:r>
      <w:r>
        <w:rPr>
          <w:i/>
        </w:rPr>
        <w:t>syntactic</w:t>
      </w:r>
      <w:r>
        <w:rPr>
          <w:i/>
          <w:spacing w:val="-14"/>
        </w:rPr>
        <w:t> </w:t>
      </w:r>
      <w:r>
        <w:rPr>
          <w:i/>
        </w:rPr>
        <w:t>monoid </w:t>
      </w:r>
      <w:r>
        <w:rPr/>
        <w:t>(that is,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monoid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minimal</w:t>
      </w:r>
      <w:r>
        <w:rPr>
          <w:spacing w:val="-18"/>
        </w:rPr>
        <w:t> </w:t>
      </w:r>
      <w:r>
        <w:rPr/>
        <w:t>automaton).</w:t>
      </w:r>
      <w:r>
        <w:rPr>
          <w:spacing w:val="-2"/>
        </w:rPr>
        <w:t> </w:t>
      </w:r>
      <w:r>
        <w:rPr/>
        <w:t>Next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(classical,</w:t>
      </w:r>
      <w:r>
        <w:rPr>
          <w:spacing w:val="-15"/>
        </w:rPr>
        <w:t> </w:t>
      </w:r>
      <w:r>
        <w:rPr/>
        <w:t>algebraic) variety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monoids</w:t>
      </w:r>
      <w:r>
        <w:rPr>
          <w:spacing w:val="-3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languages</w:t>
      </w:r>
      <w:r>
        <w:rPr>
          <w:spacing w:val="-3"/>
        </w:rPr>
        <w:t> </w:t>
      </w:r>
      <w:r>
        <w:rPr>
          <w:rFonts w:ascii="Georgia" w:hAnsi="Georgia"/>
          <w:i/>
        </w:rPr>
        <w:t>L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its syntactic</w:t>
      </w:r>
      <w:r>
        <w:rPr>
          <w:spacing w:val="-2"/>
        </w:rPr>
        <w:t> </w:t>
      </w:r>
      <w:r>
        <w:rPr/>
        <w:t>monoid</w:t>
      </w:r>
      <w:r>
        <w:rPr>
          <w:spacing w:val="-2"/>
        </w:rPr>
        <w:t> </w:t>
      </w:r>
      <w:r>
        <w:rPr/>
        <w:t>belongs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short,</w:t>
      </w:r>
      <w:r>
        <w:rPr>
          <w:spacing w:val="-1"/>
        </w:rPr>
        <w:t> </w:t>
      </w:r>
      <w:r>
        <w:rPr/>
        <w:t>Eilenberg’s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 of languages.</w:t>
      </w:r>
      <w:r>
        <w:rPr>
          <w:spacing w:val="38"/>
        </w:rPr>
        <w:t> </w:t>
      </w:r>
      <w:r>
        <w:rPr/>
        <w:t>In this section, we take a first step towards an understanding of the relation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Eilenberg’s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one,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that </w:t>
      </w:r>
      <w:r>
        <w:rPr>
          <w:rFonts w:ascii="LM Sans 10" w:hAnsi="LM Sans 10"/>
        </w:rPr>
        <w:t>free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), for every automaton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4"/>
        </w:rPr>
        <w:t> </w:t>
      </w:r>
      <w:r>
        <w:rPr>
          <w:rFonts w:ascii="Georgia" w:hAnsi="Georgia"/>
          <w:i/>
        </w:rPr>
        <w:t>α</w:t>
      </w:r>
      <w:r>
        <w:rPr/>
        <w:t>), is isomorphic to its transition monoid.</w:t>
      </w:r>
    </w:p>
    <w:p>
      <w:pPr>
        <w:pStyle w:val="BodyText"/>
        <w:spacing w:line="216" w:lineRule="auto" w:before="20"/>
        <w:ind w:left="168" w:right="360" w:firstLine="317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monoid </w:t>
      </w:r>
      <w:r>
        <w:rPr/>
        <w:t>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1)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multiplication</w:t>
      </w:r>
      <w:r>
        <w:rPr>
          <w:spacing w:val="-6"/>
        </w:rPr>
        <w:t> </w:t>
      </w:r>
      <w:r>
        <w:rPr/>
        <w:t>that is associative, and a unit 1 with </w:t>
      </w:r>
      <w:r>
        <w:rPr>
          <w:rFonts w:ascii="Georgia" w:hAnsi="Georgia"/>
          <w:i/>
        </w:rPr>
        <w:t>m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20"/>
        </w:rPr>
        <w:t>1</w:t>
      </w:r>
      <w:r>
        <w:rPr/>
        <w:t> = 1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= </w:t>
      </w:r>
      <w:r>
        <w:rPr>
          <w:rFonts w:ascii="Georgia" w:hAnsi="Georgia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For every set, there is the </w:t>
      </w:r>
      <w:r>
        <w:rPr>
          <w:spacing w:val="-2"/>
        </w:rPr>
        <w:t>monoid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20" w:right="540"/>
        </w:sectPr>
      </w:pPr>
    </w:p>
    <w:p>
      <w:pPr>
        <w:pStyle w:val="BodyText"/>
        <w:spacing w:before="297"/>
        <w:ind w:left="168"/>
      </w:pPr>
      <w:r>
        <w:rPr/>
        <w:t>defined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271" w:lineRule="exact" w:before="0"/>
        <w:ind w:left="0" w:right="1424" w:firstLine="0"/>
        <w:jc w:val="center"/>
        <w:rPr>
          <w:sz w:val="21"/>
        </w:rPr>
      </w:pPr>
      <w:r>
        <w:rPr/>
        <w:br w:type="column"/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X</w:t>
      </w:r>
      <w:r>
        <w:rPr>
          <w:rFonts w:ascii="Georgia" w:hAnsi="Georgia"/>
          <w:i/>
          <w:spacing w:val="9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pStyle w:val="BodyText"/>
        <w:spacing w:before="217"/>
      </w:pPr>
    </w:p>
    <w:p>
      <w:pPr>
        <w:tabs>
          <w:tab w:pos="2669" w:val="left" w:leader="none"/>
          <w:tab w:pos="4092" w:val="left" w:leader="none"/>
        </w:tabs>
        <w:spacing w:before="0"/>
        <w:ind w:left="0" w:right="144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f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1162" w:space="70"/>
            <w:col w:w="6968"/>
          </w:cols>
        </w:sectPr>
      </w:pPr>
    </w:p>
    <w:p>
      <w:pPr>
        <w:pStyle w:val="BodyText"/>
        <w:spacing w:before="10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22"/>
        <w:ind w:left="168"/>
      </w:pPr>
      <w:r>
        <w:rPr/>
        <w:t>Because of the </w:t>
      </w:r>
      <w:r>
        <w:rPr>
          <w:spacing w:val="-2"/>
        </w:rPr>
        <w:t>isomorphism</w:t>
      </w:r>
    </w:p>
    <w:p>
      <w:pPr>
        <w:spacing w:line="240" w:lineRule="auto" w:before="19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position w:val="1"/>
          <w:sz w:val="21"/>
        </w:rPr>
        <w:t>X</w:t>
      </w:r>
      <w:r>
        <w:rPr>
          <w:rFonts w:ascii="Georgia" w:hAnsi="Georgia"/>
          <w:i/>
          <w:spacing w:val="14"/>
          <w:w w:val="120"/>
          <w:position w:val="1"/>
          <w:sz w:val="21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</w:rPr>
        <w:t>→</w:t>
      </w:r>
      <w:r>
        <w:rPr>
          <w:rFonts w:ascii="DejaVu Sans Condensed" w:hAnsi="DejaVu Sans Condensed"/>
          <w:i/>
          <w:spacing w:val="-15"/>
          <w:w w:val="120"/>
          <w:position w:val="1"/>
          <w:sz w:val="21"/>
        </w:rPr>
        <w:t> </w:t>
      </w:r>
      <w:r>
        <w:rPr>
          <w:rFonts w:ascii="Georgia" w:hAnsi="Georgia"/>
          <w:i/>
          <w:w w:val="120"/>
          <w:position w:val="1"/>
          <w:sz w:val="21"/>
        </w:rPr>
        <w:t>X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A</w:t>
      </w:r>
      <w:r>
        <w:rPr>
          <w:rFonts w:ascii="Georgia" w:hAnsi="Georgia"/>
          <w:i/>
          <w:spacing w:val="31"/>
          <w:w w:val="120"/>
          <w:position w:val="1"/>
          <w:sz w:val="21"/>
          <w:vertAlign w:val="baseline"/>
        </w:rPr>
        <w:t> 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  <w:vertAlign w:val="baseline"/>
        </w:rPr>
        <w:t>∼</w:t>
      </w:r>
      <w:r>
        <w:rPr>
          <w:w w:val="118"/>
          <w:sz w:val="21"/>
          <w:vertAlign w:val="baseline"/>
        </w:rPr>
        <w:t>=</w:t>
      </w:r>
      <w:r>
        <w:rPr>
          <w:spacing w:val="69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20"/>
          <w:position w:val="1"/>
          <w:sz w:val="21"/>
          <w:vertAlign w:val="baseline"/>
        </w:rPr>
        <w:t>A</w:t>
      </w:r>
      <w:r>
        <w:rPr>
          <w:rFonts w:ascii="Georgia" w:hAnsi="Georgia"/>
          <w:i/>
          <w:spacing w:val="-3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20"/>
          <w:position w:val="1"/>
          <w:sz w:val="21"/>
          <w:vertAlign w:val="superscript"/>
        </w:rPr>
        <w:t>X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2754" w:space="40"/>
            <w:col w:w="5406"/>
          </w:cols>
        </w:sectPr>
      </w:pPr>
    </w:p>
    <w:p>
      <w:pPr>
        <w:pStyle w:val="BodyText"/>
        <w:spacing w:before="112"/>
        <w:ind w:left="281"/>
      </w:pPr>
      <w:r>
        <w:rPr/>
        <w:t>we</w:t>
      </w:r>
      <w:r>
        <w:rPr>
          <w:spacing w:val="-1"/>
        </w:rPr>
        <w:t> </w:t>
      </w:r>
      <w:r>
        <w:rPr/>
        <w:t>have for every automaton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α</w:t>
      </w:r>
      <w:r>
        <w:rPr/>
        <w:t>) and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a </w:t>
      </w:r>
      <w:r>
        <w:rPr>
          <w:spacing w:val="-2"/>
        </w:rPr>
        <w:t>function</w:t>
      </w:r>
    </w:p>
    <w:p>
      <w:pPr>
        <w:tabs>
          <w:tab w:pos="1495" w:val="left" w:leader="none"/>
        </w:tabs>
        <w:spacing w:before="189"/>
        <w:ind w:left="2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9"/>
          <w:w w:val="106"/>
          <w:sz w:val="21"/>
        </w:rPr>
        <w:t>a</w:t>
      </w:r>
      <w:r>
        <w:rPr>
          <w:w w:val="113"/>
          <w:sz w:val="21"/>
        </w:rPr>
        <w:t>˜</w:t>
      </w:r>
      <w:r>
        <w:rPr>
          <w:spacing w:val="-13"/>
          <w:w w:val="109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2"/>
          <w:w w:val="91"/>
          <w:sz w:val="21"/>
        </w:rPr>
        <w:t>a</w:t>
      </w:r>
      <w:r>
        <w:rPr>
          <w:spacing w:val="10"/>
          <w:w w:val="98"/>
          <w:sz w:val="21"/>
        </w:rPr>
        <w:t>˜</w:t>
      </w:r>
      <w:r>
        <w:rPr>
          <w:spacing w:val="7"/>
          <w:w w:val="98"/>
          <w:sz w:val="21"/>
        </w:rPr>
        <w:t>(</w:t>
      </w:r>
      <w:r>
        <w:rPr>
          <w:rFonts w:ascii="Georgia" w:hAnsi="Georgia"/>
          <w:i/>
          <w:spacing w:val="7"/>
          <w:w w:val="113"/>
          <w:sz w:val="21"/>
        </w:rPr>
        <w:t>x</w:t>
      </w:r>
      <w:r>
        <w:rPr>
          <w:spacing w:val="66"/>
          <w:w w:val="98"/>
          <w:sz w:val="21"/>
        </w:rPr>
        <w:t>)</w:t>
      </w:r>
      <w:r>
        <w:rPr>
          <w:spacing w:val="7"/>
          <w:w w:val="98"/>
          <w:sz w:val="21"/>
        </w:rPr>
        <w:t>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BodyText"/>
        <w:spacing w:before="189"/>
        <w:ind w:left="281"/>
      </w:pPr>
      <w:r>
        <w:rPr/>
        <w:t>We 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 define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 automaton</w:t>
      </w:r>
      <w:r>
        <w:rPr>
          <w:spacing w:val="1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α</w:t>
      </w:r>
      <w:r>
        <w:rPr/>
        <w:t>) a</w:t>
      </w:r>
      <w:r>
        <w:rPr>
          <w:spacing w:val="1"/>
        </w:rPr>
        <w:t> </w:t>
      </w:r>
      <w:r>
        <w:rPr/>
        <w:t>pointed</w:t>
      </w:r>
      <w:r>
        <w:rPr>
          <w:spacing w:val="1"/>
        </w:rPr>
        <w:t> </w:t>
      </w:r>
      <w:r>
        <w:rPr>
          <w:spacing w:val="-2"/>
        </w:rPr>
        <w:t>automaton</w:t>
      </w:r>
    </w:p>
    <w:p>
      <w:pPr>
        <w:pStyle w:val="BodyText"/>
        <w:spacing w:before="9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20" w:right="540"/>
        </w:sectPr>
      </w:pPr>
    </w:p>
    <w:p>
      <w:pPr>
        <w:spacing w:before="67"/>
        <w:ind w:left="0" w:right="0" w:firstLine="0"/>
        <w:jc w:val="right"/>
        <w:rPr>
          <w:sz w:val="21"/>
        </w:rPr>
      </w:pPr>
      <w:r>
        <w:rPr>
          <w:spacing w:val="9"/>
          <w:w w:val="115"/>
          <w:sz w:val="21"/>
        </w:rPr>
        <w:t>(</w:t>
      </w:r>
      <w:r>
        <w:rPr>
          <w:rFonts w:ascii="Georgia" w:hAnsi="Georgia"/>
          <w:i/>
          <w:spacing w:val="9"/>
          <w:w w:val="115"/>
          <w:sz w:val="21"/>
        </w:rPr>
        <w:t>X</w:t>
      </w:r>
      <w:r>
        <w:rPr>
          <w:rFonts w:ascii="Georgia" w:hAnsi="Georgia"/>
          <w:i/>
          <w:spacing w:val="9"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19"/>
          <w:sz w:val="21"/>
          <w:vertAlign w:val="baseline"/>
        </w:rPr>
        <w:t>α</w:t>
      </w:r>
      <w:r>
        <w:rPr>
          <w:spacing w:val="39"/>
          <w:w w:val="112"/>
          <w:sz w:val="21"/>
          <w:vertAlign w:val="baseline"/>
        </w:rPr>
        <w:t>˜</w:t>
      </w:r>
      <w:r>
        <w:rPr>
          <w:spacing w:val="30"/>
          <w:w w:val="112"/>
          <w:sz w:val="21"/>
          <w:vertAlign w:val="baseline"/>
        </w:rPr>
        <w:t>)</w:t>
      </w:r>
    </w:p>
    <w:p>
      <w:pPr>
        <w:spacing w:before="67"/>
        <w:ind w:left="48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12"/>
          <w:w w:val="103"/>
          <w:sz w:val="21"/>
        </w:rPr>
        <w:t>α</w:t>
      </w:r>
      <w:r>
        <w:rPr>
          <w:spacing w:val="12"/>
          <w:w w:val="96"/>
          <w:sz w:val="21"/>
        </w:rPr>
        <w:t>˜</w:t>
      </w:r>
      <w:r>
        <w:rPr>
          <w:spacing w:val="3"/>
          <w:w w:val="96"/>
          <w:sz w:val="21"/>
        </w:rPr>
        <w:t>(</w:t>
      </w:r>
      <w:r>
        <w:rPr>
          <w:rFonts w:ascii="Georgia" w:hAnsi="Georgia"/>
          <w:i/>
          <w:spacing w:val="3"/>
          <w:w w:val="80"/>
          <w:sz w:val="21"/>
        </w:rPr>
        <w:t>φ</w:t>
      </w:r>
      <w:r>
        <w:rPr>
          <w:spacing w:val="3"/>
          <w:w w:val="96"/>
          <w:sz w:val="21"/>
        </w:rPr>
        <w:t>)(</w:t>
      </w:r>
      <w:r>
        <w:rPr>
          <w:rFonts w:ascii="Georgia" w:hAnsi="Georgia"/>
          <w:i/>
          <w:spacing w:val="3"/>
          <w:w w:val="89"/>
          <w:sz w:val="21"/>
        </w:rPr>
        <w:t>a</w:t>
      </w:r>
      <w:r>
        <w:rPr>
          <w:spacing w:val="62"/>
          <w:w w:val="96"/>
          <w:sz w:val="21"/>
        </w:rPr>
        <w:t>)</w:t>
      </w:r>
      <w:r>
        <w:rPr>
          <w:spacing w:val="3"/>
          <w:w w:val="96"/>
          <w:sz w:val="21"/>
        </w:rPr>
        <w:t>=</w:t>
      </w:r>
      <w:r>
        <w:rPr>
          <w:spacing w:val="-6"/>
          <w:w w:val="94"/>
          <w:sz w:val="21"/>
        </w:rPr>
        <w:t> </w:t>
      </w:r>
      <w:r>
        <w:rPr>
          <w:rFonts w:ascii="Georgia" w:hAnsi="Georgia"/>
          <w:i/>
          <w:spacing w:val="-2"/>
          <w:w w:val="95"/>
          <w:sz w:val="21"/>
        </w:rPr>
        <w:t>φ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w w:val="95"/>
          <w:sz w:val="21"/>
        </w:rPr>
        <w:t>·</w:t>
      </w:r>
      <w:r>
        <w:rPr>
          <w:rFonts w:ascii="DejaVu Sans Condensed" w:hAnsi="DejaVu Sans Condensed"/>
          <w:i/>
          <w:spacing w:val="-10"/>
          <w:w w:val="95"/>
          <w:sz w:val="21"/>
        </w:rPr>
        <w:t> </w:t>
      </w:r>
      <w:r>
        <w:rPr>
          <w:rFonts w:ascii="Georgia" w:hAnsi="Georgia"/>
          <w:i/>
          <w:spacing w:val="-120"/>
          <w:w w:val="91"/>
          <w:sz w:val="21"/>
        </w:rPr>
        <w:t>a</w:t>
      </w:r>
      <w:r>
        <w:rPr>
          <w:spacing w:val="-11"/>
          <w:w w:val="98"/>
          <w:sz w:val="21"/>
        </w:rPr>
        <w:t>˜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20" w:right="540"/>
          <w:cols w:num="2" w:equalWidth="0">
            <w:col w:w="3710" w:space="40"/>
            <w:col w:w="4450"/>
          </w:cols>
        </w:sectPr>
      </w:pPr>
    </w:p>
    <w:p>
      <w:pPr>
        <w:spacing w:before="190"/>
        <w:ind w:left="281" w:right="0" w:firstLine="0"/>
        <w:jc w:val="left"/>
        <w:rPr>
          <w:sz w:val="21"/>
        </w:rPr>
      </w:pPr>
      <w:r>
        <w:rPr>
          <w:sz w:val="21"/>
        </w:rPr>
        <w:t>Next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define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transition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monoid</w:t>
      </w:r>
      <w:r>
        <w:rPr>
          <w:i/>
          <w:spacing w:val="13"/>
          <w:sz w:val="21"/>
        </w:rPr>
        <w:t> </w:t>
      </w:r>
      <w:r>
        <w:rPr>
          <w:sz w:val="21"/>
        </w:rPr>
        <w:t>(cf.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7">
        <w:r>
          <w:rPr>
            <w:color w:val="0080AC"/>
            <w:spacing w:val="-2"/>
            <w:sz w:val="21"/>
          </w:rPr>
          <w:t>18</w:t>
        </w:r>
      </w:hyperlink>
      <w:r>
        <w:rPr>
          <w:spacing w:val="-2"/>
          <w:sz w:val="21"/>
        </w:rPr>
        <w:t>])</w:t>
      </w:r>
    </w:p>
    <w:p>
      <w:pPr>
        <w:spacing w:before="183"/>
        <w:ind w:left="31" w:right="0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trans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9"/>
          <w:sz w:val="21"/>
          <w:vertAlign w:val="baseline"/>
        </w:rPr>
        <w:t>α</w:t>
      </w:r>
      <w:r>
        <w:rPr>
          <w:spacing w:val="39"/>
          <w:w w:val="102"/>
          <w:sz w:val="21"/>
          <w:vertAlign w:val="baseline"/>
        </w:rPr>
        <w:t>˜</w:t>
      </w:r>
      <w:r>
        <w:rPr>
          <w:spacing w:val="30"/>
          <w:w w:val="102"/>
          <w:sz w:val="21"/>
          <w:vertAlign w:val="baseline"/>
        </w:rPr>
        <w:t>)</w:t>
      </w:r>
    </w:p>
    <w:p>
      <w:pPr>
        <w:pStyle w:val="BodyText"/>
        <w:spacing w:before="180"/>
        <w:ind w:left="2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1889099</wp:posOffset>
                </wp:positionH>
                <wp:positionV relativeFrom="paragraph">
                  <wp:posOffset>249628</wp:posOffset>
                </wp:positionV>
                <wp:extent cx="74295" cy="74295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48001pt;margin-top:19.6558pt;width:5.85pt;height:5.85pt;mso-position-horizontal-relative:page;mso-position-vertical-relative:paragraph;z-index:-17172992" type="#_x0000_t202" id="docshape58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2"/>
        </w:rPr>
        <w:t> </w:t>
      </w:r>
      <w:r>
        <w:rPr>
          <w:rFonts w:ascii="LM Sans 10" w:hAnsi="LM Sans 10"/>
        </w:rPr>
        <w:t>trans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19"/>
        </w:rPr>
        <w:t>α</w:t>
      </w:r>
      <w:r>
        <w:rPr>
          <w:spacing w:val="19"/>
        </w:rPr>
        <w:t>)=</w:t>
      </w:r>
      <w:r>
        <w:rPr/>
        <w:t> </w:t>
      </w:r>
      <w:r>
        <w:rPr>
          <w:rFonts w:ascii="LM Sans 10" w:hAnsi="LM Sans 10"/>
        </w:rPr>
        <w:t>im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7"/>
          <w:w w:val="150"/>
          <w:vertAlign w:val="baseline"/>
        </w:rPr>
        <w:t> </w:t>
      </w:r>
      <w:r>
        <w:rPr>
          <w:vertAlign w:val="baseline"/>
        </w:rPr>
        <w:t>),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image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12"/>
          <w:vertAlign w:val="baseline"/>
        </w:rPr>
        <w:t> </w:t>
      </w:r>
      <w:r>
        <w:rPr>
          <w:vertAlign w:val="baseline"/>
        </w:rPr>
        <w:t>map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rFonts w:ascii="Georgia" w:hAnsi="Georgia"/>
          <w:i/>
          <w:spacing w:val="9"/>
          <w:vertAlign w:val="superscript"/>
        </w:rPr>
        <w:t>X</w:t>
      </w:r>
      <w:r>
        <w:rPr>
          <w:rFonts w:ascii="Georgia" w:hAnsi="Georgia"/>
          <w:i/>
          <w:spacing w:val="9"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-93"/>
          <w:w w:val="105"/>
          <w:vertAlign w:val="baseline"/>
        </w:rPr>
        <w:t>α</w:t>
      </w:r>
      <w:r>
        <w:rPr>
          <w:spacing w:val="31"/>
          <w:w w:val="98"/>
          <w:vertAlign w:val="baseline"/>
        </w:rPr>
        <w:t>˜</w:t>
      </w:r>
      <w:r>
        <w:rPr>
          <w:spacing w:val="22"/>
          <w:w w:val="98"/>
          <w:vertAlign w:val="baseline"/>
        </w:rPr>
        <w:t>):</w:t>
      </w:r>
    </w:p>
    <w:p>
      <w:pPr>
        <w:pStyle w:val="BodyText"/>
        <w:spacing w:before="185"/>
        <w:ind w:left="26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2090407</wp:posOffset>
                </wp:positionH>
                <wp:positionV relativeFrom="paragraph">
                  <wp:posOffset>195871</wp:posOffset>
                </wp:positionV>
                <wp:extent cx="1922780" cy="705485"/>
                <wp:effectExtent l="0" t="0" r="0" b="0"/>
                <wp:wrapNone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1922780" cy="705485"/>
                          <a:chExt cx="1922780" cy="705485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12700" y="96666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0"/>
                                </a:moveTo>
                                <a:lnTo>
                                  <a:pt x="0" y="31852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70993" y="39059"/>
                            <a:ext cx="746760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370205">
                                <a:moveTo>
                                  <a:pt x="0" y="0"/>
                                </a:moveTo>
                                <a:lnTo>
                                  <a:pt x="50908" y="2772"/>
                                </a:lnTo>
                                <a:lnTo>
                                  <a:pt x="100706" y="7636"/>
                                </a:lnTo>
                                <a:lnTo>
                                  <a:pt x="149393" y="14591"/>
                                </a:lnTo>
                                <a:lnTo>
                                  <a:pt x="196970" y="23638"/>
                                </a:lnTo>
                                <a:lnTo>
                                  <a:pt x="243436" y="34776"/>
                                </a:lnTo>
                                <a:lnTo>
                                  <a:pt x="288791" y="48005"/>
                                </a:lnTo>
                                <a:lnTo>
                                  <a:pt x="333036" y="63326"/>
                                </a:lnTo>
                                <a:lnTo>
                                  <a:pt x="376170" y="80737"/>
                                </a:lnTo>
                                <a:lnTo>
                                  <a:pt x="418194" y="100241"/>
                                </a:lnTo>
                                <a:lnTo>
                                  <a:pt x="459106" y="121835"/>
                                </a:lnTo>
                                <a:lnTo>
                                  <a:pt x="498909" y="145521"/>
                                </a:lnTo>
                                <a:lnTo>
                                  <a:pt x="537600" y="171298"/>
                                </a:lnTo>
                                <a:lnTo>
                                  <a:pt x="575181" y="199166"/>
                                </a:lnTo>
                                <a:lnTo>
                                  <a:pt x="611651" y="229125"/>
                                </a:lnTo>
                                <a:lnTo>
                                  <a:pt x="647010" y="261176"/>
                                </a:lnTo>
                                <a:lnTo>
                                  <a:pt x="681258" y="295318"/>
                                </a:lnTo>
                                <a:lnTo>
                                  <a:pt x="714396" y="331551"/>
                                </a:lnTo>
                                <a:lnTo>
                                  <a:pt x="746423" y="3698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70700" y="36727"/>
                            <a:ext cx="15811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387350">
                                <a:moveTo>
                                  <a:pt x="0" y="375"/>
                                </a:moveTo>
                                <a:lnTo>
                                  <a:pt x="50918" y="0"/>
                                </a:lnTo>
                                <a:lnTo>
                                  <a:pt x="101648" y="379"/>
                                </a:lnTo>
                                <a:lnTo>
                                  <a:pt x="152190" y="1515"/>
                                </a:lnTo>
                                <a:lnTo>
                                  <a:pt x="202542" y="3406"/>
                                </a:lnTo>
                                <a:lnTo>
                                  <a:pt x="252705" y="6053"/>
                                </a:lnTo>
                                <a:lnTo>
                                  <a:pt x="302680" y="9456"/>
                                </a:lnTo>
                                <a:lnTo>
                                  <a:pt x="352466" y="13614"/>
                                </a:lnTo>
                                <a:lnTo>
                                  <a:pt x="402063" y="18527"/>
                                </a:lnTo>
                                <a:lnTo>
                                  <a:pt x="451471" y="24197"/>
                                </a:lnTo>
                                <a:lnTo>
                                  <a:pt x="500690" y="30622"/>
                                </a:lnTo>
                                <a:lnTo>
                                  <a:pt x="549721" y="37803"/>
                                </a:lnTo>
                                <a:lnTo>
                                  <a:pt x="598562" y="45739"/>
                                </a:lnTo>
                                <a:lnTo>
                                  <a:pt x="647215" y="54431"/>
                                </a:lnTo>
                                <a:lnTo>
                                  <a:pt x="695679" y="63879"/>
                                </a:lnTo>
                                <a:lnTo>
                                  <a:pt x="743954" y="74082"/>
                                </a:lnTo>
                                <a:lnTo>
                                  <a:pt x="792040" y="85041"/>
                                </a:lnTo>
                                <a:lnTo>
                                  <a:pt x="839938" y="96756"/>
                                </a:lnTo>
                                <a:lnTo>
                                  <a:pt x="887647" y="109226"/>
                                </a:lnTo>
                                <a:lnTo>
                                  <a:pt x="935166" y="122452"/>
                                </a:lnTo>
                                <a:lnTo>
                                  <a:pt x="982497" y="136434"/>
                                </a:lnTo>
                                <a:lnTo>
                                  <a:pt x="1029640" y="151172"/>
                                </a:lnTo>
                                <a:lnTo>
                                  <a:pt x="1076593" y="166665"/>
                                </a:lnTo>
                                <a:lnTo>
                                  <a:pt x="1123357" y="182913"/>
                                </a:lnTo>
                                <a:lnTo>
                                  <a:pt x="1169933" y="199918"/>
                                </a:lnTo>
                                <a:lnTo>
                                  <a:pt x="1216320" y="217678"/>
                                </a:lnTo>
                                <a:lnTo>
                                  <a:pt x="1262518" y="236194"/>
                                </a:lnTo>
                                <a:lnTo>
                                  <a:pt x="1308528" y="255465"/>
                                </a:lnTo>
                                <a:lnTo>
                                  <a:pt x="1354348" y="275492"/>
                                </a:lnTo>
                                <a:lnTo>
                                  <a:pt x="1399980" y="296275"/>
                                </a:lnTo>
                                <a:lnTo>
                                  <a:pt x="1445423" y="317814"/>
                                </a:lnTo>
                                <a:lnTo>
                                  <a:pt x="1490677" y="340108"/>
                                </a:lnTo>
                                <a:lnTo>
                                  <a:pt x="1535742" y="363158"/>
                                </a:lnTo>
                                <a:lnTo>
                                  <a:pt x="1580619" y="3869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6928" y="500704"/>
                            <a:ext cx="419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34" h="0">
                                <a:moveTo>
                                  <a:pt x="0" y="0"/>
                                </a:moveTo>
                                <a:lnTo>
                                  <a:pt x="4195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17081" y="545408"/>
                            <a:ext cx="153416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4160" h="157480">
                                <a:moveTo>
                                  <a:pt x="0" y="0"/>
                                </a:moveTo>
                                <a:lnTo>
                                  <a:pt x="47935" y="18660"/>
                                </a:lnTo>
                                <a:lnTo>
                                  <a:pt x="95871" y="36141"/>
                                </a:lnTo>
                                <a:lnTo>
                                  <a:pt x="143807" y="52443"/>
                                </a:lnTo>
                                <a:lnTo>
                                  <a:pt x="191743" y="67566"/>
                                </a:lnTo>
                                <a:lnTo>
                                  <a:pt x="239679" y="81510"/>
                                </a:lnTo>
                                <a:lnTo>
                                  <a:pt x="287615" y="94275"/>
                                </a:lnTo>
                                <a:lnTo>
                                  <a:pt x="335552" y="105860"/>
                                </a:lnTo>
                                <a:lnTo>
                                  <a:pt x="383488" y="116267"/>
                                </a:lnTo>
                                <a:lnTo>
                                  <a:pt x="431424" y="125494"/>
                                </a:lnTo>
                                <a:lnTo>
                                  <a:pt x="479361" y="133542"/>
                                </a:lnTo>
                                <a:lnTo>
                                  <a:pt x="527297" y="140411"/>
                                </a:lnTo>
                                <a:lnTo>
                                  <a:pt x="575234" y="146101"/>
                                </a:lnTo>
                                <a:lnTo>
                                  <a:pt x="623170" y="150612"/>
                                </a:lnTo>
                                <a:lnTo>
                                  <a:pt x="671107" y="153943"/>
                                </a:lnTo>
                                <a:lnTo>
                                  <a:pt x="719043" y="156096"/>
                                </a:lnTo>
                                <a:lnTo>
                                  <a:pt x="766980" y="157069"/>
                                </a:lnTo>
                                <a:lnTo>
                                  <a:pt x="814917" y="156863"/>
                                </a:lnTo>
                                <a:lnTo>
                                  <a:pt x="862853" y="155478"/>
                                </a:lnTo>
                                <a:lnTo>
                                  <a:pt x="910790" y="152913"/>
                                </a:lnTo>
                                <a:lnTo>
                                  <a:pt x="958727" y="149170"/>
                                </a:lnTo>
                                <a:lnTo>
                                  <a:pt x="1006664" y="144247"/>
                                </a:lnTo>
                                <a:lnTo>
                                  <a:pt x="1054600" y="138146"/>
                                </a:lnTo>
                                <a:lnTo>
                                  <a:pt x="1102537" y="130865"/>
                                </a:lnTo>
                                <a:lnTo>
                                  <a:pt x="1150474" y="122404"/>
                                </a:lnTo>
                                <a:lnTo>
                                  <a:pt x="1198411" y="112765"/>
                                </a:lnTo>
                                <a:lnTo>
                                  <a:pt x="1246348" y="101947"/>
                                </a:lnTo>
                                <a:lnTo>
                                  <a:pt x="1294285" y="89949"/>
                                </a:lnTo>
                                <a:lnTo>
                                  <a:pt x="1342222" y="76772"/>
                                </a:lnTo>
                                <a:lnTo>
                                  <a:pt x="1390159" y="62416"/>
                                </a:lnTo>
                                <a:lnTo>
                                  <a:pt x="1438096" y="46881"/>
                                </a:lnTo>
                                <a:lnTo>
                                  <a:pt x="1486033" y="30166"/>
                                </a:lnTo>
                                <a:lnTo>
                                  <a:pt x="1533970" y="1227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box 687"/>
                        <wps:cNvSpPr txBox="1"/>
                        <wps:spPr>
                          <a:xfrm>
                            <a:off x="0" y="310332"/>
                            <a:ext cx="38163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0"/>
                                  <w:w w:val="191"/>
                                  <w:sz w:val="19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68"/>
                                  <w:position w:val="-10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Arial" w:hAnsi="Arial"/>
                                  <w:spacing w:val="51"/>
                                  <w:w w:val="130"/>
                                  <w:sz w:val="19"/>
                                </w:rPr>
                                <w:t> 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position w:val="-9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523786" y="304071"/>
                            <a:ext cx="56515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52"/>
                                  <w:w w:val="285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85"/>
                                  <w:position w:val="-1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93"/>
                                  <w:w w:val="285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20"/>
                                  <w:sz w:val="19"/>
                                </w:rPr>
                                <w:t>zz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548373" y="419503"/>
                            <a:ext cx="683895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trans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</w:rPr>
                                <w:t>α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1218882" y="318815"/>
                            <a:ext cx="697230" cy="261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0" w:val="left" w:leader="none"/>
                                </w:tabs>
                                <w:spacing w:line="32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78"/>
                                  <w:w w:val="150"/>
                                  <w:position w:val="1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position w:val="1"/>
                                  <w:sz w:val="15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1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3"/>
                                  <w:position w:val="-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84"/>
                                  <w:position w:val="10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94"/>
                                  <w:w w:val="286"/>
                                  <w:position w:val="-1"/>
                                  <w:sz w:val="19"/>
                                  <w:u w:val="no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70"/>
                                  <w:w w:val="235"/>
                                  <w:position w:val="10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45"/>
                                  <w:sz w:val="15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1638350" y="420714"/>
                            <a:ext cx="28448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63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90"/>
                                  <w:position w:val="4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19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828078" y="0"/>
                            <a:ext cx="1663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4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361149" y="140792"/>
                            <a:ext cx="1663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4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5"/>
                                  <w:vertAlign w:val="subscript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98999pt;margin-top:15.422976pt;width:151.4pt;height:55.55pt;mso-position-horizontal-relative:page;mso-position-vertical-relative:paragraph;z-index:-17173504" id="docshapegroup590" coordorigin="3292,308" coordsize="3028,1111">
                <v:line style="position:absolute" from="3312,461" to="3312,962" stroked="true" strokeweight=".423453pt" strokecolor="#000000">
                  <v:stroke dashstyle="solid"/>
                </v:line>
                <v:shape style="position:absolute;left:3403;top:369;width:1176;height:583" id="docshape591" coordorigin="3404,370" coordsize="1176,583" path="m3404,370l3484,374,3562,382,3639,393,3714,407,3787,425,3859,446,3928,470,3996,497,4062,528,4127,562,4189,599,4250,640,4310,684,4367,731,4423,781,4477,835,4529,892,4579,952e" filled="false" stroked="true" strokeweight=".423453pt" strokecolor="#000000">
                  <v:path arrowok="t"/>
                  <v:stroke dashstyle="solid"/>
                </v:shape>
                <v:shape style="position:absolute;left:3403;top:366;width:2490;height:610" id="docshape592" coordorigin="3403,366" coordsize="2490,610" path="m3403,367l3484,366,3563,367,3643,369,3722,372,3801,376,3880,381,3958,388,4036,395,4114,404,4192,415,4269,426,4346,438,4423,452,4499,467,4575,483,4651,500,4726,519,4801,538,4876,559,4951,581,5025,604,5099,629,5172,654,5246,681,5319,709,5392,738,5464,769,5536,800,5608,833,5680,867,5751,902,5822,938,5892,976e" filled="false" stroked="true" strokeweight=".423453pt" strokecolor="#000000">
                  <v:path arrowok="t"/>
                  <v:stroke dashstyle="solid"/>
                </v:shape>
                <v:line style="position:absolute" from="3476,1097" to="4137,1097" stroked="true" strokeweight=".423453pt" strokecolor="#000000">
                  <v:stroke dashstyle="solid"/>
                </v:line>
                <v:shape style="position:absolute;left:3476;top:1167;width:2416;height:248" id="docshape593" coordorigin="3476,1167" coordsize="2416,248" path="m3476,1167l3552,1197,3627,1224,3703,1250,3778,1274,3854,1296,3929,1316,4005,1334,4080,1350,4156,1365,4231,1378,4307,1388,4382,1397,4458,1405,4533,1410,4609,1413,4684,1415,4760,1414,4835,1412,4911,1408,4986,1402,5062,1395,5137,1385,5213,1373,5288,1360,5364,1345,5439,1328,5515,1309,5590,1288,5666,1266,5741,1241,5817,1215,5892,1187e" filled="false" stroked="true" strokeweight=".423453pt" strokecolor="#000000">
                  <v:path arrowok="t"/>
                  <v:stroke dashstyle="solid"/>
                </v:shape>
                <v:shape style="position:absolute;left:3291;top:797;width:601;height:329" type="#_x0000_t202" id="docshape594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spacing w:val="-160"/>
                            <w:w w:val="191"/>
                            <w:sz w:val="19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68"/>
                            <w:position w:val="-10"/>
                            <w:sz w:val="15"/>
                          </w:rPr>
                          <w:t>∗</w:t>
                        </w:r>
                        <w:r>
                          <w:rPr>
                            <w:rFonts w:ascii="Arial" w:hAnsi="Arial"/>
                            <w:spacing w:val="51"/>
                            <w:w w:val="130"/>
                            <w:sz w:val="19"/>
                          </w:rPr>
                          <w:t> 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position w:val="-9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116;top:787;width:890;height:435" type="#_x0000_t202" id="docshape595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52"/>
                            <w:w w:val="285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85"/>
                            <w:position w:val="-13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93"/>
                            <w:w w:val="285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220"/>
                            <w:sz w:val="19"/>
                          </w:rPr>
                          <w:t>zz</w:t>
                        </w:r>
                      </w:p>
                    </w:txbxContent>
                  </v:textbox>
                  <w10:wrap type="none"/>
                </v:shape>
                <v:shape style="position:absolute;left:4155;top:969;width:1077;height:254" type="#_x0000_t202" id="docshape596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z w:val="21"/>
                          </w:rPr>
                          <w:t>trans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</w:rPr>
                          <w:t>α</w:t>
                        </w:r>
                        <w:r>
                          <w:rPr>
                            <w:spacing w:val="-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211;top:810;width:1098;height:412" type="#_x0000_t202" id="docshape597" filled="false" stroked="false">
                  <v:textbox inset="0,0,0,0">
                    <w:txbxContent>
                      <w:p>
                        <w:pPr>
                          <w:tabs>
                            <w:tab w:pos="680" w:val="left" w:leader="none"/>
                          </w:tabs>
                          <w:spacing w:line="32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spacing w:val="78"/>
                            <w:w w:val="150"/>
                            <w:position w:val="1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position w:val="1"/>
                            <w:sz w:val="15"/>
                            <w:u w:val="singl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position w:val="1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3"/>
                            <w:position w:val="-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"/>
                            <w:w w:val="184"/>
                            <w:position w:val="10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94"/>
                            <w:w w:val="286"/>
                            <w:position w:val="-1"/>
                            <w:sz w:val="19"/>
                            <w:u w:val="non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70"/>
                            <w:w w:val="235"/>
                            <w:position w:val="10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45"/>
                            <w:sz w:val="15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72;top:971;width:448;height:341" type="#_x0000_t202" id="docshape598" filled="false" stroked="false">
                  <v:textbox inset="0,0,0,0">
                    <w:txbxContent>
                      <w:p>
                        <w:pPr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63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90"/>
                            <w:position w:val="4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pacing w:val="-13"/>
                            <w:w w:val="19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596;top:308;width:262;height:212" type="#_x0000_t202" id="docshape59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40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60;top:530;width:262;height:212" type="#_x0000_t202" id="docshape60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40"/>
                            <w:sz w:val="15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5"/>
                            <w:vertAlign w:val="subscript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</w:rPr>
        <w:t>1</w:t>
      </w:r>
    </w:p>
    <w:p>
      <w:pPr>
        <w:spacing w:before="124"/>
        <w:ind w:left="257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ε</w:t>
      </w:r>
    </w:p>
    <w:p>
      <w:pPr>
        <w:pStyle w:val="BodyText"/>
        <w:spacing w:before="9"/>
        <w:rPr>
          <w:rFonts w:ascii="Georgia"/>
          <w:i/>
          <w:sz w:val="15"/>
        </w:rPr>
      </w:pPr>
    </w:p>
    <w:p>
      <w:pPr>
        <w:spacing w:before="1"/>
        <w:ind w:left="256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before="155"/>
        <w:ind w:left="0" w:right="9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30"/>
          <w:sz w:val="15"/>
        </w:rPr>
        <w:t>r</w:t>
      </w:r>
      <w:r>
        <w:rPr>
          <w:rFonts w:ascii="LM Roman 6"/>
          <w:spacing w:val="-5"/>
          <w:w w:val="130"/>
          <w:sz w:val="15"/>
          <w:vertAlign w:val="subscript"/>
        </w:rPr>
        <w:t>1</w:t>
      </w:r>
      <w:r>
        <w:rPr>
          <w:rFonts w:ascii="Georgia"/>
          <w:i/>
          <w:spacing w:val="-5"/>
          <w:w w:val="130"/>
          <w:position w:val="-5"/>
          <w:sz w:val="11"/>
          <w:vertAlign w:val="baseline"/>
        </w:rPr>
        <w:t>X</w:t>
      </w:r>
    </w:p>
    <w:p>
      <w:pPr>
        <w:spacing w:before="177"/>
        <w:ind w:left="281" w:right="0" w:firstLine="0"/>
        <w:jc w:val="left"/>
        <w:rPr>
          <w:sz w:val="21"/>
        </w:rPr>
      </w:pPr>
      <w:r>
        <w:rPr>
          <w:sz w:val="21"/>
        </w:rPr>
        <w:t>(where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rFonts w:ascii="Georgia" w:hAnsi="Georgia"/>
          <w:i/>
          <w:spacing w:val="15"/>
          <w:sz w:val="21"/>
          <w:vertAlign w:val="subscript"/>
        </w:rPr>
        <w:t>n</w:t>
      </w:r>
      <w:r>
        <w:rPr>
          <w:spacing w:val="15"/>
          <w:sz w:val="21"/>
          <w:vertAlign w:val="baseline"/>
        </w:rPr>
        <w:t>)=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˜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).</w:t>
      </w:r>
    </w:p>
    <w:p>
      <w:pPr>
        <w:spacing w:before="100"/>
        <w:ind w:left="28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,</w:t>
      </w:r>
    </w:p>
    <w:p>
      <w:pPr>
        <w:spacing w:before="169"/>
        <w:ind w:left="2331" w:right="0" w:firstLine="0"/>
        <w:jc w:val="left"/>
        <w:rPr>
          <w:sz w:val="21"/>
        </w:rPr>
      </w:pPr>
      <w:r>
        <w:rPr>
          <w:spacing w:val="-2"/>
          <w:position w:val="1"/>
          <w:sz w:val="21"/>
        </w:rPr>
        <w:t>(</w:t>
      </w:r>
      <w:r>
        <w:rPr>
          <w:rFonts w:ascii="LM Sans 10" w:hAnsi="LM Sans 10"/>
          <w:spacing w:val="-2"/>
          <w:position w:val="1"/>
          <w:sz w:val="21"/>
        </w:rPr>
        <w:t>free</w:t>
      </w:r>
      <w:r>
        <w:rPr>
          <w:spacing w:val="-2"/>
          <w:position w:val="1"/>
          <w:sz w:val="21"/>
        </w:rPr>
        <w:t>(</w:t>
      </w:r>
      <w:r>
        <w:rPr>
          <w:rFonts w:ascii="Georgia" w:hAnsi="Georgia"/>
          <w:i/>
          <w:spacing w:val="-2"/>
          <w:position w:val="1"/>
          <w:sz w:val="21"/>
        </w:rPr>
        <w:t>X,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spacing w:val="-2"/>
          <w:position w:val="1"/>
          <w:sz w:val="21"/>
        </w:rPr>
        <w:t>α</w:t>
      </w:r>
      <w:r>
        <w:rPr>
          <w:spacing w:val="-2"/>
          <w:position w:val="1"/>
          <w:sz w:val="21"/>
        </w:rPr>
        <w:t>)</w:t>
      </w:r>
      <w:r>
        <w:rPr>
          <w:rFonts w:ascii="Georgia" w:hAnsi="Georgia"/>
          <w:i/>
          <w:spacing w:val="-2"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Georgia" w:hAnsi="Georgia"/>
          <w:i/>
          <w:spacing w:val="-75"/>
          <w:w w:val="109"/>
          <w:position w:val="1"/>
          <w:sz w:val="21"/>
        </w:rPr>
        <w:t>x</w:t>
      </w:r>
      <w:r>
        <w:rPr>
          <w:spacing w:val="34"/>
          <w:w w:val="94"/>
          <w:position w:val="1"/>
          <w:sz w:val="21"/>
        </w:rPr>
        <w:t>¯</w:t>
      </w:r>
      <w:r>
        <w:rPr>
          <w:rFonts w:ascii="Georgia" w:hAnsi="Georgia"/>
          <w:i/>
          <w:spacing w:val="33"/>
          <w:w w:val="97"/>
          <w:position w:val="1"/>
          <w:sz w:val="21"/>
        </w:rPr>
        <w:t>,</w:t>
      </w:r>
      <w:r>
        <w:rPr>
          <w:rFonts w:ascii="Georgia" w:hAnsi="Georgia"/>
          <w:i/>
          <w:spacing w:val="-12"/>
          <w:position w:val="1"/>
          <w:sz w:val="21"/>
        </w:rPr>
        <w:t> </w:t>
      </w:r>
      <w:r>
        <w:rPr>
          <w:rFonts w:ascii="Georgia" w:hAnsi="Georgia"/>
          <w:i/>
          <w:spacing w:val="-82"/>
          <w:w w:val="104"/>
          <w:position w:val="1"/>
          <w:sz w:val="21"/>
        </w:rPr>
        <w:t>α</w:t>
      </w:r>
      <w:r>
        <w:rPr>
          <w:spacing w:val="42"/>
          <w:w w:val="97"/>
          <w:position w:val="1"/>
          <w:sz w:val="21"/>
        </w:rPr>
        <w:t>¯</w:t>
      </w:r>
      <w:r>
        <w:rPr>
          <w:spacing w:val="33"/>
          <w:w w:val="97"/>
          <w:position w:val="1"/>
          <w:sz w:val="21"/>
        </w:rPr>
        <w:t>)</w:t>
      </w:r>
      <w:r>
        <w:rPr>
          <w:spacing w:val="-5"/>
          <w:w w:val="99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-6"/>
          <w:w w:val="99"/>
          <w:sz w:val="21"/>
        </w:rPr>
        <w:t> </w:t>
      </w:r>
      <w:r>
        <w:rPr>
          <w:spacing w:val="-2"/>
          <w:position w:val="1"/>
          <w:sz w:val="21"/>
        </w:rPr>
        <w:t>(</w:t>
      </w:r>
      <w:r>
        <w:rPr>
          <w:rFonts w:ascii="LM Sans 10" w:hAnsi="LM Sans 10"/>
          <w:spacing w:val="-2"/>
          <w:position w:val="1"/>
          <w:sz w:val="21"/>
        </w:rPr>
        <w:t>trans</w:t>
      </w:r>
      <w:r>
        <w:rPr>
          <w:spacing w:val="-2"/>
          <w:position w:val="1"/>
          <w:sz w:val="21"/>
        </w:rPr>
        <w:t>(</w:t>
      </w:r>
      <w:r>
        <w:rPr>
          <w:rFonts w:ascii="Georgia" w:hAnsi="Georgia"/>
          <w:i/>
          <w:spacing w:val="-2"/>
          <w:position w:val="1"/>
          <w:sz w:val="21"/>
        </w:rPr>
        <w:t>X,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Georgia" w:hAnsi="Georgia"/>
          <w:i/>
          <w:spacing w:val="-2"/>
          <w:position w:val="1"/>
          <w:sz w:val="21"/>
        </w:rPr>
        <w:t>α</w:t>
      </w:r>
      <w:r>
        <w:rPr>
          <w:spacing w:val="-2"/>
          <w:position w:val="1"/>
          <w:sz w:val="21"/>
        </w:rPr>
        <w:t>)</w:t>
      </w:r>
      <w:r>
        <w:rPr>
          <w:rFonts w:ascii="Georgia" w:hAnsi="Georgia"/>
          <w:i/>
          <w:spacing w:val="-2"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spacing w:val="-2"/>
          <w:position w:val="1"/>
          <w:sz w:val="21"/>
        </w:rPr>
        <w:t>1</w:t>
      </w:r>
      <w:r>
        <w:rPr>
          <w:rFonts w:ascii="Georgia" w:hAnsi="Georgia"/>
          <w:i/>
          <w:spacing w:val="-2"/>
          <w:position w:val="1"/>
          <w:sz w:val="21"/>
          <w:vertAlign w:val="subscript"/>
        </w:rPr>
        <w:t>X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85"/>
          <w:w w:val="104"/>
          <w:position w:val="1"/>
          <w:sz w:val="21"/>
          <w:vertAlign w:val="baseline"/>
        </w:rPr>
        <w:t>α</w:t>
      </w:r>
      <w:r>
        <w:rPr>
          <w:spacing w:val="39"/>
          <w:w w:val="97"/>
          <w:position w:val="1"/>
          <w:sz w:val="21"/>
          <w:vertAlign w:val="baseline"/>
        </w:rPr>
        <w:t>˜</w:t>
      </w:r>
      <w:r>
        <w:rPr>
          <w:spacing w:val="30"/>
          <w:w w:val="97"/>
          <w:position w:val="1"/>
          <w:sz w:val="21"/>
          <w:vertAlign w:val="baseline"/>
        </w:rPr>
        <w:t>)</w:t>
      </w:r>
    </w:p>
    <w:p>
      <w:pPr>
        <w:spacing w:before="194"/>
        <w:ind w:left="28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8"/>
          <w:w w:val="105"/>
          <w:sz w:val="21"/>
        </w:rPr>
        <w:t>{</w:t>
      </w:r>
      <w:r>
        <w:rPr>
          <w:rFonts w:ascii="Georgia" w:hAnsi="Georgia"/>
          <w:i/>
          <w:spacing w:val="8"/>
          <w:w w:val="105"/>
          <w:sz w:val="21"/>
        </w:rPr>
        <w:t>x</w:t>
      </w:r>
      <w:r>
        <w:rPr>
          <w:rFonts w:ascii="LM Roman 8" w:hAnsi="LM Roman 8"/>
          <w:spacing w:val="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¯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free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</w:p>
    <w:p>
      <w:pPr>
        <w:tabs>
          <w:tab w:pos="1607" w:val="left" w:leader="none"/>
        </w:tabs>
        <w:spacing w:before="185"/>
        <w:ind w:left="22" w:right="0" w:firstLine="0"/>
        <w:jc w:val="center"/>
        <w:rPr>
          <w:rFonts w:ascii="Georgia" w:hAnsi="Georgia"/>
          <w:i/>
          <w:sz w:val="21"/>
        </w:rPr>
      </w:pPr>
      <w:bookmarkStart w:name="References" w:id="17"/>
      <w:bookmarkEnd w:id="17"/>
      <w:r>
        <w:rPr/>
      </w:r>
      <w:r>
        <w:rPr>
          <w:rFonts w:ascii="Georgia" w:hAnsi="Georgia"/>
          <w:i/>
          <w:spacing w:val="-14"/>
          <w:w w:val="115"/>
          <w:sz w:val="21"/>
        </w:rPr>
        <w:t>φ</w:t>
      </w:r>
      <w:r>
        <w:rPr>
          <w:rFonts w:ascii="Georgia" w:hAnsi="Georgia"/>
          <w:i/>
          <w:spacing w:val="-14"/>
          <w:w w:val="115"/>
          <w:sz w:val="21"/>
          <w:vertAlign w:val="subscript"/>
        </w:rPr>
        <w:t>y</w:t>
      </w:r>
      <w:r>
        <w:rPr>
          <w:rFonts w:ascii="LM Roman 8" w:hAnsi="LM Roman 8"/>
          <w:spacing w:val="-14"/>
          <w:w w:val="115"/>
          <w:sz w:val="21"/>
          <w:vertAlign w:val="subscript"/>
        </w:rPr>
        <w:t>¯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: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"/>
          <w:w w:val="80"/>
          <w:sz w:val="21"/>
          <w:vertAlign w:val="baseline"/>
        </w:rPr>
        <w:t>φ</w:t>
      </w:r>
      <w:r>
        <w:rPr>
          <w:rFonts w:ascii="Georgia" w:hAnsi="Georgia"/>
          <w:i/>
          <w:spacing w:val="-70"/>
          <w:w w:val="103"/>
          <w:sz w:val="21"/>
          <w:vertAlign w:val="subscript"/>
        </w:rPr>
        <w:t>y</w:t>
      </w:r>
      <w:r>
        <w:rPr>
          <w:rFonts w:ascii="LM Roman 8" w:hAnsi="LM Roman 8"/>
          <w:spacing w:val="2"/>
          <w:w w:val="118"/>
          <w:sz w:val="21"/>
          <w:vertAlign w:val="subscript"/>
        </w:rPr>
        <w:t>¯</w:t>
      </w:r>
      <w:r>
        <w:rPr>
          <w:w w:val="96"/>
          <w:sz w:val="21"/>
          <w:vertAlign w:val="baseline"/>
        </w:rPr>
        <w:t>(</w:t>
      </w:r>
      <w:r>
        <w:rPr>
          <w:rFonts w:ascii="Georgia" w:hAnsi="Georgia"/>
          <w:i/>
          <w:w w:val="111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34"/>
          <w:sz w:val="21"/>
          <w:vertAlign w:val="subscript"/>
        </w:rPr>
        <w:t>i</w:t>
      </w:r>
      <w:r>
        <w:rPr>
          <w:spacing w:val="59"/>
          <w:w w:val="96"/>
          <w:sz w:val="21"/>
          <w:vertAlign w:val="baseline"/>
        </w:rPr>
        <w:t>)</w:t>
      </w:r>
      <w:r>
        <w:rPr>
          <w:w w:val="96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i</w:t>
      </w:r>
    </w:p>
    <w:p>
      <w:pPr>
        <w:pStyle w:val="BodyText"/>
        <w:tabs>
          <w:tab w:pos="7944" w:val="right" w:leader="none"/>
        </w:tabs>
        <w:spacing w:before="189"/>
        <w:ind w:left="281"/>
        <w:rPr>
          <w:rFonts w:ascii="Arial" w:hAnsi="Arial"/>
          <w:i/>
        </w:rPr>
      </w:pPr>
      <w:bookmarkStart w:name="_bookmark9" w:id="18"/>
      <w:bookmarkEnd w:id="18"/>
      <w:r>
        <w:rPr/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rFonts w:ascii="Georgia" w:hAnsi="Georgia"/>
          <w:i/>
          <w:spacing w:val="4"/>
          <w:w w:val="88"/>
        </w:rPr>
        <w:t>φ</w:t>
      </w:r>
      <w:r>
        <w:rPr>
          <w:spacing w:val="4"/>
          <w:w w:val="104"/>
        </w:rPr>
        <w:t>(</w:t>
      </w:r>
      <w:r>
        <w:rPr>
          <w:rFonts w:ascii="Georgia" w:hAnsi="Georgia"/>
          <w:i/>
          <w:spacing w:val="-86"/>
          <w:w w:val="92"/>
        </w:rPr>
        <w:t>y</w:t>
      </w:r>
      <w:r>
        <w:rPr>
          <w:spacing w:val="-6"/>
          <w:w w:val="104"/>
        </w:rPr>
        <w:t>¯</w:t>
      </w:r>
      <w:r>
        <w:rPr>
          <w:spacing w:val="63"/>
          <w:w w:val="104"/>
        </w:rPr>
        <w:t>)</w:t>
      </w:r>
      <w:r>
        <w:rPr>
          <w:spacing w:val="4"/>
          <w:w w:val="104"/>
        </w:rPr>
        <w:t>=</w:t>
      </w:r>
      <w:r>
        <w:rPr>
          <w:spacing w:val="-13"/>
          <w:w w:val="99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Georgia" w:hAnsi="Georgia"/>
          <w:i/>
          <w:spacing w:val="-2"/>
          <w:vertAlign w:val="subscript"/>
        </w:rPr>
        <w:t>y</w:t>
      </w:r>
      <w:r>
        <w:rPr>
          <w:rFonts w:ascii="LM Roman 8" w:hAnsi="LM Roman 8"/>
          <w:spacing w:val="-2"/>
          <w:vertAlign w:val="subscript"/>
        </w:rPr>
        <w:t>¯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spacing w:val="-2"/>
          <w:vertAlign w:val="baseline"/>
        </w:rPr>
        <w:t>defines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isomorphism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pointed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automata.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3"/>
        <w:ind w:left="281" w:right="251" w:firstLine="317"/>
      </w:pPr>
      <w:bookmarkStart w:name="_bookmark10" w:id="19"/>
      <w:bookmarkEnd w:id="19"/>
      <w:r>
        <w:rPr/>
      </w:r>
      <w:r>
        <w:rPr/>
        <w:t>This elementary observation should form the basis for a detailed comparison of the present definition of variety of languages and Eilenberg’s definition.</w:t>
      </w:r>
    </w:p>
    <w:p>
      <w:pPr>
        <w:pStyle w:val="BodyText"/>
        <w:spacing w:before="42"/>
      </w:pPr>
    </w:p>
    <w:p>
      <w:pPr>
        <w:pStyle w:val="Heading1"/>
        <w:ind w:left="281" w:firstLine="0"/>
      </w:pPr>
      <w:bookmarkStart w:name="_bookmark11" w:id="20"/>
      <w:bookmarkEnd w:id="20"/>
      <w:r>
        <w:rPr>
          <w:b w:val="0"/>
        </w:rPr>
      </w:r>
      <w:bookmarkStart w:name="_bookmark12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5" w:lineRule="auto" w:before="235" w:after="0"/>
        <w:ind w:left="595" w:right="247" w:hanging="232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M.A.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Arbib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Manes.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Adjoint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state-behaviour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duality.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Pure and Applied Algebra</w:t>
      </w:r>
      <w:r>
        <w:rPr>
          <w:w w:val="105"/>
          <w:sz w:val="15"/>
        </w:rPr>
        <w:t>, 6:313–344, 1975.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4" w:after="0"/>
        <w:ind w:left="595" w:right="247" w:hanging="232"/>
        <w:jc w:val="left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M.A. Arbib and H.P. Zeiger.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relevance of abstract algebra to control theory.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Automatica</w:t>
      </w:r>
      <w:r>
        <w:rPr>
          <w:w w:val="105"/>
          <w:sz w:val="15"/>
        </w:rPr>
        <w:t>, 5:589–606, 1969.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5" w:lineRule="auto" w:before="154" w:after="0"/>
        <w:ind w:left="595" w:right="246" w:hanging="232"/>
        <w:jc w:val="left"/>
        <w:rPr>
          <w:sz w:val="15"/>
        </w:rPr>
      </w:pPr>
      <w:r>
        <w:rPr>
          <w:w w:val="105"/>
          <w:sz w:val="15"/>
        </w:rPr>
        <w:t>F. Bonchi, M. Bonsangue, H. Hansen, P. Panangaden, J. Rutten, and A. Silva.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Algebra-coalgebra duality in Brzozowski’s minimization algorithm. 2013. Submitted.</w:t>
      </w:r>
    </w:p>
    <w:p>
      <w:pPr>
        <w:pStyle w:val="ListParagraph"/>
        <w:numPr>
          <w:ilvl w:val="0"/>
          <w:numId w:val="6"/>
        </w:numPr>
        <w:tabs>
          <w:tab w:pos="595" w:val="left" w:leader="none"/>
        </w:tabs>
        <w:spacing w:line="165" w:lineRule="auto" w:before="153" w:after="0"/>
        <w:ind w:left="595" w:right="246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Ballester-Bolinches,</w:t>
      </w:r>
      <w:r>
        <w:rPr>
          <w:w w:val="105"/>
          <w:sz w:val="15"/>
        </w:rPr>
        <w:t> J.-E.</w:t>
      </w:r>
      <w:r>
        <w:rPr>
          <w:w w:val="105"/>
          <w:sz w:val="15"/>
        </w:rPr>
        <w:t> Pin,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X.</w:t>
      </w:r>
      <w:r>
        <w:rPr>
          <w:w w:val="105"/>
          <w:sz w:val="15"/>
        </w:rPr>
        <w:t> Soler-Escriva.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Formations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finite</w:t>
      </w:r>
      <w:r>
        <w:rPr>
          <w:w w:val="105"/>
          <w:sz w:val="15"/>
        </w:rPr>
        <w:t> monoids</w:t>
      </w:r>
      <w:r>
        <w:rPr>
          <w:w w:val="105"/>
          <w:sz w:val="15"/>
        </w:rPr>
        <w:t> and</w:t>
      </w:r>
      <w:r>
        <w:rPr>
          <w:w w:val="105"/>
          <w:sz w:val="15"/>
        </w:rPr>
        <w:t> formal languages: Eilenberg’s variety theorem revisited. </w:t>
      </w:r>
      <w:r>
        <w:rPr>
          <w:i/>
          <w:w w:val="105"/>
          <w:sz w:val="15"/>
        </w:rPr>
        <w:t>Forum Mathematicum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4" w:after="0"/>
        <w:ind w:left="595" w:right="247" w:hanging="232"/>
        <w:jc w:val="left"/>
        <w:rPr>
          <w:sz w:val="15"/>
        </w:rPr>
      </w:pPr>
      <w:r>
        <w:rPr>
          <w:sz w:val="15"/>
        </w:rPr>
        <w:t>A. Ballester-Bolinches, J.-E. Pin, and X. Soler-Escriva.</w:t>
      </w:r>
      <w:r>
        <w:rPr>
          <w:spacing w:val="39"/>
          <w:sz w:val="15"/>
        </w:rPr>
        <w:t> </w:t>
      </w:r>
      <w:r>
        <w:rPr>
          <w:sz w:val="15"/>
        </w:rPr>
        <w:t>Languages associated with saturated formations </w:t>
      </w:r>
      <w:r>
        <w:rPr>
          <w:w w:val="105"/>
          <w:sz w:val="15"/>
        </w:rPr>
        <w:t>of groups. </w:t>
      </w:r>
      <w:r>
        <w:rPr>
          <w:i/>
          <w:w w:val="105"/>
          <w:sz w:val="15"/>
        </w:rPr>
        <w:t>Forum Mathematicum</w:t>
      </w:r>
      <w:r>
        <w:rPr>
          <w:w w:val="105"/>
          <w:sz w:val="15"/>
        </w:rPr>
        <w:t>, 2013.</w:t>
      </w:r>
    </w:p>
    <w:p>
      <w:pPr>
        <w:pStyle w:val="ListParagraph"/>
        <w:numPr>
          <w:ilvl w:val="0"/>
          <w:numId w:val="6"/>
        </w:numPr>
        <w:tabs>
          <w:tab w:pos="594" w:val="left" w:leader="none"/>
        </w:tabs>
        <w:spacing w:line="180" w:lineRule="exact" w:before="101" w:after="0"/>
        <w:ind w:left="594" w:right="0" w:hanging="230"/>
        <w:jc w:val="left"/>
        <w:rPr>
          <w:sz w:val="15"/>
        </w:rPr>
      </w:pPr>
      <w:r>
        <w:rPr>
          <w:w w:val="105"/>
          <w:sz w:val="15"/>
        </w:rPr>
        <w:t>F.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Bonchi,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Bonsangue,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Rutten,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Silva.</w:t>
      </w:r>
      <w:r>
        <w:rPr>
          <w:spacing w:val="59"/>
          <w:w w:val="150"/>
          <w:sz w:val="15"/>
        </w:rPr>
        <w:t> </w:t>
      </w:r>
      <w:r>
        <w:rPr>
          <w:w w:val="105"/>
          <w:sz w:val="15"/>
        </w:rPr>
        <w:t>Brzozowski’s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algorithm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(co)algebraically.</w:t>
      </w:r>
      <w:r>
        <w:rPr>
          <w:spacing w:val="59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59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 Constable and A. Silva, editors, </w:t>
      </w:r>
      <w:r>
        <w:rPr>
          <w:rFonts w:ascii="LM Roman 8" w:hAnsi="LM Roman 8"/>
          <w:i/>
          <w:sz w:val="15"/>
        </w:rPr>
        <w:t>Logic and Program Semantics.</w:t>
      </w:r>
      <w:r>
        <w:rPr>
          <w:rFonts w:ascii="LM Roman 8" w:hAnsi="LM Roman 8"/>
          <w:sz w:val="15"/>
        </w:rPr>
        <w:t>, volume 7230 of </w:t>
      </w:r>
      <w:r>
        <w:rPr>
          <w:rFonts w:ascii="LM Roman 8" w:hAnsi="LM Roman 8"/>
          <w:i/>
          <w:sz w:val="15"/>
        </w:rPr>
        <w:t>LNCS</w:t>
      </w:r>
      <w:r>
        <w:rPr>
          <w:rFonts w:ascii="LM Roman 8" w:hAnsi="LM Roman 8"/>
          <w:sz w:val="15"/>
        </w:rPr>
        <w:t>, pages 12–23, </w:t>
      </w:r>
      <w:r>
        <w:rPr>
          <w:rFonts w:ascii="LM Roman 8" w:hAnsi="LM Roman 8"/>
          <w:spacing w:val="-2"/>
          <w:w w:val="105"/>
          <w:sz w:val="15"/>
        </w:rPr>
        <w:t>2012.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20" w:right="5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" w:after="0"/>
        <w:ind w:left="482" w:right="360" w:hanging="232"/>
        <w:jc w:val="both"/>
        <w:rPr>
          <w:sz w:val="15"/>
        </w:rPr>
      </w:pPr>
      <w:bookmarkStart w:name="_bookmark15" w:id="24"/>
      <w:bookmarkEnd w:id="24"/>
      <w:r>
        <w:rPr/>
      </w:r>
      <w:bookmarkStart w:name="_bookmark17" w:id="25"/>
      <w:bookmarkEnd w:id="25"/>
      <w:r>
        <w:rPr/>
      </w: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Bidoit,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Hennicker,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Kurz.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duality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between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observability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reachability.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Furio </w:t>
      </w:r>
      <w:bookmarkStart w:name="_bookmark16" w:id="29"/>
      <w:bookmarkEnd w:id="29"/>
      <w:r>
        <w:rPr>
          <w:sz w:val="15"/>
        </w:rPr>
        <w:t>Honsell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Marino</w:t>
      </w:r>
      <w:r>
        <w:rPr>
          <w:spacing w:val="-2"/>
          <w:sz w:val="15"/>
        </w:rPr>
        <w:t> </w:t>
      </w:r>
      <w:r>
        <w:rPr>
          <w:sz w:val="15"/>
        </w:rPr>
        <w:t>Miculan,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FoSSaCS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volume</w:t>
      </w:r>
      <w:r>
        <w:rPr>
          <w:spacing w:val="-2"/>
          <w:sz w:val="15"/>
        </w:rPr>
        <w:t> </w:t>
      </w:r>
      <w:r>
        <w:rPr>
          <w:sz w:val="15"/>
        </w:rPr>
        <w:t>2030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i/>
          <w:sz w:val="15"/>
        </w:rPr>
        <w:t>Lect. Notes in Comp. Sci.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pages</w:t>
      </w:r>
      <w:r>
        <w:rPr>
          <w:spacing w:val="-2"/>
          <w:sz w:val="15"/>
        </w:rPr>
        <w:t> </w:t>
      </w:r>
      <w:r>
        <w:rPr>
          <w:sz w:val="15"/>
        </w:rPr>
        <w:t>72–87. </w:t>
      </w:r>
      <w:r>
        <w:rPr>
          <w:w w:val="105"/>
          <w:sz w:val="15"/>
        </w:rPr>
        <w:t>Springer, 2001.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16" w:after="0"/>
        <w:ind w:left="480" w:right="0" w:hanging="230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J.A.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Brzozowski.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Derivatives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expressions.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11(4):481–494,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1964.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1" w:after="0"/>
        <w:ind w:left="482" w:right="361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Cirstea.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logics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algebra-coalgebra</w:t>
      </w:r>
      <w:r>
        <w:rPr>
          <w:w w:val="105"/>
          <w:sz w:val="15"/>
        </w:rPr>
        <w:t> structures:</w:t>
      </w:r>
      <w:r>
        <w:rPr>
          <w:w w:val="105"/>
          <w:sz w:val="15"/>
        </w:rPr>
        <w:t> Reconciling</w:t>
      </w:r>
      <w:r>
        <w:rPr>
          <w:w w:val="105"/>
          <w:sz w:val="15"/>
        </w:rPr>
        <w:t> reachability</w:t>
      </w:r>
      <w:r>
        <w:rPr>
          <w:w w:val="105"/>
          <w:sz w:val="15"/>
        </w:rPr>
        <w:t> and </w:t>
      </w:r>
      <w:bookmarkStart w:name="_bookmark22" w:id="31"/>
      <w:bookmarkEnd w:id="31"/>
      <w:r>
        <w:rPr>
          <w:w w:val="105"/>
          <w:sz w:val="15"/>
        </w:rPr>
        <w:t>obser</w:t>
      </w:r>
      <w:r>
        <w:rPr>
          <w:w w:val="105"/>
          <w:sz w:val="15"/>
        </w:rPr>
        <w:t>vability.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82–97,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15" w:after="0"/>
        <w:ind w:left="48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J.H.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Conway.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Regular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machines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Chapman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1971.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81" w:after="0"/>
        <w:ind w:left="481" w:right="360" w:hanging="314"/>
        <w:jc w:val="both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Eilenberg. </w:t>
      </w:r>
      <w:r>
        <w:rPr>
          <w:i/>
          <w:w w:val="105"/>
          <w:sz w:val="15"/>
        </w:rPr>
        <w:t>Automata,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(Vol.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A)</w:t>
      </w:r>
      <w:r>
        <w:rPr>
          <w:w w:val="105"/>
          <w:sz w:val="15"/>
        </w:rPr>
        <w:t>. Pure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 Press, 1974.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68" w:after="0"/>
        <w:ind w:left="481" w:right="361" w:hanging="314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Eilenberg. </w:t>
      </w:r>
      <w:r>
        <w:rPr>
          <w:i/>
          <w:w w:val="105"/>
          <w:sz w:val="15"/>
        </w:rPr>
        <w:t>Automata,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(Vol.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B)</w:t>
      </w:r>
      <w:r>
        <w:rPr>
          <w:w w:val="105"/>
          <w:sz w:val="15"/>
        </w:rPr>
        <w:t>. Pure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Academic Press, 1976.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80" w:lineRule="exact" w:before="116" w:after="0"/>
        <w:ind w:left="481" w:right="0" w:hanging="313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Gehrke,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Grigorieff,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J.-E.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Pin.</w:t>
      </w:r>
      <w:r>
        <w:rPr>
          <w:spacing w:val="58"/>
          <w:w w:val="150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58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ICALP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5126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246–257,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96" w:lineRule="auto" w:before="132" w:after="0"/>
        <w:ind w:left="481" w:right="361" w:hanging="314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R. Kalman.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 the general theory of control systems.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IRE Transactions on Automatic Control</w:t>
      </w:r>
      <w:r>
        <w:rPr>
          <w:w w:val="105"/>
          <w:sz w:val="15"/>
        </w:rPr>
        <w:t>, </w:t>
      </w:r>
      <w:bookmarkStart w:name="_bookmark26" w:id="36"/>
      <w:bookmarkEnd w:id="36"/>
      <w:r>
        <w:rPr>
          <w:w w:val="105"/>
          <w:sz w:val="15"/>
        </w:rPr>
        <w:t>4(3):110–110,</w:t>
      </w:r>
      <w:r>
        <w:rPr>
          <w:w w:val="105"/>
          <w:sz w:val="15"/>
        </w:rPr>
        <w:t> 1959.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88" w:after="0"/>
        <w:ind w:left="481" w:right="360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Kalman,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Falb,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Arbib.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McGraw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Hill, </w:t>
      </w:r>
      <w:bookmarkStart w:name="_bookmark28" w:id="37"/>
      <w:bookmarkEnd w:id="37"/>
      <w:r>
        <w:rPr>
          <w:spacing w:val="-2"/>
          <w:w w:val="105"/>
          <w:sz w:val="15"/>
        </w:rPr>
        <w:t>1969.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68" w:after="0"/>
        <w:ind w:left="481" w:right="360" w:hanging="314"/>
        <w:jc w:val="both"/>
        <w:rPr>
          <w:sz w:val="15"/>
        </w:rPr>
      </w:pPr>
      <w:r>
        <w:rPr>
          <w:w w:val="105"/>
          <w:sz w:val="15"/>
        </w:rPr>
        <w:t>S.C.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Kleene.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events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nerve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Shannon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McCarthy, editors, </w:t>
      </w:r>
      <w:r>
        <w:rPr>
          <w:i/>
          <w:w w:val="105"/>
          <w:sz w:val="15"/>
        </w:rPr>
        <w:t>Automata Studies</w:t>
      </w:r>
      <w:r>
        <w:rPr>
          <w:w w:val="105"/>
          <w:sz w:val="15"/>
        </w:rPr>
        <w:t>, pages 3–41. Princeton Univ. Press, 1956.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68" w:after="0"/>
        <w:ind w:left="481" w:right="360" w:hanging="314"/>
        <w:jc w:val="both"/>
        <w:rPr>
          <w:sz w:val="15"/>
        </w:rPr>
      </w:pPr>
      <w:r>
        <w:rPr>
          <w:w w:val="105"/>
          <w:sz w:val="15"/>
        </w:rPr>
        <w:t>E.G.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Manes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Arbib.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 computer science. Springer-Verlag, 1986.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240" w:lineRule="auto" w:before="116" w:after="0"/>
        <w:ind w:left="481" w:right="0" w:hanging="313"/>
        <w:jc w:val="left"/>
        <w:rPr>
          <w:sz w:val="15"/>
        </w:rPr>
      </w:pPr>
      <w:r>
        <w:rPr>
          <w:w w:val="105"/>
          <w:sz w:val="15"/>
        </w:rPr>
        <w:t>J.-E.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Syntactic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semigroups.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679–746,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80" w:lineRule="exact" w:before="128" w:after="0"/>
        <w:ind w:left="481" w:right="0" w:hanging="313"/>
        <w:jc w:val="left"/>
        <w:rPr>
          <w:sz w:val="15"/>
        </w:rPr>
      </w:pPr>
      <w:r>
        <w:rPr>
          <w:w w:val="105"/>
          <w:sz w:val="15"/>
        </w:rPr>
        <w:t>J.J.M.M.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Rutten.</w:t>
      </w:r>
      <w:r>
        <w:rPr>
          <w:spacing w:val="33"/>
          <w:w w:val="105"/>
          <w:sz w:val="15"/>
        </w:rPr>
        <w:t>  </w:t>
      </w:r>
      <w:r>
        <w:rPr>
          <w:w w:val="105"/>
          <w:sz w:val="15"/>
        </w:rPr>
        <w:t>Automata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coinduction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(an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coalgebra).</w:t>
      </w:r>
      <w:r>
        <w:rPr>
          <w:spacing w:val="34"/>
          <w:w w:val="105"/>
          <w:sz w:val="15"/>
        </w:rPr>
        <w:t>  </w:t>
      </w:r>
      <w:r>
        <w:rPr>
          <w:w w:val="105"/>
          <w:sz w:val="15"/>
        </w:rPr>
        <w:t>In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31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4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Simone,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CONCUR’98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1466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194–218,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65" w:lineRule="auto" w:before="154" w:after="0"/>
        <w:ind w:left="481" w:right="361" w:hanging="314"/>
        <w:jc w:val="both"/>
        <w:rPr>
          <w:sz w:val="15"/>
        </w:rPr>
      </w:pPr>
      <w:r>
        <w:rPr>
          <w:sz w:val="15"/>
        </w:rPr>
        <w:t>J.J.M.M.</w:t>
      </w:r>
      <w:r>
        <w:rPr>
          <w:spacing w:val="-3"/>
          <w:sz w:val="15"/>
        </w:rPr>
        <w:t> </w:t>
      </w:r>
      <w:r>
        <w:rPr>
          <w:sz w:val="15"/>
        </w:rPr>
        <w:t>Rutten.</w:t>
      </w:r>
      <w:r>
        <w:rPr>
          <w:spacing w:val="34"/>
          <w:sz w:val="15"/>
        </w:rPr>
        <w:t> </w:t>
      </w:r>
      <w:r>
        <w:rPr>
          <w:sz w:val="15"/>
        </w:rPr>
        <w:t>Universal</w:t>
      </w:r>
      <w:r>
        <w:rPr>
          <w:spacing w:val="-3"/>
          <w:sz w:val="15"/>
        </w:rPr>
        <w:t> </w:t>
      </w:r>
      <w:r>
        <w:rPr>
          <w:sz w:val="15"/>
        </w:rPr>
        <w:t>coalgebra:</w:t>
      </w:r>
      <w:r>
        <w:rPr>
          <w:spacing w:val="-3"/>
          <w:sz w:val="15"/>
        </w:rPr>
        <w:t> </w:t>
      </w:r>
      <w:r>
        <w:rPr>
          <w:sz w:val="15"/>
        </w:rPr>
        <w:t>a</w:t>
      </w:r>
      <w:r>
        <w:rPr>
          <w:spacing w:val="-3"/>
          <w:sz w:val="15"/>
        </w:rPr>
        <w:t> </w:t>
      </w:r>
      <w:r>
        <w:rPr>
          <w:sz w:val="15"/>
        </w:rPr>
        <w:t>theory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systems.</w:t>
      </w:r>
      <w:r>
        <w:rPr>
          <w:spacing w:val="34"/>
          <w:sz w:val="15"/>
        </w:rPr>
        <w:t> </w:t>
      </w:r>
      <w:r>
        <w:rPr>
          <w:i/>
          <w:sz w:val="15"/>
        </w:rPr>
        <w:t>Theoretical Computer Science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249(1):3–80, </w:t>
      </w:r>
      <w:r>
        <w:rPr>
          <w:w w:val="105"/>
          <w:sz w:val="15"/>
        </w:rPr>
        <w:t>2000. Fundamental Study.</w:t>
      </w:r>
    </w:p>
    <w:sectPr>
      <w:pgSz w:w="9360" w:h="13610"/>
      <w:pgMar w:header="855" w:footer="0" w:top="104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9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72369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0000">
              <wp:simplePos x="0" y="0"/>
              <wp:positionH relativeFrom="page">
                <wp:posOffset>1221576</wp:posOffset>
              </wp:positionH>
              <wp:positionV relativeFrom="page">
                <wp:posOffset>545927</wp:posOffset>
              </wp:positionV>
              <wp:extent cx="34245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4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87103pt;margin-top:42.986404pt;width:269.650pt;height:10.8pt;mso-position-horizontal-relative:page;mso-position-vertical-relative:page;z-index:-172364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0512">
              <wp:simplePos x="0" y="0"/>
              <wp:positionH relativeFrom="page">
                <wp:posOffset>1293571</wp:posOffset>
              </wp:positionH>
              <wp:positionV relativeFrom="page">
                <wp:posOffset>545927</wp:posOffset>
              </wp:positionV>
              <wp:extent cx="34245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4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Rutten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856003pt;margin-top:42.986404pt;width:269.650pt;height:10.8pt;mso-position-horizontal-relative:page;mso-position-vertical-relative:page;z-index:-17235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Rutten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10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72354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4" w:hanging="2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1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3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."/>
      <w:lvlJc w:val="left"/>
      <w:pPr>
        <w:ind w:left="498" w:hanging="27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2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4" w:right="90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481" w:hanging="27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anr@cwi.nl" TargetMode="External"/><Relationship Id="rId12" Type="http://schemas.openxmlformats.org/officeDocument/2006/relationships/hyperlink" Target="mailto:Adolfo.Ballester@uv.es" TargetMode="External"/><Relationship Id="rId13" Type="http://schemas.openxmlformats.org/officeDocument/2006/relationships/hyperlink" Target="mailto:enric.cosme@uv.es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Rutten</dc:creator>
  <cp:keywords>Automata; variety; covariety; equation; coequation; algebra; coalgebra</cp:keywords>
  <dc:subject>Electronic Notes in Theoretical Computer Science, 298 (2013) 7–28. 10.1016/j.entcs.2013.09.005</dc:subject>
  <dc:title>Varieties and Covarieties of Languages (Extended Abstract)</dc:title>
  <dcterms:created xsi:type="dcterms:W3CDTF">2023-12-13T14:48:15Z</dcterms:created>
  <dcterms:modified xsi:type="dcterms:W3CDTF">2023-12-13T14:48:15Z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10.1016/j.entcs.2013.09.005</vt:lpwstr>
  </property>
  <property fmtid="{D5CDD505-2E9C-101B-9397-08002B2CF9AE}" pid="8" name="robots">
    <vt:lpwstr>noindex</vt:lpwstr>
  </property>
</Properties>
</file>