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62" w:val="left" w:leader="none"/>
        </w:tabs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52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</w:t>
      </w:r>
      <w:r>
        <w:rPr>
          <w:rFonts w:ascii="Times New Roman" w:hAnsi="Times New Roman"/>
          <w:spacing w:val="-4"/>
          <w:sz w:val="16"/>
        </w:rPr>
        <w:t>5–24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83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Verifying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Behavioural</w:t>
      </w:r>
      <w:r>
        <w:rPr>
          <w:w w:val="110"/>
        </w:rPr>
        <w:t> Logic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Graph</w:t>
      </w:r>
      <w:r>
        <w:rPr>
          <w:w w:val="110"/>
        </w:rPr>
        <w:t> Transformation</w:t>
      </w:r>
      <w:r>
        <w:rPr>
          <w:w w:val="110"/>
        </w:rPr>
        <w:t> Systems</w:t>
      </w:r>
      <w:r>
        <w:rPr>
          <w:spacing w:val="-46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58"/>
        <w:ind w:left="0" w:right="177" w:firstLine="0"/>
        <w:jc w:val="center"/>
        <w:rPr>
          <w:rFonts w:ascii="LM Mono Prop 10"/>
          <w:sz w:val="14"/>
        </w:rPr>
      </w:pPr>
      <w:r>
        <w:rPr>
          <w:rFonts w:ascii="LM Roman 12"/>
        </w:rPr>
        <w:t>Paolo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Baldan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before="160"/>
        <w:ind w:left="0" w:right="7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Informatica,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Universita`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Ca’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Foscari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Venezia,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Italy</w:t>
      </w:r>
    </w:p>
    <w:p>
      <w:pPr>
        <w:pStyle w:val="Heading1"/>
        <w:spacing w:line="362" w:lineRule="auto" w:before="60"/>
        <w:ind w:left="2604" w:right="2756" w:firstLine="888"/>
        <w:rPr>
          <w:rFonts w:ascii="LM Mono Prop 10"/>
          <w:sz w:val="14"/>
        </w:rPr>
      </w:pPr>
      <w:r>
        <w:rPr>
          <w:rFonts w:ascii="LM Roman 12"/>
          <w:spacing w:val="-4"/>
        </w:rPr>
        <w:t>and </w:t>
      </w:r>
      <w:r>
        <w:rPr>
          <w:rFonts w:ascii="LM Roman 12"/>
        </w:rPr>
        <w:t>Andrea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Corradini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3</w:t>
        </w:r>
      </w:hyperlink>
    </w:p>
    <w:p>
      <w:pPr>
        <w:spacing w:line="200" w:lineRule="exact" w:before="0"/>
        <w:ind w:left="0" w:right="7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Universita`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Heading1"/>
        <w:spacing w:line="364" w:lineRule="auto" w:before="60"/>
        <w:ind w:left="2759" w:right="2756" w:firstLine="733"/>
        <w:rPr>
          <w:rFonts w:ascii="LM Mono Prop 10" w:hAnsi="LM Mono Prop 10"/>
          <w:sz w:val="14"/>
        </w:rPr>
      </w:pPr>
      <w:r>
        <w:rPr>
          <w:rFonts w:ascii="LM Roman 12" w:hAnsi="LM Roman 12"/>
          <w:spacing w:val="-4"/>
        </w:rPr>
        <w:t>and </w:t>
      </w:r>
      <w:r>
        <w:rPr>
          <w:rFonts w:ascii="LM Roman 12" w:hAnsi="LM Roman 12"/>
          <w:spacing w:val="-8"/>
        </w:rPr>
        <w:t>Barbara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9"/>
          <w:w w:val="99"/>
        </w:rPr>
        <w:t>K</w:t>
      </w:r>
      <w:r>
        <w:rPr>
          <w:rFonts w:ascii="LM Roman 12" w:hAnsi="LM Roman 12"/>
          <w:spacing w:val="-118"/>
          <w:w w:val="99"/>
        </w:rPr>
        <w:t>o</w:t>
      </w:r>
      <w:r>
        <w:rPr>
          <w:rFonts w:ascii="LM Roman 12" w:hAnsi="LM Roman 12"/>
          <w:spacing w:val="10"/>
          <w:w w:val="99"/>
        </w:rPr>
        <w:t>¨ni</w:t>
      </w:r>
      <w:r>
        <w:rPr>
          <w:rFonts w:ascii="LM Roman 12" w:hAnsi="LM Roman 12"/>
          <w:spacing w:val="12"/>
          <w:w w:val="99"/>
        </w:rPr>
        <w:t>g</w:t>
      </w:r>
      <w:hyperlink w:history="true" w:anchor="_bookmark0">
        <w:r>
          <w:rPr>
            <w:rFonts w:ascii="LM Mono Prop 10" w:hAnsi="LM Mono Prop 10"/>
            <w:color w:val="0000FF"/>
            <w:spacing w:val="10"/>
            <w:w w:val="103"/>
            <w:position w:val="10"/>
            <w:sz w:val="14"/>
          </w:rPr>
          <w:t>4</w:t>
        </w:r>
      </w:hyperlink>
    </w:p>
    <w:p>
      <w:pPr>
        <w:spacing w:line="215" w:lineRule="exact" w:before="0"/>
        <w:ind w:left="0" w:right="8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Institutsverbund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Informatik,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Stuttgart,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Heading1"/>
        <w:spacing w:line="364" w:lineRule="auto" w:before="58"/>
        <w:ind w:left="2687" w:right="2756" w:firstLine="805"/>
        <w:rPr>
          <w:rFonts w:ascii="LM Mono Prop 10" w:hAnsi="LM Mono Prop 10"/>
          <w:sz w:val="14"/>
        </w:rPr>
      </w:pPr>
      <w:r>
        <w:rPr>
          <w:rFonts w:ascii="LM Roman 12" w:hAnsi="LM Roman 12"/>
          <w:spacing w:val="-4"/>
        </w:rPr>
        <w:t>and </w:t>
      </w:r>
      <w:bookmarkStart w:name="_bookmark0" w:id="1"/>
      <w:bookmarkEnd w:id="1"/>
      <w:r>
        <w:rPr>
          <w:rFonts w:ascii="LM Roman 12" w:hAnsi="LM Roman 12"/>
          <w:spacing w:val="-8"/>
        </w:rPr>
        <w:t>Bernhard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10"/>
          <w:w w:val="99"/>
        </w:rPr>
        <w:t>K</w:t>
      </w:r>
      <w:r>
        <w:rPr>
          <w:rFonts w:ascii="LM Roman 12" w:hAnsi="LM Roman 12"/>
          <w:spacing w:val="-118"/>
          <w:w w:val="99"/>
        </w:rPr>
        <w:t>o</w:t>
      </w:r>
      <w:r>
        <w:rPr>
          <w:rFonts w:ascii="LM Roman 12" w:hAnsi="LM Roman 12"/>
          <w:spacing w:val="10"/>
          <w:w w:val="99"/>
        </w:rPr>
        <w:t>¨ni</w:t>
      </w:r>
      <w:r>
        <w:rPr>
          <w:rFonts w:ascii="LM Roman 12" w:hAnsi="LM Roman 12"/>
          <w:spacing w:val="12"/>
          <w:w w:val="99"/>
        </w:rPr>
        <w:t>g</w:t>
      </w:r>
      <w:hyperlink w:history="true" w:anchor="_bookmark0">
        <w:r>
          <w:rPr>
            <w:rFonts w:ascii="LM Mono Prop 10" w:hAnsi="LM Mono Prop 10"/>
            <w:color w:val="0000FF"/>
            <w:spacing w:val="10"/>
            <w:w w:val="103"/>
            <w:position w:val="10"/>
            <w:sz w:val="14"/>
          </w:rPr>
          <w:t>5</w:t>
        </w:r>
      </w:hyperlink>
    </w:p>
    <w:p>
      <w:pPr>
        <w:spacing w:line="215" w:lineRule="exact" w:before="0"/>
        <w:ind w:left="0" w:right="7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 Mathematics,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University of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California,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Irvine,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25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356088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8.038446pt;width:359.1pt;height:.1pt;mso-position-horizontal-relative:page;mso-position-vertical-relative:paragraph;z-index:-15728640;mso-wrap-distance-left:0;mso-wrap-distance-right:0" id="docshape1" coordorigin="1090,561" coordsize="7182,0" path="m1090,561l8271,56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4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propose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framework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verification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behavioural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properties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modelled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graph transformation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systems.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properties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expressed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temporal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basically a </w:t>
      </w:r>
      <w:r>
        <w:rPr>
          <w:rFonts w:ascii="Liberation Serif" w:hAnsi="Liberation Serif"/>
          <w:i/>
          <w:sz w:val="16"/>
        </w:rPr>
        <w:t>µ</w:t>
      </w:r>
      <w:r>
        <w:rPr>
          <w:rFonts w:ascii="LM Roman 9" w:hAnsi="LM Roman 9"/>
          <w:sz w:val="16"/>
        </w:rPr>
        <w:t>-calculus where the state predicates are formulae of a monadic second order logic, describing graph properties.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verification technique relies on an algorithm for the construction of finite over-approximations of the unfolding of a graph transformation system.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unfolding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temporal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verification.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84667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67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14"/>
        </w:rPr>
      </w:pPr>
    </w:p>
    <w:p>
      <w:pPr>
        <w:pStyle w:val="BodyText"/>
        <w:spacing w:before="98"/>
        <w:ind w:left="0"/>
        <w:jc w:val="left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5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3"/>
        <w:ind w:right="145"/>
      </w:pP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(GTSs)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recognised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7"/>
          <w:w w:val="105"/>
        </w:rPr>
        <w:t> </w:t>
      </w:r>
      <w:r>
        <w:rPr>
          <w:w w:val="105"/>
        </w:rPr>
        <w:t>specifica- tion</w:t>
      </w:r>
      <w:r>
        <w:rPr>
          <w:spacing w:val="-18"/>
          <w:w w:val="105"/>
        </w:rPr>
        <w:t> </w:t>
      </w:r>
      <w:r>
        <w:rPr>
          <w:w w:val="105"/>
        </w:rPr>
        <w:t>formalism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generalising</w:t>
      </w:r>
      <w:r>
        <w:rPr>
          <w:spacing w:val="-16"/>
          <w:w w:val="105"/>
        </w:rPr>
        <w:t> </w:t>
      </w:r>
      <w:r>
        <w:rPr>
          <w:w w:val="105"/>
        </w:rPr>
        <w:t>Petri nets. Their</w:t>
      </w:r>
      <w:r>
        <w:rPr>
          <w:spacing w:val="-15"/>
          <w:w w:val="105"/>
        </w:rPr>
        <w:t> </w:t>
      </w:r>
      <w:r>
        <w:rPr>
          <w:w w:val="105"/>
        </w:rPr>
        <w:t>truly</w:t>
      </w:r>
      <w:r>
        <w:rPr>
          <w:spacing w:val="-16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behaviour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deeply</w:t>
      </w:r>
      <w:r>
        <w:rPr>
          <w:spacing w:val="-16"/>
          <w:w w:val="105"/>
        </w:rPr>
        <w:t> </w:t>
      </w:r>
      <w:r>
        <w:rPr>
          <w:w w:val="105"/>
        </w:rPr>
        <w:t>studied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consol- idated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concurrency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seman- tics</w:t>
      </w:r>
      <w:r>
        <w:rPr>
          <w:spacing w:val="-2"/>
          <w:w w:val="105"/>
        </w:rPr>
        <w:t> </w:t>
      </w:r>
      <w:r>
        <w:rPr>
          <w:w w:val="105"/>
        </w:rPr>
        <w:t>of Petri nets, like process and unfolding semantics, have been extended to</w:t>
      </w:r>
      <w:r>
        <w:rPr>
          <w:spacing w:val="-3"/>
          <w:w w:val="105"/>
        </w:rPr>
        <w:t> </w:t>
      </w:r>
      <w:r>
        <w:rPr>
          <w:w w:val="105"/>
        </w:rPr>
        <w:t>GTSs</w:t>
      </w:r>
      <w:r>
        <w:rPr>
          <w:spacing w:val="-2"/>
          <w:w w:val="105"/>
        </w:rPr>
        <w:t> </w:t>
      </w:r>
      <w:r>
        <w:rPr>
          <w:w w:val="105"/>
        </w:rPr>
        <w:t>(see, e.g.,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However, concerning automated</w:t>
      </w:r>
      <w:r>
        <w:rPr>
          <w:spacing w:val="-2"/>
          <w:w w:val="105"/>
        </w:rPr>
        <w:t> </w:t>
      </w:r>
      <w:r>
        <w:rPr>
          <w:w w:val="105"/>
        </w:rPr>
        <w:t>verification, while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Petri</w:t>
      </w:r>
      <w:r>
        <w:rPr>
          <w:spacing w:val="-11"/>
          <w:w w:val="105"/>
        </w:rPr>
        <w:t> </w:t>
      </w:r>
      <w:r>
        <w:rPr>
          <w:w w:val="105"/>
        </w:rPr>
        <w:t>nets,</w:t>
      </w:r>
      <w:r>
        <w:rPr>
          <w:spacing w:val="-11"/>
          <w:w w:val="105"/>
        </w:rPr>
        <w:t> </w:t>
      </w:r>
      <w:r>
        <w:rPr>
          <w:w w:val="105"/>
        </w:rPr>
        <w:t>ranging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calculus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in- variants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prefixes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rich literature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GTSs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contributions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analysis 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12"/>
          <w:w w:val="105"/>
        </w:rPr>
        <w:t> </w:t>
      </w:r>
      <w:r>
        <w:rPr>
          <w:w w:val="105"/>
        </w:rPr>
        <w:t>Interestingly,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formalisms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concur- rency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mobility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 </w:t>
      </w:r>
      <w:r>
        <w:rPr/>
        <w:t>that verification techniques for graph transformation systems potentially carry </w:t>
      </w:r>
      <w:r>
        <w:rPr>
          <w:w w:val="105"/>
        </w:rPr>
        <w:t>over such formalisms.</w:t>
      </w:r>
    </w:p>
    <w:p>
      <w:pPr>
        <w:pStyle w:val="BodyText"/>
        <w:spacing w:line="213" w:lineRule="auto" w:before="17"/>
        <w:ind w:right="145" w:firstLine="318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framework,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behavioural properties of a system described as a GTS can be specified and verified.</w:t>
      </w:r>
    </w:p>
    <w:p>
      <w:pPr>
        <w:pStyle w:val="BodyText"/>
        <w:spacing w:line="213" w:lineRule="auto" w:before="151"/>
        <w:ind w:right="144"/>
      </w:pP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Logic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Behavioural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Properties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GTSs.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 logic used here to specify</w:t>
      </w:r>
      <w:r>
        <w:rPr>
          <w:spacing w:val="-1"/>
          <w:w w:val="105"/>
        </w:rPr>
        <w:t> </w:t>
      </w:r>
      <w:r>
        <w:rPr>
          <w:w w:val="105"/>
        </w:rPr>
        <w:t>behavioural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GTSs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which can be seen as a variation of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The formulae of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 are generated by</w:t>
      </w:r>
      <w:r>
        <w:rPr>
          <w:spacing w:val="-7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predicates</w:t>
      </w:r>
      <w:r>
        <w:rPr>
          <w:i/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modalities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spacing w:val="80"/>
          <w:w w:val="105"/>
        </w:rPr>
        <w:t> </w:t>
      </w:r>
      <w:r>
        <w:rPr>
          <w:w w:val="105"/>
        </w:rPr>
        <w:t>and</w:t>
      </w:r>
      <w:r>
        <w:rPr>
          <w:rFonts w:ascii="Arial" w:hAnsi="Arial"/>
          <w:spacing w:val="80"/>
          <w:w w:val="105"/>
        </w:rPr>
        <w:t> 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fixed-point operators (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),</w:t>
      </w:r>
      <w:r>
        <w:rPr>
          <w:w w:val="105"/>
        </w:rPr>
        <w:t> and standard logical connectives.</w:t>
      </w:r>
      <w:r>
        <w:rPr>
          <w:spacing w:val="40"/>
          <w:w w:val="105"/>
        </w:rPr>
        <w:t> </w:t>
      </w:r>
      <w:r>
        <w:rPr>
          <w:w w:val="105"/>
        </w:rPr>
        <w:t>Negation is classi- cal. In</w:t>
      </w:r>
      <w:r>
        <w:rPr>
          <w:spacing w:val="-11"/>
          <w:w w:val="105"/>
        </w:rPr>
        <w:t> </w:t>
      </w:r>
      <w:r>
        <w:rPr>
          <w:w w:val="105"/>
        </w:rPr>
        <w:t>turn,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predicates,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properties of interest,</w:t>
      </w:r>
      <w:r>
        <w:rPr>
          <w:w w:val="105"/>
        </w:rPr>
        <w:t> are formed according to the monadic second-order logic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 on graphs,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quantification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allowed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(sets</w:t>
      </w:r>
      <w:r>
        <w:rPr>
          <w:spacing w:val="-16"/>
          <w:w w:val="105"/>
        </w:rPr>
        <w:t> </w:t>
      </w:r>
      <w:r>
        <w:rPr>
          <w:w w:val="105"/>
        </w:rPr>
        <w:t>of)</w:t>
      </w:r>
      <w:r>
        <w:rPr>
          <w:spacing w:val="-17"/>
          <w:w w:val="105"/>
        </w:rPr>
        <w:t> </w:t>
      </w:r>
      <w:r>
        <w:rPr>
          <w:w w:val="105"/>
        </w:rPr>
        <w:t>edges</w:t>
      </w:r>
      <w:r>
        <w:rPr>
          <w:spacing w:val="-16"/>
          <w:w w:val="105"/>
        </w:rPr>
        <w:t> </w:t>
      </w:r>
      <w:r>
        <w:rPr>
          <w:w w:val="105"/>
        </w:rPr>
        <w:t>(see,</w:t>
      </w:r>
      <w:r>
        <w:rPr>
          <w:spacing w:val="-13"/>
          <w:w w:val="105"/>
        </w:rPr>
        <w:t> </w:t>
      </w:r>
      <w:r>
        <w:rPr>
          <w:w w:val="105"/>
        </w:rPr>
        <w:t>e.g.,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].) In- teresting graph properties can be expressed in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2, like the non-existence or non-adjacency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edges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labels,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absence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paths or of certain cycles.</w:t>
      </w:r>
      <w:r>
        <w:rPr>
          <w:spacing w:val="40"/>
          <w:w w:val="105"/>
        </w:rPr>
        <w:t> </w:t>
      </w:r>
      <w:r>
        <w:rPr>
          <w:w w:val="105"/>
        </w:rPr>
        <w:t>Such properties may be used to represent in the graph transformation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relevant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hand,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security properties or deadlock-freedom.</w:t>
      </w:r>
    </w:p>
    <w:p>
      <w:pPr>
        <w:pStyle w:val="BodyText"/>
        <w:spacing w:line="213" w:lineRule="auto" w:before="147"/>
        <w:ind w:right="144"/>
      </w:pPr>
      <w:r>
        <w:rPr>
          <w:rFonts w:ascii="Georgia" w:hAnsi="Georgia"/>
          <w:w w:val="105"/>
        </w:rPr>
        <w:t>Approximating</w:t>
      </w:r>
      <w:r>
        <w:rPr>
          <w:rFonts w:ascii="Georgia" w:hAnsi="Georgia"/>
          <w:w w:val="105"/>
        </w:rPr>
        <w:t> the</w:t>
      </w:r>
      <w:r>
        <w:rPr>
          <w:rFonts w:ascii="Georgia" w:hAnsi="Georgia"/>
          <w:w w:val="105"/>
        </w:rPr>
        <w:t> Behaviour</w:t>
      </w:r>
      <w:r>
        <w:rPr>
          <w:rFonts w:ascii="Georgia" w:hAnsi="Georgia"/>
          <w:w w:val="105"/>
        </w:rPr>
        <w:t> of</w:t>
      </w:r>
      <w:r>
        <w:rPr>
          <w:rFonts w:ascii="Georgia" w:hAnsi="Georgia"/>
          <w:w w:val="105"/>
        </w:rPr>
        <w:t> GTSs.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basic ingredient for the ver- ification of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 is a technique, proposed in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], for approximating the be- haviour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GTSs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Petri net-like structures,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spirit of abstract</w:t>
      </w:r>
      <w:r>
        <w:rPr>
          <w:spacing w:val="1"/>
          <w:w w:val="105"/>
        </w:rPr>
        <w:t> </w:t>
      </w:r>
      <w:r>
        <w:rPr>
          <w:w w:val="105"/>
        </w:rPr>
        <w:t>interpretation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reactive</w:t>
      </w:r>
      <w:r>
        <w:rPr>
          <w:spacing w:val="4"/>
          <w:w w:val="105"/>
        </w:rPr>
        <w:t> </w:t>
      </w:r>
      <w:r>
        <w:rPr>
          <w:w w:val="105"/>
        </w:rPr>
        <w:t>systems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52"/>
          <w:w w:val="105"/>
        </w:rPr>
        <w:t> </w:t>
      </w:r>
      <w:r>
        <w:rPr>
          <w:w w:val="105"/>
        </w:rPr>
        <w:t>More</w:t>
      </w:r>
      <w:r>
        <w:rPr>
          <w:spacing w:val="2"/>
          <w:w w:val="105"/>
        </w:rPr>
        <w:t> </w:t>
      </w:r>
      <w:r>
        <w:rPr>
          <w:w w:val="105"/>
        </w:rPr>
        <w:t>precisely,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approx-</w:t>
      </w:r>
    </w:p>
    <w:p>
      <w:pPr>
        <w:pStyle w:val="BodyText"/>
        <w:spacing w:before="1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691921</wp:posOffset>
                </wp:positionH>
                <wp:positionV relativeFrom="paragraph">
                  <wp:posOffset>167872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3.21827pt;width:32.7pt;height:.1pt;mso-position-horizontal-relative:page;mso-position-vertical-relative:paragraph;z-index:-15726592;mso-wrap-distance-left:0;mso-wrap-distance-right:0" id="docshape7" coordorigin="1090,264" coordsize="654,0" path="m1090,264l1743,264e" filled="false" stroked="true" strokeweight=".436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3"/>
        <w:ind w:left="109" w:right="91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Partially supported by the Italian MIUR Project COFIN 2001013518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o</w:t>
      </w:r>
      <w:r>
        <w:rPr>
          <w:rFonts w:ascii="LM Roman Caps 10" w:hAnsi="LM Roman Caps 10"/>
          <w:smallCaps w:val="0"/>
          <w:sz w:val="18"/>
        </w:rPr>
        <w:t>M</w:t>
      </w:r>
      <w:r>
        <w:rPr>
          <w:rFonts w:ascii="LM Roman Caps 10" w:hAnsi="LM Roman Caps 10"/>
          <w:smallCaps/>
          <w:sz w:val="18"/>
        </w:rPr>
        <w:t>eta</w:t>
      </w:r>
      <w:r>
        <w:rPr>
          <w:rFonts w:ascii="MathJax_Main" w:hAnsi="MathJax_Main"/>
          <w:smallCaps w:val="0"/>
          <w:sz w:val="18"/>
        </w:rPr>
        <w:t>, the EU FET – GC Project IST-2001-32747 </w:t>
      </w:r>
      <w:r>
        <w:rPr>
          <w:rFonts w:ascii="LM Roman Caps 10" w:hAnsi="LM Roman Caps 10"/>
          <w:smallCaps/>
          <w:sz w:val="18"/>
        </w:rPr>
        <w:t>agile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rFonts w:ascii="MathJax_Main" w:hAnsi="MathJax_Main"/>
          <w:smallCaps w:val="0"/>
          <w:sz w:val="18"/>
        </w:rPr>
        <w:t>and the EC RTN 2-2001-00346 </w:t>
      </w:r>
      <w:r>
        <w:rPr>
          <w:rFonts w:ascii="LM Roman Caps 10" w:hAnsi="LM Roman Caps 10"/>
          <w:smallCaps w:val="0"/>
          <w:sz w:val="18"/>
        </w:rPr>
        <w:t>S</w:t>
      </w:r>
      <w:r>
        <w:rPr>
          <w:rFonts w:ascii="LM Roman Caps 10" w:hAnsi="LM Roman Caps 10"/>
          <w:smallCaps/>
          <w:sz w:val="18"/>
        </w:rPr>
        <w:t>egra</w:t>
      </w:r>
      <w:r>
        <w:rPr>
          <w:rFonts w:ascii="LM Roman Caps 10" w:hAnsi="LM Roman Caps 10"/>
          <w:smallCaps w:val="0"/>
          <w:sz w:val="18"/>
        </w:rPr>
        <w:t>V</w:t>
      </w:r>
      <w:r>
        <w:rPr>
          <w:rFonts w:ascii="LM Roman Caps 10" w:hAnsi="LM Roman Caps 10"/>
          <w:smallCaps/>
          <w:sz w:val="18"/>
        </w:rPr>
        <w:t>is</w:t>
      </w:r>
      <w:r>
        <w:rPr>
          <w:rFonts w:ascii="MathJax_Main" w:hAnsi="MathJax_Main"/>
          <w:smallCaps w:val="0"/>
          <w:sz w:val="18"/>
        </w:rPr>
        <w:t>.</w:t>
      </w:r>
    </w:p>
    <w:p>
      <w:pPr>
        <w:spacing w:line="18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baldan</w:t>
        </w:r>
      </w:hyperlink>
      <w:r>
        <w:rPr>
          <w:rFonts w:ascii="MathJax_Typewriter"/>
          <w:spacing w:val="-2"/>
          <w:sz w:val="18"/>
        </w:rPr>
        <w:t>@dsi.unive.it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andrea</w:t>
        </w:r>
      </w:hyperlink>
      <w:r>
        <w:rPr>
          <w:rFonts w:ascii="MathJax_Typewriter"/>
          <w:spacing w:val="-2"/>
          <w:sz w:val="18"/>
        </w:rPr>
        <w:t>@di.unipi.it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3"/>
          <w:sz w:val="18"/>
        </w:rPr>
        <w:t> </w:t>
      </w:r>
      <w:hyperlink r:id="rId15">
        <w:r>
          <w:rPr>
            <w:rFonts w:ascii="MathJax_Typewriter"/>
            <w:color w:val="0000FF"/>
            <w:sz w:val="18"/>
          </w:rPr>
          <w:t>koenigba</w:t>
        </w:r>
      </w:hyperlink>
      <w:r>
        <w:rPr>
          <w:rFonts w:ascii="MathJax_Typewriter"/>
          <w:sz w:val="18"/>
        </w:rPr>
        <w:t>@fmi.uni-</w:t>
      </w:r>
      <w:r>
        <w:rPr>
          <w:rFonts w:ascii="MathJax_Typewriter"/>
          <w:spacing w:val="-2"/>
          <w:sz w:val="18"/>
        </w:rPr>
        <w:t>stuttgart.de</w:t>
      </w:r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6">
        <w:r>
          <w:rPr>
            <w:rFonts w:ascii="MathJax_Typewriter"/>
            <w:color w:val="0000FF"/>
            <w:spacing w:val="-2"/>
            <w:sz w:val="18"/>
          </w:rPr>
          <w:t>bkoenig</w:t>
        </w:r>
      </w:hyperlink>
      <w:r>
        <w:rPr>
          <w:rFonts w:ascii="MathJax_Typewriter"/>
          <w:spacing w:val="-2"/>
          <w:sz w:val="18"/>
        </w:rPr>
        <w:t>@math.uci.edu</w:t>
      </w:r>
    </w:p>
    <w:p>
      <w:pPr>
        <w:spacing w:after="0" w:line="248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40"/>
          <w:pgNumType w:start="6"/>
        </w:sectPr>
      </w:pPr>
    </w:p>
    <w:p>
      <w:pPr>
        <w:pStyle w:val="BodyText"/>
        <w:spacing w:before="117"/>
        <w:ind w:left="0"/>
        <w:jc w:val="left"/>
        <w:rPr>
          <w:rFonts w:ascii="MathJax_Typewriter"/>
        </w:rPr>
      </w:pPr>
    </w:p>
    <w:p>
      <w:pPr>
        <w:pStyle w:val="BodyText"/>
        <w:spacing w:line="213" w:lineRule="auto"/>
        <w:ind w:right="148"/>
      </w:pPr>
      <w:r>
        <w:rPr>
          <w:w w:val="105"/>
        </w:rPr>
        <w:t>imated unfolding construction maps any given GTS </w:t>
      </w:r>
      <w:r>
        <w:rPr>
          <w:rFonts w:ascii="DejaVu Sans Condensed" w:hAnsi="DejaVu Sans Condensed"/>
          <w:w w:val="105"/>
        </w:rPr>
        <w:t>G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to finite structures, called</w:t>
      </w:r>
      <w:r>
        <w:rPr>
          <w:spacing w:val="-15"/>
          <w:w w:val="105"/>
        </w:rPr>
        <w:t> </w:t>
      </w:r>
      <w:r>
        <w:rPr>
          <w:i/>
          <w:w w:val="105"/>
        </w:rPr>
        <w:t>coverings</w:t>
      </w:r>
      <w:r>
        <w:rPr>
          <w:i/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“effective”</w:t>
      </w:r>
      <w:r>
        <w:rPr>
          <w:spacing w:val="-12"/>
          <w:w w:val="105"/>
        </w:rPr>
        <w:t> </w:t>
      </w:r>
      <w:r>
        <w:rPr>
          <w:w w:val="105"/>
        </w:rPr>
        <w:t>(over-)approximations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behaviour of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.</w:t>
      </w:r>
    </w:p>
    <w:p>
      <w:pPr>
        <w:pStyle w:val="BodyText"/>
        <w:spacing w:line="213" w:lineRule="auto" w:before="15"/>
        <w:ind w:right="142" w:firstLine="318"/>
      </w:pPr>
      <w:r>
        <w:rPr>
          <w:w w:val="105"/>
        </w:rPr>
        <w:t>The accuracy of the approximation can be chosen by the user and arbi- trarily</w:t>
      </w:r>
      <w:r>
        <w:rPr>
          <w:spacing w:val="-5"/>
          <w:w w:val="105"/>
        </w:rPr>
        <w:t> </w:t>
      </w:r>
      <w:r>
        <w:rPr>
          <w:w w:val="105"/>
        </w:rPr>
        <w:t>increased.</w:t>
      </w:r>
      <w:r>
        <w:rPr>
          <w:spacing w:val="37"/>
          <w:w w:val="105"/>
        </w:rPr>
        <w:t> </w:t>
      </w:r>
      <w:r>
        <w:rPr>
          <w:w w:val="105"/>
        </w:rPr>
        <w:t>Essentially one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require the</w:t>
      </w:r>
      <w:r>
        <w:rPr>
          <w:spacing w:val="-5"/>
          <w:w w:val="105"/>
        </w:rPr>
        <w:t> </w:t>
      </w:r>
      <w:r>
        <w:rPr>
          <w:w w:val="105"/>
        </w:rPr>
        <w:t>approximation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exact 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causal</w:t>
      </w:r>
      <w:r>
        <w:rPr>
          <w:spacing w:val="-6"/>
          <w:w w:val="105"/>
        </w:rPr>
        <w:t> </w:t>
      </w:r>
      <w:r>
        <w:rPr>
          <w:w w:val="105"/>
        </w:rPr>
        <w:t>depth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obtaining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so-called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i/>
          <w:w w:val="105"/>
        </w:rPr>
        <w:t>-covering </w:t>
      </w:r>
      <w:r>
        <w:rPr>
          <w:rFonts w:ascii="DejaVu Sans Condensed"/>
          <w:w w:val="105"/>
        </w:rPr>
        <w:t>C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 of 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coverings are </w:t>
      </w:r>
      <w:r>
        <w:rPr>
          <w:i/>
          <w:w w:val="105"/>
          <w:vertAlign w:val="baseline"/>
        </w:rPr>
        <w:t>Petri graphs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structures</w:t>
      </w:r>
      <w:r>
        <w:rPr>
          <w:w w:val="105"/>
          <w:vertAlign w:val="baseline"/>
        </w:rPr>
        <w:t> consisting of a Petri net with a graphical structure over</w:t>
      </w:r>
      <w:r>
        <w:rPr>
          <w:w w:val="105"/>
          <w:vertAlign w:val="baseline"/>
        </w:rPr>
        <w:t> places.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 over-approximates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G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G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valid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computation 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 graph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reachable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 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homomorphically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its image is reachable in the Petri graph.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given a property over graphs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reflected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abstraction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 then it also holds for all reachable graphs in 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5"/>
        <w:ind w:right="142"/>
      </w:pPr>
      <w:r>
        <w:rPr>
          <w:rFonts w:ascii="Georgia" w:hAnsi="Georgia"/>
          <w:w w:val="105"/>
        </w:rPr>
        <w:t>Verifying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Behavioural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Properties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GTSs.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Relying on the approxima- 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unfolding,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propose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reducing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of a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formula over a</w:t>
      </w:r>
      <w:r>
        <w:rPr>
          <w:spacing w:val="-1"/>
          <w:w w:val="105"/>
        </w:rPr>
        <w:t> </w:t>
      </w:r>
      <w:r>
        <w:rPr>
          <w:w w:val="105"/>
        </w:rPr>
        <w:t>GTS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verification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corresponding multiset formula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Petri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of)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covering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specifically, </w:t>
      </w:r>
      <w:r>
        <w:rPr/>
        <w:t>fixed a covering </w:t>
      </w:r>
      <w:r>
        <w:rPr>
          <w:rFonts w:ascii="DejaVu Sans Condensed" w:hAnsi="DejaVu Sans Condensed"/>
        </w:rPr>
        <w:t>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), we define a constructive translation of formulae in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DejaVu Sans Condensed" w:hAnsi="DejaVu Sans Condensed"/>
          <w:vertAlign w:val="baseline"/>
        </w:rPr>
        <w:t>L</w:t>
      </w:r>
      <w:r>
        <w:rPr>
          <w:vertAlign w:val="baseline"/>
        </w:rPr>
        <w:t>2 </w:t>
      </w:r>
      <w:r>
        <w:rPr>
          <w:w w:val="105"/>
          <w:vertAlign w:val="baseline"/>
        </w:rPr>
        <w:t>into formulae over the Petri net underlying the abstraction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done in two steps.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82" w:lineRule="auto" w:before="75" w:after="0"/>
        <w:ind w:left="321" w:right="14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First,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predicate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2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mapped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12" w:hAnsi="LM Roman 12"/>
          <w:w w:val="105"/>
          <w:position w:val="5"/>
          <w:sz w:val="21"/>
        </w:rPr>
        <w:t>ˆ</w:t>
      </w:r>
      <w:r>
        <w:rPr>
          <w:rFonts w:ascii="LM Roman 12" w:hAnsi="LM Roman 12"/>
          <w:spacing w:val="-6"/>
          <w:w w:val="105"/>
          <w:position w:val="5"/>
          <w:sz w:val="21"/>
        </w:rPr>
        <w:t> </w:t>
      </w:r>
      <w:r>
        <w:rPr>
          <w:rFonts w:ascii="LM Roman 12" w:hAnsi="LM Roman 12"/>
          <w:w w:val="105"/>
          <w:sz w:val="21"/>
        </w:rPr>
        <w:t>over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markings </w:t>
      </w:r>
      <w:r>
        <w:rPr>
          <w:rFonts w:ascii="LM Roman 12" w:hAnsi="LM Roman 12"/>
          <w:sz w:val="21"/>
        </w:rPr>
        <w:t>such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marking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satisfies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12" w:hAnsi="LM Roman 12"/>
          <w:position w:val="5"/>
          <w:sz w:val="21"/>
        </w:rPr>
        <w:t>ˆ </w: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only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graph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it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represents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satisfies</w:t>
      </w:r>
    </w:p>
    <w:p>
      <w:pPr>
        <w:pStyle w:val="BodyText"/>
        <w:spacing w:line="213" w:lineRule="auto"/>
        <w:ind w:left="321" w:right="144"/>
      </w:pP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translation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quantifier</w:t>
      </w:r>
      <w:r>
        <w:rPr>
          <w:w w:val="105"/>
        </w:rPr>
        <w:t> elimination</w:t>
      </w:r>
      <w:r>
        <w:rPr>
          <w:w w:val="105"/>
        </w:rPr>
        <w:t> procedure</w:t>
      </w:r>
      <w:r>
        <w:rPr>
          <w:w w:val="105"/>
        </w:rPr>
        <w:t> which encodes monadic second-order logic formulae into propositional formulae on</w:t>
      </w:r>
      <w:r>
        <w:rPr>
          <w:spacing w:val="-17"/>
          <w:w w:val="105"/>
        </w:rPr>
        <w:t> </w:t>
      </w:r>
      <w:r>
        <w:rPr>
          <w:w w:val="105"/>
        </w:rPr>
        <w:t>markings,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predicates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#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(the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 tokens in place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smaller than or equal to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somehow surprising </w:t>
      </w:r>
      <w:r>
        <w:rPr/>
        <w:t>fact can be understood by recalling that the graph underlying </w:t>
      </w:r>
      <w:r>
        <w:rPr>
          <w:rFonts w:ascii="DejaVu Sans Condensed" w:hAnsi="DejaVu Sans Condensed"/>
        </w:rPr>
        <w:t>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 is finite </w:t>
      </w:r>
      <w:r>
        <w:rPr>
          <w:w w:val="105"/>
          <w:vertAlign w:val="baseline"/>
        </w:rPr>
        <w:t>and fixed after computing the abstraction.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14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w w:val="105"/>
          <w:sz w:val="21"/>
        </w:rPr>
        <w:t> any</w:t>
      </w:r>
      <w:r>
        <w:rPr>
          <w:rFonts w:ascii="LM Roman 12" w:hAnsi="LM Roman 12"/>
          <w:w w:val="105"/>
          <w:sz w:val="21"/>
        </w:rPr>
        <w:t> temporal</w:t>
      </w:r>
      <w:r>
        <w:rPr>
          <w:rFonts w:ascii="LM Roman 12" w:hAnsi="LM Roman 12"/>
          <w:w w:val="105"/>
          <w:sz w:val="21"/>
        </w:rPr>
        <w:t> formula</w:t>
      </w:r>
      <w:r>
        <w:rPr>
          <w:rFonts w:ascii="LM Roman 12" w:hAnsi="LM Roman 12"/>
          <w:w w:val="105"/>
          <w:sz w:val="21"/>
        </w:rPr>
        <w:t> in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2</w:t>
      </w:r>
      <w:r>
        <w:rPr>
          <w:rFonts w:ascii="LM Roman 12" w:hAnsi="LM Roman 12"/>
          <w:w w:val="105"/>
          <w:sz w:val="21"/>
        </w:rPr>
        <w:t> over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w w:val="105"/>
          <w:sz w:val="21"/>
        </w:rPr>
        <w:t> translated</w:t>
      </w:r>
      <w:r>
        <w:rPr>
          <w:rFonts w:ascii="LM Roman 12" w:hAnsi="LM Roman 12"/>
          <w:w w:val="105"/>
          <w:sz w:val="21"/>
        </w:rPr>
        <w:t> to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temporal formula over the Petri graph by simply translating its 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2-subformulae as sketched above, and keeping the “temporal part” untouched.</w:t>
      </w:r>
    </w:p>
    <w:p>
      <w:pPr>
        <w:pStyle w:val="BodyText"/>
        <w:spacing w:line="213" w:lineRule="auto" w:before="93"/>
        <w:ind w:right="147" w:firstLine="318"/>
      </w:pPr>
      <w:r>
        <w:rPr/>
        <w:t>Altogether, these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behavioural</w:t>
      </w:r>
      <w:r>
        <w:rPr>
          <w:spacing w:val="-4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GTS, </w:t>
      </w:r>
      <w:r>
        <w:rPr>
          <w:w w:val="105"/>
        </w:rPr>
        <w:t>expressed in</w:t>
      </w:r>
      <w:r>
        <w:rPr>
          <w:spacing w:val="-2"/>
          <w:w w:val="105"/>
        </w:rPr>
        <w:t> </w:t>
      </w:r>
      <w:r>
        <w:rPr>
          <w:w w:val="105"/>
        </w:rPr>
        <w:t>a suitable</w:t>
      </w:r>
      <w:r>
        <w:rPr>
          <w:spacing w:val="-1"/>
          <w:w w:val="105"/>
        </w:rPr>
        <w:t> </w:t>
      </w:r>
      <w:r>
        <w:rPr>
          <w:w w:val="105"/>
        </w:rPr>
        <w:t>fragment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by reusing existing model-checking techniques for Petri nets.</w:t>
      </w:r>
      <w:r>
        <w:rPr>
          <w:spacing w:val="40"/>
          <w:w w:val="105"/>
        </w:rPr>
        <w:t> </w:t>
      </w:r>
      <w:r>
        <w:rPr>
          <w:w w:val="105"/>
        </w:rPr>
        <w:t>In fact, consider a formula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rFonts w:ascii="Arial" w:hAnsi="Arial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 (i.e., not containing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modality</w:t>
      </w:r>
      <w:r>
        <w:rPr>
          <w:rFonts w:ascii="Arial" w:hAnsi="Arial"/>
          <w:spacing w:val="80"/>
          <w:w w:val="105"/>
        </w:rPr>
        <w:t>  </w:t>
      </w:r>
      <w:r>
        <w:rPr>
          <w:w w:val="105"/>
        </w:rPr>
        <w:t>nor</w:t>
      </w:r>
      <w:r>
        <w:rPr>
          <w:spacing w:val="-5"/>
          <w:w w:val="105"/>
        </w:rPr>
        <w:t> </w:t>
      </w:r>
      <w:r>
        <w:rPr>
          <w:w w:val="105"/>
        </w:rPr>
        <w:t>negation)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checked</w:t>
      </w:r>
    </w:p>
    <w:p>
      <w:pPr>
        <w:pStyle w:val="BodyText"/>
        <w:spacing w:line="196" w:lineRule="auto" w:before="18"/>
        <w:ind w:right="144"/>
      </w:pP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GTS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. 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predicates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morphisms, </w:t>
      </w:r>
      <w:r>
        <w:rPr>
          <w:spacing w:val="-4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construction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mentioned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above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translate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T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spacing w:val="-4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T</w:t>
      </w:r>
      <w:r>
        <w:rPr>
          <w:spacing w:val="-4"/>
          <w:w w:val="105"/>
          <w:position w:val="5"/>
        </w:rPr>
        <w:t>ˆ</w:t>
      </w:r>
      <w:r>
        <w:rPr>
          <w:spacing w:val="-9"/>
          <w:w w:val="105"/>
          <w:position w:val="5"/>
        </w:rPr>
        <w:t> </w:t>
      </w:r>
      <w:r>
        <w:rPr>
          <w:spacing w:val="-4"/>
          <w:w w:val="105"/>
        </w:rPr>
        <w:t>over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Petri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underlying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covering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rFonts w:ascii="Arial" w:hAnsi="Arial"/>
          <w:spacing w:val="39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w w:val="105"/>
          <w:vertAlign w:val="baseline"/>
        </w:rPr>
        <w:t>2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spacing w:after="0" w:line="196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7"/>
        <w:ind w:left="0"/>
        <w:jc w:val="left"/>
      </w:pPr>
    </w:p>
    <w:p>
      <w:pPr>
        <w:pStyle w:val="BodyText"/>
        <w:spacing w:line="201" w:lineRule="auto"/>
        <w:ind w:right="146"/>
      </w:pP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over-approximates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.)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abstract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ˆ</w:t>
      </w:r>
      <w:r>
        <w:rPr>
          <w:spacing w:val="-7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underlying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characterises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subclass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w w:val="105"/>
          <w:vertAlign w:val="baseline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reflected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 morphisms.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</w:p>
    <w:p>
      <w:pPr>
        <w:pStyle w:val="BodyText"/>
        <w:spacing w:line="218" w:lineRule="auto"/>
        <w:ind w:left="0" w:right="148"/>
        <w:jc w:val="right"/>
      </w:pPr>
      <w:r>
        <w:rPr>
          <w:w w:val="105"/>
        </w:rPr>
        <w:t>the requirement over state predicates in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can be verified by checking that any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typed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“reflected”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mentioned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system. We</w:t>
      </w:r>
      <w:r>
        <w:rPr>
          <w:spacing w:val="-16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temporal</w:t>
      </w:r>
      <w:r>
        <w:rPr>
          <w:spacing w:val="-17"/>
          <w:w w:val="105"/>
        </w:rPr>
        <w:t> </w:t>
      </w:r>
      <w:r>
        <w:rPr>
          <w:w w:val="105"/>
        </w:rPr>
        <w:t>state-based</w:t>
      </w:r>
      <w:r>
        <w:rPr>
          <w:spacing w:val="-13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Petri</w:t>
      </w:r>
      <w:r>
        <w:rPr>
          <w:spacing w:val="-15"/>
          <w:w w:val="105"/>
        </w:rPr>
        <w:t> </w:t>
      </w:r>
      <w:r>
        <w:rPr>
          <w:w w:val="105"/>
        </w:rPr>
        <w:t>nets,</w:t>
      </w:r>
      <w:r>
        <w:rPr>
          <w:spacing w:val="-11"/>
          <w:w w:val="105"/>
        </w:rPr>
        <w:t> </w:t>
      </w:r>
      <w:r>
        <w:rPr>
          <w:w w:val="105"/>
        </w:rPr>
        <w:t>i.e.,</w:t>
      </w:r>
      <w:r>
        <w:rPr>
          <w:spacing w:val="-11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where basic</w:t>
      </w:r>
      <w:r>
        <w:rPr>
          <w:spacing w:val="18"/>
          <w:w w:val="105"/>
        </w:rPr>
        <w:t> </w:t>
      </w:r>
      <w:r>
        <w:rPr>
          <w:w w:val="105"/>
        </w:rPr>
        <w:t>predicates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form</w:t>
      </w:r>
      <w:r>
        <w:rPr>
          <w:spacing w:val="19"/>
          <w:w w:val="105"/>
        </w:rPr>
        <w:t> </w:t>
      </w:r>
      <w:r>
        <w:rPr>
          <w:w w:val="105"/>
        </w:rPr>
        <w:t>#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decidable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general,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but</w:t>
      </w:r>
    </w:p>
    <w:p>
      <w:pPr>
        <w:pStyle w:val="BodyText"/>
        <w:spacing w:line="267" w:lineRule="exact"/>
      </w:pP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fragments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30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,</w:t>
      </w:r>
      <w:hyperlink w:history="true" w:anchor="_bookmark32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70"/>
        <w:ind w:right="144" w:firstLine="318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simplicity,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20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 </w:t>
      </w:r>
      <w:r>
        <w:rPr>
          <w:w w:val="105"/>
        </w:rPr>
        <w:t>designed for hypergraphs, in this paper we stick to directed graphs.</w:t>
      </w:r>
      <w:r>
        <w:rPr>
          <w:spacing w:val="40"/>
          <w:w w:val="105"/>
        </w:rPr>
        <w:t> </w:t>
      </w:r>
      <w:r>
        <w:rPr>
          <w:w w:val="105"/>
        </w:rPr>
        <w:t>More- over,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document,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dual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involving</w:t>
      </w:r>
      <w:r>
        <w:rPr>
          <w:spacing w:val="-18"/>
          <w:w w:val="105"/>
        </w:rPr>
        <w:t> </w:t>
      </w:r>
      <w:r>
        <w:rPr>
          <w:w w:val="105"/>
        </w:rPr>
        <w:t>under- approximations of the behaviour of GTSs has been developed (see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8"/>
        <w:ind w:right="144" w:firstLine="318"/>
      </w:pPr>
      <w:r>
        <w:rPr/>
        <w:t>In the rest of the paper, after introducing the class of graph transformation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handled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approach,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monadic</w:t>
      </w:r>
      <w:r>
        <w:rPr>
          <w:spacing w:val="-8"/>
          <w:w w:val="105"/>
        </w:rPr>
        <w:t> </w:t>
      </w:r>
      <w:r>
        <w:rPr>
          <w:w w:val="105"/>
        </w:rPr>
        <w:t>second-order logic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 of graph formulae, and the temporal logic built on it, called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2. </w:t>
      </w:r>
      <w:bookmarkStart w:name="Graph Transformation Systems" w:id="3"/>
      <w:bookmarkEnd w:id="3"/>
      <w:r>
        <w:rPr>
          <w:w w:val="105"/>
        </w:rPr>
        <w:t>Nex</w:t>
      </w:r>
      <w:r>
        <w:rPr>
          <w:w w:val="105"/>
        </w:rPr>
        <w:t>t we shall summarise the approximation technique for GTSs developed in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w w:val="105"/>
        </w:rPr>
        <w:t> briefly mentioning some results from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Finally we will propose a method</w:t>
      </w:r>
      <w:r>
        <w:rPr>
          <w:w w:val="105"/>
        </w:rPr>
        <w:t> for</w:t>
      </w:r>
      <w:r>
        <w:rPr>
          <w:w w:val="105"/>
        </w:rPr>
        <w:t> verifying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</w:t>
      </w:r>
      <w:r>
        <w:rPr>
          <w:w w:val="105"/>
        </w:rPr>
        <w:t> formulae</w:t>
      </w:r>
      <w:r>
        <w:rPr>
          <w:w w:val="105"/>
        </w:rPr>
        <w:t> over</w:t>
      </w:r>
      <w:r>
        <w:rPr>
          <w:w w:val="105"/>
        </w:rPr>
        <w:t> GTS’s: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makes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type system</w:t>
      </w:r>
      <w:r>
        <w:rPr>
          <w:w w:val="105"/>
        </w:rPr>
        <w:t> characterising</w:t>
      </w:r>
      <w:r>
        <w:rPr>
          <w:w w:val="105"/>
        </w:rPr>
        <w:t> a</w:t>
      </w:r>
      <w:r>
        <w:rPr>
          <w:w w:val="105"/>
        </w:rPr>
        <w:t> subclass</w:t>
      </w:r>
      <w:r>
        <w:rPr>
          <w:w w:val="105"/>
        </w:rPr>
        <w:t> of</w:t>
      </w:r>
      <w:r>
        <w:rPr>
          <w:w w:val="105"/>
        </w:rPr>
        <w:t> formulae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reflected</w:t>
      </w:r>
      <w:r>
        <w:rPr>
          <w:w w:val="105"/>
        </w:rPr>
        <w:t> by graph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covering),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 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encoding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quantifier-free</w:t>
      </w:r>
      <w:r>
        <w:rPr>
          <w:spacing w:val="-14"/>
          <w:w w:val="105"/>
        </w:rPr>
        <w:t> </w:t>
      </w:r>
      <w:r>
        <w:rPr>
          <w:w w:val="105"/>
        </w:rPr>
        <w:t>multiset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 markings of Petri nets.</w:t>
      </w:r>
    </w:p>
    <w:p>
      <w:pPr>
        <w:pStyle w:val="BodyText"/>
        <w:spacing w:before="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Graph</w:t>
      </w:r>
      <w:r>
        <w:rPr>
          <w:spacing w:val="16"/>
          <w:w w:val="110"/>
        </w:rPr>
        <w:t> </w:t>
      </w:r>
      <w:r>
        <w:rPr>
          <w:w w:val="110"/>
        </w:rPr>
        <w:t>Transformation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07"/>
        <w:ind w:right="14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consid- ered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basically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double- pushout approach [</w:t>
      </w:r>
      <w:hyperlink w:history="true" w:anchor="_bookmark25">
        <w:r>
          <w:rPr>
            <w:color w:val="0000FF"/>
            <w:w w:val="105"/>
          </w:rPr>
          <w:t>11</w:t>
        </w:r>
      </w:hyperlink>
      <w:r>
        <w:rPr>
          <w:w w:val="105"/>
        </w:rPr>
        <w:t>], with some restrictions.</w:t>
      </w:r>
    </w:p>
    <w:p>
      <w:pPr>
        <w:pStyle w:val="BodyText"/>
        <w:spacing w:line="213" w:lineRule="auto" w:before="17"/>
        <w:ind w:right="146" w:firstLine="318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structure-preserving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morphisms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will assume that Λ denotes a fixed and finite set of labels.</w:t>
      </w:r>
    </w:p>
    <w:p>
      <w:pPr>
        <w:spacing w:line="213" w:lineRule="auto" w:before="140"/>
        <w:ind w:left="109" w:right="114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2.1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(Graph,</w:t>
      </w:r>
      <w:r>
        <w:rPr>
          <w:rFonts w:ascii="Georgia" w:hAnsi="Georgia"/>
          <w:spacing w:val="-1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graph</w:t>
      </w:r>
      <w:r>
        <w:rPr>
          <w:rFonts w:ascii="Georgia" w:hAnsi="Georgia"/>
          <w:spacing w:val="-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morphism)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0"/>
          <w:w w:val="115"/>
          <w:sz w:val="21"/>
        </w:rPr>
        <w:t> </w:t>
      </w:r>
      <w:r>
        <w:rPr>
          <w:i/>
          <w:w w:val="115"/>
          <w:sz w:val="21"/>
        </w:rPr>
        <w:t>graph</w:t>
      </w:r>
      <w:r>
        <w:rPr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w w:val="145"/>
          <w:sz w:val="21"/>
        </w:rPr>
        <w:t>(</w:t>
      </w:r>
      <w:r>
        <w:rPr>
          <w:rFonts w:ascii="Liberation Serif" w:hAnsi="Liberation Serif"/>
          <w:i/>
          <w:w w:val="145"/>
          <w:sz w:val="21"/>
        </w:rPr>
        <w:t>V</w:t>
      </w:r>
      <w:r>
        <w:rPr>
          <w:rFonts w:ascii="Georgia" w:hAnsi="Georgia"/>
          <w:i/>
          <w:w w:val="145"/>
          <w:sz w:val="21"/>
          <w:vertAlign w:val="subscript"/>
        </w:rPr>
        <w:t>G</w:t>
      </w:r>
      <w:r>
        <w:rPr>
          <w:rFonts w:ascii="Liberation Serif" w:hAnsi="Liberation Serif"/>
          <w:i/>
          <w:w w:val="14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E</w:t>
      </w:r>
      <w:r>
        <w:rPr>
          <w:rFonts w:ascii="Georgia" w:hAnsi="Georgia"/>
          <w:i/>
          <w:w w:val="145"/>
          <w:sz w:val="21"/>
          <w:vertAlign w:val="subscript"/>
        </w:rPr>
        <w:t>G</w:t>
      </w:r>
      <w:r>
        <w:rPr>
          <w:rFonts w:ascii="Liberation Serif" w:hAnsi="Liberation Serif"/>
          <w:i/>
          <w:w w:val="14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s</w:t>
      </w:r>
      <w:r>
        <w:rPr>
          <w:rFonts w:ascii="Georgia" w:hAnsi="Georgia"/>
          <w:i/>
          <w:w w:val="145"/>
          <w:sz w:val="21"/>
          <w:vertAlign w:val="subscript"/>
        </w:rPr>
        <w:t>G</w:t>
      </w:r>
      <w:r>
        <w:rPr>
          <w:rFonts w:ascii="Liberation Serif" w:hAnsi="Liberation Serif"/>
          <w:i/>
          <w:w w:val="14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75"/>
          <w:w w:val="145"/>
          <w:sz w:val="21"/>
          <w:vertAlign w:val="baseline"/>
        </w:rPr>
        <w:t>t</w:t>
      </w:r>
      <w:r>
        <w:rPr>
          <w:rFonts w:ascii="Georgia" w:hAnsi="Georgia"/>
          <w:i/>
          <w:spacing w:val="-75"/>
          <w:w w:val="145"/>
          <w:sz w:val="21"/>
          <w:vertAlign w:val="subscript"/>
        </w:rPr>
        <w:t>G</w:t>
      </w:r>
      <w:r>
        <w:rPr>
          <w:rFonts w:ascii="Liberation Serif" w:hAnsi="Liberation Serif"/>
          <w:i/>
          <w:spacing w:val="-75"/>
          <w:w w:val="14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-111"/>
          <w:w w:val="145"/>
          <w:sz w:val="21"/>
          <w:vertAlign w:val="baseline"/>
        </w:rPr>
        <w:t>l</w:t>
      </w:r>
      <w:r>
        <w:rPr>
          <w:rFonts w:ascii="Georgia" w:hAnsi="Georgia"/>
          <w:i/>
          <w:spacing w:val="-111"/>
          <w:w w:val="145"/>
          <w:sz w:val="21"/>
          <w:vertAlign w:val="subscript"/>
        </w:rPr>
        <w:t>G</w:t>
      </w:r>
      <w:r>
        <w:rPr>
          <w:spacing w:val="-111"/>
          <w:w w:val="145"/>
          <w:sz w:val="21"/>
          <w:vertAlign w:val="baseline"/>
        </w:rPr>
        <w:t>)</w:t>
      </w:r>
      <w:r>
        <w:rPr>
          <w:spacing w:val="-7"/>
          <w:w w:val="14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consists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V</w:t>
      </w:r>
      <w:r>
        <w:rPr>
          <w:rFonts w:ascii="Georgia" w:hAnsi="Georgia"/>
          <w:i/>
          <w:w w:val="160"/>
          <w:sz w:val="21"/>
          <w:vertAlign w:val="subscript"/>
        </w:rPr>
        <w:t>G</w:t>
      </w:r>
      <w:r>
        <w:rPr>
          <w:rFonts w:ascii="Georgia" w:hAnsi="Georgia"/>
          <w:i/>
          <w:w w:val="16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 nodes, a set </w:t>
      </w:r>
      <w:r>
        <w:rPr>
          <w:rFonts w:ascii="Liberation Serif" w:hAnsi="Liberation Serif"/>
          <w:i/>
          <w:w w:val="160"/>
          <w:sz w:val="21"/>
          <w:vertAlign w:val="baseline"/>
        </w:rPr>
        <w:t>E</w:t>
      </w:r>
      <w:r>
        <w:rPr>
          <w:rFonts w:ascii="Georgia" w:hAnsi="Georgia"/>
          <w:i/>
          <w:w w:val="160"/>
          <w:sz w:val="21"/>
          <w:vertAlign w:val="subscript"/>
        </w:rPr>
        <w:t>G</w:t>
      </w:r>
      <w:r>
        <w:rPr>
          <w:rFonts w:ascii="Georgia" w:hAnsi="Georgia"/>
          <w:i/>
          <w:w w:val="16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 edges, source and target functions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s</w:t>
      </w:r>
      <w:r>
        <w:rPr>
          <w:rFonts w:ascii="Georgia" w:hAnsi="Georgia"/>
          <w:i/>
          <w:w w:val="145"/>
          <w:sz w:val="21"/>
          <w:vertAlign w:val="subscript"/>
        </w:rPr>
        <w:t>G</w:t>
      </w:r>
      <w:r>
        <w:rPr>
          <w:rFonts w:ascii="Liberation Serif" w:hAnsi="Liberation Serif"/>
          <w:i/>
          <w:w w:val="14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t</w:t>
      </w:r>
      <w:r>
        <w:rPr>
          <w:rFonts w:ascii="Georgia" w:hAnsi="Georgia"/>
          <w:i/>
          <w:w w:val="145"/>
          <w:sz w:val="21"/>
          <w:vertAlign w:val="subscript"/>
        </w:rPr>
        <w:t>G</w:t>
      </w:r>
      <w:r>
        <w:rPr>
          <w:w w:val="145"/>
          <w:sz w:val="21"/>
          <w:vertAlign w:val="baseline"/>
        </w:rPr>
        <w:t>:</w:t>
      </w:r>
      <w:r>
        <w:rPr>
          <w:spacing w:val="-25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E</w:t>
      </w:r>
      <w:r>
        <w:rPr>
          <w:rFonts w:ascii="Georgia" w:hAnsi="Georgia"/>
          <w:i/>
          <w:w w:val="160"/>
          <w:sz w:val="21"/>
          <w:vertAlign w:val="subscript"/>
        </w:rPr>
        <w:t>G</w:t>
      </w:r>
      <w:r>
        <w:rPr>
          <w:rFonts w:ascii="Georgia" w:hAnsi="Georgia"/>
          <w:i/>
          <w:spacing w:val="-20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V</w:t>
      </w:r>
      <w:r>
        <w:rPr>
          <w:rFonts w:ascii="Georgia" w:hAnsi="Georgia"/>
          <w:i/>
          <w:w w:val="160"/>
          <w:sz w:val="21"/>
          <w:vertAlign w:val="subscript"/>
        </w:rPr>
        <w:t>G</w:t>
      </w:r>
      <w:r>
        <w:rPr>
          <w:rFonts w:ascii="Georgia" w:hAnsi="Georgia"/>
          <w:i/>
          <w:spacing w:val="-20"/>
          <w:w w:val="16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 function </w:t>
      </w:r>
      <w:r>
        <w:rPr>
          <w:rFonts w:ascii="Liberation Serif" w:hAnsi="Liberation Serif"/>
          <w:i/>
          <w:w w:val="145"/>
          <w:sz w:val="21"/>
          <w:vertAlign w:val="baseline"/>
        </w:rPr>
        <w:t>l</w:t>
      </w:r>
      <w:r>
        <w:rPr>
          <w:rFonts w:ascii="Georgia" w:hAnsi="Georgia"/>
          <w:i/>
          <w:w w:val="145"/>
          <w:sz w:val="21"/>
          <w:vertAlign w:val="subscript"/>
        </w:rPr>
        <w:t>G</w:t>
      </w:r>
      <w:r>
        <w:rPr>
          <w:w w:val="145"/>
          <w:sz w:val="21"/>
          <w:vertAlign w:val="baseline"/>
        </w:rPr>
        <w:t>:</w:t>
      </w:r>
      <w:r>
        <w:rPr>
          <w:spacing w:val="-25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E</w:t>
      </w:r>
      <w:r>
        <w:rPr>
          <w:rFonts w:ascii="Georgia" w:hAnsi="Georgia"/>
          <w:i/>
          <w:w w:val="160"/>
          <w:sz w:val="21"/>
          <w:vertAlign w:val="subscript"/>
        </w:rPr>
        <w:t>G</w:t>
      </w:r>
      <w:r>
        <w:rPr>
          <w:rFonts w:ascii="Georgia" w:hAnsi="Georgia"/>
          <w:i/>
          <w:spacing w:val="-4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4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Λ labelling the </w:t>
      </w:r>
      <w:r>
        <w:rPr>
          <w:spacing w:val="-2"/>
          <w:w w:val="115"/>
          <w:sz w:val="21"/>
          <w:vertAlign w:val="baseline"/>
        </w:rPr>
        <w:t>edges.</w:t>
      </w:r>
    </w:p>
    <w:p>
      <w:pPr>
        <w:spacing w:line="187" w:lineRule="auto" w:before="35"/>
        <w:ind w:left="109" w:right="141" w:firstLine="318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A</w:t>
      </w:r>
      <w:r>
        <w:rPr>
          <w:spacing w:val="-20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graph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morphism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: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pair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37"/>
          <w:w w:val="14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2"/>
          <w:w w:val="14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39"/>
          <w:w w:val="14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79"/>
          <w:w w:val="14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79"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spacing w:val="-179"/>
          <w:w w:val="14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61"/>
          <w:w w:val="140"/>
          <w:position w:val="-4"/>
          <w:sz w:val="11"/>
          <w:szCs w:val="1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of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mappings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0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1"/>
          <w:w w:val="140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w w:val="14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0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1"/>
          <w:w w:val="140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w w:val="14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1"/>
          <w:w w:val="14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 each edge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G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2"/>
          <w:w w:val="140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 morphism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 </w:t>
      </w:r>
      <w:r>
        <w:rPr>
          <w:w w:val="115"/>
          <w:sz w:val="21"/>
          <w:szCs w:val="21"/>
          <w:vertAlign w:val="baseline"/>
        </w:rPr>
        <w:t>will be called </w:t>
      </w:r>
      <w:r>
        <w:rPr>
          <w:i/>
          <w:iCs/>
          <w:w w:val="115"/>
          <w:sz w:val="21"/>
          <w:szCs w:val="21"/>
          <w:vertAlign w:val="baseline"/>
        </w:rPr>
        <w:t>edge-bijective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bijection.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subscripts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will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be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usually </w:t>
      </w:r>
      <w:r>
        <w:rPr>
          <w:spacing w:val="-2"/>
          <w:w w:val="115"/>
          <w:sz w:val="21"/>
          <w:szCs w:val="21"/>
          <w:vertAlign w:val="baseline"/>
        </w:rPr>
        <w:t>omitted.</w:t>
      </w:r>
    </w:p>
    <w:p>
      <w:pPr>
        <w:pStyle w:val="BodyText"/>
        <w:spacing w:before="125"/>
        <w:ind w:left="428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corre-</w:t>
      </w:r>
    </w:p>
    <w:p>
      <w:pPr>
        <w:spacing w:after="0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62"/>
        <w:ind w:left="0"/>
        <w:jc w:val="left"/>
        <w:rPr>
          <w:sz w:val="20"/>
        </w:rPr>
      </w:pPr>
    </w:p>
    <w:p>
      <w:pPr>
        <w:pStyle w:val="BodyText"/>
        <w:ind w:left="266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92225" cy="798195"/>
                <wp:effectExtent l="9525" t="0" r="0" b="190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92225" cy="798195"/>
                          <a:chExt cx="1292225" cy="7981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40" y="63463"/>
                            <a:ext cx="12903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666115">
                                <a:moveTo>
                                  <a:pt x="873847" y="332886"/>
                                </a:moveTo>
                                <a:lnTo>
                                  <a:pt x="872212" y="340990"/>
                                </a:lnTo>
                                <a:lnTo>
                                  <a:pt x="867753" y="347606"/>
                                </a:lnTo>
                                <a:lnTo>
                                  <a:pt x="861141" y="352066"/>
                                </a:lnTo>
                                <a:lnTo>
                                  <a:pt x="853043" y="353702"/>
                                </a:lnTo>
                                <a:lnTo>
                                  <a:pt x="844946" y="352066"/>
                                </a:lnTo>
                                <a:lnTo>
                                  <a:pt x="838333" y="347606"/>
                                </a:lnTo>
                                <a:lnTo>
                                  <a:pt x="833874" y="340990"/>
                                </a:lnTo>
                                <a:lnTo>
                                  <a:pt x="832239" y="332886"/>
                                </a:lnTo>
                                <a:lnTo>
                                  <a:pt x="833874" y="324789"/>
                                </a:lnTo>
                                <a:lnTo>
                                  <a:pt x="838333" y="318176"/>
                                </a:lnTo>
                                <a:lnTo>
                                  <a:pt x="844946" y="313717"/>
                                </a:lnTo>
                                <a:lnTo>
                                  <a:pt x="853043" y="312082"/>
                                </a:lnTo>
                                <a:lnTo>
                                  <a:pt x="861141" y="313717"/>
                                </a:lnTo>
                                <a:lnTo>
                                  <a:pt x="867753" y="318176"/>
                                </a:lnTo>
                                <a:lnTo>
                                  <a:pt x="872212" y="324789"/>
                                </a:lnTo>
                                <a:lnTo>
                                  <a:pt x="873847" y="332886"/>
                                </a:lnTo>
                                <a:close/>
                              </a:path>
                              <a:path w="1290320" h="666115">
                                <a:moveTo>
                                  <a:pt x="457733" y="20803"/>
                                </a:moveTo>
                                <a:lnTo>
                                  <a:pt x="456098" y="28901"/>
                                </a:lnTo>
                                <a:lnTo>
                                  <a:pt x="451639" y="35514"/>
                                </a:lnTo>
                                <a:lnTo>
                                  <a:pt x="445026" y="39972"/>
                                </a:lnTo>
                                <a:lnTo>
                                  <a:pt x="436929" y="41607"/>
                                </a:lnTo>
                                <a:lnTo>
                                  <a:pt x="428825" y="39972"/>
                                </a:lnTo>
                                <a:lnTo>
                                  <a:pt x="422209" y="35514"/>
                                </a:lnTo>
                                <a:lnTo>
                                  <a:pt x="417749" y="28901"/>
                                </a:lnTo>
                                <a:lnTo>
                                  <a:pt x="416114" y="20803"/>
                                </a:lnTo>
                                <a:lnTo>
                                  <a:pt x="417749" y="12706"/>
                                </a:lnTo>
                                <a:lnTo>
                                  <a:pt x="422209" y="6093"/>
                                </a:lnTo>
                                <a:lnTo>
                                  <a:pt x="428825" y="1635"/>
                                </a:lnTo>
                                <a:lnTo>
                                  <a:pt x="436929" y="0"/>
                                </a:lnTo>
                                <a:lnTo>
                                  <a:pt x="445026" y="1635"/>
                                </a:lnTo>
                                <a:lnTo>
                                  <a:pt x="451639" y="6093"/>
                                </a:lnTo>
                                <a:lnTo>
                                  <a:pt x="456098" y="12706"/>
                                </a:lnTo>
                                <a:lnTo>
                                  <a:pt x="457733" y="20803"/>
                                </a:lnTo>
                                <a:close/>
                              </a:path>
                              <a:path w="1290320" h="666115">
                                <a:moveTo>
                                  <a:pt x="457733" y="644980"/>
                                </a:moveTo>
                                <a:lnTo>
                                  <a:pt x="456098" y="653078"/>
                                </a:lnTo>
                                <a:lnTo>
                                  <a:pt x="451639" y="659691"/>
                                </a:lnTo>
                                <a:lnTo>
                                  <a:pt x="445026" y="664149"/>
                                </a:lnTo>
                                <a:lnTo>
                                  <a:pt x="436929" y="665784"/>
                                </a:lnTo>
                                <a:lnTo>
                                  <a:pt x="428825" y="664149"/>
                                </a:lnTo>
                                <a:lnTo>
                                  <a:pt x="422209" y="659691"/>
                                </a:lnTo>
                                <a:lnTo>
                                  <a:pt x="417749" y="653078"/>
                                </a:lnTo>
                                <a:lnTo>
                                  <a:pt x="416114" y="644980"/>
                                </a:lnTo>
                                <a:lnTo>
                                  <a:pt x="417749" y="636883"/>
                                </a:lnTo>
                                <a:lnTo>
                                  <a:pt x="422209" y="630270"/>
                                </a:lnTo>
                                <a:lnTo>
                                  <a:pt x="428825" y="625811"/>
                                </a:lnTo>
                                <a:lnTo>
                                  <a:pt x="436929" y="624176"/>
                                </a:lnTo>
                                <a:lnTo>
                                  <a:pt x="445026" y="625811"/>
                                </a:lnTo>
                                <a:lnTo>
                                  <a:pt x="451639" y="630270"/>
                                </a:lnTo>
                                <a:lnTo>
                                  <a:pt x="456098" y="636883"/>
                                </a:lnTo>
                                <a:lnTo>
                                  <a:pt x="457733" y="644980"/>
                                </a:lnTo>
                                <a:close/>
                              </a:path>
                              <a:path w="1290320" h="666115">
                                <a:moveTo>
                                  <a:pt x="1289973" y="332886"/>
                                </a:moveTo>
                                <a:lnTo>
                                  <a:pt x="1288338" y="340990"/>
                                </a:lnTo>
                                <a:lnTo>
                                  <a:pt x="1283879" y="347606"/>
                                </a:lnTo>
                                <a:lnTo>
                                  <a:pt x="1277266" y="352066"/>
                                </a:lnTo>
                                <a:lnTo>
                                  <a:pt x="1269169" y="353702"/>
                                </a:lnTo>
                                <a:lnTo>
                                  <a:pt x="1261072" y="352066"/>
                                </a:lnTo>
                                <a:lnTo>
                                  <a:pt x="1254459" y="347606"/>
                                </a:lnTo>
                                <a:lnTo>
                                  <a:pt x="1250000" y="340990"/>
                                </a:lnTo>
                                <a:lnTo>
                                  <a:pt x="1248365" y="332886"/>
                                </a:lnTo>
                                <a:lnTo>
                                  <a:pt x="1250000" y="324789"/>
                                </a:lnTo>
                                <a:lnTo>
                                  <a:pt x="1254459" y="318176"/>
                                </a:lnTo>
                                <a:lnTo>
                                  <a:pt x="1261072" y="313717"/>
                                </a:lnTo>
                                <a:lnTo>
                                  <a:pt x="1269169" y="312082"/>
                                </a:lnTo>
                                <a:lnTo>
                                  <a:pt x="1277266" y="313717"/>
                                </a:lnTo>
                                <a:lnTo>
                                  <a:pt x="1283879" y="318176"/>
                                </a:lnTo>
                                <a:lnTo>
                                  <a:pt x="1288338" y="324789"/>
                                </a:lnTo>
                                <a:lnTo>
                                  <a:pt x="1289973" y="332886"/>
                                </a:lnTo>
                                <a:close/>
                              </a:path>
                              <a:path w="1290320" h="666115">
                                <a:moveTo>
                                  <a:pt x="41607" y="20803"/>
                                </a:moveTo>
                                <a:lnTo>
                                  <a:pt x="39972" y="28901"/>
                                </a:lnTo>
                                <a:lnTo>
                                  <a:pt x="35514" y="35514"/>
                                </a:lnTo>
                                <a:lnTo>
                                  <a:pt x="28901" y="39972"/>
                                </a:lnTo>
                                <a:lnTo>
                                  <a:pt x="20803" y="41607"/>
                                </a:lnTo>
                                <a:lnTo>
                                  <a:pt x="12706" y="39972"/>
                                </a:lnTo>
                                <a:lnTo>
                                  <a:pt x="6093" y="35514"/>
                                </a:lnTo>
                                <a:lnTo>
                                  <a:pt x="1635" y="28901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1" y="1635"/>
                                </a:lnTo>
                                <a:lnTo>
                                  <a:pt x="35514" y="6093"/>
                                </a:lnTo>
                                <a:lnTo>
                                  <a:pt x="39972" y="12706"/>
                                </a:lnTo>
                                <a:lnTo>
                                  <a:pt x="41607" y="20803"/>
                                </a:lnTo>
                                <a:close/>
                              </a:path>
                              <a:path w="1290320" h="666115">
                                <a:moveTo>
                                  <a:pt x="41607" y="644980"/>
                                </a:moveTo>
                                <a:lnTo>
                                  <a:pt x="39972" y="653078"/>
                                </a:lnTo>
                                <a:lnTo>
                                  <a:pt x="35514" y="659691"/>
                                </a:lnTo>
                                <a:lnTo>
                                  <a:pt x="28901" y="664149"/>
                                </a:lnTo>
                                <a:lnTo>
                                  <a:pt x="20803" y="665784"/>
                                </a:lnTo>
                                <a:lnTo>
                                  <a:pt x="12706" y="664149"/>
                                </a:lnTo>
                                <a:lnTo>
                                  <a:pt x="6093" y="659691"/>
                                </a:lnTo>
                                <a:lnTo>
                                  <a:pt x="1635" y="653078"/>
                                </a:lnTo>
                                <a:lnTo>
                                  <a:pt x="0" y="644980"/>
                                </a:lnTo>
                                <a:lnTo>
                                  <a:pt x="1635" y="636883"/>
                                </a:lnTo>
                                <a:lnTo>
                                  <a:pt x="6093" y="630270"/>
                                </a:lnTo>
                                <a:lnTo>
                                  <a:pt x="12706" y="625811"/>
                                </a:lnTo>
                                <a:lnTo>
                                  <a:pt x="20803" y="624176"/>
                                </a:lnTo>
                                <a:lnTo>
                                  <a:pt x="28901" y="625811"/>
                                </a:lnTo>
                                <a:lnTo>
                                  <a:pt x="35514" y="630270"/>
                                </a:lnTo>
                                <a:lnTo>
                                  <a:pt x="39972" y="636883"/>
                                </a:lnTo>
                                <a:lnTo>
                                  <a:pt x="41607" y="64498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79279" y="396350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3701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79325" y="38802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97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97" y="16654"/>
                                </a:lnTo>
                                <a:lnTo>
                                  <a:pt x="33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79325" y="38802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97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97" y="16654"/>
                                </a:lnTo>
                                <a:lnTo>
                                  <a:pt x="33297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62009" y="86652"/>
                            <a:ext cx="39243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88925">
                                <a:moveTo>
                                  <a:pt x="392073" y="288894"/>
                                </a:moveTo>
                                <a:lnTo>
                                  <a:pt x="27821" y="20499"/>
                                </a:lnTo>
                              </a:path>
                              <a:path w="392430" h="288925">
                                <a:moveTo>
                                  <a:pt x="27821" y="20499"/>
                                </a:moveTo>
                                <a:lnTo>
                                  <a:pt x="13704" y="10097"/>
                                </a:lnTo>
                              </a:path>
                              <a:path w="392430" h="288925">
                                <a:moveTo>
                                  <a:pt x="13704" y="10097"/>
                                </a:moveTo>
                                <a:lnTo>
                                  <a:pt x="12135" y="8942"/>
                                </a:lnTo>
                              </a:path>
                              <a:path w="392430" h="288925">
                                <a:moveTo>
                                  <a:pt x="12135" y="8942"/>
                                </a:moveTo>
                                <a:lnTo>
                                  <a:pt x="10567" y="7786"/>
                                </a:lnTo>
                              </a:path>
                              <a:path w="392430" h="288925">
                                <a:moveTo>
                                  <a:pt x="10567" y="7786"/>
                                </a:moveTo>
                                <a:lnTo>
                                  <a:pt x="8998" y="6630"/>
                                </a:lnTo>
                              </a:path>
                              <a:path w="392430" h="288925">
                                <a:moveTo>
                                  <a:pt x="8998" y="6630"/>
                                </a:moveTo>
                                <a:lnTo>
                                  <a:pt x="5861" y="4318"/>
                                </a:lnTo>
                              </a:path>
                              <a:path w="392430" h="288925">
                                <a:moveTo>
                                  <a:pt x="5861" y="4318"/>
                                </a:moveTo>
                                <a:lnTo>
                                  <a:pt x="4292" y="3163"/>
                                </a:lnTo>
                              </a:path>
                              <a:path w="392430" h="288925">
                                <a:moveTo>
                                  <a:pt x="4292" y="3163"/>
                                </a:moveTo>
                                <a:lnTo>
                                  <a:pt x="2724" y="2007"/>
                                </a:lnTo>
                              </a:path>
                              <a:path w="392430" h="288925">
                                <a:moveTo>
                                  <a:pt x="2724" y="2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62379" y="87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0" y="0"/>
                                </a:moveTo>
                                <a:lnTo>
                                  <a:pt x="21636" y="26351"/>
                                </a:lnTo>
                                <a:lnTo>
                                  <a:pt x="31622" y="13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2379" y="87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31622" y="13037"/>
                                </a:moveTo>
                                <a:lnTo>
                                  <a:pt x="0" y="0"/>
                                </a:lnTo>
                                <a:lnTo>
                                  <a:pt x="21636" y="26351"/>
                                </a:lnTo>
                                <a:lnTo>
                                  <a:pt x="31622" y="13037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2224" y="417165"/>
                            <a:ext cx="39243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88925">
                                <a:moveTo>
                                  <a:pt x="391859" y="0"/>
                                </a:moveTo>
                                <a:lnTo>
                                  <a:pt x="28234" y="267932"/>
                                </a:lnTo>
                              </a:path>
                              <a:path w="392430" h="288925">
                                <a:moveTo>
                                  <a:pt x="28234" y="267932"/>
                                </a:moveTo>
                                <a:lnTo>
                                  <a:pt x="12548" y="279489"/>
                                </a:lnTo>
                              </a:path>
                              <a:path w="392430" h="288925">
                                <a:moveTo>
                                  <a:pt x="3137" y="286424"/>
                                </a:moveTo>
                                <a:lnTo>
                                  <a:pt x="0" y="288736"/>
                                </a:lnTo>
                              </a:path>
                              <a:path w="392430" h="288925">
                                <a:moveTo>
                                  <a:pt x="4705" y="285268"/>
                                </a:moveTo>
                                <a:lnTo>
                                  <a:pt x="3137" y="286424"/>
                                </a:lnTo>
                              </a:path>
                              <a:path w="392430" h="288925">
                                <a:moveTo>
                                  <a:pt x="6274" y="284112"/>
                                </a:moveTo>
                                <a:lnTo>
                                  <a:pt x="4705" y="285268"/>
                                </a:lnTo>
                              </a:path>
                              <a:path w="392430" h="288925">
                                <a:moveTo>
                                  <a:pt x="7842" y="282957"/>
                                </a:moveTo>
                                <a:lnTo>
                                  <a:pt x="6274" y="284112"/>
                                </a:lnTo>
                              </a:path>
                              <a:path w="392430" h="288925">
                                <a:moveTo>
                                  <a:pt x="9411" y="281801"/>
                                </a:moveTo>
                                <a:lnTo>
                                  <a:pt x="7842" y="282957"/>
                                </a:lnTo>
                              </a:path>
                              <a:path w="392430" h="288925">
                                <a:moveTo>
                                  <a:pt x="12548" y="279489"/>
                                </a:moveTo>
                                <a:lnTo>
                                  <a:pt x="9411" y="28180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62379" y="679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21636" y="0"/>
                                </a:moveTo>
                                <a:lnTo>
                                  <a:pt x="0" y="26629"/>
                                </a:lnTo>
                                <a:lnTo>
                                  <a:pt x="31622" y="13314"/>
                                </a:lnTo>
                                <a:lnTo>
                                  <a:pt x="21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62379" y="679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21636" y="0"/>
                                </a:moveTo>
                                <a:lnTo>
                                  <a:pt x="0" y="26629"/>
                                </a:lnTo>
                                <a:lnTo>
                                  <a:pt x="31622" y="13314"/>
                                </a:lnTo>
                                <a:lnTo>
                                  <a:pt x="2163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040" y="84267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3701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086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086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040" y="708444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3701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086" y="70012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086" y="70012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765" y="478537"/>
                            <a:ext cx="210131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765" y="145639"/>
                            <a:ext cx="210131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5" y="312094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0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624176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169538" y="33737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8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28904" y="93099"/>
                            <a:ext cx="654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266" y="199137"/>
                            <a:ext cx="1301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009497" y="365569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07266" y="532014"/>
                            <a:ext cx="1301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9538" y="657886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8904" y="717249"/>
                            <a:ext cx="654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75pt;height:62.85pt;mso-position-horizontal-relative:char;mso-position-vertical-relative:line" id="docshapegroup8" coordorigin="0,0" coordsize="2035,1257">
                <v:shape style="position:absolute;left:1;top:99;width:2032;height:1049" id="docshape9" coordorigin="2,100" coordsize="2032,1049" path="m1378,624l1375,637,1368,647,1358,654,1345,657,1332,654,1322,647,1315,637,1312,624,1315,611,1322,601,1332,594,1345,591,1358,594,1368,601,1375,611,1378,624xm722,133l720,145,713,156,702,163,690,165,677,163,667,156,660,145,657,133,660,120,667,110,677,103,690,100,702,103,713,110,720,120,722,133xm722,1116l720,1128,713,1139,702,1146,690,1148,677,1146,667,1139,660,1128,657,1116,660,1103,667,1092,677,1085,690,1083,702,1085,713,1092,720,1103,722,1116xm2033,624l2031,637,2023,647,2013,654,2000,657,1988,654,1977,647,1970,637,1968,624,1970,611,1977,601,1988,594,2000,591,2013,594,2023,601,2031,611,2033,624xm67,133l65,145,58,156,47,163,34,165,22,163,11,156,4,145,2,133,4,120,11,110,22,103,34,100,47,103,58,110,65,120,67,133xm67,1116l65,1128,58,1139,47,1146,34,1148,22,1146,11,1139,4,1128,2,1116,4,1103,11,1092,22,1085,34,1083,47,1085,58,1092,65,1103,67,1116xe" filled="false" stroked="true" strokeweight=".163802pt" strokecolor="#000000">
                  <v:path arrowok="t"/>
                  <v:stroke dashstyle="solid"/>
                </v:shape>
                <v:line style="position:absolute" from="1968,624" to="1385,624" stroked="true" strokeweight=".163802pt" strokecolor="#000000">
                  <v:stroke dashstyle="solid"/>
                </v:line>
                <v:shape style="position:absolute;left:1384;top:611;width:53;height:27" id="docshape10" coordorigin="1385,611" coordsize="53,27" path="m1437,611l1385,624,1437,637,1437,611xe" filled="true" fillcolor="#000000" stroked="false">
                  <v:path arrowok="t"/>
                  <v:fill type="solid"/>
                </v:shape>
                <v:shape style="position:absolute;left:1384;top:611;width:53;height:27" id="docshape11" coordorigin="1385,611" coordsize="53,27" path="m1437,611l1385,624,1437,637,1437,611xe" filled="false" stroked="true" strokeweight=".163802pt" strokecolor="#000000">
                  <v:path arrowok="t"/>
                  <v:stroke dashstyle="solid"/>
                </v:shape>
                <v:shape style="position:absolute;left:727;top:136;width:618;height:455" id="docshape12" coordorigin="728,136" coordsize="618,455" path="m1345,591l771,169m771,169l749,152m749,152l747,151m747,151l744,149m744,149l742,147m742,147l737,143m737,143l734,141m734,141l732,140m732,140l728,136e" filled="false" stroked="true" strokeweight=".163802pt" strokecolor="#000000">
                  <v:path arrowok="t"/>
                  <v:stroke dashstyle="solid"/>
                </v:shape>
                <v:shape style="position:absolute;left:728;top:137;width:50;height:42" id="docshape13" coordorigin="728,137" coordsize="50,42" path="m728,137l762,179,778,158,728,137xe" filled="true" fillcolor="#000000" stroked="false">
                  <v:path arrowok="t"/>
                  <v:fill type="solid"/>
                </v:shape>
                <v:shape style="position:absolute;left:728;top:137;width:50;height:42" id="docshape14" coordorigin="728,137" coordsize="50,42" path="m778,158l728,137,762,179,778,158xe" filled="false" stroked="true" strokeweight=".163802pt" strokecolor="#000000">
                  <v:path arrowok="t"/>
                  <v:stroke dashstyle="solid"/>
                </v:shape>
                <v:shape style="position:absolute;left:727;top:656;width:618;height:455" id="docshape15" coordorigin="728,657" coordsize="618,455" path="m1345,657l772,1079m772,1079l748,1097m733,1108l728,1112m735,1106l733,1108m738,1104l735,1106m740,1103l738,1104m743,1101l740,1103m748,1097l743,1101e" filled="false" stroked="true" strokeweight=".163802pt" strokecolor="#000000">
                  <v:path arrowok="t"/>
                  <v:stroke dashstyle="solid"/>
                </v:shape>
                <v:shape style="position:absolute;left:728;top:1069;width:50;height:42" id="docshape16" coordorigin="728,1069" coordsize="50,42" path="m762,1069l728,1111,778,1090,762,1069xe" filled="true" fillcolor="#000000" stroked="false">
                  <v:path arrowok="t"/>
                  <v:fill type="solid"/>
                </v:shape>
                <v:shape style="position:absolute;left:728;top:1069;width:50;height:42" id="docshape17" coordorigin="728,1069" coordsize="50,42" path="m762,1069l728,1111,778,1090,762,1069xe" filled="false" stroked="true" strokeweight=".163802pt" strokecolor="#000000">
                  <v:path arrowok="t"/>
                  <v:stroke dashstyle="solid"/>
                </v:shape>
                <v:line style="position:absolute" from="657,133" to="74,133" stroked="true" strokeweight=".163802pt" strokecolor="#000000">
                  <v:stroke dashstyle="solid"/>
                </v:line>
                <v:shape style="position:absolute;left:74;top:119;width:53;height:27" id="docshape18" coordorigin="74,120" coordsize="53,27" path="m127,120l74,133,127,146,127,120xe" filled="true" fillcolor="#000000" stroked="false">
                  <v:path arrowok="t"/>
                  <v:fill type="solid"/>
                </v:shape>
                <v:shape style="position:absolute;left:74;top:119;width:53;height:27" id="docshape19" coordorigin="74,120" coordsize="53,27" path="m127,120l74,133,127,146,127,120xe" filled="false" stroked="true" strokeweight=".163802pt" strokecolor="#000000">
                  <v:path arrowok="t"/>
                  <v:stroke dashstyle="solid"/>
                </v:shape>
                <v:line style="position:absolute" from="657,1116" to="74,1116" stroked="true" strokeweight=".163802pt" strokecolor="#000000">
                  <v:stroke dashstyle="solid"/>
                </v:line>
                <v:shape style="position:absolute;left:74;top:1102;width:53;height:27" id="docshape20" coordorigin="74,1103" coordsize="53,27" path="m127,1103l74,1116,127,1129,127,1103xe" filled="true" fillcolor="#000000" stroked="false">
                  <v:path arrowok="t"/>
                  <v:fill type="solid"/>
                </v:shape>
                <v:shape style="position:absolute;left:74;top:1102;width:53;height:27" id="docshape21" coordorigin="74,1103" coordsize="53,27" path="m127,1103l74,1116,127,1129,127,1103xe" filled="false" stroked="true" strokeweight=".163802pt" strokecolor="#000000">
                  <v:path arrowok="t"/>
                  <v:stroke dashstyle="solid"/>
                </v:shape>
                <v:shape style="position:absolute;left:884;top:753;width:331;height:266" type="#_x0000_t75" id="docshape22" stroked="false">
                  <v:imagedata r:id="rId17" o:title=""/>
                </v:shape>
                <v:shape style="position:absolute;left:884;top:229;width:331;height:266" type="#_x0000_t75" id="docshape23" stroked="false">
                  <v:imagedata r:id="rId18" o:title=""/>
                </v:shape>
                <v:shape style="position:absolute;left:1507;top:491;width:331;height:266" type="#_x0000_t75" id="docshape24" stroked="false">
                  <v:imagedata r:id="rId19" o:title=""/>
                </v:shape>
                <v:shape style="position:absolute;left:196;top:0;width:331;height:266" type="#_x0000_t75" id="docshape25" stroked="false">
                  <v:imagedata r:id="rId20" o:title=""/>
                </v:shape>
                <v:shape style="position:absolute;left:196;top:982;width:331;height:266" type="#_x0000_t75" id="docshape26" stroked="false">
                  <v:imagedata r:id="rId21" o:title=""/>
                </v:shape>
                <v:shape style="position:absolute;left:267;top:53;width:194;height:197" type="#_x0000_t202" id="docshape2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8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5"/>
                            <w:sz w:val="12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60;top:146;width:103;height:128" type="#_x0000_t202" id="docshape28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56;top:313;width:205;height:176" type="#_x0000_t202" id="docshape2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89;top:575;width:183;height:176" type="#_x0000_t202" id="docshape3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56;top:837;width:205;height:176" type="#_x0000_t202" id="docshape3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7;top:1036;width:194;height:197" type="#_x0000_t202" id="docshape3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5"/>
                            <w:sz w:val="12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60;top:1129;width:103;height:128" type="#_x0000_t202" id="docshape33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8"/>
        <w:ind w:left="0" w:right="4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Start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BM HANNA 11yrs old"/>
          <w:sz w:val="16"/>
        </w:rPr>
        <w:t>RPh</w:t>
      </w:r>
      <w:r>
        <w:rPr>
          <w:rFonts w:ascii="BM HANNA 11yrs old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resources.</w:t>
      </w:r>
    </w:p>
    <w:p>
      <w:pPr>
        <w:pStyle w:val="BodyText"/>
        <w:spacing w:before="120"/>
      </w:pPr>
      <w:r>
        <w:rPr>
          <w:spacing w:val="-2"/>
          <w:w w:val="105"/>
        </w:rPr>
        <w:t>sponding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relation.</w:t>
      </w:r>
    </w:p>
    <w:p>
      <w:pPr>
        <w:spacing w:line="211" w:lineRule="auto" w:before="163"/>
        <w:ind w:left="109" w:right="146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2.2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(Graph</w:t>
      </w:r>
      <w:r>
        <w:rPr>
          <w:rFonts w:ascii="Georgia" w:hAnsi="Georgia"/>
          <w:w w:val="110"/>
          <w:sz w:val="21"/>
        </w:rPr>
        <w:t> transformation</w:t>
      </w:r>
      <w:r>
        <w:rPr>
          <w:rFonts w:ascii="Georgia" w:hAnsi="Georgia"/>
          <w:w w:val="110"/>
          <w:sz w:val="21"/>
        </w:rPr>
        <w:t> system)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transformation</w:t>
      </w:r>
      <w:r>
        <w:rPr>
          <w:i/>
          <w:w w:val="110"/>
          <w:sz w:val="21"/>
        </w:rPr>
        <w:t> </w:t>
      </w:r>
      <w:r>
        <w:rPr>
          <w:i/>
          <w:sz w:val="21"/>
        </w:rPr>
        <w:t>system (GTS)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R</w:t>
      </w:r>
      <w:r>
        <w:rPr>
          <w:sz w:val="21"/>
          <w:vertAlign w:val="baseline"/>
        </w:rPr>
        <w:t>) consists of an initial graph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 a set </w:t>
      </w:r>
      <w:r>
        <w:rPr>
          <w:rFonts w:ascii="DejaVu Sans Condensed" w:hAnsi="DejaVu Sans Condensed"/>
          <w:sz w:val="21"/>
          <w:vertAlign w:val="baseline"/>
        </w:rPr>
        <w:t>R </w:t>
      </w:r>
      <w:r>
        <w:rPr>
          <w:sz w:val="21"/>
          <w:vertAlign w:val="baseline"/>
        </w:rPr>
        <w:t>of </w:t>
      </w:r>
      <w:r>
        <w:rPr>
          <w:sz w:val="21"/>
          <w:vertAlign w:val="baseline"/>
        </w:rPr>
        <w:t>rewriting </w:t>
      </w:r>
      <w:r>
        <w:rPr>
          <w:w w:val="110"/>
          <w:sz w:val="21"/>
          <w:vertAlign w:val="baseline"/>
        </w:rPr>
        <w:t>rules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graphs,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left-hand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side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right-hand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side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injective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function.</w:t>
      </w:r>
    </w:p>
    <w:p>
      <w:pPr>
        <w:pStyle w:val="BodyText"/>
        <w:spacing w:line="211" w:lineRule="auto"/>
        <w:ind w:right="147" w:firstLine="318"/>
      </w:pP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i/>
          <w:iCs/>
          <w:spacing w:val="-2"/>
          <w:w w:val="110"/>
        </w:rPr>
        <w:t>match</w:t>
      </w:r>
      <w:r>
        <w:rPr>
          <w:i/>
          <w:iCs/>
          <w:spacing w:val="-1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rewriting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rule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graph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morphism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spacing w:val="-2"/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</w:rPr>
        <w:t> </w:t>
      </w:r>
      <w:r>
        <w:rPr>
          <w:spacing w:val="-2"/>
          <w:w w:val="110"/>
        </w:rPr>
        <w:t>which </w:t>
      </w:r>
      <w:r>
        <w:rPr/>
        <w:t>is</w:t>
      </w:r>
      <w:r>
        <w:rPr>
          <w:spacing w:val="-2"/>
        </w:rPr>
        <w:t> </w:t>
      </w:r>
      <w:r>
        <w:rPr/>
        <w:t>injective on</w:t>
      </w:r>
      <w:r>
        <w:rPr>
          <w:spacing w:val="-1"/>
        </w:rPr>
        <w:t> </w:t>
      </w:r>
      <w:r>
        <w:rPr/>
        <w:t>edges.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can apply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spacing w:val="19"/>
        </w:rPr>
        <w:t>toa</w:t>
      </w:r>
      <w:r>
        <w:rPr>
          <w:spacing w:val="-1"/>
        </w:rPr>
        <w:t> </w:t>
      </w:r>
      <w:r>
        <w:rPr/>
        <w:t>match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obtaining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 graph</w:t>
      </w:r>
    </w:p>
    <w:p>
      <w:pPr>
        <w:pStyle w:val="BodyText"/>
        <w:spacing w:line="287" w:lineRule="exact"/>
        <w:jc w:val="left"/>
      </w:pP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written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spacing w:val="-146"/>
          <w:w w:val="118"/>
        </w:rPr>
        <w:t>⇒</w:t>
      </w:r>
      <w:r>
        <w:rPr>
          <w:rFonts w:ascii="Georgia" w:hAnsi="Georgia"/>
          <w:i/>
          <w:w w:val="92"/>
          <w:vertAlign w:val="superscript"/>
        </w:rPr>
        <w:t>r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tabs>
          <w:tab w:pos="2773" w:val="left" w:leader="none"/>
        </w:tabs>
        <w:spacing w:before="62"/>
        <w:ind w:left="0" w:right="4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55"/>
          <w:sz w:val="21"/>
          <w:szCs w:val="21"/>
          <w:vertAlign w:val="subscript"/>
        </w:rPr>
        <w:t>G</w:t>
      </w:r>
      <w:r>
        <w:rPr>
          <w:rFonts w:ascii="DejaVu Sans Condensed" w:hAnsi="DejaVu Sans Condensed" w:cs="DejaVu Sans Condensed" w:eastAsia="DejaVu Sans Condensed"/>
          <w:spacing w:val="-1"/>
          <w:w w:val="155"/>
          <w:sz w:val="21"/>
          <w:szCs w:val="21"/>
          <w:vertAlign w:val="baseline"/>
        </w:rPr>
        <w:t> 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α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L</w:t>
      </w:r>
      <w:r>
        <w:rPr>
          <w:spacing w:val="-2"/>
          <w:w w:val="120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1"/>
          <w:w w:val="120"/>
          <w:sz w:val="21"/>
          <w:szCs w:val="21"/>
          <w:vertAlign w:val="baseline"/>
        </w:rPr>
        <w:t> </w:t>
      </w:r>
      <w:r>
        <w:rPr>
          <w:w w:val="15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5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-22"/>
          <w:w w:val="15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L</w:t>
      </w:r>
      <w:r>
        <w:rPr>
          <w:w w:val="120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34"/>
          <w:w w:val="1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R</w:t>
      </w:r>
    </w:p>
    <w:p>
      <w:pPr>
        <w:spacing w:line="259" w:lineRule="exact" w:before="35"/>
        <w:ind w:left="10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1546298</wp:posOffset>
                </wp:positionH>
                <wp:positionV relativeFrom="paragraph">
                  <wp:posOffset>93664</wp:posOffset>
                </wp:positionV>
                <wp:extent cx="8890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8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121.755798pt,7.375147pt" to="128.745413pt,7.375147pt" stroked="true" strokeweight=".4368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2694737</wp:posOffset>
                </wp:positionH>
                <wp:positionV relativeFrom="paragraph">
                  <wp:posOffset>93664</wp:posOffset>
                </wp:positionV>
                <wp:extent cx="889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8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200" from="212.184082pt,7.375147pt" to="219.173697pt,7.375147pt" stroked="true" strokeweight=".43685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4669838</wp:posOffset>
                </wp:positionH>
                <wp:positionV relativeFrom="paragraph">
                  <wp:posOffset>93664</wp:posOffset>
                </wp:positionV>
                <wp:extent cx="889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8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688" from="367.703857pt,7.375147pt" to="374.693472pt,7.375147pt" stroked="true" strokeweight=".43685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and,</w:t>
      </w:r>
      <w:r>
        <w:rPr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defining</w:t>
      </w:r>
      <w:r>
        <w:rPr>
          <w:spacing w:val="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5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5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v</w:t>
      </w:r>
    </w:p>
    <w:p>
      <w:pPr>
        <w:pStyle w:val="BodyText"/>
        <w:spacing w:line="259" w:lineRule="exact"/>
      </w:pPr>
      <w:r>
        <w:rPr>
          <w:w w:val="105"/>
        </w:rPr>
        <w:t>otherwise,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source,</w:t>
      </w:r>
      <w:r>
        <w:rPr>
          <w:spacing w:val="-17"/>
          <w:w w:val="105"/>
        </w:rPr>
        <w:t> </w:t>
      </w:r>
      <w:r>
        <w:rPr>
          <w:w w:val="105"/>
        </w:rPr>
        <w:t>target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labelling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10"/>
        <w:ind w:left="0"/>
        <w:jc w:val="left"/>
        <w:rPr>
          <w:sz w:val="12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373"/>
        <w:gridCol w:w="4124"/>
      </w:tblGrid>
      <w:tr>
        <w:trPr>
          <w:trHeight w:val="290" w:hRule="atLeast"/>
        </w:trPr>
        <w:tc>
          <w:tcPr>
            <w:tcW w:w="1340" w:type="dxa"/>
          </w:tcPr>
          <w:p>
            <w:pPr>
              <w:pStyle w:val="TableParagraph"/>
              <w:spacing w:line="167" w:lineRule="exact"/>
              <w:ind w:right="100"/>
              <w:jc w:val="right"/>
              <w:rPr>
                <w:rFonts w:ascii="LM Roman 9" w:hAnsi="LM Roman 9" w:cs="LM Roman 9" w:eastAsia="LM Roman 9"/>
                <w:sz w:val="16"/>
                <w:szCs w:val="16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15"/>
                <w:position w:val="2"/>
                <w:sz w:val="16"/>
                <w:szCs w:val="16"/>
              </w:rPr>
              <w:t> </w:t>
            </w:r>
            <w:r>
              <w:rPr>
                <w:rFonts w:ascii="Old Standard TT" w:hAnsi="Old Standard TT" w:cs="Old Standard TT" w:eastAsia="Old Standard TT"/>
                <w:w w:val="115"/>
                <w:position w:val="2"/>
                <w:sz w:val="16"/>
                <w:szCs w:val="16"/>
              </w:rPr>
              <w:t>∈</w:t>
            </w:r>
            <w:r>
              <w:rPr>
                <w:rFonts w:ascii="Old Standard TT" w:hAnsi="Old Standard TT" w:cs="Old Standard TT" w:eastAsia="Old Standard TT"/>
                <w:spacing w:val="-10"/>
                <w:w w:val="115"/>
                <w:position w:val="2"/>
                <w:sz w:val="16"/>
                <w:szCs w:val="16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w w:val="115"/>
                <w:sz w:val="11"/>
                <w:szCs w:val="11"/>
              </w:rPr>
              <w:t>G</w:t>
            </w:r>
            <w:r>
              <w:rPr>
                <w:rFonts w:ascii="Times New Roman" w:hAnsi="Times New Roman" w:cs="Times New Roman" w:eastAsia="Times New Roman"/>
                <w:spacing w:val="8"/>
                <w:w w:val="115"/>
                <w:sz w:val="11"/>
                <w:szCs w:val="11"/>
              </w:rPr>
              <w:t> </w:t>
            </w:r>
            <w:r>
              <w:rPr>
                <w:rFonts w:ascii="Old Standard TT" w:hAnsi="Old Standard TT" w:cs="Old Standard TT" w:eastAsia="Old Standard TT"/>
                <w:w w:val="115"/>
                <w:position w:val="2"/>
                <w:sz w:val="16"/>
                <w:szCs w:val="16"/>
              </w:rPr>
              <w:t>−</w:t>
            </w:r>
            <w:r>
              <w:rPr>
                <w:rFonts w:ascii="Old Standard TT" w:hAnsi="Old Standard TT" w:cs="Old Standard TT" w:eastAsia="Old Standard TT"/>
                <w:spacing w:val="-15"/>
                <w:w w:val="115"/>
                <w:position w:val="2"/>
                <w:sz w:val="16"/>
                <w:szCs w:val="16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5"/>
                <w:position w:val="2"/>
                <w:sz w:val="16"/>
                <w:szCs w:val="16"/>
              </w:rPr>
              <w:t>ϕ</w:t>
            </w:r>
            <w:r>
              <w:rPr>
                <w:rFonts w:ascii="LM Roman 9" w:hAnsi="LM Roman 9" w:cs="LM Roman 9" w:eastAsia="LM Roman 9"/>
                <w:spacing w:val="-2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1"/>
                <w:szCs w:val="11"/>
              </w:rPr>
              <w:t>L</w:t>
            </w:r>
            <w:r>
              <w:rPr>
                <w:rFonts w:ascii="LM Roman 9" w:hAnsi="LM Roman 9" w:cs="LM Roman 9" w:eastAsia="LM Roman 9"/>
                <w:spacing w:val="-2"/>
                <w:w w:val="115"/>
                <w:position w:val="2"/>
                <w:sz w:val="16"/>
                <w:szCs w:val="16"/>
              </w:rPr>
              <w:t>)</w:t>
            </w:r>
          </w:p>
        </w:tc>
        <w:tc>
          <w:tcPr>
            <w:tcW w:w="373" w:type="dxa"/>
          </w:tcPr>
          <w:p>
            <w:pPr>
              <w:pStyle w:val="TableParagraph"/>
              <w:spacing w:line="169" w:lineRule="exact"/>
              <w:jc w:val="center"/>
              <w:rPr>
                <w:rFonts w:ascii="Old Standard TT" w:hAnsi="Old Standard TT"/>
                <w:sz w:val="16"/>
              </w:rPr>
            </w:pPr>
            <w:r>
              <w:rPr>
                <w:rFonts w:ascii="Old Standard TT" w:hAnsi="Old Standard TT"/>
                <w:spacing w:val="-10"/>
                <w:w w:val="110"/>
                <w:sz w:val="16"/>
              </w:rPr>
              <w:t>⇒</w:t>
            </w:r>
          </w:p>
        </w:tc>
        <w:tc>
          <w:tcPr>
            <w:tcW w:w="4124" w:type="dxa"/>
          </w:tcPr>
          <w:p>
            <w:pPr>
              <w:pStyle w:val="TableParagraph"/>
              <w:spacing w:line="167" w:lineRule="exact"/>
              <w:ind w:left="101"/>
              <w:rPr>
                <w:rFonts w:ascii="LM Roman 9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8304">
                      <wp:simplePos x="0" y="0"/>
                      <wp:positionH relativeFrom="column">
                        <wp:posOffset>468908</wp:posOffset>
                      </wp:positionH>
                      <wp:positionV relativeFrom="paragraph">
                        <wp:posOffset>198528</wp:posOffset>
                      </wp:positionV>
                      <wp:extent cx="71120" cy="571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71120" cy="5715"/>
                                <a:chExt cx="71120" cy="571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774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0737" y="0"/>
                                      </a:lnTo>
                                    </a:path>
                                  </a:pathLst>
                                </a:custGeom>
                                <a:ln w="55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921959pt;margin-top:15.632192pt;width:5.6pt;height:.45pt;mso-position-horizontal-relative:column;mso-position-vertical-relative:paragraph;z-index:-16498176" id="docshapegroup34" coordorigin="738,313" coordsize="112,9">
                      <v:line style="position:absolute" from="738,317" to="850,317" stroked="true" strokeweight=".43685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8816">
                      <wp:simplePos x="0" y="0"/>
                      <wp:positionH relativeFrom="column">
                        <wp:posOffset>1419013</wp:posOffset>
                      </wp:positionH>
                      <wp:positionV relativeFrom="paragraph">
                        <wp:posOffset>198528</wp:posOffset>
                      </wp:positionV>
                      <wp:extent cx="71120" cy="571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71120" cy="5715"/>
                                <a:chExt cx="71120" cy="571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774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0737" y="0"/>
                                      </a:lnTo>
                                    </a:path>
                                  </a:pathLst>
                                </a:custGeom>
                                <a:ln w="55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1.733368pt;margin-top:15.632192pt;width:5.6pt;height:.45pt;mso-position-horizontal-relative:column;mso-position-vertical-relative:paragraph;z-index:-16497664" id="docshapegroup35" coordorigin="2235,313" coordsize="112,9">
                      <v:line style="position:absolute" from="2235,317" to="2346,317" stroked="true" strokeweight=".43685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spacing w:val="10"/>
                <w:w w:val="115"/>
                <w:position w:val="2"/>
                <w:sz w:val="16"/>
              </w:rPr>
              <w:t>s</w:t>
            </w:r>
            <w:r>
              <w:rPr>
                <w:rFonts w:ascii="Times New Roman"/>
                <w:spacing w:val="10"/>
                <w:w w:val="115"/>
                <w:sz w:val="11"/>
              </w:rPr>
              <w:t>H</w:t>
            </w:r>
            <w:r>
              <w:rPr>
                <w:rFonts w:ascii="LM Roman 9"/>
                <w:spacing w:val="10"/>
                <w:w w:val="115"/>
                <w:position w:val="2"/>
                <w:sz w:val="16"/>
              </w:rPr>
              <w:t>(</w:t>
            </w:r>
            <w:r>
              <w:rPr>
                <w:rFonts w:ascii="Liberation Serif"/>
                <w:i/>
                <w:spacing w:val="10"/>
                <w:w w:val="115"/>
                <w:position w:val="2"/>
                <w:sz w:val="16"/>
              </w:rPr>
              <w:t>e</w:t>
            </w:r>
            <w:r>
              <w:rPr>
                <w:rFonts w:ascii="LM Roman 9"/>
                <w:spacing w:val="10"/>
                <w:w w:val="115"/>
                <w:position w:val="2"/>
                <w:sz w:val="16"/>
              </w:rPr>
              <w:t>)=</w:t>
            </w:r>
            <w:r>
              <w:rPr>
                <w:rFonts w:ascii="LM Roman 9"/>
                <w:spacing w:val="-18"/>
                <w:w w:val="115"/>
                <w:position w:val="2"/>
                <w:sz w:val="16"/>
              </w:rPr>
              <w:t> </w:t>
            </w:r>
            <w:r>
              <w:rPr>
                <w:rFonts w:ascii="Liberation Serif"/>
                <w:i/>
                <w:w w:val="115"/>
                <w:position w:val="2"/>
                <w:sz w:val="16"/>
              </w:rPr>
              <w:t>s</w:t>
            </w:r>
            <w:r>
              <w:rPr>
                <w:rFonts w:ascii="Times New Roman"/>
                <w:w w:val="115"/>
                <w:sz w:val="11"/>
              </w:rPr>
              <w:t>G</w:t>
            </w:r>
            <w:r>
              <w:rPr>
                <w:rFonts w:ascii="LM Roman 9"/>
                <w:w w:val="115"/>
                <w:position w:val="2"/>
                <w:sz w:val="16"/>
              </w:rPr>
              <w:t>(</w:t>
            </w:r>
            <w:r>
              <w:rPr>
                <w:rFonts w:ascii="Liberation Serif"/>
                <w:i/>
                <w:w w:val="115"/>
                <w:position w:val="2"/>
                <w:sz w:val="16"/>
              </w:rPr>
              <w:t>e</w:t>
            </w:r>
            <w:r>
              <w:rPr>
                <w:rFonts w:ascii="LM Roman 9"/>
                <w:w w:val="115"/>
                <w:position w:val="2"/>
                <w:sz w:val="16"/>
              </w:rPr>
              <w:t>)</w:t>
            </w:r>
            <w:r>
              <w:rPr>
                <w:rFonts w:ascii="Liberation Serif"/>
                <w:i/>
                <w:w w:val="115"/>
                <w:position w:val="2"/>
                <w:sz w:val="16"/>
              </w:rPr>
              <w:t>,</w:t>
            </w:r>
            <w:r>
              <w:rPr>
                <w:rFonts w:ascii="Liberation Serif"/>
                <w:i/>
                <w:spacing w:val="39"/>
                <w:w w:val="115"/>
                <w:position w:val="2"/>
                <w:sz w:val="16"/>
              </w:rPr>
              <w:t>  </w:t>
            </w:r>
            <w:r>
              <w:rPr>
                <w:rFonts w:ascii="Liberation Serif"/>
                <w:i/>
                <w:spacing w:val="10"/>
                <w:w w:val="115"/>
                <w:position w:val="2"/>
                <w:sz w:val="16"/>
              </w:rPr>
              <w:t>t</w:t>
            </w:r>
            <w:r>
              <w:rPr>
                <w:rFonts w:ascii="Times New Roman"/>
                <w:spacing w:val="10"/>
                <w:w w:val="115"/>
                <w:sz w:val="11"/>
              </w:rPr>
              <w:t>H</w:t>
            </w:r>
            <w:r>
              <w:rPr>
                <w:rFonts w:ascii="LM Roman 9"/>
                <w:spacing w:val="10"/>
                <w:w w:val="115"/>
                <w:position w:val="2"/>
                <w:sz w:val="16"/>
              </w:rPr>
              <w:t>(</w:t>
            </w:r>
            <w:r>
              <w:rPr>
                <w:rFonts w:ascii="Liberation Serif"/>
                <w:i/>
                <w:spacing w:val="10"/>
                <w:w w:val="115"/>
                <w:position w:val="2"/>
                <w:sz w:val="16"/>
              </w:rPr>
              <w:t>e</w:t>
            </w:r>
            <w:r>
              <w:rPr>
                <w:rFonts w:ascii="LM Roman 9"/>
                <w:spacing w:val="10"/>
                <w:w w:val="115"/>
                <w:position w:val="2"/>
                <w:sz w:val="16"/>
              </w:rPr>
              <w:t>)=</w:t>
            </w:r>
            <w:r>
              <w:rPr>
                <w:rFonts w:ascii="LM Roman 9"/>
                <w:spacing w:val="-17"/>
                <w:w w:val="115"/>
                <w:position w:val="2"/>
                <w:sz w:val="16"/>
              </w:rPr>
              <w:t> </w:t>
            </w:r>
            <w:r>
              <w:rPr>
                <w:rFonts w:ascii="Liberation Serif"/>
                <w:i/>
                <w:w w:val="115"/>
                <w:position w:val="2"/>
                <w:sz w:val="16"/>
              </w:rPr>
              <w:t>t</w:t>
            </w:r>
            <w:r>
              <w:rPr>
                <w:rFonts w:ascii="Times New Roman"/>
                <w:w w:val="115"/>
                <w:sz w:val="11"/>
              </w:rPr>
              <w:t>G</w:t>
            </w:r>
            <w:r>
              <w:rPr>
                <w:rFonts w:ascii="LM Roman 9"/>
                <w:w w:val="115"/>
                <w:position w:val="2"/>
                <w:sz w:val="16"/>
              </w:rPr>
              <w:t>(</w:t>
            </w:r>
            <w:r>
              <w:rPr>
                <w:rFonts w:ascii="Liberation Serif"/>
                <w:i/>
                <w:w w:val="115"/>
                <w:position w:val="2"/>
                <w:sz w:val="16"/>
              </w:rPr>
              <w:t>e</w:t>
            </w:r>
            <w:r>
              <w:rPr>
                <w:rFonts w:ascii="LM Roman 9"/>
                <w:w w:val="115"/>
                <w:position w:val="2"/>
                <w:sz w:val="16"/>
              </w:rPr>
              <w:t>)</w:t>
            </w:r>
            <w:r>
              <w:rPr>
                <w:rFonts w:ascii="Liberation Serif"/>
                <w:i/>
                <w:w w:val="115"/>
                <w:position w:val="2"/>
                <w:sz w:val="16"/>
              </w:rPr>
              <w:t>,</w:t>
            </w:r>
            <w:r>
              <w:rPr>
                <w:rFonts w:ascii="Liberation Serif"/>
                <w:i/>
                <w:spacing w:val="44"/>
                <w:w w:val="115"/>
                <w:position w:val="2"/>
                <w:sz w:val="16"/>
              </w:rPr>
              <w:t>  </w:t>
            </w:r>
            <w:r>
              <w:rPr>
                <w:rFonts w:ascii="Liberation Serif"/>
                <w:i/>
                <w:spacing w:val="10"/>
                <w:w w:val="115"/>
                <w:position w:val="2"/>
                <w:sz w:val="16"/>
              </w:rPr>
              <w:t>l</w:t>
            </w:r>
            <w:r>
              <w:rPr>
                <w:rFonts w:ascii="Times New Roman"/>
                <w:spacing w:val="10"/>
                <w:w w:val="115"/>
                <w:sz w:val="11"/>
              </w:rPr>
              <w:t>H</w:t>
            </w:r>
            <w:r>
              <w:rPr>
                <w:rFonts w:ascii="LM Roman 9"/>
                <w:spacing w:val="10"/>
                <w:w w:val="115"/>
                <w:position w:val="2"/>
                <w:sz w:val="16"/>
              </w:rPr>
              <w:t>(</w:t>
            </w:r>
            <w:r>
              <w:rPr>
                <w:rFonts w:ascii="Liberation Serif"/>
                <w:i/>
                <w:spacing w:val="10"/>
                <w:w w:val="115"/>
                <w:position w:val="2"/>
                <w:sz w:val="16"/>
              </w:rPr>
              <w:t>e</w:t>
            </w:r>
            <w:r>
              <w:rPr>
                <w:rFonts w:ascii="LM Roman 9"/>
                <w:spacing w:val="10"/>
                <w:w w:val="115"/>
                <w:position w:val="2"/>
                <w:sz w:val="16"/>
              </w:rPr>
              <w:t>)=</w:t>
            </w:r>
            <w:r>
              <w:rPr>
                <w:rFonts w:ascii="LM Roman 9"/>
                <w:spacing w:val="-17"/>
                <w:w w:val="115"/>
                <w:position w:val="2"/>
                <w:sz w:val="16"/>
              </w:rPr>
              <w:t> </w:t>
            </w:r>
            <w:r>
              <w:rPr>
                <w:rFonts w:ascii="Liberation Serif"/>
                <w:i/>
                <w:spacing w:val="-4"/>
                <w:w w:val="115"/>
                <w:position w:val="2"/>
                <w:sz w:val="16"/>
              </w:rPr>
              <w:t>l</w:t>
            </w:r>
            <w:r>
              <w:rPr>
                <w:rFonts w:ascii="Times New Roman"/>
                <w:spacing w:val="-4"/>
                <w:w w:val="115"/>
                <w:sz w:val="11"/>
              </w:rPr>
              <w:t>G</w:t>
            </w:r>
            <w:r>
              <w:rPr>
                <w:rFonts w:ascii="LM Roman 9"/>
                <w:spacing w:val="-4"/>
                <w:w w:val="115"/>
                <w:position w:val="2"/>
                <w:sz w:val="16"/>
              </w:rPr>
              <w:t>(</w:t>
            </w:r>
            <w:r>
              <w:rPr>
                <w:rFonts w:ascii="Liberation Serif"/>
                <w:i/>
                <w:spacing w:val="-4"/>
                <w:w w:val="115"/>
                <w:position w:val="2"/>
                <w:sz w:val="16"/>
              </w:rPr>
              <w:t>e</w:t>
            </w:r>
            <w:r>
              <w:rPr>
                <w:rFonts w:ascii="LM Roman 9"/>
                <w:spacing w:val="-4"/>
                <w:w w:val="115"/>
                <w:position w:val="2"/>
                <w:sz w:val="16"/>
              </w:rPr>
              <w:t>)</w:t>
            </w:r>
          </w:p>
        </w:tc>
      </w:tr>
      <w:tr>
        <w:trPr>
          <w:trHeight w:val="167" w:hRule="atLeast"/>
        </w:trPr>
        <w:tc>
          <w:tcPr>
            <w:tcW w:w="1340" w:type="dxa"/>
          </w:tcPr>
          <w:p>
            <w:pPr>
              <w:pStyle w:val="TableParagraph"/>
              <w:spacing w:line="147" w:lineRule="exact"/>
              <w:ind w:right="108"/>
              <w:jc w:val="right"/>
              <w:rPr>
                <w:rFonts w:ascii="Times New Roman" w:hAnsi="Times New Roman"/>
                <w:sz w:val="11"/>
              </w:rPr>
            </w:pPr>
            <w:r>
              <w:rPr>
                <w:rFonts w:ascii="Liberation Serif" w:hAnsi="Liberation Serif"/>
                <w:i/>
                <w:w w:val="125"/>
                <w:position w:val="2"/>
                <w:sz w:val="16"/>
              </w:rPr>
              <w:t>e</w:t>
            </w:r>
            <w:r>
              <w:rPr>
                <w:rFonts w:ascii="Liberation Serif" w:hAnsi="Liberation Serif"/>
                <w:i/>
                <w:spacing w:val="-11"/>
                <w:w w:val="125"/>
                <w:position w:val="2"/>
                <w:sz w:val="16"/>
              </w:rPr>
              <w:t> </w:t>
            </w:r>
            <w:r>
              <w:rPr>
                <w:rFonts w:ascii="Old Standard TT" w:hAnsi="Old Standard TT"/>
                <w:w w:val="125"/>
                <w:position w:val="2"/>
                <w:sz w:val="16"/>
              </w:rPr>
              <w:t>∈</w:t>
            </w:r>
            <w:r>
              <w:rPr>
                <w:rFonts w:ascii="Old Standard TT" w:hAnsi="Old Standard TT"/>
                <w:spacing w:val="-14"/>
                <w:w w:val="125"/>
                <w:position w:val="2"/>
                <w:sz w:val="16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25"/>
                <w:position w:val="2"/>
                <w:sz w:val="16"/>
              </w:rPr>
              <w:t>E</w:t>
            </w:r>
            <w:r>
              <w:rPr>
                <w:rFonts w:ascii="Times New Roman" w:hAnsi="Times New Roman"/>
                <w:spacing w:val="-5"/>
                <w:w w:val="125"/>
                <w:sz w:val="11"/>
              </w:rPr>
              <w:t>R</w:t>
            </w:r>
          </w:p>
        </w:tc>
        <w:tc>
          <w:tcPr>
            <w:tcW w:w="373" w:type="dxa"/>
          </w:tcPr>
          <w:p>
            <w:pPr>
              <w:pStyle w:val="TableParagraph"/>
              <w:spacing w:line="147" w:lineRule="exact"/>
              <w:jc w:val="center"/>
              <w:rPr>
                <w:rFonts w:ascii="Old Standard TT" w:hAnsi="Old Standard TT"/>
                <w:sz w:val="16"/>
              </w:rPr>
            </w:pPr>
            <w:r>
              <w:rPr>
                <w:rFonts w:ascii="Old Standard TT" w:hAnsi="Old Standard TT"/>
                <w:spacing w:val="-10"/>
                <w:w w:val="110"/>
                <w:sz w:val="16"/>
              </w:rPr>
              <w:t>⇒</w:t>
            </w:r>
          </w:p>
        </w:tc>
        <w:tc>
          <w:tcPr>
            <w:tcW w:w="4124" w:type="dxa"/>
          </w:tcPr>
          <w:p>
            <w:pPr>
              <w:pStyle w:val="TableParagraph"/>
              <w:spacing w:line="121" w:lineRule="exact"/>
              <w:ind w:left="101"/>
              <w:rPr>
                <w:rFonts w:ascii="LM Roman 9" w:hAnsi="LM Roman 9" w:cs="LM Roman 9" w:eastAsia="LM Roman 9"/>
                <w:sz w:val="16"/>
                <w:szCs w:val="16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5"/>
                <w:position w:val="2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spacing w:val="10"/>
                <w:w w:val="115"/>
                <w:sz w:val="11"/>
                <w:szCs w:val="11"/>
              </w:rPr>
              <w:t>H</w:t>
            </w:r>
            <w:r>
              <w:rPr>
                <w:rFonts w:ascii="LM Roman 9" w:hAnsi="LM Roman 9" w:cs="LM Roman 9" w:eastAsia="LM Roman 9"/>
                <w:spacing w:val="10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LM Roman 9" w:hAnsi="LM Roman 9" w:cs="LM Roman 9" w:eastAsia="LM Roman 9"/>
                <w:spacing w:val="10"/>
                <w:w w:val="115"/>
                <w:position w:val="2"/>
                <w:sz w:val="16"/>
                <w:szCs w:val="16"/>
              </w:rPr>
              <w:t>)=</w:t>
            </w:r>
            <w:r>
              <w:rPr>
                <w:rFonts w:ascii="LM Roman 9" w:hAnsi="LM Roman 9" w:cs="LM Roman 9" w:eastAsia="LM Roman 9"/>
                <w:spacing w:val="-18"/>
                <w:w w:val="115"/>
                <w:position w:val="2"/>
                <w:sz w:val="16"/>
                <w:szCs w:val="16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ϕ</w:t>
            </w:r>
            <w:r>
              <w:rPr>
                <w:rFonts w:ascii="LM Roman 9" w:hAnsi="LM Roman 9" w:cs="LM Roman 9" w:eastAsia="LM Roman 9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 w:eastAsia="Times New Roman"/>
                <w:w w:val="115"/>
                <w:sz w:val="11"/>
                <w:szCs w:val="11"/>
              </w:rPr>
              <w:t>R</w:t>
            </w:r>
            <w:r>
              <w:rPr>
                <w:rFonts w:ascii="LM Roman 9" w:hAnsi="LM Roman 9" w:cs="LM Roman 9" w:eastAsia="LM Roman 9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LM Roman 9" w:hAnsi="LM Roman 9" w:cs="LM Roman 9" w:eastAsia="LM Roman 9"/>
                <w:w w:val="115"/>
                <w:position w:val="2"/>
                <w:sz w:val="16"/>
                <w:szCs w:val="16"/>
              </w:rPr>
              <w:t>))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7"/>
                <w:w w:val="115"/>
                <w:position w:val="2"/>
                <w:sz w:val="16"/>
                <w:szCs w:val="16"/>
              </w:rPr>
              <w:t> 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15"/>
                <w:sz w:val="11"/>
                <w:szCs w:val="11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14"/>
                <w:w w:val="115"/>
                <w:sz w:val="11"/>
                <w:szCs w:val="11"/>
              </w:rPr>
              <w:t> </w:t>
            </w:r>
            <w:r>
              <w:rPr>
                <w:rFonts w:ascii="LM Roman 9" w:hAnsi="LM Roman 9" w:cs="LM Roman 9" w:eastAsia="LM Roman 9"/>
                <w:spacing w:val="11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LM Roman 9" w:hAnsi="LM Roman 9" w:cs="LM Roman 9" w:eastAsia="LM Roman 9"/>
                <w:spacing w:val="11"/>
                <w:w w:val="115"/>
                <w:position w:val="2"/>
                <w:sz w:val="16"/>
                <w:szCs w:val="16"/>
              </w:rPr>
              <w:t>)=</w:t>
            </w:r>
            <w:r>
              <w:rPr>
                <w:rFonts w:ascii="LM Roman 9" w:hAnsi="LM Roman 9" w:cs="LM Roman 9" w:eastAsia="LM Roman 9"/>
                <w:spacing w:val="-17"/>
                <w:w w:val="115"/>
                <w:position w:val="2"/>
                <w:sz w:val="16"/>
                <w:szCs w:val="16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ϕ</w:t>
            </w:r>
            <w:r>
              <w:rPr>
                <w:rFonts w:ascii="LM Roman 9" w:hAnsi="LM Roman 9" w:cs="LM Roman 9" w:eastAsia="LM Roman 9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15"/>
                <w:sz w:val="11"/>
                <w:szCs w:val="11"/>
              </w:rPr>
              <w:t>R</w:t>
            </w:r>
            <w:r>
              <w:rPr>
                <w:rFonts w:ascii="LM Roman 9" w:hAnsi="LM Roman 9" w:cs="LM Roman 9" w:eastAsia="LM Roman 9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LM Roman 9" w:hAnsi="LM Roman 9" w:cs="LM Roman 9" w:eastAsia="LM Roman 9"/>
                <w:w w:val="115"/>
                <w:position w:val="2"/>
                <w:sz w:val="16"/>
                <w:szCs w:val="16"/>
              </w:rPr>
              <w:t>))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position w:val="2"/>
                <w:sz w:val="16"/>
                <w:szCs w:val="16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4"/>
                <w:w w:val="115"/>
                <w:position w:val="2"/>
                <w:sz w:val="16"/>
                <w:szCs w:val="16"/>
              </w:rPr>
              <w:t> 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5"/>
                <w:position w:val="2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10"/>
                <w:w w:val="115"/>
                <w:sz w:val="11"/>
                <w:szCs w:val="11"/>
              </w:rPr>
              <w:t>H</w:t>
            </w:r>
            <w:r>
              <w:rPr>
                <w:rFonts w:ascii="LM Roman 9" w:hAnsi="LM Roman 9" w:cs="LM Roman 9" w:eastAsia="LM Roman 9"/>
                <w:spacing w:val="10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LM Roman 9" w:hAnsi="LM Roman 9" w:cs="LM Roman 9" w:eastAsia="LM Roman 9"/>
                <w:spacing w:val="10"/>
                <w:w w:val="115"/>
                <w:position w:val="2"/>
                <w:sz w:val="16"/>
                <w:szCs w:val="16"/>
              </w:rPr>
              <w:t>)=</w:t>
            </w:r>
            <w:r>
              <w:rPr>
                <w:rFonts w:ascii="LM Roman 9" w:hAnsi="LM Roman 9" w:cs="LM Roman 9" w:eastAsia="LM Roman 9"/>
                <w:spacing w:val="-17"/>
                <w:w w:val="115"/>
                <w:position w:val="2"/>
                <w:sz w:val="16"/>
                <w:szCs w:val="16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position w:val="2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4"/>
                <w:w w:val="115"/>
                <w:sz w:val="11"/>
                <w:szCs w:val="11"/>
              </w:rPr>
              <w:t>R</w:t>
            </w:r>
            <w:r>
              <w:rPr>
                <w:rFonts w:ascii="LM Roman 9" w:hAnsi="LM Roman 9" w:cs="LM Roman 9" w:eastAsia="LM Roman 9"/>
                <w:spacing w:val="-4"/>
                <w:w w:val="115"/>
                <w:position w:val="2"/>
                <w:sz w:val="16"/>
                <w:szCs w:val="16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position w:val="2"/>
                <w:sz w:val="16"/>
                <w:szCs w:val="16"/>
              </w:rPr>
              <w:t>e</w:t>
            </w:r>
            <w:r>
              <w:rPr>
                <w:rFonts w:ascii="LM Roman 9" w:hAnsi="LM Roman 9" w:cs="LM Roman 9" w:eastAsia="LM Roman 9"/>
                <w:spacing w:val="-4"/>
                <w:w w:val="115"/>
                <w:position w:val="2"/>
                <w:sz w:val="16"/>
                <w:szCs w:val="16"/>
              </w:rPr>
              <w:t>)</w:t>
            </w:r>
          </w:p>
        </w:tc>
      </w:tr>
    </w:tbl>
    <w:p>
      <w:pPr>
        <w:pStyle w:val="BodyText"/>
        <w:spacing w:line="213" w:lineRule="auto" w:before="193"/>
        <w:ind w:right="147" w:firstLine="318"/>
      </w:pPr>
      <w:r>
        <w:rPr>
          <w:w w:val="105"/>
        </w:rPr>
        <w:t>Intuitively,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removes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the image of</w:t>
      </w:r>
      <w:r>
        <w:rPr>
          <w:spacing w:val="-1"/>
          <w:w w:val="105"/>
        </w:rPr>
        <w:t> </w:t>
      </w:r>
      <w:r>
        <w:rPr>
          <w:w w:val="105"/>
        </w:rPr>
        <w:t>the edges of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 resulting graph is extended by adding the new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(i.e.,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Observe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(images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the) nodes 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are preserved, i.e., they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affected by the rewriting step.</w:t>
      </w:r>
    </w:p>
    <w:p>
      <w:pPr>
        <w:pStyle w:val="BodyText"/>
        <w:spacing w:line="211" w:lineRule="auto" w:before="170"/>
        <w:ind w:right="148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a variant</w:t>
      </w:r>
      <w:r>
        <w:rPr>
          <w:w w:val="105"/>
        </w:rPr>
        <w:t> of the Dining</w:t>
      </w:r>
      <w:r>
        <w:rPr>
          <w:w w:val="105"/>
        </w:rPr>
        <w:t> Philosopher</w:t>
      </w:r>
      <w:r>
        <w:rPr>
          <w:w w:val="105"/>
        </w:rPr>
        <w:t> system</w:t>
      </w:r>
      <w:r>
        <w:rPr>
          <w:w w:val="105"/>
        </w:rPr>
        <w:t> where processes compete for resources </w:t>
      </w:r>
      <w:r>
        <w:rPr>
          <w:rFonts w:ascii="Liberation Serif"/>
          <w:i/>
          <w:w w:val="105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a process needs both resources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order to perform some task, but processes are not organised in a cyclic structure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reproduce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themselves.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57" w:lineRule="exact"/>
        <w:ind w:left="0" w:right="31"/>
        <w:jc w:val="center"/>
      </w:pPr>
      <w:r>
        <w:rPr>
          <w:w w:val="105"/>
        </w:rPr>
        <w:t>GTS</w:t>
      </w:r>
      <w:r>
        <w:rPr>
          <w:spacing w:val="-21"/>
          <w:w w:val="105"/>
        </w:rPr>
        <w:t> </w:t>
      </w:r>
      <w:r>
        <w:rPr>
          <w:rFonts w:ascii="BM HANNA Air"/>
          <w:w w:val="105"/>
        </w:rPr>
        <w:t>RPh</w:t>
      </w:r>
      <w:r>
        <w:rPr>
          <w:rFonts w:ascii="BM HANNA Air"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follows.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17"/>
          <w:w w:val="105"/>
        </w:rPr>
        <w:t> </w:t>
      </w:r>
      <w:r>
        <w:rPr>
          <w:w w:val="105"/>
        </w:rPr>
        <w:t>labelled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perscript"/>
        </w:rPr>
        <w:t>f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perscript"/>
        </w:rPr>
        <w:t>f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standing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358" w:val="left" w:leader="none"/>
        </w:tabs>
        <w:spacing w:line="154" w:lineRule="exact" w:before="0"/>
        <w:ind w:left="0" w:right="1323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exact"/>
      </w:pPr>
      <w:r>
        <w:rPr/>
        <w:t>assigned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free resources,</w:t>
      </w:r>
      <w:r>
        <w:rPr>
          <w:spacing w:val="12"/>
        </w:rPr>
        <w:t> </w:t>
      </w:r>
      <w:r>
        <w:rPr/>
        <w:t>respectively,</w:t>
      </w:r>
      <w:r>
        <w:rPr>
          <w:spacing w:val="12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6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process</w:t>
      </w:r>
    </w:p>
    <w:p>
      <w:pPr>
        <w:pStyle w:val="BodyText"/>
        <w:spacing w:line="208" w:lineRule="auto" w:before="10"/>
        <w:ind w:right="147"/>
      </w:pPr>
      <w:r>
        <w:rPr>
          <w:w w:val="105"/>
        </w:rPr>
        <w:t>waiting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resource, a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waiting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1"/>
          <w:w w:val="105"/>
        </w:rPr>
        <w:t> </w:t>
      </w:r>
      <w:r>
        <w:rPr>
          <w:w w:val="105"/>
        </w:rPr>
        <w:t>resource, and a process holding both resources, respectively.</w:t>
      </w:r>
      <w:r>
        <w:rPr>
          <w:spacing w:val="40"/>
          <w:w w:val="105"/>
        </w:rPr>
        <w:t> </w:t>
      </w:r>
      <w:r>
        <w:rPr>
          <w:w w:val="105"/>
        </w:rPr>
        <w:t>Furthermore, edges labelled by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connect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source node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resource when the process is asking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resource.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the target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resource is assigned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scenario for</w:t>
      </w:r>
      <w:r>
        <w:rPr>
          <w:spacing w:val="-2"/>
          <w:vertAlign w:val="baseline"/>
        </w:rPr>
        <w:t> </w:t>
      </w:r>
      <w:r>
        <w:rPr>
          <w:rFonts w:ascii="BM HANNA Air"/>
          <w:vertAlign w:val="baseline"/>
        </w:rPr>
        <w:t>RPh </w:t>
      </w:r>
      <w:r>
        <w:rPr>
          <w:vertAlign w:val="baseline"/>
        </w:rPr>
        <w:t>is represented </w:t>
      </w:r>
      <w:r>
        <w:rPr>
          <w:w w:val="105"/>
          <w:vertAlign w:val="baseline"/>
        </w:rPr>
        <w:t>in Fig. 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 with a single process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asking for both resources.</w:t>
      </w:r>
    </w:p>
    <w:p>
      <w:pPr>
        <w:spacing w:after="0" w:line="208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62"/>
        <w:ind w:left="0"/>
        <w:jc w:val="left"/>
        <w:rPr>
          <w:sz w:val="20"/>
        </w:rPr>
      </w:pPr>
    </w:p>
    <w:tbl>
      <w:tblPr>
        <w:tblW w:w="0" w:type="auto"/>
        <w:jc w:val="left"/>
        <w:tblInd w:w="10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"/>
        <w:gridCol w:w="5013"/>
      </w:tblGrid>
      <w:tr>
        <w:trPr>
          <w:trHeight w:val="453" w:hRule="atLeast"/>
        </w:trPr>
        <w:tc>
          <w:tcPr>
            <w:tcW w:w="295" w:type="dxa"/>
          </w:tcPr>
          <w:p>
            <w:pPr>
              <w:pStyle w:val="TableParagraph"/>
              <w:spacing w:before="125"/>
              <w:ind w:right="99"/>
              <w:jc w:val="center"/>
              <w:rPr>
                <w:rFonts w:ascii="LM Roman 17"/>
                <w:sz w:val="12"/>
              </w:rPr>
            </w:pPr>
            <w:r>
              <w:rPr>
                <w:rFonts w:ascii="LM Roman 17"/>
                <w:spacing w:val="-10"/>
                <w:w w:val="105"/>
                <w:sz w:val="12"/>
              </w:rPr>
              <w:t>1</w:t>
            </w:r>
          </w:p>
        </w:tc>
        <w:tc>
          <w:tcPr>
            <w:tcW w:w="5013" w:type="dxa"/>
          </w:tcPr>
          <w:p>
            <w:pPr>
              <w:pStyle w:val="TableParagraph"/>
              <w:tabs>
                <w:tab w:pos="792" w:val="left" w:leader="none"/>
                <w:tab w:pos="1447" w:val="left" w:leader="none"/>
                <w:tab w:pos="2102" w:val="left" w:leader="none"/>
                <w:tab w:pos="2824" w:val="left" w:leader="none"/>
                <w:tab w:pos="3479" w:val="left" w:leader="none"/>
                <w:tab w:pos="4134" w:val="left" w:leader="none"/>
                <w:tab w:pos="4396" w:val="left" w:leader="none"/>
              </w:tabs>
              <w:spacing w:line="109" w:lineRule="exact" w:before="16"/>
              <w:ind w:left="137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1888">
                      <wp:simplePos x="0" y="0"/>
                      <wp:positionH relativeFrom="column">
                        <wp:posOffset>82187</wp:posOffset>
                      </wp:positionH>
                      <wp:positionV relativeFrom="paragraph">
                        <wp:posOffset>38768</wp:posOffset>
                      </wp:positionV>
                      <wp:extent cx="1292225" cy="16891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1292225" cy="168910"/>
                                <a:chExt cx="1292225" cy="16891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1040" y="63463"/>
                                  <a:ext cx="1290320" cy="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0320" h="41910">
                                      <a:moveTo>
                                        <a:pt x="457733" y="20803"/>
                                      </a:moveTo>
                                      <a:lnTo>
                                        <a:pt x="456098" y="28901"/>
                                      </a:lnTo>
                                      <a:lnTo>
                                        <a:pt x="451639" y="35514"/>
                                      </a:lnTo>
                                      <a:lnTo>
                                        <a:pt x="445026" y="39972"/>
                                      </a:lnTo>
                                      <a:lnTo>
                                        <a:pt x="436929" y="41607"/>
                                      </a:lnTo>
                                      <a:lnTo>
                                        <a:pt x="428832" y="39972"/>
                                      </a:lnTo>
                                      <a:lnTo>
                                        <a:pt x="422219" y="35514"/>
                                      </a:lnTo>
                                      <a:lnTo>
                                        <a:pt x="417760" y="28901"/>
                                      </a:lnTo>
                                      <a:lnTo>
                                        <a:pt x="416125" y="20803"/>
                                      </a:lnTo>
                                      <a:lnTo>
                                        <a:pt x="417760" y="12706"/>
                                      </a:lnTo>
                                      <a:lnTo>
                                        <a:pt x="422219" y="6093"/>
                                      </a:lnTo>
                                      <a:lnTo>
                                        <a:pt x="428832" y="1635"/>
                                      </a:lnTo>
                                      <a:lnTo>
                                        <a:pt x="436929" y="0"/>
                                      </a:lnTo>
                                      <a:lnTo>
                                        <a:pt x="445026" y="1635"/>
                                      </a:lnTo>
                                      <a:lnTo>
                                        <a:pt x="451639" y="6093"/>
                                      </a:lnTo>
                                      <a:lnTo>
                                        <a:pt x="456098" y="12706"/>
                                      </a:lnTo>
                                      <a:lnTo>
                                        <a:pt x="457733" y="20803"/>
                                      </a:lnTo>
                                      <a:close/>
                                    </a:path>
                                    <a:path w="1290320" h="41910">
                                      <a:moveTo>
                                        <a:pt x="41607" y="20803"/>
                                      </a:moveTo>
                                      <a:lnTo>
                                        <a:pt x="39972" y="28901"/>
                                      </a:lnTo>
                                      <a:lnTo>
                                        <a:pt x="35514" y="35514"/>
                                      </a:lnTo>
                                      <a:lnTo>
                                        <a:pt x="28901" y="39972"/>
                                      </a:lnTo>
                                      <a:lnTo>
                                        <a:pt x="20803" y="41607"/>
                                      </a:lnTo>
                                      <a:lnTo>
                                        <a:pt x="12706" y="39972"/>
                                      </a:lnTo>
                                      <a:lnTo>
                                        <a:pt x="6093" y="35514"/>
                                      </a:lnTo>
                                      <a:lnTo>
                                        <a:pt x="1635" y="28901"/>
                                      </a:lnTo>
                                      <a:lnTo>
                                        <a:pt x="0" y="20803"/>
                                      </a:lnTo>
                                      <a:lnTo>
                                        <a:pt x="1635" y="12706"/>
                                      </a:lnTo>
                                      <a:lnTo>
                                        <a:pt x="6093" y="6093"/>
                                      </a:lnTo>
                                      <a:lnTo>
                                        <a:pt x="12706" y="1635"/>
                                      </a:lnTo>
                                      <a:lnTo>
                                        <a:pt x="20803" y="0"/>
                                      </a:lnTo>
                                      <a:lnTo>
                                        <a:pt x="28901" y="1635"/>
                                      </a:lnTo>
                                      <a:lnTo>
                                        <a:pt x="35514" y="6093"/>
                                      </a:lnTo>
                                      <a:lnTo>
                                        <a:pt x="39972" y="12706"/>
                                      </a:lnTo>
                                      <a:lnTo>
                                        <a:pt x="41607" y="20803"/>
                                      </a:lnTo>
                                      <a:close/>
                                    </a:path>
                                    <a:path w="1290320" h="41910">
                                      <a:moveTo>
                                        <a:pt x="873859" y="20803"/>
                                      </a:moveTo>
                                      <a:lnTo>
                                        <a:pt x="872224" y="28901"/>
                                      </a:lnTo>
                                      <a:lnTo>
                                        <a:pt x="867763" y="35514"/>
                                      </a:lnTo>
                                      <a:lnTo>
                                        <a:pt x="861147" y="39972"/>
                                      </a:lnTo>
                                      <a:lnTo>
                                        <a:pt x="853043" y="41607"/>
                                      </a:lnTo>
                                      <a:lnTo>
                                        <a:pt x="844946" y="39972"/>
                                      </a:lnTo>
                                      <a:lnTo>
                                        <a:pt x="838333" y="35514"/>
                                      </a:lnTo>
                                      <a:lnTo>
                                        <a:pt x="833874" y="28901"/>
                                      </a:lnTo>
                                      <a:lnTo>
                                        <a:pt x="832239" y="20803"/>
                                      </a:lnTo>
                                      <a:lnTo>
                                        <a:pt x="833874" y="12706"/>
                                      </a:lnTo>
                                      <a:lnTo>
                                        <a:pt x="838333" y="6093"/>
                                      </a:lnTo>
                                      <a:lnTo>
                                        <a:pt x="844946" y="1635"/>
                                      </a:lnTo>
                                      <a:lnTo>
                                        <a:pt x="853043" y="0"/>
                                      </a:lnTo>
                                      <a:lnTo>
                                        <a:pt x="861147" y="1635"/>
                                      </a:lnTo>
                                      <a:lnTo>
                                        <a:pt x="867763" y="6093"/>
                                      </a:lnTo>
                                      <a:lnTo>
                                        <a:pt x="872224" y="12706"/>
                                      </a:lnTo>
                                      <a:lnTo>
                                        <a:pt x="873859" y="20803"/>
                                      </a:lnTo>
                                      <a:close/>
                                    </a:path>
                                    <a:path w="1290320" h="41910">
                                      <a:moveTo>
                                        <a:pt x="1289973" y="20803"/>
                                      </a:moveTo>
                                      <a:lnTo>
                                        <a:pt x="1288338" y="28901"/>
                                      </a:lnTo>
                                      <a:lnTo>
                                        <a:pt x="1283879" y="35514"/>
                                      </a:lnTo>
                                      <a:lnTo>
                                        <a:pt x="1277266" y="39972"/>
                                      </a:lnTo>
                                      <a:lnTo>
                                        <a:pt x="1269169" y="41607"/>
                                      </a:lnTo>
                                      <a:lnTo>
                                        <a:pt x="1261072" y="39972"/>
                                      </a:lnTo>
                                      <a:lnTo>
                                        <a:pt x="1254459" y="35514"/>
                                      </a:lnTo>
                                      <a:lnTo>
                                        <a:pt x="1250000" y="28901"/>
                                      </a:lnTo>
                                      <a:lnTo>
                                        <a:pt x="1248365" y="20803"/>
                                      </a:lnTo>
                                      <a:lnTo>
                                        <a:pt x="1250000" y="12706"/>
                                      </a:lnTo>
                                      <a:lnTo>
                                        <a:pt x="1254459" y="6093"/>
                                      </a:lnTo>
                                      <a:lnTo>
                                        <a:pt x="1261072" y="1635"/>
                                      </a:lnTo>
                                      <a:lnTo>
                                        <a:pt x="1269169" y="0"/>
                                      </a:lnTo>
                                      <a:lnTo>
                                        <a:pt x="1277266" y="1635"/>
                                      </a:lnTo>
                                      <a:lnTo>
                                        <a:pt x="1283879" y="6093"/>
                                      </a:lnTo>
                                      <a:lnTo>
                                        <a:pt x="1288338" y="12706"/>
                                      </a:lnTo>
                                      <a:lnTo>
                                        <a:pt x="1289973" y="208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62472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463211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63211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46346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1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878597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879337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879337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961" y="0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835" y="0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7075" y="0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471441pt;margin-top:3.052667pt;width:101.75pt;height:13.3pt;mso-position-horizontal-relative:column;mso-position-vertical-relative:paragraph;z-index:-16494592" id="docshapegroup36" coordorigin="129,61" coordsize="2035,266">
                      <v:shape style="position:absolute;left:131;top:161;width:2032;height:66" id="docshape37" coordorigin="131,161" coordsize="2032,66" path="m852,194l849,207,842,217,832,224,819,227,806,224,796,217,789,207,786,194,789,181,796,171,806,164,819,161,832,164,842,171,849,181,852,194xm197,194l194,207,187,217,177,224,164,227,151,224,141,217,134,207,131,194,134,181,141,171,151,164,164,161,177,164,187,171,194,181,197,194xm1507,194l1505,207,1498,217,1487,224,1474,227,1462,224,1451,217,1444,207,1442,194,1444,181,1451,171,1462,164,1474,161,1487,164,1498,171,1505,181,1507,194xm2163,194l2160,207,2153,217,2143,224,2130,227,2117,224,2107,217,2100,207,2097,194,2100,181,2107,171,2117,164,2130,161,2143,164,2153,171,2160,181,2163,194xe" filled="false" stroked="true" strokeweight=".163802pt" strokecolor="#000000">
                        <v:path arrowok="t"/>
                        <v:stroke dashstyle="solid"/>
                      </v:shape>
                      <v:line style="position:absolute" from="1442,194" to="858,194" stroked="true" strokeweight=".163802pt" strokecolor="#000000">
                        <v:stroke dashstyle="solid"/>
                      </v:line>
                      <v:shape style="position:absolute;left:858;top:180;width:53;height:27" id="docshape38" coordorigin="859,181" coordsize="53,27" path="m911,181l859,194,911,207,911,181xe" filled="true" fillcolor="#000000" stroked="false">
                        <v:path arrowok="t"/>
                        <v:fill type="solid"/>
                      </v:shape>
                      <v:shape style="position:absolute;left:858;top:180;width:53;height:27" id="docshape39" coordorigin="859,181" coordsize="53,27" path="m911,181l859,194,911,207,911,181xe" filled="false" stroked="true" strokeweight=".163802pt" strokecolor="#000000">
                        <v:path arrowok="t"/>
                        <v:stroke dashstyle="solid"/>
                      </v:shape>
                      <v:line style="position:absolute" from="786,194" to="202,194" stroked="true" strokeweight=".163802pt" strokecolor="#000000">
                        <v:stroke dashstyle="solid"/>
                      </v:line>
                      <v:shape style="position:absolute;left:203;top:180;width:53;height:27" id="docshape40" coordorigin="204,181" coordsize="53,27" path="m256,181l204,194,256,207,256,181xe" filled="true" fillcolor="#000000" stroked="false">
                        <v:path arrowok="t"/>
                        <v:fill type="solid"/>
                      </v:shape>
                      <v:shape style="position:absolute;left:203;top:180;width:53;height:27" id="docshape41" coordorigin="204,181" coordsize="53,27" path="m256,181l204,194,256,207,256,181xe" filled="false" stroked="true" strokeweight=".163802pt" strokecolor="#000000">
                        <v:path arrowok="t"/>
                        <v:stroke dashstyle="solid"/>
                      </v:shape>
                      <v:line style="position:absolute" from="2097,194" to="1513,194" stroked="true" strokeweight=".163802pt" strokecolor="#000000">
                        <v:stroke dashstyle="solid"/>
                      </v:line>
                      <v:shape style="position:absolute;left:1514;top:180;width:53;height:27" id="docshape42" coordorigin="1514,181" coordsize="53,27" path="m1567,181l1514,194,1567,207,1567,181xe" filled="true" fillcolor="#000000" stroked="false">
                        <v:path arrowok="t"/>
                        <v:fill type="solid"/>
                      </v:shape>
                      <v:shape style="position:absolute;left:1514;top:180;width:53;height:27" id="docshape43" coordorigin="1514,181" coordsize="53,27" path="m1567,181l1514,194,1567,207,1567,181xe" filled="false" stroked="true" strokeweight=".163802pt" strokecolor="#000000">
                        <v:path arrowok="t"/>
                        <v:stroke dashstyle="solid"/>
                      </v:shape>
                      <v:shape style="position:absolute;left:981;top:61;width:331;height:266" type="#_x0000_t75" id="docshape44" stroked="false">
                        <v:imagedata r:id="rId22" o:title=""/>
                      </v:shape>
                      <v:shape style="position:absolute;left:326;top:61;width:331;height:266" type="#_x0000_t75" id="docshape45" stroked="false">
                        <v:imagedata r:id="rId20" o:title=""/>
                      </v:shape>
                      <v:shape style="position:absolute;left:1636;top:61;width:331;height:266" type="#_x0000_t75" id="docshape46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0"/>
              </w:rPr>
              <w:t>1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2</w:t>
            </w:r>
            <w:r>
              <w:rPr>
                <w:sz w:val="10"/>
              </w:rPr>
              <w:tab/>
            </w:r>
            <w:r>
              <w:rPr>
                <w:spacing w:val="-12"/>
                <w:w w:val="105"/>
                <w:sz w:val="10"/>
              </w:rPr>
              <w:t>3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4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3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4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2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1</w:t>
            </w:r>
          </w:p>
          <w:p>
            <w:pPr>
              <w:pStyle w:val="TableParagraph"/>
              <w:tabs>
                <w:tab w:pos="1073" w:val="left" w:leader="none"/>
                <w:tab w:pos="1745" w:val="left" w:leader="none"/>
                <w:tab w:pos="3066" w:val="left" w:leader="none"/>
                <w:tab w:pos="3764" w:val="left" w:leader="none"/>
                <w:tab w:pos="4685" w:val="left" w:leader="none"/>
              </w:tabs>
              <w:spacing w:line="135" w:lineRule="exact"/>
              <w:ind w:left="416"/>
              <w:rPr>
                <w:rFonts w:ascii="Georgia"/>
                <w:i/>
                <w:sz w:val="12"/>
              </w:rPr>
            </w:pPr>
            <w:r>
              <w:rPr>
                <w:rFonts w:ascii="Georgia"/>
                <w:i/>
                <w:spacing w:val="-5"/>
                <w:w w:val="130"/>
                <w:position w:val="2"/>
                <w:sz w:val="12"/>
              </w:rPr>
              <w:t>R</w:t>
            </w:r>
            <w:r>
              <w:rPr>
                <w:rFonts w:ascii="Liberation Serif"/>
                <w:i/>
                <w:spacing w:val="-5"/>
                <w:w w:val="130"/>
                <w:position w:val="8"/>
                <w:sz w:val="8"/>
              </w:rPr>
              <w:t>f</w:t>
            </w:r>
            <w:r>
              <w:rPr>
                <w:rFonts w:ascii="Liberation Serif"/>
                <w:i/>
                <w:position w:val="8"/>
                <w:sz w:val="8"/>
              </w:rPr>
              <w:tab/>
            </w:r>
            <w:r>
              <w:rPr>
                <w:rFonts w:ascii="Georgia"/>
                <w:i/>
                <w:spacing w:val="-5"/>
                <w:w w:val="125"/>
                <w:position w:val="2"/>
                <w:sz w:val="12"/>
              </w:rPr>
              <w:t>D</w:t>
            </w:r>
            <w:r>
              <w:rPr>
                <w:rFonts w:ascii="Liberation Serif"/>
                <w:i/>
                <w:spacing w:val="-5"/>
                <w:w w:val="125"/>
                <w:sz w:val="8"/>
              </w:rPr>
              <w:t>j</w:t>
            </w:r>
            <w:r>
              <w:rPr>
                <w:rFonts w:ascii="Liberation Serif"/>
                <w:i/>
                <w:sz w:val="8"/>
              </w:rPr>
              <w:tab/>
            </w:r>
            <w:r>
              <w:rPr>
                <w:rFonts w:ascii="Georgia"/>
                <w:i/>
                <w:spacing w:val="-5"/>
                <w:w w:val="125"/>
                <w:position w:val="2"/>
                <w:sz w:val="12"/>
              </w:rPr>
              <w:t>P</w:t>
            </w:r>
            <w:r>
              <w:rPr>
                <w:rFonts w:ascii="Liberation Serif"/>
                <w:i/>
                <w:spacing w:val="-5"/>
                <w:w w:val="125"/>
                <w:sz w:val="8"/>
              </w:rPr>
              <w:t>i</w:t>
            </w:r>
            <w:r>
              <w:rPr>
                <w:rFonts w:ascii="Liberation Serif"/>
                <w:i/>
                <w:sz w:val="8"/>
              </w:rPr>
              <w:tab/>
            </w:r>
            <w:r>
              <w:rPr>
                <w:rFonts w:ascii="Georgia"/>
                <w:i/>
                <w:spacing w:val="-4"/>
                <w:w w:val="125"/>
                <w:position w:val="2"/>
                <w:sz w:val="12"/>
              </w:rPr>
              <w:t>P</w:t>
            </w:r>
            <w:r>
              <w:rPr>
                <w:rFonts w:ascii="Liberation Serif"/>
                <w:i/>
                <w:spacing w:val="-4"/>
                <w:w w:val="125"/>
                <w:sz w:val="8"/>
              </w:rPr>
              <w:t>i</w:t>
            </w:r>
            <w:r>
              <w:rPr>
                <w:spacing w:val="-4"/>
                <w:w w:val="125"/>
                <w:sz w:val="8"/>
              </w:rPr>
              <w:t>+1</w:t>
            </w:r>
            <w:r>
              <w:rPr>
                <w:sz w:val="8"/>
              </w:rPr>
              <w:tab/>
            </w:r>
            <w:r>
              <w:rPr>
                <w:rFonts w:ascii="Georgia"/>
                <w:i/>
                <w:spacing w:val="-5"/>
                <w:w w:val="125"/>
                <w:position w:val="2"/>
                <w:sz w:val="12"/>
              </w:rPr>
              <w:t>R</w:t>
            </w:r>
            <w:r>
              <w:rPr>
                <w:rFonts w:ascii="Liberation Serif"/>
                <w:i/>
                <w:spacing w:val="-5"/>
                <w:w w:val="125"/>
                <w:sz w:val="8"/>
              </w:rPr>
              <w:t>j</w:t>
            </w:r>
            <w:r>
              <w:rPr>
                <w:rFonts w:ascii="Liberation Serif"/>
                <w:i/>
                <w:sz w:val="8"/>
              </w:rPr>
              <w:tab/>
            </w:r>
            <w:r>
              <w:rPr>
                <w:rFonts w:ascii="Georgia"/>
                <w:i/>
                <w:w w:val="115"/>
                <w:position w:val="5"/>
                <w:sz w:val="12"/>
              </w:rPr>
              <w:t>i</w:t>
            </w:r>
            <w:r>
              <w:rPr>
                <w:rFonts w:ascii="Georgia"/>
                <w:i/>
                <w:spacing w:val="-5"/>
                <w:w w:val="115"/>
                <w:position w:val="5"/>
                <w:sz w:val="12"/>
              </w:rPr>
              <w:t> </w:t>
            </w:r>
            <w:r>
              <w:rPr>
                <w:rFonts w:ascii="LM Roman 17"/>
                <w:w w:val="115"/>
                <w:position w:val="5"/>
                <w:sz w:val="12"/>
              </w:rPr>
              <w:t>=</w:t>
            </w:r>
            <w:r>
              <w:rPr>
                <w:rFonts w:ascii="LM Roman 17"/>
                <w:spacing w:val="-10"/>
                <w:w w:val="115"/>
                <w:position w:val="5"/>
                <w:sz w:val="12"/>
              </w:rPr>
              <w:t> </w:t>
            </w:r>
            <w:r>
              <w:rPr>
                <w:rFonts w:ascii="Georgia"/>
                <w:i/>
                <w:spacing w:val="-10"/>
                <w:w w:val="115"/>
                <w:position w:val="5"/>
                <w:sz w:val="12"/>
              </w:rPr>
              <w:t>j</w:t>
            </w:r>
          </w:p>
          <w:p>
            <w:pPr>
              <w:pStyle w:val="TableParagraph"/>
              <w:spacing w:line="51" w:lineRule="exact"/>
              <w:ind w:left="509"/>
              <w:rPr>
                <w:rFonts w:ascii="Liberation Serif"/>
                <w:i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9328">
                      <wp:simplePos x="0" y="0"/>
                      <wp:positionH relativeFrom="column">
                        <wp:posOffset>1477232</wp:posOffset>
                      </wp:positionH>
                      <wp:positionV relativeFrom="paragraph">
                        <wp:posOffset>-105399</wp:posOffset>
                      </wp:positionV>
                      <wp:extent cx="188595" cy="12700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88595" cy="127000"/>
                                <a:chExt cx="188595" cy="12700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1040"/>
                                  <a:ext cx="187325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325" h="125095">
                                      <a:moveTo>
                                        <a:pt x="0" y="41607"/>
                                      </a:moveTo>
                                      <a:lnTo>
                                        <a:pt x="166454" y="41607"/>
                                      </a:lnTo>
                                    </a:path>
                                    <a:path w="187325" h="125095">
                                      <a:moveTo>
                                        <a:pt x="0" y="83215"/>
                                      </a:moveTo>
                                      <a:lnTo>
                                        <a:pt x="166454" y="83215"/>
                                      </a:lnTo>
                                    </a:path>
                                    <a:path w="187325" h="125095">
                                      <a:moveTo>
                                        <a:pt x="124835" y="0"/>
                                      </a:moveTo>
                                      <a:lnTo>
                                        <a:pt x="187258" y="62411"/>
                                      </a:lnTo>
                                      <a:lnTo>
                                        <a:pt x="124835" y="124835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6.317497pt;margin-top:-8.299195pt;width:14.85pt;height:10pt;mso-position-horizontal-relative:column;mso-position-vertical-relative:paragraph;z-index:-16497152" id="docshapegroup47" coordorigin="2326,-166" coordsize="297,200">
                      <v:shape style="position:absolute;left:2326;top:-165;width:295;height:197" id="docshape48" coordorigin="2326,-164" coordsize="295,197" path="m2326,-99l2588,-99m2326,-33l2588,-33m2523,-164l2621,-66,2523,32e" filled="false" stroked="true" strokeweight=".16380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0864">
                      <wp:simplePos x="0" y="0"/>
                      <wp:positionH relativeFrom="column">
                        <wp:posOffset>1788286</wp:posOffset>
                      </wp:positionH>
                      <wp:positionV relativeFrom="paragraph">
                        <wp:posOffset>-126215</wp:posOffset>
                      </wp:positionV>
                      <wp:extent cx="876300" cy="168910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876300" cy="168910"/>
                                <a:chExt cx="876300" cy="16891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1040" y="63463"/>
                                  <a:ext cx="874394" cy="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41910">
                                      <a:moveTo>
                                        <a:pt x="873847" y="20803"/>
                                      </a:moveTo>
                                      <a:lnTo>
                                        <a:pt x="872212" y="28901"/>
                                      </a:lnTo>
                                      <a:lnTo>
                                        <a:pt x="867753" y="35514"/>
                                      </a:lnTo>
                                      <a:lnTo>
                                        <a:pt x="861141" y="39972"/>
                                      </a:lnTo>
                                      <a:lnTo>
                                        <a:pt x="853043" y="41607"/>
                                      </a:lnTo>
                                      <a:lnTo>
                                        <a:pt x="844946" y="39972"/>
                                      </a:lnTo>
                                      <a:lnTo>
                                        <a:pt x="838333" y="35514"/>
                                      </a:lnTo>
                                      <a:lnTo>
                                        <a:pt x="833874" y="28901"/>
                                      </a:lnTo>
                                      <a:lnTo>
                                        <a:pt x="832239" y="20803"/>
                                      </a:lnTo>
                                      <a:lnTo>
                                        <a:pt x="833874" y="12706"/>
                                      </a:lnTo>
                                      <a:lnTo>
                                        <a:pt x="838333" y="6093"/>
                                      </a:lnTo>
                                      <a:lnTo>
                                        <a:pt x="844946" y="1635"/>
                                      </a:lnTo>
                                      <a:lnTo>
                                        <a:pt x="853043" y="0"/>
                                      </a:lnTo>
                                      <a:lnTo>
                                        <a:pt x="861141" y="1635"/>
                                      </a:lnTo>
                                      <a:lnTo>
                                        <a:pt x="867753" y="6093"/>
                                      </a:lnTo>
                                      <a:lnTo>
                                        <a:pt x="872212" y="12706"/>
                                      </a:lnTo>
                                      <a:lnTo>
                                        <a:pt x="873847" y="20803"/>
                                      </a:lnTo>
                                      <a:close/>
                                    </a:path>
                                    <a:path w="874394" h="41910">
                                      <a:moveTo>
                                        <a:pt x="41607" y="20803"/>
                                      </a:moveTo>
                                      <a:lnTo>
                                        <a:pt x="39972" y="28901"/>
                                      </a:lnTo>
                                      <a:lnTo>
                                        <a:pt x="35514" y="35514"/>
                                      </a:lnTo>
                                      <a:lnTo>
                                        <a:pt x="28901" y="39972"/>
                                      </a:lnTo>
                                      <a:lnTo>
                                        <a:pt x="20803" y="41607"/>
                                      </a:lnTo>
                                      <a:lnTo>
                                        <a:pt x="12706" y="39972"/>
                                      </a:lnTo>
                                      <a:lnTo>
                                        <a:pt x="6093" y="35514"/>
                                      </a:lnTo>
                                      <a:lnTo>
                                        <a:pt x="1635" y="28901"/>
                                      </a:lnTo>
                                      <a:lnTo>
                                        <a:pt x="0" y="20803"/>
                                      </a:lnTo>
                                      <a:lnTo>
                                        <a:pt x="1635" y="12706"/>
                                      </a:lnTo>
                                      <a:lnTo>
                                        <a:pt x="6093" y="6093"/>
                                      </a:lnTo>
                                      <a:lnTo>
                                        <a:pt x="12706" y="1635"/>
                                      </a:lnTo>
                                      <a:lnTo>
                                        <a:pt x="20803" y="0"/>
                                      </a:lnTo>
                                      <a:lnTo>
                                        <a:pt x="28901" y="1635"/>
                                      </a:lnTo>
                                      <a:lnTo>
                                        <a:pt x="35514" y="6093"/>
                                      </a:lnTo>
                                      <a:lnTo>
                                        <a:pt x="39972" y="12706"/>
                                      </a:lnTo>
                                      <a:lnTo>
                                        <a:pt x="41607" y="20803"/>
                                      </a:lnTo>
                                      <a:close/>
                                    </a:path>
                                    <a:path w="874394" h="41910">
                                      <a:moveTo>
                                        <a:pt x="457733" y="20803"/>
                                      </a:moveTo>
                                      <a:lnTo>
                                        <a:pt x="456098" y="28901"/>
                                      </a:lnTo>
                                      <a:lnTo>
                                        <a:pt x="451639" y="35514"/>
                                      </a:lnTo>
                                      <a:lnTo>
                                        <a:pt x="445026" y="39972"/>
                                      </a:lnTo>
                                      <a:lnTo>
                                        <a:pt x="436929" y="41607"/>
                                      </a:lnTo>
                                      <a:lnTo>
                                        <a:pt x="428830" y="39972"/>
                                      </a:lnTo>
                                      <a:lnTo>
                                        <a:pt x="422213" y="35514"/>
                                      </a:lnTo>
                                      <a:lnTo>
                                        <a:pt x="417750" y="28901"/>
                                      </a:lnTo>
                                      <a:lnTo>
                                        <a:pt x="416114" y="20803"/>
                                      </a:lnTo>
                                      <a:lnTo>
                                        <a:pt x="417750" y="12706"/>
                                      </a:lnTo>
                                      <a:lnTo>
                                        <a:pt x="422213" y="6093"/>
                                      </a:lnTo>
                                      <a:lnTo>
                                        <a:pt x="428830" y="1635"/>
                                      </a:lnTo>
                                      <a:lnTo>
                                        <a:pt x="436929" y="0"/>
                                      </a:lnTo>
                                      <a:lnTo>
                                        <a:pt x="445026" y="1635"/>
                                      </a:lnTo>
                                      <a:lnTo>
                                        <a:pt x="451639" y="6093"/>
                                      </a:lnTo>
                                      <a:lnTo>
                                        <a:pt x="456098" y="12706"/>
                                      </a:lnTo>
                                      <a:lnTo>
                                        <a:pt x="457733" y="208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462472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463211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463211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46346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961" y="0"/>
                                  <a:ext cx="210131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835" y="0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0.809952pt;margin-top:-9.938213pt;width:69pt;height:13.3pt;mso-position-horizontal-relative:column;mso-position-vertical-relative:paragraph;z-index:-16495616" id="docshapegroup49" coordorigin="2816,-199" coordsize="1380,266">
                      <v:shape style="position:absolute;left:2817;top:-99;width:1377;height:66" id="docshape50" coordorigin="2818,-99" coordsize="1377,66" path="m4194,-66l4191,-53,4184,-43,4174,-36,4161,-33,4148,-36,4138,-43,4131,-53,4128,-66,4131,-79,4138,-89,4148,-96,4161,-99,4174,-96,4184,-89,4191,-79,4194,-66xm2883,-66l2881,-53,2874,-43,2863,-36,2851,-33,2838,-36,2827,-43,2820,-53,2818,-66,2820,-79,2827,-89,2838,-96,2851,-99,2863,-96,2874,-89,2881,-79,2883,-66xm3539,-66l3536,-53,3529,-43,3519,-36,3506,-33,3493,-36,3483,-43,3476,-53,3473,-66,3476,-79,3483,-89,3493,-96,3506,-99,3519,-96,3529,-89,3536,-79,3539,-66xe" filled="false" stroked="true" strokeweight=".163802pt" strokecolor="#000000">
                        <v:path arrowok="t"/>
                        <v:stroke dashstyle="solid"/>
                      </v:shape>
                      <v:line style="position:absolute" from="4128,-66" to="3545,-66" stroked="true" strokeweight=".163802pt" strokecolor="#000000">
                        <v:stroke dashstyle="solid"/>
                      </v:line>
                      <v:shape style="position:absolute;left:3545;top:-80;width:53;height:27" id="docshape51" coordorigin="3546,-79" coordsize="53,27" path="m3598,-79l3546,-66,3598,-53,3598,-79xe" filled="true" fillcolor="#000000" stroked="false">
                        <v:path arrowok="t"/>
                        <v:fill type="solid"/>
                      </v:shape>
                      <v:shape style="position:absolute;left:3545;top:-80;width:53;height:27" id="docshape52" coordorigin="3546,-79" coordsize="53,27" path="m3598,-79l3546,-66,3598,-53,3598,-79xe" filled="false" stroked="true" strokeweight=".163802pt" strokecolor="#000000">
                        <v:path arrowok="t"/>
                        <v:stroke dashstyle="solid"/>
                      </v:shape>
                      <v:line style="position:absolute" from="3473,-66" to="2889,-66" stroked="true" strokeweight=".163802pt" strokecolor="#000000">
                        <v:stroke dashstyle="solid"/>
                      </v:line>
                      <v:shape style="position:absolute;left:2890;top:-80;width:53;height:27" id="docshape53" coordorigin="2890,-79" coordsize="53,27" path="m2943,-79l2890,-66,2943,-53,2943,-79xe" filled="true" fillcolor="#000000" stroked="false">
                        <v:path arrowok="t"/>
                        <v:fill type="solid"/>
                      </v:shape>
                      <v:shape style="position:absolute;left:2890;top:-80;width:53;height:27" id="docshape54" coordorigin="2890,-79" coordsize="53,27" path="m2943,-79l2890,-66,2943,-53,2943,-79xe" filled="false" stroked="true" strokeweight=".163802pt" strokecolor="#000000">
                        <v:path arrowok="t"/>
                        <v:stroke dashstyle="solid"/>
                      </v:shape>
                      <v:shape style="position:absolute;left:3668;top:-199;width:331;height:266" type="#_x0000_t75" id="docshape55" stroked="false">
                        <v:imagedata r:id="rId24" o:title=""/>
                      </v:shape>
                      <v:shape style="position:absolute;left:3012;top:-199;width:331;height:266" type="#_x0000_t75" id="docshape56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1376">
                      <wp:simplePos x="0" y="0"/>
                      <wp:positionH relativeFrom="column">
                        <wp:posOffset>2786981</wp:posOffset>
                      </wp:positionH>
                      <wp:positionV relativeFrom="paragraph">
                        <wp:posOffset>-63791</wp:posOffset>
                      </wp:positionV>
                      <wp:extent cx="43815" cy="43815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43815" cy="43815"/>
                                <a:chExt cx="43815" cy="4381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1040" y="1040"/>
                                  <a:ext cx="41910" cy="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41910">
                                      <a:moveTo>
                                        <a:pt x="41607" y="20803"/>
                                      </a:moveTo>
                                      <a:lnTo>
                                        <a:pt x="39972" y="28901"/>
                                      </a:lnTo>
                                      <a:lnTo>
                                        <a:pt x="35514" y="35514"/>
                                      </a:lnTo>
                                      <a:lnTo>
                                        <a:pt x="28901" y="39972"/>
                                      </a:lnTo>
                                      <a:lnTo>
                                        <a:pt x="20803" y="41607"/>
                                      </a:lnTo>
                                      <a:lnTo>
                                        <a:pt x="12706" y="39972"/>
                                      </a:lnTo>
                                      <a:lnTo>
                                        <a:pt x="6093" y="35514"/>
                                      </a:lnTo>
                                      <a:lnTo>
                                        <a:pt x="1635" y="28901"/>
                                      </a:lnTo>
                                      <a:lnTo>
                                        <a:pt x="0" y="20803"/>
                                      </a:lnTo>
                                      <a:lnTo>
                                        <a:pt x="1635" y="12706"/>
                                      </a:lnTo>
                                      <a:lnTo>
                                        <a:pt x="6093" y="6093"/>
                                      </a:lnTo>
                                      <a:lnTo>
                                        <a:pt x="12706" y="1635"/>
                                      </a:lnTo>
                                      <a:lnTo>
                                        <a:pt x="20803" y="0"/>
                                      </a:lnTo>
                                      <a:lnTo>
                                        <a:pt x="28901" y="1635"/>
                                      </a:lnTo>
                                      <a:lnTo>
                                        <a:pt x="35514" y="6093"/>
                                      </a:lnTo>
                                      <a:lnTo>
                                        <a:pt x="39972" y="12706"/>
                                      </a:lnTo>
                                      <a:lnTo>
                                        <a:pt x="41607" y="208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9.447327pt;margin-top:-5.022979pt;width:3.45pt;height:3.45pt;mso-position-horizontal-relative:column;mso-position-vertical-relative:paragraph;z-index:-16495104" id="docshapegroup57" coordorigin="4389,-100" coordsize="69,69">
                      <v:shape style="position:absolute;left:4390;top:-99;width:66;height:66" id="docshape58" coordorigin="4391,-99" coordsize="66,66" path="m4456,-66l4454,-53,4447,-43,4436,-36,4423,-33,4411,-36,4400,-43,4393,-53,4391,-66,4393,-79,4400,-89,4411,-96,4423,-99,4436,-96,4447,-89,4454,-79,4456,-66xe" filled="false" stroked="true" strokeweight=".16380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spacing w:val="-10"/>
                <w:w w:val="160"/>
                <w:sz w:val="8"/>
              </w:rPr>
              <w:t>j</w:t>
            </w:r>
          </w:p>
        </w:tc>
      </w:tr>
      <w:tr>
        <w:trPr>
          <w:trHeight w:val="1469" w:hRule="atLeast"/>
        </w:trPr>
        <w:tc>
          <w:tcPr>
            <w:tcW w:w="29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42"/>
              <w:rPr>
                <w:sz w:val="12"/>
              </w:rPr>
            </w:pPr>
          </w:p>
          <w:p>
            <w:pPr>
              <w:pStyle w:val="TableParagraph"/>
              <w:ind w:right="99"/>
              <w:jc w:val="center"/>
              <w:rPr>
                <w:rFonts w:ascii="LM Roman 17"/>
                <w:sz w:val="12"/>
              </w:rPr>
            </w:pPr>
            <w:r>
              <w:rPr>
                <w:rFonts w:ascii="LM Roman 17"/>
                <w:spacing w:val="-10"/>
                <w:w w:val="105"/>
                <w:sz w:val="12"/>
              </w:rPr>
              <w:t>2</w:t>
            </w:r>
          </w:p>
        </w:tc>
        <w:tc>
          <w:tcPr>
            <w:tcW w:w="5013" w:type="dxa"/>
          </w:tcPr>
          <w:p>
            <w:pPr>
              <w:pStyle w:val="TableParagraph"/>
              <w:spacing w:before="89"/>
              <w:rPr>
                <w:sz w:val="8"/>
              </w:rPr>
            </w:pPr>
          </w:p>
          <w:p>
            <w:pPr>
              <w:pStyle w:val="TableParagraph"/>
              <w:tabs>
                <w:tab w:pos="3102" w:val="left" w:leader="none"/>
              </w:tabs>
              <w:spacing w:line="122" w:lineRule="auto"/>
              <w:ind w:left="2103"/>
              <w:rPr>
                <w:rFonts w:ascii="Liberation Serif"/>
                <w:i/>
                <w:sz w:val="8"/>
              </w:rPr>
            </w:pPr>
            <w:r>
              <w:rPr>
                <w:spacing w:val="-10"/>
                <w:w w:val="125"/>
                <w:position w:val="-8"/>
                <w:sz w:val="10"/>
              </w:rPr>
              <w:t>3</w:t>
            </w:r>
            <w:r>
              <w:rPr>
                <w:position w:val="-8"/>
                <w:sz w:val="10"/>
              </w:rPr>
              <w:tab/>
            </w:r>
            <w:r>
              <w:rPr>
                <w:rFonts w:ascii="Georgia"/>
                <w:i/>
                <w:spacing w:val="-7"/>
                <w:w w:val="130"/>
                <w:position w:val="-5"/>
                <w:sz w:val="12"/>
              </w:rPr>
              <w:t>R</w:t>
            </w:r>
            <w:r>
              <w:rPr>
                <w:rFonts w:ascii="Liberation Serif"/>
                <w:i/>
                <w:spacing w:val="-7"/>
                <w:w w:val="130"/>
                <w:sz w:val="8"/>
              </w:rPr>
              <w:t>f</w:t>
            </w:r>
          </w:p>
          <w:p>
            <w:pPr>
              <w:pStyle w:val="TableParagraph"/>
              <w:tabs>
                <w:tab w:pos="3479" w:val="left" w:leader="none"/>
              </w:tabs>
              <w:spacing w:line="67" w:lineRule="auto" w:before="1"/>
              <w:ind w:left="3196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2912">
                      <wp:simplePos x="0" y="0"/>
                      <wp:positionH relativeFrom="column">
                        <wp:posOffset>1788286</wp:posOffset>
                      </wp:positionH>
                      <wp:positionV relativeFrom="paragraph">
                        <wp:posOffset>-126087</wp:posOffset>
                      </wp:positionV>
                      <wp:extent cx="1292225" cy="793115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1292225" cy="793115"/>
                                <a:chExt cx="1292225" cy="79311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1040" y="63463"/>
                                  <a:ext cx="1290320" cy="666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0320" h="666115">
                                      <a:moveTo>
                                        <a:pt x="41607" y="20803"/>
                                      </a:moveTo>
                                      <a:lnTo>
                                        <a:pt x="39972" y="28901"/>
                                      </a:lnTo>
                                      <a:lnTo>
                                        <a:pt x="35514" y="35514"/>
                                      </a:lnTo>
                                      <a:lnTo>
                                        <a:pt x="28901" y="39972"/>
                                      </a:lnTo>
                                      <a:lnTo>
                                        <a:pt x="20803" y="41607"/>
                                      </a:lnTo>
                                      <a:lnTo>
                                        <a:pt x="12706" y="39972"/>
                                      </a:lnTo>
                                      <a:lnTo>
                                        <a:pt x="6093" y="35514"/>
                                      </a:lnTo>
                                      <a:lnTo>
                                        <a:pt x="1635" y="28901"/>
                                      </a:lnTo>
                                      <a:lnTo>
                                        <a:pt x="0" y="20803"/>
                                      </a:lnTo>
                                      <a:lnTo>
                                        <a:pt x="1635" y="12706"/>
                                      </a:lnTo>
                                      <a:lnTo>
                                        <a:pt x="6093" y="6093"/>
                                      </a:lnTo>
                                      <a:lnTo>
                                        <a:pt x="12706" y="1635"/>
                                      </a:lnTo>
                                      <a:lnTo>
                                        <a:pt x="20803" y="0"/>
                                      </a:lnTo>
                                      <a:lnTo>
                                        <a:pt x="28901" y="1635"/>
                                      </a:lnTo>
                                      <a:lnTo>
                                        <a:pt x="35514" y="6093"/>
                                      </a:lnTo>
                                      <a:lnTo>
                                        <a:pt x="39972" y="12706"/>
                                      </a:lnTo>
                                      <a:lnTo>
                                        <a:pt x="41607" y="20803"/>
                                      </a:lnTo>
                                      <a:close/>
                                    </a:path>
                                    <a:path w="1290320" h="666115">
                                      <a:moveTo>
                                        <a:pt x="41607" y="644980"/>
                                      </a:moveTo>
                                      <a:lnTo>
                                        <a:pt x="39972" y="653080"/>
                                      </a:lnTo>
                                      <a:lnTo>
                                        <a:pt x="35514" y="659696"/>
                                      </a:lnTo>
                                      <a:lnTo>
                                        <a:pt x="28901" y="664159"/>
                                      </a:lnTo>
                                      <a:lnTo>
                                        <a:pt x="20803" y="665796"/>
                                      </a:lnTo>
                                      <a:lnTo>
                                        <a:pt x="12706" y="664159"/>
                                      </a:lnTo>
                                      <a:lnTo>
                                        <a:pt x="6093" y="659696"/>
                                      </a:lnTo>
                                      <a:lnTo>
                                        <a:pt x="1635" y="653080"/>
                                      </a:lnTo>
                                      <a:lnTo>
                                        <a:pt x="0" y="644980"/>
                                      </a:lnTo>
                                      <a:lnTo>
                                        <a:pt x="1635" y="636883"/>
                                      </a:lnTo>
                                      <a:lnTo>
                                        <a:pt x="6093" y="630270"/>
                                      </a:lnTo>
                                      <a:lnTo>
                                        <a:pt x="12706" y="625811"/>
                                      </a:lnTo>
                                      <a:lnTo>
                                        <a:pt x="20803" y="624176"/>
                                      </a:lnTo>
                                      <a:lnTo>
                                        <a:pt x="28901" y="625811"/>
                                      </a:lnTo>
                                      <a:lnTo>
                                        <a:pt x="35514" y="630270"/>
                                      </a:lnTo>
                                      <a:lnTo>
                                        <a:pt x="39972" y="636883"/>
                                      </a:lnTo>
                                      <a:lnTo>
                                        <a:pt x="41607" y="644980"/>
                                      </a:lnTo>
                                      <a:close/>
                                    </a:path>
                                    <a:path w="1290320" h="666115">
                                      <a:moveTo>
                                        <a:pt x="457733" y="20803"/>
                                      </a:moveTo>
                                      <a:lnTo>
                                        <a:pt x="456098" y="28901"/>
                                      </a:lnTo>
                                      <a:lnTo>
                                        <a:pt x="451639" y="35514"/>
                                      </a:lnTo>
                                      <a:lnTo>
                                        <a:pt x="445026" y="39972"/>
                                      </a:lnTo>
                                      <a:lnTo>
                                        <a:pt x="436929" y="41607"/>
                                      </a:lnTo>
                                      <a:lnTo>
                                        <a:pt x="428830" y="39972"/>
                                      </a:lnTo>
                                      <a:lnTo>
                                        <a:pt x="422213" y="35514"/>
                                      </a:lnTo>
                                      <a:lnTo>
                                        <a:pt x="417750" y="28901"/>
                                      </a:lnTo>
                                      <a:lnTo>
                                        <a:pt x="416114" y="20803"/>
                                      </a:lnTo>
                                      <a:lnTo>
                                        <a:pt x="417750" y="12706"/>
                                      </a:lnTo>
                                      <a:lnTo>
                                        <a:pt x="422213" y="6093"/>
                                      </a:lnTo>
                                      <a:lnTo>
                                        <a:pt x="428830" y="1635"/>
                                      </a:lnTo>
                                      <a:lnTo>
                                        <a:pt x="436929" y="0"/>
                                      </a:lnTo>
                                      <a:lnTo>
                                        <a:pt x="445026" y="1635"/>
                                      </a:lnTo>
                                      <a:lnTo>
                                        <a:pt x="451639" y="6093"/>
                                      </a:lnTo>
                                      <a:lnTo>
                                        <a:pt x="456098" y="12706"/>
                                      </a:lnTo>
                                      <a:lnTo>
                                        <a:pt x="457733" y="20803"/>
                                      </a:lnTo>
                                      <a:close/>
                                    </a:path>
                                    <a:path w="1290320" h="666115">
                                      <a:moveTo>
                                        <a:pt x="457733" y="644980"/>
                                      </a:moveTo>
                                      <a:lnTo>
                                        <a:pt x="456098" y="653080"/>
                                      </a:lnTo>
                                      <a:lnTo>
                                        <a:pt x="451639" y="659696"/>
                                      </a:lnTo>
                                      <a:lnTo>
                                        <a:pt x="445026" y="664159"/>
                                      </a:lnTo>
                                      <a:lnTo>
                                        <a:pt x="436929" y="665796"/>
                                      </a:lnTo>
                                      <a:lnTo>
                                        <a:pt x="428830" y="664159"/>
                                      </a:lnTo>
                                      <a:lnTo>
                                        <a:pt x="422213" y="659696"/>
                                      </a:lnTo>
                                      <a:lnTo>
                                        <a:pt x="417750" y="653080"/>
                                      </a:lnTo>
                                      <a:lnTo>
                                        <a:pt x="416114" y="644980"/>
                                      </a:lnTo>
                                      <a:lnTo>
                                        <a:pt x="417750" y="636883"/>
                                      </a:lnTo>
                                      <a:lnTo>
                                        <a:pt x="422213" y="630270"/>
                                      </a:lnTo>
                                      <a:lnTo>
                                        <a:pt x="428830" y="625811"/>
                                      </a:lnTo>
                                      <a:lnTo>
                                        <a:pt x="436929" y="624176"/>
                                      </a:lnTo>
                                      <a:lnTo>
                                        <a:pt x="445026" y="625811"/>
                                      </a:lnTo>
                                      <a:lnTo>
                                        <a:pt x="451639" y="630270"/>
                                      </a:lnTo>
                                      <a:lnTo>
                                        <a:pt x="456098" y="636883"/>
                                      </a:lnTo>
                                      <a:lnTo>
                                        <a:pt x="457733" y="644980"/>
                                      </a:lnTo>
                                      <a:close/>
                                    </a:path>
                                    <a:path w="1290320" h="666115">
                                      <a:moveTo>
                                        <a:pt x="873847" y="332898"/>
                                      </a:moveTo>
                                      <a:lnTo>
                                        <a:pt x="872212" y="340995"/>
                                      </a:lnTo>
                                      <a:lnTo>
                                        <a:pt x="867753" y="347608"/>
                                      </a:lnTo>
                                      <a:lnTo>
                                        <a:pt x="861141" y="352067"/>
                                      </a:lnTo>
                                      <a:lnTo>
                                        <a:pt x="853043" y="353702"/>
                                      </a:lnTo>
                                      <a:lnTo>
                                        <a:pt x="844946" y="352067"/>
                                      </a:lnTo>
                                      <a:lnTo>
                                        <a:pt x="838333" y="347608"/>
                                      </a:lnTo>
                                      <a:lnTo>
                                        <a:pt x="833874" y="340995"/>
                                      </a:lnTo>
                                      <a:lnTo>
                                        <a:pt x="832239" y="332898"/>
                                      </a:lnTo>
                                      <a:lnTo>
                                        <a:pt x="833874" y="324800"/>
                                      </a:lnTo>
                                      <a:lnTo>
                                        <a:pt x="838333" y="318188"/>
                                      </a:lnTo>
                                      <a:lnTo>
                                        <a:pt x="844946" y="313729"/>
                                      </a:lnTo>
                                      <a:lnTo>
                                        <a:pt x="853043" y="312094"/>
                                      </a:lnTo>
                                      <a:lnTo>
                                        <a:pt x="861141" y="313729"/>
                                      </a:lnTo>
                                      <a:lnTo>
                                        <a:pt x="867753" y="318188"/>
                                      </a:lnTo>
                                      <a:lnTo>
                                        <a:pt x="872212" y="324800"/>
                                      </a:lnTo>
                                      <a:lnTo>
                                        <a:pt x="873847" y="332898"/>
                                      </a:lnTo>
                                      <a:close/>
                                    </a:path>
                                    <a:path w="1290320" h="666115">
                                      <a:moveTo>
                                        <a:pt x="1289973" y="332898"/>
                                      </a:moveTo>
                                      <a:lnTo>
                                        <a:pt x="1288338" y="340995"/>
                                      </a:lnTo>
                                      <a:lnTo>
                                        <a:pt x="1283879" y="347608"/>
                                      </a:lnTo>
                                      <a:lnTo>
                                        <a:pt x="1277266" y="352067"/>
                                      </a:lnTo>
                                      <a:lnTo>
                                        <a:pt x="1269169" y="353702"/>
                                      </a:lnTo>
                                      <a:lnTo>
                                        <a:pt x="1261072" y="352067"/>
                                      </a:lnTo>
                                      <a:lnTo>
                                        <a:pt x="1254459" y="347608"/>
                                      </a:lnTo>
                                      <a:lnTo>
                                        <a:pt x="1250000" y="340995"/>
                                      </a:lnTo>
                                      <a:lnTo>
                                        <a:pt x="1248365" y="332898"/>
                                      </a:lnTo>
                                      <a:lnTo>
                                        <a:pt x="1250000" y="324800"/>
                                      </a:lnTo>
                                      <a:lnTo>
                                        <a:pt x="1254459" y="318188"/>
                                      </a:lnTo>
                                      <a:lnTo>
                                        <a:pt x="1261072" y="313729"/>
                                      </a:lnTo>
                                      <a:lnTo>
                                        <a:pt x="1269169" y="312094"/>
                                      </a:lnTo>
                                      <a:lnTo>
                                        <a:pt x="1277266" y="313729"/>
                                      </a:lnTo>
                                      <a:lnTo>
                                        <a:pt x="1283879" y="318188"/>
                                      </a:lnTo>
                                      <a:lnTo>
                                        <a:pt x="1288338" y="324800"/>
                                      </a:lnTo>
                                      <a:lnTo>
                                        <a:pt x="1289973" y="3328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46346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46346" y="708444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47086" y="700122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7086" y="700122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878586" y="396361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1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879325" y="388040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879325" y="388040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62224" y="417165"/>
                                  <a:ext cx="392430" cy="288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2430" h="288925">
                                      <a:moveTo>
                                        <a:pt x="391859" y="0"/>
                                      </a:moveTo>
                                      <a:lnTo>
                                        <a:pt x="29802" y="266776"/>
                                      </a:lnTo>
                                    </a:path>
                                    <a:path w="392430" h="288925">
                                      <a:moveTo>
                                        <a:pt x="14117" y="278334"/>
                                      </a:moveTo>
                                      <a:lnTo>
                                        <a:pt x="12548" y="279489"/>
                                      </a:lnTo>
                                    </a:path>
                                    <a:path w="392430" h="288925">
                                      <a:moveTo>
                                        <a:pt x="1568" y="287580"/>
                                      </a:moveTo>
                                      <a:lnTo>
                                        <a:pt x="0" y="288736"/>
                                      </a:lnTo>
                                    </a:path>
                                    <a:path w="392430" h="288925">
                                      <a:moveTo>
                                        <a:pt x="3137" y="286424"/>
                                      </a:moveTo>
                                      <a:lnTo>
                                        <a:pt x="1568" y="287580"/>
                                      </a:lnTo>
                                    </a:path>
                                    <a:path w="392430" h="288925">
                                      <a:moveTo>
                                        <a:pt x="4705" y="285268"/>
                                      </a:moveTo>
                                      <a:lnTo>
                                        <a:pt x="3137" y="286424"/>
                                      </a:lnTo>
                                    </a:path>
                                    <a:path w="392430" h="288925">
                                      <a:moveTo>
                                        <a:pt x="6274" y="284112"/>
                                      </a:moveTo>
                                      <a:lnTo>
                                        <a:pt x="4705" y="285268"/>
                                      </a:lnTo>
                                    </a:path>
                                    <a:path w="392430" h="288925">
                                      <a:moveTo>
                                        <a:pt x="9411" y="281801"/>
                                      </a:moveTo>
                                      <a:lnTo>
                                        <a:pt x="6274" y="284112"/>
                                      </a:lnTo>
                                    </a:path>
                                    <a:path w="392430" h="288925">
                                      <a:moveTo>
                                        <a:pt x="10979" y="280645"/>
                                      </a:moveTo>
                                      <a:lnTo>
                                        <a:pt x="9411" y="281801"/>
                                      </a:lnTo>
                                    </a:path>
                                    <a:path w="392430" h="288925">
                                      <a:moveTo>
                                        <a:pt x="12548" y="279489"/>
                                      </a:moveTo>
                                      <a:lnTo>
                                        <a:pt x="10979" y="280645"/>
                                      </a:lnTo>
                                    </a:path>
                                    <a:path w="392430" h="288925">
                                      <a:moveTo>
                                        <a:pt x="29802" y="266776"/>
                                      </a:moveTo>
                                      <a:lnTo>
                                        <a:pt x="14117" y="278334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462379" y="679041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21636" y="0"/>
                                      </a:moveTo>
                                      <a:lnTo>
                                        <a:pt x="0" y="26629"/>
                                      </a:lnTo>
                                      <a:lnTo>
                                        <a:pt x="31622" y="13314"/>
                                      </a:lnTo>
                                      <a:lnTo>
                                        <a:pt x="21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462379" y="679041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21636" y="0"/>
                                      </a:moveTo>
                                      <a:lnTo>
                                        <a:pt x="0" y="26629"/>
                                      </a:lnTo>
                                      <a:lnTo>
                                        <a:pt x="31622" y="13314"/>
                                      </a:lnTo>
                                      <a:lnTo>
                                        <a:pt x="21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461597" y="86347"/>
                                  <a:ext cx="39306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065" h="289560">
                                      <a:moveTo>
                                        <a:pt x="392486" y="289209"/>
                                      </a:moveTo>
                                      <a:lnTo>
                                        <a:pt x="29801" y="21959"/>
                                      </a:lnTo>
                                    </a:path>
                                    <a:path w="393065" h="289560">
                                      <a:moveTo>
                                        <a:pt x="29801" y="21959"/>
                                      </a:moveTo>
                                      <a:lnTo>
                                        <a:pt x="10979" y="8090"/>
                                      </a:lnTo>
                                    </a:path>
                                    <a:path w="393065" h="289560">
                                      <a:moveTo>
                                        <a:pt x="10979" y="8090"/>
                                      </a:moveTo>
                                      <a:lnTo>
                                        <a:pt x="9411" y="6934"/>
                                      </a:lnTo>
                                    </a:path>
                                    <a:path w="393065" h="289560">
                                      <a:moveTo>
                                        <a:pt x="9411" y="6934"/>
                                      </a:moveTo>
                                      <a:lnTo>
                                        <a:pt x="7842" y="5778"/>
                                      </a:lnTo>
                                    </a:path>
                                    <a:path w="393065" h="289560">
                                      <a:moveTo>
                                        <a:pt x="7842" y="5778"/>
                                      </a:moveTo>
                                      <a:lnTo>
                                        <a:pt x="6274" y="4623"/>
                                      </a:lnTo>
                                    </a:path>
                                    <a:path w="393065" h="289560">
                                      <a:moveTo>
                                        <a:pt x="6274" y="4623"/>
                                      </a:moveTo>
                                      <a:lnTo>
                                        <a:pt x="3137" y="2311"/>
                                      </a:lnTo>
                                    </a:path>
                                    <a:path w="393065" h="289560">
                                      <a:moveTo>
                                        <a:pt x="3137" y="2311"/>
                                      </a:moveTo>
                                      <a:lnTo>
                                        <a:pt x="1568" y="1155"/>
                                      </a:lnTo>
                                    </a:path>
                                    <a:path w="393065" h="289560">
                                      <a:moveTo>
                                        <a:pt x="1568" y="115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462379" y="87041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0" y="0"/>
                                      </a:moveTo>
                                      <a:lnTo>
                                        <a:pt x="21636" y="26351"/>
                                      </a:lnTo>
                                      <a:lnTo>
                                        <a:pt x="31622" y="130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462379" y="87041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31622" y="1303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1636" y="26351"/>
                                      </a:lnTo>
                                      <a:lnTo>
                                        <a:pt x="31622" y="130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7075" y="312094"/>
                                  <a:ext cx="210143" cy="168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835" y="0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4" name="Image 94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835" y="624188"/>
                                  <a:ext cx="210143" cy="168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1765" y="478537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6" name="Image 96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1765" y="145650"/>
                                  <a:ext cx="210143" cy="168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0.809952pt;margin-top:-9.928157pt;width:101.75pt;height:62.45pt;mso-position-horizontal-relative:column;mso-position-vertical-relative:paragraph;z-index:-16493568" id="docshapegroup59" coordorigin="2816,-199" coordsize="2035,1249">
                      <v:shape style="position:absolute;left:2817;top:-99;width:2032;height:1049" id="docshape60" coordorigin="2818,-99" coordsize="2032,1049" path="m2883,-66l2881,-53,2874,-43,2863,-36,2851,-33,2838,-36,2827,-43,2820,-53,2818,-66,2820,-79,2827,-89,2838,-96,2851,-99,2863,-96,2874,-89,2881,-79,2883,-66xm2883,917l2881,930,2874,940,2863,947,2851,950,2838,947,2827,940,2820,930,2818,917,2820,904,2827,894,2838,887,2851,884,2863,887,2874,894,2881,904,2883,917xm3539,-66l3536,-53,3529,-43,3519,-36,3506,-33,3493,-36,3483,-43,3476,-53,3473,-66,3476,-79,3483,-89,3493,-96,3506,-99,3519,-96,3529,-89,3536,-79,3539,-66xm3539,917l3536,930,3529,940,3519,947,3506,950,3493,947,3483,940,3476,930,3473,917,3476,904,3483,894,3493,887,3506,884,3519,887,3529,894,3536,904,3539,917xm4194,426l4191,438,4184,449,4174,456,4161,458,4148,456,4138,449,4131,438,4128,426,4131,413,4138,402,4148,395,4161,393,4174,395,4184,402,4191,413,4194,426xm4849,426l4847,438,4840,449,4829,456,4817,458,4804,456,4793,449,4786,438,4784,426,4786,413,4793,402,4804,395,4817,393,4829,395,4840,402,4847,413,4849,426xe" filled="false" stroked="true" strokeweight=".163802pt" strokecolor="#000000">
                        <v:path arrowok="t"/>
                        <v:stroke dashstyle="solid"/>
                      </v:shape>
                      <v:line style="position:absolute" from="3473,-66" to="2889,-66" stroked="true" strokeweight=".163802pt" strokecolor="#000000">
                        <v:stroke dashstyle="solid"/>
                      </v:line>
                      <v:shape style="position:absolute;left:2890;top:-79;width:53;height:27" id="docshape61" coordorigin="2890,-79" coordsize="53,27" path="m2943,-79l2890,-66,2943,-53,2943,-79xe" filled="true" fillcolor="#000000" stroked="false">
                        <v:path arrowok="t"/>
                        <v:fill type="solid"/>
                      </v:shape>
                      <v:shape style="position:absolute;left:2890;top:-79;width:53;height:27" id="docshape62" coordorigin="2890,-79" coordsize="53,27" path="m2943,-79l2890,-66,2943,-53,2943,-79xe" filled="false" stroked="true" strokeweight=".163802pt" strokecolor="#000000">
                        <v:path arrowok="t"/>
                        <v:stroke dashstyle="solid"/>
                      </v:shape>
                      <v:line style="position:absolute" from="3473,917" to="2889,917" stroked="true" strokeweight=".163802pt" strokecolor="#000000">
                        <v:stroke dashstyle="solid"/>
                      </v:line>
                      <v:shape style="position:absolute;left:2890;top:904;width:53;height:27" id="docshape63" coordorigin="2890,904" coordsize="53,27" path="m2943,904l2890,917,2943,930,2943,904xe" filled="true" fillcolor="#000000" stroked="false">
                        <v:path arrowok="t"/>
                        <v:fill type="solid"/>
                      </v:shape>
                      <v:shape style="position:absolute;left:2890;top:904;width:53;height:27" id="docshape64" coordorigin="2890,904" coordsize="53,27" path="m2943,904l2890,917,2943,930,2943,904xe" filled="false" stroked="true" strokeweight=".163802pt" strokecolor="#000000">
                        <v:path arrowok="t"/>
                        <v:stroke dashstyle="solid"/>
                      </v:shape>
                      <v:line style="position:absolute" from="4784,426" to="4200,426" stroked="true" strokeweight=".163802pt" strokecolor="#000000">
                        <v:stroke dashstyle="solid"/>
                      </v:line>
                      <v:shape style="position:absolute;left:4200;top:412;width:53;height:27" id="docshape65" coordorigin="4201,413" coordsize="53,27" path="m4253,413l4201,426,4253,439,4253,413xe" filled="true" fillcolor="#000000" stroked="false">
                        <v:path arrowok="t"/>
                        <v:fill type="solid"/>
                      </v:shape>
                      <v:shape style="position:absolute;left:4200;top:412;width:53;height:27" id="docshape66" coordorigin="4201,413" coordsize="53,27" path="m4253,413l4201,426,4253,439,4253,413xe" filled="false" stroked="true" strokeweight=".163802pt" strokecolor="#000000">
                        <v:path arrowok="t"/>
                        <v:stroke dashstyle="solid"/>
                      </v:shape>
                      <v:shape style="position:absolute;left:3544;top:458;width:618;height:455" id="docshape67" coordorigin="3544,458" coordsize="618,455" path="m4161,458l3591,879m3566,897l3564,899m3547,911l3544,913m3549,909l3547,911m3552,908l3549,909m3554,906l3552,908m3559,902l3554,906m3561,900l3559,902m3564,899l3561,900m3591,879l3566,897e" filled="false" stroked="true" strokeweight=".163802pt" strokecolor="#000000">
                        <v:path arrowok="t"/>
                        <v:stroke dashstyle="solid"/>
                      </v:shape>
                      <v:shape style="position:absolute;left:3544;top:870;width:50;height:42" id="docshape68" coordorigin="3544,871" coordsize="50,42" path="m3578,871l3544,913,3594,892,3578,871xe" filled="true" fillcolor="#000000" stroked="false">
                        <v:path arrowok="t"/>
                        <v:fill type="solid"/>
                      </v:shape>
                      <v:shape style="position:absolute;left:3544;top:870;width:50;height:42" id="docshape69" coordorigin="3544,871" coordsize="50,42" path="m3578,871l3544,913,3594,892,3578,871xe" filled="false" stroked="true" strokeweight=".163802pt" strokecolor="#000000">
                        <v:path arrowok="t"/>
                        <v:stroke dashstyle="solid"/>
                      </v:shape>
                      <v:shape style="position:absolute;left:3543;top:-63;width:619;height:456" id="docshape70" coordorigin="3543,-63" coordsize="619,456" path="m4161,393l3590,-28m3590,-28l3560,-50m3560,-50l3558,-52m3558,-52l3555,-53m3555,-53l3553,-55m3553,-55l3548,-59m3548,-59l3546,-61m3546,-61l3543,-63e" filled="false" stroked="true" strokeweight=".163802pt" strokecolor="#000000">
                        <v:path arrowok="t"/>
                        <v:stroke dashstyle="solid"/>
                      </v:shape>
                      <v:shape style="position:absolute;left:3544;top:-62;width:50;height:42" id="docshape71" coordorigin="3544,-61" coordsize="50,42" path="m3544,-61l3578,-20,3594,-41,3544,-61xe" filled="true" fillcolor="#000000" stroked="false">
                        <v:path arrowok="t"/>
                        <v:fill type="solid"/>
                      </v:shape>
                      <v:shape style="position:absolute;left:3544;top:-62;width:50;height:42" id="docshape72" coordorigin="3544,-61" coordsize="50,42" path="m3594,-41l3544,-61,3578,-20,3594,-41xe" filled="false" stroked="true" strokeweight=".163802pt" strokecolor="#000000">
                        <v:path arrowok="t"/>
                        <v:stroke dashstyle="solid"/>
                      </v:shape>
                      <v:shape style="position:absolute;left:4323;top:292;width:331;height:266" type="#_x0000_t75" id="docshape73" stroked="false">
                        <v:imagedata r:id="rId20" o:title=""/>
                      </v:shape>
                      <v:shape style="position:absolute;left:3012;top:-199;width:331;height:266" type="#_x0000_t75" id="docshape74" stroked="false">
                        <v:imagedata r:id="rId25" o:title=""/>
                      </v:shape>
                      <v:shape style="position:absolute;left:3012;top:784;width:331;height:266" type="#_x0000_t75" id="docshape75" stroked="false">
                        <v:imagedata r:id="rId26" o:title=""/>
                      </v:shape>
                      <v:shape style="position:absolute;left:3700;top:555;width:331;height:266" type="#_x0000_t75" id="docshape76" stroked="false">
                        <v:imagedata r:id="rId22" o:title=""/>
                      </v:shape>
                      <v:shape style="position:absolute;left:3700;top:30;width:331;height:266" type="#_x0000_t75" id="docshape77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8"/>
              </w:rPr>
              <w:t>1</w:t>
            </w:r>
            <w:r>
              <w:rPr>
                <w:sz w:val="8"/>
              </w:rPr>
              <w:tab/>
            </w:r>
            <w:r>
              <w:rPr>
                <w:spacing w:val="-12"/>
                <w:w w:val="105"/>
                <w:position w:val="-2"/>
                <w:sz w:val="10"/>
              </w:rPr>
              <w:t>3</w:t>
            </w:r>
          </w:p>
          <w:p>
            <w:pPr>
              <w:pStyle w:val="TableParagraph"/>
              <w:tabs>
                <w:tab w:pos="2719" w:val="left" w:leader="none"/>
              </w:tabs>
              <w:spacing w:line="157" w:lineRule="exact" w:before="36"/>
              <w:ind w:left="626"/>
              <w:jc w:val="center"/>
              <w:rPr>
                <w:sz w:val="8"/>
              </w:rPr>
            </w:pP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R</w:t>
            </w:r>
            <w:r>
              <w:rPr>
                <w:spacing w:val="-5"/>
                <w:w w:val="110"/>
                <w:sz w:val="8"/>
              </w:rPr>
              <w:t>1</w:t>
            </w:r>
            <w:r>
              <w:rPr>
                <w:sz w:val="8"/>
              </w:rPr>
              <w:tab/>
            </w:r>
            <w:r>
              <w:rPr>
                <w:rFonts w:ascii="Georgia"/>
                <w:i/>
                <w:spacing w:val="-5"/>
                <w:w w:val="110"/>
                <w:position w:val="0"/>
                <w:sz w:val="12"/>
              </w:rPr>
              <w:t>D</w:t>
            </w:r>
            <w:r>
              <w:rPr>
                <w:spacing w:val="-5"/>
                <w:w w:val="110"/>
                <w:position w:val="-2"/>
                <w:sz w:val="8"/>
              </w:rPr>
              <w:t>1</w:t>
            </w:r>
          </w:p>
          <w:p>
            <w:pPr>
              <w:pStyle w:val="TableParagraph"/>
              <w:tabs>
                <w:tab w:pos="1415" w:val="left" w:leader="none"/>
                <w:tab w:pos="4167" w:val="left" w:leader="none"/>
                <w:tab w:pos="4789" w:val="left" w:leader="none"/>
              </w:tabs>
              <w:spacing w:line="142" w:lineRule="exact"/>
              <w:ind w:left="760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2400">
                      <wp:simplePos x="0" y="0"/>
                      <wp:positionH relativeFrom="column">
                        <wp:posOffset>477508</wp:posOffset>
                      </wp:positionH>
                      <wp:positionV relativeFrom="paragraph">
                        <wp:posOffset>-238396</wp:posOffset>
                      </wp:positionV>
                      <wp:extent cx="897255" cy="688975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897255" cy="688975"/>
                                <a:chExt cx="897255" cy="68897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1040" y="1040"/>
                                  <a:ext cx="894715" cy="687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4715" h="687070">
                                      <a:moveTo>
                                        <a:pt x="894651" y="665784"/>
                                      </a:moveTo>
                                      <a:lnTo>
                                        <a:pt x="893016" y="673883"/>
                                      </a:lnTo>
                                      <a:lnTo>
                                        <a:pt x="888557" y="680500"/>
                                      </a:lnTo>
                                      <a:lnTo>
                                        <a:pt x="881944" y="684963"/>
                                      </a:lnTo>
                                      <a:lnTo>
                                        <a:pt x="873847" y="686600"/>
                                      </a:lnTo>
                                      <a:lnTo>
                                        <a:pt x="865750" y="684963"/>
                                      </a:lnTo>
                                      <a:lnTo>
                                        <a:pt x="859137" y="680500"/>
                                      </a:lnTo>
                                      <a:lnTo>
                                        <a:pt x="854678" y="673883"/>
                                      </a:lnTo>
                                      <a:lnTo>
                                        <a:pt x="853043" y="665784"/>
                                      </a:lnTo>
                                      <a:lnTo>
                                        <a:pt x="854678" y="657687"/>
                                      </a:lnTo>
                                      <a:lnTo>
                                        <a:pt x="859137" y="651074"/>
                                      </a:lnTo>
                                      <a:lnTo>
                                        <a:pt x="865750" y="646615"/>
                                      </a:lnTo>
                                      <a:lnTo>
                                        <a:pt x="873847" y="644980"/>
                                      </a:lnTo>
                                      <a:lnTo>
                                        <a:pt x="881944" y="646615"/>
                                      </a:lnTo>
                                      <a:lnTo>
                                        <a:pt x="888557" y="651074"/>
                                      </a:lnTo>
                                      <a:lnTo>
                                        <a:pt x="893016" y="657687"/>
                                      </a:lnTo>
                                      <a:lnTo>
                                        <a:pt x="894651" y="665784"/>
                                      </a:lnTo>
                                      <a:close/>
                                    </a:path>
                                    <a:path w="894715" h="687070">
                                      <a:moveTo>
                                        <a:pt x="894651" y="20803"/>
                                      </a:moveTo>
                                      <a:lnTo>
                                        <a:pt x="893016" y="28901"/>
                                      </a:lnTo>
                                      <a:lnTo>
                                        <a:pt x="888557" y="35514"/>
                                      </a:lnTo>
                                      <a:lnTo>
                                        <a:pt x="881944" y="39972"/>
                                      </a:lnTo>
                                      <a:lnTo>
                                        <a:pt x="873847" y="41607"/>
                                      </a:lnTo>
                                      <a:lnTo>
                                        <a:pt x="865750" y="39972"/>
                                      </a:lnTo>
                                      <a:lnTo>
                                        <a:pt x="859137" y="35514"/>
                                      </a:lnTo>
                                      <a:lnTo>
                                        <a:pt x="854678" y="28901"/>
                                      </a:lnTo>
                                      <a:lnTo>
                                        <a:pt x="853043" y="20803"/>
                                      </a:lnTo>
                                      <a:lnTo>
                                        <a:pt x="854678" y="12706"/>
                                      </a:lnTo>
                                      <a:lnTo>
                                        <a:pt x="859137" y="6093"/>
                                      </a:lnTo>
                                      <a:lnTo>
                                        <a:pt x="865750" y="1635"/>
                                      </a:lnTo>
                                      <a:lnTo>
                                        <a:pt x="873847" y="0"/>
                                      </a:lnTo>
                                      <a:lnTo>
                                        <a:pt x="881944" y="1635"/>
                                      </a:lnTo>
                                      <a:lnTo>
                                        <a:pt x="888557" y="6093"/>
                                      </a:lnTo>
                                      <a:lnTo>
                                        <a:pt x="893016" y="12706"/>
                                      </a:lnTo>
                                      <a:lnTo>
                                        <a:pt x="894651" y="20803"/>
                                      </a:lnTo>
                                      <a:close/>
                                    </a:path>
                                    <a:path w="894715" h="687070">
                                      <a:moveTo>
                                        <a:pt x="41607" y="353702"/>
                                      </a:moveTo>
                                      <a:lnTo>
                                        <a:pt x="39972" y="361799"/>
                                      </a:lnTo>
                                      <a:lnTo>
                                        <a:pt x="35514" y="368412"/>
                                      </a:lnTo>
                                      <a:lnTo>
                                        <a:pt x="28901" y="372871"/>
                                      </a:lnTo>
                                      <a:lnTo>
                                        <a:pt x="20803" y="374506"/>
                                      </a:lnTo>
                                      <a:lnTo>
                                        <a:pt x="12706" y="372871"/>
                                      </a:lnTo>
                                      <a:lnTo>
                                        <a:pt x="6093" y="368412"/>
                                      </a:lnTo>
                                      <a:lnTo>
                                        <a:pt x="1635" y="361799"/>
                                      </a:lnTo>
                                      <a:lnTo>
                                        <a:pt x="0" y="353702"/>
                                      </a:lnTo>
                                      <a:lnTo>
                                        <a:pt x="1635" y="345604"/>
                                      </a:lnTo>
                                      <a:lnTo>
                                        <a:pt x="6093" y="338992"/>
                                      </a:lnTo>
                                      <a:lnTo>
                                        <a:pt x="12706" y="334533"/>
                                      </a:lnTo>
                                      <a:lnTo>
                                        <a:pt x="20803" y="332898"/>
                                      </a:lnTo>
                                      <a:lnTo>
                                        <a:pt x="28901" y="334533"/>
                                      </a:lnTo>
                                      <a:lnTo>
                                        <a:pt x="35514" y="338992"/>
                                      </a:lnTo>
                                      <a:lnTo>
                                        <a:pt x="39972" y="345604"/>
                                      </a:lnTo>
                                      <a:lnTo>
                                        <a:pt x="41607" y="353702"/>
                                      </a:lnTo>
                                      <a:close/>
                                    </a:path>
                                    <a:path w="894715" h="687070">
                                      <a:moveTo>
                                        <a:pt x="457722" y="353702"/>
                                      </a:moveTo>
                                      <a:lnTo>
                                        <a:pt x="456086" y="361799"/>
                                      </a:lnTo>
                                      <a:lnTo>
                                        <a:pt x="451628" y="368412"/>
                                      </a:lnTo>
                                      <a:lnTo>
                                        <a:pt x="445015" y="372871"/>
                                      </a:lnTo>
                                      <a:lnTo>
                                        <a:pt x="436918" y="374506"/>
                                      </a:lnTo>
                                      <a:lnTo>
                                        <a:pt x="428820" y="372871"/>
                                      </a:lnTo>
                                      <a:lnTo>
                                        <a:pt x="422207" y="368412"/>
                                      </a:lnTo>
                                      <a:lnTo>
                                        <a:pt x="417749" y="361799"/>
                                      </a:lnTo>
                                      <a:lnTo>
                                        <a:pt x="416114" y="353702"/>
                                      </a:lnTo>
                                      <a:lnTo>
                                        <a:pt x="417749" y="345604"/>
                                      </a:lnTo>
                                      <a:lnTo>
                                        <a:pt x="422207" y="338992"/>
                                      </a:lnTo>
                                      <a:lnTo>
                                        <a:pt x="428820" y="334533"/>
                                      </a:lnTo>
                                      <a:lnTo>
                                        <a:pt x="436918" y="332898"/>
                                      </a:lnTo>
                                      <a:lnTo>
                                        <a:pt x="445015" y="334533"/>
                                      </a:lnTo>
                                      <a:lnTo>
                                        <a:pt x="451628" y="338992"/>
                                      </a:lnTo>
                                      <a:lnTo>
                                        <a:pt x="456086" y="345604"/>
                                      </a:lnTo>
                                      <a:lnTo>
                                        <a:pt x="457722" y="35370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440930" y="377626"/>
                                  <a:ext cx="413384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3384" h="289560">
                                      <a:moveTo>
                                        <a:pt x="413153" y="289198"/>
                                      </a:moveTo>
                                      <a:lnTo>
                                        <a:pt x="29720" y="20803"/>
                                      </a:lnTo>
                                    </a:path>
                                    <a:path w="413384" h="289560">
                                      <a:moveTo>
                                        <a:pt x="29720" y="20803"/>
                                      </a:moveTo>
                                      <a:lnTo>
                                        <a:pt x="13209" y="9246"/>
                                      </a:lnTo>
                                    </a:path>
                                    <a:path w="413384" h="289560">
                                      <a:moveTo>
                                        <a:pt x="13209" y="9246"/>
                                      </a:moveTo>
                                      <a:lnTo>
                                        <a:pt x="11558" y="8090"/>
                                      </a:lnTo>
                                    </a:path>
                                    <a:path w="413384" h="289560">
                                      <a:moveTo>
                                        <a:pt x="11558" y="8090"/>
                                      </a:moveTo>
                                      <a:lnTo>
                                        <a:pt x="9906" y="6934"/>
                                      </a:lnTo>
                                    </a:path>
                                    <a:path w="413384" h="289560">
                                      <a:moveTo>
                                        <a:pt x="9906" y="6934"/>
                                      </a:moveTo>
                                      <a:lnTo>
                                        <a:pt x="6604" y="4623"/>
                                      </a:lnTo>
                                    </a:path>
                                    <a:path w="413384" h="289560">
                                      <a:moveTo>
                                        <a:pt x="6604" y="4623"/>
                                      </a:moveTo>
                                      <a:lnTo>
                                        <a:pt x="4953" y="3467"/>
                                      </a:lnTo>
                                    </a:path>
                                    <a:path w="413384" h="289560">
                                      <a:moveTo>
                                        <a:pt x="4953" y="3467"/>
                                      </a:moveTo>
                                      <a:lnTo>
                                        <a:pt x="3302" y="2311"/>
                                      </a:lnTo>
                                    </a:path>
                                    <a:path w="413384" h="289560">
                                      <a:moveTo>
                                        <a:pt x="3302" y="2311"/>
                                      </a:moveTo>
                                      <a:lnTo>
                                        <a:pt x="1651" y="1155"/>
                                      </a:lnTo>
                                    </a:path>
                                    <a:path w="413384" h="289560">
                                      <a:moveTo>
                                        <a:pt x="1651" y="115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441564" y="378042"/>
                                  <a:ext cx="3238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26034">
                                      <a:moveTo>
                                        <a:pt x="0" y="0"/>
                                      </a:moveTo>
                                      <a:lnTo>
                                        <a:pt x="22468" y="25796"/>
                                      </a:lnTo>
                                      <a:lnTo>
                                        <a:pt x="31910" y="122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441564" y="378042"/>
                                  <a:ext cx="3238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26034">
                                      <a:moveTo>
                                        <a:pt x="31910" y="1220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2468" y="25796"/>
                                      </a:lnTo>
                                      <a:lnTo>
                                        <a:pt x="31910" y="122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441363" y="21844"/>
                                  <a:ext cx="412750" cy="30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309880">
                                      <a:moveTo>
                                        <a:pt x="412719" y="0"/>
                                      </a:moveTo>
                                      <a:lnTo>
                                        <a:pt x="29279" y="287580"/>
                                      </a:lnTo>
                                    </a:path>
                                    <a:path w="412750" h="309880">
                                      <a:moveTo>
                                        <a:pt x="13869" y="299137"/>
                                      </a:moveTo>
                                      <a:lnTo>
                                        <a:pt x="12328" y="300293"/>
                                      </a:lnTo>
                                    </a:path>
                                    <a:path w="412750" h="309880">
                                      <a:moveTo>
                                        <a:pt x="1541" y="308384"/>
                                      </a:moveTo>
                                      <a:lnTo>
                                        <a:pt x="0" y="309539"/>
                                      </a:lnTo>
                                    </a:path>
                                    <a:path w="412750" h="309880">
                                      <a:moveTo>
                                        <a:pt x="3082" y="307228"/>
                                      </a:moveTo>
                                      <a:lnTo>
                                        <a:pt x="1541" y="308384"/>
                                      </a:lnTo>
                                    </a:path>
                                    <a:path w="412750" h="309880">
                                      <a:moveTo>
                                        <a:pt x="4623" y="306072"/>
                                      </a:moveTo>
                                      <a:lnTo>
                                        <a:pt x="3082" y="307228"/>
                                      </a:lnTo>
                                    </a:path>
                                    <a:path w="412750" h="309880">
                                      <a:moveTo>
                                        <a:pt x="6164" y="304916"/>
                                      </a:moveTo>
                                      <a:lnTo>
                                        <a:pt x="4623" y="306072"/>
                                      </a:lnTo>
                                    </a:path>
                                    <a:path w="412750" h="309880">
                                      <a:moveTo>
                                        <a:pt x="9246" y="302605"/>
                                      </a:moveTo>
                                      <a:lnTo>
                                        <a:pt x="6164" y="304916"/>
                                      </a:lnTo>
                                    </a:path>
                                    <a:path w="412750" h="309880">
                                      <a:moveTo>
                                        <a:pt x="10787" y="301449"/>
                                      </a:moveTo>
                                      <a:lnTo>
                                        <a:pt x="9246" y="302605"/>
                                      </a:lnTo>
                                    </a:path>
                                    <a:path w="412750" h="309880">
                                      <a:moveTo>
                                        <a:pt x="12328" y="300293"/>
                                      </a:moveTo>
                                      <a:lnTo>
                                        <a:pt x="10787" y="301449"/>
                                      </a:lnTo>
                                    </a:path>
                                    <a:path w="412750" h="309880">
                                      <a:moveTo>
                                        <a:pt x="29279" y="287580"/>
                                      </a:moveTo>
                                      <a:lnTo>
                                        <a:pt x="13869" y="299137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441564" y="304523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21647" y="0"/>
                                      </a:moveTo>
                                      <a:lnTo>
                                        <a:pt x="0" y="26629"/>
                                      </a:lnTo>
                                      <a:lnTo>
                                        <a:pt x="31633" y="13314"/>
                                      </a:lnTo>
                                      <a:lnTo>
                                        <a:pt x="216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441564" y="304523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21647" y="0"/>
                                      </a:moveTo>
                                      <a:lnTo>
                                        <a:pt x="0" y="26629"/>
                                      </a:lnTo>
                                      <a:lnTo>
                                        <a:pt x="31633" y="13314"/>
                                      </a:lnTo>
                                      <a:lnTo>
                                        <a:pt x="216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46346" y="354742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47086" y="346420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47086" y="346420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949" y="83215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9" name="Image 10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949" y="436918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835" y="270474"/>
                                  <a:ext cx="210131" cy="168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599133pt;margin-top:-18.771387pt;width:70.650pt;height:54.25pt;mso-position-horizontal-relative:column;mso-position-vertical-relative:paragraph;z-index:-16494080" id="docshapegroup78" coordorigin="752,-375" coordsize="1413,1085">
                      <v:shape style="position:absolute;left:753;top:-374;width:1409;height:1082" id="docshape79" coordorigin="754,-374" coordsize="1409,1082" path="m2163,675l2160,687,2153,698,2143,705,2130,707,2117,705,2107,698,2100,687,2097,675,2100,662,2107,652,2117,645,2130,642,2143,645,2153,652,2160,662,2163,675xm2163,-341l2160,-328,2153,-318,2143,-311,2130,-308,2117,-311,2107,-318,2100,-328,2097,-341,2100,-354,2107,-364,2117,-371,2130,-374,2143,-371,2153,-364,2160,-354,2163,-341xm819,183l817,196,810,206,799,213,786,216,774,213,763,206,756,196,754,183,756,170,763,160,774,153,786,150,799,153,810,160,817,170,819,183xm1474,183l1472,196,1465,206,1454,213,1442,216,1429,213,1419,206,1411,196,1409,183,1411,170,1419,160,1429,153,1442,150,1454,153,1465,160,1472,170,1474,183xe" filled="false" stroked="true" strokeweight=".163802pt" strokecolor="#000000">
                        <v:path arrowok="t"/>
                        <v:stroke dashstyle="solid"/>
                      </v:shape>
                      <v:shape style="position:absolute;left:1446;top:219;width:651;height:456" id="docshape80" coordorigin="1446,219" coordsize="651,456" path="m2097,675l1493,252m1493,252l1467,234m1467,234l1465,232m1465,232l1462,230m1462,230l1457,227m1457,227l1454,225m1454,225l1452,223m1452,223l1449,221m1449,221l1446,219e" filled="false" stroked="true" strokeweight=".163802pt" strokecolor="#000000">
                        <v:path arrowok="t"/>
                        <v:stroke dashstyle="solid"/>
                      </v:shape>
                      <v:shape style="position:absolute;left:1447;top:219;width:51;height:41" id="docshape81" coordorigin="1447,220" coordsize="51,41" path="m1447,220l1483,261,1498,239,1447,220xe" filled="true" fillcolor="#000000" stroked="false">
                        <v:path arrowok="t"/>
                        <v:fill type="solid"/>
                      </v:shape>
                      <v:shape style="position:absolute;left:1447;top:219;width:51;height:41" id="docshape82" coordorigin="1447,220" coordsize="51,41" path="m1498,239l1447,220,1483,261,1498,239xe" filled="false" stroked="true" strokeweight=".163802pt" strokecolor="#000000">
                        <v:path arrowok="t"/>
                        <v:stroke dashstyle="solid"/>
                      </v:shape>
                      <v:shape style="position:absolute;left:1447;top:-342;width:650;height:488" id="docshape83" coordorigin="1447,-341" coordsize="650,488" path="m2097,-341l1493,112m1469,130l1466,132m1449,145l1447,146m1452,143l1449,145m1454,141l1452,143m1457,139l1454,141m1462,136l1457,139m1464,134l1462,136m1466,132l1464,134m1493,112l1469,130e" filled="false" stroked="true" strokeweight=".163802pt" strokecolor="#000000">
                        <v:path arrowok="t"/>
                        <v:stroke dashstyle="solid"/>
                      </v:shape>
                      <v:shape style="position:absolute;left:1447;top:104;width:50;height:42" id="docshape84" coordorigin="1447,104" coordsize="50,42" path="m1481,104l1447,146,1497,125,1481,104xe" filled="true" fillcolor="#000000" stroked="false">
                        <v:path arrowok="t"/>
                        <v:fill type="solid"/>
                      </v:shape>
                      <v:shape style="position:absolute;left:1447;top:104;width:50;height:42" id="docshape85" coordorigin="1447,104" coordsize="50,42" path="m1481,104l1447,146,1497,125,1481,104xe" filled="false" stroked="true" strokeweight=".163802pt" strokecolor="#000000">
                        <v:path arrowok="t"/>
                        <v:stroke dashstyle="solid"/>
                      </v:shape>
                      <v:line style="position:absolute" from="1409,183" to="825,183" stroked="true" strokeweight=".163802pt" strokecolor="#000000">
                        <v:stroke dashstyle="solid"/>
                      </v:line>
                      <v:shape style="position:absolute;left:826;top:170;width:53;height:27" id="docshape86" coordorigin="826,170" coordsize="53,27" path="m879,170l826,183,879,196,879,170xe" filled="true" fillcolor="#000000" stroked="false">
                        <v:path arrowok="t"/>
                        <v:fill type="solid"/>
                      </v:shape>
                      <v:shape style="position:absolute;left:826;top:170;width:53;height:27" id="docshape87" coordorigin="826,170" coordsize="53,27" path="m879,170l826,183,879,196,879,170xe" filled="false" stroked="true" strokeweight=".163802pt" strokecolor="#000000">
                        <v:path arrowok="t"/>
                        <v:stroke dashstyle="solid"/>
                      </v:shape>
                      <v:shape style="position:absolute;left:1603;top:-245;width:331;height:266" type="#_x0000_t75" id="docshape88" stroked="false">
                        <v:imagedata r:id="rId20" o:title=""/>
                      </v:shape>
                      <v:shape style="position:absolute;left:1603;top:312;width:331;height:266" type="#_x0000_t75" id="docshape89" stroked="false">
                        <v:imagedata r:id="rId20" o:title=""/>
                      </v:shape>
                      <v:shape style="position:absolute;left:948;top:50;width:331;height:266" type="#_x0000_t75" id="docshape90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0"/>
              </w:rPr>
              <w:t>1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position w:val="3"/>
                <w:sz w:val="10"/>
              </w:rPr>
              <w:t>2</w:t>
            </w:r>
            <w:r>
              <w:rPr>
                <w:position w:val="3"/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1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2</w:t>
            </w:r>
          </w:p>
          <w:p>
            <w:pPr>
              <w:pStyle w:val="TableParagraph"/>
              <w:tabs>
                <w:tab w:pos="3965" w:val="left" w:leader="none"/>
              </w:tabs>
              <w:spacing w:line="149" w:lineRule="exact"/>
              <w:ind w:left="590"/>
              <w:jc w:val="center"/>
              <w:rPr>
                <w:sz w:val="8"/>
              </w:rPr>
            </w:pP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P</w:t>
            </w:r>
            <w:r>
              <w:rPr>
                <w:spacing w:val="-5"/>
                <w:w w:val="110"/>
                <w:sz w:val="8"/>
              </w:rPr>
              <w:t>3</w:t>
            </w:r>
            <w:r>
              <w:rPr>
                <w:sz w:val="8"/>
              </w:rPr>
              <w:tab/>
            </w: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P</w:t>
            </w:r>
            <w:r>
              <w:rPr>
                <w:spacing w:val="-5"/>
                <w:w w:val="110"/>
                <w:sz w:val="8"/>
              </w:rPr>
              <w:t>1</w:t>
            </w:r>
          </w:p>
          <w:p>
            <w:pPr>
              <w:pStyle w:val="TableParagraph"/>
              <w:tabs>
                <w:tab w:pos="2719" w:val="left" w:leader="none"/>
              </w:tabs>
              <w:spacing w:line="125" w:lineRule="exact" w:before="109"/>
              <w:ind w:left="626"/>
              <w:jc w:val="center"/>
              <w:rPr>
                <w:sz w:val="8"/>
              </w:rPr>
            </w:pP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R</w:t>
            </w:r>
            <w:r>
              <w:rPr>
                <w:spacing w:val="-5"/>
                <w:w w:val="110"/>
                <w:sz w:val="8"/>
              </w:rPr>
              <w:t>2</w:t>
            </w:r>
            <w:r>
              <w:rPr>
                <w:sz w:val="8"/>
              </w:rPr>
              <w:tab/>
            </w: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D</w:t>
            </w:r>
            <w:r>
              <w:rPr>
                <w:spacing w:val="-5"/>
                <w:w w:val="110"/>
                <w:sz w:val="8"/>
              </w:rPr>
              <w:t>2</w:t>
            </w:r>
          </w:p>
          <w:p>
            <w:pPr>
              <w:pStyle w:val="TableParagraph"/>
              <w:tabs>
                <w:tab w:pos="3479" w:val="left" w:leader="none"/>
              </w:tabs>
              <w:spacing w:line="97" w:lineRule="exact"/>
              <w:ind w:left="2103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9840">
                      <wp:simplePos x="0" y="0"/>
                      <wp:positionH relativeFrom="column">
                        <wp:posOffset>1477232</wp:posOffset>
                      </wp:positionH>
                      <wp:positionV relativeFrom="paragraph">
                        <wp:posOffset>-280275</wp:posOffset>
                      </wp:positionV>
                      <wp:extent cx="188595" cy="127000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188595" cy="127000"/>
                                <a:chExt cx="188595" cy="12700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1040"/>
                                  <a:ext cx="187325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325" h="125095">
                                      <a:moveTo>
                                        <a:pt x="0" y="41619"/>
                                      </a:moveTo>
                                      <a:lnTo>
                                        <a:pt x="166454" y="41619"/>
                                      </a:lnTo>
                                    </a:path>
                                    <a:path w="187325" h="125095">
                                      <a:moveTo>
                                        <a:pt x="0" y="83227"/>
                                      </a:moveTo>
                                      <a:lnTo>
                                        <a:pt x="166454" y="83227"/>
                                      </a:lnTo>
                                    </a:path>
                                    <a:path w="187325" h="125095">
                                      <a:moveTo>
                                        <a:pt x="124835" y="0"/>
                                      </a:moveTo>
                                      <a:lnTo>
                                        <a:pt x="187258" y="62423"/>
                                      </a:lnTo>
                                      <a:lnTo>
                                        <a:pt x="124835" y="124835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6.317497pt;margin-top:-22.068905pt;width:14.85pt;height:10pt;mso-position-horizontal-relative:column;mso-position-vertical-relative:paragraph;z-index:-16496640" id="docshapegroup91" coordorigin="2326,-441" coordsize="297,200">
                      <v:shape style="position:absolute;left:2326;top:-440;width:295;height:197" id="docshape92" coordorigin="2326,-440" coordsize="295,197" path="m2326,-374l2588,-374m2326,-309l2588,-309m2523,-440l2621,-341,2523,-243e" filled="false" stroked="true" strokeweight=".16380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0"/>
              </w:rPr>
              <w:t>4</w:t>
            </w:r>
            <w:r>
              <w:rPr>
                <w:sz w:val="10"/>
              </w:rPr>
              <w:tab/>
            </w:r>
            <w:r>
              <w:rPr>
                <w:spacing w:val="-12"/>
                <w:w w:val="105"/>
                <w:sz w:val="10"/>
              </w:rPr>
              <w:t>4</w:t>
            </w:r>
          </w:p>
          <w:p>
            <w:pPr>
              <w:pStyle w:val="TableParagraph"/>
              <w:spacing w:line="122" w:lineRule="auto" w:before="8"/>
              <w:ind w:left="1334"/>
              <w:jc w:val="center"/>
              <w:rPr>
                <w:rFonts w:ascii="Liberation Serif"/>
                <w:i/>
                <w:sz w:val="8"/>
              </w:rPr>
            </w:pPr>
            <w:bookmarkStart w:name="_bookmark2" w:id="6"/>
            <w:bookmarkEnd w:id="6"/>
            <w:r>
              <w:rPr/>
            </w:r>
            <w:r>
              <w:rPr>
                <w:rFonts w:ascii="Georgia"/>
                <w:i/>
                <w:spacing w:val="-5"/>
                <w:w w:val="150"/>
                <w:position w:val="-5"/>
                <w:sz w:val="12"/>
              </w:rPr>
              <w:t>R</w:t>
            </w:r>
            <w:r>
              <w:rPr>
                <w:rFonts w:ascii="Liberation Serif"/>
                <w:i/>
                <w:spacing w:val="-5"/>
                <w:w w:val="150"/>
                <w:sz w:val="8"/>
              </w:rPr>
              <w:t>f</w:t>
            </w:r>
          </w:p>
          <w:p>
            <w:pPr>
              <w:pStyle w:val="TableParagraph"/>
              <w:spacing w:line="71" w:lineRule="exact"/>
              <w:ind w:left="1427"/>
              <w:jc w:val="center"/>
              <w:rPr>
                <w:sz w:val="8"/>
              </w:rPr>
            </w:pPr>
            <w:r>
              <w:rPr>
                <w:spacing w:val="-10"/>
                <w:w w:val="110"/>
                <w:sz w:val="8"/>
              </w:rPr>
              <w:t>2</w:t>
            </w:r>
          </w:p>
        </w:tc>
      </w:tr>
      <w:tr>
        <w:trPr>
          <w:trHeight w:val="1403" w:hRule="atLeast"/>
        </w:trPr>
        <w:tc>
          <w:tcPr>
            <w:tcW w:w="29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6"/>
              <w:rPr>
                <w:sz w:val="12"/>
              </w:rPr>
            </w:pPr>
          </w:p>
          <w:p>
            <w:pPr>
              <w:pStyle w:val="TableParagraph"/>
              <w:ind w:right="99"/>
              <w:jc w:val="center"/>
              <w:rPr>
                <w:rFonts w:ascii="LM Roman 17"/>
                <w:sz w:val="12"/>
              </w:rPr>
            </w:pPr>
            <w:r>
              <w:rPr>
                <w:rFonts w:ascii="LM Roman 17"/>
                <w:spacing w:val="-10"/>
                <w:w w:val="105"/>
                <w:sz w:val="12"/>
              </w:rPr>
              <w:t>3</w:t>
            </w:r>
          </w:p>
        </w:tc>
        <w:tc>
          <w:tcPr>
            <w:tcW w:w="5013" w:type="dxa"/>
          </w:tcPr>
          <w:p>
            <w:pPr>
              <w:pStyle w:val="TableParagraph"/>
              <w:tabs>
                <w:tab w:pos="621" w:val="left" w:leader="none"/>
              </w:tabs>
              <w:spacing w:line="120" w:lineRule="exact" w:before="81"/>
              <w:ind w:right="820"/>
              <w:jc w:val="right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3424">
                      <wp:simplePos x="0" y="0"/>
                      <wp:positionH relativeFrom="column">
                        <wp:posOffset>1788286</wp:posOffset>
                      </wp:positionH>
                      <wp:positionV relativeFrom="paragraph">
                        <wp:posOffset>80395</wp:posOffset>
                      </wp:positionV>
                      <wp:extent cx="876300" cy="772160"/>
                      <wp:effectExtent l="0" t="0" r="0" b="0"/>
                      <wp:wrapNone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876300" cy="772160"/>
                                <a:chExt cx="876300" cy="77216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1040" y="63463"/>
                                  <a:ext cx="874394" cy="645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645160">
                                      <a:moveTo>
                                        <a:pt x="41607" y="20803"/>
                                      </a:moveTo>
                                      <a:lnTo>
                                        <a:pt x="39972" y="28901"/>
                                      </a:lnTo>
                                      <a:lnTo>
                                        <a:pt x="35514" y="35514"/>
                                      </a:lnTo>
                                      <a:lnTo>
                                        <a:pt x="28901" y="39972"/>
                                      </a:lnTo>
                                      <a:lnTo>
                                        <a:pt x="20803" y="41607"/>
                                      </a:lnTo>
                                      <a:lnTo>
                                        <a:pt x="12706" y="39972"/>
                                      </a:lnTo>
                                      <a:lnTo>
                                        <a:pt x="6093" y="35514"/>
                                      </a:lnTo>
                                      <a:lnTo>
                                        <a:pt x="1635" y="28901"/>
                                      </a:lnTo>
                                      <a:lnTo>
                                        <a:pt x="0" y="20803"/>
                                      </a:lnTo>
                                      <a:lnTo>
                                        <a:pt x="1635" y="12706"/>
                                      </a:lnTo>
                                      <a:lnTo>
                                        <a:pt x="6093" y="6093"/>
                                      </a:lnTo>
                                      <a:lnTo>
                                        <a:pt x="12706" y="1635"/>
                                      </a:lnTo>
                                      <a:lnTo>
                                        <a:pt x="20803" y="0"/>
                                      </a:lnTo>
                                      <a:lnTo>
                                        <a:pt x="28901" y="1635"/>
                                      </a:lnTo>
                                      <a:lnTo>
                                        <a:pt x="35514" y="6093"/>
                                      </a:lnTo>
                                      <a:lnTo>
                                        <a:pt x="39972" y="12706"/>
                                      </a:lnTo>
                                      <a:lnTo>
                                        <a:pt x="41607" y="20803"/>
                                      </a:lnTo>
                                      <a:close/>
                                    </a:path>
                                    <a:path w="874394" h="645160">
                                      <a:moveTo>
                                        <a:pt x="457733" y="20803"/>
                                      </a:moveTo>
                                      <a:lnTo>
                                        <a:pt x="456098" y="28901"/>
                                      </a:lnTo>
                                      <a:lnTo>
                                        <a:pt x="451639" y="35514"/>
                                      </a:lnTo>
                                      <a:lnTo>
                                        <a:pt x="445026" y="39972"/>
                                      </a:lnTo>
                                      <a:lnTo>
                                        <a:pt x="436929" y="41607"/>
                                      </a:lnTo>
                                      <a:lnTo>
                                        <a:pt x="428830" y="39972"/>
                                      </a:lnTo>
                                      <a:lnTo>
                                        <a:pt x="422213" y="35514"/>
                                      </a:lnTo>
                                      <a:lnTo>
                                        <a:pt x="417750" y="28901"/>
                                      </a:lnTo>
                                      <a:lnTo>
                                        <a:pt x="416114" y="20803"/>
                                      </a:lnTo>
                                      <a:lnTo>
                                        <a:pt x="417750" y="12706"/>
                                      </a:lnTo>
                                      <a:lnTo>
                                        <a:pt x="422213" y="6093"/>
                                      </a:lnTo>
                                      <a:lnTo>
                                        <a:pt x="428830" y="1635"/>
                                      </a:lnTo>
                                      <a:lnTo>
                                        <a:pt x="436929" y="0"/>
                                      </a:lnTo>
                                      <a:lnTo>
                                        <a:pt x="445026" y="1635"/>
                                      </a:lnTo>
                                      <a:lnTo>
                                        <a:pt x="451639" y="6093"/>
                                      </a:lnTo>
                                      <a:lnTo>
                                        <a:pt x="456098" y="12706"/>
                                      </a:lnTo>
                                      <a:lnTo>
                                        <a:pt x="457733" y="20803"/>
                                      </a:lnTo>
                                      <a:close/>
                                    </a:path>
                                    <a:path w="874394" h="645160">
                                      <a:moveTo>
                                        <a:pt x="873847" y="20803"/>
                                      </a:moveTo>
                                      <a:lnTo>
                                        <a:pt x="872212" y="28901"/>
                                      </a:lnTo>
                                      <a:lnTo>
                                        <a:pt x="867753" y="35514"/>
                                      </a:lnTo>
                                      <a:lnTo>
                                        <a:pt x="861141" y="39972"/>
                                      </a:lnTo>
                                      <a:lnTo>
                                        <a:pt x="853043" y="41607"/>
                                      </a:lnTo>
                                      <a:lnTo>
                                        <a:pt x="844946" y="39972"/>
                                      </a:lnTo>
                                      <a:lnTo>
                                        <a:pt x="838333" y="35514"/>
                                      </a:lnTo>
                                      <a:lnTo>
                                        <a:pt x="833874" y="28901"/>
                                      </a:lnTo>
                                      <a:lnTo>
                                        <a:pt x="832239" y="20803"/>
                                      </a:lnTo>
                                      <a:lnTo>
                                        <a:pt x="833874" y="12706"/>
                                      </a:lnTo>
                                      <a:lnTo>
                                        <a:pt x="838333" y="6093"/>
                                      </a:lnTo>
                                      <a:lnTo>
                                        <a:pt x="844946" y="1635"/>
                                      </a:lnTo>
                                      <a:lnTo>
                                        <a:pt x="853043" y="0"/>
                                      </a:lnTo>
                                      <a:lnTo>
                                        <a:pt x="861141" y="1635"/>
                                      </a:lnTo>
                                      <a:lnTo>
                                        <a:pt x="867753" y="6093"/>
                                      </a:lnTo>
                                      <a:lnTo>
                                        <a:pt x="872212" y="12706"/>
                                      </a:lnTo>
                                      <a:lnTo>
                                        <a:pt x="873847" y="20803"/>
                                      </a:lnTo>
                                      <a:close/>
                                    </a:path>
                                    <a:path w="874394" h="645160">
                                      <a:moveTo>
                                        <a:pt x="457733" y="624176"/>
                                      </a:moveTo>
                                      <a:lnTo>
                                        <a:pt x="456098" y="632274"/>
                                      </a:lnTo>
                                      <a:lnTo>
                                        <a:pt x="451639" y="638887"/>
                                      </a:lnTo>
                                      <a:lnTo>
                                        <a:pt x="445026" y="643345"/>
                                      </a:lnTo>
                                      <a:lnTo>
                                        <a:pt x="436929" y="644980"/>
                                      </a:lnTo>
                                      <a:lnTo>
                                        <a:pt x="428830" y="643345"/>
                                      </a:lnTo>
                                      <a:lnTo>
                                        <a:pt x="422213" y="638887"/>
                                      </a:lnTo>
                                      <a:lnTo>
                                        <a:pt x="417750" y="632274"/>
                                      </a:lnTo>
                                      <a:lnTo>
                                        <a:pt x="416114" y="624176"/>
                                      </a:lnTo>
                                      <a:lnTo>
                                        <a:pt x="417750" y="616079"/>
                                      </a:lnTo>
                                      <a:lnTo>
                                        <a:pt x="422213" y="609466"/>
                                      </a:lnTo>
                                      <a:lnTo>
                                        <a:pt x="428830" y="605008"/>
                                      </a:lnTo>
                                      <a:lnTo>
                                        <a:pt x="436929" y="603372"/>
                                      </a:lnTo>
                                      <a:lnTo>
                                        <a:pt x="445026" y="605008"/>
                                      </a:lnTo>
                                      <a:lnTo>
                                        <a:pt x="451639" y="609466"/>
                                      </a:lnTo>
                                      <a:lnTo>
                                        <a:pt x="456098" y="616079"/>
                                      </a:lnTo>
                                      <a:lnTo>
                                        <a:pt x="457733" y="624176"/>
                                      </a:lnTo>
                                      <a:close/>
                                    </a:path>
                                    <a:path w="874394" h="645160">
                                      <a:moveTo>
                                        <a:pt x="873847" y="624176"/>
                                      </a:moveTo>
                                      <a:lnTo>
                                        <a:pt x="872212" y="632274"/>
                                      </a:lnTo>
                                      <a:lnTo>
                                        <a:pt x="867753" y="638887"/>
                                      </a:lnTo>
                                      <a:lnTo>
                                        <a:pt x="861141" y="643345"/>
                                      </a:lnTo>
                                      <a:lnTo>
                                        <a:pt x="853043" y="644980"/>
                                      </a:lnTo>
                                      <a:lnTo>
                                        <a:pt x="844946" y="643345"/>
                                      </a:lnTo>
                                      <a:lnTo>
                                        <a:pt x="838333" y="638887"/>
                                      </a:lnTo>
                                      <a:lnTo>
                                        <a:pt x="833874" y="632274"/>
                                      </a:lnTo>
                                      <a:lnTo>
                                        <a:pt x="832239" y="624176"/>
                                      </a:lnTo>
                                      <a:lnTo>
                                        <a:pt x="833874" y="616079"/>
                                      </a:lnTo>
                                      <a:lnTo>
                                        <a:pt x="838333" y="609466"/>
                                      </a:lnTo>
                                      <a:lnTo>
                                        <a:pt x="844946" y="605008"/>
                                      </a:lnTo>
                                      <a:lnTo>
                                        <a:pt x="853043" y="603372"/>
                                      </a:lnTo>
                                      <a:lnTo>
                                        <a:pt x="861141" y="605008"/>
                                      </a:lnTo>
                                      <a:lnTo>
                                        <a:pt x="867753" y="609466"/>
                                      </a:lnTo>
                                      <a:lnTo>
                                        <a:pt x="872212" y="616079"/>
                                      </a:lnTo>
                                      <a:lnTo>
                                        <a:pt x="873847" y="624176"/>
                                      </a:lnTo>
                                      <a:close/>
                                    </a:path>
                                    <a:path w="874394" h="645160">
                                      <a:moveTo>
                                        <a:pt x="41607" y="624176"/>
                                      </a:moveTo>
                                      <a:lnTo>
                                        <a:pt x="39972" y="632274"/>
                                      </a:lnTo>
                                      <a:lnTo>
                                        <a:pt x="35514" y="638887"/>
                                      </a:lnTo>
                                      <a:lnTo>
                                        <a:pt x="28901" y="643345"/>
                                      </a:lnTo>
                                      <a:lnTo>
                                        <a:pt x="20803" y="644980"/>
                                      </a:lnTo>
                                      <a:lnTo>
                                        <a:pt x="12706" y="643345"/>
                                      </a:lnTo>
                                      <a:lnTo>
                                        <a:pt x="6093" y="638887"/>
                                      </a:lnTo>
                                      <a:lnTo>
                                        <a:pt x="1635" y="632274"/>
                                      </a:lnTo>
                                      <a:lnTo>
                                        <a:pt x="0" y="624176"/>
                                      </a:lnTo>
                                      <a:lnTo>
                                        <a:pt x="1635" y="616079"/>
                                      </a:lnTo>
                                      <a:lnTo>
                                        <a:pt x="6093" y="609466"/>
                                      </a:lnTo>
                                      <a:lnTo>
                                        <a:pt x="12706" y="605008"/>
                                      </a:lnTo>
                                      <a:lnTo>
                                        <a:pt x="20803" y="603372"/>
                                      </a:lnTo>
                                      <a:lnTo>
                                        <a:pt x="28901" y="605008"/>
                                      </a:lnTo>
                                      <a:lnTo>
                                        <a:pt x="35514" y="609466"/>
                                      </a:lnTo>
                                      <a:lnTo>
                                        <a:pt x="39972" y="616079"/>
                                      </a:lnTo>
                                      <a:lnTo>
                                        <a:pt x="41607" y="624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46346" y="687640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47086" y="679318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47086" y="679318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46346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47086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97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97" y="16643"/>
                                      </a:lnTo>
                                      <a:lnTo>
                                        <a:pt x="33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462472" y="84267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463211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63211" y="75945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462472" y="687640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463211" y="679318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463211" y="679318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24386" y="105071"/>
                                  <a:ext cx="414020" cy="55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4020" h="558800">
                                      <a:moveTo>
                                        <a:pt x="413582" y="0"/>
                                      </a:moveTo>
                                      <a:lnTo>
                                        <a:pt x="18175" y="533795"/>
                                      </a:lnTo>
                                    </a:path>
                                    <a:path w="414020" h="558800">
                                      <a:moveTo>
                                        <a:pt x="1909" y="555754"/>
                                      </a:moveTo>
                                      <a:lnTo>
                                        <a:pt x="0" y="558332"/>
                                      </a:lnTo>
                                    </a:path>
                                    <a:path w="414020" h="558800">
                                      <a:moveTo>
                                        <a:pt x="4477" y="552287"/>
                                      </a:moveTo>
                                      <a:lnTo>
                                        <a:pt x="1909" y="555754"/>
                                      </a:lnTo>
                                    </a:path>
                                    <a:path w="414020" h="558800">
                                      <a:moveTo>
                                        <a:pt x="6189" y="549976"/>
                                      </a:moveTo>
                                      <a:lnTo>
                                        <a:pt x="4477" y="552287"/>
                                      </a:lnTo>
                                    </a:path>
                                    <a:path w="414020" h="558800">
                                      <a:moveTo>
                                        <a:pt x="8758" y="546508"/>
                                      </a:moveTo>
                                      <a:lnTo>
                                        <a:pt x="6189" y="549976"/>
                                      </a:lnTo>
                                    </a:path>
                                    <a:path w="414020" h="558800">
                                      <a:moveTo>
                                        <a:pt x="10470" y="544197"/>
                                      </a:moveTo>
                                      <a:lnTo>
                                        <a:pt x="8758" y="546508"/>
                                      </a:lnTo>
                                    </a:path>
                                    <a:path w="414020" h="558800">
                                      <a:moveTo>
                                        <a:pt x="18175" y="533795"/>
                                      </a:moveTo>
                                      <a:lnTo>
                                        <a:pt x="10470" y="544197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24617" y="631331"/>
                                  <a:ext cx="26670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32384">
                                      <a:moveTo>
                                        <a:pt x="13037" y="0"/>
                                      </a:moveTo>
                                      <a:lnTo>
                                        <a:pt x="0" y="31899"/>
                                      </a:lnTo>
                                      <a:lnTo>
                                        <a:pt x="26351" y="9985"/>
                                      </a:lnTo>
                                      <a:lnTo>
                                        <a:pt x="130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24617" y="631331"/>
                                  <a:ext cx="26670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32384">
                                      <a:moveTo>
                                        <a:pt x="13037" y="0"/>
                                      </a:moveTo>
                                      <a:lnTo>
                                        <a:pt x="0" y="31899"/>
                                      </a:lnTo>
                                      <a:lnTo>
                                        <a:pt x="26351" y="9985"/>
                                      </a:lnTo>
                                      <a:lnTo>
                                        <a:pt x="130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24386" y="108504"/>
                                  <a:ext cx="414020" cy="55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4020" h="558800">
                                      <a:moveTo>
                                        <a:pt x="413582" y="558332"/>
                                      </a:moveTo>
                                      <a:lnTo>
                                        <a:pt x="19554" y="26398"/>
                                      </a:lnTo>
                                    </a:path>
                                    <a:path w="414020" h="558800">
                                      <a:moveTo>
                                        <a:pt x="18698" y="25242"/>
                                      </a:moveTo>
                                      <a:lnTo>
                                        <a:pt x="17841" y="24086"/>
                                      </a:lnTo>
                                    </a:path>
                                    <a:path w="414020" h="558800">
                                      <a:moveTo>
                                        <a:pt x="19554" y="26398"/>
                                      </a:moveTo>
                                      <a:lnTo>
                                        <a:pt x="18698" y="25242"/>
                                      </a:lnTo>
                                    </a:path>
                                    <a:path w="414020" h="558800">
                                      <a:moveTo>
                                        <a:pt x="17841" y="24086"/>
                                      </a:moveTo>
                                      <a:lnTo>
                                        <a:pt x="10128" y="13672"/>
                                      </a:lnTo>
                                    </a:path>
                                    <a:path w="414020" h="558800">
                                      <a:moveTo>
                                        <a:pt x="10128" y="13672"/>
                                      </a:moveTo>
                                      <a:lnTo>
                                        <a:pt x="8415" y="11361"/>
                                      </a:lnTo>
                                    </a:path>
                                    <a:path w="414020" h="558800">
                                      <a:moveTo>
                                        <a:pt x="8415" y="11361"/>
                                      </a:moveTo>
                                      <a:lnTo>
                                        <a:pt x="6703" y="9049"/>
                                      </a:lnTo>
                                    </a:path>
                                    <a:path w="414020" h="558800">
                                      <a:moveTo>
                                        <a:pt x="6703" y="9049"/>
                                      </a:moveTo>
                                      <a:lnTo>
                                        <a:pt x="4135" y="5582"/>
                                      </a:lnTo>
                                    </a:path>
                                    <a:path w="414020" h="558800">
                                      <a:moveTo>
                                        <a:pt x="4135" y="5582"/>
                                      </a:moveTo>
                                      <a:lnTo>
                                        <a:pt x="2422" y="3270"/>
                                      </a:lnTo>
                                    </a:path>
                                    <a:path w="414020" h="558800">
                                      <a:moveTo>
                                        <a:pt x="2422" y="327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24617" y="108677"/>
                                  <a:ext cx="26670" cy="3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31750">
                                      <a:moveTo>
                                        <a:pt x="0" y="0"/>
                                      </a:moveTo>
                                      <a:lnTo>
                                        <a:pt x="13037" y="31633"/>
                                      </a:lnTo>
                                      <a:lnTo>
                                        <a:pt x="26351" y="21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24617" y="108677"/>
                                  <a:ext cx="26670" cy="31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31750">
                                      <a:moveTo>
                                        <a:pt x="26351" y="2163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037" y="31633"/>
                                      </a:lnTo>
                                      <a:lnTo>
                                        <a:pt x="26351" y="216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125875" y="604424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178925" y="0"/>
                                      </a:moveTo>
                                      <a:lnTo>
                                        <a:pt x="29125" y="0"/>
                                      </a:lnTo>
                                      <a:lnTo>
                                        <a:pt x="17787" y="2288"/>
                                      </a:lnTo>
                                      <a:lnTo>
                                        <a:pt x="8529" y="8529"/>
                                      </a:lnTo>
                                      <a:lnTo>
                                        <a:pt x="2288" y="17787"/>
                                      </a:lnTo>
                                      <a:lnTo>
                                        <a:pt x="0" y="29125"/>
                                      </a:lnTo>
                                      <a:lnTo>
                                        <a:pt x="0" y="137317"/>
                                      </a:lnTo>
                                      <a:lnTo>
                                        <a:pt x="2288" y="148655"/>
                                      </a:lnTo>
                                      <a:lnTo>
                                        <a:pt x="8529" y="157913"/>
                                      </a:lnTo>
                                      <a:lnTo>
                                        <a:pt x="17787" y="164154"/>
                                      </a:lnTo>
                                      <a:lnTo>
                                        <a:pt x="29125" y="166443"/>
                                      </a:lnTo>
                                      <a:lnTo>
                                        <a:pt x="178925" y="166443"/>
                                      </a:lnTo>
                                      <a:lnTo>
                                        <a:pt x="190270" y="164154"/>
                                      </a:lnTo>
                                      <a:lnTo>
                                        <a:pt x="199531" y="157913"/>
                                      </a:lnTo>
                                      <a:lnTo>
                                        <a:pt x="205774" y="148655"/>
                                      </a:lnTo>
                                      <a:lnTo>
                                        <a:pt x="208062" y="137317"/>
                                      </a:lnTo>
                                      <a:lnTo>
                                        <a:pt x="208062" y="29125"/>
                                      </a:lnTo>
                                      <a:lnTo>
                                        <a:pt x="205774" y="17787"/>
                                      </a:lnTo>
                                      <a:lnTo>
                                        <a:pt x="199531" y="8529"/>
                                      </a:lnTo>
                                      <a:lnTo>
                                        <a:pt x="190270" y="2288"/>
                                      </a:lnTo>
                                      <a:lnTo>
                                        <a:pt x="1789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125875" y="604424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29125" y="0"/>
                                      </a:moveTo>
                                      <a:lnTo>
                                        <a:pt x="17787" y="2288"/>
                                      </a:lnTo>
                                      <a:lnTo>
                                        <a:pt x="8529" y="8529"/>
                                      </a:lnTo>
                                      <a:lnTo>
                                        <a:pt x="2288" y="17787"/>
                                      </a:lnTo>
                                      <a:lnTo>
                                        <a:pt x="0" y="29125"/>
                                      </a:lnTo>
                                      <a:lnTo>
                                        <a:pt x="0" y="137317"/>
                                      </a:lnTo>
                                      <a:lnTo>
                                        <a:pt x="2288" y="148655"/>
                                      </a:lnTo>
                                      <a:lnTo>
                                        <a:pt x="8529" y="157913"/>
                                      </a:lnTo>
                                      <a:lnTo>
                                        <a:pt x="17787" y="164154"/>
                                      </a:lnTo>
                                      <a:lnTo>
                                        <a:pt x="29125" y="166443"/>
                                      </a:lnTo>
                                      <a:lnTo>
                                        <a:pt x="178925" y="166443"/>
                                      </a:lnTo>
                                      <a:lnTo>
                                        <a:pt x="190270" y="164154"/>
                                      </a:lnTo>
                                      <a:lnTo>
                                        <a:pt x="199531" y="157913"/>
                                      </a:lnTo>
                                      <a:lnTo>
                                        <a:pt x="205774" y="148655"/>
                                      </a:lnTo>
                                      <a:lnTo>
                                        <a:pt x="208062" y="137317"/>
                                      </a:lnTo>
                                      <a:lnTo>
                                        <a:pt x="208062" y="29125"/>
                                      </a:lnTo>
                                      <a:lnTo>
                                        <a:pt x="205774" y="17787"/>
                                      </a:lnTo>
                                      <a:lnTo>
                                        <a:pt x="199531" y="8529"/>
                                      </a:lnTo>
                                      <a:lnTo>
                                        <a:pt x="190270" y="2288"/>
                                      </a:lnTo>
                                      <a:lnTo>
                                        <a:pt x="178925" y="0"/>
                                      </a:lnTo>
                                      <a:lnTo>
                                        <a:pt x="2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5" name="Image 135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961" y="0"/>
                                  <a:ext cx="210131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125875" y="1040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178925" y="0"/>
                                      </a:moveTo>
                                      <a:lnTo>
                                        <a:pt x="29125" y="0"/>
                                      </a:lnTo>
                                      <a:lnTo>
                                        <a:pt x="17787" y="2288"/>
                                      </a:lnTo>
                                      <a:lnTo>
                                        <a:pt x="8529" y="8531"/>
                                      </a:lnTo>
                                      <a:lnTo>
                                        <a:pt x="2288" y="17792"/>
                                      </a:lnTo>
                                      <a:lnTo>
                                        <a:pt x="0" y="29137"/>
                                      </a:lnTo>
                                      <a:lnTo>
                                        <a:pt x="0" y="137329"/>
                                      </a:lnTo>
                                      <a:lnTo>
                                        <a:pt x="2288" y="148667"/>
                                      </a:lnTo>
                                      <a:lnTo>
                                        <a:pt x="8529" y="157925"/>
                                      </a:lnTo>
                                      <a:lnTo>
                                        <a:pt x="17787" y="164166"/>
                                      </a:lnTo>
                                      <a:lnTo>
                                        <a:pt x="29125" y="166454"/>
                                      </a:lnTo>
                                      <a:lnTo>
                                        <a:pt x="178925" y="166454"/>
                                      </a:lnTo>
                                      <a:lnTo>
                                        <a:pt x="190270" y="164166"/>
                                      </a:lnTo>
                                      <a:lnTo>
                                        <a:pt x="199531" y="157925"/>
                                      </a:lnTo>
                                      <a:lnTo>
                                        <a:pt x="205774" y="148667"/>
                                      </a:lnTo>
                                      <a:lnTo>
                                        <a:pt x="208062" y="137329"/>
                                      </a:lnTo>
                                      <a:lnTo>
                                        <a:pt x="208062" y="29137"/>
                                      </a:lnTo>
                                      <a:lnTo>
                                        <a:pt x="205774" y="17792"/>
                                      </a:lnTo>
                                      <a:lnTo>
                                        <a:pt x="199531" y="8531"/>
                                      </a:lnTo>
                                      <a:lnTo>
                                        <a:pt x="190270" y="2288"/>
                                      </a:lnTo>
                                      <a:lnTo>
                                        <a:pt x="1789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125875" y="1040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29125" y="0"/>
                                      </a:moveTo>
                                      <a:lnTo>
                                        <a:pt x="17787" y="2288"/>
                                      </a:lnTo>
                                      <a:lnTo>
                                        <a:pt x="8529" y="8531"/>
                                      </a:lnTo>
                                      <a:lnTo>
                                        <a:pt x="2288" y="17792"/>
                                      </a:lnTo>
                                      <a:lnTo>
                                        <a:pt x="0" y="29137"/>
                                      </a:lnTo>
                                      <a:lnTo>
                                        <a:pt x="0" y="137329"/>
                                      </a:lnTo>
                                      <a:lnTo>
                                        <a:pt x="2288" y="148667"/>
                                      </a:lnTo>
                                      <a:lnTo>
                                        <a:pt x="8529" y="157925"/>
                                      </a:lnTo>
                                      <a:lnTo>
                                        <a:pt x="17787" y="164166"/>
                                      </a:lnTo>
                                      <a:lnTo>
                                        <a:pt x="29125" y="166454"/>
                                      </a:lnTo>
                                      <a:lnTo>
                                        <a:pt x="178925" y="166454"/>
                                      </a:lnTo>
                                      <a:lnTo>
                                        <a:pt x="190270" y="164166"/>
                                      </a:lnTo>
                                      <a:lnTo>
                                        <a:pt x="199531" y="157925"/>
                                      </a:lnTo>
                                      <a:lnTo>
                                        <a:pt x="205774" y="148667"/>
                                      </a:lnTo>
                                      <a:lnTo>
                                        <a:pt x="208062" y="137329"/>
                                      </a:lnTo>
                                      <a:lnTo>
                                        <a:pt x="208062" y="29137"/>
                                      </a:lnTo>
                                      <a:lnTo>
                                        <a:pt x="205774" y="17792"/>
                                      </a:lnTo>
                                      <a:lnTo>
                                        <a:pt x="199531" y="8531"/>
                                      </a:lnTo>
                                      <a:lnTo>
                                        <a:pt x="190270" y="2288"/>
                                      </a:lnTo>
                                      <a:lnTo>
                                        <a:pt x="178925" y="0"/>
                                      </a:lnTo>
                                      <a:lnTo>
                                        <a:pt x="2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961" y="603384"/>
                                  <a:ext cx="210131" cy="168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250710" y="188298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178937" y="0"/>
                                      </a:moveTo>
                                      <a:lnTo>
                                        <a:pt x="29125" y="0"/>
                                      </a:lnTo>
                                      <a:lnTo>
                                        <a:pt x="17787" y="2288"/>
                                      </a:lnTo>
                                      <a:lnTo>
                                        <a:pt x="8529" y="8529"/>
                                      </a:lnTo>
                                      <a:lnTo>
                                        <a:pt x="2288" y="17787"/>
                                      </a:lnTo>
                                      <a:lnTo>
                                        <a:pt x="0" y="29125"/>
                                      </a:lnTo>
                                      <a:lnTo>
                                        <a:pt x="0" y="137317"/>
                                      </a:lnTo>
                                      <a:lnTo>
                                        <a:pt x="2288" y="148655"/>
                                      </a:lnTo>
                                      <a:lnTo>
                                        <a:pt x="8529" y="157913"/>
                                      </a:lnTo>
                                      <a:lnTo>
                                        <a:pt x="17787" y="164154"/>
                                      </a:lnTo>
                                      <a:lnTo>
                                        <a:pt x="29125" y="166443"/>
                                      </a:lnTo>
                                      <a:lnTo>
                                        <a:pt x="178937" y="166443"/>
                                      </a:lnTo>
                                      <a:lnTo>
                                        <a:pt x="190275" y="164154"/>
                                      </a:lnTo>
                                      <a:lnTo>
                                        <a:pt x="199533" y="157913"/>
                                      </a:lnTo>
                                      <a:lnTo>
                                        <a:pt x="205774" y="148655"/>
                                      </a:lnTo>
                                      <a:lnTo>
                                        <a:pt x="208062" y="137317"/>
                                      </a:lnTo>
                                      <a:lnTo>
                                        <a:pt x="208062" y="29125"/>
                                      </a:lnTo>
                                      <a:lnTo>
                                        <a:pt x="205774" y="17787"/>
                                      </a:lnTo>
                                      <a:lnTo>
                                        <a:pt x="199533" y="8529"/>
                                      </a:lnTo>
                                      <a:lnTo>
                                        <a:pt x="190275" y="2288"/>
                                      </a:lnTo>
                                      <a:lnTo>
                                        <a:pt x="1789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250710" y="188298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29125" y="0"/>
                                      </a:moveTo>
                                      <a:lnTo>
                                        <a:pt x="17787" y="2288"/>
                                      </a:lnTo>
                                      <a:lnTo>
                                        <a:pt x="8529" y="8529"/>
                                      </a:lnTo>
                                      <a:lnTo>
                                        <a:pt x="2288" y="17787"/>
                                      </a:lnTo>
                                      <a:lnTo>
                                        <a:pt x="0" y="29125"/>
                                      </a:lnTo>
                                      <a:lnTo>
                                        <a:pt x="0" y="137317"/>
                                      </a:lnTo>
                                      <a:lnTo>
                                        <a:pt x="2288" y="148655"/>
                                      </a:lnTo>
                                      <a:lnTo>
                                        <a:pt x="8529" y="157913"/>
                                      </a:lnTo>
                                      <a:lnTo>
                                        <a:pt x="17787" y="164154"/>
                                      </a:lnTo>
                                      <a:lnTo>
                                        <a:pt x="29125" y="166443"/>
                                      </a:lnTo>
                                      <a:lnTo>
                                        <a:pt x="178937" y="166443"/>
                                      </a:lnTo>
                                      <a:lnTo>
                                        <a:pt x="190275" y="164154"/>
                                      </a:lnTo>
                                      <a:lnTo>
                                        <a:pt x="199533" y="157913"/>
                                      </a:lnTo>
                                      <a:lnTo>
                                        <a:pt x="205774" y="148655"/>
                                      </a:lnTo>
                                      <a:lnTo>
                                        <a:pt x="208062" y="137317"/>
                                      </a:lnTo>
                                      <a:lnTo>
                                        <a:pt x="208062" y="29125"/>
                                      </a:lnTo>
                                      <a:lnTo>
                                        <a:pt x="205774" y="17787"/>
                                      </a:lnTo>
                                      <a:lnTo>
                                        <a:pt x="199533" y="8529"/>
                                      </a:lnTo>
                                      <a:lnTo>
                                        <a:pt x="190275" y="2288"/>
                                      </a:lnTo>
                                      <a:lnTo>
                                        <a:pt x="178937" y="0"/>
                                      </a:lnTo>
                                      <a:lnTo>
                                        <a:pt x="2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250710" y="417165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178937" y="0"/>
                                      </a:moveTo>
                                      <a:lnTo>
                                        <a:pt x="29125" y="0"/>
                                      </a:lnTo>
                                      <a:lnTo>
                                        <a:pt x="17787" y="2288"/>
                                      </a:lnTo>
                                      <a:lnTo>
                                        <a:pt x="8529" y="8529"/>
                                      </a:lnTo>
                                      <a:lnTo>
                                        <a:pt x="2288" y="17787"/>
                                      </a:lnTo>
                                      <a:lnTo>
                                        <a:pt x="0" y="29125"/>
                                      </a:lnTo>
                                      <a:lnTo>
                                        <a:pt x="0" y="137317"/>
                                      </a:lnTo>
                                      <a:lnTo>
                                        <a:pt x="2288" y="148655"/>
                                      </a:lnTo>
                                      <a:lnTo>
                                        <a:pt x="8529" y="157913"/>
                                      </a:lnTo>
                                      <a:lnTo>
                                        <a:pt x="17787" y="164154"/>
                                      </a:lnTo>
                                      <a:lnTo>
                                        <a:pt x="29125" y="166443"/>
                                      </a:lnTo>
                                      <a:lnTo>
                                        <a:pt x="178937" y="166443"/>
                                      </a:lnTo>
                                      <a:lnTo>
                                        <a:pt x="190275" y="164154"/>
                                      </a:lnTo>
                                      <a:lnTo>
                                        <a:pt x="199533" y="157913"/>
                                      </a:lnTo>
                                      <a:lnTo>
                                        <a:pt x="205774" y="148655"/>
                                      </a:lnTo>
                                      <a:lnTo>
                                        <a:pt x="208062" y="137317"/>
                                      </a:lnTo>
                                      <a:lnTo>
                                        <a:pt x="208062" y="29125"/>
                                      </a:lnTo>
                                      <a:lnTo>
                                        <a:pt x="205774" y="17787"/>
                                      </a:lnTo>
                                      <a:lnTo>
                                        <a:pt x="199533" y="8529"/>
                                      </a:lnTo>
                                      <a:lnTo>
                                        <a:pt x="190275" y="2288"/>
                                      </a:lnTo>
                                      <a:lnTo>
                                        <a:pt x="1789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250710" y="417165"/>
                                  <a:ext cx="20827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279" h="167005">
                                      <a:moveTo>
                                        <a:pt x="29125" y="0"/>
                                      </a:moveTo>
                                      <a:lnTo>
                                        <a:pt x="17787" y="2288"/>
                                      </a:lnTo>
                                      <a:lnTo>
                                        <a:pt x="8529" y="8529"/>
                                      </a:lnTo>
                                      <a:lnTo>
                                        <a:pt x="2288" y="17787"/>
                                      </a:lnTo>
                                      <a:lnTo>
                                        <a:pt x="0" y="29125"/>
                                      </a:lnTo>
                                      <a:lnTo>
                                        <a:pt x="0" y="137317"/>
                                      </a:lnTo>
                                      <a:lnTo>
                                        <a:pt x="2288" y="148655"/>
                                      </a:lnTo>
                                      <a:lnTo>
                                        <a:pt x="8529" y="157913"/>
                                      </a:lnTo>
                                      <a:lnTo>
                                        <a:pt x="17787" y="164154"/>
                                      </a:lnTo>
                                      <a:lnTo>
                                        <a:pt x="29125" y="166443"/>
                                      </a:lnTo>
                                      <a:lnTo>
                                        <a:pt x="178937" y="166443"/>
                                      </a:lnTo>
                                      <a:lnTo>
                                        <a:pt x="190275" y="164154"/>
                                      </a:lnTo>
                                      <a:lnTo>
                                        <a:pt x="199533" y="157913"/>
                                      </a:lnTo>
                                      <a:lnTo>
                                        <a:pt x="205774" y="148655"/>
                                      </a:lnTo>
                                      <a:lnTo>
                                        <a:pt x="208062" y="137317"/>
                                      </a:lnTo>
                                      <a:lnTo>
                                        <a:pt x="208062" y="29125"/>
                                      </a:lnTo>
                                      <a:lnTo>
                                        <a:pt x="205774" y="17787"/>
                                      </a:lnTo>
                                      <a:lnTo>
                                        <a:pt x="199533" y="8529"/>
                                      </a:lnTo>
                                      <a:lnTo>
                                        <a:pt x="190275" y="2288"/>
                                      </a:lnTo>
                                      <a:lnTo>
                                        <a:pt x="178937" y="0"/>
                                      </a:lnTo>
                                      <a:lnTo>
                                        <a:pt x="2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0.809952pt;margin-top:6.330374pt;width:69pt;height:60.8pt;mso-position-horizontal-relative:column;mso-position-vertical-relative:paragraph;z-index:-16493056" id="docshapegroup93" coordorigin="2816,127" coordsize="1380,1216">
                      <v:shape style="position:absolute;left:2817;top:226;width:1377;height:1016" id="docshape94" coordorigin="2818,227" coordsize="1377,1016" path="m2883,259l2881,272,2874,282,2863,289,2851,292,2838,289,2827,282,2820,272,2818,259,2820,247,2827,236,2838,229,2851,227,2863,229,2874,236,2881,247,2883,259xm3539,259l3536,272,3529,282,3519,289,3506,292,3493,289,3483,282,3476,272,3473,259,3476,247,3483,236,3493,229,3506,227,3519,229,3529,236,3536,247,3539,259xm4194,259l4191,272,4184,282,4174,289,4161,292,4148,289,4138,282,4131,272,4128,259,4131,247,4138,236,4148,229,4161,227,4174,229,4184,236,4191,247,4194,259xm3539,1210l3536,1222,3529,1233,3519,1240,3506,1242,3493,1240,3483,1233,3476,1222,3473,1210,3476,1197,3483,1186,3493,1179,3506,1177,3519,1179,3529,1186,3536,1197,3539,1210xm4194,1210l4191,1222,4184,1233,4174,1240,4161,1242,4148,1240,4138,1233,4131,1222,4128,1210,4131,1197,4138,1186,4148,1179,4161,1177,4174,1179,4184,1186,4191,1197,4194,1210xm2883,1210l2881,1222,2874,1233,2863,1240,2851,1242,2838,1240,2827,1233,2820,1222,2818,1210,2820,1197,2827,1186,2838,1179,2851,1177,2863,1179,2874,1186,2881,1197,2883,1210xe" filled="false" stroked="true" strokeweight=".163802pt" strokecolor="#000000">
                        <v:path arrowok="t"/>
                        <v:stroke dashstyle="solid"/>
                      </v:shape>
                      <v:line style="position:absolute" from="3473,1210" to="2889,1210" stroked="true" strokeweight=".163802pt" strokecolor="#000000">
                        <v:stroke dashstyle="solid"/>
                      </v:line>
                      <v:shape style="position:absolute;left:2890;top:1196;width:53;height:27" id="docshape95" coordorigin="2890,1196" coordsize="53,27" path="m2943,1196l2890,1210,2943,1223,2943,1196xe" filled="true" fillcolor="#000000" stroked="false">
                        <v:path arrowok="t"/>
                        <v:fill type="solid"/>
                      </v:shape>
                      <v:shape style="position:absolute;left:2890;top:1196;width:53;height:27" id="docshape96" coordorigin="2890,1196" coordsize="53,27" path="m2943,1196l2890,1210,2943,1223,2943,1196xe" filled="false" stroked="true" strokeweight=".163802pt" strokecolor="#000000">
                        <v:path arrowok="t"/>
                        <v:stroke dashstyle="solid"/>
                      </v:shape>
                      <v:line style="position:absolute" from="3473,259" to="2889,259" stroked="true" strokeweight=".163802pt" strokecolor="#000000">
                        <v:stroke dashstyle="solid"/>
                      </v:line>
                      <v:shape style="position:absolute;left:2890;top:246;width:53;height:27" id="docshape97" coordorigin="2890,246" coordsize="53,27" path="m2943,246l2890,259,2943,272,2943,246xe" filled="true" fillcolor="#000000" stroked="false">
                        <v:path arrowok="t"/>
                        <v:fill type="solid"/>
                      </v:shape>
                      <v:shape style="position:absolute;left:2890;top:246;width:53;height:27" id="docshape98" coordorigin="2890,246" coordsize="53,27" path="m2943,246l2890,259,2943,272,2943,246xe" filled="false" stroked="true" strokeweight=".163802pt" strokecolor="#000000">
                        <v:path arrowok="t"/>
                        <v:stroke dashstyle="solid"/>
                      </v:shape>
                      <v:line style="position:absolute" from="4128,259" to="3545,259" stroked="true" strokeweight=".163802pt" strokecolor="#000000">
                        <v:stroke dashstyle="solid"/>
                      </v:line>
                      <v:shape style="position:absolute;left:3545;top:246;width:53;height:27" id="docshape99" coordorigin="3546,246" coordsize="53,27" path="m3598,246l3546,259,3598,272,3598,246xe" filled="true" fillcolor="#000000" stroked="false">
                        <v:path arrowok="t"/>
                        <v:fill type="solid"/>
                      </v:shape>
                      <v:shape style="position:absolute;left:3545;top:246;width:53;height:27" id="docshape100" coordorigin="3546,246" coordsize="53,27" path="m3598,246l3546,259,3598,272,3598,246xe" filled="false" stroked="true" strokeweight=".163802pt" strokecolor="#000000">
                        <v:path arrowok="t"/>
                        <v:stroke dashstyle="solid"/>
                      </v:shape>
                      <v:line style="position:absolute" from="4128,1210" to="3545,1210" stroked="true" strokeweight=".163802pt" strokecolor="#000000">
                        <v:stroke dashstyle="solid"/>
                      </v:line>
                      <v:shape style="position:absolute;left:3545;top:1196;width:53;height:27" id="docshape101" coordorigin="3546,1196" coordsize="53,27" path="m3598,1196l3546,1210,3598,1223,3598,1196xe" filled="true" fillcolor="#000000" stroked="false">
                        <v:path arrowok="t"/>
                        <v:fill type="solid"/>
                      </v:shape>
                      <v:shape style="position:absolute;left:3545;top:1196;width:53;height:27" id="docshape102" coordorigin="3546,1196" coordsize="53,27" path="m3598,1196l3546,1210,3598,1223,3598,1196xe" filled="false" stroked="true" strokeweight=".163802pt" strokecolor="#000000">
                        <v:path arrowok="t"/>
                        <v:stroke dashstyle="solid"/>
                      </v:shape>
                      <v:shape style="position:absolute;left:2854;top:292;width:652;height:880" id="docshape103" coordorigin="2855,292" coordsize="652,880" path="m3506,292l2883,1133m2858,1167l2855,1171m2862,1162l2858,1167m2864,1158l2862,1162m2868,1153l2864,1158m2871,1149l2868,1153m2883,1133l2871,1149e" filled="false" stroked="true" strokeweight=".163802pt" strokecolor="#000000">
                        <v:path arrowok="t"/>
                        <v:stroke dashstyle="solid"/>
                      </v:shape>
                      <v:shape style="position:absolute;left:2854;top:1120;width:42;height:51" id="docshape104" coordorigin="2855,1121" coordsize="42,51" path="m2875,1121l2855,1171,2896,1137,2875,1121xe" filled="true" fillcolor="#000000" stroked="false">
                        <v:path arrowok="t"/>
                        <v:fill type="solid"/>
                      </v:shape>
                      <v:shape style="position:absolute;left:2854;top:1120;width:42;height:51" id="docshape105" coordorigin="2855,1121" coordsize="42,51" path="m2875,1121l2855,1171,2896,1137,2875,1121xe" filled="false" stroked="true" strokeweight=".163802pt" strokecolor="#000000">
                        <v:path arrowok="t"/>
                        <v:stroke dashstyle="solid"/>
                      </v:shape>
                      <v:shape style="position:absolute;left:2854;top:297;width:652;height:880" id="docshape106" coordorigin="2855,297" coordsize="652,880" path="m3506,1177l2885,339m2884,337l2883,335m2885,339l2884,337m2883,335l2871,319m2871,319l2868,315m2868,315l2865,312m2865,312l2861,306m2861,306l2858,303m2858,303l2855,297e" filled="false" stroked="true" strokeweight=".163802pt" strokecolor="#000000">
                        <v:path arrowok="t"/>
                        <v:stroke dashstyle="solid"/>
                      </v:shape>
                      <v:shape style="position:absolute;left:2854;top:297;width:42;height:50" id="docshape107" coordorigin="2855,298" coordsize="42,50" path="m2855,298l2875,348,2896,332,2855,298xe" filled="true" fillcolor="#000000" stroked="false">
                        <v:path arrowok="t"/>
                        <v:fill type="solid"/>
                      </v:shape>
                      <v:shape style="position:absolute;left:2854;top:297;width:42;height:50" id="docshape108" coordorigin="2855,298" coordsize="42,50" path="m2896,332l2855,298,2875,348,2896,332xe" filled="false" stroked="true" strokeweight=".163802pt" strokecolor="#000000">
                        <v:path arrowok="t"/>
                        <v:stroke dashstyle="solid"/>
                      </v:shape>
                      <v:shape style="position:absolute;left:3014;top:1078;width:328;height:263" id="docshape109" coordorigin="3014,1078" coordsize="328,263" path="m3296,1078l3060,1078,3042,1082,3028,1092,3018,1106,3014,1124,3014,1295,3018,1313,3028,1327,3042,1337,3060,1341,3296,1341,3314,1337,3329,1327,3338,1313,3342,1295,3342,1124,3338,1106,3329,1092,3314,1082,3296,1078xe" filled="true" fillcolor="#ffffff" stroked="false">
                        <v:path arrowok="t"/>
                        <v:fill type="solid"/>
                      </v:shape>
                      <v:shape style="position:absolute;left:3014;top:1078;width:328;height:263" id="docshape110" coordorigin="3014,1078" coordsize="328,263" path="m3060,1078l3042,1082,3028,1092,3018,1106,3014,1124,3014,1295,3018,1313,3028,1327,3042,1337,3060,1341,3296,1341,3314,1337,3329,1327,3338,1313,3342,1295,3342,1124,3338,1106,3329,1092,3314,1082,3296,1078,3060,1078xe" filled="false" stroked="true" strokeweight=".163802pt" strokecolor="#000000">
                        <v:path arrowok="t"/>
                        <v:stroke dashstyle="solid"/>
                      </v:shape>
                      <v:shape style="position:absolute;left:3668;top:126;width:331;height:266" type="#_x0000_t75" id="docshape111" stroked="false">
                        <v:imagedata r:id="rId24" o:title=""/>
                      </v:shape>
                      <v:shape style="position:absolute;left:3014;top:128;width:328;height:263" id="docshape112" coordorigin="3014,128" coordsize="328,263" path="m3296,128l3060,128,3042,132,3028,142,3018,156,3014,174,3014,345,3018,362,3028,377,3042,387,3060,390,3296,390,3314,387,3329,377,3338,362,3342,345,3342,174,3338,156,3329,142,3314,132,3296,128xe" filled="true" fillcolor="#ffffff" stroked="false">
                        <v:path arrowok="t"/>
                        <v:fill type="solid"/>
                      </v:shape>
                      <v:shape style="position:absolute;left:3014;top:128;width:328;height:263" id="docshape113" coordorigin="3014,128" coordsize="328,263" path="m3060,128l3042,132,3028,142,3018,156,3014,174,3014,345,3018,362,3028,377,3042,387,3060,390,3296,390,3314,387,3329,377,3338,362,3342,345,3342,174,3338,156,3329,142,3314,132,3296,128,3060,128xe" filled="false" stroked="true" strokeweight=".163802pt" strokecolor="#000000">
                        <v:path arrowok="t"/>
                        <v:stroke dashstyle="solid"/>
                      </v:shape>
                      <v:shape style="position:absolute;left:3668;top:1076;width:331;height:266" type="#_x0000_t75" id="docshape114" stroked="false">
                        <v:imagedata r:id="rId28" o:title=""/>
                      </v:shape>
                      <v:shape style="position:absolute;left:3211;top:423;width:328;height:263" id="docshape115" coordorigin="3211,423" coordsize="328,263" path="m3493,423l3257,423,3239,427,3224,437,3215,451,3211,469,3211,639,3215,657,3224,672,3239,682,3257,685,3493,685,3511,682,3525,672,3535,657,3539,639,3539,469,3535,451,3525,437,3511,427,3493,423xe" filled="true" fillcolor="#ffffff" stroked="false">
                        <v:path arrowok="t"/>
                        <v:fill type="solid"/>
                      </v:shape>
                      <v:shape style="position:absolute;left:3211;top:423;width:328;height:263" id="docshape116" coordorigin="3211,423" coordsize="328,263" path="m3257,423l3239,427,3224,437,3215,451,3211,469,3211,639,3215,657,3224,672,3239,682,3257,685,3493,685,3511,682,3525,672,3535,657,3539,639,3539,469,3535,451,3525,437,3511,427,3493,423,3257,423xe" filled="false" stroked="true" strokeweight=".163802pt" strokecolor="#000000">
                        <v:path arrowok="t"/>
                        <v:stroke dashstyle="solid"/>
                      </v:shape>
                      <v:shape style="position:absolute;left:3211;top:783;width:328;height:263" id="docshape117" coordorigin="3211,784" coordsize="328,263" path="m3493,784l3257,784,3239,787,3224,797,3215,812,3211,829,3211,1000,3215,1018,3224,1032,3239,1042,3257,1046,3493,1046,3511,1042,3525,1032,3535,1018,3539,1000,3539,829,3535,812,3525,797,3511,787,3493,784xe" filled="true" fillcolor="#ffffff" stroked="false">
                        <v:path arrowok="t"/>
                        <v:fill type="solid"/>
                      </v:shape>
                      <v:shape style="position:absolute;left:3211;top:783;width:328;height:263" id="docshape118" coordorigin="3211,784" coordsize="328,263" path="m3257,784l3239,787,3224,797,3215,812,3211,829,3211,1000,3215,1018,3224,1032,3239,1042,3257,1046,3493,1046,3511,1042,3525,1032,3535,1018,3539,1000,3539,829,3535,812,3525,797,3511,787,3493,784,3257,784xe" filled="false" stroked="true" strokeweight=".16380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0"/>
              </w:rPr>
              <w:t>3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4</w:t>
            </w:r>
          </w:p>
          <w:p>
            <w:pPr>
              <w:pStyle w:val="TableParagraph"/>
              <w:tabs>
                <w:tab w:pos="3103" w:val="left" w:leader="none"/>
                <w:tab w:pos="3770" w:val="left" w:leader="none"/>
              </w:tabs>
              <w:spacing w:line="123" w:lineRule="exact"/>
              <w:ind w:left="792"/>
              <w:rPr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3936">
                      <wp:simplePos x="0" y="0"/>
                      <wp:positionH relativeFrom="column">
                        <wp:posOffset>498312</wp:posOffset>
                      </wp:positionH>
                      <wp:positionV relativeFrom="paragraph">
                        <wp:posOffset>-47552</wp:posOffset>
                      </wp:positionV>
                      <wp:extent cx="876300" cy="668020"/>
                      <wp:effectExtent l="0" t="0" r="0" b="0"/>
                      <wp:wrapNone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876300" cy="668020"/>
                                <a:chExt cx="876300" cy="66802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1040" y="1040"/>
                                  <a:ext cx="874394" cy="666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4394" h="666115">
                                      <a:moveTo>
                                        <a:pt x="41607" y="20815"/>
                                      </a:moveTo>
                                      <a:lnTo>
                                        <a:pt x="39972" y="28912"/>
                                      </a:lnTo>
                                      <a:lnTo>
                                        <a:pt x="35514" y="35525"/>
                                      </a:lnTo>
                                      <a:lnTo>
                                        <a:pt x="28901" y="39984"/>
                                      </a:lnTo>
                                      <a:lnTo>
                                        <a:pt x="20803" y="41619"/>
                                      </a:lnTo>
                                      <a:lnTo>
                                        <a:pt x="12706" y="39984"/>
                                      </a:lnTo>
                                      <a:lnTo>
                                        <a:pt x="6093" y="35525"/>
                                      </a:lnTo>
                                      <a:lnTo>
                                        <a:pt x="1635" y="28912"/>
                                      </a:lnTo>
                                      <a:lnTo>
                                        <a:pt x="0" y="20815"/>
                                      </a:lnTo>
                                      <a:lnTo>
                                        <a:pt x="1635" y="12711"/>
                                      </a:lnTo>
                                      <a:lnTo>
                                        <a:pt x="6093" y="6095"/>
                                      </a:lnTo>
                                      <a:lnTo>
                                        <a:pt x="12706" y="1635"/>
                                      </a:lnTo>
                                      <a:lnTo>
                                        <a:pt x="20803" y="0"/>
                                      </a:lnTo>
                                      <a:lnTo>
                                        <a:pt x="28901" y="1635"/>
                                      </a:lnTo>
                                      <a:lnTo>
                                        <a:pt x="35514" y="6095"/>
                                      </a:lnTo>
                                      <a:lnTo>
                                        <a:pt x="39972" y="12711"/>
                                      </a:lnTo>
                                      <a:lnTo>
                                        <a:pt x="41607" y="20815"/>
                                      </a:lnTo>
                                      <a:close/>
                                    </a:path>
                                    <a:path w="874394" h="666115">
                                      <a:moveTo>
                                        <a:pt x="41607" y="644992"/>
                                      </a:moveTo>
                                      <a:lnTo>
                                        <a:pt x="39972" y="653089"/>
                                      </a:lnTo>
                                      <a:lnTo>
                                        <a:pt x="35514" y="659702"/>
                                      </a:lnTo>
                                      <a:lnTo>
                                        <a:pt x="28901" y="664161"/>
                                      </a:lnTo>
                                      <a:lnTo>
                                        <a:pt x="20803" y="665796"/>
                                      </a:lnTo>
                                      <a:lnTo>
                                        <a:pt x="12706" y="664161"/>
                                      </a:lnTo>
                                      <a:lnTo>
                                        <a:pt x="6093" y="659702"/>
                                      </a:lnTo>
                                      <a:lnTo>
                                        <a:pt x="1635" y="653089"/>
                                      </a:lnTo>
                                      <a:lnTo>
                                        <a:pt x="0" y="644992"/>
                                      </a:lnTo>
                                      <a:lnTo>
                                        <a:pt x="1635" y="636895"/>
                                      </a:lnTo>
                                      <a:lnTo>
                                        <a:pt x="6093" y="630282"/>
                                      </a:lnTo>
                                      <a:lnTo>
                                        <a:pt x="12706" y="625823"/>
                                      </a:lnTo>
                                      <a:lnTo>
                                        <a:pt x="20803" y="624188"/>
                                      </a:lnTo>
                                      <a:lnTo>
                                        <a:pt x="28901" y="625823"/>
                                      </a:lnTo>
                                      <a:lnTo>
                                        <a:pt x="35514" y="630282"/>
                                      </a:lnTo>
                                      <a:lnTo>
                                        <a:pt x="39972" y="636895"/>
                                      </a:lnTo>
                                      <a:lnTo>
                                        <a:pt x="41607" y="644992"/>
                                      </a:lnTo>
                                      <a:close/>
                                    </a:path>
                                    <a:path w="874394" h="666115">
                                      <a:moveTo>
                                        <a:pt x="457733" y="332898"/>
                                      </a:moveTo>
                                      <a:lnTo>
                                        <a:pt x="456098" y="340995"/>
                                      </a:lnTo>
                                      <a:lnTo>
                                        <a:pt x="451638" y="347608"/>
                                      </a:lnTo>
                                      <a:lnTo>
                                        <a:pt x="445022" y="352067"/>
                                      </a:lnTo>
                                      <a:lnTo>
                                        <a:pt x="436918" y="353702"/>
                                      </a:lnTo>
                                      <a:lnTo>
                                        <a:pt x="428820" y="352067"/>
                                      </a:lnTo>
                                      <a:lnTo>
                                        <a:pt x="422207" y="347608"/>
                                      </a:lnTo>
                                      <a:lnTo>
                                        <a:pt x="417749" y="340995"/>
                                      </a:lnTo>
                                      <a:lnTo>
                                        <a:pt x="416114" y="332898"/>
                                      </a:lnTo>
                                      <a:lnTo>
                                        <a:pt x="417749" y="324800"/>
                                      </a:lnTo>
                                      <a:lnTo>
                                        <a:pt x="422207" y="318188"/>
                                      </a:lnTo>
                                      <a:lnTo>
                                        <a:pt x="428820" y="313729"/>
                                      </a:lnTo>
                                      <a:lnTo>
                                        <a:pt x="436918" y="312094"/>
                                      </a:lnTo>
                                      <a:lnTo>
                                        <a:pt x="445022" y="313729"/>
                                      </a:lnTo>
                                      <a:lnTo>
                                        <a:pt x="451638" y="318188"/>
                                      </a:lnTo>
                                      <a:lnTo>
                                        <a:pt x="456098" y="324800"/>
                                      </a:lnTo>
                                      <a:lnTo>
                                        <a:pt x="457733" y="332898"/>
                                      </a:lnTo>
                                      <a:close/>
                                    </a:path>
                                    <a:path w="874394" h="666115">
                                      <a:moveTo>
                                        <a:pt x="873847" y="332898"/>
                                      </a:moveTo>
                                      <a:lnTo>
                                        <a:pt x="872212" y="340995"/>
                                      </a:lnTo>
                                      <a:lnTo>
                                        <a:pt x="867753" y="347608"/>
                                      </a:lnTo>
                                      <a:lnTo>
                                        <a:pt x="861141" y="352067"/>
                                      </a:lnTo>
                                      <a:lnTo>
                                        <a:pt x="853043" y="353702"/>
                                      </a:lnTo>
                                      <a:lnTo>
                                        <a:pt x="844946" y="352067"/>
                                      </a:lnTo>
                                      <a:lnTo>
                                        <a:pt x="838333" y="347608"/>
                                      </a:lnTo>
                                      <a:lnTo>
                                        <a:pt x="833874" y="340995"/>
                                      </a:lnTo>
                                      <a:lnTo>
                                        <a:pt x="832239" y="332898"/>
                                      </a:lnTo>
                                      <a:lnTo>
                                        <a:pt x="833874" y="324800"/>
                                      </a:lnTo>
                                      <a:lnTo>
                                        <a:pt x="838333" y="318188"/>
                                      </a:lnTo>
                                      <a:lnTo>
                                        <a:pt x="844946" y="313729"/>
                                      </a:lnTo>
                                      <a:lnTo>
                                        <a:pt x="853043" y="312094"/>
                                      </a:lnTo>
                                      <a:lnTo>
                                        <a:pt x="861141" y="313729"/>
                                      </a:lnTo>
                                      <a:lnTo>
                                        <a:pt x="867753" y="318188"/>
                                      </a:lnTo>
                                      <a:lnTo>
                                        <a:pt x="872212" y="324800"/>
                                      </a:lnTo>
                                      <a:lnTo>
                                        <a:pt x="873847" y="3328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462472" y="333938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3708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463211" y="325616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463211" y="325616"/>
                                  <a:ext cx="3365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7145">
                                      <a:moveTo>
                                        <a:pt x="33286" y="0"/>
                                      </a:moveTo>
                                      <a:lnTo>
                                        <a:pt x="0" y="8321"/>
                                      </a:lnTo>
                                      <a:lnTo>
                                        <a:pt x="33286" y="16643"/>
                                      </a:lnTo>
                                      <a:lnTo>
                                        <a:pt x="33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45471" y="23935"/>
                                  <a:ext cx="39306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065" h="289560">
                                      <a:moveTo>
                                        <a:pt x="392486" y="289198"/>
                                      </a:moveTo>
                                      <a:lnTo>
                                        <a:pt x="29802" y="21959"/>
                                      </a:lnTo>
                                    </a:path>
                                    <a:path w="393065" h="289560">
                                      <a:moveTo>
                                        <a:pt x="29802" y="21959"/>
                                      </a:moveTo>
                                      <a:lnTo>
                                        <a:pt x="10979" y="8090"/>
                                      </a:lnTo>
                                    </a:path>
                                    <a:path w="393065" h="289560">
                                      <a:moveTo>
                                        <a:pt x="10979" y="8090"/>
                                      </a:moveTo>
                                      <a:lnTo>
                                        <a:pt x="9411" y="6934"/>
                                      </a:lnTo>
                                    </a:path>
                                    <a:path w="393065" h="289560">
                                      <a:moveTo>
                                        <a:pt x="9411" y="6934"/>
                                      </a:moveTo>
                                      <a:lnTo>
                                        <a:pt x="7842" y="5778"/>
                                      </a:lnTo>
                                    </a:path>
                                    <a:path w="393065" h="289560">
                                      <a:moveTo>
                                        <a:pt x="7842" y="5778"/>
                                      </a:moveTo>
                                      <a:lnTo>
                                        <a:pt x="6274" y="4623"/>
                                      </a:lnTo>
                                    </a:path>
                                    <a:path w="393065" h="289560">
                                      <a:moveTo>
                                        <a:pt x="6274" y="4623"/>
                                      </a:moveTo>
                                      <a:lnTo>
                                        <a:pt x="3137" y="2311"/>
                                      </a:lnTo>
                                    </a:path>
                                    <a:path w="393065" h="289560">
                                      <a:moveTo>
                                        <a:pt x="3137" y="2311"/>
                                      </a:moveTo>
                                      <a:lnTo>
                                        <a:pt x="1568" y="1155"/>
                                      </a:lnTo>
                                    </a:path>
                                    <a:path w="393065" h="289560">
                                      <a:moveTo>
                                        <a:pt x="1568" y="115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46254" y="24629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0" y="0"/>
                                      </a:moveTo>
                                      <a:lnTo>
                                        <a:pt x="21636" y="26351"/>
                                      </a:lnTo>
                                      <a:lnTo>
                                        <a:pt x="31622" y="130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46254" y="24629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31622" y="1303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1636" y="26351"/>
                                      </a:lnTo>
                                      <a:lnTo>
                                        <a:pt x="31622" y="130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46098" y="354742"/>
                                  <a:ext cx="392430" cy="288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2430" h="288925">
                                      <a:moveTo>
                                        <a:pt x="391859" y="0"/>
                                      </a:moveTo>
                                      <a:lnTo>
                                        <a:pt x="29801" y="266787"/>
                                      </a:lnTo>
                                    </a:path>
                                    <a:path w="392430" h="288925">
                                      <a:moveTo>
                                        <a:pt x="14116" y="278345"/>
                                      </a:moveTo>
                                      <a:lnTo>
                                        <a:pt x="12548" y="279501"/>
                                      </a:lnTo>
                                    </a:path>
                                    <a:path w="392430" h="288925">
                                      <a:moveTo>
                                        <a:pt x="1568" y="287591"/>
                                      </a:moveTo>
                                      <a:lnTo>
                                        <a:pt x="0" y="288747"/>
                                      </a:lnTo>
                                    </a:path>
                                    <a:path w="392430" h="288925">
                                      <a:moveTo>
                                        <a:pt x="3137" y="286436"/>
                                      </a:moveTo>
                                      <a:lnTo>
                                        <a:pt x="1568" y="287591"/>
                                      </a:lnTo>
                                    </a:path>
                                    <a:path w="392430" h="288925">
                                      <a:moveTo>
                                        <a:pt x="4705" y="285280"/>
                                      </a:moveTo>
                                      <a:lnTo>
                                        <a:pt x="3137" y="286436"/>
                                      </a:lnTo>
                                    </a:path>
                                    <a:path w="392430" h="288925">
                                      <a:moveTo>
                                        <a:pt x="6274" y="284124"/>
                                      </a:moveTo>
                                      <a:lnTo>
                                        <a:pt x="4705" y="285280"/>
                                      </a:lnTo>
                                    </a:path>
                                    <a:path w="392430" h="288925">
                                      <a:moveTo>
                                        <a:pt x="9411" y="281812"/>
                                      </a:moveTo>
                                      <a:lnTo>
                                        <a:pt x="6274" y="284124"/>
                                      </a:lnTo>
                                    </a:path>
                                    <a:path w="392430" h="288925">
                                      <a:moveTo>
                                        <a:pt x="10979" y="280657"/>
                                      </a:moveTo>
                                      <a:lnTo>
                                        <a:pt x="9411" y="281812"/>
                                      </a:lnTo>
                                    </a:path>
                                    <a:path w="392430" h="288925">
                                      <a:moveTo>
                                        <a:pt x="12548" y="279501"/>
                                      </a:moveTo>
                                      <a:lnTo>
                                        <a:pt x="10979" y="280657"/>
                                      </a:lnTo>
                                    </a:path>
                                    <a:path w="392430" h="288925">
                                      <a:moveTo>
                                        <a:pt x="29801" y="266787"/>
                                      </a:moveTo>
                                      <a:lnTo>
                                        <a:pt x="14116" y="278345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46254" y="616629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21636" y="0"/>
                                      </a:moveTo>
                                      <a:lnTo>
                                        <a:pt x="0" y="26629"/>
                                      </a:lnTo>
                                      <a:lnTo>
                                        <a:pt x="31622" y="13314"/>
                                      </a:lnTo>
                                      <a:lnTo>
                                        <a:pt x="21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46254" y="616629"/>
                                  <a:ext cx="31750" cy="26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26670">
                                      <a:moveTo>
                                        <a:pt x="21636" y="0"/>
                                      </a:moveTo>
                                      <a:lnTo>
                                        <a:pt x="0" y="26629"/>
                                      </a:lnTo>
                                      <a:lnTo>
                                        <a:pt x="31622" y="13314"/>
                                      </a:lnTo>
                                      <a:lnTo>
                                        <a:pt x="21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54" name="Image 154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639" y="416125"/>
                                  <a:ext cx="210143" cy="168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5" name="Image 155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949" y="249670"/>
                                  <a:ext cx="210143" cy="16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6" name="Image 156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639" y="83227"/>
                                  <a:ext cx="210143" cy="1685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3724pt;margin-top:-3.744267pt;width:69pt;height:52.6pt;mso-position-horizontal-relative:column;mso-position-vertical-relative:paragraph;z-index:-16492544" id="docshapegroup119" coordorigin="785,-75" coordsize="1380,1052">
                      <v:shape style="position:absolute;left:786;top:-74;width:1377;height:1049" id="docshape120" coordorigin="786,-73" coordsize="1377,1049" path="m852,-40l849,-28,842,-17,832,-10,819,-8,806,-10,796,-17,789,-28,786,-40,789,-53,796,-64,806,-71,819,-73,832,-71,842,-64,849,-53,852,-40xm852,942l849,955,842,966,832,973,819,975,806,973,796,966,789,955,786,942,789,930,796,919,806,912,819,910,832,912,842,919,849,930,852,942xm1507,451l1505,464,1498,474,1487,481,1474,484,1462,481,1451,474,1444,464,1442,451,1444,438,1451,428,1462,421,1474,418,1487,421,1498,428,1505,438,1507,451xm2163,451l2160,464,2153,474,2143,481,2130,484,2117,481,2107,474,2100,464,2097,451,2100,438,2107,428,2117,421,2130,418,2143,421,2153,428,2160,438,2163,451xe" filled="false" stroked="true" strokeweight=".163802pt" strokecolor="#000000">
                        <v:path arrowok="t"/>
                        <v:stroke dashstyle="solid"/>
                      </v:shape>
                      <v:line style="position:absolute" from="2097,451" to="1513,451" stroked="true" strokeweight=".163802pt" strokecolor="#000000">
                        <v:stroke dashstyle="solid"/>
                      </v:line>
                      <v:shape style="position:absolute;left:1514;top:437;width:53;height:27" id="docshape121" coordorigin="1514,438" coordsize="53,27" path="m1567,438l1514,451,1567,464,1567,438xe" filled="true" fillcolor="#000000" stroked="false">
                        <v:path arrowok="t"/>
                        <v:fill type="solid"/>
                      </v:shape>
                      <v:shape style="position:absolute;left:1514;top:437;width:53;height:27" id="docshape122" coordorigin="1514,438" coordsize="53,27" path="m1567,438l1514,451,1567,464,1567,438xe" filled="false" stroked="true" strokeweight=".163802pt" strokecolor="#000000">
                        <v:path arrowok="t"/>
                        <v:stroke dashstyle="solid"/>
                      </v:shape>
                      <v:shape style="position:absolute;left:856;top:-38;width:619;height:456" id="docshape123" coordorigin="856,-37" coordsize="619,456" path="m1474,418l903,-3m903,-3l874,-24m874,-24l871,-26m871,-26l869,-28m869,-28l866,-30m866,-30l861,-34m861,-34l859,-35m859,-35l856,-37e" filled="false" stroked="true" strokeweight=".163802pt" strokecolor="#000000">
                        <v:path arrowok="t"/>
                        <v:stroke dashstyle="solid"/>
                      </v:shape>
                      <v:shape style="position:absolute;left:857;top:-37;width:50;height:42" id="docshape124" coordorigin="858,-36" coordsize="50,42" path="m858,-36l892,5,907,-16,858,-36xe" filled="true" fillcolor="#000000" stroked="false">
                        <v:path arrowok="t"/>
                        <v:fill type="solid"/>
                      </v:shape>
                      <v:shape style="position:absolute;left:857;top:-37;width:50;height:42" id="docshape125" coordorigin="858,-36" coordsize="50,42" path="m907,-16l858,-36,892,5,907,-16xe" filled="false" stroked="true" strokeweight=".163802pt" strokecolor="#000000">
                        <v:path arrowok="t"/>
                        <v:stroke dashstyle="solid"/>
                      </v:shape>
                      <v:shape style="position:absolute;left:857;top:483;width:618;height:455" id="docshape126" coordorigin="857,484" coordsize="618,455" path="m1474,484l904,904m880,922l877,924m860,937l857,938m862,935l860,937m865,933l862,935m867,931l865,933m872,928l867,931m875,926l872,928m877,924l875,926m904,904l880,922e" filled="false" stroked="true" strokeweight=".163802pt" strokecolor="#000000">
                        <v:path arrowok="t"/>
                        <v:stroke dashstyle="solid"/>
                      </v:shape>
                      <v:shape style="position:absolute;left:857;top:896;width:50;height:42" id="docshape127" coordorigin="858,896" coordsize="50,42" path="m892,896l858,938,907,917,892,896xe" filled="true" fillcolor="#000000" stroked="false">
                        <v:path arrowok="t"/>
                        <v:fill type="solid"/>
                      </v:shape>
                      <v:shape style="position:absolute;left:857;top:896;width:50;height:42" id="docshape128" coordorigin="858,896" coordsize="50,42" path="m892,896l858,938,907,917,892,896xe" filled="false" stroked="true" strokeweight=".163802pt" strokecolor="#000000">
                        <v:path arrowok="t"/>
                        <v:stroke dashstyle="solid"/>
                      </v:shape>
                      <v:shape style="position:absolute;left:1014;top:580;width:331;height:266" type="#_x0000_t75" id="docshape129" stroked="false">
                        <v:imagedata r:id="rId26" o:title=""/>
                      </v:shape>
                      <v:shape style="position:absolute;left:1636;top:318;width:331;height:266" type="#_x0000_t75" id="docshape130" stroked="false">
                        <v:imagedata r:id="rId29" o:title=""/>
                      </v:shape>
                      <v:shape style="position:absolute;left:1014;top:56;width:331;height:266" type="#_x0000_t75" id="docshape131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position w:val="5"/>
                <w:sz w:val="10"/>
              </w:rPr>
              <w:t>1</w:t>
            </w:r>
            <w:r>
              <w:rPr>
                <w:position w:val="5"/>
                <w:sz w:val="10"/>
              </w:rPr>
              <w:tab/>
            </w: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D</w:t>
            </w:r>
            <w:r>
              <w:rPr>
                <w:spacing w:val="-5"/>
                <w:w w:val="110"/>
                <w:sz w:val="8"/>
              </w:rPr>
              <w:t>1</w:t>
            </w:r>
            <w:r>
              <w:rPr>
                <w:sz w:val="8"/>
              </w:rPr>
              <w:tab/>
            </w:r>
            <w:r>
              <w:rPr>
                <w:rFonts w:ascii="Georgia"/>
                <w:i/>
                <w:spacing w:val="-7"/>
                <w:w w:val="110"/>
                <w:position w:val="2"/>
                <w:sz w:val="12"/>
              </w:rPr>
              <w:t>P</w:t>
            </w:r>
            <w:r>
              <w:rPr>
                <w:spacing w:val="-7"/>
                <w:w w:val="110"/>
                <w:sz w:val="8"/>
              </w:rPr>
              <w:t>1</w:t>
            </w:r>
          </w:p>
          <w:p>
            <w:pPr>
              <w:pStyle w:val="TableParagraph"/>
              <w:tabs>
                <w:tab w:pos="2791" w:val="left" w:leader="none"/>
              </w:tabs>
              <w:spacing w:line="161" w:lineRule="exact"/>
              <w:ind w:left="1104"/>
              <w:rPr>
                <w:sz w:val="10"/>
              </w:rPr>
            </w:pPr>
            <w:r>
              <w:rPr>
                <w:rFonts w:ascii="Georgia"/>
                <w:i/>
                <w:spacing w:val="-5"/>
                <w:w w:val="105"/>
                <w:position w:val="2"/>
                <w:sz w:val="12"/>
              </w:rPr>
              <w:t>D</w:t>
            </w:r>
            <w:r>
              <w:rPr>
                <w:spacing w:val="-5"/>
                <w:w w:val="105"/>
                <w:sz w:val="8"/>
              </w:rPr>
              <w:t>1</w:t>
            </w:r>
            <w:r>
              <w:rPr>
                <w:rFonts w:ascii="Times New Roman"/>
                <w:sz w:val="8"/>
              </w:rPr>
              <w:tab/>
            </w:r>
            <w:r>
              <w:rPr>
                <w:spacing w:val="-10"/>
                <w:w w:val="105"/>
                <w:position w:val="8"/>
                <w:sz w:val="10"/>
              </w:rPr>
              <w:t>1</w:t>
            </w:r>
          </w:p>
          <w:p>
            <w:pPr>
              <w:pStyle w:val="TableParagraph"/>
              <w:tabs>
                <w:tab w:pos="2103" w:val="left" w:leader="none"/>
                <w:tab w:pos="3300" w:val="left" w:leader="none"/>
              </w:tabs>
              <w:spacing w:line="153" w:lineRule="auto" w:before="13"/>
              <w:ind w:left="1481"/>
              <w:rPr>
                <w:sz w:val="8"/>
              </w:rPr>
            </w:pPr>
            <w:r>
              <w:rPr>
                <w:spacing w:val="-10"/>
                <w:w w:val="105"/>
                <w:sz w:val="10"/>
              </w:rPr>
              <w:t>3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4</w:t>
            </w:r>
            <w:r>
              <w:rPr>
                <w:sz w:val="10"/>
              </w:rPr>
              <w:tab/>
            </w:r>
            <w:r>
              <w:rPr>
                <w:rFonts w:ascii="Georgia"/>
                <w:i/>
                <w:spacing w:val="-7"/>
                <w:w w:val="105"/>
                <w:position w:val="-2"/>
                <w:sz w:val="12"/>
              </w:rPr>
              <w:t>D</w:t>
            </w:r>
            <w:r>
              <w:rPr>
                <w:spacing w:val="-7"/>
                <w:w w:val="105"/>
                <w:position w:val="-4"/>
                <w:sz w:val="8"/>
              </w:rPr>
              <w:t>2</w:t>
            </w:r>
          </w:p>
          <w:p>
            <w:pPr>
              <w:pStyle w:val="TableParagraph"/>
              <w:spacing w:line="126" w:lineRule="exact"/>
              <w:ind w:left="626" w:right="2031"/>
              <w:jc w:val="center"/>
              <w:rPr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0352">
                      <wp:simplePos x="0" y="0"/>
                      <wp:positionH relativeFrom="column">
                        <wp:posOffset>1477232</wp:posOffset>
                      </wp:positionH>
                      <wp:positionV relativeFrom="paragraph">
                        <wp:posOffset>-51190</wp:posOffset>
                      </wp:positionV>
                      <wp:extent cx="188595" cy="127000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188595" cy="127000"/>
                                <a:chExt cx="188595" cy="12700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42648"/>
                                  <a:ext cx="1670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005" h="0">
                                      <a:moveTo>
                                        <a:pt x="0" y="0"/>
                                      </a:moveTo>
                                      <a:lnTo>
                                        <a:pt x="166454" y="0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1040"/>
                                  <a:ext cx="187325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325" h="125095">
                                      <a:moveTo>
                                        <a:pt x="0" y="83215"/>
                                      </a:moveTo>
                                      <a:lnTo>
                                        <a:pt x="166454" y="83215"/>
                                      </a:lnTo>
                                    </a:path>
                                    <a:path w="187325" h="125095">
                                      <a:moveTo>
                                        <a:pt x="124835" y="0"/>
                                      </a:moveTo>
                                      <a:lnTo>
                                        <a:pt x="187258" y="62411"/>
                                      </a:lnTo>
                                      <a:lnTo>
                                        <a:pt x="124835" y="124835"/>
                                      </a:lnTo>
                                    </a:path>
                                  </a:pathLst>
                                </a:custGeom>
                                <a:ln w="2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6.317497pt;margin-top:-4.030763pt;width:14.85pt;height:10pt;mso-position-horizontal-relative:column;mso-position-vertical-relative:paragraph;z-index:-16496128" id="docshapegroup132" coordorigin="2326,-81" coordsize="297,200">
                      <v:line style="position:absolute" from="2326,-13" to="2588,-13" stroked="true" strokeweight=".163802pt" strokecolor="#000000">
                        <v:stroke dashstyle="solid"/>
                      </v:line>
                      <v:shape style="position:absolute;left:2326;top:-79;width:295;height:197" id="docshape133" coordorigin="2326,-79" coordsize="295,197" path="m2326,52l2588,52m2523,-79l2621,19,2523,118e" filled="false" stroked="true" strokeweight=".16380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P</w:t>
            </w:r>
            <w:r>
              <w:rPr>
                <w:spacing w:val="-5"/>
                <w:w w:val="110"/>
                <w:sz w:val="8"/>
              </w:rPr>
              <w:t>1</w:t>
            </w:r>
          </w:p>
          <w:p>
            <w:pPr>
              <w:pStyle w:val="TableParagraph"/>
              <w:tabs>
                <w:tab w:pos="3300" w:val="left" w:leader="none"/>
              </w:tabs>
              <w:spacing w:line="125" w:lineRule="exact" w:before="110"/>
              <w:ind w:left="1104"/>
              <w:rPr>
                <w:sz w:val="8"/>
              </w:rPr>
            </w:pP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D</w:t>
            </w:r>
            <w:r>
              <w:rPr>
                <w:spacing w:val="-5"/>
                <w:w w:val="110"/>
                <w:sz w:val="8"/>
              </w:rPr>
              <w:t>2</w:t>
            </w:r>
            <w:r>
              <w:rPr>
                <w:sz w:val="8"/>
              </w:rPr>
              <w:tab/>
            </w: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D</w:t>
            </w:r>
            <w:r>
              <w:rPr>
                <w:spacing w:val="-5"/>
                <w:w w:val="110"/>
                <w:sz w:val="8"/>
              </w:rPr>
              <w:t>1</w:t>
            </w:r>
          </w:p>
          <w:p>
            <w:pPr>
              <w:pStyle w:val="TableParagraph"/>
              <w:tabs>
                <w:tab w:pos="2791" w:val="left" w:leader="none"/>
              </w:tabs>
              <w:spacing w:line="180" w:lineRule="auto"/>
              <w:ind w:left="792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2</w:t>
            </w:r>
            <w:r>
              <w:rPr>
                <w:sz w:val="10"/>
              </w:rPr>
              <w:tab/>
            </w:r>
            <w:r>
              <w:rPr>
                <w:spacing w:val="-12"/>
                <w:w w:val="105"/>
                <w:position w:val="-6"/>
                <w:sz w:val="10"/>
              </w:rPr>
              <w:t>2</w:t>
            </w:r>
          </w:p>
          <w:p>
            <w:pPr>
              <w:pStyle w:val="TableParagraph"/>
              <w:tabs>
                <w:tab w:pos="3770" w:val="left" w:leader="none"/>
              </w:tabs>
              <w:ind w:left="3103"/>
              <w:rPr>
                <w:sz w:val="8"/>
              </w:rPr>
            </w:pP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D</w:t>
            </w:r>
            <w:r>
              <w:rPr>
                <w:spacing w:val="-5"/>
                <w:w w:val="110"/>
                <w:sz w:val="8"/>
              </w:rPr>
              <w:t>2</w:t>
            </w:r>
            <w:r>
              <w:rPr>
                <w:sz w:val="8"/>
              </w:rPr>
              <w:tab/>
            </w:r>
            <w:r>
              <w:rPr>
                <w:rFonts w:ascii="Georgia"/>
                <w:i/>
                <w:spacing w:val="-5"/>
                <w:w w:val="110"/>
                <w:position w:val="2"/>
                <w:sz w:val="12"/>
              </w:rPr>
              <w:t>P</w:t>
            </w:r>
            <w:r>
              <w:rPr>
                <w:spacing w:val="-5"/>
                <w:w w:val="110"/>
                <w:sz w:val="8"/>
              </w:rPr>
              <w:t>1</w:t>
            </w:r>
          </w:p>
        </w:tc>
      </w:tr>
    </w:tbl>
    <w:p>
      <w:pPr>
        <w:spacing w:before="131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 GTS</w:t>
      </w:r>
      <w:r>
        <w:rPr>
          <w:rFonts w:ascii="LM Roman 9"/>
          <w:spacing w:val="4"/>
          <w:sz w:val="16"/>
        </w:rPr>
        <w:t> </w:t>
      </w:r>
      <w:r>
        <w:rPr>
          <w:rFonts w:ascii="BM HANNA 11yrs old"/>
          <w:spacing w:val="-4"/>
          <w:sz w:val="16"/>
        </w:rPr>
        <w:t>RPh</w:t>
      </w:r>
      <w:r>
        <w:rPr>
          <w:rFonts w:ascii="LM Roman 9"/>
          <w:spacing w:val="-4"/>
          <w:sz w:val="16"/>
        </w:rPr>
        <w:t>.</w:t>
      </w:r>
    </w:p>
    <w:p>
      <w:pPr>
        <w:pStyle w:val="BodyText"/>
        <w:spacing w:line="196" w:lineRule="auto" w:before="169"/>
        <w:ind w:right="142" w:firstLine="31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rewriting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BM HANNA Air"/>
          <w:w w:val="105"/>
        </w:rPr>
        <w:t>RPh</w:t>
      </w:r>
      <w:r>
        <w:rPr>
          <w:rFonts w:ascii="BM HANNA Air"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aim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avoiding</w:t>
      </w:r>
      <w:r>
        <w:rPr>
          <w:spacing w:val="-12"/>
          <w:w w:val="105"/>
        </w:rPr>
        <w:t> </w:t>
      </w:r>
      <w:r>
        <w:rPr>
          <w:w w:val="105"/>
        </w:rPr>
        <w:t>deadlocks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vicious</w:t>
      </w:r>
      <w:r>
        <w:rPr>
          <w:spacing w:val="-13"/>
          <w:w w:val="105"/>
        </w:rPr>
        <w:t> </w:t>
      </w:r>
      <w:r>
        <w:rPr>
          <w:w w:val="105"/>
        </w:rPr>
        <w:t>cycles.</w:t>
      </w:r>
      <w:r>
        <w:rPr>
          <w:spacing w:val="11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rules,</w:t>
      </w:r>
      <w:r>
        <w:rPr>
          <w:spacing w:val="-12"/>
          <w:w w:val="105"/>
        </w:rPr>
        <w:t> </w:t>
      </w:r>
      <w:r>
        <w:rPr>
          <w:w w:val="105"/>
        </w:rPr>
        <w:t>depicted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:</w:t>
      </w:r>
    </w:p>
    <w:p>
      <w:pPr>
        <w:pStyle w:val="BodyText"/>
        <w:spacing w:line="211" w:lineRule="auto" w:before="7"/>
        <w:ind w:righ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3342602</wp:posOffset>
                </wp:positionH>
                <wp:positionV relativeFrom="paragraph">
                  <wp:posOffset>102638</wp:posOffset>
                </wp:positionV>
                <wp:extent cx="4000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97083pt;margin-top:8.081811pt;width:3.15pt;height:7.3pt;mso-position-horizontal-relative:page;mso-position-vertical-relative:paragraph;z-index:-16492032" type="#_x0000_t202" id="docshape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(1)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acquire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f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becomes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release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resources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fork creating more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processes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kind competing for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resources. </w:t>
      </w:r>
      <w:bookmarkStart w:name="A Logic for Graph Transformation Systems" w:id="7"/>
      <w:bookmarkEnd w:id="7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natural numbers 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3</w:t>
      </w:r>
      <w:r>
        <w:rPr>
          <w:rFonts w:ascii="Liberation Serif" w:hAnsi="Liberation Serif"/>
          <w:i/>
          <w:spacing w:val="22"/>
          <w:w w:val="105"/>
          <w:vertAlign w:val="baseline"/>
        </w:rPr>
        <w:t>,...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which decorate nodes in the left- and right- hand side of rules implicitly represent the mapping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5"/>
        <w:ind w:right="142" w:firstLine="318"/>
      </w:pPr>
      <w:r>
        <w:rPr>
          <w:w w:val="105"/>
        </w:rPr>
        <w:t>With the given rules,</w:t>
      </w:r>
      <w:r>
        <w:rPr>
          <w:w w:val="105"/>
        </w:rPr>
        <w:t> deadlocks are avoided by forcing each process to acquire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ordering: first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 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additional rule, analogous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rule 1 but with </w:t>
      </w:r>
      <w:r>
        <w:rPr>
          <w:rFonts w:asci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2, would possibly lead to a vicious cycle with circular demand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resources, in two steps (see Fig.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1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Logic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Graph</w:t>
      </w:r>
      <w:r>
        <w:rPr>
          <w:spacing w:val="21"/>
          <w:w w:val="110"/>
        </w:rPr>
        <w:t> </w:t>
      </w:r>
      <w:r>
        <w:rPr>
          <w:w w:val="110"/>
        </w:rPr>
        <w:t>Transformation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20"/>
        <w:ind w:right="147"/>
      </w:pPr>
      <w:bookmarkStart w:name="A Monadic Second-Order Logic for Graphs" w:id="8"/>
      <w:bookmarkEnd w:id="8"/>
      <w:r>
        <w:rPr/>
      </w:r>
      <w:r>
        <w:rPr>
          <w:w w:val="105"/>
        </w:rPr>
        <w:t>This section presents a behavioural logic for GTSs.</w:t>
      </w:r>
      <w:r>
        <w:rPr>
          <w:spacing w:val="40"/>
          <w:w w:val="105"/>
        </w:rPr>
        <w:t> </w:t>
      </w:r>
      <w:r>
        <w:rPr>
          <w:w w:val="105"/>
        </w:rPr>
        <w:t>It is essentially a vari- ant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propositional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13"/>
          <w:w w:val="105"/>
        </w:rPr>
        <w:t> </w:t>
      </w:r>
      <w:r>
        <w:rPr>
          <w:w w:val="105"/>
        </w:rPr>
        <w:t>(i.e.,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enriched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fixed- </w:t>
      </w:r>
      <w:r>
        <w:rPr/>
        <w:t>point operators) where propositional symbols range over arbitrary </w:t>
      </w:r>
      <w:r>
        <w:rPr>
          <w:i/>
        </w:rPr>
        <w:t>state predi-</w:t>
      </w:r>
      <w:r>
        <w:rPr>
          <w:i/>
        </w:rPr>
        <w:t> cates</w:t>
      </w:r>
      <w:r>
        <w:rPr/>
        <w:t>, characterising static graph properties, which are expressed in a monadic </w:t>
      </w:r>
      <w:r>
        <w:rPr>
          <w:w w:val="105"/>
        </w:rPr>
        <w:t>second-order logic.</w:t>
      </w:r>
    </w:p>
    <w:p>
      <w:pPr>
        <w:pStyle w:val="BodyText"/>
        <w:spacing w:before="6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Monadic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Second-Order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Graphs</w:t>
      </w:r>
    </w:p>
    <w:p>
      <w:pPr>
        <w:pStyle w:val="BodyText"/>
        <w:spacing w:line="213" w:lineRule="auto" w:before="151"/>
        <w:ind w:right="148"/>
      </w:pPr>
      <w:r>
        <w:rPr>
          <w:w w:val="105"/>
        </w:rPr>
        <w:t>We first introduce the monadic second-order</w:t>
      </w:r>
      <w:r>
        <w:rPr>
          <w:w w:val="105"/>
        </w:rPr>
        <w:t> logic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 for specifying</w:t>
      </w:r>
      <w:r>
        <w:rPr>
          <w:w w:val="105"/>
        </w:rPr>
        <w:t> graph properties,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6"/>
          <w:w w:val="105"/>
        </w:rPr>
        <w:t> </w:t>
      </w:r>
      <w:r>
        <w:rPr>
          <w:w w:val="105"/>
        </w:rPr>
        <w:t>“static”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states. Quantification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allowed over edges, but not over nodes (as, e.g., in 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ind w:left="0"/>
        <w:jc w:val="left"/>
        <w:rPr>
          <w:sz w:val="8"/>
        </w:rPr>
      </w:pPr>
    </w:p>
    <w:p>
      <w:pPr>
        <w:pStyle w:val="BodyText"/>
        <w:ind w:left="0"/>
        <w:jc w:val="left"/>
        <w:rPr>
          <w:sz w:val="8"/>
        </w:rPr>
      </w:pPr>
    </w:p>
    <w:p>
      <w:pPr>
        <w:pStyle w:val="BodyText"/>
        <w:ind w:left="0"/>
        <w:jc w:val="left"/>
        <w:rPr>
          <w:sz w:val="8"/>
        </w:rPr>
      </w:pPr>
    </w:p>
    <w:p>
      <w:pPr>
        <w:pStyle w:val="BodyText"/>
        <w:spacing w:before="13"/>
        <w:ind w:left="0"/>
        <w:jc w:val="left"/>
        <w:rPr>
          <w:sz w:val="8"/>
        </w:rPr>
      </w:pPr>
    </w:p>
    <w:p>
      <w:pPr>
        <w:tabs>
          <w:tab w:pos="4773" w:val="left" w:leader="none"/>
          <w:tab w:pos="5439" w:val="left" w:leader="none"/>
        </w:tabs>
        <w:spacing w:before="0"/>
        <w:ind w:left="4211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1327261</wp:posOffset>
                </wp:positionH>
                <wp:positionV relativeFrom="paragraph">
                  <wp:posOffset>-75847</wp:posOffset>
                </wp:positionV>
                <wp:extent cx="1292225" cy="79819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292225" cy="798195"/>
                          <a:chExt cx="1292225" cy="79819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040" y="63463"/>
                            <a:ext cx="4191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66115">
                                <a:moveTo>
                                  <a:pt x="41619" y="20803"/>
                                </a:moveTo>
                                <a:lnTo>
                                  <a:pt x="39982" y="28901"/>
                                </a:lnTo>
                                <a:lnTo>
                                  <a:pt x="35519" y="35514"/>
                                </a:lnTo>
                                <a:lnTo>
                                  <a:pt x="28903" y="39972"/>
                                </a:lnTo>
                                <a:lnTo>
                                  <a:pt x="20803" y="41607"/>
                                </a:lnTo>
                                <a:lnTo>
                                  <a:pt x="12706" y="39972"/>
                                </a:lnTo>
                                <a:lnTo>
                                  <a:pt x="6093" y="35514"/>
                                </a:lnTo>
                                <a:lnTo>
                                  <a:pt x="1635" y="28901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3" y="1635"/>
                                </a:lnTo>
                                <a:lnTo>
                                  <a:pt x="35519" y="6093"/>
                                </a:lnTo>
                                <a:lnTo>
                                  <a:pt x="39982" y="12706"/>
                                </a:lnTo>
                                <a:lnTo>
                                  <a:pt x="41619" y="20803"/>
                                </a:lnTo>
                                <a:close/>
                              </a:path>
                              <a:path w="41910" h="666115">
                                <a:moveTo>
                                  <a:pt x="41619" y="644980"/>
                                </a:moveTo>
                                <a:lnTo>
                                  <a:pt x="39982" y="653078"/>
                                </a:lnTo>
                                <a:lnTo>
                                  <a:pt x="35519" y="659691"/>
                                </a:lnTo>
                                <a:lnTo>
                                  <a:pt x="28903" y="664149"/>
                                </a:lnTo>
                                <a:lnTo>
                                  <a:pt x="20803" y="665784"/>
                                </a:lnTo>
                                <a:lnTo>
                                  <a:pt x="12706" y="664149"/>
                                </a:lnTo>
                                <a:lnTo>
                                  <a:pt x="6093" y="659691"/>
                                </a:lnTo>
                                <a:lnTo>
                                  <a:pt x="1635" y="653078"/>
                                </a:lnTo>
                                <a:lnTo>
                                  <a:pt x="0" y="644980"/>
                                </a:lnTo>
                                <a:lnTo>
                                  <a:pt x="1635" y="636883"/>
                                </a:lnTo>
                                <a:lnTo>
                                  <a:pt x="6093" y="630270"/>
                                </a:lnTo>
                                <a:lnTo>
                                  <a:pt x="12706" y="625811"/>
                                </a:lnTo>
                                <a:lnTo>
                                  <a:pt x="20803" y="624176"/>
                                </a:lnTo>
                                <a:lnTo>
                                  <a:pt x="28903" y="625811"/>
                                </a:lnTo>
                                <a:lnTo>
                                  <a:pt x="35519" y="630270"/>
                                </a:lnTo>
                                <a:lnTo>
                                  <a:pt x="39982" y="636883"/>
                                </a:lnTo>
                                <a:lnTo>
                                  <a:pt x="41619" y="64498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6589" y="8426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7097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7097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6589" y="708444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7097" y="70012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7097" y="70012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17165" y="63463"/>
                            <a:ext cx="874394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666115">
                                <a:moveTo>
                                  <a:pt x="457733" y="332886"/>
                                </a:moveTo>
                                <a:lnTo>
                                  <a:pt x="456098" y="340990"/>
                                </a:lnTo>
                                <a:lnTo>
                                  <a:pt x="451639" y="347606"/>
                                </a:lnTo>
                                <a:lnTo>
                                  <a:pt x="445026" y="352066"/>
                                </a:lnTo>
                                <a:lnTo>
                                  <a:pt x="436929" y="353702"/>
                                </a:lnTo>
                                <a:lnTo>
                                  <a:pt x="428825" y="352066"/>
                                </a:lnTo>
                                <a:lnTo>
                                  <a:pt x="422209" y="347606"/>
                                </a:lnTo>
                                <a:lnTo>
                                  <a:pt x="417749" y="340990"/>
                                </a:lnTo>
                                <a:lnTo>
                                  <a:pt x="416114" y="332886"/>
                                </a:lnTo>
                                <a:lnTo>
                                  <a:pt x="417749" y="324789"/>
                                </a:lnTo>
                                <a:lnTo>
                                  <a:pt x="422209" y="318176"/>
                                </a:lnTo>
                                <a:lnTo>
                                  <a:pt x="428825" y="313717"/>
                                </a:lnTo>
                                <a:lnTo>
                                  <a:pt x="436929" y="312082"/>
                                </a:lnTo>
                                <a:lnTo>
                                  <a:pt x="445026" y="313717"/>
                                </a:lnTo>
                                <a:lnTo>
                                  <a:pt x="451639" y="318176"/>
                                </a:lnTo>
                                <a:lnTo>
                                  <a:pt x="456098" y="324789"/>
                                </a:lnTo>
                                <a:lnTo>
                                  <a:pt x="457733" y="332886"/>
                                </a:lnTo>
                                <a:close/>
                              </a:path>
                              <a:path w="874394" h="666115">
                                <a:moveTo>
                                  <a:pt x="41607" y="20803"/>
                                </a:moveTo>
                                <a:lnTo>
                                  <a:pt x="39972" y="28901"/>
                                </a:lnTo>
                                <a:lnTo>
                                  <a:pt x="35514" y="35514"/>
                                </a:lnTo>
                                <a:lnTo>
                                  <a:pt x="28901" y="39972"/>
                                </a:lnTo>
                                <a:lnTo>
                                  <a:pt x="20803" y="41607"/>
                                </a:lnTo>
                                <a:lnTo>
                                  <a:pt x="12706" y="39972"/>
                                </a:lnTo>
                                <a:lnTo>
                                  <a:pt x="6093" y="35514"/>
                                </a:lnTo>
                                <a:lnTo>
                                  <a:pt x="1635" y="28901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1" y="1635"/>
                                </a:lnTo>
                                <a:lnTo>
                                  <a:pt x="35514" y="6093"/>
                                </a:lnTo>
                                <a:lnTo>
                                  <a:pt x="39972" y="12706"/>
                                </a:lnTo>
                                <a:lnTo>
                                  <a:pt x="41607" y="20803"/>
                                </a:lnTo>
                                <a:close/>
                              </a:path>
                              <a:path w="874394" h="666115">
                                <a:moveTo>
                                  <a:pt x="41607" y="644980"/>
                                </a:moveTo>
                                <a:lnTo>
                                  <a:pt x="39972" y="653078"/>
                                </a:lnTo>
                                <a:lnTo>
                                  <a:pt x="35514" y="659691"/>
                                </a:lnTo>
                                <a:lnTo>
                                  <a:pt x="28901" y="664149"/>
                                </a:lnTo>
                                <a:lnTo>
                                  <a:pt x="20803" y="665784"/>
                                </a:lnTo>
                                <a:lnTo>
                                  <a:pt x="12706" y="664149"/>
                                </a:lnTo>
                                <a:lnTo>
                                  <a:pt x="6093" y="659691"/>
                                </a:lnTo>
                                <a:lnTo>
                                  <a:pt x="1635" y="653078"/>
                                </a:lnTo>
                                <a:lnTo>
                                  <a:pt x="0" y="644980"/>
                                </a:lnTo>
                                <a:lnTo>
                                  <a:pt x="1635" y="636883"/>
                                </a:lnTo>
                                <a:lnTo>
                                  <a:pt x="6093" y="630270"/>
                                </a:lnTo>
                                <a:lnTo>
                                  <a:pt x="12706" y="625811"/>
                                </a:lnTo>
                                <a:lnTo>
                                  <a:pt x="20803" y="624176"/>
                                </a:lnTo>
                                <a:lnTo>
                                  <a:pt x="28901" y="625811"/>
                                </a:lnTo>
                                <a:lnTo>
                                  <a:pt x="35514" y="630270"/>
                                </a:lnTo>
                                <a:lnTo>
                                  <a:pt x="39972" y="636883"/>
                                </a:lnTo>
                                <a:lnTo>
                                  <a:pt x="41607" y="644980"/>
                                </a:lnTo>
                                <a:close/>
                              </a:path>
                              <a:path w="874394" h="666115">
                                <a:moveTo>
                                  <a:pt x="873847" y="332886"/>
                                </a:moveTo>
                                <a:lnTo>
                                  <a:pt x="872212" y="340990"/>
                                </a:lnTo>
                                <a:lnTo>
                                  <a:pt x="867753" y="347606"/>
                                </a:lnTo>
                                <a:lnTo>
                                  <a:pt x="861141" y="352066"/>
                                </a:lnTo>
                                <a:lnTo>
                                  <a:pt x="853043" y="353702"/>
                                </a:lnTo>
                                <a:lnTo>
                                  <a:pt x="844946" y="352066"/>
                                </a:lnTo>
                                <a:lnTo>
                                  <a:pt x="838333" y="347606"/>
                                </a:lnTo>
                                <a:lnTo>
                                  <a:pt x="833874" y="340990"/>
                                </a:lnTo>
                                <a:lnTo>
                                  <a:pt x="832239" y="332886"/>
                                </a:lnTo>
                                <a:lnTo>
                                  <a:pt x="833874" y="324789"/>
                                </a:lnTo>
                                <a:lnTo>
                                  <a:pt x="838333" y="318176"/>
                                </a:lnTo>
                                <a:lnTo>
                                  <a:pt x="844946" y="313717"/>
                                </a:lnTo>
                                <a:lnTo>
                                  <a:pt x="853043" y="312082"/>
                                </a:lnTo>
                                <a:lnTo>
                                  <a:pt x="861141" y="313717"/>
                                </a:lnTo>
                                <a:lnTo>
                                  <a:pt x="867753" y="318176"/>
                                </a:lnTo>
                                <a:lnTo>
                                  <a:pt x="872212" y="324789"/>
                                </a:lnTo>
                                <a:lnTo>
                                  <a:pt x="873847" y="33288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78829" y="396350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79337" y="38802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79337" y="38802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61597" y="86347"/>
                            <a:ext cx="39306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9560">
                                <a:moveTo>
                                  <a:pt x="392498" y="289198"/>
                                </a:moveTo>
                                <a:lnTo>
                                  <a:pt x="29803" y="21959"/>
                                </a:lnTo>
                              </a:path>
                              <a:path w="393065" h="289560">
                                <a:moveTo>
                                  <a:pt x="29803" y="21959"/>
                                </a:moveTo>
                                <a:lnTo>
                                  <a:pt x="12548" y="9246"/>
                                </a:lnTo>
                              </a:path>
                              <a:path w="393065" h="289560">
                                <a:moveTo>
                                  <a:pt x="12548" y="9246"/>
                                </a:moveTo>
                                <a:lnTo>
                                  <a:pt x="9411" y="6934"/>
                                </a:lnTo>
                              </a:path>
                              <a:path w="393065" h="289560">
                                <a:moveTo>
                                  <a:pt x="9411" y="6934"/>
                                </a:moveTo>
                                <a:lnTo>
                                  <a:pt x="7843" y="5778"/>
                                </a:lnTo>
                              </a:path>
                              <a:path w="393065" h="289560">
                                <a:moveTo>
                                  <a:pt x="7843" y="5778"/>
                                </a:moveTo>
                                <a:lnTo>
                                  <a:pt x="6274" y="4623"/>
                                </a:lnTo>
                              </a:path>
                              <a:path w="393065" h="289560">
                                <a:moveTo>
                                  <a:pt x="6274" y="4623"/>
                                </a:moveTo>
                                <a:lnTo>
                                  <a:pt x="4705" y="3467"/>
                                </a:lnTo>
                              </a:path>
                              <a:path w="393065" h="289560">
                                <a:moveTo>
                                  <a:pt x="4705" y="3467"/>
                                </a:moveTo>
                                <a:lnTo>
                                  <a:pt x="1568" y="1155"/>
                                </a:lnTo>
                              </a:path>
                              <a:path w="393065" h="289560">
                                <a:moveTo>
                                  <a:pt x="1568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62379" y="87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0" y="0"/>
                                </a:moveTo>
                                <a:lnTo>
                                  <a:pt x="21636" y="26351"/>
                                </a:lnTo>
                                <a:lnTo>
                                  <a:pt x="31622" y="13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62379" y="87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31622" y="13037"/>
                                </a:moveTo>
                                <a:lnTo>
                                  <a:pt x="0" y="0"/>
                                </a:lnTo>
                                <a:lnTo>
                                  <a:pt x="21636" y="26351"/>
                                </a:lnTo>
                                <a:lnTo>
                                  <a:pt x="31622" y="13037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62224" y="417165"/>
                            <a:ext cx="39243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88925">
                                <a:moveTo>
                                  <a:pt x="391870" y="0"/>
                                </a:moveTo>
                                <a:lnTo>
                                  <a:pt x="29803" y="266776"/>
                                </a:lnTo>
                              </a:path>
                              <a:path w="392430" h="288925">
                                <a:moveTo>
                                  <a:pt x="29803" y="266776"/>
                                </a:moveTo>
                                <a:lnTo>
                                  <a:pt x="12548" y="279489"/>
                                </a:lnTo>
                              </a:path>
                              <a:path w="392430" h="288925">
                                <a:moveTo>
                                  <a:pt x="1568" y="287580"/>
                                </a:moveTo>
                                <a:lnTo>
                                  <a:pt x="0" y="288736"/>
                                </a:lnTo>
                              </a:path>
                              <a:path w="392430" h="288925">
                                <a:moveTo>
                                  <a:pt x="3137" y="286424"/>
                                </a:moveTo>
                                <a:lnTo>
                                  <a:pt x="1568" y="287580"/>
                                </a:lnTo>
                              </a:path>
                              <a:path w="392430" h="288925">
                                <a:moveTo>
                                  <a:pt x="6274" y="284112"/>
                                </a:moveTo>
                                <a:lnTo>
                                  <a:pt x="3137" y="286424"/>
                                </a:lnTo>
                              </a:path>
                              <a:path w="392430" h="288925">
                                <a:moveTo>
                                  <a:pt x="7843" y="282957"/>
                                </a:moveTo>
                                <a:lnTo>
                                  <a:pt x="6274" y="284112"/>
                                </a:lnTo>
                              </a:path>
                              <a:path w="392430" h="288925">
                                <a:moveTo>
                                  <a:pt x="9411" y="281801"/>
                                </a:moveTo>
                                <a:lnTo>
                                  <a:pt x="7843" y="282957"/>
                                </a:lnTo>
                              </a:path>
                              <a:path w="392430" h="288925">
                                <a:moveTo>
                                  <a:pt x="10980" y="280645"/>
                                </a:moveTo>
                                <a:lnTo>
                                  <a:pt x="9411" y="281801"/>
                                </a:lnTo>
                              </a:path>
                              <a:path w="392430" h="288925">
                                <a:moveTo>
                                  <a:pt x="12548" y="279489"/>
                                </a:moveTo>
                                <a:lnTo>
                                  <a:pt x="10980" y="28064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62379" y="679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21636" y="0"/>
                                </a:moveTo>
                                <a:lnTo>
                                  <a:pt x="0" y="26629"/>
                                </a:lnTo>
                                <a:lnTo>
                                  <a:pt x="31622" y="13314"/>
                                </a:lnTo>
                                <a:lnTo>
                                  <a:pt x="21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62379" y="679041"/>
                            <a:ext cx="317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670">
                                <a:moveTo>
                                  <a:pt x="21636" y="0"/>
                                </a:moveTo>
                                <a:lnTo>
                                  <a:pt x="0" y="26629"/>
                                </a:lnTo>
                                <a:lnTo>
                                  <a:pt x="31622" y="13314"/>
                                </a:lnTo>
                                <a:lnTo>
                                  <a:pt x="2163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0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624176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765" y="478537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765" y="145639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5" y="312094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Textbox 184"/>
                        <wps:cNvSpPr txBox="1"/>
                        <wps:spPr>
                          <a:xfrm>
                            <a:off x="169596" y="33457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28962" y="92820"/>
                            <a:ext cx="654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07336" y="199416"/>
                            <a:ext cx="1301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009567" y="365848"/>
                            <a:ext cx="1162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07336" y="532293"/>
                            <a:ext cx="1301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69615" y="657607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28962" y="716969"/>
                            <a:ext cx="654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08774pt;margin-top:-5.972219pt;width:101.75pt;height:62.85pt;mso-position-horizontal-relative:page;mso-position-vertical-relative:paragraph;z-index:15739904" id="docshapegroup135" coordorigin="2090,-119" coordsize="2035,1257">
                <v:shape style="position:absolute;left:2091;top:-20;width:66;height:1049" id="docshape136" coordorigin="2092,-20" coordsize="66,1049" path="m2157,13l2155,26,2148,36,2137,43,2125,46,2112,43,2101,36,2094,26,2092,13,2094,1,2101,-10,2112,-17,2125,-20,2137,-17,2148,-10,2155,1,2157,13xm2157,996l2155,1009,2148,1019,2137,1026,2125,1029,2112,1026,2101,1019,2094,1009,2092,996,2094,983,2101,973,2112,966,2125,963,2137,966,2148,973,2155,983,2157,996xe" filled="false" stroked="true" strokeweight=".163802pt" strokecolor="#000000">
                  <v:path arrowok="t"/>
                  <v:stroke dashstyle="solid"/>
                </v:shape>
                <v:line style="position:absolute" from="2747,13" to="2164,13" stroked="true" strokeweight=".163802pt" strokecolor="#000000">
                  <v:stroke dashstyle="solid"/>
                </v:line>
                <v:shape style="position:absolute;left:2164;top:0;width:53;height:27" id="docshape137" coordorigin="2164,0" coordsize="53,27" path="m2217,0l2164,13,2217,26,2217,0xe" filled="true" fillcolor="#000000" stroked="false">
                  <v:path arrowok="t"/>
                  <v:fill type="solid"/>
                </v:shape>
                <v:shape style="position:absolute;left:2164;top:0;width:53;height:27" id="docshape138" coordorigin="2164,0" coordsize="53,27" path="m2217,0l2164,13,2217,26,2217,0xe" filled="false" stroked="true" strokeweight=".163802pt" strokecolor="#000000">
                  <v:path arrowok="t"/>
                  <v:stroke dashstyle="solid"/>
                </v:shape>
                <v:line style="position:absolute" from="2747,996" to="2164,996" stroked="true" strokeweight=".163802pt" strokecolor="#000000">
                  <v:stroke dashstyle="solid"/>
                </v:line>
                <v:shape style="position:absolute;left:2164;top:983;width:53;height:27" id="docshape139" coordorigin="2164,983" coordsize="53,27" path="m2217,983l2164,996,2217,1009,2217,983xe" filled="true" fillcolor="#000000" stroked="false">
                  <v:path arrowok="t"/>
                  <v:fill type="solid"/>
                </v:shape>
                <v:shape style="position:absolute;left:2164;top:983;width:53;height:27" id="docshape140" coordorigin="2164,983" coordsize="53,27" path="m2217,983l2164,996,2217,1009,2217,983xe" filled="false" stroked="true" strokeweight=".163802pt" strokecolor="#000000">
                  <v:path arrowok="t"/>
                  <v:stroke dashstyle="solid"/>
                </v:shape>
                <v:shape style="position:absolute;left:2747;top:-20;width:1377;height:1049" id="docshape141" coordorigin="2747,-20" coordsize="1377,1049" path="m3468,505l3465,517,3458,528,3448,535,3435,538,3422,535,3412,528,3405,517,3402,505,3405,492,3412,482,3422,475,3435,472,3448,475,3458,482,3465,492,3468,505xm2813,13l2810,26,2803,36,2793,43,2780,46,2767,43,2757,36,2750,26,2747,13,2750,1,2757,-10,2767,-17,2780,-20,2793,-17,2803,-10,2810,1,2813,13xm2813,996l2810,1009,2803,1019,2793,1026,2780,1029,2767,1026,2757,1019,2750,1009,2747,996,2750,983,2757,973,2767,966,2780,963,2793,966,2803,973,2810,983,2813,996xm4123,505l4121,517,4114,528,4103,535,4091,538,4078,535,4067,528,4060,517,4058,505,4060,492,4067,482,4078,475,4091,472,4103,475,4114,482,4121,492,4123,505xe" filled="false" stroked="true" strokeweight=".163802pt" strokecolor="#000000">
                  <v:path arrowok="t"/>
                  <v:stroke dashstyle="solid"/>
                </v:shape>
                <v:line style="position:absolute" from="4058,505" to="3474,505" stroked="true" strokeweight=".163802pt" strokecolor="#000000">
                  <v:stroke dashstyle="solid"/>
                </v:line>
                <v:shape style="position:absolute;left:3474;top:491;width:53;height:27" id="docshape142" coordorigin="3475,492" coordsize="53,27" path="m3527,492l3475,505,3527,518,3527,492xe" filled="true" fillcolor="#000000" stroked="false">
                  <v:path arrowok="t"/>
                  <v:fill type="solid"/>
                </v:shape>
                <v:shape style="position:absolute;left:3474;top:491;width:53;height:27" id="docshape143" coordorigin="3475,492" coordsize="53,27" path="m3527,492l3475,505,3527,518,3527,492xe" filled="false" stroked="true" strokeweight=".163802pt" strokecolor="#000000">
                  <v:path arrowok="t"/>
                  <v:stroke dashstyle="solid"/>
                </v:shape>
                <v:shape style="position:absolute;left:2817;top:16;width:619;height:456" id="docshape144" coordorigin="2817,17" coordsize="619,456" path="m3435,472l2864,51m2864,51l2837,31m2837,31l2832,27m2832,27l2829,26m2829,26l2827,24m2827,24l2825,22m2825,22l2820,18m2820,18l2817,17e" filled="false" stroked="true" strokeweight=".163802pt" strokecolor="#000000">
                  <v:path arrowok="t"/>
                  <v:stroke dashstyle="solid"/>
                </v:shape>
                <v:shape style="position:absolute;left:2818;top:17;width:50;height:42" id="docshape145" coordorigin="2818,18" coordsize="50,42" path="m2818,18l2852,59,2868,38,2818,18xe" filled="true" fillcolor="#000000" stroked="false">
                  <v:path arrowok="t"/>
                  <v:fill type="solid"/>
                </v:shape>
                <v:shape style="position:absolute;left:2818;top:17;width:50;height:42" id="docshape146" coordorigin="2818,18" coordsize="50,42" path="m2868,38l2818,18,2852,59,2868,38xe" filled="false" stroked="true" strokeweight=".163802pt" strokecolor="#000000">
                  <v:path arrowok="t"/>
                  <v:stroke dashstyle="solid"/>
                </v:shape>
                <v:shape style="position:absolute;left:2818;top:537;width:618;height:455" id="docshape147" coordorigin="2818,538" coordsize="618,455" path="m3435,538l2865,958m2865,958l2838,978m2821,990l2818,992m2823,989l2821,990m2828,985l2823,989m2830,983l2828,985m2833,981l2830,983m2835,979l2833,981m2838,978l2835,979e" filled="false" stroked="true" strokeweight=".163802pt" strokecolor="#000000">
                  <v:path arrowok="t"/>
                  <v:stroke dashstyle="solid"/>
                </v:shape>
                <v:shape style="position:absolute;left:2818;top:949;width:50;height:42" id="docshape148" coordorigin="2818,950" coordsize="50,42" path="m2852,950l2818,992,2868,971,2852,950xe" filled="true" fillcolor="#000000" stroked="false">
                  <v:path arrowok="t"/>
                  <v:fill type="solid"/>
                </v:shape>
                <v:shape style="position:absolute;left:2818;top:949;width:50;height:42" id="docshape149" coordorigin="2818,950" coordsize="50,42" path="m2852,950l2818,992,2868,971,2852,950xe" filled="false" stroked="true" strokeweight=".163802pt" strokecolor="#000000">
                  <v:path arrowok="t"/>
                  <v:stroke dashstyle="solid"/>
                </v:shape>
                <v:shape style="position:absolute;left:2286;top:-120;width:331;height:266" type="#_x0000_t75" id="docshape150" stroked="false">
                  <v:imagedata r:id="rId20" o:title=""/>
                </v:shape>
                <v:shape style="position:absolute;left:2286;top:863;width:331;height:266" type="#_x0000_t75" id="docshape151" stroked="false">
                  <v:imagedata r:id="rId23" o:title=""/>
                </v:shape>
                <v:shape style="position:absolute;left:2974;top:634;width:331;height:266" type="#_x0000_t75" id="docshape152" stroked="false">
                  <v:imagedata r:id="rId17" o:title=""/>
                </v:shape>
                <v:shape style="position:absolute;left:2974;top:109;width:331;height:266" type="#_x0000_t75" id="docshape153" stroked="false">
                  <v:imagedata r:id="rId18" o:title=""/>
                </v:shape>
                <v:shape style="position:absolute;left:3597;top:372;width:331;height:266" type="#_x0000_t75" id="docshape154" stroked="false">
                  <v:imagedata r:id="rId30" o:title=""/>
                </v:shape>
                <v:shape style="position:absolute;left:2357;top:-67;width:194;height:197" type="#_x0000_t202" id="docshape15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5"/>
                            <w:sz w:val="12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50;top:26;width:103;height:128" type="#_x0000_t202" id="docshape156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46;top:194;width:205;height:175" type="#_x0000_t202" id="docshape157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0;top:456;width:183;height:175" type="#_x0000_t202" id="docshape15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46;top:718;width:205;height:175" type="#_x0000_t202" id="docshape15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57;top:916;width:194;height:197" type="#_x0000_t202" id="docshape16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5"/>
                            <w:sz w:val="12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50;top:1009;width:103;height:128" type="#_x0000_t202" id="docshape161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3054164</wp:posOffset>
                </wp:positionH>
                <wp:positionV relativeFrom="paragraph">
                  <wp:posOffset>-55043</wp:posOffset>
                </wp:positionV>
                <wp:extent cx="1292225" cy="77216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292225" cy="772160"/>
                          <a:chExt cx="1292225" cy="77216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1040" y="63463"/>
                            <a:ext cx="129032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645160">
                                <a:moveTo>
                                  <a:pt x="457733" y="20803"/>
                                </a:moveTo>
                                <a:lnTo>
                                  <a:pt x="456098" y="28901"/>
                                </a:lnTo>
                                <a:lnTo>
                                  <a:pt x="451639" y="35514"/>
                                </a:lnTo>
                                <a:lnTo>
                                  <a:pt x="445026" y="39972"/>
                                </a:lnTo>
                                <a:lnTo>
                                  <a:pt x="436929" y="41607"/>
                                </a:lnTo>
                                <a:lnTo>
                                  <a:pt x="428832" y="39972"/>
                                </a:lnTo>
                                <a:lnTo>
                                  <a:pt x="422219" y="35514"/>
                                </a:lnTo>
                                <a:lnTo>
                                  <a:pt x="417760" y="28901"/>
                                </a:lnTo>
                                <a:lnTo>
                                  <a:pt x="416125" y="20803"/>
                                </a:lnTo>
                                <a:lnTo>
                                  <a:pt x="417760" y="12706"/>
                                </a:lnTo>
                                <a:lnTo>
                                  <a:pt x="422219" y="6093"/>
                                </a:lnTo>
                                <a:lnTo>
                                  <a:pt x="428832" y="1635"/>
                                </a:lnTo>
                                <a:lnTo>
                                  <a:pt x="436929" y="0"/>
                                </a:lnTo>
                                <a:lnTo>
                                  <a:pt x="445026" y="1635"/>
                                </a:lnTo>
                                <a:lnTo>
                                  <a:pt x="451639" y="6093"/>
                                </a:lnTo>
                                <a:lnTo>
                                  <a:pt x="456098" y="12706"/>
                                </a:lnTo>
                                <a:lnTo>
                                  <a:pt x="457733" y="20803"/>
                                </a:lnTo>
                                <a:close/>
                              </a:path>
                              <a:path w="1290320" h="645160">
                                <a:moveTo>
                                  <a:pt x="873859" y="20803"/>
                                </a:moveTo>
                                <a:lnTo>
                                  <a:pt x="872224" y="28901"/>
                                </a:lnTo>
                                <a:lnTo>
                                  <a:pt x="867765" y="35514"/>
                                </a:lnTo>
                                <a:lnTo>
                                  <a:pt x="861152" y="39972"/>
                                </a:lnTo>
                                <a:lnTo>
                                  <a:pt x="853055" y="41607"/>
                                </a:lnTo>
                                <a:lnTo>
                                  <a:pt x="844951" y="39972"/>
                                </a:lnTo>
                                <a:lnTo>
                                  <a:pt x="838335" y="35514"/>
                                </a:lnTo>
                                <a:lnTo>
                                  <a:pt x="833875" y="28901"/>
                                </a:lnTo>
                                <a:lnTo>
                                  <a:pt x="832239" y="20803"/>
                                </a:lnTo>
                                <a:lnTo>
                                  <a:pt x="833875" y="12706"/>
                                </a:lnTo>
                                <a:lnTo>
                                  <a:pt x="838335" y="6093"/>
                                </a:lnTo>
                                <a:lnTo>
                                  <a:pt x="844951" y="1635"/>
                                </a:lnTo>
                                <a:lnTo>
                                  <a:pt x="853055" y="0"/>
                                </a:lnTo>
                                <a:lnTo>
                                  <a:pt x="861152" y="1635"/>
                                </a:lnTo>
                                <a:lnTo>
                                  <a:pt x="867765" y="6093"/>
                                </a:lnTo>
                                <a:lnTo>
                                  <a:pt x="872224" y="12706"/>
                                </a:lnTo>
                                <a:lnTo>
                                  <a:pt x="873859" y="20803"/>
                                </a:lnTo>
                                <a:close/>
                              </a:path>
                              <a:path w="1290320" h="645160">
                                <a:moveTo>
                                  <a:pt x="1289973" y="20803"/>
                                </a:moveTo>
                                <a:lnTo>
                                  <a:pt x="1288338" y="28901"/>
                                </a:lnTo>
                                <a:lnTo>
                                  <a:pt x="1283879" y="35514"/>
                                </a:lnTo>
                                <a:lnTo>
                                  <a:pt x="1277266" y="39972"/>
                                </a:lnTo>
                                <a:lnTo>
                                  <a:pt x="1269169" y="41607"/>
                                </a:lnTo>
                                <a:lnTo>
                                  <a:pt x="1261072" y="39972"/>
                                </a:lnTo>
                                <a:lnTo>
                                  <a:pt x="1254459" y="35514"/>
                                </a:lnTo>
                                <a:lnTo>
                                  <a:pt x="1250000" y="28901"/>
                                </a:lnTo>
                                <a:lnTo>
                                  <a:pt x="1248365" y="20803"/>
                                </a:lnTo>
                                <a:lnTo>
                                  <a:pt x="1250000" y="12706"/>
                                </a:lnTo>
                                <a:lnTo>
                                  <a:pt x="1254459" y="6093"/>
                                </a:lnTo>
                                <a:lnTo>
                                  <a:pt x="1261072" y="1635"/>
                                </a:lnTo>
                                <a:lnTo>
                                  <a:pt x="1269169" y="0"/>
                                </a:lnTo>
                                <a:lnTo>
                                  <a:pt x="1277266" y="1635"/>
                                </a:lnTo>
                                <a:lnTo>
                                  <a:pt x="1283879" y="6093"/>
                                </a:lnTo>
                                <a:lnTo>
                                  <a:pt x="1288338" y="12706"/>
                                </a:lnTo>
                                <a:lnTo>
                                  <a:pt x="1289973" y="20803"/>
                                </a:lnTo>
                                <a:close/>
                              </a:path>
                              <a:path w="1290320" h="645160">
                                <a:moveTo>
                                  <a:pt x="873859" y="624176"/>
                                </a:moveTo>
                                <a:lnTo>
                                  <a:pt x="872224" y="632274"/>
                                </a:lnTo>
                                <a:lnTo>
                                  <a:pt x="867765" y="638887"/>
                                </a:lnTo>
                                <a:lnTo>
                                  <a:pt x="861152" y="643345"/>
                                </a:lnTo>
                                <a:lnTo>
                                  <a:pt x="853055" y="644980"/>
                                </a:lnTo>
                                <a:lnTo>
                                  <a:pt x="844951" y="643345"/>
                                </a:lnTo>
                                <a:lnTo>
                                  <a:pt x="838335" y="638887"/>
                                </a:lnTo>
                                <a:lnTo>
                                  <a:pt x="833875" y="632274"/>
                                </a:lnTo>
                                <a:lnTo>
                                  <a:pt x="832239" y="624176"/>
                                </a:lnTo>
                                <a:lnTo>
                                  <a:pt x="833875" y="616079"/>
                                </a:lnTo>
                                <a:lnTo>
                                  <a:pt x="838335" y="609466"/>
                                </a:lnTo>
                                <a:lnTo>
                                  <a:pt x="844951" y="605008"/>
                                </a:lnTo>
                                <a:lnTo>
                                  <a:pt x="853055" y="603372"/>
                                </a:lnTo>
                                <a:lnTo>
                                  <a:pt x="861152" y="605008"/>
                                </a:lnTo>
                                <a:lnTo>
                                  <a:pt x="867765" y="609466"/>
                                </a:lnTo>
                                <a:lnTo>
                                  <a:pt x="872224" y="616079"/>
                                </a:lnTo>
                                <a:lnTo>
                                  <a:pt x="873859" y="624176"/>
                                </a:lnTo>
                                <a:close/>
                              </a:path>
                              <a:path w="1290320" h="645160">
                                <a:moveTo>
                                  <a:pt x="1289973" y="624176"/>
                                </a:moveTo>
                                <a:lnTo>
                                  <a:pt x="1288338" y="632274"/>
                                </a:lnTo>
                                <a:lnTo>
                                  <a:pt x="1283879" y="638887"/>
                                </a:lnTo>
                                <a:lnTo>
                                  <a:pt x="1277266" y="643345"/>
                                </a:lnTo>
                                <a:lnTo>
                                  <a:pt x="1269169" y="644980"/>
                                </a:lnTo>
                                <a:lnTo>
                                  <a:pt x="1261072" y="643345"/>
                                </a:lnTo>
                                <a:lnTo>
                                  <a:pt x="1254459" y="638887"/>
                                </a:lnTo>
                                <a:lnTo>
                                  <a:pt x="1250000" y="632274"/>
                                </a:lnTo>
                                <a:lnTo>
                                  <a:pt x="1248365" y="624176"/>
                                </a:lnTo>
                                <a:lnTo>
                                  <a:pt x="1250000" y="616079"/>
                                </a:lnTo>
                                <a:lnTo>
                                  <a:pt x="1254459" y="609466"/>
                                </a:lnTo>
                                <a:lnTo>
                                  <a:pt x="1261072" y="605008"/>
                                </a:lnTo>
                                <a:lnTo>
                                  <a:pt x="1269169" y="603372"/>
                                </a:lnTo>
                                <a:lnTo>
                                  <a:pt x="1277266" y="605008"/>
                                </a:lnTo>
                                <a:lnTo>
                                  <a:pt x="1283879" y="609466"/>
                                </a:lnTo>
                                <a:lnTo>
                                  <a:pt x="1288338" y="616079"/>
                                </a:lnTo>
                                <a:lnTo>
                                  <a:pt x="1289973" y="624176"/>
                                </a:lnTo>
                                <a:close/>
                              </a:path>
                              <a:path w="1290320" h="645160">
                                <a:moveTo>
                                  <a:pt x="457733" y="624176"/>
                                </a:moveTo>
                                <a:lnTo>
                                  <a:pt x="456098" y="632274"/>
                                </a:lnTo>
                                <a:lnTo>
                                  <a:pt x="451639" y="638887"/>
                                </a:lnTo>
                                <a:lnTo>
                                  <a:pt x="445026" y="643345"/>
                                </a:lnTo>
                                <a:lnTo>
                                  <a:pt x="436929" y="644980"/>
                                </a:lnTo>
                                <a:lnTo>
                                  <a:pt x="428832" y="643345"/>
                                </a:lnTo>
                                <a:lnTo>
                                  <a:pt x="422219" y="638887"/>
                                </a:lnTo>
                                <a:lnTo>
                                  <a:pt x="417760" y="632274"/>
                                </a:lnTo>
                                <a:lnTo>
                                  <a:pt x="416125" y="624176"/>
                                </a:lnTo>
                                <a:lnTo>
                                  <a:pt x="417760" y="616079"/>
                                </a:lnTo>
                                <a:lnTo>
                                  <a:pt x="422219" y="609466"/>
                                </a:lnTo>
                                <a:lnTo>
                                  <a:pt x="428832" y="605008"/>
                                </a:lnTo>
                                <a:lnTo>
                                  <a:pt x="436929" y="603372"/>
                                </a:lnTo>
                                <a:lnTo>
                                  <a:pt x="445026" y="605008"/>
                                </a:lnTo>
                                <a:lnTo>
                                  <a:pt x="451639" y="609466"/>
                                </a:lnTo>
                                <a:lnTo>
                                  <a:pt x="456098" y="616079"/>
                                </a:lnTo>
                                <a:lnTo>
                                  <a:pt x="457733" y="624176"/>
                                </a:lnTo>
                                <a:close/>
                              </a:path>
                              <a:path w="1290320" h="645160">
                                <a:moveTo>
                                  <a:pt x="41619" y="624176"/>
                                </a:moveTo>
                                <a:lnTo>
                                  <a:pt x="39982" y="632274"/>
                                </a:lnTo>
                                <a:lnTo>
                                  <a:pt x="35519" y="638887"/>
                                </a:lnTo>
                                <a:lnTo>
                                  <a:pt x="28903" y="643345"/>
                                </a:lnTo>
                                <a:lnTo>
                                  <a:pt x="20803" y="644980"/>
                                </a:lnTo>
                                <a:lnTo>
                                  <a:pt x="12706" y="643345"/>
                                </a:lnTo>
                                <a:lnTo>
                                  <a:pt x="6093" y="638887"/>
                                </a:lnTo>
                                <a:lnTo>
                                  <a:pt x="1635" y="632274"/>
                                </a:lnTo>
                                <a:lnTo>
                                  <a:pt x="0" y="624176"/>
                                </a:lnTo>
                                <a:lnTo>
                                  <a:pt x="1635" y="616079"/>
                                </a:lnTo>
                                <a:lnTo>
                                  <a:pt x="6093" y="609466"/>
                                </a:lnTo>
                                <a:lnTo>
                                  <a:pt x="12706" y="605008"/>
                                </a:lnTo>
                                <a:lnTo>
                                  <a:pt x="20803" y="603372"/>
                                </a:lnTo>
                                <a:lnTo>
                                  <a:pt x="28903" y="605008"/>
                                </a:lnTo>
                                <a:lnTo>
                                  <a:pt x="35519" y="609466"/>
                                </a:lnTo>
                                <a:lnTo>
                                  <a:pt x="39982" y="616079"/>
                                </a:lnTo>
                                <a:lnTo>
                                  <a:pt x="41619" y="624176"/>
                                </a:lnTo>
                                <a:close/>
                              </a:path>
                              <a:path w="1290320" h="645160">
                                <a:moveTo>
                                  <a:pt x="41619" y="20803"/>
                                </a:moveTo>
                                <a:lnTo>
                                  <a:pt x="39982" y="28901"/>
                                </a:lnTo>
                                <a:lnTo>
                                  <a:pt x="35519" y="35514"/>
                                </a:lnTo>
                                <a:lnTo>
                                  <a:pt x="28903" y="39972"/>
                                </a:lnTo>
                                <a:lnTo>
                                  <a:pt x="20803" y="41607"/>
                                </a:lnTo>
                                <a:lnTo>
                                  <a:pt x="12706" y="39972"/>
                                </a:lnTo>
                                <a:lnTo>
                                  <a:pt x="6093" y="35514"/>
                                </a:lnTo>
                                <a:lnTo>
                                  <a:pt x="1635" y="28901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3" y="1635"/>
                                </a:lnTo>
                                <a:lnTo>
                                  <a:pt x="35519" y="6093"/>
                                </a:lnTo>
                                <a:lnTo>
                                  <a:pt x="39982" y="12706"/>
                                </a:lnTo>
                                <a:lnTo>
                                  <a:pt x="41619" y="2080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62703" y="687640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63211" y="67931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3211" y="67931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62703" y="8426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63211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63211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78829" y="8426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79337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79337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78829" y="687640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79337" y="67931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79337" y="67931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39853" y="105071"/>
                            <a:ext cx="41465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59435">
                                <a:moveTo>
                                  <a:pt x="414242" y="0"/>
                                </a:moveTo>
                                <a:lnTo>
                                  <a:pt x="20547" y="531483"/>
                                </a:lnTo>
                              </a:path>
                              <a:path w="414655" h="559435">
                                <a:moveTo>
                                  <a:pt x="19690" y="532639"/>
                                </a:moveTo>
                                <a:lnTo>
                                  <a:pt x="18835" y="533795"/>
                                </a:lnTo>
                              </a:path>
                              <a:path w="414655" h="559435">
                                <a:moveTo>
                                  <a:pt x="856" y="558066"/>
                                </a:moveTo>
                                <a:lnTo>
                                  <a:pt x="0" y="559222"/>
                                </a:lnTo>
                              </a:path>
                              <a:path w="414655" h="559435">
                                <a:moveTo>
                                  <a:pt x="3424" y="554599"/>
                                </a:moveTo>
                                <a:lnTo>
                                  <a:pt x="890" y="558020"/>
                                </a:lnTo>
                              </a:path>
                              <a:path w="414655" h="559435">
                                <a:moveTo>
                                  <a:pt x="5136" y="552287"/>
                                </a:moveTo>
                                <a:lnTo>
                                  <a:pt x="3424" y="554599"/>
                                </a:lnTo>
                              </a:path>
                              <a:path w="414655" h="559435">
                                <a:moveTo>
                                  <a:pt x="7705" y="548820"/>
                                </a:moveTo>
                                <a:lnTo>
                                  <a:pt x="5136" y="552287"/>
                                </a:lnTo>
                              </a:path>
                              <a:path w="414655" h="559435">
                                <a:moveTo>
                                  <a:pt x="9417" y="546508"/>
                                </a:moveTo>
                                <a:lnTo>
                                  <a:pt x="7705" y="548820"/>
                                </a:lnTo>
                              </a:path>
                              <a:path w="414655" h="559435">
                                <a:moveTo>
                                  <a:pt x="11985" y="543041"/>
                                </a:moveTo>
                                <a:lnTo>
                                  <a:pt x="9417" y="546508"/>
                                </a:lnTo>
                              </a:path>
                              <a:path w="414655" h="559435">
                                <a:moveTo>
                                  <a:pt x="18835" y="533795"/>
                                </a:moveTo>
                                <a:lnTo>
                                  <a:pt x="11985" y="543041"/>
                                </a:lnTo>
                              </a:path>
                              <a:path w="414655" h="559435">
                                <a:moveTo>
                                  <a:pt x="20547" y="531483"/>
                                </a:moveTo>
                                <a:lnTo>
                                  <a:pt x="19690" y="532639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40743" y="631331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13037" y="0"/>
                                </a:moveTo>
                                <a:lnTo>
                                  <a:pt x="0" y="31899"/>
                                </a:lnTo>
                                <a:lnTo>
                                  <a:pt x="26351" y="9985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40743" y="631331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13037" y="0"/>
                                </a:moveTo>
                                <a:lnTo>
                                  <a:pt x="0" y="31899"/>
                                </a:lnTo>
                                <a:lnTo>
                                  <a:pt x="26351" y="9985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6589" y="687640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7097" y="67931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7097" y="679318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6589" y="8426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7097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7097" y="7594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40367" y="108307"/>
                            <a:ext cx="41402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558800">
                                <a:moveTo>
                                  <a:pt x="413728" y="558528"/>
                                </a:moveTo>
                                <a:lnTo>
                                  <a:pt x="17978" y="24271"/>
                                </a:lnTo>
                              </a:path>
                              <a:path w="414020" h="558800">
                                <a:moveTo>
                                  <a:pt x="17978" y="24271"/>
                                </a:moveTo>
                                <a:lnTo>
                                  <a:pt x="12842" y="17336"/>
                                </a:lnTo>
                              </a:path>
                              <a:path w="414020" h="558800">
                                <a:moveTo>
                                  <a:pt x="12842" y="17336"/>
                                </a:moveTo>
                                <a:lnTo>
                                  <a:pt x="11129" y="15025"/>
                                </a:lnTo>
                              </a:path>
                              <a:path w="414020" h="558800">
                                <a:moveTo>
                                  <a:pt x="11129" y="15025"/>
                                </a:moveTo>
                                <a:lnTo>
                                  <a:pt x="9417" y="12713"/>
                                </a:lnTo>
                              </a:path>
                              <a:path w="414020" h="558800">
                                <a:moveTo>
                                  <a:pt x="9417" y="12713"/>
                                </a:moveTo>
                                <a:lnTo>
                                  <a:pt x="6849" y="9246"/>
                                </a:lnTo>
                              </a:path>
                              <a:path w="414020" h="558800">
                                <a:moveTo>
                                  <a:pt x="6849" y="9246"/>
                                </a:moveTo>
                                <a:lnTo>
                                  <a:pt x="5136" y="6934"/>
                                </a:lnTo>
                              </a:path>
                              <a:path w="414020" h="558800">
                                <a:moveTo>
                                  <a:pt x="5136" y="6934"/>
                                </a:moveTo>
                                <a:lnTo>
                                  <a:pt x="2568" y="3467"/>
                                </a:lnTo>
                              </a:path>
                              <a:path w="414020" h="558800">
                                <a:moveTo>
                                  <a:pt x="2568" y="3467"/>
                                </a:moveTo>
                                <a:lnTo>
                                  <a:pt x="856" y="1155"/>
                                </a:lnTo>
                              </a:path>
                              <a:path w="414020" h="558800">
                                <a:moveTo>
                                  <a:pt x="856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40743" y="108677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0" y="0"/>
                                </a:moveTo>
                                <a:lnTo>
                                  <a:pt x="13037" y="31622"/>
                                </a:lnTo>
                                <a:lnTo>
                                  <a:pt x="26351" y="21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40743" y="108677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26351" y="21636"/>
                                </a:moveTo>
                                <a:lnTo>
                                  <a:pt x="0" y="0"/>
                                </a:lnTo>
                                <a:lnTo>
                                  <a:pt x="13037" y="31622"/>
                                </a:lnTo>
                                <a:lnTo>
                                  <a:pt x="26351" y="2163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42001" y="604413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178925" y="0"/>
                                </a:moveTo>
                                <a:lnTo>
                                  <a:pt x="29125" y="0"/>
                                </a:lnTo>
                                <a:lnTo>
                                  <a:pt x="17787" y="2290"/>
                                </a:lnTo>
                                <a:lnTo>
                                  <a:pt x="8529" y="8535"/>
                                </a:lnTo>
                                <a:lnTo>
                                  <a:pt x="2288" y="17797"/>
                                </a:lnTo>
                                <a:lnTo>
                                  <a:pt x="0" y="29137"/>
                                </a:lnTo>
                                <a:lnTo>
                                  <a:pt x="0" y="137329"/>
                                </a:lnTo>
                                <a:lnTo>
                                  <a:pt x="2288" y="148667"/>
                                </a:lnTo>
                                <a:lnTo>
                                  <a:pt x="8529" y="157925"/>
                                </a:lnTo>
                                <a:lnTo>
                                  <a:pt x="17787" y="164166"/>
                                </a:lnTo>
                                <a:lnTo>
                                  <a:pt x="29125" y="166454"/>
                                </a:lnTo>
                                <a:lnTo>
                                  <a:pt x="178925" y="166454"/>
                                </a:lnTo>
                                <a:lnTo>
                                  <a:pt x="190265" y="164166"/>
                                </a:lnTo>
                                <a:lnTo>
                                  <a:pt x="199527" y="157925"/>
                                </a:lnTo>
                                <a:lnTo>
                                  <a:pt x="205772" y="148667"/>
                                </a:lnTo>
                                <a:lnTo>
                                  <a:pt x="208062" y="137329"/>
                                </a:lnTo>
                                <a:lnTo>
                                  <a:pt x="208062" y="29137"/>
                                </a:lnTo>
                                <a:lnTo>
                                  <a:pt x="205772" y="17797"/>
                                </a:lnTo>
                                <a:lnTo>
                                  <a:pt x="199527" y="8535"/>
                                </a:lnTo>
                                <a:lnTo>
                                  <a:pt x="190265" y="2290"/>
                                </a:lnTo>
                                <a:lnTo>
                                  <a:pt x="17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42001" y="604413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29125" y="0"/>
                                </a:moveTo>
                                <a:lnTo>
                                  <a:pt x="17787" y="2290"/>
                                </a:lnTo>
                                <a:lnTo>
                                  <a:pt x="8529" y="8535"/>
                                </a:lnTo>
                                <a:lnTo>
                                  <a:pt x="2288" y="17797"/>
                                </a:lnTo>
                                <a:lnTo>
                                  <a:pt x="0" y="29137"/>
                                </a:lnTo>
                                <a:lnTo>
                                  <a:pt x="0" y="137329"/>
                                </a:lnTo>
                                <a:lnTo>
                                  <a:pt x="2288" y="148667"/>
                                </a:lnTo>
                                <a:lnTo>
                                  <a:pt x="8529" y="157925"/>
                                </a:lnTo>
                                <a:lnTo>
                                  <a:pt x="17787" y="164166"/>
                                </a:lnTo>
                                <a:lnTo>
                                  <a:pt x="29125" y="166454"/>
                                </a:lnTo>
                                <a:lnTo>
                                  <a:pt x="178925" y="166454"/>
                                </a:lnTo>
                                <a:lnTo>
                                  <a:pt x="190265" y="164166"/>
                                </a:lnTo>
                                <a:lnTo>
                                  <a:pt x="199527" y="157925"/>
                                </a:lnTo>
                                <a:lnTo>
                                  <a:pt x="205772" y="148667"/>
                                </a:lnTo>
                                <a:lnTo>
                                  <a:pt x="208062" y="137329"/>
                                </a:lnTo>
                                <a:lnTo>
                                  <a:pt x="208062" y="29137"/>
                                </a:lnTo>
                                <a:lnTo>
                                  <a:pt x="205772" y="17797"/>
                                </a:lnTo>
                                <a:lnTo>
                                  <a:pt x="199527" y="8535"/>
                                </a:lnTo>
                                <a:lnTo>
                                  <a:pt x="190265" y="2290"/>
                                </a:lnTo>
                                <a:lnTo>
                                  <a:pt x="178925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5" y="0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542001" y="1040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178925" y="0"/>
                                </a:moveTo>
                                <a:lnTo>
                                  <a:pt x="29125" y="0"/>
                                </a:ln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62"/>
                                </a:lnTo>
                                <a:lnTo>
                                  <a:pt x="8529" y="157923"/>
                                </a:lnTo>
                                <a:lnTo>
                                  <a:pt x="17787" y="164166"/>
                                </a:lnTo>
                                <a:lnTo>
                                  <a:pt x="29125" y="166454"/>
                                </a:lnTo>
                                <a:lnTo>
                                  <a:pt x="178925" y="166454"/>
                                </a:lnTo>
                                <a:lnTo>
                                  <a:pt x="190265" y="164166"/>
                                </a:lnTo>
                                <a:lnTo>
                                  <a:pt x="199527" y="157923"/>
                                </a:lnTo>
                                <a:lnTo>
                                  <a:pt x="205772" y="148662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2" y="17787"/>
                                </a:lnTo>
                                <a:lnTo>
                                  <a:pt x="199527" y="8529"/>
                                </a:lnTo>
                                <a:lnTo>
                                  <a:pt x="190265" y="2288"/>
                                </a:lnTo>
                                <a:lnTo>
                                  <a:pt x="17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42001" y="1040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29125" y="0"/>
                                </a:move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62"/>
                                </a:lnTo>
                                <a:lnTo>
                                  <a:pt x="8529" y="157923"/>
                                </a:lnTo>
                                <a:lnTo>
                                  <a:pt x="17787" y="164166"/>
                                </a:lnTo>
                                <a:lnTo>
                                  <a:pt x="29125" y="166454"/>
                                </a:lnTo>
                                <a:lnTo>
                                  <a:pt x="178925" y="166454"/>
                                </a:lnTo>
                                <a:lnTo>
                                  <a:pt x="190265" y="164166"/>
                                </a:lnTo>
                                <a:lnTo>
                                  <a:pt x="199527" y="157923"/>
                                </a:lnTo>
                                <a:lnTo>
                                  <a:pt x="205772" y="148662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2" y="17787"/>
                                </a:lnTo>
                                <a:lnTo>
                                  <a:pt x="199527" y="8529"/>
                                </a:lnTo>
                                <a:lnTo>
                                  <a:pt x="190265" y="2288"/>
                                </a:lnTo>
                                <a:lnTo>
                                  <a:pt x="178925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5" y="603372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603372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0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666836" y="417165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178925" y="0"/>
                                </a:moveTo>
                                <a:lnTo>
                                  <a:pt x="29125" y="0"/>
                                </a:ln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5"/>
                                </a:lnTo>
                                <a:lnTo>
                                  <a:pt x="8529" y="157913"/>
                                </a:lnTo>
                                <a:lnTo>
                                  <a:pt x="17787" y="164154"/>
                                </a:lnTo>
                                <a:lnTo>
                                  <a:pt x="29125" y="166443"/>
                                </a:lnTo>
                                <a:lnTo>
                                  <a:pt x="178925" y="166443"/>
                                </a:lnTo>
                                <a:lnTo>
                                  <a:pt x="190270" y="164154"/>
                                </a:lnTo>
                                <a:lnTo>
                                  <a:pt x="199531" y="157913"/>
                                </a:lnTo>
                                <a:lnTo>
                                  <a:pt x="205774" y="148655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1" y="8529"/>
                                </a:lnTo>
                                <a:lnTo>
                                  <a:pt x="190270" y="2288"/>
                                </a:lnTo>
                                <a:lnTo>
                                  <a:pt x="17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66836" y="417165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29125" y="0"/>
                                </a:move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5"/>
                                </a:lnTo>
                                <a:lnTo>
                                  <a:pt x="8529" y="157913"/>
                                </a:lnTo>
                                <a:lnTo>
                                  <a:pt x="17787" y="164154"/>
                                </a:lnTo>
                                <a:lnTo>
                                  <a:pt x="29125" y="166443"/>
                                </a:lnTo>
                                <a:lnTo>
                                  <a:pt x="178925" y="166443"/>
                                </a:lnTo>
                                <a:lnTo>
                                  <a:pt x="190270" y="164154"/>
                                </a:lnTo>
                                <a:lnTo>
                                  <a:pt x="199531" y="157913"/>
                                </a:lnTo>
                                <a:lnTo>
                                  <a:pt x="205774" y="148655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1" y="8529"/>
                                </a:lnTo>
                                <a:lnTo>
                                  <a:pt x="190270" y="2288"/>
                                </a:lnTo>
                                <a:lnTo>
                                  <a:pt x="178925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66836" y="188298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178925" y="0"/>
                                </a:moveTo>
                                <a:lnTo>
                                  <a:pt x="29125" y="0"/>
                                </a:ln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5"/>
                                </a:lnTo>
                                <a:lnTo>
                                  <a:pt x="8529" y="157913"/>
                                </a:lnTo>
                                <a:lnTo>
                                  <a:pt x="17787" y="164154"/>
                                </a:lnTo>
                                <a:lnTo>
                                  <a:pt x="29125" y="166443"/>
                                </a:lnTo>
                                <a:lnTo>
                                  <a:pt x="178925" y="166443"/>
                                </a:lnTo>
                                <a:lnTo>
                                  <a:pt x="190270" y="164154"/>
                                </a:lnTo>
                                <a:lnTo>
                                  <a:pt x="199531" y="157913"/>
                                </a:lnTo>
                                <a:lnTo>
                                  <a:pt x="205774" y="148655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1" y="8529"/>
                                </a:lnTo>
                                <a:lnTo>
                                  <a:pt x="190270" y="2288"/>
                                </a:lnTo>
                                <a:lnTo>
                                  <a:pt x="17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66836" y="188298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29125" y="0"/>
                                </a:move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5"/>
                                </a:lnTo>
                                <a:lnTo>
                                  <a:pt x="8529" y="157913"/>
                                </a:lnTo>
                                <a:lnTo>
                                  <a:pt x="17787" y="164154"/>
                                </a:lnTo>
                                <a:lnTo>
                                  <a:pt x="29125" y="166443"/>
                                </a:lnTo>
                                <a:lnTo>
                                  <a:pt x="178925" y="166443"/>
                                </a:lnTo>
                                <a:lnTo>
                                  <a:pt x="190270" y="164154"/>
                                </a:lnTo>
                                <a:lnTo>
                                  <a:pt x="199531" y="157913"/>
                                </a:lnTo>
                                <a:lnTo>
                                  <a:pt x="205774" y="148655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1" y="8529"/>
                                </a:lnTo>
                                <a:lnTo>
                                  <a:pt x="190270" y="2288"/>
                                </a:lnTo>
                                <a:lnTo>
                                  <a:pt x="178925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485382pt;margin-top:-4.334111pt;width:101.75pt;height:60.8pt;mso-position-horizontal-relative:page;mso-position-vertical-relative:paragraph;z-index:-16490496" id="docshapegroup162" coordorigin="4810,-87" coordsize="2035,1216">
                <v:shape style="position:absolute;left:4811;top:13;width:2032;height:1016" id="docshape163" coordorigin="4811,13" coordsize="2032,1016" path="m5532,46l5530,59,5523,69,5512,76,5499,79,5487,76,5476,69,5469,59,5467,46,5469,33,5476,23,5487,16,5499,13,5512,16,5523,23,5530,33,5532,46xm6188,46l6185,59,6178,69,6167,76,6155,79,6142,76,6132,69,6125,59,6122,46,6125,33,6132,23,6142,16,6155,13,6167,16,6178,23,6185,33,6188,46xm6843,46l6840,59,6833,69,6823,76,6810,79,6797,76,6787,69,6780,59,6777,46,6780,33,6787,23,6797,16,6810,13,6823,16,6833,23,6840,33,6843,46xm6188,996l6185,1009,6178,1019,6167,1026,6155,1029,6142,1026,6132,1019,6125,1009,6122,996,6125,983,6132,973,6142,966,6155,963,6167,966,6178,973,6185,983,6188,996xm6843,996l6840,1009,6833,1019,6823,1026,6810,1029,6797,1026,6787,1019,6780,1009,6777,996,6780,983,6787,973,6797,966,6810,963,6823,966,6833,973,6840,983,6843,996xm5532,996l5530,1009,5523,1019,5512,1026,5499,1029,5487,1026,5476,1019,5469,1009,5467,996,5469,983,5476,973,5487,966,5499,963,5512,966,5523,973,5530,983,5532,996xm4877,996l4874,1009,4867,1019,4857,1026,4844,1029,4831,1026,4821,1019,4814,1009,4811,996,4814,983,4821,973,4831,966,4844,963,4857,966,4867,973,4874,983,4877,996xm4877,46l4874,59,4867,69,4857,76,4844,79,4831,76,4821,69,4814,59,4811,46,4814,33,4821,23,4831,16,4844,13,4857,16,4867,23,4874,33,4877,46xe" filled="false" stroked="true" strokeweight=".163802pt" strokecolor="#000000">
                  <v:path arrowok="t"/>
                  <v:stroke dashstyle="solid"/>
                </v:shape>
                <v:line style="position:absolute" from="6122,996" to="5538,996" stroked="true" strokeweight=".163802pt" strokecolor="#000000">
                  <v:stroke dashstyle="solid"/>
                </v:line>
                <v:shape style="position:absolute;left:5539;top:983;width:53;height:27" id="docshape164" coordorigin="5539,983" coordsize="53,27" path="m5592,983l5539,996,5592,1009,5592,983xe" filled="true" fillcolor="#000000" stroked="false">
                  <v:path arrowok="t"/>
                  <v:fill type="solid"/>
                </v:shape>
                <v:shape style="position:absolute;left:5539;top:983;width:53;height:27" id="docshape165" coordorigin="5539,983" coordsize="53,27" path="m5592,983l5539,996,5592,1009,5592,983xe" filled="false" stroked="true" strokeweight=".163802pt" strokecolor="#000000">
                  <v:path arrowok="t"/>
                  <v:stroke dashstyle="solid"/>
                </v:shape>
                <v:line style="position:absolute" from="6122,46" to="5538,46" stroked="true" strokeweight=".163802pt" strokecolor="#000000">
                  <v:stroke dashstyle="solid"/>
                </v:line>
                <v:shape style="position:absolute;left:5539;top:32;width:53;height:27" id="docshape166" coordorigin="5539,33" coordsize="53,27" path="m5592,33l5539,46,5592,59,5592,33xe" filled="true" fillcolor="#000000" stroked="false">
                  <v:path arrowok="t"/>
                  <v:fill type="solid"/>
                </v:shape>
                <v:shape style="position:absolute;left:5539;top:32;width:53;height:27" id="docshape167" coordorigin="5539,33" coordsize="53,27" path="m5592,33l5539,46,5592,59,5592,33xe" filled="false" stroked="true" strokeweight=".163802pt" strokecolor="#000000">
                  <v:path arrowok="t"/>
                  <v:stroke dashstyle="solid"/>
                </v:shape>
                <v:line style="position:absolute" from="6777,46" to="6194,46" stroked="true" strokeweight=".163802pt" strokecolor="#000000">
                  <v:stroke dashstyle="solid"/>
                </v:line>
                <v:shape style="position:absolute;left:6194;top:32;width:53;height:27" id="docshape168" coordorigin="6194,33" coordsize="53,27" path="m6247,33l6194,46,6247,59,6247,33xe" filled="true" fillcolor="#000000" stroked="false">
                  <v:path arrowok="t"/>
                  <v:fill type="solid"/>
                </v:shape>
                <v:shape style="position:absolute;left:6194;top:32;width:53;height:27" id="docshape169" coordorigin="6194,33" coordsize="53,27" path="m6247,33l6194,46,6247,59,6247,33xe" filled="false" stroked="true" strokeweight=".163802pt" strokecolor="#000000">
                  <v:path arrowok="t"/>
                  <v:stroke dashstyle="solid"/>
                </v:shape>
                <v:line style="position:absolute" from="6777,996" to="6194,996" stroked="true" strokeweight=".163802pt" strokecolor="#000000">
                  <v:stroke dashstyle="solid"/>
                </v:line>
                <v:shape style="position:absolute;left:6194;top:983;width:53;height:27" id="docshape170" coordorigin="6194,983" coordsize="53,27" path="m6247,983l6194,996,6247,1009,6247,983xe" filled="true" fillcolor="#000000" stroked="false">
                  <v:path arrowok="t"/>
                  <v:fill type="solid"/>
                </v:shape>
                <v:shape style="position:absolute;left:6194;top:983;width:53;height:27" id="docshape171" coordorigin="6194,983" coordsize="53,27" path="m6247,983l6194,996,6247,1009,6247,983xe" filled="false" stroked="true" strokeweight=".163802pt" strokecolor="#000000">
                  <v:path arrowok="t"/>
                  <v:stroke dashstyle="solid"/>
                </v:shape>
                <v:shape style="position:absolute;left:5502;top:78;width:653;height:881" id="docshape172" coordorigin="5502,79" coordsize="653,881" path="m6155,79l5535,916m5533,918l5532,919m5504,958l5502,959m5508,952l5504,958m5510,949l5508,952m5515,943l5510,949m5517,939l5515,943m5521,934l5517,939m5532,919l5521,934m5535,916l5533,918e" filled="false" stroked="true" strokeweight=".163802pt" strokecolor="#000000">
                  <v:path arrowok="t"/>
                  <v:stroke dashstyle="solid"/>
                </v:shape>
                <v:shape style="position:absolute;left:5503;top:907;width:42;height:51" id="docshape173" coordorigin="5504,908" coordsize="42,51" path="m5524,908l5504,958,5545,923,5524,908xe" filled="true" fillcolor="#000000" stroked="false">
                  <v:path arrowok="t"/>
                  <v:fill type="solid"/>
                </v:shape>
                <v:shape style="position:absolute;left:5503;top:907;width:42;height:51" id="docshape174" coordorigin="5504,908" coordsize="42,51" path="m5524,908l5504,958,5545,923,5524,908xe" filled="false" stroked="true" strokeweight=".163802pt" strokecolor="#000000">
                  <v:path arrowok="t"/>
                  <v:stroke dashstyle="solid"/>
                </v:shape>
                <v:line style="position:absolute" from="5467,996" to="4883,996" stroked="true" strokeweight=".163802pt" strokecolor="#000000">
                  <v:stroke dashstyle="solid"/>
                </v:line>
                <v:shape style="position:absolute;left:4883;top:983;width:53;height:27" id="docshape175" coordorigin="4884,983" coordsize="53,27" path="m4936,983l4884,996,4936,1009,4936,983xe" filled="true" fillcolor="#000000" stroked="false">
                  <v:path arrowok="t"/>
                  <v:fill type="solid"/>
                </v:shape>
                <v:shape style="position:absolute;left:4883;top:983;width:53;height:27" id="docshape176" coordorigin="4884,983" coordsize="53,27" path="m4936,983l4884,996,4936,1009,4936,983xe" filled="false" stroked="true" strokeweight=".163802pt" strokecolor="#000000">
                  <v:path arrowok="t"/>
                  <v:stroke dashstyle="solid"/>
                </v:shape>
                <v:line style="position:absolute" from="5467,46" to="4883,46" stroked="true" strokeweight=".163802pt" strokecolor="#000000">
                  <v:stroke dashstyle="solid"/>
                </v:line>
                <v:shape style="position:absolute;left:4883;top:32;width:53;height:27" id="docshape177" coordorigin="4884,33" coordsize="53,27" path="m4936,33l4884,46,4936,59,4936,33xe" filled="true" fillcolor="#000000" stroked="false">
                  <v:path arrowok="t"/>
                  <v:fill type="solid"/>
                </v:shape>
                <v:shape style="position:absolute;left:4883;top:32;width:53;height:27" id="docshape178" coordorigin="4884,33" coordsize="53,27" path="m4936,33l4884,46,4936,59,4936,33xe" filled="false" stroked="true" strokeweight=".163802pt" strokecolor="#000000">
                  <v:path arrowok="t"/>
                  <v:stroke dashstyle="solid"/>
                </v:shape>
                <v:shape style="position:absolute;left:5503;top:83;width:652;height:880" id="docshape179" coordorigin="5503,84" coordsize="652,880" path="m6155,963l5532,122m5532,122l5523,111m5523,111l5521,108m5521,108l5518,104m5518,104l5514,98m5514,98l5511,95m5511,95l5507,89m5507,89l5505,86m5505,86l5503,84e" filled="false" stroked="true" strokeweight=".163802pt" strokecolor="#000000">
                  <v:path arrowok="t"/>
                  <v:stroke dashstyle="solid"/>
                </v:shape>
                <v:shape style="position:absolute;left:5503;top:84;width:42;height:50" id="docshape180" coordorigin="5504,84" coordsize="42,50" path="m5504,84l5524,134,5545,119,5504,84xe" filled="true" fillcolor="#000000" stroked="false">
                  <v:path arrowok="t"/>
                  <v:fill type="solid"/>
                </v:shape>
                <v:shape style="position:absolute;left:5503;top:84;width:42;height:50" id="docshape181" coordorigin="5504,84" coordsize="42,50" path="m5545,119l5504,84,5524,134,5545,119xe" filled="false" stroked="true" strokeweight=".163802pt" strokecolor="#000000">
                  <v:path arrowok="t"/>
                  <v:stroke dashstyle="solid"/>
                </v:shape>
                <v:shape style="position:absolute;left:5663;top:865;width:328;height:263" id="docshape182" coordorigin="5663,865" coordsize="328,263" path="m5945,865l5709,865,5691,869,5677,879,5667,893,5663,911,5663,1081,5667,1099,5677,1114,5691,1124,5709,1127,5945,1127,5963,1124,5977,1114,5987,1099,5991,1081,5991,911,5987,893,5977,879,5963,869,5945,865xe" filled="true" fillcolor="#ffffff" stroked="false">
                  <v:path arrowok="t"/>
                  <v:fill type="solid"/>
                </v:shape>
                <v:shape style="position:absolute;left:5663;top:865;width:328;height:263" id="docshape183" coordorigin="5663,865" coordsize="328,263" path="m5709,865l5691,869,5677,879,5667,893,5663,911,5663,1081,5667,1099,5677,1114,5691,1124,5709,1127,5945,1127,5963,1124,5977,1114,5987,1099,5991,1081,5991,911,5987,893,5977,879,5963,869,5945,865,5709,865xe" filled="false" stroked="true" strokeweight=".163802pt" strokecolor="#000000">
                  <v:path arrowok="t"/>
                  <v:stroke dashstyle="solid"/>
                </v:shape>
                <v:shape style="position:absolute;left:6316;top:-87;width:331;height:266" type="#_x0000_t75" id="docshape184" stroked="false">
                  <v:imagedata r:id="rId31" o:title=""/>
                </v:shape>
                <v:shape style="position:absolute;left:5663;top:-86;width:328;height:263" id="docshape185" coordorigin="5663,-85" coordsize="328,263" path="m5945,-85l5709,-85,5691,-81,5677,-72,5667,-57,5663,-39,5663,131,5667,149,5677,164,5691,173,5709,177,5945,177,5963,173,5977,164,5987,149,5991,131,5991,-39,5987,-57,5977,-72,5963,-81,5945,-85xe" filled="true" fillcolor="#ffffff" stroked="false">
                  <v:path arrowok="t"/>
                  <v:fill type="solid"/>
                </v:shape>
                <v:shape style="position:absolute;left:5663;top:-86;width:328;height:263" id="docshape186" coordorigin="5663,-85" coordsize="328,263" path="m5709,-85l5691,-81,5677,-72,5667,-57,5663,-39,5663,131,5667,149,5677,164,5691,173,5709,177,5945,177,5963,173,5977,164,5987,149,5991,131,5991,-39,5987,-57,5977,-72,5963,-81,5945,-85,5709,-85xe" filled="false" stroked="true" strokeweight=".163802pt" strokecolor="#000000">
                  <v:path arrowok="t"/>
                  <v:stroke dashstyle="solid"/>
                </v:shape>
                <v:shape style="position:absolute;left:6316;top:863;width:331;height:266" type="#_x0000_t75" id="docshape187" stroked="false">
                  <v:imagedata r:id="rId23" o:title=""/>
                </v:shape>
                <v:shape style="position:absolute;left:5006;top:863;width:331;height:266" type="#_x0000_t75" id="docshape188" stroked="false">
                  <v:imagedata r:id="rId20" o:title=""/>
                </v:shape>
                <v:shape style="position:absolute;left:5006;top:-87;width:331;height:266" type="#_x0000_t75" id="docshape189" stroked="false">
                  <v:imagedata r:id="rId31" o:title=""/>
                </v:shape>
                <v:shape style="position:absolute;left:5859;top:570;width:328;height:263" id="docshape190" coordorigin="5860,570" coordsize="328,263" path="m6142,570l5906,570,5888,574,5873,584,5863,598,5860,616,5860,787,5863,804,5873,819,5888,829,5906,832,6142,832,6159,829,6174,819,6184,804,6188,787,6188,616,6184,598,6174,584,6159,574,6142,570xe" filled="true" fillcolor="#ffffff" stroked="false">
                  <v:path arrowok="t"/>
                  <v:fill type="solid"/>
                </v:shape>
                <v:shape style="position:absolute;left:5859;top:570;width:328;height:263" id="docshape191" coordorigin="5860,570" coordsize="328,263" path="m5906,570l5888,574,5873,584,5863,598,5860,616,5860,787,5863,804,5873,819,5888,829,5906,832,6142,832,6159,829,6174,819,6184,804,6188,787,6188,616,6184,598,6174,584,6159,574,6142,570,5906,570xe" filled="false" stroked="true" strokeweight=".163802pt" strokecolor="#000000">
                  <v:path arrowok="t"/>
                  <v:stroke dashstyle="solid"/>
                </v:shape>
                <v:shape style="position:absolute;left:5859;top:209;width:328;height:263" id="docshape192" coordorigin="5860,210" coordsize="328,263" path="m6142,210l5906,210,5888,213,5873,223,5863,238,5860,256,5860,426,5863,444,5873,459,5888,468,5906,472,6142,472,6159,468,6174,459,6184,444,6188,426,6188,256,6184,238,6174,223,6159,213,6142,210xe" filled="true" fillcolor="#ffffff" stroked="false">
                  <v:path arrowok="t"/>
                  <v:fill type="solid"/>
                </v:shape>
                <v:shape style="position:absolute;left:5859;top:209;width:328;height:263" id="docshape193" coordorigin="5860,210" coordsize="328,263" path="m5906,210l5888,213,5873,223,5863,238,5860,256,5860,426,5863,444,5873,459,5888,468,5906,472,6142,472,6159,468,6174,459,6184,444,6188,426,6188,256,6184,238,6174,223,6159,213,6142,210,5906,210xe" filled="false" stroked="true" strokeweight=".1638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3236655</wp:posOffset>
                </wp:positionH>
                <wp:positionV relativeFrom="paragraph">
                  <wp:posOffset>11429</wp:posOffset>
                </wp:positionV>
                <wp:extent cx="59690" cy="800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969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54752pt;margin-top:.899953pt;width:4.7pt;height:6.3pt;mso-position-horizontal-relative:page;mso-position-vertical-relative:paragraph;z-index:15743488" type="#_x0000_t202" id="docshape19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3296021</wp:posOffset>
                </wp:positionH>
                <wp:positionV relativeFrom="paragraph">
                  <wp:posOffset>50201</wp:posOffset>
                </wp:positionV>
                <wp:extent cx="27305" cy="5588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730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29236pt;margin-top:3.95291pt;width:2.15pt;height:4.4pt;mso-position-horizontal-relative:page;mso-position-vertical-relative:paragraph;z-index:-16486912" type="#_x0000_t202" id="docshape195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85"/>
          <w:sz w:val="12"/>
          <w:vertAlign w:val="superscript"/>
        </w:rPr>
        <w:t>f</w:t>
      </w:r>
      <w:r>
        <w:rPr>
          <w:rFonts w:ascii="Liberation Serif"/>
          <w:i/>
          <w:sz w:val="12"/>
          <w:vertAlign w:val="baseline"/>
        </w:rPr>
        <w:tab/>
      </w:r>
      <w:r>
        <w:rPr>
          <w:rFonts w:ascii="Georgia"/>
          <w:i/>
          <w:spacing w:val="-5"/>
          <w:w w:val="120"/>
          <w:position w:val="2"/>
          <w:sz w:val="12"/>
          <w:vertAlign w:val="baseline"/>
        </w:rPr>
        <w:t>D</w:t>
      </w:r>
      <w:r>
        <w:rPr>
          <w:spacing w:val="-5"/>
          <w:w w:val="120"/>
          <w:sz w:val="8"/>
          <w:vertAlign w:val="baseline"/>
        </w:rPr>
        <w:t>1</w:t>
      </w:r>
      <w:r>
        <w:rPr>
          <w:sz w:val="8"/>
          <w:vertAlign w:val="baseline"/>
        </w:rPr>
        <w:tab/>
      </w:r>
      <w:r>
        <w:rPr>
          <w:rFonts w:ascii="Georgia"/>
          <w:i/>
          <w:spacing w:val="-5"/>
          <w:w w:val="120"/>
          <w:position w:val="2"/>
          <w:sz w:val="12"/>
          <w:vertAlign w:val="baseline"/>
        </w:rPr>
        <w:t>P</w:t>
      </w:r>
      <w:r>
        <w:rPr>
          <w:spacing w:val="-5"/>
          <w:w w:val="120"/>
          <w:sz w:val="8"/>
          <w:vertAlign w:val="baseline"/>
        </w:rPr>
        <w:t>1</w:t>
      </w:r>
    </w:p>
    <w:p>
      <w:pPr>
        <w:spacing w:after="0"/>
        <w:jc w:val="left"/>
        <w:rPr>
          <w:sz w:val="8"/>
        </w:rPr>
        <w:sectPr>
          <w:pgSz w:w="9360" w:h="13610"/>
          <w:pgMar w:header="1008" w:footer="0" w:top="1200" w:bottom="280" w:left="980" w:right="940"/>
        </w:sectPr>
      </w:pPr>
    </w:p>
    <w:p>
      <w:pPr>
        <w:tabs>
          <w:tab w:pos="4969" w:val="left" w:leader="none"/>
        </w:tabs>
        <w:spacing w:before="114"/>
        <w:ind w:left="3409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2722306</wp:posOffset>
                </wp:positionH>
                <wp:positionV relativeFrom="paragraph">
                  <wp:posOffset>157993</wp:posOffset>
                </wp:positionV>
                <wp:extent cx="188595" cy="12700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88595" cy="127000"/>
                          <a:chExt cx="188595" cy="12700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42648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454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1040"/>
                            <a:ext cx="18732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25095">
                                <a:moveTo>
                                  <a:pt x="0" y="83227"/>
                                </a:moveTo>
                                <a:lnTo>
                                  <a:pt x="166454" y="83227"/>
                                </a:lnTo>
                              </a:path>
                              <a:path w="187325" h="125095">
                                <a:moveTo>
                                  <a:pt x="124835" y="0"/>
                                </a:moveTo>
                                <a:lnTo>
                                  <a:pt x="187258" y="62411"/>
                                </a:lnTo>
                                <a:lnTo>
                                  <a:pt x="124835" y="12483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354828pt;margin-top:12.440434pt;width:14.85pt;height:10pt;mso-position-horizontal-relative:page;mso-position-vertical-relative:paragraph;z-index:-16491008" id="docshapegroup196" coordorigin="4287,249" coordsize="297,200">
                <v:line style="position:absolute" from="4287,316" to="4549,316" stroked="true" strokeweight=".163802pt" strokecolor="#000000">
                  <v:stroke dashstyle="solid"/>
                </v:line>
                <v:shape style="position:absolute;left:4287;top:250;width:295;height:197" id="docshape197" coordorigin="4287,250" coordsize="295,197" path="m4287,382l4549,382m4484,250l4582,349,4484,447e" filled="false" stroked="true" strokeweight=".1638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10"/>
          <w:w w:val="105"/>
          <w:position w:val="2"/>
          <w:sz w:val="12"/>
        </w:rPr>
        <w:t>3</w:t>
      </w:r>
      <w:r>
        <w:rPr>
          <w:rFonts w:ascii="LM Roman 17"/>
          <w:position w:val="2"/>
          <w:sz w:val="12"/>
        </w:rPr>
        <w:tab/>
      </w:r>
      <w:r>
        <w:rPr>
          <w:rFonts w:ascii="Georgia"/>
          <w:i/>
          <w:spacing w:val="-5"/>
          <w:w w:val="105"/>
          <w:position w:val="2"/>
          <w:sz w:val="12"/>
        </w:rPr>
        <w:t>D</w:t>
      </w:r>
      <w:r>
        <w:rPr>
          <w:spacing w:val="-5"/>
          <w:w w:val="105"/>
          <w:sz w:val="8"/>
        </w:rPr>
        <w:t>2</w:t>
      </w:r>
    </w:p>
    <w:p>
      <w:pPr>
        <w:pStyle w:val="BodyText"/>
        <w:spacing w:before="39"/>
        <w:ind w:left="0"/>
        <w:jc w:val="left"/>
        <w:rPr>
          <w:sz w:val="12"/>
        </w:rPr>
      </w:pPr>
    </w:p>
    <w:p>
      <w:pPr>
        <w:spacing w:before="0"/>
        <w:ind w:left="0" w:right="0" w:firstLine="0"/>
        <w:jc w:val="right"/>
        <w:rPr>
          <w:sz w:val="8"/>
        </w:rPr>
      </w:pPr>
      <w:r>
        <w:rPr>
          <w:rFonts w:ascii="Georgia"/>
          <w:i/>
          <w:spacing w:val="-5"/>
          <w:w w:val="110"/>
          <w:position w:val="2"/>
          <w:sz w:val="12"/>
        </w:rPr>
        <w:t>D</w:t>
      </w:r>
      <w:r>
        <w:rPr>
          <w:spacing w:val="-5"/>
          <w:w w:val="110"/>
          <w:sz w:val="8"/>
        </w:rPr>
        <w:t>1</w:t>
      </w:r>
    </w:p>
    <w:p>
      <w:pPr>
        <w:pStyle w:val="BodyText"/>
        <w:spacing w:before="30"/>
        <w:ind w:left="0"/>
        <w:jc w:val="left"/>
        <w:rPr>
          <w:sz w:val="8"/>
        </w:rPr>
      </w:pPr>
    </w:p>
    <w:p>
      <w:pPr>
        <w:tabs>
          <w:tab w:pos="561" w:val="left" w:leader="none"/>
        </w:tabs>
        <w:spacing w:before="0"/>
        <w:ind w:left="0" w:right="194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3236655</wp:posOffset>
                </wp:positionH>
                <wp:positionV relativeFrom="paragraph">
                  <wp:posOffset>11110</wp:posOffset>
                </wp:positionV>
                <wp:extent cx="59690" cy="8001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969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54752pt;margin-top:.874821pt;width:4.7pt;height:6.3pt;mso-position-horizontal-relative:page;mso-position-vertical-relative:paragraph;z-index:15744000" type="#_x0000_t202" id="docshape19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3296021</wp:posOffset>
                </wp:positionH>
                <wp:positionV relativeFrom="paragraph">
                  <wp:posOffset>50423</wp:posOffset>
                </wp:positionV>
                <wp:extent cx="27305" cy="5588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730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29236pt;margin-top:3.970343pt;width:2.15pt;height:4.4pt;mso-position-horizontal-relative:page;mso-position-vertical-relative:paragraph;z-index:-16486400" type="#_x0000_t202" id="docshape199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85"/>
          <w:sz w:val="12"/>
          <w:vertAlign w:val="superscript"/>
        </w:rPr>
        <w:t>f</w:t>
      </w:r>
      <w:r>
        <w:rPr>
          <w:rFonts w:ascii="Liberation Serif"/>
          <w:i/>
          <w:sz w:val="12"/>
          <w:vertAlign w:val="baseline"/>
        </w:rPr>
        <w:tab/>
      </w:r>
      <w:r>
        <w:rPr>
          <w:rFonts w:ascii="Georgia"/>
          <w:i/>
          <w:spacing w:val="-5"/>
          <w:w w:val="130"/>
          <w:position w:val="2"/>
          <w:sz w:val="12"/>
          <w:vertAlign w:val="baseline"/>
        </w:rPr>
        <w:t>D</w:t>
      </w:r>
      <w:r>
        <w:rPr>
          <w:spacing w:val="-5"/>
          <w:w w:val="130"/>
          <w:sz w:val="8"/>
          <w:vertAlign w:val="baseline"/>
        </w:rPr>
        <w:t>2</w:t>
      </w:r>
    </w:p>
    <w:p>
      <w:pPr>
        <w:spacing w:before="115"/>
        <w:ind w:left="0" w:right="402" w:firstLine="0"/>
        <w:jc w:val="center"/>
        <w:rPr>
          <w:rFonts w:ascii="LM Roman 17"/>
          <w:sz w:val="12"/>
        </w:rPr>
      </w:pPr>
      <w:r>
        <w:rPr/>
        <w:br w:type="column"/>
      </w:r>
      <w:r>
        <w:rPr>
          <w:rFonts w:ascii="LM Roman 17"/>
          <w:spacing w:val="-10"/>
          <w:w w:val="105"/>
          <w:sz w:val="12"/>
        </w:rPr>
        <w:t>1</w:t>
      </w:r>
    </w:p>
    <w:p>
      <w:pPr>
        <w:spacing w:before="126"/>
        <w:ind w:left="0" w:right="368" w:firstLine="0"/>
        <w:jc w:val="center"/>
        <w:rPr>
          <w:rFonts w:ascii="LM Roman 1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4407601</wp:posOffset>
                </wp:positionH>
                <wp:positionV relativeFrom="paragraph">
                  <wp:posOffset>-22549</wp:posOffset>
                </wp:positionV>
                <wp:extent cx="188595" cy="127000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88595" cy="127000"/>
                          <a:chExt cx="188595" cy="1270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42648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443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1040"/>
                            <a:ext cx="18732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25095">
                                <a:moveTo>
                                  <a:pt x="0" y="83227"/>
                                </a:moveTo>
                                <a:lnTo>
                                  <a:pt x="166443" y="83227"/>
                                </a:lnTo>
                              </a:path>
                              <a:path w="187325" h="125095">
                                <a:moveTo>
                                  <a:pt x="124835" y="0"/>
                                </a:moveTo>
                                <a:lnTo>
                                  <a:pt x="187247" y="62411"/>
                                </a:lnTo>
                                <a:lnTo>
                                  <a:pt x="124835" y="12483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055237pt;margin-top:-1.775566pt;width:14.85pt;height:10pt;mso-position-horizontal-relative:page;mso-position-vertical-relative:paragraph;z-index:15742464" id="docshapegroup200" coordorigin="6941,-36" coordsize="297,200">
                <v:line style="position:absolute" from="6941,32" to="7203,32" stroked="true" strokeweight=".163802pt" strokecolor="#000000">
                  <v:stroke dashstyle="solid"/>
                </v:line>
                <v:shape style="position:absolute;left:6941;top:-34;width:295;height:197" id="docshape201" coordorigin="6941,-34" coordsize="295,197" path="m6941,97l7203,97m7138,-34l7236,64,7138,163e" filled="false" stroked="true" strokeweight=".1638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5"/>
          <w:sz w:val="12"/>
        </w:rPr>
        <w:t>i</w:t>
      </w:r>
      <w:r>
        <w:rPr>
          <w:rFonts w:ascii="Georgia"/>
          <w:i/>
          <w:spacing w:val="5"/>
          <w:w w:val="115"/>
          <w:sz w:val="12"/>
        </w:rPr>
        <w:t> </w:t>
      </w:r>
      <w:r>
        <w:rPr>
          <w:rFonts w:ascii="LM Roman 17"/>
          <w:w w:val="115"/>
          <w:sz w:val="12"/>
        </w:rPr>
        <w:t>=</w:t>
      </w:r>
      <w:r>
        <w:rPr>
          <w:rFonts w:ascii="LM Roman 17"/>
          <w:spacing w:val="-3"/>
          <w:w w:val="115"/>
          <w:sz w:val="12"/>
        </w:rPr>
        <w:t> </w:t>
      </w:r>
      <w:r>
        <w:rPr>
          <w:rFonts w:ascii="LM Roman 17"/>
          <w:w w:val="115"/>
          <w:sz w:val="12"/>
        </w:rPr>
        <w:t>1</w:t>
      </w:r>
      <w:r>
        <w:rPr>
          <w:rFonts w:ascii="Georgia"/>
          <w:i/>
          <w:w w:val="115"/>
          <w:sz w:val="12"/>
        </w:rPr>
        <w:t>,j</w:t>
      </w:r>
      <w:r>
        <w:rPr>
          <w:rFonts w:ascii="Georgia"/>
          <w:i/>
          <w:spacing w:val="12"/>
          <w:w w:val="115"/>
          <w:sz w:val="12"/>
        </w:rPr>
        <w:t> </w:t>
      </w:r>
      <w:r>
        <w:rPr>
          <w:rFonts w:ascii="LM Roman 17"/>
          <w:spacing w:val="12"/>
          <w:w w:val="115"/>
          <w:sz w:val="12"/>
        </w:rPr>
        <w:t>=1 </w:t>
      </w:r>
    </w:p>
    <w:p>
      <w:pPr>
        <w:pStyle w:val="BodyText"/>
        <w:spacing w:before="45"/>
        <w:ind w:left="0"/>
        <w:jc w:val="left"/>
        <w:rPr>
          <w:rFonts w:ascii="LM Roman 17"/>
          <w:sz w:val="12"/>
        </w:rPr>
      </w:pPr>
    </w:p>
    <w:p>
      <w:pPr>
        <w:spacing w:before="1"/>
        <w:ind w:left="285" w:right="0" w:firstLine="0"/>
        <w:jc w:val="left"/>
        <w:rPr>
          <w:sz w:val="8"/>
        </w:rPr>
      </w:pPr>
      <w:r>
        <w:rPr>
          <w:rFonts w:ascii="Georgia"/>
          <w:i/>
          <w:spacing w:val="-5"/>
          <w:w w:val="110"/>
          <w:position w:val="2"/>
          <w:sz w:val="12"/>
        </w:rPr>
        <w:t>P</w:t>
      </w:r>
      <w:r>
        <w:rPr>
          <w:spacing w:val="-5"/>
          <w:w w:val="110"/>
          <w:sz w:val="8"/>
        </w:rPr>
        <w:t>1</w:t>
      </w: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1008" w:footer="0" w:top="1000" w:bottom="280" w:left="980" w:right="940"/>
          <w:cols w:num="2" w:equalWidth="0">
            <w:col w:w="5115" w:space="40"/>
            <w:col w:w="2285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47"/>
        <w:ind w:left="0"/>
        <w:jc w:val="left"/>
        <w:rPr>
          <w:sz w:val="12"/>
        </w:rPr>
      </w:pPr>
    </w:p>
    <w:p>
      <w:pPr>
        <w:spacing w:before="1"/>
        <w:ind w:left="0" w:right="425" w:firstLine="0"/>
        <w:jc w:val="center"/>
        <w:rPr>
          <w:rFonts w:ascii="LM Roman 1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1327261</wp:posOffset>
                </wp:positionH>
                <wp:positionV relativeFrom="paragraph">
                  <wp:posOffset>-559948</wp:posOffset>
                </wp:positionV>
                <wp:extent cx="1292225" cy="111061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292225" cy="1110615"/>
                          <a:chExt cx="1292225" cy="111061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1040" y="396350"/>
                            <a:ext cx="129032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645160">
                                <a:moveTo>
                                  <a:pt x="457733" y="20803"/>
                                </a:moveTo>
                                <a:lnTo>
                                  <a:pt x="456098" y="28901"/>
                                </a:lnTo>
                                <a:lnTo>
                                  <a:pt x="451639" y="35514"/>
                                </a:lnTo>
                                <a:lnTo>
                                  <a:pt x="445026" y="39972"/>
                                </a:lnTo>
                                <a:lnTo>
                                  <a:pt x="436929" y="41607"/>
                                </a:lnTo>
                                <a:lnTo>
                                  <a:pt x="428832" y="39972"/>
                                </a:lnTo>
                                <a:lnTo>
                                  <a:pt x="422219" y="35514"/>
                                </a:lnTo>
                                <a:lnTo>
                                  <a:pt x="417760" y="28901"/>
                                </a:lnTo>
                                <a:lnTo>
                                  <a:pt x="416125" y="20803"/>
                                </a:lnTo>
                                <a:lnTo>
                                  <a:pt x="417760" y="12706"/>
                                </a:lnTo>
                                <a:lnTo>
                                  <a:pt x="422219" y="6093"/>
                                </a:lnTo>
                                <a:lnTo>
                                  <a:pt x="428832" y="1635"/>
                                </a:lnTo>
                                <a:lnTo>
                                  <a:pt x="436929" y="0"/>
                                </a:lnTo>
                                <a:lnTo>
                                  <a:pt x="445026" y="1635"/>
                                </a:lnTo>
                                <a:lnTo>
                                  <a:pt x="451639" y="6093"/>
                                </a:lnTo>
                                <a:lnTo>
                                  <a:pt x="456098" y="12706"/>
                                </a:lnTo>
                                <a:lnTo>
                                  <a:pt x="457733" y="20803"/>
                                </a:lnTo>
                                <a:close/>
                              </a:path>
                              <a:path w="1290320" h="645160">
                                <a:moveTo>
                                  <a:pt x="873859" y="20803"/>
                                </a:moveTo>
                                <a:lnTo>
                                  <a:pt x="872224" y="28901"/>
                                </a:lnTo>
                                <a:lnTo>
                                  <a:pt x="867765" y="35514"/>
                                </a:lnTo>
                                <a:lnTo>
                                  <a:pt x="861152" y="39972"/>
                                </a:lnTo>
                                <a:lnTo>
                                  <a:pt x="853055" y="41607"/>
                                </a:lnTo>
                                <a:lnTo>
                                  <a:pt x="844951" y="39972"/>
                                </a:lnTo>
                                <a:lnTo>
                                  <a:pt x="838335" y="35514"/>
                                </a:lnTo>
                                <a:lnTo>
                                  <a:pt x="833875" y="28901"/>
                                </a:lnTo>
                                <a:lnTo>
                                  <a:pt x="832239" y="20803"/>
                                </a:lnTo>
                                <a:lnTo>
                                  <a:pt x="833875" y="12706"/>
                                </a:lnTo>
                                <a:lnTo>
                                  <a:pt x="838335" y="6093"/>
                                </a:lnTo>
                                <a:lnTo>
                                  <a:pt x="844951" y="1635"/>
                                </a:lnTo>
                                <a:lnTo>
                                  <a:pt x="853055" y="0"/>
                                </a:lnTo>
                                <a:lnTo>
                                  <a:pt x="861152" y="1635"/>
                                </a:lnTo>
                                <a:lnTo>
                                  <a:pt x="867765" y="6093"/>
                                </a:lnTo>
                                <a:lnTo>
                                  <a:pt x="872224" y="12706"/>
                                </a:lnTo>
                                <a:lnTo>
                                  <a:pt x="873859" y="20803"/>
                                </a:lnTo>
                                <a:close/>
                              </a:path>
                              <a:path w="1290320" h="645160">
                                <a:moveTo>
                                  <a:pt x="1289973" y="20803"/>
                                </a:moveTo>
                                <a:lnTo>
                                  <a:pt x="1288338" y="28901"/>
                                </a:lnTo>
                                <a:lnTo>
                                  <a:pt x="1283879" y="35514"/>
                                </a:lnTo>
                                <a:lnTo>
                                  <a:pt x="1277266" y="39972"/>
                                </a:lnTo>
                                <a:lnTo>
                                  <a:pt x="1269169" y="41607"/>
                                </a:lnTo>
                                <a:lnTo>
                                  <a:pt x="1261072" y="39972"/>
                                </a:lnTo>
                                <a:lnTo>
                                  <a:pt x="1254459" y="35514"/>
                                </a:lnTo>
                                <a:lnTo>
                                  <a:pt x="1250000" y="28901"/>
                                </a:lnTo>
                                <a:lnTo>
                                  <a:pt x="1248365" y="20803"/>
                                </a:lnTo>
                                <a:lnTo>
                                  <a:pt x="1250000" y="12706"/>
                                </a:lnTo>
                                <a:lnTo>
                                  <a:pt x="1254459" y="6093"/>
                                </a:lnTo>
                                <a:lnTo>
                                  <a:pt x="1261072" y="1635"/>
                                </a:lnTo>
                                <a:lnTo>
                                  <a:pt x="1269169" y="0"/>
                                </a:lnTo>
                                <a:lnTo>
                                  <a:pt x="1277266" y="1635"/>
                                </a:lnTo>
                                <a:lnTo>
                                  <a:pt x="1283879" y="6093"/>
                                </a:lnTo>
                                <a:lnTo>
                                  <a:pt x="1288338" y="12706"/>
                                </a:lnTo>
                                <a:lnTo>
                                  <a:pt x="1289973" y="20803"/>
                                </a:lnTo>
                                <a:close/>
                              </a:path>
                              <a:path w="1290320" h="645160">
                                <a:moveTo>
                                  <a:pt x="873859" y="624176"/>
                                </a:moveTo>
                                <a:lnTo>
                                  <a:pt x="872224" y="632280"/>
                                </a:lnTo>
                                <a:lnTo>
                                  <a:pt x="867765" y="638897"/>
                                </a:lnTo>
                                <a:lnTo>
                                  <a:pt x="861152" y="643357"/>
                                </a:lnTo>
                                <a:lnTo>
                                  <a:pt x="853055" y="644992"/>
                                </a:lnTo>
                                <a:lnTo>
                                  <a:pt x="844951" y="643357"/>
                                </a:lnTo>
                                <a:lnTo>
                                  <a:pt x="838335" y="638897"/>
                                </a:lnTo>
                                <a:lnTo>
                                  <a:pt x="833875" y="632280"/>
                                </a:lnTo>
                                <a:lnTo>
                                  <a:pt x="832239" y="624176"/>
                                </a:lnTo>
                                <a:lnTo>
                                  <a:pt x="833875" y="616079"/>
                                </a:lnTo>
                                <a:lnTo>
                                  <a:pt x="838335" y="609466"/>
                                </a:lnTo>
                                <a:lnTo>
                                  <a:pt x="844951" y="605008"/>
                                </a:lnTo>
                                <a:lnTo>
                                  <a:pt x="853055" y="603372"/>
                                </a:lnTo>
                                <a:lnTo>
                                  <a:pt x="861152" y="605008"/>
                                </a:lnTo>
                                <a:lnTo>
                                  <a:pt x="867765" y="609466"/>
                                </a:lnTo>
                                <a:lnTo>
                                  <a:pt x="872224" y="616079"/>
                                </a:lnTo>
                                <a:lnTo>
                                  <a:pt x="873859" y="624176"/>
                                </a:lnTo>
                                <a:close/>
                              </a:path>
                              <a:path w="1290320" h="645160">
                                <a:moveTo>
                                  <a:pt x="1289973" y="624176"/>
                                </a:moveTo>
                                <a:lnTo>
                                  <a:pt x="1288338" y="632280"/>
                                </a:lnTo>
                                <a:lnTo>
                                  <a:pt x="1283879" y="638897"/>
                                </a:lnTo>
                                <a:lnTo>
                                  <a:pt x="1277266" y="643357"/>
                                </a:lnTo>
                                <a:lnTo>
                                  <a:pt x="1269169" y="644992"/>
                                </a:lnTo>
                                <a:lnTo>
                                  <a:pt x="1261072" y="643357"/>
                                </a:lnTo>
                                <a:lnTo>
                                  <a:pt x="1254459" y="638897"/>
                                </a:lnTo>
                                <a:lnTo>
                                  <a:pt x="1250000" y="632280"/>
                                </a:lnTo>
                                <a:lnTo>
                                  <a:pt x="1248365" y="624176"/>
                                </a:lnTo>
                                <a:lnTo>
                                  <a:pt x="1250000" y="616079"/>
                                </a:lnTo>
                                <a:lnTo>
                                  <a:pt x="1254459" y="609466"/>
                                </a:lnTo>
                                <a:lnTo>
                                  <a:pt x="1261072" y="605008"/>
                                </a:lnTo>
                                <a:lnTo>
                                  <a:pt x="1269169" y="603372"/>
                                </a:lnTo>
                                <a:lnTo>
                                  <a:pt x="1277266" y="605008"/>
                                </a:lnTo>
                                <a:lnTo>
                                  <a:pt x="1283879" y="609466"/>
                                </a:lnTo>
                                <a:lnTo>
                                  <a:pt x="1288338" y="616079"/>
                                </a:lnTo>
                                <a:lnTo>
                                  <a:pt x="1289973" y="624176"/>
                                </a:lnTo>
                                <a:close/>
                              </a:path>
                              <a:path w="1290320" h="645160">
                                <a:moveTo>
                                  <a:pt x="457733" y="624176"/>
                                </a:moveTo>
                                <a:lnTo>
                                  <a:pt x="456098" y="632280"/>
                                </a:lnTo>
                                <a:lnTo>
                                  <a:pt x="451639" y="638897"/>
                                </a:lnTo>
                                <a:lnTo>
                                  <a:pt x="445026" y="643357"/>
                                </a:lnTo>
                                <a:lnTo>
                                  <a:pt x="436929" y="644992"/>
                                </a:lnTo>
                                <a:lnTo>
                                  <a:pt x="428832" y="643357"/>
                                </a:lnTo>
                                <a:lnTo>
                                  <a:pt x="422219" y="638897"/>
                                </a:lnTo>
                                <a:lnTo>
                                  <a:pt x="417760" y="632280"/>
                                </a:lnTo>
                                <a:lnTo>
                                  <a:pt x="416125" y="624176"/>
                                </a:lnTo>
                                <a:lnTo>
                                  <a:pt x="417760" y="616079"/>
                                </a:lnTo>
                                <a:lnTo>
                                  <a:pt x="422219" y="609466"/>
                                </a:lnTo>
                                <a:lnTo>
                                  <a:pt x="428832" y="605008"/>
                                </a:lnTo>
                                <a:lnTo>
                                  <a:pt x="436929" y="603372"/>
                                </a:lnTo>
                                <a:lnTo>
                                  <a:pt x="445026" y="605008"/>
                                </a:lnTo>
                                <a:lnTo>
                                  <a:pt x="451639" y="609466"/>
                                </a:lnTo>
                                <a:lnTo>
                                  <a:pt x="456098" y="616079"/>
                                </a:lnTo>
                                <a:lnTo>
                                  <a:pt x="457733" y="624176"/>
                                </a:lnTo>
                                <a:close/>
                              </a:path>
                              <a:path w="1290320" h="645160">
                                <a:moveTo>
                                  <a:pt x="41619" y="624176"/>
                                </a:moveTo>
                                <a:lnTo>
                                  <a:pt x="39982" y="632280"/>
                                </a:lnTo>
                                <a:lnTo>
                                  <a:pt x="35519" y="638897"/>
                                </a:lnTo>
                                <a:lnTo>
                                  <a:pt x="28903" y="643357"/>
                                </a:lnTo>
                                <a:lnTo>
                                  <a:pt x="20803" y="644992"/>
                                </a:lnTo>
                                <a:lnTo>
                                  <a:pt x="12706" y="643357"/>
                                </a:lnTo>
                                <a:lnTo>
                                  <a:pt x="6093" y="638897"/>
                                </a:lnTo>
                                <a:lnTo>
                                  <a:pt x="1635" y="632280"/>
                                </a:lnTo>
                                <a:lnTo>
                                  <a:pt x="0" y="624176"/>
                                </a:lnTo>
                                <a:lnTo>
                                  <a:pt x="1635" y="616079"/>
                                </a:lnTo>
                                <a:lnTo>
                                  <a:pt x="6093" y="609466"/>
                                </a:lnTo>
                                <a:lnTo>
                                  <a:pt x="12706" y="605008"/>
                                </a:lnTo>
                                <a:lnTo>
                                  <a:pt x="20803" y="603372"/>
                                </a:lnTo>
                                <a:lnTo>
                                  <a:pt x="28903" y="605008"/>
                                </a:lnTo>
                                <a:lnTo>
                                  <a:pt x="35519" y="609466"/>
                                </a:lnTo>
                                <a:lnTo>
                                  <a:pt x="39982" y="616079"/>
                                </a:lnTo>
                                <a:lnTo>
                                  <a:pt x="41619" y="62417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62703" y="102052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63211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63211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78829" y="102052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79337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79337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39853" y="437958"/>
                            <a:ext cx="41465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59435">
                                <a:moveTo>
                                  <a:pt x="414242" y="0"/>
                                </a:moveTo>
                                <a:lnTo>
                                  <a:pt x="20547" y="531483"/>
                                </a:lnTo>
                              </a:path>
                              <a:path w="414655" h="559435">
                                <a:moveTo>
                                  <a:pt x="19690" y="532639"/>
                                </a:moveTo>
                                <a:lnTo>
                                  <a:pt x="18835" y="533795"/>
                                </a:lnTo>
                              </a:path>
                              <a:path w="414655" h="559435">
                                <a:moveTo>
                                  <a:pt x="856" y="558066"/>
                                </a:moveTo>
                                <a:lnTo>
                                  <a:pt x="0" y="559222"/>
                                </a:lnTo>
                              </a:path>
                              <a:path w="414655" h="559435">
                                <a:moveTo>
                                  <a:pt x="3424" y="554599"/>
                                </a:moveTo>
                                <a:lnTo>
                                  <a:pt x="890" y="558020"/>
                                </a:lnTo>
                              </a:path>
                              <a:path w="414655" h="559435">
                                <a:moveTo>
                                  <a:pt x="5136" y="552287"/>
                                </a:moveTo>
                                <a:lnTo>
                                  <a:pt x="3424" y="554599"/>
                                </a:lnTo>
                              </a:path>
                              <a:path w="414655" h="559435">
                                <a:moveTo>
                                  <a:pt x="7705" y="548820"/>
                                </a:moveTo>
                                <a:lnTo>
                                  <a:pt x="5136" y="552287"/>
                                </a:lnTo>
                              </a:path>
                              <a:path w="414655" h="559435">
                                <a:moveTo>
                                  <a:pt x="9417" y="546508"/>
                                </a:moveTo>
                                <a:lnTo>
                                  <a:pt x="7705" y="548820"/>
                                </a:lnTo>
                              </a:path>
                              <a:path w="414655" h="559435">
                                <a:moveTo>
                                  <a:pt x="11985" y="543041"/>
                                </a:moveTo>
                                <a:lnTo>
                                  <a:pt x="9417" y="546508"/>
                                </a:lnTo>
                              </a:path>
                              <a:path w="414655" h="559435">
                                <a:moveTo>
                                  <a:pt x="18835" y="533795"/>
                                </a:moveTo>
                                <a:lnTo>
                                  <a:pt x="11985" y="543041"/>
                                </a:lnTo>
                              </a:path>
                              <a:path w="414655" h="559435">
                                <a:moveTo>
                                  <a:pt x="20547" y="531483"/>
                                </a:moveTo>
                                <a:lnTo>
                                  <a:pt x="19690" y="532639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40743" y="964217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13037" y="0"/>
                                </a:moveTo>
                                <a:lnTo>
                                  <a:pt x="0" y="31899"/>
                                </a:lnTo>
                                <a:lnTo>
                                  <a:pt x="26351" y="9985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40743" y="964217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13037" y="0"/>
                                </a:moveTo>
                                <a:lnTo>
                                  <a:pt x="0" y="31899"/>
                                </a:lnTo>
                                <a:lnTo>
                                  <a:pt x="26351" y="9985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40366" y="441194"/>
                            <a:ext cx="41402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558800">
                                <a:moveTo>
                                  <a:pt x="413728" y="558528"/>
                                </a:moveTo>
                                <a:lnTo>
                                  <a:pt x="17987" y="24282"/>
                                </a:lnTo>
                              </a:path>
                              <a:path w="414020" h="558800">
                                <a:moveTo>
                                  <a:pt x="17987" y="24282"/>
                                </a:moveTo>
                                <a:lnTo>
                                  <a:pt x="12850" y="17348"/>
                                </a:lnTo>
                              </a:path>
                              <a:path w="414020" h="558800">
                                <a:moveTo>
                                  <a:pt x="12850" y="17348"/>
                                </a:moveTo>
                                <a:lnTo>
                                  <a:pt x="11138" y="15036"/>
                                </a:lnTo>
                              </a:path>
                              <a:path w="414020" h="558800">
                                <a:moveTo>
                                  <a:pt x="11138" y="15036"/>
                                </a:moveTo>
                                <a:lnTo>
                                  <a:pt x="9426" y="12725"/>
                                </a:lnTo>
                              </a:path>
                              <a:path w="414020" h="558800">
                                <a:moveTo>
                                  <a:pt x="9426" y="12725"/>
                                </a:moveTo>
                                <a:lnTo>
                                  <a:pt x="6857" y="9257"/>
                                </a:lnTo>
                              </a:path>
                              <a:path w="414020" h="558800">
                                <a:moveTo>
                                  <a:pt x="6857" y="9257"/>
                                </a:moveTo>
                                <a:lnTo>
                                  <a:pt x="5145" y="6946"/>
                                </a:lnTo>
                              </a:path>
                              <a:path w="414020" h="558800">
                                <a:moveTo>
                                  <a:pt x="5145" y="6946"/>
                                </a:moveTo>
                                <a:lnTo>
                                  <a:pt x="2576" y="3478"/>
                                </a:lnTo>
                              </a:path>
                              <a:path w="414020" h="558800">
                                <a:moveTo>
                                  <a:pt x="2576" y="3478"/>
                                </a:moveTo>
                                <a:lnTo>
                                  <a:pt x="856" y="1155"/>
                                </a:lnTo>
                              </a:path>
                              <a:path w="414020" h="558800">
                                <a:moveTo>
                                  <a:pt x="856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40743" y="441564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0" y="0"/>
                                </a:moveTo>
                                <a:lnTo>
                                  <a:pt x="13037" y="31633"/>
                                </a:lnTo>
                                <a:lnTo>
                                  <a:pt x="26351" y="21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40743" y="441564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26351" y="21647"/>
                                </a:moveTo>
                                <a:lnTo>
                                  <a:pt x="0" y="0"/>
                                </a:lnTo>
                                <a:lnTo>
                                  <a:pt x="13037" y="31633"/>
                                </a:lnTo>
                                <a:lnTo>
                                  <a:pt x="26351" y="21647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6589" y="102052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7097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7097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78829" y="417154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79337" y="40883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79337" y="40883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66178" y="84255"/>
                            <a:ext cx="11747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08610">
                                <a:moveTo>
                                  <a:pt x="0" y="0"/>
                                </a:moveTo>
                                <a:lnTo>
                                  <a:pt x="277" y="277"/>
                                </a:lnTo>
                                <a:lnTo>
                                  <a:pt x="1109" y="554"/>
                                </a:lnTo>
                                <a:lnTo>
                                  <a:pt x="2219" y="1386"/>
                                </a:lnTo>
                                <a:lnTo>
                                  <a:pt x="4438" y="2773"/>
                                </a:lnTo>
                                <a:lnTo>
                                  <a:pt x="6934" y="4438"/>
                                </a:lnTo>
                                <a:lnTo>
                                  <a:pt x="10540" y="6657"/>
                                </a:lnTo>
                                <a:lnTo>
                                  <a:pt x="14701" y="9442"/>
                                </a:lnTo>
                                <a:lnTo>
                                  <a:pt x="19417" y="12759"/>
                                </a:lnTo>
                                <a:lnTo>
                                  <a:pt x="24409" y="16654"/>
                                </a:lnTo>
                                <a:lnTo>
                                  <a:pt x="29969" y="20815"/>
                                </a:lnTo>
                                <a:lnTo>
                                  <a:pt x="59649" y="47721"/>
                                </a:lnTo>
                                <a:lnTo>
                                  <a:pt x="83227" y="79344"/>
                                </a:lnTo>
                                <a:lnTo>
                                  <a:pt x="104031" y="124835"/>
                                </a:lnTo>
                                <a:lnTo>
                                  <a:pt x="113739" y="163958"/>
                                </a:lnTo>
                                <a:lnTo>
                                  <a:pt x="117345" y="199186"/>
                                </a:lnTo>
                                <a:lnTo>
                                  <a:pt x="117345" y="220545"/>
                                </a:lnTo>
                                <a:lnTo>
                                  <a:pt x="113739" y="259390"/>
                                </a:lnTo>
                                <a:lnTo>
                                  <a:pt x="112353" y="268267"/>
                                </a:lnTo>
                                <a:lnTo>
                                  <a:pt x="111243" y="276588"/>
                                </a:lnTo>
                                <a:lnTo>
                                  <a:pt x="110310" y="281812"/>
                                </a:lnTo>
                              </a:path>
                              <a:path w="117475" h="308610">
                                <a:moveTo>
                                  <a:pt x="110310" y="281812"/>
                                </a:moveTo>
                                <a:lnTo>
                                  <a:pt x="109856" y="284355"/>
                                </a:lnTo>
                                <a:lnTo>
                                  <a:pt x="108469" y="291012"/>
                                </a:lnTo>
                                <a:lnTo>
                                  <a:pt x="107360" y="297115"/>
                                </a:lnTo>
                                <a:lnTo>
                                  <a:pt x="106250" y="302108"/>
                                </a:lnTo>
                                <a:lnTo>
                                  <a:pt x="105418" y="305991"/>
                                </a:lnTo>
                                <a:lnTo>
                                  <a:pt x="104871" y="30839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486" y="357516"/>
                            <a:ext cx="165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4925">
                                <a:moveTo>
                                  <a:pt x="0" y="0"/>
                                </a:moveTo>
                                <a:lnTo>
                                  <a:pt x="832" y="34395"/>
                                </a:lnTo>
                                <a:lnTo>
                                  <a:pt x="16088" y="3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70486" y="357516"/>
                            <a:ext cx="165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4925">
                                <a:moveTo>
                                  <a:pt x="0" y="0"/>
                                </a:moveTo>
                                <a:lnTo>
                                  <a:pt x="832" y="34395"/>
                                </a:lnTo>
                                <a:lnTo>
                                  <a:pt x="16088" y="3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37969" y="84256"/>
                            <a:ext cx="52070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12420">
                                <a:moveTo>
                                  <a:pt x="0" y="312094"/>
                                </a:moveTo>
                                <a:lnTo>
                                  <a:pt x="0" y="311262"/>
                                </a:lnTo>
                                <a:lnTo>
                                  <a:pt x="277" y="310152"/>
                                </a:lnTo>
                                <a:lnTo>
                                  <a:pt x="554" y="308210"/>
                                </a:lnTo>
                                <a:lnTo>
                                  <a:pt x="832" y="305714"/>
                                </a:lnTo>
                                <a:lnTo>
                                  <a:pt x="1386" y="302385"/>
                                </a:lnTo>
                                <a:lnTo>
                                  <a:pt x="1941" y="298224"/>
                                </a:lnTo>
                                <a:lnTo>
                                  <a:pt x="2773" y="293509"/>
                                </a:lnTo>
                                <a:lnTo>
                                  <a:pt x="3606" y="287684"/>
                                </a:lnTo>
                                <a:lnTo>
                                  <a:pt x="4992" y="281304"/>
                                </a:lnTo>
                                <a:lnTo>
                                  <a:pt x="14978" y="241360"/>
                                </a:lnTo>
                                <a:lnTo>
                                  <a:pt x="29402" y="204179"/>
                                </a:lnTo>
                                <a:lnTo>
                                  <a:pt x="52426" y="165345"/>
                                </a:lnTo>
                                <a:lnTo>
                                  <a:pt x="78789" y="134832"/>
                                </a:lnTo>
                                <a:lnTo>
                                  <a:pt x="115126" y="103476"/>
                                </a:lnTo>
                                <a:lnTo>
                                  <a:pt x="160340" y="74905"/>
                                </a:lnTo>
                                <a:lnTo>
                                  <a:pt x="206398" y="52992"/>
                                </a:lnTo>
                                <a:lnTo>
                                  <a:pt x="251889" y="36349"/>
                                </a:lnTo>
                                <a:lnTo>
                                  <a:pt x="266591" y="32188"/>
                                </a:lnTo>
                                <a:lnTo>
                                  <a:pt x="281015" y="28027"/>
                                </a:lnTo>
                                <a:lnTo>
                                  <a:pt x="323744" y="18596"/>
                                </a:lnTo>
                                <a:lnTo>
                                  <a:pt x="365352" y="11939"/>
                                </a:lnTo>
                                <a:lnTo>
                                  <a:pt x="378666" y="9985"/>
                                </a:lnTo>
                                <a:lnTo>
                                  <a:pt x="391981" y="8598"/>
                                </a:lnTo>
                                <a:lnTo>
                                  <a:pt x="405018" y="7212"/>
                                </a:lnTo>
                                <a:lnTo>
                                  <a:pt x="417789" y="5825"/>
                                </a:lnTo>
                                <a:lnTo>
                                  <a:pt x="429994" y="4992"/>
                                </a:lnTo>
                                <a:lnTo>
                                  <a:pt x="441922" y="3883"/>
                                </a:lnTo>
                                <a:lnTo>
                                  <a:pt x="453295" y="3051"/>
                                </a:lnTo>
                                <a:lnTo>
                                  <a:pt x="463836" y="2496"/>
                                </a:lnTo>
                                <a:lnTo>
                                  <a:pt x="473822" y="1941"/>
                                </a:lnTo>
                                <a:lnTo>
                                  <a:pt x="482698" y="1386"/>
                                </a:lnTo>
                                <a:lnTo>
                                  <a:pt x="490742" y="1109"/>
                                </a:lnTo>
                                <a:lnTo>
                                  <a:pt x="497954" y="832"/>
                                </a:lnTo>
                                <a:lnTo>
                                  <a:pt x="503779" y="554"/>
                                </a:lnTo>
                                <a:lnTo>
                                  <a:pt x="508772" y="277"/>
                                </a:lnTo>
                                <a:lnTo>
                                  <a:pt x="512656" y="277"/>
                                </a:lnTo>
                                <a:lnTo>
                                  <a:pt x="515707" y="0"/>
                                </a:lnTo>
                                <a:lnTo>
                                  <a:pt x="520145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42001" y="937311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178925" y="0"/>
                                </a:moveTo>
                                <a:lnTo>
                                  <a:pt x="29125" y="0"/>
                                </a:ln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5"/>
                                </a:lnTo>
                                <a:lnTo>
                                  <a:pt x="8529" y="157913"/>
                                </a:lnTo>
                                <a:lnTo>
                                  <a:pt x="17787" y="164154"/>
                                </a:lnTo>
                                <a:lnTo>
                                  <a:pt x="29125" y="166443"/>
                                </a:lnTo>
                                <a:lnTo>
                                  <a:pt x="178925" y="166443"/>
                                </a:lnTo>
                                <a:lnTo>
                                  <a:pt x="190270" y="164154"/>
                                </a:lnTo>
                                <a:lnTo>
                                  <a:pt x="199531" y="157913"/>
                                </a:lnTo>
                                <a:lnTo>
                                  <a:pt x="205774" y="148655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1" y="8529"/>
                                </a:lnTo>
                                <a:lnTo>
                                  <a:pt x="190270" y="2288"/>
                                </a:lnTo>
                                <a:lnTo>
                                  <a:pt x="17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42001" y="937311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29125" y="0"/>
                                </a:move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5"/>
                                </a:lnTo>
                                <a:lnTo>
                                  <a:pt x="8529" y="157913"/>
                                </a:lnTo>
                                <a:lnTo>
                                  <a:pt x="17787" y="164154"/>
                                </a:lnTo>
                                <a:lnTo>
                                  <a:pt x="29125" y="166443"/>
                                </a:lnTo>
                                <a:lnTo>
                                  <a:pt x="178925" y="166443"/>
                                </a:lnTo>
                                <a:lnTo>
                                  <a:pt x="190270" y="164154"/>
                                </a:lnTo>
                                <a:lnTo>
                                  <a:pt x="199531" y="157913"/>
                                </a:lnTo>
                                <a:lnTo>
                                  <a:pt x="205774" y="148655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1" y="8529"/>
                                </a:lnTo>
                                <a:lnTo>
                                  <a:pt x="190270" y="2288"/>
                                </a:lnTo>
                                <a:lnTo>
                                  <a:pt x="178925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5" y="332898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5" y="936271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936271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075" y="0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796" y="520145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666836" y="750052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178937" y="0"/>
                                </a:moveTo>
                                <a:lnTo>
                                  <a:pt x="29125" y="0"/>
                                </a:ln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7"/>
                                </a:lnTo>
                                <a:lnTo>
                                  <a:pt x="8529" y="157919"/>
                                </a:lnTo>
                                <a:lnTo>
                                  <a:pt x="17787" y="164164"/>
                                </a:lnTo>
                                <a:lnTo>
                                  <a:pt x="29125" y="166454"/>
                                </a:lnTo>
                                <a:lnTo>
                                  <a:pt x="178937" y="166454"/>
                                </a:lnTo>
                                <a:lnTo>
                                  <a:pt x="190275" y="164164"/>
                                </a:lnTo>
                                <a:lnTo>
                                  <a:pt x="199533" y="157919"/>
                                </a:lnTo>
                                <a:lnTo>
                                  <a:pt x="205774" y="148657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3" y="8529"/>
                                </a:lnTo>
                                <a:lnTo>
                                  <a:pt x="190275" y="2288"/>
                                </a:lnTo>
                                <a:lnTo>
                                  <a:pt x="17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66836" y="750052"/>
                            <a:ext cx="20827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67005">
                                <a:moveTo>
                                  <a:pt x="29125" y="0"/>
                                </a:move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37317"/>
                                </a:lnTo>
                                <a:lnTo>
                                  <a:pt x="2288" y="148657"/>
                                </a:lnTo>
                                <a:lnTo>
                                  <a:pt x="8529" y="157919"/>
                                </a:lnTo>
                                <a:lnTo>
                                  <a:pt x="17787" y="164164"/>
                                </a:lnTo>
                                <a:lnTo>
                                  <a:pt x="29125" y="166454"/>
                                </a:lnTo>
                                <a:lnTo>
                                  <a:pt x="178937" y="166454"/>
                                </a:lnTo>
                                <a:lnTo>
                                  <a:pt x="190275" y="164164"/>
                                </a:lnTo>
                                <a:lnTo>
                                  <a:pt x="199533" y="157919"/>
                                </a:lnTo>
                                <a:lnTo>
                                  <a:pt x="205774" y="148657"/>
                                </a:lnTo>
                                <a:lnTo>
                                  <a:pt x="208062" y="137317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3" y="8529"/>
                                </a:lnTo>
                                <a:lnTo>
                                  <a:pt x="190275" y="2288"/>
                                </a:lnTo>
                                <a:lnTo>
                                  <a:pt x="178937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17835" y="66144"/>
                            <a:ext cx="9969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152" w:lineRule="exact" w:before="0"/>
                                <w:ind w:left="6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723782" y="586547"/>
                            <a:ext cx="10477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152" w:lineRule="exact" w:before="1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69596" y="969910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28962" y="1029273"/>
                            <a:ext cx="654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86254" y="989947"/>
                            <a:ext cx="1301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009567" y="989947"/>
                            <a:ext cx="1162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08774pt;margin-top:-44.090408pt;width:101.75pt;height:87.45pt;mso-position-horizontal-relative:page;mso-position-vertical-relative:paragraph;z-index:15741440" id="docshapegroup202" coordorigin="2090,-882" coordsize="2035,1749">
                <v:shape style="position:absolute;left:2091;top:-258;width:2032;height:1016" id="docshape203" coordorigin="2092,-258" coordsize="2032,1016" path="m2813,-225l2810,-212,2803,-202,2793,-195,2780,-192,2767,-195,2757,-202,2750,-212,2747,-225,2750,-238,2757,-248,2767,-255,2780,-258,2793,-255,2803,-248,2810,-238,2813,-225xm3468,-225l3465,-212,3458,-202,3448,-195,3435,-192,3422,-195,3412,-202,3405,-212,3402,-225,3405,-238,3412,-248,3422,-255,3435,-258,3448,-255,3458,-248,3465,-238,3468,-225xm4123,-225l4121,-212,4114,-202,4103,-195,4091,-192,4078,-195,4067,-202,4060,-212,4058,-225,4060,-238,4067,-248,4078,-255,4091,-258,4103,-255,4114,-248,4121,-238,4123,-225xm3468,725l3465,738,3458,749,3448,756,3435,758,3422,756,3412,749,3405,738,3402,725,3405,713,3412,702,3422,695,3435,693,3448,695,3458,702,3465,713,3468,725xm4123,725l4121,738,4114,749,4103,756,4091,758,4078,756,4067,749,4060,738,4058,725,4060,713,4067,702,4078,695,4091,693,4103,695,4114,702,4121,713,4123,725xm2813,725l2810,738,2803,749,2793,756,2780,758,2767,756,2757,749,2750,738,2747,725,2750,713,2757,702,2767,695,2780,693,2793,695,2803,702,2810,713,2813,725xm2157,725l2155,738,2148,749,2137,756,2125,758,2112,756,2101,749,2094,738,2092,725,2094,713,2101,702,2112,695,2125,693,2137,695,2148,702,2155,713,2157,725xe" filled="false" stroked="true" strokeweight=".163802pt" strokecolor="#000000">
                  <v:path arrowok="t"/>
                  <v:stroke dashstyle="solid"/>
                </v:shape>
                <v:line style="position:absolute" from="3402,725" to="2819,725" stroked="true" strokeweight=".163802pt" strokecolor="#000000">
                  <v:stroke dashstyle="solid"/>
                </v:line>
                <v:shape style="position:absolute;left:2819;top:712;width:53;height:27" id="docshape204" coordorigin="2820,712" coordsize="53,27" path="m2872,712l2820,725,2872,738,2872,712xe" filled="true" fillcolor="#000000" stroked="false">
                  <v:path arrowok="t"/>
                  <v:fill type="solid"/>
                </v:shape>
                <v:shape style="position:absolute;left:2819;top:712;width:53;height:27" id="docshape205" coordorigin="2820,712" coordsize="53,27" path="m2872,712l2820,725,2872,738,2872,712xe" filled="false" stroked="true" strokeweight=".163802pt" strokecolor="#000000">
                  <v:path arrowok="t"/>
                  <v:stroke dashstyle="solid"/>
                </v:shape>
                <v:line style="position:absolute" from="4058,725" to="3474,725" stroked="true" strokeweight=".163802pt" strokecolor="#000000">
                  <v:stroke dashstyle="solid"/>
                </v:line>
                <v:shape style="position:absolute;left:3474;top:712;width:53;height:27" id="docshape206" coordorigin="3475,712" coordsize="53,27" path="m3527,712l3475,725,3527,738,3527,712xe" filled="true" fillcolor="#000000" stroked="false">
                  <v:path arrowok="t"/>
                  <v:fill type="solid"/>
                </v:shape>
                <v:shape style="position:absolute;left:3474;top:712;width:53;height:27" id="docshape207" coordorigin="3475,712" coordsize="53,27" path="m3527,712l3475,725,3527,738,3527,712xe" filled="false" stroked="true" strokeweight=".163802pt" strokecolor="#000000">
                  <v:path arrowok="t"/>
                  <v:stroke dashstyle="solid"/>
                </v:shape>
                <v:shape style="position:absolute;left:2782;top:-193;width:653;height:881" id="docshape208" coordorigin="2783,-192" coordsize="653,881" path="m3435,-192l2815,645m2814,647l2813,649m2784,687l2783,689m2788,681l2784,687m2791,678l2788,681m2795,672l2791,678m2798,669l2795,672m2802,663l2798,669m2813,649l2802,663m2815,645l2814,647e" filled="false" stroked="true" strokeweight=".163802pt" strokecolor="#000000">
                  <v:path arrowok="t"/>
                  <v:stroke dashstyle="solid"/>
                </v:shape>
                <v:shape style="position:absolute;left:2784;top:636;width:42;height:51" id="docshape209" coordorigin="2784,637" coordsize="42,51" path="m2805,637l2784,687,2826,652,2805,637xe" filled="true" fillcolor="#000000" stroked="false">
                  <v:path arrowok="t"/>
                  <v:fill type="solid"/>
                </v:shape>
                <v:shape style="position:absolute;left:2784;top:636;width:42;height:51" id="docshape210" coordorigin="2784,637" coordsize="42,51" path="m2805,637l2784,687,2826,652,2805,637xe" filled="false" stroked="true" strokeweight=".163802pt" strokecolor="#000000">
                  <v:path arrowok="t"/>
                  <v:stroke dashstyle="solid"/>
                </v:shape>
                <v:shape style="position:absolute;left:2783;top:-188;width:652;height:880" id="docshape211" coordorigin="2784,-187" coordsize="652,880" path="m3435,693l2812,-149m2812,-149l2804,-160m2804,-160l2801,-163m2801,-163l2799,-167m2799,-167l2794,-172m2794,-172l2792,-176m2792,-176l2788,-182m2788,-182l2785,-185m2785,-185l2784,-187e" filled="false" stroked="true" strokeweight=".163802pt" strokecolor="#000000">
                  <v:path arrowok="t"/>
                  <v:stroke dashstyle="solid"/>
                </v:shape>
                <v:shape style="position:absolute;left:2784;top:-187;width:42;height:50" id="docshape212" coordorigin="2784,-186" coordsize="42,50" path="m2784,-186l2805,-137,2826,-152,2784,-186xe" filled="true" fillcolor="#000000" stroked="false">
                  <v:path arrowok="t"/>
                  <v:fill type="solid"/>
                </v:shape>
                <v:shape style="position:absolute;left:2784;top:-187;width:42;height:50" id="docshape213" coordorigin="2784,-186" coordsize="42,50" path="m2826,-152l2784,-186,2805,-137,2826,-152xe" filled="false" stroked="true" strokeweight=".163802pt" strokecolor="#000000">
                  <v:path arrowok="t"/>
                  <v:stroke dashstyle="solid"/>
                </v:shape>
                <v:line style="position:absolute" from="2747,725" to="2164,725" stroked="true" strokeweight=".163802pt" strokecolor="#000000">
                  <v:stroke dashstyle="solid"/>
                </v:line>
                <v:shape style="position:absolute;left:2164;top:712;width:53;height:27" id="docshape214" coordorigin="2164,712" coordsize="53,27" path="m2217,712l2164,725,2217,738,2217,712xe" filled="true" fillcolor="#000000" stroked="false">
                  <v:path arrowok="t"/>
                  <v:fill type="solid"/>
                </v:shape>
                <v:shape style="position:absolute;left:2164;top:712;width:53;height:27" id="docshape215" coordorigin="2164,712" coordsize="53,27" path="m2217,712l2164,725,2217,738,2217,712xe" filled="false" stroked="true" strokeweight=".163802pt" strokecolor="#000000">
                  <v:path arrowok="t"/>
                  <v:stroke dashstyle="solid"/>
                </v:shape>
                <v:line style="position:absolute" from="4058,-225" to="3474,-225" stroked="true" strokeweight=".163802pt" strokecolor="#000000">
                  <v:stroke dashstyle="solid"/>
                </v:line>
                <v:shape style="position:absolute;left:3474;top:-238;width:53;height:27" id="docshape216" coordorigin="3475,-238" coordsize="53,27" path="m3527,-238l3475,-225,3527,-212,3527,-238xe" filled="true" fillcolor="#000000" stroked="false">
                  <v:path arrowok="t"/>
                  <v:fill type="solid"/>
                </v:shape>
                <v:shape style="position:absolute;left:3474;top:-238;width:53;height:27" id="docshape217" coordorigin="3475,-238" coordsize="53,27" path="m3527,-238l3475,-225,3527,-212,3527,-238xe" filled="false" stroked="true" strokeweight=".163802pt" strokecolor="#000000">
                  <v:path arrowok="t"/>
                  <v:stroke dashstyle="solid"/>
                </v:shape>
                <v:shape style="position:absolute;left:3926;top:-750;width:185;height:486" id="docshape218" coordorigin="3927,-749" coordsize="185,486" path="m3927,-749l3927,-749,3928,-748,3930,-747,3934,-745,3938,-742,3943,-739,3950,-734,3957,-729,3965,-723,3974,-716,3983,-709,3992,-701,4002,-693,4011,-684,4021,-674,4030,-663,4039,-651,4049,-639,4058,-624,4066,-608,4075,-591,4083,-573,4091,-553,4097,-532,4102,-511,4106,-491,4108,-472,4110,-453,4111,-435,4111,-402,4111,-386,4109,-370,4108,-355,4106,-341,4104,-327,4102,-314,4100,-305m4100,-305l4100,-301,4097,-291,4096,-281,4094,-273,4093,-267,4092,-263e" filled="false" stroked="true" strokeweight=".163802pt" strokecolor="#000000">
                  <v:path arrowok="t"/>
                  <v:stroke dashstyle="solid"/>
                </v:shape>
                <v:shape style="position:absolute;left:4090;top:-319;width:26;height:55" id="docshape219" coordorigin="4091,-319" coordsize="26,55" path="m4091,-319l4092,-265,4116,-313,4091,-319xe" filled="true" fillcolor="#000000" stroked="false">
                  <v:path arrowok="t"/>
                  <v:fill type="solid"/>
                </v:shape>
                <v:shape style="position:absolute;left:4090;top:-319;width:26;height:55" id="docshape220" coordorigin="4091,-319" coordsize="26,55" path="m4091,-319l4092,-265,4116,-313,4091,-319xe" filled="false" stroked="true" strokeweight=".163802pt" strokecolor="#000000">
                  <v:path arrowok="t"/>
                  <v:stroke dashstyle="solid"/>
                </v:shape>
                <v:shape style="position:absolute;left:2779;top:-750;width:820;height:492" id="docshape221" coordorigin="2780,-749" coordsize="820,492" path="m2780,-258l2780,-259,2780,-261,2781,-264,2781,-268,2782,-273,2783,-279,2784,-287,2786,-296,2788,-306,2803,-369,2826,-428,2862,-489,2904,-537,2961,-586,3032,-631,3105,-666,3177,-692,3200,-698,3222,-705,3290,-720,3355,-730,3376,-733,3397,-736,3418,-738,3438,-740,3457,-741,3476,-743,3494,-744,3510,-745,3526,-746,3540,-747,3553,-747,3564,-748,3573,-748,3581,-749,3587,-749,3592,-749,3599,-749e" filled="false" stroked="true" strokeweight=".163802pt" strokecolor="#000000">
                  <v:path arrowok="t"/>
                  <v:stroke dashstyle="solid"/>
                </v:shape>
                <v:shape style="position:absolute;left:2943;top:594;width:328;height:263" id="docshape222" coordorigin="2944,594" coordsize="328,263" path="m3225,594l2990,594,2972,598,2957,608,2947,622,2944,640,2944,811,2947,828,2957,843,2972,853,2990,856,3225,856,3243,853,3258,843,3268,828,3271,811,3271,640,3268,622,3258,608,3243,598,3225,594xe" filled="true" fillcolor="#ffffff" stroked="false">
                  <v:path arrowok="t"/>
                  <v:fill type="solid"/>
                </v:shape>
                <v:shape style="position:absolute;left:2943;top:594;width:328;height:263" id="docshape223" coordorigin="2944,594" coordsize="328,263" path="m2990,594l2972,598,2957,608,2947,622,2944,640,2944,811,2947,828,2957,843,2972,853,2990,856,3225,856,3243,853,3258,843,3268,828,3271,811,3271,640,3268,622,3258,608,3243,598,3225,594,2990,594xe" filled="false" stroked="true" strokeweight=".163802pt" strokecolor="#000000">
                  <v:path arrowok="t"/>
                  <v:stroke dashstyle="solid"/>
                </v:shape>
                <v:shape style="position:absolute;left:3597;top:-358;width:331;height:266" type="#_x0000_t75" id="docshape224" stroked="false">
                  <v:imagedata r:id="rId30" o:title=""/>
                </v:shape>
                <v:shape style="position:absolute;left:3597;top:592;width:331;height:266" type="#_x0000_t75" id="docshape225" stroked="false">
                  <v:imagedata r:id="rId32" o:title=""/>
                </v:shape>
                <v:shape style="position:absolute;left:2286;top:592;width:331;height:266" type="#_x0000_t75" id="docshape226" stroked="false">
                  <v:imagedata r:id="rId20" o:title=""/>
                </v:shape>
                <v:shape style="position:absolute;left:3597;top:-882;width:331;height:266" type="#_x0000_t75" id="docshape227" stroked="false">
                  <v:imagedata r:id="rId33" o:title=""/>
                </v:shape>
                <v:shape style="position:absolute;left:3138;top:-63;width:331;height:266" type="#_x0000_t75" id="docshape228" stroked="false">
                  <v:imagedata r:id="rId34" o:title=""/>
                </v:shape>
                <v:shape style="position:absolute;left:3140;top:299;width:328;height:263" id="docshape229" coordorigin="3140,299" coordsize="328,263" path="m3422,299l3186,299,3168,303,3154,313,3144,327,3140,345,3140,516,3144,533,3154,548,3168,558,3186,562,3422,562,3440,558,3455,548,3464,533,3468,516,3468,345,3464,327,3455,313,3440,303,3422,299xe" filled="true" fillcolor="#ffffff" stroked="false">
                  <v:path arrowok="t"/>
                  <v:fill type="solid"/>
                </v:shape>
                <v:shape style="position:absolute;left:3140;top:299;width:328;height:263" id="docshape230" coordorigin="3140,299" coordsize="328,263" path="m3186,299l3168,303,3154,313,3144,327,3140,345,3140,516,3144,533,3154,548,3168,558,3186,562,3422,562,3440,558,3455,548,3464,533,3468,516,3468,345,3464,327,3455,313,3440,303,3422,299,3186,299xe" filled="false" stroked="true" strokeweight=".163802pt" strokecolor="#000000">
                  <v:path arrowok="t"/>
                  <v:stroke dashstyle="solid"/>
                </v:shape>
                <v:shape style="position:absolute;left:3693;top:-778;width:157;height:660" type="#_x0000_t202" id="docshape23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152" w:lineRule="exact" w:before="0"/>
                          <w:ind w:left="6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29;top:41;width:165;height:496" type="#_x0000_t202" id="docshape23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240" w:lineRule="auto" w:before="95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152" w:lineRule="exact" w:before="1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57;top:645;width:194;height:197" type="#_x0000_t202" id="docshape23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5"/>
                            <w:sz w:val="12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50;top:739;width:103;height:128" type="#_x0000_t202" id="docshape234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13;top:677;width:205;height:175" type="#_x0000_t202" id="docshape235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80;top:677;width:183;height:175" type="#_x0000_t202" id="docshape23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3116587</wp:posOffset>
                </wp:positionH>
                <wp:positionV relativeFrom="paragraph">
                  <wp:posOffset>-559948</wp:posOffset>
                </wp:positionV>
                <wp:extent cx="876300" cy="1438275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876300" cy="1438275"/>
                          <a:chExt cx="876300" cy="143827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1040" y="396350"/>
                            <a:ext cx="874394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645160">
                                <a:moveTo>
                                  <a:pt x="41607" y="20803"/>
                                </a:moveTo>
                                <a:lnTo>
                                  <a:pt x="39972" y="28901"/>
                                </a:lnTo>
                                <a:lnTo>
                                  <a:pt x="35514" y="35514"/>
                                </a:lnTo>
                                <a:lnTo>
                                  <a:pt x="28901" y="39972"/>
                                </a:lnTo>
                                <a:lnTo>
                                  <a:pt x="20803" y="41607"/>
                                </a:lnTo>
                                <a:lnTo>
                                  <a:pt x="12706" y="39972"/>
                                </a:lnTo>
                                <a:lnTo>
                                  <a:pt x="6093" y="35514"/>
                                </a:lnTo>
                                <a:lnTo>
                                  <a:pt x="1635" y="28901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1" y="1635"/>
                                </a:lnTo>
                                <a:lnTo>
                                  <a:pt x="35514" y="6093"/>
                                </a:lnTo>
                                <a:lnTo>
                                  <a:pt x="39972" y="12706"/>
                                </a:lnTo>
                                <a:lnTo>
                                  <a:pt x="41607" y="20803"/>
                                </a:lnTo>
                                <a:close/>
                              </a:path>
                              <a:path w="874394" h="645160">
                                <a:moveTo>
                                  <a:pt x="457733" y="20803"/>
                                </a:moveTo>
                                <a:lnTo>
                                  <a:pt x="456098" y="28901"/>
                                </a:lnTo>
                                <a:lnTo>
                                  <a:pt x="451638" y="35514"/>
                                </a:lnTo>
                                <a:lnTo>
                                  <a:pt x="445022" y="39972"/>
                                </a:lnTo>
                                <a:lnTo>
                                  <a:pt x="436918" y="41607"/>
                                </a:lnTo>
                                <a:lnTo>
                                  <a:pt x="428820" y="39972"/>
                                </a:lnTo>
                                <a:lnTo>
                                  <a:pt x="422207" y="35514"/>
                                </a:lnTo>
                                <a:lnTo>
                                  <a:pt x="417749" y="28901"/>
                                </a:lnTo>
                                <a:lnTo>
                                  <a:pt x="416114" y="20803"/>
                                </a:lnTo>
                                <a:lnTo>
                                  <a:pt x="417749" y="12706"/>
                                </a:lnTo>
                                <a:lnTo>
                                  <a:pt x="422207" y="6093"/>
                                </a:lnTo>
                                <a:lnTo>
                                  <a:pt x="428820" y="1635"/>
                                </a:lnTo>
                                <a:lnTo>
                                  <a:pt x="436918" y="0"/>
                                </a:lnTo>
                                <a:lnTo>
                                  <a:pt x="445022" y="1635"/>
                                </a:lnTo>
                                <a:lnTo>
                                  <a:pt x="451638" y="6093"/>
                                </a:lnTo>
                                <a:lnTo>
                                  <a:pt x="456098" y="12706"/>
                                </a:lnTo>
                                <a:lnTo>
                                  <a:pt x="457733" y="20803"/>
                                </a:lnTo>
                                <a:close/>
                              </a:path>
                              <a:path w="874394" h="645160">
                                <a:moveTo>
                                  <a:pt x="873847" y="20803"/>
                                </a:moveTo>
                                <a:lnTo>
                                  <a:pt x="872212" y="28901"/>
                                </a:lnTo>
                                <a:lnTo>
                                  <a:pt x="867753" y="35514"/>
                                </a:lnTo>
                                <a:lnTo>
                                  <a:pt x="861141" y="39972"/>
                                </a:lnTo>
                                <a:lnTo>
                                  <a:pt x="853043" y="41607"/>
                                </a:lnTo>
                                <a:lnTo>
                                  <a:pt x="844946" y="39972"/>
                                </a:lnTo>
                                <a:lnTo>
                                  <a:pt x="838333" y="35514"/>
                                </a:lnTo>
                                <a:lnTo>
                                  <a:pt x="833874" y="28901"/>
                                </a:lnTo>
                                <a:lnTo>
                                  <a:pt x="832239" y="20803"/>
                                </a:lnTo>
                                <a:lnTo>
                                  <a:pt x="833874" y="12706"/>
                                </a:lnTo>
                                <a:lnTo>
                                  <a:pt x="838333" y="6093"/>
                                </a:lnTo>
                                <a:lnTo>
                                  <a:pt x="844946" y="1635"/>
                                </a:lnTo>
                                <a:lnTo>
                                  <a:pt x="853043" y="0"/>
                                </a:lnTo>
                                <a:lnTo>
                                  <a:pt x="861141" y="1635"/>
                                </a:lnTo>
                                <a:lnTo>
                                  <a:pt x="867753" y="6093"/>
                                </a:lnTo>
                                <a:lnTo>
                                  <a:pt x="872212" y="12706"/>
                                </a:lnTo>
                                <a:lnTo>
                                  <a:pt x="873847" y="20803"/>
                                </a:lnTo>
                                <a:close/>
                              </a:path>
                              <a:path w="874394" h="645160">
                                <a:moveTo>
                                  <a:pt x="457733" y="624176"/>
                                </a:moveTo>
                                <a:lnTo>
                                  <a:pt x="456098" y="632280"/>
                                </a:lnTo>
                                <a:lnTo>
                                  <a:pt x="451638" y="638897"/>
                                </a:lnTo>
                                <a:lnTo>
                                  <a:pt x="445022" y="643357"/>
                                </a:lnTo>
                                <a:lnTo>
                                  <a:pt x="436918" y="644992"/>
                                </a:lnTo>
                                <a:lnTo>
                                  <a:pt x="428820" y="643357"/>
                                </a:lnTo>
                                <a:lnTo>
                                  <a:pt x="422207" y="638897"/>
                                </a:lnTo>
                                <a:lnTo>
                                  <a:pt x="417749" y="632280"/>
                                </a:lnTo>
                                <a:lnTo>
                                  <a:pt x="416114" y="624176"/>
                                </a:lnTo>
                                <a:lnTo>
                                  <a:pt x="417749" y="616079"/>
                                </a:lnTo>
                                <a:lnTo>
                                  <a:pt x="422207" y="609466"/>
                                </a:lnTo>
                                <a:lnTo>
                                  <a:pt x="428820" y="605008"/>
                                </a:lnTo>
                                <a:lnTo>
                                  <a:pt x="436918" y="603372"/>
                                </a:lnTo>
                                <a:lnTo>
                                  <a:pt x="445022" y="605008"/>
                                </a:lnTo>
                                <a:lnTo>
                                  <a:pt x="451638" y="609466"/>
                                </a:lnTo>
                                <a:lnTo>
                                  <a:pt x="456098" y="616079"/>
                                </a:lnTo>
                                <a:lnTo>
                                  <a:pt x="457733" y="624176"/>
                                </a:lnTo>
                                <a:close/>
                              </a:path>
                              <a:path w="874394" h="645160">
                                <a:moveTo>
                                  <a:pt x="873847" y="624176"/>
                                </a:moveTo>
                                <a:lnTo>
                                  <a:pt x="872212" y="632280"/>
                                </a:lnTo>
                                <a:lnTo>
                                  <a:pt x="867753" y="638897"/>
                                </a:lnTo>
                                <a:lnTo>
                                  <a:pt x="861141" y="643357"/>
                                </a:lnTo>
                                <a:lnTo>
                                  <a:pt x="853043" y="644992"/>
                                </a:lnTo>
                                <a:lnTo>
                                  <a:pt x="844946" y="643357"/>
                                </a:lnTo>
                                <a:lnTo>
                                  <a:pt x="838333" y="638897"/>
                                </a:lnTo>
                                <a:lnTo>
                                  <a:pt x="833874" y="632280"/>
                                </a:lnTo>
                                <a:lnTo>
                                  <a:pt x="832239" y="624176"/>
                                </a:lnTo>
                                <a:lnTo>
                                  <a:pt x="833874" y="616079"/>
                                </a:lnTo>
                                <a:lnTo>
                                  <a:pt x="838333" y="609466"/>
                                </a:lnTo>
                                <a:lnTo>
                                  <a:pt x="844946" y="605008"/>
                                </a:lnTo>
                                <a:lnTo>
                                  <a:pt x="853043" y="603372"/>
                                </a:lnTo>
                                <a:lnTo>
                                  <a:pt x="861141" y="605008"/>
                                </a:lnTo>
                                <a:lnTo>
                                  <a:pt x="867753" y="609466"/>
                                </a:lnTo>
                                <a:lnTo>
                                  <a:pt x="872212" y="616079"/>
                                </a:lnTo>
                                <a:lnTo>
                                  <a:pt x="873847" y="624176"/>
                                </a:lnTo>
                                <a:close/>
                              </a:path>
                              <a:path w="874394" h="645160">
                                <a:moveTo>
                                  <a:pt x="41607" y="624176"/>
                                </a:moveTo>
                                <a:lnTo>
                                  <a:pt x="39972" y="632280"/>
                                </a:lnTo>
                                <a:lnTo>
                                  <a:pt x="35514" y="638897"/>
                                </a:lnTo>
                                <a:lnTo>
                                  <a:pt x="28901" y="643357"/>
                                </a:lnTo>
                                <a:lnTo>
                                  <a:pt x="20803" y="644992"/>
                                </a:lnTo>
                                <a:lnTo>
                                  <a:pt x="12706" y="643357"/>
                                </a:lnTo>
                                <a:lnTo>
                                  <a:pt x="6093" y="638897"/>
                                </a:lnTo>
                                <a:lnTo>
                                  <a:pt x="1635" y="632280"/>
                                </a:lnTo>
                                <a:lnTo>
                                  <a:pt x="0" y="624176"/>
                                </a:lnTo>
                                <a:lnTo>
                                  <a:pt x="1635" y="616079"/>
                                </a:lnTo>
                                <a:lnTo>
                                  <a:pt x="6093" y="609466"/>
                                </a:lnTo>
                                <a:lnTo>
                                  <a:pt x="12706" y="605008"/>
                                </a:lnTo>
                                <a:lnTo>
                                  <a:pt x="20803" y="603372"/>
                                </a:lnTo>
                                <a:lnTo>
                                  <a:pt x="28901" y="605008"/>
                                </a:lnTo>
                                <a:lnTo>
                                  <a:pt x="35514" y="609466"/>
                                </a:lnTo>
                                <a:lnTo>
                                  <a:pt x="39972" y="616079"/>
                                </a:lnTo>
                                <a:lnTo>
                                  <a:pt x="41607" y="62417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62703" y="417154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63211" y="40883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63211" y="40883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62703" y="1020527"/>
                            <a:ext cx="370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0">
                                <a:moveTo>
                                  <a:pt x="370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63211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63211" y="1012205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54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3727" y="437958"/>
                            <a:ext cx="41465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59435">
                                <a:moveTo>
                                  <a:pt x="414230" y="0"/>
                                </a:moveTo>
                                <a:lnTo>
                                  <a:pt x="20546" y="531483"/>
                                </a:lnTo>
                              </a:path>
                              <a:path w="414655" h="559435">
                                <a:moveTo>
                                  <a:pt x="19690" y="532639"/>
                                </a:moveTo>
                                <a:lnTo>
                                  <a:pt x="18834" y="533795"/>
                                </a:lnTo>
                              </a:path>
                              <a:path w="414655" h="559435">
                                <a:moveTo>
                                  <a:pt x="856" y="558066"/>
                                </a:moveTo>
                                <a:lnTo>
                                  <a:pt x="0" y="559222"/>
                                </a:lnTo>
                              </a:path>
                              <a:path w="414655" h="559435">
                                <a:moveTo>
                                  <a:pt x="3424" y="554599"/>
                                </a:moveTo>
                                <a:lnTo>
                                  <a:pt x="890" y="558020"/>
                                </a:lnTo>
                              </a:path>
                              <a:path w="414655" h="559435">
                                <a:moveTo>
                                  <a:pt x="5136" y="552287"/>
                                </a:moveTo>
                                <a:lnTo>
                                  <a:pt x="3424" y="554599"/>
                                </a:lnTo>
                              </a:path>
                              <a:path w="414655" h="559435">
                                <a:moveTo>
                                  <a:pt x="7705" y="548820"/>
                                </a:moveTo>
                                <a:lnTo>
                                  <a:pt x="5136" y="552287"/>
                                </a:lnTo>
                              </a:path>
                              <a:path w="414655" h="559435">
                                <a:moveTo>
                                  <a:pt x="9417" y="546508"/>
                                </a:moveTo>
                                <a:lnTo>
                                  <a:pt x="7705" y="548820"/>
                                </a:lnTo>
                              </a:path>
                              <a:path w="414655" h="559435">
                                <a:moveTo>
                                  <a:pt x="11985" y="543041"/>
                                </a:moveTo>
                                <a:lnTo>
                                  <a:pt x="9417" y="546508"/>
                                </a:lnTo>
                              </a:path>
                              <a:path w="414655" h="559435">
                                <a:moveTo>
                                  <a:pt x="18834" y="533795"/>
                                </a:moveTo>
                                <a:lnTo>
                                  <a:pt x="11985" y="543041"/>
                                </a:lnTo>
                              </a:path>
                              <a:path w="414655" h="559435">
                                <a:moveTo>
                                  <a:pt x="20546" y="531483"/>
                                </a:moveTo>
                                <a:lnTo>
                                  <a:pt x="19690" y="532639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4617" y="964217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13037" y="0"/>
                                </a:moveTo>
                                <a:lnTo>
                                  <a:pt x="0" y="31899"/>
                                </a:lnTo>
                                <a:lnTo>
                                  <a:pt x="26351" y="9985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4617" y="964217"/>
                            <a:ext cx="266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2384">
                                <a:moveTo>
                                  <a:pt x="13037" y="0"/>
                                </a:moveTo>
                                <a:lnTo>
                                  <a:pt x="0" y="31899"/>
                                </a:lnTo>
                                <a:lnTo>
                                  <a:pt x="26351" y="9985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241" y="441194"/>
                            <a:ext cx="41402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558800">
                                <a:moveTo>
                                  <a:pt x="413716" y="558528"/>
                                </a:moveTo>
                                <a:lnTo>
                                  <a:pt x="17986" y="24282"/>
                                </a:lnTo>
                              </a:path>
                              <a:path w="414020" h="558800">
                                <a:moveTo>
                                  <a:pt x="17986" y="24282"/>
                                </a:moveTo>
                                <a:lnTo>
                                  <a:pt x="12850" y="17348"/>
                                </a:lnTo>
                              </a:path>
                              <a:path w="414020" h="558800">
                                <a:moveTo>
                                  <a:pt x="12850" y="17348"/>
                                </a:moveTo>
                                <a:lnTo>
                                  <a:pt x="11138" y="15036"/>
                                </a:lnTo>
                              </a:path>
                              <a:path w="414020" h="558800">
                                <a:moveTo>
                                  <a:pt x="11138" y="15036"/>
                                </a:moveTo>
                                <a:lnTo>
                                  <a:pt x="9425" y="12725"/>
                                </a:lnTo>
                              </a:path>
                              <a:path w="414020" h="558800">
                                <a:moveTo>
                                  <a:pt x="9425" y="12725"/>
                                </a:moveTo>
                                <a:lnTo>
                                  <a:pt x="6857" y="9257"/>
                                </a:lnTo>
                              </a:path>
                              <a:path w="414020" h="558800">
                                <a:moveTo>
                                  <a:pt x="6857" y="9257"/>
                                </a:moveTo>
                                <a:lnTo>
                                  <a:pt x="5145" y="6946"/>
                                </a:lnTo>
                              </a:path>
                              <a:path w="414020" h="558800">
                                <a:moveTo>
                                  <a:pt x="5145" y="6946"/>
                                </a:moveTo>
                                <a:lnTo>
                                  <a:pt x="2576" y="3478"/>
                                </a:lnTo>
                              </a:path>
                              <a:path w="414020" h="558800">
                                <a:moveTo>
                                  <a:pt x="2576" y="3478"/>
                                </a:moveTo>
                                <a:lnTo>
                                  <a:pt x="856" y="1155"/>
                                </a:lnTo>
                              </a:path>
                              <a:path w="414020" h="558800">
                                <a:moveTo>
                                  <a:pt x="856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4617" y="441564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0" y="0"/>
                                </a:moveTo>
                                <a:lnTo>
                                  <a:pt x="13037" y="31633"/>
                                </a:lnTo>
                                <a:lnTo>
                                  <a:pt x="26351" y="216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617" y="441564"/>
                            <a:ext cx="266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1750">
                                <a:moveTo>
                                  <a:pt x="26351" y="21647"/>
                                </a:moveTo>
                                <a:lnTo>
                                  <a:pt x="0" y="0"/>
                                </a:lnTo>
                                <a:lnTo>
                                  <a:pt x="13037" y="31633"/>
                                </a:lnTo>
                                <a:lnTo>
                                  <a:pt x="26351" y="21647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50052" y="84255"/>
                            <a:ext cx="11747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08610">
                                <a:moveTo>
                                  <a:pt x="0" y="0"/>
                                </a:moveTo>
                                <a:lnTo>
                                  <a:pt x="277" y="277"/>
                                </a:lnTo>
                                <a:lnTo>
                                  <a:pt x="1109" y="554"/>
                                </a:lnTo>
                                <a:lnTo>
                                  <a:pt x="2219" y="1386"/>
                                </a:lnTo>
                                <a:lnTo>
                                  <a:pt x="4438" y="2773"/>
                                </a:lnTo>
                                <a:lnTo>
                                  <a:pt x="6934" y="4438"/>
                                </a:lnTo>
                                <a:lnTo>
                                  <a:pt x="10540" y="6657"/>
                                </a:lnTo>
                                <a:lnTo>
                                  <a:pt x="14701" y="9442"/>
                                </a:lnTo>
                                <a:lnTo>
                                  <a:pt x="19417" y="12759"/>
                                </a:lnTo>
                                <a:lnTo>
                                  <a:pt x="24409" y="16654"/>
                                </a:lnTo>
                                <a:lnTo>
                                  <a:pt x="29957" y="20815"/>
                                </a:lnTo>
                                <a:lnTo>
                                  <a:pt x="59649" y="47721"/>
                                </a:lnTo>
                                <a:lnTo>
                                  <a:pt x="83227" y="79344"/>
                                </a:lnTo>
                                <a:lnTo>
                                  <a:pt x="104031" y="124835"/>
                                </a:lnTo>
                                <a:lnTo>
                                  <a:pt x="113739" y="163958"/>
                                </a:lnTo>
                                <a:lnTo>
                                  <a:pt x="117345" y="199186"/>
                                </a:lnTo>
                                <a:lnTo>
                                  <a:pt x="117345" y="220545"/>
                                </a:lnTo>
                                <a:lnTo>
                                  <a:pt x="113739" y="259390"/>
                                </a:lnTo>
                                <a:lnTo>
                                  <a:pt x="112353" y="268267"/>
                                </a:lnTo>
                                <a:lnTo>
                                  <a:pt x="111243" y="276588"/>
                                </a:lnTo>
                                <a:lnTo>
                                  <a:pt x="110310" y="281812"/>
                                </a:lnTo>
                              </a:path>
                              <a:path w="117475" h="308610">
                                <a:moveTo>
                                  <a:pt x="110310" y="281812"/>
                                </a:moveTo>
                                <a:lnTo>
                                  <a:pt x="109856" y="284355"/>
                                </a:lnTo>
                                <a:lnTo>
                                  <a:pt x="108469" y="291012"/>
                                </a:lnTo>
                                <a:lnTo>
                                  <a:pt x="107360" y="297115"/>
                                </a:lnTo>
                                <a:lnTo>
                                  <a:pt x="106250" y="302108"/>
                                </a:lnTo>
                                <a:lnTo>
                                  <a:pt x="105418" y="305991"/>
                                </a:lnTo>
                                <a:lnTo>
                                  <a:pt x="104871" y="30839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854361" y="357516"/>
                            <a:ext cx="165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4925">
                                <a:moveTo>
                                  <a:pt x="0" y="0"/>
                                </a:moveTo>
                                <a:lnTo>
                                  <a:pt x="832" y="34395"/>
                                </a:lnTo>
                                <a:lnTo>
                                  <a:pt x="16088" y="3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54361" y="357516"/>
                            <a:ext cx="165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4925">
                                <a:moveTo>
                                  <a:pt x="0" y="0"/>
                                </a:moveTo>
                                <a:lnTo>
                                  <a:pt x="832" y="34395"/>
                                </a:lnTo>
                                <a:lnTo>
                                  <a:pt x="16088" y="3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1844" y="84256"/>
                            <a:ext cx="520700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1262380">
                                <a:moveTo>
                                  <a:pt x="0" y="312094"/>
                                </a:moveTo>
                                <a:lnTo>
                                  <a:pt x="0" y="311262"/>
                                </a:lnTo>
                                <a:lnTo>
                                  <a:pt x="277" y="310152"/>
                                </a:lnTo>
                                <a:lnTo>
                                  <a:pt x="554" y="308210"/>
                                </a:lnTo>
                                <a:lnTo>
                                  <a:pt x="832" y="305714"/>
                                </a:lnTo>
                                <a:lnTo>
                                  <a:pt x="1386" y="302385"/>
                                </a:lnTo>
                                <a:lnTo>
                                  <a:pt x="1941" y="298224"/>
                                </a:lnTo>
                                <a:lnTo>
                                  <a:pt x="2773" y="293509"/>
                                </a:lnTo>
                                <a:lnTo>
                                  <a:pt x="3606" y="287684"/>
                                </a:lnTo>
                                <a:lnTo>
                                  <a:pt x="4992" y="281304"/>
                                </a:lnTo>
                                <a:lnTo>
                                  <a:pt x="14978" y="241360"/>
                                </a:lnTo>
                                <a:lnTo>
                                  <a:pt x="29402" y="204179"/>
                                </a:lnTo>
                                <a:lnTo>
                                  <a:pt x="52426" y="165345"/>
                                </a:lnTo>
                                <a:lnTo>
                                  <a:pt x="78789" y="134832"/>
                                </a:lnTo>
                                <a:lnTo>
                                  <a:pt x="115126" y="103476"/>
                                </a:lnTo>
                                <a:lnTo>
                                  <a:pt x="160340" y="74905"/>
                                </a:lnTo>
                                <a:lnTo>
                                  <a:pt x="206398" y="52992"/>
                                </a:lnTo>
                                <a:lnTo>
                                  <a:pt x="251889" y="36349"/>
                                </a:lnTo>
                                <a:lnTo>
                                  <a:pt x="266591" y="32188"/>
                                </a:lnTo>
                                <a:lnTo>
                                  <a:pt x="281015" y="28027"/>
                                </a:lnTo>
                                <a:lnTo>
                                  <a:pt x="323744" y="18596"/>
                                </a:lnTo>
                                <a:lnTo>
                                  <a:pt x="365352" y="11939"/>
                                </a:lnTo>
                                <a:lnTo>
                                  <a:pt x="378666" y="9985"/>
                                </a:lnTo>
                                <a:lnTo>
                                  <a:pt x="391981" y="8598"/>
                                </a:lnTo>
                                <a:lnTo>
                                  <a:pt x="405018" y="7212"/>
                                </a:lnTo>
                                <a:lnTo>
                                  <a:pt x="417778" y="5825"/>
                                </a:lnTo>
                                <a:lnTo>
                                  <a:pt x="429994" y="4992"/>
                                </a:lnTo>
                                <a:lnTo>
                                  <a:pt x="441922" y="3883"/>
                                </a:lnTo>
                                <a:lnTo>
                                  <a:pt x="453295" y="3051"/>
                                </a:lnTo>
                                <a:lnTo>
                                  <a:pt x="463836" y="2496"/>
                                </a:lnTo>
                                <a:lnTo>
                                  <a:pt x="473822" y="1941"/>
                                </a:lnTo>
                                <a:lnTo>
                                  <a:pt x="482698" y="1386"/>
                                </a:lnTo>
                                <a:lnTo>
                                  <a:pt x="490742" y="1109"/>
                                </a:lnTo>
                                <a:lnTo>
                                  <a:pt x="497954" y="832"/>
                                </a:lnTo>
                                <a:lnTo>
                                  <a:pt x="503779" y="554"/>
                                </a:lnTo>
                                <a:lnTo>
                                  <a:pt x="508772" y="277"/>
                                </a:lnTo>
                                <a:lnTo>
                                  <a:pt x="512656" y="277"/>
                                </a:lnTo>
                                <a:lnTo>
                                  <a:pt x="515707" y="0"/>
                                </a:lnTo>
                                <a:lnTo>
                                  <a:pt x="520145" y="0"/>
                                </a:lnTo>
                              </a:path>
                              <a:path w="520700" h="1262380">
                                <a:moveTo>
                                  <a:pt x="0" y="949874"/>
                                </a:moveTo>
                                <a:lnTo>
                                  <a:pt x="0" y="950706"/>
                                </a:lnTo>
                                <a:lnTo>
                                  <a:pt x="277" y="951816"/>
                                </a:lnTo>
                                <a:lnTo>
                                  <a:pt x="554" y="953758"/>
                                </a:lnTo>
                                <a:lnTo>
                                  <a:pt x="832" y="956254"/>
                                </a:lnTo>
                                <a:lnTo>
                                  <a:pt x="1386" y="959583"/>
                                </a:lnTo>
                                <a:lnTo>
                                  <a:pt x="1941" y="963743"/>
                                </a:lnTo>
                                <a:lnTo>
                                  <a:pt x="2773" y="968459"/>
                                </a:lnTo>
                                <a:lnTo>
                                  <a:pt x="3606" y="974284"/>
                                </a:lnTo>
                                <a:lnTo>
                                  <a:pt x="4992" y="980664"/>
                                </a:lnTo>
                                <a:lnTo>
                                  <a:pt x="6379" y="987876"/>
                                </a:lnTo>
                                <a:lnTo>
                                  <a:pt x="8044" y="995366"/>
                                </a:lnTo>
                                <a:lnTo>
                                  <a:pt x="9985" y="1003410"/>
                                </a:lnTo>
                                <a:lnTo>
                                  <a:pt x="12482" y="1012009"/>
                                </a:lnTo>
                                <a:lnTo>
                                  <a:pt x="14978" y="1020608"/>
                                </a:lnTo>
                                <a:lnTo>
                                  <a:pt x="29402" y="1057789"/>
                                </a:lnTo>
                                <a:lnTo>
                                  <a:pt x="52426" y="1096623"/>
                                </a:lnTo>
                                <a:lnTo>
                                  <a:pt x="78789" y="1127136"/>
                                </a:lnTo>
                                <a:lnTo>
                                  <a:pt x="115126" y="1158480"/>
                                </a:lnTo>
                                <a:lnTo>
                                  <a:pt x="160340" y="1187063"/>
                                </a:lnTo>
                                <a:lnTo>
                                  <a:pt x="206398" y="1208976"/>
                                </a:lnTo>
                                <a:lnTo>
                                  <a:pt x="251889" y="1225619"/>
                                </a:lnTo>
                                <a:lnTo>
                                  <a:pt x="266591" y="1229780"/>
                                </a:lnTo>
                                <a:lnTo>
                                  <a:pt x="281015" y="1233941"/>
                                </a:lnTo>
                                <a:lnTo>
                                  <a:pt x="323744" y="1243372"/>
                                </a:lnTo>
                                <a:lnTo>
                                  <a:pt x="365352" y="1250029"/>
                                </a:lnTo>
                                <a:lnTo>
                                  <a:pt x="378666" y="1251971"/>
                                </a:lnTo>
                                <a:lnTo>
                                  <a:pt x="391981" y="1253358"/>
                                </a:lnTo>
                                <a:lnTo>
                                  <a:pt x="405018" y="1254745"/>
                                </a:lnTo>
                                <a:lnTo>
                                  <a:pt x="417778" y="1256132"/>
                                </a:lnTo>
                                <a:lnTo>
                                  <a:pt x="429994" y="1256964"/>
                                </a:lnTo>
                                <a:lnTo>
                                  <a:pt x="441922" y="1258073"/>
                                </a:lnTo>
                                <a:lnTo>
                                  <a:pt x="453295" y="1258906"/>
                                </a:lnTo>
                                <a:lnTo>
                                  <a:pt x="463836" y="1259460"/>
                                </a:lnTo>
                                <a:lnTo>
                                  <a:pt x="473822" y="1260015"/>
                                </a:lnTo>
                                <a:lnTo>
                                  <a:pt x="482698" y="1260570"/>
                                </a:lnTo>
                                <a:lnTo>
                                  <a:pt x="490742" y="1260847"/>
                                </a:lnTo>
                                <a:lnTo>
                                  <a:pt x="497954" y="1261125"/>
                                </a:lnTo>
                                <a:lnTo>
                                  <a:pt x="503779" y="1261402"/>
                                </a:lnTo>
                                <a:lnTo>
                                  <a:pt x="508772" y="1261679"/>
                                </a:lnTo>
                                <a:lnTo>
                                  <a:pt x="512656" y="1261679"/>
                                </a:lnTo>
                                <a:lnTo>
                                  <a:pt x="515707" y="1261957"/>
                                </a:lnTo>
                                <a:lnTo>
                                  <a:pt x="520145" y="1261957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50052" y="1044578"/>
                            <a:ext cx="11747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08610">
                                <a:moveTo>
                                  <a:pt x="0" y="308569"/>
                                </a:moveTo>
                                <a:lnTo>
                                  <a:pt x="277" y="308291"/>
                                </a:lnTo>
                                <a:lnTo>
                                  <a:pt x="1109" y="308014"/>
                                </a:lnTo>
                                <a:lnTo>
                                  <a:pt x="2219" y="307182"/>
                                </a:lnTo>
                                <a:lnTo>
                                  <a:pt x="4438" y="305795"/>
                                </a:lnTo>
                                <a:lnTo>
                                  <a:pt x="6934" y="304130"/>
                                </a:lnTo>
                                <a:lnTo>
                                  <a:pt x="10540" y="301911"/>
                                </a:lnTo>
                                <a:lnTo>
                                  <a:pt x="14701" y="299137"/>
                                </a:lnTo>
                                <a:lnTo>
                                  <a:pt x="19417" y="295809"/>
                                </a:lnTo>
                                <a:lnTo>
                                  <a:pt x="24409" y="291925"/>
                                </a:lnTo>
                                <a:lnTo>
                                  <a:pt x="29957" y="287765"/>
                                </a:lnTo>
                                <a:lnTo>
                                  <a:pt x="59649" y="260858"/>
                                </a:lnTo>
                                <a:lnTo>
                                  <a:pt x="83227" y="229236"/>
                                </a:lnTo>
                                <a:lnTo>
                                  <a:pt x="104031" y="183733"/>
                                </a:lnTo>
                                <a:lnTo>
                                  <a:pt x="113739" y="144622"/>
                                </a:lnTo>
                                <a:lnTo>
                                  <a:pt x="117345" y="109394"/>
                                </a:lnTo>
                                <a:lnTo>
                                  <a:pt x="117345" y="88023"/>
                                </a:lnTo>
                                <a:lnTo>
                                  <a:pt x="113739" y="49189"/>
                                </a:lnTo>
                                <a:lnTo>
                                  <a:pt x="112353" y="40313"/>
                                </a:lnTo>
                                <a:lnTo>
                                  <a:pt x="111243" y="31991"/>
                                </a:lnTo>
                                <a:lnTo>
                                  <a:pt x="110277" y="26582"/>
                                </a:lnTo>
                              </a:path>
                              <a:path w="117475" h="308610">
                                <a:moveTo>
                                  <a:pt x="110277" y="26582"/>
                                </a:moveTo>
                                <a:lnTo>
                                  <a:pt x="109856" y="24225"/>
                                </a:lnTo>
                                <a:lnTo>
                                  <a:pt x="108469" y="17567"/>
                                </a:lnTo>
                                <a:lnTo>
                                  <a:pt x="107360" y="11465"/>
                                </a:lnTo>
                                <a:lnTo>
                                  <a:pt x="106250" y="6472"/>
                                </a:lnTo>
                                <a:lnTo>
                                  <a:pt x="105418" y="2588"/>
                                </a:lnTo>
                                <a:lnTo>
                                  <a:pt x="104829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54361" y="1045503"/>
                            <a:ext cx="165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4290">
                                <a:moveTo>
                                  <a:pt x="832" y="0"/>
                                </a:moveTo>
                                <a:lnTo>
                                  <a:pt x="0" y="34118"/>
                                </a:lnTo>
                                <a:lnTo>
                                  <a:pt x="16088" y="30512"/>
                                </a:lnTo>
                                <a:lnTo>
                                  <a:pt x="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854361" y="1045503"/>
                            <a:ext cx="165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4290">
                                <a:moveTo>
                                  <a:pt x="16088" y="30512"/>
                                </a:moveTo>
                                <a:lnTo>
                                  <a:pt x="832" y="0"/>
                                </a:lnTo>
                                <a:lnTo>
                                  <a:pt x="0" y="34118"/>
                                </a:lnTo>
                                <a:lnTo>
                                  <a:pt x="16088" y="30512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949" y="332898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949" y="936271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949" y="1269169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949" y="0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70" y="520145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70" y="749012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Textbox 305"/>
                        <wps:cNvSpPr txBox="1"/>
                        <wps:spPr>
                          <a:xfrm>
                            <a:off x="601634" y="66144"/>
                            <a:ext cx="9969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152" w:lineRule="exact" w:before="0"/>
                                <w:ind w:left="6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307594" y="586547"/>
                            <a:ext cx="10477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152" w:lineRule="exact" w:before="1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601634" y="1002660"/>
                            <a:ext cx="9969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6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40062pt;margin-top:-44.090408pt;width:69pt;height:113.25pt;mso-position-horizontal-relative:page;mso-position-vertical-relative:paragraph;z-index:15741952" id="docshapegroup237" coordorigin="4908,-882" coordsize="1380,2265">
                <v:shape style="position:absolute;left:4909;top:-258;width:1377;height:1016" id="docshape238" coordorigin="4910,-258" coordsize="1377,1016" path="m4975,-225l4973,-212,4966,-202,4955,-195,4942,-192,4930,-195,4919,-202,4912,-212,4910,-225,4912,-238,4919,-248,4930,-255,4942,-258,4955,-255,4966,-248,4973,-238,4975,-225xm5630,-225l5628,-212,5621,-202,5610,-195,5598,-192,5585,-195,5575,-202,5568,-212,5565,-225,5568,-238,5575,-248,5585,-255,5598,-258,5610,-255,5621,-248,5628,-238,5630,-225xm6286,-225l6283,-212,6276,-202,6266,-195,6253,-192,6240,-195,6230,-202,6223,-212,6220,-225,6223,-238,6230,-248,6240,-255,6253,-258,6266,-255,6276,-248,6283,-238,6286,-225xm5630,725l5628,738,5621,749,5610,756,5598,758,5585,756,5575,749,5568,738,5565,725,5568,713,5575,702,5585,695,5598,693,5610,695,5621,702,5628,713,5630,725xm6286,725l6283,738,6276,749,6266,756,6253,758,6240,756,6230,749,6223,738,6220,725,6223,713,6230,702,6240,695,6253,693,6266,695,6276,702,6283,713,6286,725xm4975,725l4973,738,4966,749,4955,756,4942,758,4930,756,4919,749,4912,738,4910,725,4912,713,4919,702,4930,695,4942,693,4955,695,4966,702,4973,713,4975,725xe" filled="false" stroked="true" strokeweight=".163802pt" strokecolor="#000000">
                  <v:path arrowok="t"/>
                  <v:stroke dashstyle="solid"/>
                </v:shape>
                <v:line style="position:absolute" from="6220,-225" to="5637,-225" stroked="true" strokeweight=".163802pt" strokecolor="#000000">
                  <v:stroke dashstyle="solid"/>
                </v:line>
                <v:shape style="position:absolute;left:5637;top:-238;width:53;height:27" id="docshape239" coordorigin="5637,-238" coordsize="53,27" path="m5690,-238l5637,-225,5690,-212,5690,-238xe" filled="true" fillcolor="#000000" stroked="false">
                  <v:path arrowok="t"/>
                  <v:fill type="solid"/>
                </v:shape>
                <v:shape style="position:absolute;left:5637;top:-238;width:53;height:27" id="docshape240" coordorigin="5637,-238" coordsize="53,27" path="m5690,-238l5637,-225,5690,-212,5690,-238xe" filled="false" stroked="true" strokeweight=".163802pt" strokecolor="#000000">
                  <v:path arrowok="t"/>
                  <v:stroke dashstyle="solid"/>
                </v:shape>
                <v:line style="position:absolute" from="6220,725" to="5637,725" stroked="true" strokeweight=".163802pt" strokecolor="#000000">
                  <v:stroke dashstyle="solid"/>
                </v:line>
                <v:shape style="position:absolute;left:5637;top:712;width:53;height:27" id="docshape241" coordorigin="5637,712" coordsize="53,27" path="m5690,712l5637,725,5690,738,5690,712xe" filled="true" fillcolor="#000000" stroked="false">
                  <v:path arrowok="t"/>
                  <v:fill type="solid"/>
                </v:shape>
                <v:shape style="position:absolute;left:5637;top:712;width:53;height:27" id="docshape242" coordorigin="5637,712" coordsize="53,27" path="m5690,712l5637,725,5690,738,5690,712xe" filled="false" stroked="true" strokeweight=".163802pt" strokecolor="#000000">
                  <v:path arrowok="t"/>
                  <v:stroke dashstyle="solid"/>
                </v:shape>
                <v:shape style="position:absolute;left:4945;top:-193;width:653;height:881" id="docshape243" coordorigin="4945,-192" coordsize="653,881" path="m5598,-192l4978,645m4976,647l4975,649m4947,687l4945,689m4951,681l4947,687m4953,678l4951,681m4958,672l4953,678m4960,669l4958,672m4964,663l4960,669m4975,649l4964,663m4978,645l4976,647e" filled="false" stroked="true" strokeweight=".163802pt" strokecolor="#000000">
                  <v:path arrowok="t"/>
                  <v:stroke dashstyle="solid"/>
                </v:shape>
                <v:shape style="position:absolute;left:4946;top:636;width:42;height:51" id="docshape244" coordorigin="4947,637" coordsize="42,51" path="m4967,637l4947,687,4988,652,4967,637xe" filled="true" fillcolor="#000000" stroked="false">
                  <v:path arrowok="t"/>
                  <v:fill type="solid"/>
                </v:shape>
                <v:shape style="position:absolute;left:4946;top:636;width:42;height:51" id="docshape245" coordorigin="4947,637" coordsize="42,51" path="m4967,637l4947,687,4988,652,4967,637xe" filled="false" stroked="true" strokeweight=".163802pt" strokecolor="#000000">
                  <v:path arrowok="t"/>
                  <v:stroke dashstyle="solid"/>
                </v:shape>
                <v:shape style="position:absolute;left:4946;top:-188;width:652;height:880" id="docshape246" coordorigin="4946,-187" coordsize="652,880" path="m5598,693l4975,-149m4975,-149l4966,-160m4966,-160l4964,-163m4964,-163l4961,-167m4961,-167l4957,-172m4957,-172l4954,-176m4954,-176l4950,-182m4950,-182l4948,-185m4948,-185l4946,-187e" filled="false" stroked="true" strokeweight=".163802pt" strokecolor="#000000">
                  <v:path arrowok="t"/>
                  <v:stroke dashstyle="solid"/>
                </v:shape>
                <v:shape style="position:absolute;left:4946;top:-187;width:42;height:50" id="docshape247" coordorigin="4947,-186" coordsize="42,50" path="m4947,-186l4967,-137,4988,-152,4947,-186xe" filled="true" fillcolor="#000000" stroked="false">
                  <v:path arrowok="t"/>
                  <v:fill type="solid"/>
                </v:shape>
                <v:shape style="position:absolute;left:4946;top:-187;width:42;height:50" id="docshape248" coordorigin="4947,-186" coordsize="42,50" path="m4988,-152l4947,-186,4967,-137,4988,-152xe" filled="false" stroked="true" strokeweight=".163802pt" strokecolor="#000000">
                  <v:path arrowok="t"/>
                  <v:stroke dashstyle="solid"/>
                </v:shape>
                <v:shape style="position:absolute;left:6089;top:-750;width:185;height:486" id="docshape249" coordorigin="6089,-749" coordsize="185,486" path="m6089,-749l6090,-749,6091,-748,6093,-747,6096,-745,6100,-742,6106,-739,6112,-734,6120,-729,6128,-723,6136,-716,6146,-709,6155,-701,6164,-693,6174,-684,6183,-674,6193,-663,6202,-651,6211,-639,6220,-624,6229,-608,6238,-591,6246,-573,6253,-553,6259,-532,6264,-511,6268,-491,6271,-472,6273,-453,6274,-435,6274,-402,6273,-386,6272,-370,6270,-355,6268,-341,6266,-327,6264,-314,6263,-305m6263,-305l6262,-301,6260,-291,6258,-281,6257,-273,6255,-267,6254,-263e" filled="false" stroked="true" strokeweight=".163802pt" strokecolor="#000000">
                  <v:path arrowok="t"/>
                  <v:stroke dashstyle="solid"/>
                </v:shape>
                <v:shape style="position:absolute;left:6253;top:-319;width:26;height:55" id="docshape250" coordorigin="6253,-319" coordsize="26,55" path="m6253,-319l6255,-265,6279,-313,6253,-319xe" filled="true" fillcolor="#000000" stroked="false">
                  <v:path arrowok="t"/>
                  <v:fill type="solid"/>
                </v:shape>
                <v:shape style="position:absolute;left:6253;top:-319;width:26;height:55" id="docshape251" coordorigin="6253,-319" coordsize="26,55" path="m6253,-319l6255,-265,6279,-313,6253,-319xe" filled="false" stroked="true" strokeweight=".163802pt" strokecolor="#000000">
                  <v:path arrowok="t"/>
                  <v:stroke dashstyle="solid"/>
                </v:shape>
                <v:shape style="position:absolute;left:4942;top:-750;width:820;height:1988" id="docshape252" coordorigin="4942,-749" coordsize="820,1988" path="m4942,-258l4942,-259,4943,-261,4943,-264,4944,-268,4945,-273,4945,-279,4947,-287,4948,-296,4950,-306,4952,-317,4955,-329,4958,-342,4966,-369,4971,-383,4976,-398,4982,-413,4989,-428,4996,-442,5004,-458,5014,-473,5025,-489,5037,-504,5051,-521,5066,-537,5084,-553,5103,-570,5124,-586,5147,-602,5172,-618,5195,-631,5219,-644,5243,-655,5267,-666,5291,-675,5316,-684,5339,-692,5362,-698,5385,-705,5408,-711,5430,-715,5452,-720,5475,-724,5496,-727,5518,-730,5539,-733,5560,-736,5580,-738,5600,-740,5620,-741,5638,-743,5656,-744,5673,-745,5689,-746,5703,-747,5715,-747,5727,-748,5736,-748,5744,-749,5750,-749,5755,-749,5762,-749m4942,747l4942,748,4943,750,4943,753,4944,757,4945,762,4945,769,4947,776,4948,785,4950,795,4952,807,4955,818,4958,831,4962,845,4966,858,4971,873,4976,887,4982,902,4989,917,4996,932,5004,947,5014,963,5025,978,5037,994,5051,1010,5066,1026,5084,1042,5103,1059,5124,1075,5147,1091,5172,1107,5195,1120,5219,1133,5243,1144,5267,1155,5291,1164,5316,1173,5339,1181,5362,1188,5385,1194,5408,1200,5430,1205,5452,1209,5475,1213,5496,1216,5518,1219,5539,1222,5560,1225,5580,1227,5600,1229,5620,1230,5638,1232,5656,1233,5673,1234,5689,1235,5703,1236,5715,1236,5727,1237,5736,1237,5744,1238,5750,1238,5755,1238,5762,1238e" filled="false" stroked="true" strokeweight=".163802pt" strokecolor="#000000">
                  <v:path arrowok="t"/>
                  <v:stroke dashstyle="solid"/>
                </v:shape>
                <v:shape style="position:absolute;left:6089;top:763;width:185;height:486" id="docshape253" coordorigin="6089,763" coordsize="185,486" path="m6089,1249l6090,1249,6091,1248,6093,1247,6096,1245,6100,1242,6106,1239,6112,1234,6120,1229,6128,1223,6136,1216,6146,1209,6155,1202,6164,1193,6174,1184,6183,1174,6193,1163,6202,1151,6211,1139,6220,1124,6229,1108,6238,1091,6246,1073,6253,1053,6259,1032,6264,1011,6268,991,6271,972,6273,953,6274,935,6274,902,6273,886,6272,870,6270,855,6268,841,6266,827,6264,814,6263,805m6263,805l6262,801,6260,791,6258,781,6257,773,6255,767,6254,763e" filled="false" stroked="true" strokeweight=".163802pt" strokecolor="#000000">
                  <v:path arrowok="t"/>
                  <v:stroke dashstyle="solid"/>
                </v:shape>
                <v:shape style="position:absolute;left:6253;top:764;width:26;height:54" id="docshape254" coordorigin="6253,765" coordsize="26,54" path="m6255,765l6253,818,6279,813,6255,765xe" filled="true" fillcolor="#000000" stroked="false">
                  <v:path arrowok="t"/>
                  <v:fill type="solid"/>
                </v:shape>
                <v:shape style="position:absolute;left:6253;top:764;width:26;height:54" id="docshape255" coordorigin="6253,765" coordsize="26,54" path="m6279,813l6255,765,6253,818,6279,813xe" filled="false" stroked="true" strokeweight=".163802pt" strokecolor="#000000">
                  <v:path arrowok="t"/>
                  <v:stroke dashstyle="solid"/>
                </v:shape>
                <v:shape style="position:absolute;left:5759;top:-358;width:331;height:266" type="#_x0000_t75" id="docshape256" stroked="false">
                  <v:imagedata r:id="rId19" o:title=""/>
                </v:shape>
                <v:shape style="position:absolute;left:5759;top:592;width:331;height:266" type="#_x0000_t75" id="docshape257" stroked="false">
                  <v:imagedata r:id="rId20" o:title=""/>
                </v:shape>
                <v:shape style="position:absolute;left:5759;top:1116;width:331;height:266" type="#_x0000_t75" id="docshape258" stroked="false">
                  <v:imagedata r:id="rId35" o:title=""/>
                </v:shape>
                <v:shape style="position:absolute;left:5759;top:-882;width:331;height:266" type="#_x0000_t75" id="docshape259" stroked="false">
                  <v:imagedata r:id="rId36" o:title=""/>
                </v:shape>
                <v:shape style="position:absolute;left:5301;top:-63;width:331;height:266" type="#_x0000_t75" id="docshape260" stroked="false">
                  <v:imagedata r:id="rId20" o:title=""/>
                </v:shape>
                <v:shape style="position:absolute;left:5301;top:297;width:331;height:266" type="#_x0000_t75" id="docshape261" stroked="false">
                  <v:imagedata r:id="rId20" o:title=""/>
                </v:shape>
                <v:shape style="position:absolute;left:5855;top:-778;width:157;height:660" type="#_x0000_t202" id="docshape26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152" w:lineRule="exact" w:before="0"/>
                          <w:ind w:left="6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92;top:41;width:165;height:496" type="#_x0000_t202" id="docshape26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240" w:lineRule="auto" w:before="95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152" w:lineRule="exact" w:before="1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55;top:697;width:157;height:659" type="#_x0000_t202" id="docshape26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6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2763925</wp:posOffset>
                </wp:positionH>
                <wp:positionV relativeFrom="paragraph">
                  <wp:posOffset>86072</wp:posOffset>
                </wp:positionV>
                <wp:extent cx="187325" cy="125095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87325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125095">
                              <a:moveTo>
                                <a:pt x="0" y="41619"/>
                              </a:moveTo>
                              <a:lnTo>
                                <a:pt x="166443" y="41619"/>
                              </a:lnTo>
                            </a:path>
                            <a:path w="187325" h="125095">
                              <a:moveTo>
                                <a:pt x="0" y="83227"/>
                              </a:moveTo>
                              <a:lnTo>
                                <a:pt x="166443" y="83227"/>
                              </a:lnTo>
                            </a:path>
                            <a:path w="187325" h="125095">
                              <a:moveTo>
                                <a:pt x="124835" y="0"/>
                              </a:moveTo>
                              <a:lnTo>
                                <a:pt x="187247" y="62423"/>
                              </a:lnTo>
                              <a:lnTo>
                                <a:pt x="124835" y="124835"/>
                              </a:lnTo>
                            </a:path>
                          </a:pathLst>
                        </a:custGeom>
                        <a:ln w="2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31958pt;margin-top:6.777391pt;width:14.75pt;height:9.85pt;mso-position-horizontal-relative:page;mso-position-vertical-relative:paragraph;z-index:15742976" id="docshape265" coordorigin="4353,136" coordsize="295,197" path="m4353,201l4615,201m4353,267l4615,267m4549,136l4648,234,4549,332e" filled="false" stroked="true" strokeweight=".163802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" w:id="9"/>
      <w:bookmarkEnd w:id="9"/>
      <w:r>
        <w:rPr/>
      </w:r>
      <w:r>
        <w:rPr>
          <w:rFonts w:ascii="LM Roman 17"/>
          <w:spacing w:val="-10"/>
          <w:w w:val="105"/>
          <w:sz w:val="12"/>
        </w:rPr>
        <w:t>1</w:t>
      </w:r>
    </w:p>
    <w:p>
      <w:pPr>
        <w:spacing w:before="125"/>
        <w:ind w:left="0" w:right="390" w:firstLine="0"/>
        <w:jc w:val="center"/>
        <w:rPr>
          <w:rFonts w:ascii="LM Roman 17"/>
          <w:sz w:val="12"/>
        </w:rPr>
      </w:pPr>
      <w:r>
        <w:rPr>
          <w:rFonts w:ascii="Georgia"/>
          <w:i/>
          <w:w w:val="115"/>
          <w:sz w:val="12"/>
        </w:rPr>
        <w:t>i</w:t>
      </w:r>
      <w:r>
        <w:rPr>
          <w:rFonts w:ascii="Georgia"/>
          <w:i/>
          <w:spacing w:val="4"/>
          <w:w w:val="115"/>
          <w:sz w:val="12"/>
        </w:rPr>
        <w:t> </w:t>
      </w:r>
      <w:r>
        <w:rPr>
          <w:rFonts w:ascii="LM Roman 17"/>
          <w:w w:val="115"/>
          <w:sz w:val="12"/>
        </w:rPr>
        <w:t>=</w:t>
      </w:r>
      <w:r>
        <w:rPr>
          <w:rFonts w:ascii="LM Roman 17"/>
          <w:spacing w:val="-2"/>
          <w:w w:val="115"/>
          <w:sz w:val="12"/>
        </w:rPr>
        <w:t> </w:t>
      </w:r>
      <w:r>
        <w:rPr>
          <w:rFonts w:ascii="LM Roman 17"/>
          <w:w w:val="115"/>
          <w:sz w:val="12"/>
        </w:rPr>
        <w:t>1</w:t>
      </w:r>
      <w:r>
        <w:rPr>
          <w:rFonts w:ascii="Georgia"/>
          <w:i/>
          <w:w w:val="115"/>
          <w:sz w:val="12"/>
        </w:rPr>
        <w:t>,j</w:t>
      </w:r>
      <w:r>
        <w:rPr>
          <w:rFonts w:ascii="Georgia"/>
          <w:i/>
          <w:spacing w:val="12"/>
          <w:w w:val="115"/>
          <w:sz w:val="12"/>
        </w:rPr>
        <w:t> </w:t>
      </w:r>
      <w:r>
        <w:rPr>
          <w:rFonts w:ascii="LM Roman 17"/>
          <w:spacing w:val="12"/>
          <w:w w:val="115"/>
          <w:sz w:val="12"/>
        </w:rPr>
        <w:t>=2 </w:t>
      </w:r>
    </w:p>
    <w:p>
      <w:pPr>
        <w:pStyle w:val="BodyText"/>
        <w:ind w:left="0"/>
        <w:jc w:val="left"/>
        <w:rPr>
          <w:rFonts w:ascii="LM Roman 17"/>
          <w:sz w:val="16"/>
        </w:rPr>
      </w:pPr>
    </w:p>
    <w:p>
      <w:pPr>
        <w:pStyle w:val="BodyText"/>
        <w:ind w:left="0"/>
        <w:jc w:val="left"/>
        <w:rPr>
          <w:rFonts w:ascii="LM Roman 17"/>
          <w:sz w:val="16"/>
        </w:rPr>
      </w:pPr>
    </w:p>
    <w:p>
      <w:pPr>
        <w:pStyle w:val="BodyText"/>
        <w:ind w:left="0"/>
        <w:jc w:val="left"/>
        <w:rPr>
          <w:rFonts w:ascii="LM Roman 17"/>
          <w:sz w:val="16"/>
        </w:rPr>
      </w:pPr>
    </w:p>
    <w:p>
      <w:pPr>
        <w:pStyle w:val="BodyText"/>
        <w:spacing w:before="145"/>
        <w:ind w:left="0"/>
        <w:jc w:val="left"/>
        <w:rPr>
          <w:rFonts w:ascii="LM Roman 17"/>
          <w:sz w:val="16"/>
        </w:rPr>
      </w:pPr>
    </w:p>
    <w:p>
      <w:pPr>
        <w:spacing w:before="1"/>
        <w:ind w:left="196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 vicious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cycle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representing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deadlock.</w:t>
      </w:r>
    </w:p>
    <w:p>
      <w:pPr>
        <w:pStyle w:val="BodyText"/>
        <w:spacing w:line="208" w:lineRule="auto" w:before="163"/>
        <w:ind w:right="14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3.1 (Graph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formulae)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z,..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be a set of (first- order)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edge variables and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Z,..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be a set of (second-order) vari- ables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ranging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formulae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w w:val="105"/>
          <w:vertAlign w:val="baseline"/>
        </w:rPr>
        <w:t>2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 as follows, where </w:t>
      </w:r>
      <w:r>
        <w:rPr>
          <w:rFonts w:ascii="Liberation Serif" w:hAnsi="Liberation Serif"/>
          <w:i/>
          <w:w w:val="125"/>
          <w:vertAlign w:val="baseline"/>
        </w:rPr>
        <w:t>l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Λ</w:t>
      </w:r>
    </w:p>
    <w:p>
      <w:pPr>
        <w:tabs>
          <w:tab w:pos="1151" w:val="left" w:leader="none"/>
          <w:tab w:pos="1647" w:val="left" w:leader="none"/>
        </w:tabs>
        <w:spacing w:before="86"/>
        <w:ind w:left="747" w:right="0" w:firstLine="0"/>
        <w:jc w:val="left"/>
        <w:rPr>
          <w:rFonts w:ascii="Old Standard TT"/>
          <w:sz w:val="16"/>
        </w:rPr>
      </w:pPr>
      <w:r>
        <w:rPr>
          <w:rFonts w:ascii="Liberation Serif"/>
          <w:i/>
          <w:spacing w:val="-10"/>
          <w:w w:val="110"/>
          <w:sz w:val="16"/>
        </w:rPr>
        <w:t>F</w:t>
      </w:r>
      <w:r>
        <w:rPr>
          <w:rFonts w:ascii="Liberation Serif"/>
          <w:i/>
          <w:sz w:val="16"/>
        </w:rPr>
        <w:tab/>
      </w:r>
      <w:r>
        <w:rPr>
          <w:rFonts w:ascii="LM Roman 9"/>
          <w:spacing w:val="-5"/>
          <w:w w:val="110"/>
          <w:sz w:val="16"/>
        </w:rPr>
        <w:t>::=</w:t>
      </w:r>
      <w:r>
        <w:rPr>
          <w:rFonts w:ascii="LM Roman 9"/>
          <w:sz w:val="16"/>
        </w:rPr>
        <w:tab/>
      </w:r>
      <w:r>
        <w:rPr>
          <w:rFonts w:ascii="Liberation Serif"/>
          <w:i/>
          <w:w w:val="110"/>
          <w:sz w:val="16"/>
        </w:rPr>
        <w:t>x</w:t>
      </w:r>
      <w:r>
        <w:rPr>
          <w:rFonts w:ascii="Liberation Serif"/>
          <w:i/>
          <w:spacing w:val="8"/>
          <w:w w:val="110"/>
          <w:sz w:val="16"/>
        </w:rPr>
        <w:t> </w:t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-9"/>
          <w:w w:val="110"/>
          <w:sz w:val="16"/>
        </w:rPr>
        <w:t> </w:t>
      </w:r>
      <w:r>
        <w:rPr>
          <w:rFonts w:ascii="Liberation Serif"/>
          <w:i/>
          <w:w w:val="110"/>
          <w:sz w:val="16"/>
        </w:rPr>
        <w:t>y</w:t>
      </w:r>
      <w:r>
        <w:rPr>
          <w:rFonts w:ascii="Liberation Serif"/>
          <w:i/>
          <w:spacing w:val="64"/>
          <w:w w:val="150"/>
          <w:sz w:val="16"/>
        </w:rPr>
        <w:t> </w:t>
      </w:r>
      <w:r>
        <w:rPr>
          <w:rFonts w:ascii="Old Standard TT"/>
          <w:w w:val="110"/>
          <w:sz w:val="16"/>
        </w:rPr>
        <w:t>|</w:t>
      </w:r>
      <w:r>
        <w:rPr>
          <w:rFonts w:ascii="Old Standard TT"/>
          <w:spacing w:val="65"/>
          <w:w w:val="110"/>
          <w:sz w:val="16"/>
        </w:rPr>
        <w:t> </w:t>
      </w:r>
      <w:r>
        <w:rPr>
          <w:rFonts w:ascii="Liberation Serif"/>
          <w:i/>
          <w:w w:val="110"/>
          <w:sz w:val="16"/>
        </w:rPr>
        <w:t>s</w:t>
      </w:r>
      <w:r>
        <w:rPr>
          <w:rFonts w:ascii="LM Roman 9"/>
          <w:w w:val="110"/>
          <w:sz w:val="16"/>
        </w:rPr>
        <w:t>(</w:t>
      </w:r>
      <w:r>
        <w:rPr>
          <w:rFonts w:ascii="Liberation Serif"/>
          <w:i/>
          <w:w w:val="110"/>
          <w:sz w:val="16"/>
        </w:rPr>
        <w:t>x</w:t>
      </w:r>
      <w:r>
        <w:rPr>
          <w:rFonts w:ascii="LM Roman 9"/>
          <w:w w:val="110"/>
          <w:sz w:val="16"/>
        </w:rPr>
        <w:t>)=</w:t>
      </w:r>
      <w:r>
        <w:rPr>
          <w:rFonts w:ascii="LM Roman 9"/>
          <w:spacing w:val="-8"/>
          <w:w w:val="110"/>
          <w:sz w:val="16"/>
        </w:rPr>
        <w:t> </w:t>
      </w:r>
      <w:r>
        <w:rPr>
          <w:rFonts w:ascii="Liberation Serif"/>
          <w:i/>
          <w:w w:val="110"/>
          <w:sz w:val="16"/>
        </w:rPr>
        <w:t>s</w:t>
      </w:r>
      <w:r>
        <w:rPr>
          <w:rFonts w:ascii="LM Roman 9"/>
          <w:w w:val="110"/>
          <w:sz w:val="16"/>
        </w:rPr>
        <w:t>(</w:t>
      </w:r>
      <w:r>
        <w:rPr>
          <w:rFonts w:ascii="Liberation Serif"/>
          <w:i/>
          <w:w w:val="110"/>
          <w:sz w:val="16"/>
        </w:rPr>
        <w:t>y</w:t>
      </w:r>
      <w:r>
        <w:rPr>
          <w:rFonts w:ascii="LM Roman 9"/>
          <w:w w:val="110"/>
          <w:sz w:val="16"/>
        </w:rPr>
        <w:t>)</w:t>
      </w:r>
      <w:r>
        <w:rPr>
          <w:rFonts w:ascii="LM Roman 9"/>
          <w:spacing w:val="53"/>
          <w:w w:val="110"/>
          <w:sz w:val="16"/>
        </w:rPr>
        <w:t> </w:t>
      </w:r>
      <w:r>
        <w:rPr>
          <w:rFonts w:ascii="Old Standard TT"/>
          <w:w w:val="110"/>
          <w:sz w:val="16"/>
        </w:rPr>
        <w:t>|</w:t>
      </w:r>
      <w:r>
        <w:rPr>
          <w:rFonts w:ascii="Old Standard TT"/>
          <w:spacing w:val="67"/>
          <w:w w:val="110"/>
          <w:sz w:val="16"/>
        </w:rPr>
        <w:t> </w:t>
      </w:r>
      <w:r>
        <w:rPr>
          <w:rFonts w:ascii="Liberation Serif"/>
          <w:i/>
          <w:w w:val="110"/>
          <w:sz w:val="16"/>
        </w:rPr>
        <w:t>s</w:t>
      </w:r>
      <w:r>
        <w:rPr>
          <w:rFonts w:ascii="LM Roman 9"/>
          <w:w w:val="110"/>
          <w:sz w:val="16"/>
        </w:rPr>
        <w:t>(</w:t>
      </w:r>
      <w:r>
        <w:rPr>
          <w:rFonts w:ascii="Liberation Serif"/>
          <w:i/>
          <w:w w:val="110"/>
          <w:sz w:val="16"/>
        </w:rPr>
        <w:t>x</w:t>
      </w:r>
      <w:r>
        <w:rPr>
          <w:rFonts w:ascii="LM Roman 9"/>
          <w:w w:val="110"/>
          <w:sz w:val="16"/>
        </w:rPr>
        <w:t>)=</w:t>
      </w:r>
      <w:r>
        <w:rPr>
          <w:rFonts w:ascii="LM Roman 9"/>
          <w:spacing w:val="-8"/>
          <w:w w:val="110"/>
          <w:sz w:val="16"/>
        </w:rPr>
        <w:t> </w:t>
      </w:r>
      <w:r>
        <w:rPr>
          <w:rFonts w:ascii="Liberation Serif"/>
          <w:i/>
          <w:w w:val="110"/>
          <w:sz w:val="16"/>
        </w:rPr>
        <w:t>t</w:t>
      </w:r>
      <w:r>
        <w:rPr>
          <w:rFonts w:ascii="LM Roman 9"/>
          <w:w w:val="110"/>
          <w:sz w:val="16"/>
        </w:rPr>
        <w:t>(</w:t>
      </w:r>
      <w:r>
        <w:rPr>
          <w:rFonts w:ascii="Liberation Serif"/>
          <w:i/>
          <w:w w:val="110"/>
          <w:sz w:val="16"/>
        </w:rPr>
        <w:t>y</w:t>
      </w:r>
      <w:r>
        <w:rPr>
          <w:rFonts w:ascii="LM Roman 9"/>
          <w:w w:val="110"/>
          <w:sz w:val="16"/>
        </w:rPr>
        <w:t>)</w:t>
      </w:r>
      <w:r>
        <w:rPr>
          <w:rFonts w:ascii="LM Roman 9"/>
          <w:spacing w:val="52"/>
          <w:w w:val="110"/>
          <w:sz w:val="16"/>
        </w:rPr>
        <w:t> </w:t>
      </w:r>
      <w:r>
        <w:rPr>
          <w:rFonts w:ascii="Old Standard TT"/>
          <w:w w:val="110"/>
          <w:sz w:val="16"/>
        </w:rPr>
        <w:t>|</w:t>
      </w:r>
      <w:r>
        <w:rPr>
          <w:rFonts w:ascii="Old Standard TT"/>
          <w:spacing w:val="66"/>
          <w:w w:val="110"/>
          <w:sz w:val="16"/>
        </w:rPr>
        <w:t> </w:t>
      </w:r>
      <w:r>
        <w:rPr>
          <w:rFonts w:ascii="Liberation Serif"/>
          <w:i/>
          <w:spacing w:val="9"/>
          <w:w w:val="110"/>
          <w:sz w:val="16"/>
        </w:rPr>
        <w:t>t</w:t>
      </w:r>
      <w:r>
        <w:rPr>
          <w:rFonts w:ascii="LM Roman 9"/>
          <w:spacing w:val="9"/>
          <w:w w:val="110"/>
          <w:sz w:val="16"/>
        </w:rPr>
        <w:t>(</w:t>
      </w:r>
      <w:r>
        <w:rPr>
          <w:rFonts w:ascii="Liberation Serif"/>
          <w:i/>
          <w:spacing w:val="9"/>
          <w:w w:val="110"/>
          <w:sz w:val="16"/>
        </w:rPr>
        <w:t>x</w:t>
      </w:r>
      <w:r>
        <w:rPr>
          <w:rFonts w:ascii="LM Roman 9"/>
          <w:spacing w:val="9"/>
          <w:w w:val="110"/>
          <w:sz w:val="16"/>
        </w:rPr>
        <w:t>)=</w:t>
      </w:r>
      <w:r>
        <w:rPr>
          <w:rFonts w:ascii="LM Roman 9"/>
          <w:spacing w:val="-9"/>
          <w:w w:val="110"/>
          <w:sz w:val="16"/>
        </w:rPr>
        <w:t> </w:t>
      </w:r>
      <w:r>
        <w:rPr>
          <w:rFonts w:ascii="Liberation Serif"/>
          <w:i/>
          <w:w w:val="110"/>
          <w:sz w:val="16"/>
        </w:rPr>
        <w:t>t</w:t>
      </w:r>
      <w:r>
        <w:rPr>
          <w:rFonts w:ascii="LM Roman 9"/>
          <w:w w:val="110"/>
          <w:sz w:val="16"/>
        </w:rPr>
        <w:t>(</w:t>
      </w:r>
      <w:r>
        <w:rPr>
          <w:rFonts w:ascii="Liberation Serif"/>
          <w:i/>
          <w:w w:val="110"/>
          <w:sz w:val="16"/>
        </w:rPr>
        <w:t>y</w:t>
      </w:r>
      <w:r>
        <w:rPr>
          <w:rFonts w:ascii="LM Roman 9"/>
          <w:w w:val="110"/>
          <w:sz w:val="16"/>
        </w:rPr>
        <w:t>)</w:t>
      </w:r>
      <w:r>
        <w:rPr>
          <w:rFonts w:ascii="LM Roman 9"/>
          <w:spacing w:val="50"/>
          <w:w w:val="110"/>
          <w:sz w:val="16"/>
        </w:rPr>
        <w:t> </w:t>
      </w:r>
      <w:r>
        <w:rPr>
          <w:rFonts w:ascii="Old Standard TT"/>
          <w:spacing w:val="-12"/>
          <w:w w:val="110"/>
          <w:sz w:val="16"/>
        </w:rPr>
        <w:t>|</w:t>
      </w:r>
    </w:p>
    <w:p>
      <w:pPr>
        <w:tabs>
          <w:tab w:pos="5761" w:val="left" w:leader="none"/>
        </w:tabs>
        <w:spacing w:before="8"/>
        <w:ind w:left="1647" w:right="0" w:firstLine="0"/>
        <w:jc w:val="left"/>
        <w:rPr>
          <w:rFonts w:ascii="LM Roman 9" w:hAnsi="LM Roman 9"/>
          <w:sz w:val="16"/>
        </w:rPr>
      </w:pPr>
      <w:bookmarkStart w:name="_bookmark4" w:id="10"/>
      <w:bookmarkEnd w:id="10"/>
      <w:r>
        <w:rPr/>
      </w:r>
      <w:r>
        <w:rPr>
          <w:rFonts w:ascii="LM Roman 9" w:hAnsi="LM Roman 9"/>
          <w:i/>
          <w:w w:val="115"/>
          <w:sz w:val="16"/>
        </w:rPr>
        <w:t>lab</w:t>
      </w:r>
      <w:r>
        <w:rPr>
          <w:rFonts w:ascii="LM Roman 9" w:hAnsi="LM Roman 9"/>
          <w:w w:val="115"/>
          <w:sz w:val="16"/>
        </w:rPr>
        <w:t>(</w:t>
      </w:r>
      <w:r>
        <w:rPr>
          <w:rFonts w:ascii="Liberation Serif" w:hAnsi="Liberation Serif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)=</w:t>
      </w:r>
      <w:r>
        <w:rPr>
          <w:rFonts w:ascii="LM Roman 9" w:hAnsi="LM Roman 9"/>
          <w:spacing w:val="-14"/>
          <w:w w:val="115"/>
          <w:sz w:val="16"/>
        </w:rPr>
        <w:t> </w:t>
      </w:r>
      <w:r>
        <w:rPr>
          <w:rFonts w:ascii="Liberation Serif" w:hAnsi="Liberation Serif"/>
          <w:i/>
          <w:w w:val="125"/>
          <w:sz w:val="16"/>
        </w:rPr>
        <w:t>l</w:t>
      </w:r>
      <w:r>
        <w:rPr>
          <w:rFonts w:ascii="Liberation Serif" w:hAnsi="Liberation Serif"/>
          <w:i/>
          <w:spacing w:val="58"/>
          <w:w w:val="125"/>
          <w:sz w:val="16"/>
        </w:rPr>
        <w:t> </w:t>
      </w:r>
      <w:r>
        <w:rPr>
          <w:rFonts w:ascii="Old Standard TT" w:hAnsi="Old Standard TT"/>
          <w:w w:val="115"/>
          <w:sz w:val="16"/>
        </w:rPr>
        <w:t>|</w:t>
      </w:r>
      <w:r>
        <w:rPr>
          <w:rFonts w:ascii="Old Standard TT" w:hAnsi="Old Standard TT"/>
          <w:spacing w:val="55"/>
          <w:w w:val="125"/>
          <w:sz w:val="16"/>
        </w:rPr>
        <w:t> </w:t>
      </w:r>
      <w:r>
        <w:rPr>
          <w:rFonts w:ascii="Liberation Serif" w:hAnsi="Liberation Serif"/>
          <w:i/>
          <w:w w:val="125"/>
          <w:sz w:val="16"/>
        </w:rPr>
        <w:t>x</w:t>
      </w:r>
      <w:r>
        <w:rPr>
          <w:rFonts w:ascii="Liberation Serif" w:hAnsi="Liberation Serif"/>
          <w:i/>
          <w:spacing w:val="-1"/>
          <w:w w:val="125"/>
          <w:sz w:val="16"/>
        </w:rPr>
        <w:t> </w:t>
      </w:r>
      <w:r>
        <w:rPr>
          <w:rFonts w:ascii="Old Standard TT" w:hAnsi="Old Standard TT"/>
          <w:w w:val="125"/>
          <w:sz w:val="16"/>
        </w:rPr>
        <w:t>∈</w:t>
      </w:r>
      <w:r>
        <w:rPr>
          <w:rFonts w:ascii="Old Standard TT" w:hAnsi="Old Standard TT"/>
          <w:spacing w:val="-7"/>
          <w:w w:val="125"/>
          <w:sz w:val="16"/>
        </w:rPr>
        <w:t> </w:t>
      </w:r>
      <w:r>
        <w:rPr>
          <w:rFonts w:ascii="Liberation Serif" w:hAnsi="Liberation Serif"/>
          <w:i/>
          <w:w w:val="125"/>
          <w:sz w:val="16"/>
        </w:rPr>
        <w:t>X</w:t>
      </w:r>
      <w:r>
        <w:rPr>
          <w:rFonts w:ascii="Liberation Serif" w:hAnsi="Liberation Serif"/>
          <w:i/>
          <w:spacing w:val="72"/>
          <w:w w:val="125"/>
          <w:sz w:val="16"/>
        </w:rPr>
        <w:t> </w:t>
      </w:r>
      <w:r>
        <w:rPr>
          <w:rFonts w:ascii="Old Standard TT" w:hAnsi="Old Standard TT"/>
          <w:spacing w:val="-10"/>
          <w:w w:val="115"/>
          <w:sz w:val="16"/>
        </w:rPr>
        <w:t>|</w:t>
      </w:r>
      <w:r>
        <w:rPr>
          <w:rFonts w:ascii="Old Standard TT" w:hAnsi="Old Standard TT"/>
          <w:sz w:val="16"/>
        </w:rPr>
        <w:tab/>
      </w:r>
      <w:r>
        <w:rPr>
          <w:rFonts w:ascii="LM Roman 9" w:hAnsi="LM Roman 9"/>
          <w:spacing w:val="-2"/>
          <w:w w:val="115"/>
          <w:sz w:val="16"/>
        </w:rPr>
        <w:t>(Predicates)</w:t>
      </w:r>
    </w:p>
    <w:p>
      <w:pPr>
        <w:tabs>
          <w:tab w:pos="5643" w:val="left" w:leader="none"/>
        </w:tabs>
        <w:spacing w:before="7"/>
        <w:ind w:left="1647" w:right="0" w:firstLine="0"/>
        <w:jc w:val="left"/>
        <w:rPr>
          <w:rFonts w:ascii="LM Roman 9" w:hAnsi="LM Roman 9"/>
          <w:sz w:val="16"/>
        </w:rPr>
      </w:pP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23"/>
          <w:sz w:val="16"/>
        </w:rPr>
        <w:t> </w:t>
      </w:r>
      <w:r>
        <w:rPr>
          <w:rFonts w:ascii="Old Standard TT" w:hAnsi="Old Standard TT"/>
          <w:sz w:val="16"/>
        </w:rPr>
        <w:t>∨</w:t>
      </w:r>
      <w:r>
        <w:rPr>
          <w:rFonts w:ascii="Old Standard TT" w:hAnsi="Old Standard TT"/>
          <w:spacing w:val="-7"/>
          <w:sz w:val="16"/>
        </w:rPr>
        <w:t> </w: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72"/>
          <w:w w:val="150"/>
          <w:sz w:val="16"/>
        </w:rPr>
        <w:t> </w:t>
      </w:r>
      <w:r>
        <w:rPr>
          <w:rFonts w:ascii="Old Standard TT" w:hAnsi="Old Standard TT"/>
          <w:sz w:val="16"/>
        </w:rPr>
        <w:t>|</w:t>
      </w:r>
      <w:r>
        <w:rPr>
          <w:rFonts w:ascii="Old Standard TT" w:hAnsi="Old Standard TT"/>
          <w:spacing w:val="62"/>
          <w:sz w:val="16"/>
        </w:rPr>
        <w:t> </w: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23"/>
          <w:sz w:val="16"/>
        </w:rPr>
        <w:t> </w:t>
      </w:r>
      <w:r>
        <w:rPr>
          <w:rFonts w:ascii="Old Standard TT" w:hAnsi="Old Standard TT"/>
          <w:sz w:val="16"/>
        </w:rPr>
        <w:t>∧</w:t>
      </w:r>
      <w:r>
        <w:rPr>
          <w:rFonts w:ascii="Old Standard TT" w:hAnsi="Old Standard TT"/>
          <w:spacing w:val="-7"/>
          <w:sz w:val="16"/>
        </w:rPr>
        <w:t> </w: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72"/>
          <w:w w:val="150"/>
          <w:sz w:val="16"/>
        </w:rPr>
        <w:t> </w:t>
      </w:r>
      <w:r>
        <w:rPr>
          <w:rFonts w:ascii="Old Standard TT" w:hAnsi="Old Standard TT"/>
          <w:sz w:val="16"/>
        </w:rPr>
        <w:t>|</w:t>
      </w:r>
      <w:r>
        <w:rPr>
          <w:rFonts w:ascii="Old Standard TT" w:hAnsi="Old Standard TT"/>
          <w:spacing w:val="62"/>
          <w:sz w:val="16"/>
        </w:rPr>
        <w:t> </w: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33"/>
          <w:sz w:val="16"/>
        </w:rPr>
        <w:t> </w:t>
      </w:r>
      <w:r>
        <w:rPr>
          <w:rFonts w:ascii="Old Standard TT" w:hAnsi="Old Standard TT"/>
          <w:sz w:val="16"/>
        </w:rPr>
        <w:t>⇒</w:t>
      </w:r>
      <w:r>
        <w:rPr>
          <w:rFonts w:ascii="Old Standard TT" w:hAnsi="Old Standard TT"/>
          <w:spacing w:val="3"/>
          <w:sz w:val="16"/>
        </w:rPr>
        <w:t> </w: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73"/>
          <w:w w:val="150"/>
          <w:sz w:val="16"/>
        </w:rPr>
        <w:t> </w:t>
      </w:r>
      <w:r>
        <w:rPr>
          <w:rFonts w:ascii="Old Standard TT" w:hAnsi="Old Standard TT"/>
          <w:sz w:val="16"/>
        </w:rPr>
        <w:t>|</w:t>
      </w:r>
      <w:r>
        <w:rPr>
          <w:rFonts w:ascii="Old Standard TT" w:hAnsi="Old Standard TT"/>
          <w:spacing w:val="61"/>
          <w:sz w:val="16"/>
        </w:rPr>
        <w:t> </w:t>
      </w:r>
      <w:r>
        <w:rPr>
          <w:rFonts w:ascii="Old Standard TT" w:hAnsi="Old Standard TT"/>
          <w:sz w:val="16"/>
        </w:rPr>
        <w:t>¬</w:t>
      </w:r>
      <w:r>
        <w:rPr>
          <w:rFonts w:ascii="Liberation Serif" w:hAnsi="Liberation Serif"/>
          <w:i/>
          <w:sz w:val="16"/>
        </w:rPr>
        <w:t>F</w:t>
      </w:r>
      <w:r>
        <w:rPr>
          <w:rFonts w:ascii="Liberation Serif" w:hAnsi="Liberation Serif"/>
          <w:i/>
          <w:spacing w:val="73"/>
          <w:w w:val="150"/>
          <w:sz w:val="16"/>
        </w:rPr>
        <w:t> </w:t>
      </w:r>
      <w:r>
        <w:rPr>
          <w:rFonts w:ascii="Old Standard TT" w:hAnsi="Old Standard TT"/>
          <w:spacing w:val="-12"/>
          <w:sz w:val="16"/>
        </w:rPr>
        <w:t>|</w:t>
      </w:r>
      <w:r>
        <w:rPr>
          <w:rFonts w:ascii="Old Standard TT" w:hAnsi="Old Standard TT"/>
          <w:sz w:val="16"/>
        </w:rPr>
        <w:tab/>
      </w:r>
      <w:r>
        <w:rPr>
          <w:rFonts w:ascii="LM Roman 9" w:hAnsi="LM Roman 9"/>
          <w:spacing w:val="-2"/>
          <w:sz w:val="16"/>
        </w:rPr>
        <w:t>(Connectives)</w:t>
      </w:r>
    </w:p>
    <w:p>
      <w:pPr>
        <w:tabs>
          <w:tab w:pos="5713" w:val="left" w:leader="none"/>
        </w:tabs>
        <w:spacing w:before="8"/>
        <w:ind w:left="1647" w:right="0" w:firstLine="0"/>
        <w:jc w:val="left"/>
        <w:rPr>
          <w:rFonts w:ascii="LM Roman 9" w:hAnsi="LM Roman 9"/>
          <w:sz w:val="16"/>
        </w:rPr>
      </w:pPr>
      <w:r>
        <w:rPr>
          <w:rFonts w:ascii="Old Standard TT" w:hAnsi="Old Standard TT"/>
          <w:w w:val="110"/>
          <w:sz w:val="16"/>
        </w:rPr>
        <w:t>∀</w:t>
      </w:r>
      <w:r>
        <w:rPr>
          <w:rFonts w:ascii="Liberation Serif" w:hAnsi="Liberation Serif"/>
          <w:i/>
          <w:w w:val="110"/>
          <w:sz w:val="16"/>
        </w:rPr>
        <w:t>x.F</w:t>
      </w:r>
      <w:r>
        <w:rPr>
          <w:rFonts w:ascii="Liberation Serif" w:hAnsi="Liberation Serif"/>
          <w:i/>
          <w:spacing w:val="78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|</w:t>
      </w:r>
      <w:r>
        <w:rPr>
          <w:rFonts w:ascii="Old Standard TT" w:hAnsi="Old Standard TT"/>
          <w:spacing w:val="49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∃</w:t>
      </w:r>
      <w:r>
        <w:rPr>
          <w:rFonts w:ascii="Liberation Serif" w:hAnsi="Liberation Serif"/>
          <w:i/>
          <w:w w:val="110"/>
          <w:sz w:val="16"/>
        </w:rPr>
        <w:t>x.F</w:t>
      </w:r>
      <w:r>
        <w:rPr>
          <w:rFonts w:ascii="Liberation Serif" w:hAnsi="Liberation Serif"/>
          <w:i/>
          <w:spacing w:val="77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|</w:t>
      </w:r>
      <w:r>
        <w:rPr>
          <w:rFonts w:ascii="Old Standard TT" w:hAnsi="Old Standard TT"/>
          <w:spacing w:val="49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∀</w:t>
      </w:r>
      <w:r>
        <w:rPr>
          <w:rFonts w:ascii="Liberation Serif" w:hAnsi="Liberation Serif"/>
          <w:i/>
          <w:w w:val="110"/>
          <w:sz w:val="16"/>
        </w:rPr>
        <w:t>X.F</w:t>
      </w:r>
      <w:r>
        <w:rPr>
          <w:rFonts w:ascii="Liberation Serif" w:hAnsi="Liberation Serif"/>
          <w:i/>
          <w:spacing w:val="79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|</w:t>
      </w:r>
      <w:r>
        <w:rPr>
          <w:rFonts w:ascii="Old Standard TT" w:hAnsi="Old Standard TT"/>
          <w:spacing w:val="49"/>
          <w:w w:val="110"/>
          <w:sz w:val="16"/>
        </w:rPr>
        <w:t> </w:t>
      </w:r>
      <w:r>
        <w:rPr>
          <w:rFonts w:ascii="Old Standard TT" w:hAnsi="Old Standard TT"/>
          <w:spacing w:val="-4"/>
          <w:w w:val="110"/>
          <w:sz w:val="16"/>
        </w:rPr>
        <w:t>∃</w:t>
      </w:r>
      <w:r>
        <w:rPr>
          <w:rFonts w:ascii="Liberation Serif" w:hAnsi="Liberation Serif"/>
          <w:i/>
          <w:spacing w:val="-4"/>
          <w:w w:val="110"/>
          <w:sz w:val="16"/>
        </w:rPr>
        <w:t>X.F</w:t>
      </w:r>
      <w:r>
        <w:rPr>
          <w:rFonts w:ascii="Liberation Serif" w:hAnsi="Liberation Serif"/>
          <w:i/>
          <w:sz w:val="16"/>
        </w:rPr>
        <w:tab/>
      </w:r>
      <w:r>
        <w:rPr>
          <w:rFonts w:ascii="LM Roman 9" w:hAnsi="LM Roman 9"/>
          <w:spacing w:val="-2"/>
          <w:w w:val="110"/>
          <w:sz w:val="16"/>
        </w:rPr>
        <w:t>(Quantifiers)</w:t>
      </w:r>
    </w:p>
    <w:p>
      <w:pPr>
        <w:pStyle w:val="BodyText"/>
        <w:spacing w:line="213" w:lineRule="auto" w:before="91"/>
        <w:ind w:right="150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by </w:t>
      </w:r>
      <w:r>
        <w:rPr>
          <w:i/>
          <w:w w:val="105"/>
        </w:rPr>
        <w:t>free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 and </w:t>
      </w:r>
      <w:r>
        <w:rPr>
          <w:i/>
          <w:w w:val="105"/>
        </w:rPr>
        <w:t>Free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 the sets of first-order and second-order variables, respectively, occurring free in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30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satisfaction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straightforward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way.</w:t>
      </w:r>
    </w:p>
    <w:p>
      <w:pPr>
        <w:pStyle w:val="BodyText"/>
        <w:spacing w:line="184" w:lineRule="auto" w:before="124"/>
        <w:ind w:right="143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(Satisfaction)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graph,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graph</w:t>
      </w:r>
      <w:r>
        <w:rPr>
          <w:spacing w:val="-19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w w:val="110"/>
        </w:rPr>
        <w:t>in </w:t>
      </w:r>
      <w:r>
        <w:rPr>
          <w:rFonts w:ascii="DejaVu Sans Condensed" w:hAnsi="DejaVu Sans Condensed"/>
          <w:spacing w:val="-2"/>
          <w:w w:val="110"/>
        </w:rPr>
        <w:t>L</w:t>
      </w:r>
      <w:r>
        <w:rPr>
          <w:spacing w:val="-2"/>
          <w:w w:val="110"/>
        </w:rPr>
        <w:t>2,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σ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6"/>
          <w:w w:val="110"/>
        </w:rPr>
        <w:t> </w:t>
      </w:r>
      <w:r>
        <w:rPr>
          <w:i/>
          <w:spacing w:val="-2"/>
          <w:w w:val="110"/>
        </w:rPr>
        <w:t>free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25"/>
        </w:rPr>
        <w:t>→</w:t>
      </w:r>
      <w:r>
        <w:rPr>
          <w:rFonts w:ascii="DejaVu Sans Condensed" w:hAnsi="DejaVu Sans Condensed"/>
          <w:spacing w:val="-16"/>
          <w:w w:val="125"/>
        </w:rPr>
        <w:t> </w:t>
      </w:r>
      <w:r>
        <w:rPr>
          <w:rFonts w:ascii="Liberation Serif" w:hAnsi="Liberation Serif"/>
          <w:i/>
          <w:spacing w:val="-2"/>
          <w:w w:val="140"/>
        </w:rPr>
        <w:t>E</w:t>
      </w:r>
      <w:r>
        <w:rPr>
          <w:rFonts w:ascii="Georgia" w:hAnsi="Georgia"/>
          <w:i/>
          <w:spacing w:val="-2"/>
          <w:w w:val="140"/>
          <w:vertAlign w:val="subscript"/>
        </w:rPr>
        <w:t>t</w:t>
      </w:r>
      <w:r>
        <w:rPr>
          <w:rFonts w:ascii="Georgia" w:hAnsi="Georgia"/>
          <w:i/>
          <w:spacing w:val="-8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Free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vertAlign w:val="baseline"/>
        </w:rPr>
        <w:t>→</w:t>
      </w:r>
      <w:r>
        <w:rPr>
          <w:rFonts w:ascii="DejaVu Sans Condensed" w:hAnsi="DejaVu Sans Condensed"/>
          <w:spacing w:val="-17"/>
          <w:w w:val="125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vertAlign w:val="baseline"/>
        </w:rPr>
        <w:t>P</w:t>
      </w:r>
      <w:r>
        <w:rPr>
          <w:spacing w:val="-2"/>
          <w:w w:val="125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vertAlign w:val="baseline"/>
        </w:rPr>
        <w:t>E</w:t>
      </w:r>
      <w:r>
        <w:rPr>
          <w:rFonts w:ascii="Georgia" w:hAnsi="Georgia"/>
          <w:i/>
          <w:spacing w:val="-2"/>
          <w:w w:val="125"/>
          <w:vertAlign w:val="subscript"/>
        </w:rPr>
        <w:t>t</w:t>
      </w:r>
      <w:r>
        <w:rPr>
          <w:spacing w:val="-2"/>
          <w:w w:val="125"/>
          <w:vertAlign w:val="baseline"/>
        </w:rPr>
        <w:t>)</w:t>
      </w:r>
      <w:r>
        <w:rPr>
          <w:spacing w:val="-20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valuations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free </w:t>
      </w:r>
      <w:r>
        <w:rPr>
          <w:vertAlign w:val="baseline"/>
        </w:rPr>
        <w:t>first-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second-order</w:t>
      </w:r>
      <w:r>
        <w:rPr>
          <w:spacing w:val="2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satisfaction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relation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rFonts w:ascii="Georgia" w:hAnsi="Georgia"/>
          <w:i/>
          <w:spacing w:val="-2"/>
          <w:w w:val="110"/>
          <w:vertAlign w:val="subscript"/>
        </w:rPr>
        <w:t>σ,</w:t>
      </w:r>
      <w:r>
        <w:rPr>
          <w:rFonts w:ascii="LM Mono Prop 10" w:hAnsi="LM Mono Prop 10"/>
          <w:spacing w:val="-2"/>
          <w:w w:val="110"/>
          <w:vertAlign w:val="subscript"/>
        </w:rPr>
        <w:t>Σ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inductively,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usual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way;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instance:</w:t>
      </w:r>
    </w:p>
    <w:p>
      <w:pPr>
        <w:spacing w:before="100"/>
        <w:ind w:left="952" w:right="0" w:firstLine="0"/>
        <w:jc w:val="left"/>
        <w:rPr>
          <w:rFonts w:ascii="LM Roman 9" w:hAnsi="LM Roman 9"/>
          <w:sz w:val="16"/>
        </w:rPr>
      </w:pPr>
      <w:r>
        <w:rPr>
          <w:rFonts w:ascii="Liberation Serif" w:hAnsi="Liberation Serif"/>
          <w:i/>
          <w:w w:val="110"/>
          <w:position w:val="2"/>
          <w:sz w:val="16"/>
        </w:rPr>
        <w:t>G</w:t>
      </w:r>
      <w:r>
        <w:rPr>
          <w:rFonts w:ascii="Liberation Serif" w:hAnsi="Liberation Serif"/>
          <w:i/>
          <w:spacing w:val="-11"/>
          <w:w w:val="110"/>
          <w:position w:val="2"/>
          <w:sz w:val="16"/>
        </w:rPr>
        <w:t> </w:t>
      </w:r>
      <w:r>
        <w:rPr>
          <w:rFonts w:ascii="Old Standard TT" w:hAnsi="Old Standard TT"/>
          <w:w w:val="110"/>
          <w:position w:val="2"/>
          <w:sz w:val="16"/>
        </w:rPr>
        <w:t>|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Times New Roman" w:hAnsi="Times New Roman"/>
          <w:w w:val="110"/>
          <w:sz w:val="11"/>
        </w:rPr>
        <w:t>σ,</w:t>
      </w:r>
      <w:r>
        <w:rPr>
          <w:rFonts w:ascii="IPAPMincho" w:hAnsi="IPAPMincho"/>
          <w:w w:val="110"/>
          <w:sz w:val="11"/>
        </w:rPr>
        <w:t>Σ</w:t>
      </w:r>
      <w:r>
        <w:rPr>
          <w:rFonts w:ascii="IPAPMincho" w:hAnsi="IPAPMincho"/>
          <w:spacing w:val="4"/>
          <w:w w:val="110"/>
          <w:sz w:val="11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x</w:t>
      </w:r>
      <w:r>
        <w:rPr>
          <w:rFonts w:ascii="Liberation Serif" w:hAnsi="Liberation Serif"/>
          <w:i/>
          <w:spacing w:val="-5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y</w:t>
      </w:r>
      <w:r>
        <w:rPr>
          <w:rFonts w:ascii="Liberation Serif" w:hAnsi="Liberation Serif"/>
          <w:i/>
          <w:spacing w:val="32"/>
          <w:w w:val="110"/>
          <w:position w:val="2"/>
          <w:sz w:val="16"/>
        </w:rPr>
        <w:t> </w:t>
      </w:r>
      <w:r>
        <w:rPr>
          <w:rFonts w:ascii="Old Standard TT" w:hAnsi="Old Standard TT"/>
          <w:w w:val="110"/>
          <w:position w:val="2"/>
          <w:sz w:val="16"/>
        </w:rPr>
        <w:t>⇐⇒</w:t>
      </w:r>
      <w:r>
        <w:rPr>
          <w:rFonts w:ascii="Old Standard TT" w:hAnsi="Old Standard TT"/>
          <w:spacing w:val="19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spacing w:val="10"/>
          <w:w w:val="110"/>
          <w:position w:val="2"/>
          <w:sz w:val="16"/>
        </w:rPr>
        <w:t>σ</w:t>
      </w:r>
      <w:r>
        <w:rPr>
          <w:rFonts w:ascii="LM Roman 9" w:hAnsi="LM Roman 9"/>
          <w:spacing w:val="10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spacing w:val="10"/>
          <w:w w:val="110"/>
          <w:position w:val="2"/>
          <w:sz w:val="16"/>
        </w:rPr>
        <w:t>x</w:t>
      </w:r>
      <w:r>
        <w:rPr>
          <w:rFonts w:ascii="LM Roman 9" w:hAnsi="LM Roman 9"/>
          <w:spacing w:val="10"/>
          <w:w w:val="110"/>
          <w:position w:val="2"/>
          <w:sz w:val="16"/>
        </w:rPr>
        <w:t>)=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σ</w:t>
      </w:r>
      <w:r>
        <w:rPr>
          <w:rFonts w:ascii="LM Roman 9" w:hAnsi="LM Roman 9"/>
          <w:spacing w:val="-4"/>
          <w:w w:val="110"/>
          <w:position w:val="2"/>
          <w:sz w:val="16"/>
        </w:rPr>
        <w:t>(</w:t>
      </w:r>
      <w:r>
        <w:rPr>
          <w:rFonts w:ascii="Liberation Serif" w:hAnsi="Liberation Serif"/>
          <w:i/>
          <w:spacing w:val="-4"/>
          <w:w w:val="110"/>
          <w:position w:val="2"/>
          <w:sz w:val="16"/>
        </w:rPr>
        <w:t>y</w:t>
      </w:r>
      <w:r>
        <w:rPr>
          <w:rFonts w:ascii="LM Roman 9" w:hAnsi="LM Roman 9"/>
          <w:spacing w:val="-4"/>
          <w:w w:val="110"/>
          <w:position w:val="2"/>
          <w:sz w:val="16"/>
        </w:rPr>
        <w:t>)</w:t>
      </w:r>
    </w:p>
    <w:p>
      <w:pPr>
        <w:spacing w:line="268" w:lineRule="auto" w:before="32"/>
        <w:ind w:left="625" w:right="3482" w:hanging="9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w w:val="115"/>
          <w:position w:val="2"/>
          <w:sz w:val="16"/>
        </w:rPr>
        <w:t>G</w:t>
      </w:r>
      <w:r>
        <w:rPr>
          <w:rFonts w:ascii="Liberation Serif" w:hAnsi="Liberation Serif"/>
          <w:i/>
          <w:spacing w:val="-12"/>
          <w:w w:val="115"/>
          <w:position w:val="2"/>
          <w:sz w:val="16"/>
        </w:rPr>
        <w:t> </w:t>
      </w:r>
      <w:r>
        <w:rPr>
          <w:rFonts w:ascii="Old Standard TT" w:hAnsi="Old Standard TT"/>
          <w:w w:val="115"/>
          <w:position w:val="2"/>
          <w:sz w:val="16"/>
        </w:rPr>
        <w:t>|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Times New Roman" w:hAnsi="Times New Roman"/>
          <w:w w:val="115"/>
          <w:sz w:val="11"/>
        </w:rPr>
        <w:t>σ,</w:t>
      </w:r>
      <w:r>
        <w:rPr>
          <w:rFonts w:ascii="IPAPMincho" w:hAnsi="IPAPMincho"/>
          <w:w w:val="115"/>
          <w:sz w:val="11"/>
        </w:rPr>
        <w:t>Σ</w:t>
      </w:r>
      <w:r>
        <w:rPr>
          <w:rFonts w:ascii="IPAPMincho" w:hAnsi="IPAPMincho"/>
          <w:spacing w:val="-2"/>
          <w:w w:val="115"/>
          <w:sz w:val="11"/>
        </w:rPr>
        <w:t> </w:t>
      </w:r>
      <w:r>
        <w:rPr>
          <w:rFonts w:ascii="Liberation Serif" w:hAnsi="Liberation Serif"/>
          <w:i/>
          <w:spacing w:val="7"/>
          <w:w w:val="115"/>
          <w:position w:val="2"/>
          <w:sz w:val="16"/>
        </w:rPr>
        <w:t>s</w:t>
      </w:r>
      <w:r>
        <w:rPr>
          <w:rFonts w:ascii="LM Roman 9" w:hAnsi="LM Roman 9"/>
          <w:spacing w:val="7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spacing w:val="7"/>
          <w:w w:val="115"/>
          <w:position w:val="2"/>
          <w:sz w:val="16"/>
        </w:rPr>
        <w:t>x</w:t>
      </w:r>
      <w:r>
        <w:rPr>
          <w:rFonts w:ascii="LM Roman 9" w:hAnsi="LM Roman 9"/>
          <w:spacing w:val="7"/>
          <w:w w:val="115"/>
          <w:position w:val="2"/>
          <w:sz w:val="16"/>
        </w:rPr>
        <w:t>)=</w:t>
      </w:r>
      <w:r>
        <w:rPr>
          <w:rFonts w:ascii="LM Roman 9" w:hAnsi="LM Roman 9"/>
          <w:spacing w:val="-18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y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-10"/>
          <w:w w:val="115"/>
          <w:position w:val="2"/>
          <w:sz w:val="16"/>
        </w:rPr>
        <w:t> </w:t>
      </w:r>
      <w:r>
        <w:rPr>
          <w:rFonts w:ascii="Old Standard TT" w:hAnsi="Old Standard TT"/>
          <w:w w:val="115"/>
          <w:position w:val="2"/>
          <w:sz w:val="16"/>
        </w:rPr>
        <w:t>⇐⇒</w:t>
      </w:r>
      <w:r>
        <w:rPr>
          <w:rFonts w:ascii="Old Standard TT" w:hAnsi="Old Standard TT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</w:t>
      </w:r>
      <w:r>
        <w:rPr>
          <w:rFonts w:ascii="Times New Roman" w:hAnsi="Times New Roman"/>
          <w:w w:val="115"/>
          <w:sz w:val="11"/>
        </w:rPr>
        <w:t>G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σ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x</w:t>
      </w:r>
      <w:r>
        <w:rPr>
          <w:rFonts w:ascii="LM Roman 9" w:hAnsi="LM Roman 9"/>
          <w:w w:val="115"/>
          <w:position w:val="2"/>
          <w:sz w:val="16"/>
        </w:rPr>
        <w:t>))</w:t>
      </w:r>
      <w:r>
        <w:rPr>
          <w:rFonts w:ascii="LM Roman 9" w:hAnsi="LM Roman 9"/>
          <w:spacing w:val="-19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17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s</w:t>
      </w:r>
      <w:r>
        <w:rPr>
          <w:rFonts w:ascii="Times New Roman" w:hAnsi="Times New Roman"/>
          <w:w w:val="115"/>
          <w:sz w:val="11"/>
        </w:rPr>
        <w:t>G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σ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y</w:t>
      </w:r>
      <w:r>
        <w:rPr>
          <w:rFonts w:ascii="LM Roman 9" w:hAnsi="LM Roman 9"/>
          <w:w w:val="115"/>
          <w:position w:val="2"/>
          <w:sz w:val="16"/>
        </w:rPr>
        <w:t>)) </w:t>
      </w:r>
      <w:r>
        <w:rPr>
          <w:rFonts w:ascii="Liberation Serif" w:hAnsi="Liberation Serif"/>
          <w:i/>
          <w:w w:val="115"/>
          <w:position w:val="2"/>
          <w:sz w:val="16"/>
        </w:rPr>
        <w:t>G </w:t>
      </w:r>
      <w:r>
        <w:rPr>
          <w:rFonts w:ascii="Old Standard TT" w:hAnsi="Old Standard TT"/>
          <w:w w:val="115"/>
          <w:position w:val="2"/>
          <w:sz w:val="16"/>
        </w:rPr>
        <w:t>|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Times New Roman" w:hAnsi="Times New Roman"/>
          <w:w w:val="115"/>
          <w:sz w:val="11"/>
        </w:rPr>
        <w:t>σ,</w:t>
      </w:r>
      <w:r>
        <w:rPr>
          <w:rFonts w:ascii="IPAPMincho" w:hAnsi="IPAPMincho"/>
          <w:w w:val="115"/>
          <w:sz w:val="11"/>
        </w:rPr>
        <w:t>Σ</w:t>
      </w:r>
      <w:r>
        <w:rPr>
          <w:rFonts w:ascii="IPAPMincho" w:hAnsi="IPAPMincho"/>
          <w:spacing w:val="27"/>
          <w:w w:val="115"/>
          <w:sz w:val="11"/>
        </w:rPr>
        <w:t> </w:t>
      </w:r>
      <w:r>
        <w:rPr>
          <w:rFonts w:ascii="LM Roman 9" w:hAnsi="LM Roman 9"/>
          <w:i/>
          <w:w w:val="115"/>
          <w:position w:val="2"/>
          <w:sz w:val="16"/>
        </w:rPr>
        <w:t>lab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x</w:t>
      </w:r>
      <w:r>
        <w:rPr>
          <w:rFonts w:ascii="LM Roman 9" w:hAnsi="LM Roman 9"/>
          <w:w w:val="115"/>
          <w:position w:val="2"/>
          <w:sz w:val="16"/>
        </w:rPr>
        <w:t>)=</w:t>
      </w:r>
      <w:r>
        <w:rPr>
          <w:rFonts w:ascii="LM Roman 9" w:hAnsi="LM Roman 9"/>
          <w:spacing w:val="-8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25"/>
          <w:position w:val="2"/>
          <w:sz w:val="16"/>
        </w:rPr>
        <w:t>l</w:t>
      </w:r>
      <w:r>
        <w:rPr>
          <w:rFonts w:ascii="Liberation Serif" w:hAnsi="Liberation Serif"/>
          <w:i/>
          <w:spacing w:val="40"/>
          <w:w w:val="125"/>
          <w:position w:val="2"/>
          <w:sz w:val="16"/>
        </w:rPr>
        <w:t> </w:t>
      </w:r>
      <w:r>
        <w:rPr>
          <w:rFonts w:ascii="Old Standard TT" w:hAnsi="Old Standard TT"/>
          <w:w w:val="115"/>
          <w:position w:val="2"/>
          <w:sz w:val="16"/>
        </w:rPr>
        <w:t>⇐⇒</w:t>
      </w:r>
      <w:r>
        <w:rPr>
          <w:rFonts w:ascii="Old Standard TT" w:hAnsi="Old Standard TT"/>
          <w:spacing w:val="40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l</w:t>
      </w:r>
      <w:r>
        <w:rPr>
          <w:rFonts w:ascii="Times New Roman" w:hAnsi="Times New Roman"/>
          <w:w w:val="115"/>
          <w:sz w:val="11"/>
        </w:rPr>
        <w:t>G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σ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iberation Serif" w:hAnsi="Liberation Serif"/>
          <w:i/>
          <w:w w:val="115"/>
          <w:position w:val="2"/>
          <w:sz w:val="16"/>
        </w:rPr>
        <w:t>x</w:t>
      </w:r>
      <w:r>
        <w:rPr>
          <w:rFonts w:ascii="LM Roman 9" w:hAnsi="LM Roman 9"/>
          <w:w w:val="115"/>
          <w:position w:val="2"/>
          <w:sz w:val="16"/>
        </w:rPr>
        <w:t>))</w:t>
      </w:r>
      <w:r>
        <w:rPr>
          <w:rFonts w:ascii="LM Roman 9" w:hAnsi="LM Roman 9"/>
          <w:spacing w:val="-10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=</w:t>
      </w:r>
      <w:r>
        <w:rPr>
          <w:rFonts w:ascii="LM Roman 9" w:hAnsi="LM Roman 9"/>
          <w:spacing w:val="-8"/>
          <w:w w:val="115"/>
          <w:position w:val="2"/>
          <w:sz w:val="16"/>
        </w:rPr>
        <w:t> </w:t>
      </w:r>
      <w:r>
        <w:rPr>
          <w:rFonts w:ascii="Liberation Serif" w:hAnsi="Liberation Serif"/>
          <w:i/>
          <w:w w:val="125"/>
          <w:position w:val="2"/>
          <w:sz w:val="16"/>
        </w:rPr>
        <w:t>l</w:t>
      </w:r>
    </w:p>
    <w:p>
      <w:pPr>
        <w:spacing w:before="3"/>
        <w:ind w:left="907" w:right="0" w:firstLine="0"/>
        <w:jc w:val="left"/>
        <w:rPr>
          <w:rFonts w:ascii="LM Roman 9" w:hAnsi="LM Roman 9"/>
          <w:sz w:val="16"/>
        </w:rPr>
      </w:pPr>
      <w:r>
        <w:rPr>
          <w:rFonts w:ascii="Liberation Serif" w:hAnsi="Liberation Serif"/>
          <w:i/>
          <w:spacing w:val="-2"/>
          <w:w w:val="120"/>
          <w:position w:val="2"/>
          <w:sz w:val="16"/>
        </w:rPr>
        <w:t>G</w:t>
      </w:r>
      <w:r>
        <w:rPr>
          <w:rFonts w:ascii="Liberation Serif" w:hAnsi="Liberation Serif"/>
          <w:i/>
          <w:spacing w:val="-10"/>
          <w:w w:val="120"/>
          <w:position w:val="2"/>
          <w:sz w:val="16"/>
        </w:rPr>
        <w:t> </w:t>
      </w:r>
      <w:r>
        <w:rPr>
          <w:rFonts w:ascii="Old Standard TT" w:hAnsi="Old Standard TT"/>
          <w:spacing w:val="-2"/>
          <w:w w:val="120"/>
          <w:position w:val="2"/>
          <w:sz w:val="16"/>
        </w:rPr>
        <w:t>|</w:t>
      </w:r>
      <w:r>
        <w:rPr>
          <w:rFonts w:ascii="LM Roman 9" w:hAnsi="LM Roman 9"/>
          <w:spacing w:val="-2"/>
          <w:w w:val="120"/>
          <w:position w:val="2"/>
          <w:sz w:val="16"/>
        </w:rPr>
        <w:t>=</w:t>
      </w:r>
      <w:r>
        <w:rPr>
          <w:rFonts w:ascii="Times New Roman" w:hAnsi="Times New Roman"/>
          <w:spacing w:val="-2"/>
          <w:w w:val="120"/>
          <w:sz w:val="11"/>
        </w:rPr>
        <w:t>σ,</w:t>
      </w:r>
      <w:r>
        <w:rPr>
          <w:rFonts w:ascii="IPAPMincho" w:hAnsi="IPAPMincho"/>
          <w:spacing w:val="-2"/>
          <w:w w:val="120"/>
          <w:sz w:val="11"/>
        </w:rPr>
        <w:t>Σ</w:t>
      </w:r>
      <w:r>
        <w:rPr>
          <w:rFonts w:ascii="IPAPMincho" w:hAnsi="IPAPMincho"/>
          <w:spacing w:val="-4"/>
          <w:w w:val="120"/>
          <w:sz w:val="11"/>
        </w:rPr>
        <w:t> </w:t>
      </w:r>
      <w:r>
        <w:rPr>
          <w:rFonts w:ascii="Liberation Serif" w:hAnsi="Liberation Serif"/>
          <w:i/>
          <w:spacing w:val="-2"/>
          <w:w w:val="120"/>
          <w:position w:val="2"/>
          <w:sz w:val="16"/>
        </w:rPr>
        <w:t>x</w:t>
      </w:r>
      <w:r>
        <w:rPr>
          <w:rFonts w:ascii="Liberation Serif" w:hAnsi="Liberation Serif"/>
          <w:i/>
          <w:spacing w:val="-10"/>
          <w:w w:val="120"/>
          <w:position w:val="2"/>
          <w:sz w:val="16"/>
        </w:rPr>
        <w:t> </w:t>
      </w:r>
      <w:r>
        <w:rPr>
          <w:rFonts w:ascii="Old Standard TT" w:hAnsi="Old Standard TT"/>
          <w:spacing w:val="-2"/>
          <w:w w:val="120"/>
          <w:position w:val="2"/>
          <w:sz w:val="16"/>
        </w:rPr>
        <w:t>∈</w:t>
      </w:r>
      <w:r>
        <w:rPr>
          <w:rFonts w:ascii="Old Standard TT" w:hAnsi="Old Standard TT"/>
          <w:spacing w:val="-12"/>
          <w:w w:val="120"/>
          <w:position w:val="2"/>
          <w:sz w:val="16"/>
        </w:rPr>
        <w:t> </w:t>
      </w:r>
      <w:r>
        <w:rPr>
          <w:rFonts w:ascii="Liberation Serif" w:hAnsi="Liberation Serif"/>
          <w:i/>
          <w:spacing w:val="-2"/>
          <w:w w:val="120"/>
          <w:position w:val="2"/>
          <w:sz w:val="16"/>
        </w:rPr>
        <w:t>X</w:t>
      </w:r>
      <w:r>
        <w:rPr>
          <w:rFonts w:ascii="Liberation Serif" w:hAnsi="Liberation Serif"/>
          <w:i/>
          <w:spacing w:val="21"/>
          <w:w w:val="120"/>
          <w:position w:val="2"/>
          <w:sz w:val="16"/>
        </w:rPr>
        <w:t> </w:t>
      </w:r>
      <w:r>
        <w:rPr>
          <w:rFonts w:ascii="Old Standard TT" w:hAnsi="Old Standard TT"/>
          <w:spacing w:val="-2"/>
          <w:w w:val="120"/>
          <w:position w:val="2"/>
          <w:sz w:val="16"/>
        </w:rPr>
        <w:t>⇐⇒</w:t>
      </w:r>
      <w:r>
        <w:rPr>
          <w:rFonts w:ascii="Old Standard TT" w:hAnsi="Old Standard TT"/>
          <w:spacing w:val="11"/>
          <w:w w:val="120"/>
          <w:position w:val="2"/>
          <w:sz w:val="16"/>
        </w:rPr>
        <w:t> </w:t>
      </w:r>
      <w:r>
        <w:rPr>
          <w:rFonts w:ascii="Liberation Serif" w:hAnsi="Liberation Serif"/>
          <w:i/>
          <w:spacing w:val="-2"/>
          <w:w w:val="120"/>
          <w:position w:val="2"/>
          <w:sz w:val="16"/>
        </w:rPr>
        <w:t>σ</w:t>
      </w:r>
      <w:r>
        <w:rPr>
          <w:rFonts w:ascii="LM Roman 9" w:hAnsi="LM Roman 9"/>
          <w:spacing w:val="-2"/>
          <w:w w:val="120"/>
          <w:position w:val="2"/>
          <w:sz w:val="16"/>
        </w:rPr>
        <w:t>(</w:t>
      </w:r>
      <w:r>
        <w:rPr>
          <w:rFonts w:ascii="Liberation Serif" w:hAnsi="Liberation Serif"/>
          <w:i/>
          <w:spacing w:val="-2"/>
          <w:w w:val="120"/>
          <w:position w:val="2"/>
          <w:sz w:val="16"/>
        </w:rPr>
        <w:t>x</w:t>
      </w:r>
      <w:r>
        <w:rPr>
          <w:rFonts w:ascii="LM Roman 9" w:hAnsi="LM Roman 9"/>
          <w:spacing w:val="-2"/>
          <w:w w:val="120"/>
          <w:position w:val="2"/>
          <w:sz w:val="16"/>
        </w:rPr>
        <w:t>)</w:t>
      </w:r>
      <w:r>
        <w:rPr>
          <w:rFonts w:ascii="LM Roman 9" w:hAnsi="LM Roman 9"/>
          <w:spacing w:val="-20"/>
          <w:w w:val="120"/>
          <w:position w:val="2"/>
          <w:sz w:val="16"/>
        </w:rPr>
        <w:t> </w:t>
      </w:r>
      <w:r>
        <w:rPr>
          <w:rFonts w:ascii="Old Standard TT" w:hAnsi="Old Standard TT"/>
          <w:spacing w:val="-2"/>
          <w:w w:val="120"/>
          <w:position w:val="2"/>
          <w:sz w:val="16"/>
        </w:rPr>
        <w:t>∈</w:t>
      </w:r>
      <w:r>
        <w:rPr>
          <w:rFonts w:ascii="Old Standard TT" w:hAnsi="Old Standard TT"/>
          <w:spacing w:val="-11"/>
          <w:w w:val="120"/>
          <w:position w:val="2"/>
          <w:sz w:val="16"/>
        </w:rPr>
        <w:t> </w:t>
      </w:r>
      <w:r>
        <w:rPr>
          <w:rFonts w:ascii="LM Roman 9" w:hAnsi="LM Roman 9"/>
          <w:spacing w:val="-4"/>
          <w:w w:val="120"/>
          <w:position w:val="2"/>
          <w:sz w:val="16"/>
        </w:rPr>
        <w:t>Σ(</w:t>
      </w:r>
      <w:r>
        <w:rPr>
          <w:rFonts w:ascii="Liberation Serif" w:hAnsi="Liberation Serif"/>
          <w:i/>
          <w:spacing w:val="-4"/>
          <w:w w:val="120"/>
          <w:position w:val="2"/>
          <w:sz w:val="16"/>
        </w:rPr>
        <w:t>X</w:t>
      </w:r>
      <w:r>
        <w:rPr>
          <w:rFonts w:ascii="LM Roman 9" w:hAnsi="LM Roman 9"/>
          <w:spacing w:val="-4"/>
          <w:w w:val="120"/>
          <w:position w:val="2"/>
          <w:sz w:val="16"/>
        </w:rPr>
        <w:t>)</w:t>
      </w:r>
    </w:p>
    <w:p>
      <w:pPr>
        <w:spacing w:before="35"/>
        <w:ind w:left="946" w:right="0" w:firstLine="0"/>
        <w:jc w:val="left"/>
        <w:rPr>
          <w:rFonts w:ascii="LM Roman 9" w:hAnsi="LM Roman 9"/>
          <w:sz w:val="16"/>
        </w:rPr>
      </w:pPr>
      <w:r>
        <w:rPr>
          <w:rFonts w:ascii="Liberation Serif" w:hAnsi="Liberation Serif"/>
          <w:i/>
          <w:spacing w:val="-1"/>
          <w:w w:val="110"/>
          <w:sz w:val="16"/>
        </w:rPr>
        <w:t>G</w:t>
      </w:r>
      <w:r>
        <w:rPr>
          <w:rFonts w:ascii="Liberation Serif" w:hAnsi="Liberation Serif"/>
          <w:i/>
          <w:spacing w:val="-10"/>
          <w:w w:val="110"/>
          <w:sz w:val="16"/>
        </w:rPr>
        <w:t> </w:t>
      </w:r>
      <w:r>
        <w:rPr>
          <w:rFonts w:ascii="Old Standard TT" w:hAnsi="Old Standard TT"/>
          <w:spacing w:val="-1"/>
          <w:w w:val="110"/>
          <w:sz w:val="16"/>
        </w:rPr>
        <w:t>|</w:t>
      </w:r>
      <w:r>
        <w:rPr>
          <w:rFonts w:ascii="LM Roman 9" w:hAnsi="LM Roman 9"/>
          <w:spacing w:val="-1"/>
          <w:w w:val="110"/>
          <w:sz w:val="16"/>
        </w:rPr>
        <w:t>=</w:t>
      </w:r>
      <w:r>
        <w:rPr>
          <w:rFonts w:ascii="Times New Roman" w:hAnsi="Times New Roman"/>
          <w:spacing w:val="-1"/>
          <w:w w:val="110"/>
          <w:sz w:val="16"/>
          <w:vertAlign w:val="subscript"/>
        </w:rPr>
        <w:t>σ,</w:t>
      </w:r>
      <w:r>
        <w:rPr>
          <w:rFonts w:ascii="IPAPMincho" w:hAnsi="IPAPMincho"/>
          <w:spacing w:val="-1"/>
          <w:w w:val="110"/>
          <w:sz w:val="16"/>
          <w:vertAlign w:val="subscript"/>
        </w:rPr>
        <w:t>Σ</w:t>
      </w:r>
      <w:r>
        <w:rPr>
          <w:rFonts w:ascii="IPAPMincho" w:hAnsi="IPAPMincho"/>
          <w:spacing w:val="-12"/>
          <w:w w:val="110"/>
          <w:sz w:val="16"/>
          <w:vertAlign w:val="baseline"/>
        </w:rPr>
        <w:t> </w:t>
      </w:r>
      <w:r>
        <w:rPr>
          <w:rFonts w:ascii="Old Standard TT" w:hAnsi="Old Standard TT"/>
          <w:spacing w:val="-1"/>
          <w:w w:val="110"/>
          <w:sz w:val="16"/>
          <w:vertAlign w:val="baseline"/>
        </w:rPr>
        <w:t>∀</w:t>
      </w:r>
      <w:r>
        <w:rPr>
          <w:rFonts w:ascii="Liberation Serif" w:hAnsi="Liberation Serif"/>
          <w:i/>
          <w:spacing w:val="-1"/>
          <w:w w:val="110"/>
          <w:sz w:val="16"/>
          <w:vertAlign w:val="baseline"/>
        </w:rPr>
        <w:t>X.F</w:t>
      </w:r>
      <w:r>
        <w:rPr>
          <w:rFonts w:ascii="Liberation Serif" w:hAnsi="Liberation Serif"/>
          <w:i/>
          <w:spacing w:val="25"/>
          <w:w w:val="110"/>
          <w:sz w:val="16"/>
          <w:vertAlign w:val="baseline"/>
        </w:rPr>
        <w:t> </w:t>
      </w:r>
      <w:r>
        <w:rPr>
          <w:rFonts w:ascii="Old Standard TT" w:hAnsi="Old Standard TT"/>
          <w:spacing w:val="-1"/>
          <w:w w:val="110"/>
          <w:sz w:val="16"/>
          <w:vertAlign w:val="baseline"/>
        </w:rPr>
        <w:t>⇐⇒</w:t>
      </w:r>
      <w:r>
        <w:rPr>
          <w:rFonts w:ascii="Old Standard TT" w:hAnsi="Old Standard TT"/>
          <w:spacing w:val="10"/>
          <w:w w:val="110"/>
          <w:sz w:val="16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16"/>
          <w:vertAlign w:val="baseline"/>
        </w:rPr>
        <w:t>G</w:t>
      </w:r>
      <w:r>
        <w:rPr>
          <w:rFonts w:ascii="Liberation Serif" w:hAnsi="Liberation Serif"/>
          <w:i/>
          <w:spacing w:val="-7"/>
          <w:w w:val="110"/>
          <w:sz w:val="16"/>
          <w:vertAlign w:val="baseline"/>
        </w:rPr>
        <w:t> </w:t>
      </w:r>
      <w:r>
        <w:rPr>
          <w:rFonts w:ascii="Old Standard TT" w:hAnsi="Old Standard TT"/>
          <w:spacing w:val="-1"/>
          <w:w w:val="110"/>
          <w:sz w:val="16"/>
          <w:vertAlign w:val="baseline"/>
        </w:rPr>
        <w:t>|</w:t>
      </w:r>
      <w:r>
        <w:rPr>
          <w:rFonts w:ascii="LM Roman 9" w:hAnsi="LM Roman 9"/>
          <w:spacing w:val="-1"/>
          <w:w w:val="110"/>
          <w:sz w:val="16"/>
          <w:vertAlign w:val="baseline"/>
        </w:rPr>
        <w:t>=</w:t>
      </w:r>
      <w:r>
        <w:rPr>
          <w:rFonts w:ascii="Times New Roman" w:hAnsi="Times New Roman"/>
          <w:spacing w:val="-1"/>
          <w:w w:val="110"/>
          <w:sz w:val="16"/>
          <w:vertAlign w:val="subscript"/>
        </w:rPr>
        <w:t>σ,</w:t>
      </w:r>
      <w:r>
        <w:rPr>
          <w:rFonts w:ascii="IPAPMincho" w:hAnsi="IPAPMincho"/>
          <w:spacing w:val="-1"/>
          <w:w w:val="110"/>
          <w:sz w:val="16"/>
          <w:vertAlign w:val="subscript"/>
        </w:rPr>
        <w:t>Σ</w:t>
      </w:r>
      <w:r>
        <w:rPr>
          <w:rFonts w:ascii="Standard Symbols PS" w:hAnsi="Standard Symbols PS"/>
          <w:spacing w:val="-1"/>
          <w:w w:val="110"/>
          <w:sz w:val="9"/>
          <w:vertAlign w:val="baseline"/>
        </w:rPr>
        <w:t>'</w:t>
      </w:r>
      <w:r>
        <w:rPr>
          <w:rFonts w:ascii="Standard Symbols PS" w:hAnsi="Standard Symbols PS"/>
          <w:spacing w:val="27"/>
          <w:w w:val="110"/>
          <w:sz w:val="9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16"/>
          <w:vertAlign w:val="baseline"/>
        </w:rPr>
        <w:t>F</w:t>
      </w:r>
      <w:r>
        <w:rPr>
          <w:rFonts w:ascii="Liberation Serif" w:hAnsi="Liberation Serif"/>
          <w:i/>
          <w:spacing w:val="17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for</w:t>
      </w:r>
      <w:r>
        <w:rPr>
          <w:rFonts w:ascii="LM Roman 9" w:hAnsi="LM Roman 9"/>
          <w:spacing w:val="-14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any</w:t>
      </w:r>
      <w:r>
        <w:rPr>
          <w:rFonts w:ascii="LM Roman 9" w:hAnsi="LM Roman 9"/>
          <w:spacing w:val="-14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Σ</w:t>
      </w:r>
      <w:r>
        <w:rPr>
          <w:rFonts w:ascii="Verdana" w:hAnsi="Verdana"/>
          <w:spacing w:val="-1"/>
          <w:w w:val="110"/>
          <w:sz w:val="16"/>
          <w:vertAlign w:val="superscript"/>
        </w:rPr>
        <w:t>'</w:t>
      </w:r>
      <w:r>
        <w:rPr>
          <w:rFonts w:ascii="Verdana" w:hAnsi="Verdana"/>
          <w:spacing w:val="-11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such</w:t>
      </w:r>
      <w:r>
        <w:rPr>
          <w:rFonts w:ascii="LM Roman 9" w:hAnsi="LM Roman 9"/>
          <w:spacing w:val="-14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that</w:t>
      </w:r>
      <w:r>
        <w:rPr>
          <w:rFonts w:ascii="LM Roman 9" w:hAnsi="LM Roman 9"/>
          <w:spacing w:val="-14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Σ</w:t>
      </w:r>
      <w:r>
        <w:rPr>
          <w:rFonts w:ascii="Verdana" w:hAnsi="Verdana"/>
          <w:spacing w:val="-1"/>
          <w:w w:val="110"/>
          <w:sz w:val="16"/>
          <w:vertAlign w:val="superscript"/>
        </w:rPr>
        <w:t>'</w:t>
      </w:r>
      <w:r>
        <w:rPr>
          <w:rFonts w:ascii="LM Roman 9" w:hAnsi="LM Roman 9"/>
          <w:spacing w:val="-1"/>
          <w:w w:val="110"/>
          <w:sz w:val="16"/>
          <w:vertAlign w:val="baseline"/>
        </w:rPr>
        <w:t>(</w:t>
      </w:r>
      <w:r>
        <w:rPr>
          <w:rFonts w:ascii="Liberation Serif" w:hAnsi="Liberation Serif"/>
          <w:i/>
          <w:spacing w:val="-1"/>
          <w:w w:val="110"/>
          <w:sz w:val="16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)=</w:t>
      </w:r>
      <w:r>
        <w:rPr>
          <w:rFonts w:ascii="LM Roman 9" w:hAnsi="LM Roman 9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spacing w:val="-1"/>
          <w:w w:val="110"/>
          <w:sz w:val="16"/>
          <w:vertAlign w:val="baseline"/>
        </w:rPr>
        <w:t>Σ(</w:t>
      </w:r>
      <w:r>
        <w:rPr>
          <w:rFonts w:ascii="Liberation Serif" w:hAnsi="Liberation Serif"/>
          <w:i/>
          <w:spacing w:val="-1"/>
          <w:w w:val="110"/>
          <w:sz w:val="16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16"/>
          <w:vertAlign w:val="baseline"/>
        </w:rPr>
        <w:t> </w:t>
      </w:r>
      <w:r>
        <w:rPr>
          <w:rFonts w:ascii="LM Roman 9" w:hAnsi="LM Roman 9"/>
          <w:spacing w:val="-12"/>
          <w:w w:val="110"/>
          <w:sz w:val="16"/>
          <w:vertAlign w:val="baseline"/>
        </w:rPr>
        <w:t>)</w:t>
      </w:r>
    </w:p>
    <w:p>
      <w:pPr>
        <w:spacing w:before="26"/>
        <w:ind w:left="360" w:right="0" w:firstLine="0"/>
        <w:jc w:val="center"/>
        <w:rPr>
          <w:rFonts w:ascii="Liberation Serif" w:hAnsi="Liberation Serif"/>
          <w:i/>
          <w:sz w:val="16"/>
        </w:rPr>
      </w:pPr>
      <w:r>
        <w:rPr>
          <w:rFonts w:ascii="LM Roman 9" w:hAnsi="LM Roman 9"/>
          <w:w w:val="110"/>
          <w:position w:val="2"/>
          <w:sz w:val="16"/>
        </w:rPr>
        <w:t>for</w:t>
      </w:r>
      <w:r>
        <w:rPr>
          <w:rFonts w:ascii="LM Roman 9" w:hAnsi="LM Roman 9"/>
          <w:spacing w:val="1"/>
          <w:w w:val="110"/>
          <w:position w:val="2"/>
          <w:sz w:val="16"/>
        </w:rPr>
        <w:t> </w:t>
      </w:r>
      <w:r>
        <w:rPr>
          <w:rFonts w:ascii="Liberation Serif" w:hAnsi="Liberation Serif"/>
          <w:i/>
          <w:w w:val="110"/>
          <w:position w:val="2"/>
          <w:sz w:val="16"/>
        </w:rPr>
        <w:t>Y</w:t>
      </w:r>
      <w:r>
        <w:rPr>
          <w:rFonts w:ascii="Liberation Serif" w:hAnsi="Liberation Serif"/>
          <w:i/>
          <w:spacing w:val="42"/>
          <w:w w:val="110"/>
          <w:position w:val="2"/>
          <w:sz w:val="16"/>
        </w:rPr>
        <w:t> </w:t>
      </w:r>
      <w:r>
        <w:rPr>
          <w:rFonts w:ascii="Old Standard TT" w:hAnsi="Old Standard TT"/>
          <w:w w:val="110"/>
          <w:position w:val="2"/>
          <w:sz w:val="16"/>
        </w:rPr>
        <w:t>∈</w:t>
      </w:r>
      <w:r>
        <w:rPr>
          <w:rFonts w:ascii="Old Standard TT" w:hAnsi="Old Standard TT"/>
          <w:spacing w:val="-2"/>
          <w:w w:val="110"/>
          <w:position w:val="2"/>
          <w:sz w:val="16"/>
        </w:rPr>
        <w:t> </w:t>
      </w:r>
      <w:r>
        <w:rPr>
          <w:rFonts w:ascii="Old Standard TT" w:hAnsi="Old Standard TT"/>
          <w:w w:val="110"/>
          <w:position w:val="2"/>
          <w:sz w:val="16"/>
        </w:rPr>
        <w:t>X</w:t>
      </w:r>
      <w:r>
        <w:rPr>
          <w:rFonts w:ascii="IPAPMincho" w:hAnsi="IPAPMincho"/>
          <w:w w:val="110"/>
          <w:sz w:val="11"/>
        </w:rPr>
        <w:t>2</w:t>
      </w:r>
      <w:r>
        <w:rPr>
          <w:rFonts w:ascii="IPAPMincho" w:hAnsi="IPAPMincho"/>
          <w:spacing w:val="14"/>
          <w:w w:val="110"/>
          <w:sz w:val="11"/>
        </w:rPr>
        <w:t> </w:t>
      </w:r>
      <w:r>
        <w:rPr>
          <w:rFonts w:ascii="Old Standard TT" w:hAnsi="Old Standard TT"/>
          <w:w w:val="110"/>
          <w:position w:val="2"/>
          <w:sz w:val="16"/>
        </w:rPr>
        <w:t>−</w:t>
      </w:r>
      <w:r>
        <w:rPr>
          <w:rFonts w:ascii="Old Standard TT" w:hAnsi="Old Standard TT"/>
          <w:spacing w:val="-11"/>
          <w:w w:val="110"/>
          <w:position w:val="2"/>
          <w:sz w:val="16"/>
        </w:rPr>
        <w:t> </w:t>
      </w:r>
      <w:r>
        <w:rPr>
          <w:rFonts w:ascii="Old Standard TT" w:hAnsi="Old Standard TT"/>
          <w:w w:val="110"/>
          <w:position w:val="2"/>
          <w:sz w:val="16"/>
        </w:rPr>
        <w:t>{</w:t>
      </w:r>
      <w:r>
        <w:rPr>
          <w:rFonts w:ascii="Liberation Serif" w:hAnsi="Liberation Serif"/>
          <w:i/>
          <w:w w:val="110"/>
          <w:position w:val="2"/>
          <w:sz w:val="16"/>
        </w:rPr>
        <w:t>X</w:t>
      </w:r>
      <w:r>
        <w:rPr>
          <w:rFonts w:ascii="Old Standard TT" w:hAnsi="Old Standard TT"/>
          <w:w w:val="110"/>
          <w:position w:val="2"/>
          <w:sz w:val="16"/>
        </w:rPr>
        <w:t>}</w:t>
      </w:r>
      <w:r>
        <w:rPr>
          <w:rFonts w:ascii="LM Roman 9" w:hAnsi="LM Roman 9"/>
          <w:w w:val="110"/>
          <w:position w:val="2"/>
          <w:sz w:val="16"/>
        </w:rPr>
        <w:t>, and</w:t>
      </w:r>
      <w:r>
        <w:rPr>
          <w:rFonts w:ascii="LM Roman 9" w:hAnsi="LM Roman 9"/>
          <w:spacing w:val="-3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Σ</w:t>
      </w:r>
      <w:r>
        <w:rPr>
          <w:rFonts w:ascii="Verdana" w:hAnsi="Verdana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w w:val="110"/>
          <w:position w:val="2"/>
          <w:sz w:val="16"/>
          <w:vertAlign w:val="baseline"/>
        </w:rPr>
        <w:t>X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13"/>
          <w:w w:val="110"/>
          <w:position w:val="2"/>
          <w:sz w:val="16"/>
          <w:vertAlign w:val="baseline"/>
        </w:rPr>
        <w:t> </w:t>
      </w:r>
      <w:r>
        <w:rPr>
          <w:rFonts w:ascii="Old Standard TT" w:hAnsi="Old Standard TT"/>
          <w:w w:val="110"/>
          <w:position w:val="2"/>
          <w:sz w:val="16"/>
          <w:vertAlign w:val="baseline"/>
        </w:rPr>
        <w:t>∈ </w:t>
      </w:r>
      <w:r>
        <w:rPr>
          <w:rFonts w:ascii="Old Standard TT" w:hAnsi="Old Standard TT"/>
          <w:spacing w:val="-2"/>
          <w:w w:val="110"/>
          <w:position w:val="2"/>
          <w:sz w:val="16"/>
          <w:vertAlign w:val="baseline"/>
        </w:rPr>
        <w:t>P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E</w:t>
      </w:r>
      <w:r>
        <w:rPr>
          <w:rFonts w:ascii="Times New Roman" w:hAnsi="Times New Roman"/>
          <w:spacing w:val="-2"/>
          <w:w w:val="110"/>
          <w:sz w:val="11"/>
          <w:vertAlign w:val="baseline"/>
        </w:rPr>
        <w:t>G</w:t>
      </w:r>
      <w:r>
        <w:rPr>
          <w:rFonts w:ascii="LM Roman 9" w:hAnsi="LM Roman 9"/>
          <w:spacing w:val="-2"/>
          <w:w w:val="110"/>
          <w:position w:val="2"/>
          <w:sz w:val="16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position w:val="2"/>
          <w:sz w:val="16"/>
          <w:vertAlign w:val="baseline"/>
        </w:rPr>
        <w:t>,</w:t>
      </w:r>
    </w:p>
    <w:p>
      <w:pPr>
        <w:pStyle w:val="BodyText"/>
        <w:spacing w:before="99"/>
      </w:pPr>
      <w:r>
        <w:rPr>
          <w:rFonts w:ascii="Georgia"/>
          <w:w w:val="110"/>
        </w:rPr>
        <w:t>Example</w:t>
      </w:r>
      <w:r>
        <w:rPr>
          <w:rFonts w:ascii="Georgia"/>
          <w:spacing w:val="-3"/>
          <w:w w:val="110"/>
        </w:rPr>
        <w:t> </w:t>
      </w:r>
      <w:r>
        <w:rPr>
          <w:rFonts w:ascii="Georgia"/>
          <w:w w:val="110"/>
        </w:rPr>
        <w:t>3.3</w:t>
      </w:r>
      <w:r>
        <w:rPr>
          <w:rFonts w:ascii="Georgia"/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i/>
          <w:w w:val="110"/>
        </w:rPr>
        <w:t>NC</w:t>
      </w:r>
      <w:r>
        <w:rPr>
          <w:i/>
          <w:spacing w:val="-46"/>
          <w:w w:val="110"/>
        </w:rPr>
        <w:t> </w:t>
      </w:r>
      <w:r>
        <w:rPr>
          <w:rFonts w:ascii="Georgia"/>
          <w:i/>
          <w:w w:val="135"/>
          <w:vertAlign w:val="subscript"/>
        </w:rPr>
        <w:t>l</w:t>
      </w:r>
      <w:r>
        <w:rPr>
          <w:rFonts w:ascii="Georgia"/>
          <w:i/>
          <w:spacing w:val="-8"/>
          <w:w w:val="135"/>
          <w:vertAlign w:val="baseline"/>
        </w:rPr>
        <w:t> </w:t>
      </w:r>
      <w:r>
        <w:rPr>
          <w:w w:val="110"/>
          <w:vertAlign w:val="baseline"/>
        </w:rPr>
        <w:t>below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/>
        <w:ind w:right="147"/>
      </w:pPr>
      <w:r>
        <w:rPr>
          <w:w w:val="105"/>
        </w:rPr>
        <w:t>a cycle including two distinct edges labelled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, a property that will be used to</w:t>
      </w:r>
      <w:r>
        <w:rPr>
          <w:spacing w:val="-13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absence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vicious</w:t>
      </w:r>
      <w:r>
        <w:rPr>
          <w:spacing w:val="-11"/>
          <w:w w:val="105"/>
        </w:rPr>
        <w:t> </w:t>
      </w:r>
      <w:r>
        <w:rPr>
          <w:w w:val="105"/>
        </w:rPr>
        <w:t>cycles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rFonts w:ascii="BM HANNA Air"/>
          <w:w w:val="105"/>
        </w:rPr>
        <w:t>RPh</w:t>
      </w:r>
      <w:r>
        <w:rPr>
          <w:w w:val="105"/>
        </w:rPr>
        <w:t>.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bookmarkStart w:name="Introducing a Temporal Dimension" w:id="11"/>
      <w:bookmarkEnd w:id="11"/>
      <w:r>
        <w:rPr>
          <w:spacing w:val="-2"/>
          <w:w w:val="105"/>
        </w:rPr>
        <w:t>for</w:t>
      </w:r>
      <w:r>
        <w:rPr>
          <w:spacing w:val="-2"/>
          <w:w w:val="105"/>
        </w:rPr>
        <w:t>mula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NP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x,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y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connecting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edges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Liberation Serif"/>
          <w:i/>
          <w:spacing w:val="6"/>
          <w:w w:val="105"/>
        </w:rPr>
        <w:t> </w:t>
      </w:r>
      <w:r>
        <w:rPr>
          <w:spacing w:val="-2"/>
          <w:w w:val="105"/>
        </w:rPr>
        <w:t>and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stating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w w:val="105"/>
        </w:rPr>
        <w:t>reachable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 contain </w:t>
      </w:r>
      <w:r>
        <w:rPr>
          <w:rFonts w:ascii="Liberation Serif"/>
          <w:i/>
          <w:w w:val="105"/>
        </w:rPr>
        <w:t>y </w:t>
      </w:r>
      <w:r>
        <w:rPr>
          <w:w w:val="105"/>
        </w:rPr>
        <w:t>necessarily.</w:t>
      </w:r>
    </w:p>
    <w:p>
      <w:pPr>
        <w:spacing w:line="200" w:lineRule="exact" w:before="32"/>
        <w:ind w:left="0" w:right="3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w w:val="110"/>
          <w:sz w:val="16"/>
        </w:rPr>
        <w:t>NP</w:t>
      </w:r>
      <w:r>
        <w:rPr>
          <w:rFonts w:ascii="LM Roman 9" w:hAnsi="LM Roman 9"/>
          <w:i/>
          <w:spacing w:val="-47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x,</w:t>
      </w:r>
      <w:r>
        <w:rPr>
          <w:rFonts w:ascii="Liberation Serif" w:hAnsi="Liberation Serif"/>
          <w:i/>
          <w:spacing w:val="-16"/>
          <w:w w:val="110"/>
          <w:sz w:val="16"/>
        </w:rPr>
        <w:t> </w:t>
      </w:r>
      <w:r>
        <w:rPr>
          <w:rFonts w:ascii="Liberation Serif" w:hAnsi="Liberation Serif"/>
          <w:i/>
          <w:spacing w:val="17"/>
          <w:w w:val="110"/>
          <w:sz w:val="16"/>
        </w:rPr>
        <w:t>y</w:t>
      </w:r>
      <w:r>
        <w:rPr>
          <w:rFonts w:ascii="LM Roman 9" w:hAnsi="LM Roman 9"/>
          <w:spacing w:val="17"/>
          <w:w w:val="110"/>
          <w:sz w:val="16"/>
        </w:rPr>
        <w:t>)=</w:t>
      </w:r>
      <w:r>
        <w:rPr>
          <w:rFonts w:ascii="LM Roman 9" w:hAnsi="LM Roman 9"/>
          <w:spacing w:val="-10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¬∀</w:t>
      </w:r>
      <w:r>
        <w:rPr>
          <w:rFonts w:ascii="Liberation Serif" w:hAnsi="Liberation Serif"/>
          <w:i/>
          <w:w w:val="110"/>
          <w:sz w:val="16"/>
        </w:rPr>
        <w:t>X.</w:t>
      </w:r>
      <w:r>
        <w:rPr>
          <w:rFonts w:ascii="LM Roman 9" w:hAnsi="LM Roman 9"/>
          <w:w w:val="110"/>
          <w:sz w:val="16"/>
        </w:rPr>
        <w:t>(</w:t>
      </w:r>
      <w:r>
        <w:rPr>
          <w:rFonts w:ascii="Old Standard TT" w:hAnsi="Old Standard TT"/>
          <w:w w:val="110"/>
          <w:sz w:val="16"/>
        </w:rPr>
        <w:t>∀</w:t>
      </w:r>
      <w:r>
        <w:rPr>
          <w:rFonts w:ascii="Liberation Serif" w:hAnsi="Liberation Serif"/>
          <w:i/>
          <w:w w:val="110"/>
          <w:sz w:val="16"/>
        </w:rPr>
        <w:t>z.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t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)=</w:t>
      </w:r>
      <w:r>
        <w:rPr>
          <w:rFonts w:ascii="LM Roman 9" w:hAnsi="LM Roman 9"/>
          <w:spacing w:val="-10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s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z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20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∨</w:t>
      </w:r>
      <w:r>
        <w:rPr>
          <w:rFonts w:ascii="Old Standard TT" w:hAnsi="Old Standard TT"/>
          <w:spacing w:val="-10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∃</w:t>
      </w:r>
      <w:r>
        <w:rPr>
          <w:rFonts w:ascii="Liberation Serif" w:hAnsi="Liberation Serif"/>
          <w:i/>
          <w:w w:val="110"/>
          <w:sz w:val="16"/>
        </w:rPr>
        <w:t>w.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w</w:t>
      </w:r>
      <w:r>
        <w:rPr>
          <w:rFonts w:ascii="Liberation Serif" w:hAnsi="Liberation Serif"/>
          <w:i/>
          <w:spacing w:val="11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∈</w:t>
      </w:r>
      <w:r>
        <w:rPr>
          <w:rFonts w:ascii="Old Standard TT" w:hAnsi="Old Standard TT"/>
          <w:spacing w:val="2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X</w:t>
      </w:r>
      <w:r>
        <w:rPr>
          <w:rFonts w:ascii="Liberation Serif" w:hAnsi="Liberation Serif"/>
          <w:i/>
          <w:spacing w:val="10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∧</w:t>
      </w:r>
      <w:r>
        <w:rPr>
          <w:rFonts w:ascii="Old Standard TT" w:hAnsi="Old Standard TT"/>
          <w:spacing w:val="-10"/>
          <w:w w:val="110"/>
          <w:sz w:val="16"/>
        </w:rPr>
        <w:t> </w:t>
      </w:r>
      <w:r>
        <w:rPr>
          <w:rFonts w:ascii="Liberation Serif" w:hAnsi="Liberation Serif"/>
          <w:i/>
          <w:spacing w:val="10"/>
          <w:w w:val="110"/>
          <w:sz w:val="16"/>
        </w:rPr>
        <w:t>t</w:t>
      </w:r>
      <w:r>
        <w:rPr>
          <w:rFonts w:ascii="LM Roman 9" w:hAnsi="LM Roman 9"/>
          <w:spacing w:val="10"/>
          <w:w w:val="110"/>
          <w:sz w:val="16"/>
        </w:rPr>
        <w:t>(</w:t>
      </w:r>
      <w:r>
        <w:rPr>
          <w:rFonts w:ascii="Liberation Serif" w:hAnsi="Liberation Serif"/>
          <w:i/>
          <w:spacing w:val="10"/>
          <w:w w:val="110"/>
          <w:sz w:val="16"/>
        </w:rPr>
        <w:t>w</w:t>
      </w:r>
      <w:r>
        <w:rPr>
          <w:rFonts w:ascii="LM Roman 9" w:hAnsi="LM Roman 9"/>
          <w:spacing w:val="10"/>
          <w:w w:val="110"/>
          <w:sz w:val="16"/>
        </w:rPr>
        <w:t>)=</w:t>
      </w:r>
      <w:r>
        <w:rPr>
          <w:rFonts w:ascii="LM Roman 9" w:hAnsi="LM Roman 9"/>
          <w:spacing w:val="-11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s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z</w:t>
      </w:r>
      <w:r>
        <w:rPr>
          <w:rFonts w:ascii="LM Roman 9" w:hAnsi="LM Roman 9"/>
          <w:w w:val="110"/>
          <w:sz w:val="16"/>
        </w:rPr>
        <w:t>)))</w:t>
      </w:r>
      <w:r>
        <w:rPr>
          <w:rFonts w:ascii="LM Roman 9" w:hAnsi="LM Roman 9"/>
          <w:spacing w:val="-10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⇒</w:t>
      </w:r>
      <w:r>
        <w:rPr>
          <w:rFonts w:ascii="Old Standard TT" w:hAnsi="Old Standard TT"/>
          <w:spacing w:val="1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z</w:t>
      </w:r>
      <w:r>
        <w:rPr>
          <w:rFonts w:ascii="Liberation Serif" w:hAnsi="Liberation Serif"/>
          <w:i/>
          <w:spacing w:val="15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∈</w:t>
      </w:r>
      <w:r>
        <w:rPr>
          <w:rFonts w:ascii="Old Standard TT" w:hAnsi="Old Standard TT"/>
          <w:spacing w:val="2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0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⇒</w:t>
      </w:r>
      <w:r>
        <w:rPr>
          <w:rFonts w:ascii="Old Standard TT" w:hAnsi="Old Standard TT"/>
          <w:spacing w:val="1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y</w:t>
      </w:r>
      <w:r>
        <w:rPr>
          <w:rFonts w:ascii="Liberation Serif" w:hAnsi="Liberation Serif"/>
          <w:i/>
          <w:spacing w:val="13"/>
          <w:w w:val="110"/>
          <w:sz w:val="16"/>
        </w:rPr>
        <w:t> </w:t>
      </w:r>
      <w:r>
        <w:rPr>
          <w:rFonts w:ascii="Old Standard TT" w:hAnsi="Old Standard TT"/>
          <w:w w:val="110"/>
          <w:sz w:val="16"/>
        </w:rPr>
        <w:t>∈</w:t>
      </w:r>
      <w:r>
        <w:rPr>
          <w:rFonts w:ascii="Old Standard TT" w:hAnsi="Old Standard TT"/>
          <w:spacing w:val="2"/>
          <w:w w:val="110"/>
          <w:sz w:val="16"/>
        </w:rPr>
        <w:t> </w:t>
      </w:r>
      <w:r>
        <w:rPr>
          <w:rFonts w:ascii="Liberation Serif" w:hAnsi="Liberation Serif"/>
          <w:i/>
          <w:spacing w:val="-5"/>
          <w:w w:val="110"/>
          <w:sz w:val="16"/>
        </w:rPr>
        <w:t>X</w:t>
      </w:r>
      <w:r>
        <w:rPr>
          <w:rFonts w:ascii="LM Roman 9" w:hAnsi="LM Roman 9"/>
          <w:spacing w:val="-5"/>
          <w:w w:val="110"/>
          <w:sz w:val="16"/>
        </w:rPr>
        <w:t>)</w:t>
      </w:r>
    </w:p>
    <w:p>
      <w:pPr>
        <w:spacing w:line="200" w:lineRule="exact" w:before="0"/>
        <w:ind w:left="0" w:right="37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NC</w:t>
      </w:r>
      <w:r>
        <w:rPr>
          <w:rFonts w:ascii="LM Roman 9" w:hAnsi="LM Roman 9"/>
          <w:i/>
          <w:spacing w:val="-36"/>
          <w:w w:val="105"/>
          <w:position w:val="2"/>
          <w:sz w:val="16"/>
        </w:rPr>
        <w:t> </w:t>
      </w:r>
      <w:r>
        <w:rPr>
          <w:rFonts w:ascii="Times New Roman" w:hAnsi="Times New Roman"/>
          <w:w w:val="95"/>
          <w:sz w:val="11"/>
        </w:rPr>
        <w:t>Æ</w:t>
      </w:r>
      <w:r>
        <w:rPr>
          <w:rFonts w:ascii="Times New Roman" w:hAnsi="Times New Roman"/>
          <w:spacing w:val="3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Old Standard TT" w:hAnsi="Old Standard TT"/>
          <w:w w:val="105"/>
          <w:position w:val="2"/>
          <w:sz w:val="16"/>
        </w:rPr>
        <w:t>∀</w:t>
      </w:r>
      <w:r>
        <w:rPr>
          <w:rFonts w:ascii="Liberation Serif" w:hAnsi="Liberation Serif"/>
          <w:i/>
          <w:w w:val="105"/>
          <w:position w:val="2"/>
          <w:sz w:val="16"/>
        </w:rPr>
        <w:t>x.</w:t>
      </w:r>
      <w:r>
        <w:rPr>
          <w:rFonts w:ascii="Old Standard TT" w:hAnsi="Old Standard TT"/>
          <w:w w:val="105"/>
          <w:position w:val="2"/>
          <w:sz w:val="16"/>
        </w:rPr>
        <w:t>∀</w:t>
      </w:r>
      <w:r>
        <w:rPr>
          <w:rFonts w:ascii="Liberation Serif" w:hAnsi="Liberation Serif"/>
          <w:i/>
          <w:w w:val="105"/>
          <w:position w:val="2"/>
          <w:sz w:val="16"/>
        </w:rPr>
        <w:t>y.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lab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)=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l</w:t>
      </w:r>
      <w:r>
        <w:rPr>
          <w:rFonts w:ascii="Liberation Serif" w:hAnsi="Liberation Serif"/>
          <w:i/>
          <w:spacing w:val="-6"/>
          <w:w w:val="115"/>
          <w:position w:val="2"/>
          <w:sz w:val="16"/>
        </w:rPr>
        <w:t> </w:t>
      </w:r>
      <w:r>
        <w:rPr>
          <w:rFonts w:ascii="Old Standard TT" w:hAnsi="Old Standard TT"/>
          <w:w w:val="105"/>
          <w:position w:val="2"/>
          <w:sz w:val="16"/>
        </w:rPr>
        <w:t>∧</w:t>
      </w:r>
      <w:r>
        <w:rPr>
          <w:rFonts w:ascii="Old Standard TT" w:hAnsi="Old Standard TT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lab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y</w:t>
      </w:r>
      <w:r>
        <w:rPr>
          <w:rFonts w:ascii="LM Roman 9" w:hAnsi="LM Roman 9"/>
          <w:w w:val="105"/>
          <w:position w:val="2"/>
          <w:sz w:val="16"/>
        </w:rPr>
        <w:t>)=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15"/>
          <w:position w:val="2"/>
          <w:sz w:val="16"/>
        </w:rPr>
        <w:t>l</w:t>
      </w:r>
      <w:r>
        <w:rPr>
          <w:rFonts w:ascii="Liberation Serif" w:hAnsi="Liberation Serif"/>
          <w:i/>
          <w:spacing w:val="-5"/>
          <w:w w:val="115"/>
          <w:position w:val="2"/>
          <w:sz w:val="16"/>
        </w:rPr>
        <w:t> </w:t>
      </w:r>
      <w:r>
        <w:rPr>
          <w:rFonts w:ascii="Old Standard TT" w:hAnsi="Old Standard TT"/>
          <w:w w:val="105"/>
          <w:position w:val="2"/>
          <w:sz w:val="16"/>
        </w:rPr>
        <w:t>∧</w:t>
      </w:r>
      <w:r>
        <w:rPr>
          <w:rFonts w:ascii="Old Standard TT" w:hAnsi="Old Standard TT"/>
          <w:spacing w:val="-8"/>
          <w:w w:val="105"/>
          <w:position w:val="2"/>
          <w:sz w:val="16"/>
        </w:rPr>
        <w:t> </w:t>
      </w:r>
      <w:r>
        <w:rPr>
          <w:rFonts w:ascii="Old Standard TT" w:hAnsi="Old Standard TT"/>
          <w:w w:val="105"/>
          <w:position w:val="2"/>
          <w:sz w:val="16"/>
        </w:rPr>
        <w:t>¬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x</w:t>
      </w:r>
      <w:r>
        <w:rPr>
          <w:rFonts w:ascii="Liberation Serif" w:hAnsi="Liberation Serif"/>
          <w:i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y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Old Standard TT" w:hAnsi="Old Standard TT"/>
          <w:w w:val="105"/>
          <w:position w:val="2"/>
          <w:sz w:val="16"/>
        </w:rPr>
        <w:t>⇒</w:t>
      </w:r>
      <w:r>
        <w:rPr>
          <w:rFonts w:ascii="Old Standard TT" w:hAnsi="Old Standard TT"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NP</w:t>
      </w:r>
      <w:r>
        <w:rPr>
          <w:rFonts w:ascii="LM Roman 9" w:hAnsi="LM Roman 9"/>
          <w:i/>
          <w:spacing w:val="-4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x,</w:t>
      </w:r>
      <w:r>
        <w:rPr>
          <w:rFonts w:ascii="Liberation Serif" w:hAnsi="Liberation Serif"/>
          <w:i/>
          <w:spacing w:val="-14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y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7"/>
          <w:w w:val="105"/>
          <w:position w:val="2"/>
          <w:sz w:val="16"/>
        </w:rPr>
        <w:t> </w:t>
      </w:r>
      <w:r>
        <w:rPr>
          <w:rFonts w:ascii="Old Standard TT" w:hAnsi="Old Standard TT"/>
          <w:w w:val="105"/>
          <w:position w:val="2"/>
          <w:sz w:val="16"/>
        </w:rPr>
        <w:t>∨</w:t>
      </w:r>
      <w:r>
        <w:rPr>
          <w:rFonts w:ascii="Old Standard TT" w:hAnsi="Old Standard TT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NP</w:t>
      </w:r>
      <w:r>
        <w:rPr>
          <w:rFonts w:ascii="LM Roman 9" w:hAnsi="LM Roman 9"/>
          <w:i/>
          <w:spacing w:val="-4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iberation Serif" w:hAnsi="Liberation Serif"/>
          <w:i/>
          <w:w w:val="105"/>
          <w:position w:val="2"/>
          <w:sz w:val="16"/>
        </w:rPr>
        <w:t>y,</w:t>
      </w:r>
      <w:r>
        <w:rPr>
          <w:rFonts w:ascii="Liberation Serif" w:hAnsi="Liberation Serif"/>
          <w:i/>
          <w:spacing w:val="-14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spacing w:val="-5"/>
          <w:position w:val="2"/>
          <w:sz w:val="16"/>
        </w:rPr>
        <w:t>x</w:t>
      </w:r>
      <w:r>
        <w:rPr>
          <w:rFonts w:ascii="LM Roman 9" w:hAnsi="LM Roman 9"/>
          <w:spacing w:val="-5"/>
          <w:position w:val="2"/>
          <w:sz w:val="16"/>
        </w:rPr>
        <w:t>))</w:t>
      </w:r>
    </w:p>
    <w:p>
      <w:pPr>
        <w:pStyle w:val="BodyText"/>
        <w:spacing w:line="211" w:lineRule="auto" w:before="103"/>
        <w:ind w:right="143" w:firstLine="318"/>
      </w:pPr>
      <w:bookmarkStart w:name="_bookmark5" w:id="12"/>
      <w:bookmarkEnd w:id="12"/>
      <w:r>
        <w:rPr/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standard compactness argument shows that </w:t>
      </w:r>
      <w:r>
        <w:rPr>
          <w:i/>
          <w:w w:val="105"/>
        </w:rPr>
        <w:t>NC</w:t>
      </w:r>
      <w:r>
        <w:rPr>
          <w:i/>
          <w:spacing w:val="-20"/>
          <w:w w:val="105"/>
        </w:rPr>
        <w:t> </w:t>
      </w:r>
      <w:r>
        <w:rPr>
          <w:rFonts w:ascii="Georgia"/>
          <w:i/>
          <w:w w:val="135"/>
          <w:vertAlign w:val="subscript"/>
        </w:rPr>
        <w:t>l</w:t>
      </w:r>
      <w:r>
        <w:rPr>
          <w:rFonts w:ascii="Georgia"/>
          <w:i/>
          <w:w w:val="135"/>
          <w:vertAlign w:val="baseline"/>
        </w:rPr>
        <w:t> </w:t>
      </w:r>
      <w:r>
        <w:rPr>
          <w:w w:val="105"/>
          <w:vertAlign w:val="baseline"/>
        </w:rPr>
        <w:t>cannot be stated in first-order logic, a fact which motivates our choice of considering a second- order logic.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Introducing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z w:val="21"/>
        </w:rPr>
        <w:t>a Temporal </w:t>
      </w:r>
      <w:r>
        <w:rPr>
          <w:rFonts w:ascii="LM Roman 12"/>
          <w:i/>
          <w:spacing w:val="-2"/>
          <w:sz w:val="21"/>
        </w:rPr>
        <w:t>Dimension</w:t>
      </w:r>
    </w:p>
    <w:p>
      <w:pPr>
        <w:pStyle w:val="BodyText"/>
        <w:spacing w:line="279" w:lineRule="exact" w:before="118"/>
        <w:jc w:val="left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behavioural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GTSs,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variant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propositional</w:t>
      </w:r>
    </w:p>
    <w:p>
      <w:pPr>
        <w:pStyle w:val="BodyText"/>
        <w:spacing w:line="279" w:lineRule="exact"/>
        <w:jc w:val="left"/>
      </w:pP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3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L</w:t>
      </w:r>
      <w:r>
        <w:rPr>
          <w:spacing w:val="-5"/>
          <w:w w:val="105"/>
        </w:rPr>
        <w:t>2.</w:t>
      </w:r>
    </w:p>
    <w:p>
      <w:pPr>
        <w:pStyle w:val="BodyText"/>
        <w:spacing w:line="213" w:lineRule="auto" w:before="150"/>
        <w:ind w:right="14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3.4</w:t>
      </w:r>
      <w:r>
        <w:rPr>
          <w:rFonts w:ascii="Georgia" w:hAnsi="Georgia"/>
          <w:spacing w:val="-7"/>
          <w:w w:val="110"/>
        </w:rPr>
        <w:t> </w:t>
      </w:r>
      <w:r>
        <w:rPr>
          <w:rFonts w:ascii="Georgia" w:hAnsi="Georgia"/>
          <w:w w:val="110"/>
        </w:rPr>
        <w:t>(Logic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over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GTSs)</w:t>
      </w:r>
      <w:r>
        <w:rPr>
          <w:rFonts w:ascii="Georgia" w:hAnsi="Georgia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syntax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rFonts w:ascii="DejaVu Sans Condensed" w:hAnsi="DejaVu Sans Condensed"/>
          <w:w w:val="110"/>
        </w:rPr>
        <w:t>L</w:t>
      </w: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formulae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fol- </w:t>
      </w:r>
      <w:r>
        <w:rPr>
          <w:spacing w:val="-2"/>
          <w:w w:val="110"/>
        </w:rPr>
        <w:t>lowing:</w:t>
      </w:r>
    </w:p>
    <w:p>
      <w:pPr>
        <w:spacing w:before="68"/>
        <w:ind w:left="0" w:right="5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w w:val="115"/>
          <w:sz w:val="21"/>
        </w:rPr>
        <w:t>::=</w:t>
      </w:r>
      <w:r>
        <w:rPr>
          <w:spacing w:val="38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Liberation Serif" w:hAnsi="Liberation Serif"/>
          <w:i/>
          <w:spacing w:val="2"/>
          <w:w w:val="13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18"/>
          <w:w w:val="13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Arial" w:hAnsi="Arial"/>
          <w:spacing w:val="29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Arial" w:hAnsi="Arial"/>
          <w:spacing w:val="24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9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¬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23"/>
          <w:w w:val="13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M Mono Prop 10" w:hAnsi="LM Mono Prop 10"/>
          <w:w w:val="130"/>
          <w:sz w:val="21"/>
          <w:vertAlign w:val="subscript"/>
        </w:rPr>
        <w:t>1</w:t>
      </w:r>
      <w:r>
        <w:rPr>
          <w:rFonts w:ascii="LM Mono Prop 10" w:hAnsi="LM Mono Prop 10"/>
          <w:spacing w:val="-4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Mono Prop 10" w:hAnsi="LM Mono Prop 10"/>
          <w:w w:val="130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Mono Prop 10" w:hAnsi="LM Mono Prop 10"/>
          <w:w w:val="130"/>
          <w:sz w:val="21"/>
          <w:vertAlign w:val="subscript"/>
        </w:rPr>
        <w:t>1</w:t>
      </w:r>
      <w:r>
        <w:rPr>
          <w:rFonts w:ascii="LM Mono Prop 10" w:hAnsi="LM Mono Prop 10"/>
          <w:spacing w:val="-3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Mono Prop 10" w:hAnsi="LM Mono Prop 10"/>
          <w:w w:val="130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µX.f</w:t>
      </w:r>
      <w:r>
        <w:rPr>
          <w:rFonts w:ascii="Liberation Serif" w:hAnsi="Liberation Serif"/>
          <w:i/>
          <w:spacing w:val="2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30"/>
          <w:sz w:val="21"/>
          <w:vertAlign w:val="baseline"/>
        </w:rPr>
        <w:t>νX.f</w:t>
      </w:r>
    </w:p>
    <w:p>
      <w:pPr>
        <w:spacing w:line="211" w:lineRule="auto" w:before="83"/>
        <w:ind w:left="109" w:right="146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ranges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closed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formulae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w w:val="110"/>
          <w:sz w:val="21"/>
        </w:rPr>
        <w:t>2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13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X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proposition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vari-</w:t>
      </w:r>
      <w:r>
        <w:rPr>
          <w:i/>
          <w:w w:val="110"/>
          <w:sz w:val="21"/>
        </w:rPr>
        <w:t> </w:t>
      </w:r>
      <w:r>
        <w:rPr>
          <w:i/>
          <w:spacing w:val="-2"/>
          <w:w w:val="115"/>
          <w:sz w:val="21"/>
        </w:rPr>
        <w:t>ables</w:t>
      </w:r>
      <w:r>
        <w:rPr>
          <w:spacing w:val="-2"/>
          <w:w w:val="115"/>
          <w:sz w:val="21"/>
        </w:rPr>
        <w:t>.</w:t>
      </w:r>
    </w:p>
    <w:p>
      <w:pPr>
        <w:pStyle w:val="BodyText"/>
        <w:spacing w:line="213" w:lineRule="auto" w:before="174"/>
        <w:ind w:right="145" w:firstLine="318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formulae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evaluated</w:t>
      </w:r>
      <w:r>
        <w:rPr>
          <w:spacing w:val="-19"/>
          <w:w w:val="110"/>
        </w:rPr>
        <w:t>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Q,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w w:val="110"/>
        </w:rPr>
        <w:t>), i.e.,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transition</w:t>
      </w:r>
      <w:r>
        <w:rPr>
          <w:spacing w:val="-18"/>
          <w:w w:val="110"/>
        </w:rPr>
        <w:t> </w:t>
      </w:r>
      <w:r>
        <w:rPr>
          <w:w w:val="110"/>
        </w:rPr>
        <w:t>system</w:t>
      </w:r>
      <w:r>
        <w:rPr>
          <w:spacing w:val="-18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states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(isomorphism </w:t>
      </w:r>
      <w:r>
        <w:rPr/>
        <w:t>classes</w:t>
      </w:r>
      <w:r>
        <w:rPr>
          <w:spacing w:val="29"/>
        </w:rPr>
        <w:t> </w:t>
      </w:r>
      <w:r>
        <w:rPr/>
        <w:t>of)</w:t>
      </w:r>
      <w:r>
        <w:rPr>
          <w:spacing w:val="28"/>
        </w:rPr>
        <w:t> </w:t>
      </w:r>
      <w:r>
        <w:rPr/>
        <w:t>graphs.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thought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abstract</w:t>
      </w:r>
      <w:r>
        <w:rPr>
          <w:spacing w:val="28"/>
        </w:rPr>
        <w:t> </w:t>
      </w:r>
      <w:r>
        <w:rPr/>
        <w:t>representation</w:t>
      </w:r>
      <w:r>
        <w:rPr>
          <w:spacing w:val="33"/>
        </w:rPr>
        <w:t> </w:t>
      </w:r>
      <w:r>
        <w:rPr/>
        <w:t>of the behaviour of a graph grammar.</w:t>
      </w:r>
      <w:r>
        <w:rPr>
          <w:spacing w:val="40"/>
        </w:rPr>
        <w:t> </w:t>
      </w:r>
      <w:r>
        <w:rPr/>
        <w:t>Intuitively, an atomic proposition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holds </w:t>
      </w:r>
      <w:r>
        <w:rPr>
          <w:w w:val="115"/>
        </w:rPr>
        <w:t>in</w:t>
      </w:r>
      <w:r>
        <w:rPr>
          <w:spacing w:val="-20"/>
          <w:w w:val="115"/>
        </w:rPr>
        <w:t> </w:t>
      </w:r>
      <w:r>
        <w:rPr>
          <w:w w:val="115"/>
        </w:rPr>
        <w:t>any</w:t>
      </w:r>
      <w:r>
        <w:rPr>
          <w:spacing w:val="-20"/>
          <w:w w:val="115"/>
        </w:rPr>
        <w:t> </w:t>
      </w:r>
      <w:r>
        <w:rPr>
          <w:w w:val="115"/>
        </w:rPr>
        <w:t>state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5"/>
        </w:rPr>
        <w:t>satisfying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according</w:t>
      </w:r>
      <w:r>
        <w:rPr>
          <w:spacing w:val="-19"/>
          <w:w w:val="115"/>
        </w:rPr>
        <w:t>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Definition</w:t>
      </w:r>
      <w:r>
        <w:rPr>
          <w:spacing w:val="-20"/>
          <w:w w:val="115"/>
        </w:rPr>
        <w:t> </w:t>
      </w:r>
      <w:hyperlink w:history="true" w:anchor="_bookmark4">
        <w:r>
          <w:rPr>
            <w:color w:val="0000FF"/>
            <w:w w:val="115"/>
          </w:rPr>
          <w:t>3.2</w:t>
        </w:r>
      </w:hyperlink>
      <w:r>
        <w:rPr>
          <w:w w:val="115"/>
        </w:rPr>
        <w:t>.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formula</w:t>
      </w:r>
      <w:r>
        <w:rPr>
          <w:rFonts w:ascii="Arial" w:hAnsi="Arial"/>
          <w:spacing w:val="53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4"/>
          <w:w w:val="150"/>
        </w:rPr>
        <w:t> </w:t>
      </w:r>
      <w:r>
        <w:rPr>
          <w:w w:val="115"/>
        </w:rPr>
        <w:t>/</w:t>
      </w:r>
      <w:r>
        <w:rPr>
          <w:rFonts w:ascii="Arial" w:hAnsi="Arial"/>
          <w:spacing w:val="4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holds</w:t>
      </w:r>
      <w:r>
        <w:rPr>
          <w:spacing w:val="-3"/>
        </w:rPr>
        <w:t> </w:t>
      </w:r>
      <w:r>
        <w:rPr/>
        <w:t>in a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3"/>
        </w:rPr>
        <w:t> </w:t>
      </w:r>
      <w:r>
        <w:rPr/>
        <w:t>if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step leads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holds.</w:t>
      </w:r>
      <w:r>
        <w:rPr>
          <w:spacing w:val="39"/>
        </w:rPr>
        <w:t> </w:t>
      </w:r>
      <w:r>
        <w:rPr/>
        <w:t>Note </w:t>
      </w:r>
      <w:r>
        <w:rPr>
          <w:w w:val="115"/>
        </w:rPr>
        <w:t>that</w:t>
      </w:r>
      <w:r>
        <w:rPr>
          <w:spacing w:val="-20"/>
          <w:w w:val="115"/>
        </w:rPr>
        <w:t> </w:t>
      </w:r>
      <w:r>
        <w:rPr>
          <w:w w:val="115"/>
        </w:rPr>
        <w:t>(as</w:t>
      </w:r>
      <w:r>
        <w:rPr>
          <w:spacing w:val="-20"/>
          <w:w w:val="115"/>
        </w:rPr>
        <w:t> </w:t>
      </w:r>
      <w:r>
        <w:rPr>
          <w:w w:val="115"/>
        </w:rPr>
        <w:t>in</w:t>
      </w:r>
      <w:r>
        <w:rPr>
          <w:spacing w:val="-20"/>
          <w:w w:val="115"/>
        </w:rPr>
        <w:t> </w:t>
      </w:r>
      <w:r>
        <w:rPr>
          <w:w w:val="115"/>
        </w:rPr>
        <w:t>[</w:t>
      </w:r>
      <w:hyperlink w:history="true" w:anchor="_bookmark36">
        <w:r>
          <w:rPr>
            <w:color w:val="0000FF"/>
            <w:w w:val="115"/>
          </w:rPr>
          <w:t>22</w:t>
        </w:r>
      </w:hyperlink>
      <w:r>
        <w:rPr>
          <w:w w:val="115"/>
        </w:rPr>
        <w:t>])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operators</w:t>
      </w:r>
      <w:r>
        <w:rPr>
          <w:rFonts w:ascii="Arial" w:hAnsi="Arial"/>
          <w:spacing w:val="52"/>
          <w:w w:val="115"/>
        </w:rPr>
        <w:t> </w:t>
      </w:r>
      <w:r>
        <w:rPr>
          <w:w w:val="115"/>
        </w:rPr>
        <w:t>and</w:t>
      </w:r>
      <w:r>
        <w:rPr>
          <w:rFonts w:ascii="Arial" w:hAnsi="Arial"/>
          <w:spacing w:val="80"/>
          <w:w w:val="150"/>
        </w:rPr>
        <w:t> </w:t>
      </w:r>
      <w:r>
        <w:rPr>
          <w:w w:val="115"/>
        </w:rPr>
        <w:t>only</w:t>
      </w:r>
      <w:r>
        <w:rPr>
          <w:spacing w:val="-20"/>
          <w:w w:val="115"/>
        </w:rPr>
        <w:t> </w:t>
      </w:r>
      <w:r>
        <w:rPr>
          <w:w w:val="115"/>
        </w:rPr>
        <w:t>refer</w:t>
      </w:r>
      <w:r>
        <w:rPr>
          <w:spacing w:val="-20"/>
          <w:w w:val="115"/>
        </w:rPr>
        <w:t>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next</w:t>
      </w:r>
      <w:r>
        <w:rPr>
          <w:spacing w:val="-20"/>
          <w:w w:val="115"/>
        </w:rPr>
        <w:t> </w:t>
      </w:r>
      <w:r>
        <w:rPr>
          <w:w w:val="115"/>
        </w:rPr>
        <w:t>step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19"/>
          <w:w w:val="115"/>
        </w:rPr>
        <w:t> </w:t>
      </w:r>
      <w:r>
        <w:rPr>
          <w:w w:val="115"/>
        </w:rPr>
        <w:t>not </w:t>
      </w:r>
      <w:r>
        <w:rPr/>
        <w:t>(as defined elsewhere) to the whole computation. The connectives </w:t>
      </w:r>
      <w:r>
        <w:rPr>
          <w:rFonts w:ascii="DejaVu Sans Condensed" w:hAnsi="DejaVu Sans Condensed"/>
        </w:rPr>
        <w:t>¬</w:t>
      </w:r>
      <w:r>
        <w:rPr/>
        <w:t>,</w:t>
      </w:r>
      <w:r>
        <w:rPr>
          <w:rFonts w:ascii="DejaVu Sans Condensed" w:hAnsi="DejaVu Sans Condensed"/>
        </w:rPr>
        <w:t>∨</w:t>
      </w:r>
      <w:r>
        <w:rPr/>
        <w:t>, </w:t>
      </w:r>
      <w:r>
        <w:rPr>
          <w:rFonts w:ascii="DejaVu Sans Condensed" w:hAnsi="DejaVu Sans Condensed"/>
        </w:rPr>
        <w:t>∧ </w:t>
      </w:r>
      <w:r>
        <w:rPr/>
        <w:t>are interpreted in the usual way.</w:t>
      </w:r>
      <w:r>
        <w:rPr>
          <w:spacing w:val="40"/>
        </w:rPr>
        <w:t> </w:t>
      </w:r>
      <w:r>
        <w:rPr/>
        <w:t>The formulae </w:t>
      </w:r>
      <w:r>
        <w:rPr>
          <w:rFonts w:ascii="Liberation Serif" w:hAnsi="Liberation Serif"/>
          <w:i/>
        </w:rPr>
        <w:t>µX.f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νX.f</w:t>
      </w:r>
      <w:r>
        <w:rPr>
          <w:rFonts w:ascii="Liberation Serif" w:hAnsi="Liberation Serif"/>
          <w:i/>
          <w:spacing w:val="40"/>
        </w:rPr>
        <w:t> </w:t>
      </w:r>
      <w:r>
        <w:rPr/>
        <w:t>represent the </w:t>
      </w:r>
      <w:r>
        <w:rPr>
          <w:i/>
        </w:rPr>
        <w:t>least</w:t>
      </w:r>
      <w:r>
        <w:rPr>
          <w:i/>
        </w:rPr>
        <w:t> </w:t>
      </w:r>
      <w:r>
        <w:rPr/>
        <w:t>and </w:t>
      </w:r>
      <w:r>
        <w:rPr>
          <w:i/>
        </w:rPr>
        <w:t>greatest ﬁxed point</w:t>
      </w:r>
      <w:r>
        <w:rPr>
          <w:i/>
          <w:spacing w:val="26"/>
        </w:rPr>
        <w:t> </w:t>
      </w:r>
      <w:r>
        <w:rPr/>
        <w:t>over </w:t>
      </w:r>
      <w:r>
        <w:rPr>
          <w:rFonts w:ascii="Liberation Serif" w:hAnsi="Liberation Serif"/>
          <w:i/>
        </w:rPr>
        <w:t>X</w:t>
      </w:r>
      <w:r>
        <w:rPr/>
        <w:t>, respectively.</w:t>
      </w:r>
      <w:r>
        <w:rPr>
          <w:spacing w:val="40"/>
        </w:rPr>
        <w:t> </w:t>
      </w:r>
      <w:r>
        <w:rPr/>
        <w:t>When a transition system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0"/>
        </w:rPr>
        <w:t> </w:t>
      </w:r>
      <w:r>
        <w:rPr/>
        <w:t>has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distinguished</w:t>
      </w:r>
      <w:r>
        <w:rPr>
          <w:spacing w:val="-19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satisﬁes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(closed)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formula</w:t>
      </w:r>
      <w:r>
        <w:rPr>
          <w:i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vertAlign w:val="baseline"/>
        </w:rPr>
        <w:t>written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classical,</w:t>
      </w:r>
    </w:p>
    <w:p>
      <w:pPr>
        <w:pStyle w:val="BodyText"/>
        <w:spacing w:line="233" w:lineRule="exact"/>
      </w:pPr>
      <w:r>
        <w:rPr>
          <w:rFonts w:ascii="Arial" w:hAnsi="Arial"/>
          <w:spacing w:val="50"/>
          <w:w w:val="105"/>
        </w:rPr>
        <w:t> 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rFonts w:ascii="Arial" w:hAnsi="Arial"/>
          <w:spacing w:val="78"/>
          <w:w w:val="105"/>
        </w:rPr>
        <w:t> 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inserted</w:t>
      </w:r>
    </w:p>
    <w:p>
      <w:pPr>
        <w:pStyle w:val="BodyText"/>
        <w:spacing w:line="272" w:lineRule="exact"/>
      </w:pPr>
      <w:r>
        <w:rPr>
          <w:w w:val="105"/>
        </w:rPr>
        <w:t>explicitly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later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restrict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negation-free</w:t>
      </w:r>
      <w:r>
        <w:rPr>
          <w:spacing w:val="-18"/>
          <w:w w:val="105"/>
        </w:rPr>
        <w:t> </w:t>
      </w:r>
      <w:r>
        <w:rPr>
          <w:w w:val="105"/>
        </w:rPr>
        <w:t>fragments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µ</w:t>
      </w:r>
      <w:r>
        <w:rPr>
          <w:rFonts w:ascii="DejaVu Sans Condensed" w:hAnsi="DejaVu Sans Condensed"/>
          <w:spacing w:val="-4"/>
          <w:w w:val="105"/>
        </w:rPr>
        <w:t>L</w:t>
      </w:r>
      <w:r>
        <w:rPr>
          <w:spacing w:val="-4"/>
          <w:w w:val="105"/>
        </w:rPr>
        <w:t>2.</w:t>
      </w:r>
    </w:p>
    <w:p>
      <w:pPr>
        <w:pStyle w:val="BodyText"/>
        <w:spacing w:line="272" w:lineRule="exact"/>
        <w:ind w:left="428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fragment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</w:t>
      </w:r>
      <w:r>
        <w:rPr>
          <w:spacing w:val="13"/>
          <w:w w:val="105"/>
        </w:rPr>
        <w:t> </w:t>
      </w:r>
      <w:r>
        <w:rPr>
          <w:w w:val="105"/>
        </w:rPr>
        <w:t>without</w:t>
      </w:r>
      <w:r>
        <w:rPr>
          <w:spacing w:val="15"/>
          <w:w w:val="105"/>
        </w:rPr>
        <w:t> </w:t>
      </w:r>
      <w:r>
        <w:rPr>
          <w:w w:val="105"/>
        </w:rPr>
        <w:t>negation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box</w:t>
      </w:r>
      <w:r>
        <w:rPr>
          <w:spacing w:val="14"/>
          <w:w w:val="105"/>
        </w:rPr>
        <w:t> </w:t>
      </w:r>
      <w:r>
        <w:rPr>
          <w:w w:val="105"/>
        </w:rPr>
        <w:t>operator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denoted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13" w:lineRule="auto" w:before="9"/>
        <w:ind w:right="146"/>
      </w:pPr>
      <w:r>
        <w:rPr>
          <w:rFonts w:ascii="Arial" w:hAnsi="Arial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2.</w:t>
      </w:r>
      <w:r>
        <w:rPr>
          <w:w w:val="105"/>
        </w:rPr>
        <w:t> By dropping</w:t>
      </w:r>
      <w:r>
        <w:rPr>
          <w:spacing w:val="-1"/>
          <w:w w:val="105"/>
        </w:rPr>
        <w:t> </w:t>
      </w:r>
      <w:r>
        <w:rPr>
          <w:w w:val="105"/>
        </w:rPr>
        <w:t>negation and</w:t>
      </w:r>
      <w:r>
        <w:rPr>
          <w:spacing w:val="-2"/>
          <w:w w:val="105"/>
        </w:rPr>
        <w:t> </w:t>
      </w:r>
      <w:r>
        <w:rPr>
          <w:w w:val="105"/>
        </w:rPr>
        <w:t>the diamond operator</w:t>
      </w:r>
      <w:r>
        <w:rPr>
          <w:spacing w:val="-1"/>
          <w:w w:val="105"/>
        </w:rPr>
        <w:t> </w:t>
      </w:r>
      <w:r>
        <w:rPr>
          <w:w w:val="105"/>
        </w:rPr>
        <w:t>we obtain the</w:t>
      </w:r>
      <w:r>
        <w:rPr>
          <w:spacing w:val="-2"/>
          <w:w w:val="105"/>
        </w:rPr>
        <w:t> </w:t>
      </w:r>
      <w:r>
        <w:rPr>
          <w:w w:val="105"/>
        </w:rPr>
        <w:t>frag- ment</w:t>
      </w:r>
      <w:r>
        <w:rPr>
          <w:rFonts w:ascii="Arial" w:hAnsi="Arial"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2. Some</w:t>
      </w:r>
      <w:r>
        <w:rPr>
          <w:spacing w:val="-16"/>
          <w:w w:val="105"/>
        </w:rPr>
        <w:t> </w:t>
      </w:r>
      <w:r>
        <w:rPr>
          <w:w w:val="105"/>
        </w:rPr>
        <w:t>typical</w:t>
      </w:r>
      <w:r>
        <w:rPr>
          <w:spacing w:val="-14"/>
          <w:w w:val="105"/>
        </w:rPr>
        <w:t> </w:t>
      </w:r>
      <w:r>
        <w:rPr>
          <w:i/>
          <w:w w:val="105"/>
        </w:rPr>
        <w:t>liveness</w:t>
      </w:r>
      <w:r>
        <w:rPr>
          <w:i/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“eventually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”</w:t>
      </w:r>
      <w:r>
        <w:rPr>
          <w:spacing w:val="-15"/>
          <w:w w:val="105"/>
        </w:rPr>
        <w:t> </w:t>
      </w:r>
      <w:r>
        <w:rPr>
          <w:w w:val="105"/>
        </w:rPr>
        <w:t>(i.e., </w:t>
      </w:r>
      <w:r>
        <w:rPr>
          <w:rFonts w:ascii="Liberation Serif" w:hAnsi="Liberation Serif"/>
          <w:i/>
          <w:w w:val="105"/>
        </w:rPr>
        <w:t>µX.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Arial" w:hAnsi="Arial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expressed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rFonts w:ascii="Arial" w:hAnsi="Arial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whereas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typical </w:t>
      </w:r>
      <w:r>
        <w:rPr>
          <w:i/>
          <w:w w:val="105"/>
        </w:rPr>
        <w:t>safety</w:t>
      </w:r>
      <w:r>
        <w:rPr>
          <w:i/>
          <w:spacing w:val="8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“always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”</w:t>
      </w:r>
      <w:r>
        <w:rPr>
          <w:spacing w:val="-4"/>
          <w:w w:val="105"/>
        </w:rPr>
        <w:t> </w:t>
      </w:r>
      <w:r>
        <w:rPr>
          <w:w w:val="105"/>
        </w:rPr>
        <w:t>(i.e.,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νX.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rFonts w:ascii="DejaVu Sans Condensed" w:hAnsi="DejaVu Sans Condensed"/>
          <w:spacing w:val="22"/>
          <w:w w:val="105"/>
        </w:rPr>
        <w:t>∧</w:t>
      </w:r>
      <w:r>
        <w:rPr>
          <w:rFonts w:ascii="Arial" w:hAnsi="Arial"/>
          <w:spacing w:val="27"/>
          <w:w w:val="105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 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expressed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85"/>
      </w:pPr>
      <w:bookmarkStart w:name="_bookmark6" w:id="13"/>
      <w:bookmarkEnd w:id="13"/>
      <w:r>
        <w:rPr/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fragment</w:t>
      </w:r>
      <w:r>
        <w:rPr>
          <w:rFonts w:ascii="Arial" w:hAnsi="Arial"/>
          <w:spacing w:val="42"/>
          <w:w w:val="105"/>
        </w:rPr>
        <w:t>  </w:t>
      </w:r>
      <w:r>
        <w:rPr>
          <w:rFonts w:ascii="Liberation Serif" w:hAnsi="Liberation Serif"/>
          <w:i/>
          <w:spacing w:val="-4"/>
          <w:w w:val="105"/>
        </w:rPr>
        <w:t>µ</w:t>
      </w:r>
      <w:r>
        <w:rPr>
          <w:rFonts w:ascii="DejaVu Sans Condensed" w:hAnsi="DejaVu Sans Condensed"/>
          <w:spacing w:val="-4"/>
          <w:w w:val="105"/>
        </w:rPr>
        <w:t>L</w:t>
      </w:r>
      <w:r>
        <w:rPr>
          <w:spacing w:val="-4"/>
          <w:w w:val="105"/>
        </w:rPr>
        <w:t>2.</w:t>
      </w:r>
    </w:p>
    <w:p>
      <w:pPr>
        <w:pStyle w:val="BodyText"/>
        <w:spacing w:line="206" w:lineRule="auto" w:before="162"/>
        <w:ind w:right="99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the system </w:t>
      </w:r>
      <w:r>
        <w:rPr>
          <w:rFonts w:ascii="BM HANNA Air" w:hAnsi="BM HANNA Air"/>
          <w:w w:val="105"/>
        </w:rPr>
        <w:t>RPh </w:t>
      </w:r>
      <w:r>
        <w:rPr>
          <w:w w:val="105"/>
        </w:rPr>
        <w:t>in our running example.</w:t>
      </w:r>
      <w:r>
        <w:rPr>
          <w:w w:val="105"/>
        </w:rPr>
        <w:t> We would </w:t>
      </w:r>
      <w:bookmarkStart w:name="Approximated Unfolding Construction" w:id="14"/>
      <w:bookmarkEnd w:id="14"/>
      <w:r>
        <w:rPr/>
        <w:t>li</w:t>
      </w:r>
      <w:r>
        <w:rPr/>
        <w:t>ke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that,</w:t>
      </w:r>
      <w:r>
        <w:rPr>
          <w:spacing w:val="-7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7"/>
        </w:rPr>
        <w:t> </w:t>
      </w:r>
      <w:r>
        <w:rPr/>
        <w:t>intentions, </w:t>
      </w:r>
      <w:r>
        <w:rPr>
          <w:rFonts w:ascii="BM HANNA Air" w:hAnsi="BM HANNA Air"/>
        </w:rPr>
        <w:t>RPh</w:t>
      </w:r>
      <w:r>
        <w:rPr>
          <w:rFonts w:ascii="BM HANNA Air" w:hAnsi="BM HANNA Air"/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deadlock- </w:t>
      </w:r>
      <w:r>
        <w:rPr>
          <w:w w:val="105"/>
        </w:rPr>
        <w:t>free.</w:t>
      </w:r>
      <w:r>
        <w:rPr>
          <w:spacing w:val="37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formalised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requirement that</w:t>
      </w:r>
      <w:r>
        <w:rPr>
          <w:spacing w:val="-1"/>
          <w:w w:val="105"/>
        </w:rPr>
        <w:t> </w:t>
      </w:r>
      <w:r>
        <w:rPr>
          <w:w w:val="105"/>
        </w:rPr>
        <w:t>all reachable graphs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not contain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vicious</w:t>
      </w:r>
      <w:r>
        <w:rPr>
          <w:spacing w:val="-18"/>
          <w:w w:val="105"/>
        </w:rPr>
        <w:t> </w:t>
      </w:r>
      <w:r>
        <w:rPr>
          <w:w w:val="105"/>
        </w:rPr>
        <w:t>cycle,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cycle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-labelled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(processes holding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resource)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twice.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this is a safety property which can be encoded in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w w:val="105"/>
          <w:vertAlign w:val="baseline"/>
        </w:rPr>
        <w:t>2 as follows:</w:t>
      </w:r>
    </w:p>
    <w:p>
      <w:pPr>
        <w:spacing w:before="52"/>
        <w:ind w:left="390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NC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νϕ.</w:t>
      </w:r>
      <w:r>
        <w:rPr>
          <w:w w:val="115"/>
          <w:sz w:val="21"/>
          <w:szCs w:val="21"/>
          <w:vertAlign w:val="baseline"/>
        </w:rPr>
        <w:t>(</w:t>
      </w:r>
      <w:r>
        <w:rPr>
          <w:i/>
          <w:iCs/>
          <w:w w:val="115"/>
          <w:sz w:val="21"/>
          <w:szCs w:val="21"/>
          <w:vertAlign w:val="baseline"/>
        </w:rPr>
        <w:t>NC</w:t>
      </w:r>
      <w:r>
        <w:rPr>
          <w:i/>
          <w:iCs/>
          <w:spacing w:val="-5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IPAPMincho" w:hAnsi="IPAPMincho" w:cs="IPAPMincho" w:eastAsia="IPAPMincho" w:hint="eastAsia"/>
          <w:w w:val="11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24"/>
          <w:w w:val="11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Λ</w:t>
      </w:r>
      <w:r>
        <w:rPr>
          <w:rFonts w:ascii="Arial" w:hAnsi="Arial" w:cs="Arial" w:eastAsia="Arial"/>
          <w:spacing w:val="31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spacing w:val="-12"/>
          <w:w w:val="115"/>
          <w:sz w:val="21"/>
          <w:szCs w:val="21"/>
          <w:vertAlign w:val="baseline"/>
        </w:rPr>
        <w:t>)</w:t>
      </w:r>
    </w:p>
    <w:p>
      <w:pPr>
        <w:pStyle w:val="BodyText"/>
        <w:spacing w:before="34"/>
      </w:pPr>
      <w:bookmarkStart w:name="Petri Graphs" w:id="15"/>
      <w:bookmarkEnd w:id="15"/>
      <w:r>
        <w:rPr/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NC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Approximated</w:t>
      </w:r>
      <w:r>
        <w:rPr>
          <w:spacing w:val="22"/>
          <w:w w:val="110"/>
        </w:rPr>
        <w:t> </w:t>
      </w:r>
      <w:r>
        <w:rPr>
          <w:w w:val="110"/>
        </w:rPr>
        <w:t>Unfolding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Construction</w:t>
      </w:r>
    </w:p>
    <w:p>
      <w:pPr>
        <w:pStyle w:val="BodyText"/>
        <w:spacing w:line="213" w:lineRule="auto" w:before="217"/>
        <w:ind w:right="145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sketch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algorithm,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construc- 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over-approximations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unfolding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transformation system.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plays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crucial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verification process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2.</w:t>
      </w: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Petri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Graphs</w:t>
      </w:r>
    </w:p>
    <w:p>
      <w:pPr>
        <w:pStyle w:val="BodyText"/>
        <w:spacing w:line="213" w:lineRule="auto" w:before="148"/>
        <w:ind w:right="149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approximate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Petri</w:t>
      </w:r>
      <w:r>
        <w:rPr>
          <w:spacing w:val="-11"/>
          <w:w w:val="105"/>
        </w:rPr>
        <w:t> </w:t>
      </w:r>
      <w:r>
        <w:rPr>
          <w:w w:val="105"/>
        </w:rPr>
        <w:t>net- like structures, called Petri graphs, originally introduced in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47" w:firstLine="318"/>
      </w:pP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deal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Petri</w:t>
      </w:r>
      <w:r>
        <w:rPr>
          <w:spacing w:val="-18"/>
          <w:w w:val="110"/>
        </w:rPr>
        <w:t> </w:t>
      </w:r>
      <w:r>
        <w:rPr>
          <w:w w:val="110"/>
        </w:rPr>
        <w:t>nets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need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recall</w:t>
      </w:r>
      <w:r>
        <w:rPr>
          <w:spacing w:val="-18"/>
          <w:w w:val="110"/>
        </w:rPr>
        <w:t> </w:t>
      </w:r>
      <w:r>
        <w:rPr>
          <w:w w:val="110"/>
        </w:rPr>
        <w:t>some</w:t>
      </w:r>
      <w:r>
        <w:rPr>
          <w:spacing w:val="-18"/>
          <w:w w:val="110"/>
        </w:rPr>
        <w:t> </w:t>
      </w:r>
      <w:r>
        <w:rPr>
          <w:w w:val="110"/>
        </w:rPr>
        <w:t>basic</w:t>
      </w:r>
      <w:r>
        <w:rPr>
          <w:spacing w:val="-19"/>
          <w:w w:val="110"/>
        </w:rPr>
        <w:t> </w:t>
      </w:r>
      <w:r>
        <w:rPr>
          <w:w w:val="110"/>
        </w:rPr>
        <w:t>notation</w:t>
      </w:r>
      <w:r>
        <w:rPr>
          <w:spacing w:val="-19"/>
          <w:w w:val="110"/>
        </w:rPr>
        <w:t> </w:t>
      </w:r>
      <w:r>
        <w:rPr>
          <w:w w:val="110"/>
        </w:rPr>
        <w:t>con- </w:t>
      </w:r>
      <w:r>
        <w:rPr/>
        <w:t>cerning multisets.</w:t>
      </w:r>
      <w:r>
        <w:rPr>
          <w:spacing w:val="40"/>
        </w:rPr>
        <w:t> </w:t>
      </w:r>
      <w:r>
        <w:rPr/>
        <w:t>Given a set </w:t>
      </w:r>
      <w:r>
        <w:rPr>
          <w:rFonts w:ascii="Liberation Serif" w:hAnsi="Liberation Serif"/>
          <w:i/>
        </w:rPr>
        <w:t>A </w:t>
      </w:r>
      <w:r>
        <w:rPr/>
        <w:t>we will denote by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 free commutative </w:t>
      </w:r>
      <w:r>
        <w:rPr>
          <w:w w:val="110"/>
          <w:vertAlign w:val="baseline"/>
        </w:rPr>
        <w:t>monoid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whose</w:t>
      </w:r>
      <w:r>
        <w:rPr>
          <w:w w:val="110"/>
          <w:vertAlign w:val="baseline"/>
        </w:rPr>
        <w:t> elements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multisets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will sometimes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identify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⊕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:</w:t>
      </w:r>
      <w:r>
        <w:rPr>
          <w:spacing w:val="-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pStyle w:val="BodyText"/>
        <w:spacing w:line="213" w:lineRule="auto"/>
        <w:ind w:right="147"/>
      </w:pP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0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finite.</w:t>
      </w:r>
      <w:r>
        <w:rPr>
          <w:spacing w:val="40"/>
          <w:w w:val="105"/>
        </w:rPr>
        <w:t> </w:t>
      </w:r>
      <w:r>
        <w:rPr>
          <w:w w:val="105"/>
        </w:rPr>
        <w:t>E.g., in particular,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denotes the multi- plicity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element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multiset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Sometimes a</w:t>
      </w:r>
      <w:r>
        <w:rPr>
          <w:spacing w:val="-2"/>
          <w:w w:val="105"/>
        </w:rPr>
        <w:t> </w:t>
      </w:r>
      <w:r>
        <w:rPr>
          <w:w w:val="105"/>
        </w:rPr>
        <w:t>multiset will be</w:t>
      </w:r>
      <w:r>
        <w:rPr>
          <w:spacing w:val="-3"/>
          <w:w w:val="105"/>
        </w:rPr>
        <w:t> </w:t>
      </w:r>
      <w:r>
        <w:rPr>
          <w:w w:val="105"/>
        </w:rPr>
        <w:t>also</w:t>
      </w:r>
    </w:p>
    <w:p>
      <w:pPr>
        <w:pStyle w:val="BodyText"/>
        <w:spacing w:line="262" w:lineRule="exact"/>
        <w:ind w:right="145"/>
      </w:pPr>
      <w:r>
        <w:rPr/>
        <w:t>identified with the underlying set, writing, e.g.,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m </w:t>
      </w:r>
      <w:r>
        <w:rPr/>
        <w:t>for </w:t>
      </w:r>
      <w:r>
        <w:rPr>
          <w:rFonts w:ascii="Liberation Serif" w:hAnsi="Liberation Serif"/>
          <w:i/>
        </w:rPr>
        <w:t>m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 Condensed" w:hAnsi="DejaVu Sans Condensed"/>
        </w:rPr>
        <w:t>/</w:t>
      </w:r>
      <w:r>
        <w:rPr/>
        <w:t>= 0. Given a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3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⊕</w:t>
      </w:r>
      <w:r>
        <w:rPr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⊕</w:t>
      </w:r>
      <w:r>
        <w:rPr>
          <w:rFonts w:ascii="DejaVu Sans" w:hAnsi="DejaVu Sans"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DejaVu Sans" w:hAnsi="DejaVu Sans"/>
          <w:w w:val="110"/>
          <w:vertAlign w:val="superscript"/>
        </w:rPr>
        <w:t>⊕</w:t>
      </w:r>
      <w:r>
        <w:rPr>
          <w:rFonts w:ascii="DejaVu Sans" w:hAnsi="DejaVu Sans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monoidal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extension,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i.e.,</w:t>
      </w:r>
    </w:p>
    <w:p>
      <w:pPr>
        <w:tabs>
          <w:tab w:pos="2014" w:val="left" w:leader="none"/>
        </w:tabs>
        <w:spacing w:line="213" w:lineRule="auto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1568691</wp:posOffset>
                </wp:positionH>
                <wp:positionV relativeFrom="paragraph">
                  <wp:posOffset>105202</wp:posOffset>
                </wp:positionV>
                <wp:extent cx="301625" cy="9271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01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>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)=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18997pt;margin-top:8.283635pt;width:23.75pt;height:7.3pt;mso-position-horizontal-relative:page;mso-position-vertical-relative:paragraph;z-index:-16485888" type="#_x0000_t202" id="docshape2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z w:val="14"/>
                        </w:rPr>
                        <w:t>ƒ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)=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8"/>
          <w:sz w:val="21"/>
        </w:rPr>
        <w:t>f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spacing w:val="8"/>
          <w:sz w:val="21"/>
          <w:vertAlign w:val="superscript"/>
        </w:rPr>
        <w:t>⊕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sz w:val="21"/>
          <w:vertAlign w:val="baseline"/>
        </w:rPr>
        <w:t>m</w:t>
      </w:r>
      <w:r>
        <w:rPr>
          <w:spacing w:val="8"/>
          <w:sz w:val="21"/>
          <w:vertAlign w:val="baseline"/>
        </w:rPr>
        <w:t>)(</w:t>
      </w:r>
      <w:r>
        <w:rPr>
          <w:rFonts w:ascii="Liberation Serif" w:hAnsi="Liberation Serif"/>
          <w:i/>
          <w:spacing w:val="8"/>
          <w:sz w:val="21"/>
          <w:vertAlign w:val="baseline"/>
        </w:rPr>
        <w:t>b</w:t>
      </w:r>
      <w:r>
        <w:rPr>
          <w:spacing w:val="8"/>
          <w:sz w:val="21"/>
          <w:vertAlign w:val="baseline"/>
        </w:rPr>
        <w:t>)=</w:t>
      </w:r>
      <w:r>
        <w:rPr>
          <w:spacing w:val="42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51" w:lineRule="exact"/>
        <w:ind w:left="428"/>
        <w:jc w:val="left"/>
      </w:pPr>
      <w:r>
        <w:rPr/>
        <w:t>Petri</w:t>
      </w:r>
      <w:r>
        <w:rPr>
          <w:spacing w:val="-5"/>
        </w:rPr>
        <w:t> </w:t>
      </w:r>
      <w:r>
        <w:rPr/>
        <w:t>graphs</w:t>
      </w:r>
      <w:r>
        <w:rPr>
          <w:spacing w:val="-9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graph</w:t>
      </w:r>
      <w:r>
        <w:rPr>
          <w:spacing w:val="-8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system</w:t>
      </w:r>
      <w:r>
        <w:rPr>
          <w:spacing w:val="-3"/>
        </w:rPr>
        <w:t> </w:t>
      </w:r>
      <w:r>
        <w:rPr>
          <w:rFonts w:ascii="DejaVu Sans Condensed"/>
        </w:rPr>
        <w:t>G</w:t>
      </w:r>
      <w:r>
        <w:rPr>
          <w:rFonts w:ascii="DejaVu Sans Condensed"/>
          <w:spacing w:val="16"/>
        </w:rPr>
        <w:t> </w:t>
      </w:r>
      <w:r>
        <w:rPr/>
        <w:t>are</w:t>
      </w:r>
      <w:r>
        <w:rPr>
          <w:spacing w:val="-8"/>
        </w:rPr>
        <w:t> </w:t>
      </w:r>
      <w:r>
        <w:rPr/>
        <w:t>basically</w:t>
      </w:r>
      <w:r>
        <w:rPr>
          <w:spacing w:val="-6"/>
        </w:rPr>
        <w:t> </w:t>
      </w:r>
      <w:r>
        <w:rPr>
          <w:spacing w:val="-4"/>
        </w:rPr>
        <w:t>Petri</w:t>
      </w:r>
    </w:p>
    <w:p>
      <w:pPr>
        <w:pStyle w:val="BodyText"/>
        <w:spacing w:line="213" w:lineRule="auto" w:before="10"/>
        <w:ind w:right="147"/>
      </w:pPr>
      <w:r>
        <w:rPr/>
        <w:t>nets equipped with an additional graphical structure where the places play the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edges, while the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represent applications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 of</w:t>
      </w:r>
      <w:r>
        <w:rPr>
          <w:spacing w:val="-3"/>
          <w:w w:val="105"/>
        </w:rPr>
        <w:t> </w:t>
      </w:r>
      <w:r>
        <w:rPr>
          <w:rFonts w:ascii="DejaVu Sans Condensed"/>
          <w:w w:val="105"/>
        </w:rPr>
        <w:t>G</w:t>
      </w:r>
      <w:r>
        <w:rPr>
          <w:w w:val="105"/>
        </w:rPr>
        <w:t>.</w:t>
      </w:r>
    </w:p>
    <w:p>
      <w:pPr>
        <w:spacing w:line="284" w:lineRule="exact" w:before="138"/>
        <w:ind w:left="109" w:right="0" w:firstLine="0"/>
        <w:jc w:val="both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Georgia"/>
          <w:w w:val="110"/>
          <w:sz w:val="21"/>
        </w:rPr>
        <w:t>4.1</w:t>
      </w:r>
      <w:r>
        <w:rPr>
          <w:rFonts w:ascii="Georgia"/>
          <w:spacing w:val="-8"/>
          <w:w w:val="110"/>
          <w:sz w:val="21"/>
        </w:rPr>
        <w:t> </w:t>
      </w:r>
      <w:r>
        <w:rPr>
          <w:rFonts w:ascii="Georgia"/>
          <w:w w:val="110"/>
          <w:sz w:val="21"/>
        </w:rPr>
        <w:t>(Petri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graph)</w:t>
      </w:r>
      <w:r>
        <w:rPr>
          <w:rFonts w:ascii="Georgia"/>
          <w:spacing w:val="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5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G</w:t>
      </w:r>
      <w:r>
        <w:rPr>
          <w:rFonts w:ascii="DejaVu Sans Condensed"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GTS.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Petri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P</w:t>
      </w:r>
    </w:p>
    <w:p>
      <w:pPr>
        <w:spacing w:line="284" w:lineRule="exact" w:before="0"/>
        <w:ind w:left="109" w:right="0" w:firstLine="0"/>
        <w:jc w:val="both"/>
        <w:rPr>
          <w:sz w:val="21"/>
        </w:rPr>
      </w:pPr>
      <w:r>
        <w:rPr>
          <w:i/>
          <w:w w:val="105"/>
          <w:sz w:val="21"/>
        </w:rPr>
        <w:t>(over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G</w:t>
      </w:r>
      <w:r>
        <w:rPr>
          <w:i/>
          <w:w w:val="105"/>
          <w:sz w:val="21"/>
        </w:rPr>
        <w:t>)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tuple (</w:t>
      </w:r>
      <w:r>
        <w:rPr>
          <w:rFonts w:ascii="Liberation Serif"/>
          <w:i/>
          <w:w w:val="105"/>
          <w:sz w:val="21"/>
        </w:rPr>
        <w:t>G,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where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graph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79" w:after="0"/>
        <w:ind w:left="321" w:right="142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3977944</wp:posOffset>
                </wp:positionH>
                <wp:positionV relativeFrom="paragraph">
                  <wp:posOffset>320583</wp:posOffset>
                </wp:positionV>
                <wp:extent cx="76835" cy="9271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4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23999pt;margin-top:25.242813pt;width:6.05pt;height:7.3pt;mso-position-horizontal-relative:page;mso-position-vertical-relative:paragraph;z-index:-16485376" type="#_x0000_t202" id="docshape2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4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t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LM Roman 12" w:hAnsi="LM Roman 12"/>
          <w:w w:val="110"/>
          <w:sz w:val="21"/>
          <w:vertAlign w:val="baseline"/>
        </w:rPr>
        <w:t>()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()</w:t>
      </w:r>
      <w:r>
        <w:rPr>
          <w:rFonts w:ascii="DejaVu Sans" w:hAnsi="DejaVu Sans"/>
          <w:w w:val="110"/>
          <w:sz w:val="21"/>
          <w:vertAlign w:val="superscript"/>
        </w:rPr>
        <w:t>•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Petri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net,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where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set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places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E</w:t>
      </w:r>
      <w:r>
        <w:rPr>
          <w:rFonts w:ascii="Georgia" w:hAnsi="Georgia"/>
          <w:i/>
          <w:w w:val="160"/>
          <w:sz w:val="21"/>
          <w:vertAlign w:val="subscript"/>
        </w:rPr>
        <w:t>t</w:t>
      </w:r>
      <w:r>
        <w:rPr>
          <w:rFonts w:ascii="Georgia" w:hAnsi="Georgia"/>
          <w:i/>
          <w:spacing w:val="-11"/>
          <w:w w:val="16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 </w:t>
      </w:r>
      <w:r>
        <w:rPr>
          <w:rFonts w:ascii="LM Roman 12" w:hAnsi="LM Roman 12"/>
          <w:sz w:val="21"/>
          <w:vertAlign w:val="baseline"/>
        </w:rPr>
        <w:t>edge set,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 the set of transitions,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LM Roman 12" w:hAnsi="LM Roman 12"/>
          <w:sz w:val="21"/>
          <w:vertAlign w:val="baseline"/>
        </w:rPr>
        <w:t>()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()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LM Roman 12" w:hAnsi="LM Roman 12"/>
          <w:sz w:val="21"/>
          <w:vertAlign w:val="baseline"/>
        </w:rPr>
        <w:t>: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⊕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specify the post-set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pre-set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each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transition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34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Y</w:t>
      </w:r>
      <w:r>
        <w:rPr>
          <w:rFonts w:ascii="DejaVu Sans Condensed" w:hAnsi="DejaVu Sans Condensed"/>
          <w:spacing w:val="-8"/>
          <w:w w:val="125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labelling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function, </w:t>
      </w:r>
      <w:r>
        <w:rPr>
          <w:rFonts w:ascii="LM Roman 12" w:hAnsi="LM Roman 12"/>
          <w:spacing w:val="-2"/>
          <w:w w:val="110"/>
          <w:sz w:val="21"/>
          <w:vertAlign w:val="baseline"/>
        </w:rPr>
        <w:t>mapping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each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transition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corresponding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rule;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spacing w:before="9"/>
        <w:ind w:left="0"/>
        <w:jc w:val="left"/>
        <w:rPr>
          <w:sz w:val="10"/>
        </w:rPr>
      </w:pPr>
    </w:p>
    <w:p>
      <w:pPr>
        <w:spacing w:before="0"/>
        <w:ind w:left="0" w:right="38" w:firstLine="0"/>
        <w:jc w:val="right"/>
        <w:rPr>
          <w:rFonts w:ascii="Arial"/>
          <w:i/>
          <w:sz w:val="10"/>
        </w:rPr>
      </w:pPr>
      <w:bookmarkStart w:name="_bookmark7" w:id="16"/>
      <w:bookmarkEnd w:id="16"/>
      <w:r>
        <w:rPr/>
      </w:r>
      <w:r>
        <w:rPr>
          <w:rFonts w:ascii="Liberation Serif"/>
          <w:i/>
          <w:spacing w:val="-5"/>
          <w:position w:val="-4"/>
          <w:sz w:val="15"/>
        </w:rPr>
        <w:t>G</w:t>
      </w:r>
      <w:r>
        <w:rPr>
          <w:rFonts w:ascii="Arial"/>
          <w:i/>
          <w:smallCaps/>
          <w:spacing w:val="-5"/>
          <w:sz w:val="10"/>
        </w:rPr>
        <w:t>j</w:t>
      </w:r>
    </w:p>
    <w:p>
      <w:pPr>
        <w:tabs>
          <w:tab w:pos="1704" w:val="left" w:leader="none"/>
        </w:tabs>
        <w:spacing w:before="69"/>
        <w:ind w:left="398" w:right="0" w:firstLine="0"/>
        <w:jc w:val="left"/>
        <w:rPr>
          <w:rFonts w:ascii="Arial"/>
          <w:i/>
          <w:sz w:val="15"/>
        </w:rPr>
      </w:pPr>
      <w:r>
        <w:rPr/>
        <w:br w:type="column"/>
      </w:r>
      <w:r>
        <w:rPr>
          <w:i/>
          <w:spacing w:val="-2"/>
          <w:sz w:val="15"/>
        </w:rPr>
        <w:t>graph</w:t>
      </w:r>
      <w:r>
        <w:rPr>
          <w:rFonts w:ascii="Arial"/>
          <w:i/>
          <w:spacing w:val="-2"/>
          <w:position w:val="-2"/>
          <w:sz w:val="10"/>
        </w:rPr>
        <w:t>G</w:t>
      </w:r>
      <w:r>
        <w:rPr>
          <w:rFonts w:ascii="LM Roman 17"/>
          <w:spacing w:val="-2"/>
          <w:sz w:val="15"/>
        </w:rPr>
        <w:t>(</w:t>
      </w:r>
      <w:r>
        <w:rPr>
          <w:rFonts w:ascii="Liberation Serif"/>
          <w:i/>
          <w:spacing w:val="-2"/>
          <w:sz w:val="15"/>
        </w:rPr>
        <w:t>m</w:t>
      </w:r>
      <w:r>
        <w:rPr>
          <w:rFonts w:ascii="Arial"/>
          <w:i/>
          <w:smallCaps/>
          <w:spacing w:val="-2"/>
          <w:sz w:val="15"/>
          <w:vertAlign w:val="superscript"/>
        </w:rPr>
        <w:t>j</w:t>
      </w:r>
      <w:r>
        <w:rPr>
          <w:rFonts w:ascii="LM Roman 17"/>
          <w:smallCaps w:val="0"/>
          <w:spacing w:val="-2"/>
          <w:sz w:val="15"/>
          <w:vertAlign w:val="baseline"/>
        </w:rPr>
        <w:t>)</w:t>
      </w:r>
      <w:r>
        <w:rPr>
          <w:rFonts w:ascii="LM Roman 17"/>
          <w:smallCaps w:val="0"/>
          <w:sz w:val="15"/>
          <w:vertAlign w:val="baseline"/>
        </w:rPr>
        <w:tab/>
        <w:t>Petri</w:t>
      </w:r>
      <w:r>
        <w:rPr>
          <w:rFonts w:ascii="LM Roman 17"/>
          <w:smallCaps w:val="0"/>
          <w:spacing w:val="2"/>
          <w:sz w:val="15"/>
          <w:vertAlign w:val="baseline"/>
        </w:rPr>
        <w:t> </w:t>
      </w:r>
      <w:r>
        <w:rPr>
          <w:rFonts w:ascii="LM Roman 17"/>
          <w:smallCaps w:val="0"/>
          <w:sz w:val="15"/>
          <w:vertAlign w:val="baseline"/>
        </w:rPr>
        <w:t>graph</w:t>
      </w:r>
      <w:r>
        <w:rPr>
          <w:rFonts w:ascii="LM Roman 17"/>
          <w:smallCaps w:val="0"/>
          <w:spacing w:val="2"/>
          <w:sz w:val="15"/>
          <w:vertAlign w:val="baseline"/>
        </w:rPr>
        <w:t> </w:t>
      </w:r>
      <w:r>
        <w:rPr>
          <w:rFonts w:ascii="Liberation Serif"/>
          <w:i/>
          <w:smallCaps w:val="0"/>
          <w:sz w:val="15"/>
          <w:vertAlign w:val="baseline"/>
        </w:rPr>
        <w:t>P</w:t>
      </w:r>
      <w:r>
        <w:rPr>
          <w:rFonts w:ascii="Liberation Serif"/>
          <w:i/>
          <w:smallCaps w:val="0"/>
          <w:spacing w:val="28"/>
          <w:sz w:val="15"/>
          <w:vertAlign w:val="baseline"/>
        </w:rPr>
        <w:t> </w:t>
      </w:r>
      <w:r>
        <w:rPr>
          <w:rFonts w:ascii="LM Roman 17"/>
          <w:smallCaps w:val="0"/>
          <w:sz w:val="15"/>
          <w:vertAlign w:val="baseline"/>
        </w:rPr>
        <w:t>=</w:t>
      </w:r>
      <w:r>
        <w:rPr>
          <w:rFonts w:ascii="LM Roman 17"/>
          <w:smallCaps w:val="0"/>
          <w:spacing w:val="-1"/>
          <w:sz w:val="15"/>
          <w:vertAlign w:val="baseline"/>
        </w:rPr>
        <w:t> </w:t>
      </w:r>
      <w:r>
        <w:rPr>
          <w:rFonts w:ascii="LM Roman 17"/>
          <w:smallCaps w:val="0"/>
          <w:sz w:val="15"/>
          <w:vertAlign w:val="baseline"/>
        </w:rPr>
        <w:t>(</w:t>
      </w:r>
      <w:r>
        <w:rPr>
          <w:rFonts w:ascii="Liberation Serif"/>
          <w:i/>
          <w:smallCaps w:val="0"/>
          <w:sz w:val="15"/>
          <w:vertAlign w:val="baseline"/>
        </w:rPr>
        <w:t>G,</w:t>
      </w:r>
      <w:r>
        <w:rPr>
          <w:rFonts w:ascii="Liberation Serif"/>
          <w:i/>
          <w:smallCaps w:val="0"/>
          <w:spacing w:val="-13"/>
          <w:sz w:val="15"/>
          <w:vertAlign w:val="baseline"/>
        </w:rPr>
        <w:t> </w:t>
      </w:r>
      <w:r>
        <w:rPr>
          <w:rFonts w:ascii="Liberation Serif"/>
          <w:i/>
          <w:smallCaps w:val="0"/>
          <w:sz w:val="15"/>
          <w:vertAlign w:val="baseline"/>
        </w:rPr>
        <w:t>N</w:t>
      </w:r>
      <w:r>
        <w:rPr>
          <w:rFonts w:ascii="Liberation Serif"/>
          <w:i/>
          <w:smallCaps w:val="0"/>
          <w:spacing w:val="-21"/>
          <w:sz w:val="15"/>
          <w:vertAlign w:val="baseline"/>
        </w:rPr>
        <w:t> </w:t>
      </w:r>
      <w:r>
        <w:rPr>
          <w:rFonts w:ascii="LM Roman 17"/>
          <w:smallCaps w:val="0"/>
          <w:sz w:val="15"/>
          <w:vertAlign w:val="baseline"/>
        </w:rPr>
        <w:t>)</w:t>
      </w:r>
      <w:r>
        <w:rPr>
          <w:rFonts w:ascii="LM Roman 17"/>
          <w:smallCaps w:val="0"/>
          <w:spacing w:val="3"/>
          <w:sz w:val="15"/>
          <w:vertAlign w:val="baseline"/>
        </w:rPr>
        <w:t> </w:t>
      </w:r>
      <w:r>
        <w:rPr>
          <w:rFonts w:ascii="LM Roman 17"/>
          <w:smallCaps w:val="0"/>
          <w:sz w:val="15"/>
          <w:vertAlign w:val="baseline"/>
        </w:rPr>
        <w:t>with</w:t>
      </w:r>
      <w:r>
        <w:rPr>
          <w:rFonts w:ascii="LM Roman 17"/>
          <w:smallCaps w:val="0"/>
          <w:spacing w:val="3"/>
          <w:sz w:val="15"/>
          <w:vertAlign w:val="baseline"/>
        </w:rPr>
        <w:t> </w:t>
      </w:r>
      <w:r>
        <w:rPr>
          <w:rFonts w:ascii="LM Roman 17"/>
          <w:smallCaps w:val="0"/>
          <w:sz w:val="15"/>
          <w:vertAlign w:val="baseline"/>
        </w:rPr>
        <w:t>marking</w:t>
      </w:r>
      <w:r>
        <w:rPr>
          <w:rFonts w:ascii="LM Roman 17"/>
          <w:smallCaps w:val="0"/>
          <w:spacing w:val="2"/>
          <w:sz w:val="15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15"/>
          <w:vertAlign w:val="baseline"/>
        </w:rPr>
        <w:t>m</w:t>
      </w:r>
      <w:r>
        <w:rPr>
          <w:rFonts w:ascii="Arial"/>
          <w:i/>
          <w:smallCaps/>
          <w:spacing w:val="-5"/>
          <w:sz w:val="15"/>
          <w:vertAlign w:val="superscript"/>
        </w:rPr>
        <w:t>j</w:t>
      </w:r>
    </w:p>
    <w:p>
      <w:pPr>
        <w:spacing w:line="192" w:lineRule="exact" w:before="108"/>
        <w:ind w:left="0" w:right="1347" w:firstLine="0"/>
        <w:jc w:val="center"/>
        <w:rPr>
          <w:rFonts w:ascii="LM Roman 17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1030897</wp:posOffset>
                </wp:positionH>
                <wp:positionV relativeFrom="paragraph">
                  <wp:posOffset>49841</wp:posOffset>
                </wp:positionV>
                <wp:extent cx="2103755" cy="563880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2103755" cy="563880"/>
                          <a:chExt cx="2103755" cy="5638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040" y="1040"/>
                            <a:ext cx="72834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561975">
                                <a:moveTo>
                                  <a:pt x="29125" y="208062"/>
                                </a:moveTo>
                                <a:lnTo>
                                  <a:pt x="17787" y="210351"/>
                                </a:lnTo>
                                <a:lnTo>
                                  <a:pt x="8529" y="216592"/>
                                </a:lnTo>
                                <a:lnTo>
                                  <a:pt x="2288" y="225850"/>
                                </a:lnTo>
                                <a:lnTo>
                                  <a:pt x="0" y="237188"/>
                                </a:lnTo>
                                <a:lnTo>
                                  <a:pt x="0" y="324576"/>
                                </a:lnTo>
                                <a:lnTo>
                                  <a:pt x="2288" y="335914"/>
                                </a:lnTo>
                                <a:lnTo>
                                  <a:pt x="8529" y="345172"/>
                                </a:lnTo>
                                <a:lnTo>
                                  <a:pt x="17787" y="351413"/>
                                </a:lnTo>
                                <a:lnTo>
                                  <a:pt x="29125" y="353702"/>
                                </a:lnTo>
                                <a:lnTo>
                                  <a:pt x="178925" y="353702"/>
                                </a:lnTo>
                                <a:lnTo>
                                  <a:pt x="190263" y="351413"/>
                                </a:lnTo>
                                <a:lnTo>
                                  <a:pt x="199521" y="345172"/>
                                </a:lnTo>
                                <a:lnTo>
                                  <a:pt x="205762" y="335914"/>
                                </a:lnTo>
                                <a:lnTo>
                                  <a:pt x="208051" y="324576"/>
                                </a:lnTo>
                                <a:lnTo>
                                  <a:pt x="208051" y="237188"/>
                                </a:lnTo>
                                <a:lnTo>
                                  <a:pt x="205762" y="225850"/>
                                </a:lnTo>
                                <a:lnTo>
                                  <a:pt x="199521" y="216592"/>
                                </a:lnTo>
                                <a:lnTo>
                                  <a:pt x="190263" y="210351"/>
                                </a:lnTo>
                                <a:lnTo>
                                  <a:pt x="178925" y="208062"/>
                                </a:lnTo>
                                <a:lnTo>
                                  <a:pt x="29125" y="208062"/>
                                </a:lnTo>
                                <a:close/>
                              </a:path>
                              <a:path w="728345" h="561975">
                                <a:moveTo>
                                  <a:pt x="382827" y="0"/>
                                </a:moveTo>
                                <a:lnTo>
                                  <a:pt x="371489" y="2288"/>
                                </a:lnTo>
                                <a:lnTo>
                                  <a:pt x="362231" y="8531"/>
                                </a:lnTo>
                                <a:lnTo>
                                  <a:pt x="355990" y="17792"/>
                                </a:lnTo>
                                <a:lnTo>
                                  <a:pt x="353702" y="29137"/>
                                </a:lnTo>
                                <a:lnTo>
                                  <a:pt x="353702" y="116513"/>
                                </a:lnTo>
                                <a:lnTo>
                                  <a:pt x="355990" y="127851"/>
                                </a:lnTo>
                                <a:lnTo>
                                  <a:pt x="362231" y="137109"/>
                                </a:lnTo>
                                <a:lnTo>
                                  <a:pt x="371489" y="143350"/>
                                </a:lnTo>
                                <a:lnTo>
                                  <a:pt x="382827" y="145639"/>
                                </a:lnTo>
                                <a:lnTo>
                                  <a:pt x="532627" y="145639"/>
                                </a:lnTo>
                                <a:lnTo>
                                  <a:pt x="543966" y="143350"/>
                                </a:lnTo>
                                <a:lnTo>
                                  <a:pt x="553223" y="137109"/>
                                </a:lnTo>
                                <a:lnTo>
                                  <a:pt x="559465" y="127851"/>
                                </a:lnTo>
                                <a:lnTo>
                                  <a:pt x="561753" y="116513"/>
                                </a:lnTo>
                                <a:lnTo>
                                  <a:pt x="561753" y="29137"/>
                                </a:lnTo>
                                <a:lnTo>
                                  <a:pt x="559465" y="17792"/>
                                </a:lnTo>
                                <a:lnTo>
                                  <a:pt x="553223" y="8531"/>
                                </a:lnTo>
                                <a:lnTo>
                                  <a:pt x="543966" y="2288"/>
                                </a:lnTo>
                                <a:lnTo>
                                  <a:pt x="532627" y="0"/>
                                </a:lnTo>
                                <a:lnTo>
                                  <a:pt x="382827" y="0"/>
                                </a:lnTo>
                                <a:close/>
                              </a:path>
                              <a:path w="728345" h="561975">
                                <a:moveTo>
                                  <a:pt x="382827" y="416125"/>
                                </a:moveTo>
                                <a:lnTo>
                                  <a:pt x="371489" y="418414"/>
                                </a:lnTo>
                                <a:lnTo>
                                  <a:pt x="362231" y="424655"/>
                                </a:lnTo>
                                <a:lnTo>
                                  <a:pt x="355990" y="433913"/>
                                </a:lnTo>
                                <a:lnTo>
                                  <a:pt x="353702" y="445251"/>
                                </a:lnTo>
                                <a:lnTo>
                                  <a:pt x="353702" y="532639"/>
                                </a:lnTo>
                                <a:lnTo>
                                  <a:pt x="355990" y="543977"/>
                                </a:lnTo>
                                <a:lnTo>
                                  <a:pt x="362231" y="553235"/>
                                </a:lnTo>
                                <a:lnTo>
                                  <a:pt x="371489" y="559476"/>
                                </a:lnTo>
                                <a:lnTo>
                                  <a:pt x="382827" y="561765"/>
                                </a:lnTo>
                                <a:lnTo>
                                  <a:pt x="532627" y="561765"/>
                                </a:lnTo>
                                <a:lnTo>
                                  <a:pt x="543966" y="559476"/>
                                </a:lnTo>
                                <a:lnTo>
                                  <a:pt x="553223" y="553235"/>
                                </a:lnTo>
                                <a:lnTo>
                                  <a:pt x="559465" y="543977"/>
                                </a:lnTo>
                                <a:lnTo>
                                  <a:pt x="561753" y="532639"/>
                                </a:lnTo>
                                <a:lnTo>
                                  <a:pt x="561753" y="445251"/>
                                </a:lnTo>
                                <a:lnTo>
                                  <a:pt x="559465" y="433913"/>
                                </a:lnTo>
                                <a:lnTo>
                                  <a:pt x="553223" y="424655"/>
                                </a:lnTo>
                                <a:lnTo>
                                  <a:pt x="543966" y="418414"/>
                                </a:lnTo>
                                <a:lnTo>
                                  <a:pt x="532627" y="416125"/>
                                </a:lnTo>
                                <a:lnTo>
                                  <a:pt x="382827" y="416125"/>
                                </a:lnTo>
                                <a:close/>
                              </a:path>
                              <a:path w="728345" h="561975">
                                <a:moveTo>
                                  <a:pt x="124835" y="62423"/>
                                </a:moveTo>
                                <a:lnTo>
                                  <a:pt x="123200" y="70520"/>
                                </a:lnTo>
                                <a:lnTo>
                                  <a:pt x="118741" y="77133"/>
                                </a:lnTo>
                                <a:lnTo>
                                  <a:pt x="112128" y="81592"/>
                                </a:lnTo>
                                <a:lnTo>
                                  <a:pt x="104031" y="83227"/>
                                </a:lnTo>
                                <a:lnTo>
                                  <a:pt x="95927" y="81592"/>
                                </a:lnTo>
                                <a:lnTo>
                                  <a:pt x="89311" y="77133"/>
                                </a:lnTo>
                                <a:lnTo>
                                  <a:pt x="84851" y="70520"/>
                                </a:lnTo>
                                <a:lnTo>
                                  <a:pt x="83215" y="62423"/>
                                </a:lnTo>
                                <a:lnTo>
                                  <a:pt x="84851" y="54326"/>
                                </a:lnTo>
                                <a:lnTo>
                                  <a:pt x="89311" y="47713"/>
                                </a:lnTo>
                                <a:lnTo>
                                  <a:pt x="95927" y="43254"/>
                                </a:lnTo>
                                <a:lnTo>
                                  <a:pt x="104031" y="41619"/>
                                </a:lnTo>
                                <a:lnTo>
                                  <a:pt x="112128" y="43254"/>
                                </a:lnTo>
                                <a:lnTo>
                                  <a:pt x="118741" y="47713"/>
                                </a:lnTo>
                                <a:lnTo>
                                  <a:pt x="123200" y="54326"/>
                                </a:lnTo>
                                <a:lnTo>
                                  <a:pt x="124835" y="62423"/>
                                </a:lnTo>
                                <a:close/>
                              </a:path>
                              <a:path w="728345" h="561975">
                                <a:moveTo>
                                  <a:pt x="124835" y="478537"/>
                                </a:moveTo>
                                <a:lnTo>
                                  <a:pt x="123200" y="486636"/>
                                </a:lnTo>
                                <a:lnTo>
                                  <a:pt x="118741" y="493253"/>
                                </a:lnTo>
                                <a:lnTo>
                                  <a:pt x="112128" y="497716"/>
                                </a:lnTo>
                                <a:lnTo>
                                  <a:pt x="104031" y="499353"/>
                                </a:lnTo>
                                <a:lnTo>
                                  <a:pt x="95927" y="497716"/>
                                </a:lnTo>
                                <a:lnTo>
                                  <a:pt x="89311" y="493253"/>
                                </a:lnTo>
                                <a:lnTo>
                                  <a:pt x="84851" y="486636"/>
                                </a:lnTo>
                                <a:lnTo>
                                  <a:pt x="83215" y="478537"/>
                                </a:lnTo>
                                <a:lnTo>
                                  <a:pt x="84851" y="470440"/>
                                </a:lnTo>
                                <a:lnTo>
                                  <a:pt x="89311" y="463827"/>
                                </a:lnTo>
                                <a:lnTo>
                                  <a:pt x="95927" y="459368"/>
                                </a:lnTo>
                                <a:lnTo>
                                  <a:pt x="104031" y="457733"/>
                                </a:lnTo>
                                <a:lnTo>
                                  <a:pt x="112128" y="459368"/>
                                </a:lnTo>
                                <a:lnTo>
                                  <a:pt x="118741" y="463827"/>
                                </a:lnTo>
                                <a:lnTo>
                                  <a:pt x="123200" y="470440"/>
                                </a:lnTo>
                                <a:lnTo>
                                  <a:pt x="124835" y="478537"/>
                                </a:lnTo>
                                <a:close/>
                              </a:path>
                              <a:path w="728345" h="561975">
                                <a:moveTo>
                                  <a:pt x="728208" y="270486"/>
                                </a:moveTo>
                                <a:lnTo>
                                  <a:pt x="726573" y="278583"/>
                                </a:lnTo>
                                <a:lnTo>
                                  <a:pt x="722114" y="285196"/>
                                </a:lnTo>
                                <a:lnTo>
                                  <a:pt x="715501" y="289655"/>
                                </a:lnTo>
                                <a:lnTo>
                                  <a:pt x="707404" y="291290"/>
                                </a:lnTo>
                                <a:lnTo>
                                  <a:pt x="699307" y="289655"/>
                                </a:lnTo>
                                <a:lnTo>
                                  <a:pt x="692694" y="285196"/>
                                </a:lnTo>
                                <a:lnTo>
                                  <a:pt x="688235" y="278583"/>
                                </a:lnTo>
                                <a:lnTo>
                                  <a:pt x="686600" y="270486"/>
                                </a:lnTo>
                                <a:lnTo>
                                  <a:pt x="688235" y="262382"/>
                                </a:lnTo>
                                <a:lnTo>
                                  <a:pt x="692694" y="255766"/>
                                </a:lnTo>
                                <a:lnTo>
                                  <a:pt x="699307" y="251306"/>
                                </a:lnTo>
                                <a:lnTo>
                                  <a:pt x="707404" y="249670"/>
                                </a:lnTo>
                                <a:lnTo>
                                  <a:pt x="715501" y="251306"/>
                                </a:lnTo>
                                <a:lnTo>
                                  <a:pt x="722114" y="255766"/>
                                </a:lnTo>
                                <a:lnTo>
                                  <a:pt x="726573" y="262382"/>
                                </a:lnTo>
                                <a:lnTo>
                                  <a:pt x="728208" y="27048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05071" y="88428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120674"/>
                                </a:moveTo>
                                <a:lnTo>
                                  <a:pt x="0" y="28894"/>
                                </a:lnTo>
                              </a:path>
                              <a:path w="0" h="121285">
                                <a:moveTo>
                                  <a:pt x="0" y="28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96738" y="88705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33" y="0"/>
                                </a:moveTo>
                                <a:lnTo>
                                  <a:pt x="0" y="33286"/>
                                </a:lnTo>
                                <a:lnTo>
                                  <a:pt x="16654" y="33286"/>
                                </a:lnTo>
                                <a:lnTo>
                                  <a:pt x="8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96738" y="88705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16654" y="33286"/>
                                </a:moveTo>
                                <a:lnTo>
                                  <a:pt x="8333" y="0"/>
                                </a:lnTo>
                                <a:lnTo>
                                  <a:pt x="0" y="33286"/>
                                </a:lnTo>
                                <a:lnTo>
                                  <a:pt x="16654" y="3328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30267" y="63463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224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0313" y="5514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0313" y="55142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0267" y="479577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224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0313" y="471256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05071" y="354742"/>
                            <a:ext cx="5905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33350">
                                <a:moveTo>
                                  <a:pt x="58528" y="116513"/>
                                </a:moveTo>
                                <a:lnTo>
                                  <a:pt x="25242" y="124835"/>
                                </a:lnTo>
                                <a:lnTo>
                                  <a:pt x="58528" y="133156"/>
                                </a:lnTo>
                                <a:lnTo>
                                  <a:pt x="58528" y="116513"/>
                                </a:lnTo>
                                <a:close/>
                              </a:path>
                              <a:path w="59055" h="133350">
                                <a:moveTo>
                                  <a:pt x="0" y="104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62793" y="63463"/>
                            <a:ext cx="14605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416559">
                                <a:moveTo>
                                  <a:pt x="145650" y="187247"/>
                                </a:moveTo>
                                <a:lnTo>
                                  <a:pt x="145650" y="185582"/>
                                </a:lnTo>
                                <a:lnTo>
                                  <a:pt x="145373" y="183363"/>
                                </a:lnTo>
                                <a:lnTo>
                                  <a:pt x="145096" y="180035"/>
                                </a:lnTo>
                                <a:lnTo>
                                  <a:pt x="144541" y="175874"/>
                                </a:lnTo>
                                <a:lnTo>
                                  <a:pt x="143986" y="170604"/>
                                </a:lnTo>
                                <a:lnTo>
                                  <a:pt x="143154" y="164224"/>
                                </a:lnTo>
                                <a:lnTo>
                                  <a:pt x="142322" y="157566"/>
                                </a:lnTo>
                                <a:lnTo>
                                  <a:pt x="141212" y="150077"/>
                                </a:lnTo>
                                <a:lnTo>
                                  <a:pt x="139548" y="142588"/>
                                </a:lnTo>
                                <a:lnTo>
                                  <a:pt x="137884" y="134543"/>
                                </a:lnTo>
                                <a:lnTo>
                                  <a:pt x="122350" y="91271"/>
                                </a:lnTo>
                                <a:lnTo>
                                  <a:pt x="96541" y="53535"/>
                                </a:lnTo>
                                <a:lnTo>
                                  <a:pt x="66306" y="26906"/>
                                </a:lnTo>
                                <a:lnTo>
                                  <a:pt x="31910" y="9708"/>
                                </a:lnTo>
                                <a:lnTo>
                                  <a:pt x="6114" y="1664"/>
                                </a:lnTo>
                                <a:lnTo>
                                  <a:pt x="3340" y="832"/>
                                </a:lnTo>
                                <a:lnTo>
                                  <a:pt x="1398" y="277"/>
                                </a:lnTo>
                                <a:lnTo>
                                  <a:pt x="554" y="0"/>
                                </a:lnTo>
                                <a:lnTo>
                                  <a:pt x="0" y="0"/>
                                </a:lnTo>
                              </a:path>
                              <a:path w="146050" h="416559">
                                <a:moveTo>
                                  <a:pt x="145650" y="228866"/>
                                </a:moveTo>
                                <a:lnTo>
                                  <a:pt x="145373" y="229421"/>
                                </a:lnTo>
                                <a:lnTo>
                                  <a:pt x="145096" y="230531"/>
                                </a:lnTo>
                                <a:lnTo>
                                  <a:pt x="144541" y="232750"/>
                                </a:lnTo>
                                <a:lnTo>
                                  <a:pt x="143709" y="235801"/>
                                </a:lnTo>
                                <a:lnTo>
                                  <a:pt x="142599" y="240239"/>
                                </a:lnTo>
                                <a:lnTo>
                                  <a:pt x="140935" y="245509"/>
                                </a:lnTo>
                                <a:lnTo>
                                  <a:pt x="139271" y="251889"/>
                                </a:lnTo>
                                <a:lnTo>
                                  <a:pt x="137051" y="259101"/>
                                </a:lnTo>
                                <a:lnTo>
                                  <a:pt x="134555" y="266868"/>
                                </a:lnTo>
                                <a:lnTo>
                                  <a:pt x="132058" y="274912"/>
                                </a:lnTo>
                                <a:lnTo>
                                  <a:pt x="129285" y="283511"/>
                                </a:lnTo>
                                <a:lnTo>
                                  <a:pt x="125956" y="292388"/>
                                </a:lnTo>
                                <a:lnTo>
                                  <a:pt x="122905" y="301264"/>
                                </a:lnTo>
                                <a:lnTo>
                                  <a:pt x="106527" y="337613"/>
                                </a:lnTo>
                                <a:lnTo>
                                  <a:pt x="83227" y="374506"/>
                                </a:lnTo>
                                <a:lnTo>
                                  <a:pt x="55488" y="401967"/>
                                </a:lnTo>
                                <a:lnTo>
                                  <a:pt x="18319" y="416114"/>
                                </a:lnTo>
                                <a:lnTo>
                                  <a:pt x="13880" y="416391"/>
                                </a:lnTo>
                                <a:lnTo>
                                  <a:pt x="2508" y="416391"/>
                                </a:lnTo>
                                <a:lnTo>
                                  <a:pt x="1109" y="416114"/>
                                </a:lnTo>
                                <a:lnTo>
                                  <a:pt x="0" y="416114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686323" y="42659"/>
                            <a:ext cx="208279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46050">
                                <a:moveTo>
                                  <a:pt x="29125" y="0"/>
                                </a:move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16513"/>
                                </a:lnTo>
                                <a:lnTo>
                                  <a:pt x="2288" y="127851"/>
                                </a:lnTo>
                                <a:lnTo>
                                  <a:pt x="8529" y="137109"/>
                                </a:lnTo>
                                <a:lnTo>
                                  <a:pt x="17787" y="143350"/>
                                </a:lnTo>
                                <a:lnTo>
                                  <a:pt x="29125" y="145639"/>
                                </a:lnTo>
                                <a:lnTo>
                                  <a:pt x="178937" y="145639"/>
                                </a:lnTo>
                                <a:lnTo>
                                  <a:pt x="190275" y="143350"/>
                                </a:lnTo>
                                <a:lnTo>
                                  <a:pt x="199533" y="137109"/>
                                </a:lnTo>
                                <a:lnTo>
                                  <a:pt x="205774" y="127851"/>
                                </a:lnTo>
                                <a:lnTo>
                                  <a:pt x="208062" y="116513"/>
                                </a:lnTo>
                                <a:lnTo>
                                  <a:pt x="208062" y="29125"/>
                                </a:lnTo>
                                <a:lnTo>
                                  <a:pt x="205774" y="17787"/>
                                </a:lnTo>
                                <a:lnTo>
                                  <a:pt x="199533" y="8529"/>
                                </a:lnTo>
                                <a:lnTo>
                                  <a:pt x="190275" y="2288"/>
                                </a:lnTo>
                                <a:lnTo>
                                  <a:pt x="178937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479757" y="105071"/>
                            <a:ext cx="20701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162560">
                                <a:moveTo>
                                  <a:pt x="206565" y="0"/>
                                </a:moveTo>
                                <a:lnTo>
                                  <a:pt x="202959" y="0"/>
                                </a:lnTo>
                                <a:lnTo>
                                  <a:pt x="199908" y="277"/>
                                </a:lnTo>
                                <a:lnTo>
                                  <a:pt x="195747" y="277"/>
                                </a:lnTo>
                                <a:lnTo>
                                  <a:pt x="190754" y="554"/>
                                </a:lnTo>
                                <a:lnTo>
                                  <a:pt x="184929" y="1109"/>
                                </a:lnTo>
                                <a:lnTo>
                                  <a:pt x="178549" y="1664"/>
                                </a:lnTo>
                                <a:lnTo>
                                  <a:pt x="171337" y="2496"/>
                                </a:lnTo>
                                <a:lnTo>
                                  <a:pt x="164125" y="3883"/>
                                </a:lnTo>
                                <a:lnTo>
                                  <a:pt x="156358" y="5270"/>
                                </a:lnTo>
                                <a:lnTo>
                                  <a:pt x="112797" y="21358"/>
                                </a:lnTo>
                                <a:lnTo>
                                  <a:pt x="72576" y="49386"/>
                                </a:lnTo>
                                <a:lnTo>
                                  <a:pt x="42896" y="81840"/>
                                </a:lnTo>
                                <a:lnTo>
                                  <a:pt x="19041" y="120119"/>
                                </a:lnTo>
                                <a:lnTo>
                                  <a:pt x="12106" y="134266"/>
                                </a:lnTo>
                                <a:lnTo>
                                  <a:pt x="11872" y="134775"/>
                                </a:lnTo>
                              </a:path>
                              <a:path w="207010" h="162560">
                                <a:moveTo>
                                  <a:pt x="6328" y="147488"/>
                                </a:moveTo>
                                <a:lnTo>
                                  <a:pt x="4050" y="152296"/>
                                </a:lnTo>
                                <a:lnTo>
                                  <a:pt x="2386" y="157023"/>
                                </a:lnTo>
                                <a:lnTo>
                                  <a:pt x="722" y="160629"/>
                                </a:lnTo>
                                <a:lnTo>
                                  <a:pt x="0" y="162525"/>
                                </a:lnTo>
                              </a:path>
                              <a:path w="207010" h="162560">
                                <a:moveTo>
                                  <a:pt x="11872" y="134775"/>
                                </a:moveTo>
                                <a:lnTo>
                                  <a:pt x="9043" y="140923"/>
                                </a:lnTo>
                                <a:lnTo>
                                  <a:pt x="6547" y="147026"/>
                                </a:lnTo>
                                <a:lnTo>
                                  <a:pt x="6328" y="147488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479925" y="233235"/>
                            <a:ext cx="196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4290">
                                <a:moveTo>
                                  <a:pt x="3883" y="0"/>
                                </a:moveTo>
                                <a:lnTo>
                                  <a:pt x="0" y="34118"/>
                                </a:lnTo>
                                <a:lnTo>
                                  <a:pt x="19428" y="5825"/>
                                </a:lnTo>
                                <a:lnTo>
                                  <a:pt x="3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479925" y="233235"/>
                            <a:ext cx="196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4290">
                                <a:moveTo>
                                  <a:pt x="3883" y="0"/>
                                </a:moveTo>
                                <a:lnTo>
                                  <a:pt x="0" y="34118"/>
                                </a:lnTo>
                                <a:lnTo>
                                  <a:pt x="19428" y="5825"/>
                                </a:lnTo>
                                <a:lnTo>
                                  <a:pt x="3883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894386" y="105071"/>
                            <a:ext cx="18732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67005">
                                <a:moveTo>
                                  <a:pt x="187258" y="166454"/>
                                </a:moveTo>
                                <a:lnTo>
                                  <a:pt x="187258" y="165900"/>
                                </a:lnTo>
                                <a:lnTo>
                                  <a:pt x="186981" y="165056"/>
                                </a:lnTo>
                                <a:lnTo>
                                  <a:pt x="186704" y="163126"/>
                                </a:lnTo>
                                <a:lnTo>
                                  <a:pt x="186149" y="160629"/>
                                </a:lnTo>
                                <a:lnTo>
                                  <a:pt x="185317" y="157023"/>
                                </a:lnTo>
                                <a:lnTo>
                                  <a:pt x="184207" y="152296"/>
                                </a:lnTo>
                                <a:lnTo>
                                  <a:pt x="182820" y="147026"/>
                                </a:lnTo>
                                <a:lnTo>
                                  <a:pt x="181433" y="140923"/>
                                </a:lnTo>
                                <a:lnTo>
                                  <a:pt x="179492" y="134266"/>
                                </a:lnTo>
                                <a:lnTo>
                                  <a:pt x="177550" y="127331"/>
                                </a:lnTo>
                                <a:lnTo>
                                  <a:pt x="172545" y="112907"/>
                                </a:lnTo>
                                <a:lnTo>
                                  <a:pt x="152851" y="74073"/>
                                </a:lnTo>
                                <a:lnTo>
                                  <a:pt x="124835" y="41607"/>
                                </a:lnTo>
                                <a:lnTo>
                                  <a:pt x="86833" y="16643"/>
                                </a:lnTo>
                                <a:lnTo>
                                  <a:pt x="44659" y="3883"/>
                                </a:lnTo>
                                <a:lnTo>
                                  <a:pt x="37169" y="2496"/>
                                </a:lnTo>
                                <a:lnTo>
                                  <a:pt x="29680" y="1664"/>
                                </a:lnTo>
                                <a:lnTo>
                                  <a:pt x="23023" y="1109"/>
                                </a:lnTo>
                                <a:lnTo>
                                  <a:pt x="16643" y="554"/>
                                </a:lnTo>
                                <a:lnTo>
                                  <a:pt x="11372" y="277"/>
                                </a:lnTo>
                                <a:lnTo>
                                  <a:pt x="7212" y="277"/>
                                </a:lnTo>
                                <a:lnTo>
                                  <a:pt x="388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457456" y="271526"/>
                            <a:ext cx="6451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41910">
                                <a:moveTo>
                                  <a:pt x="644992" y="20803"/>
                                </a:moveTo>
                                <a:lnTo>
                                  <a:pt x="643357" y="28901"/>
                                </a:lnTo>
                                <a:lnTo>
                                  <a:pt x="638898" y="35514"/>
                                </a:lnTo>
                                <a:lnTo>
                                  <a:pt x="632285" y="39972"/>
                                </a:lnTo>
                                <a:lnTo>
                                  <a:pt x="624188" y="41607"/>
                                </a:lnTo>
                                <a:lnTo>
                                  <a:pt x="616089" y="39972"/>
                                </a:lnTo>
                                <a:lnTo>
                                  <a:pt x="609472" y="35514"/>
                                </a:lnTo>
                                <a:lnTo>
                                  <a:pt x="605009" y="28901"/>
                                </a:lnTo>
                                <a:lnTo>
                                  <a:pt x="603372" y="20803"/>
                                </a:lnTo>
                                <a:lnTo>
                                  <a:pt x="605009" y="12706"/>
                                </a:lnTo>
                                <a:lnTo>
                                  <a:pt x="609472" y="6093"/>
                                </a:lnTo>
                                <a:lnTo>
                                  <a:pt x="616089" y="1635"/>
                                </a:lnTo>
                                <a:lnTo>
                                  <a:pt x="624188" y="0"/>
                                </a:lnTo>
                                <a:lnTo>
                                  <a:pt x="632285" y="1635"/>
                                </a:lnTo>
                                <a:lnTo>
                                  <a:pt x="638898" y="6093"/>
                                </a:lnTo>
                                <a:lnTo>
                                  <a:pt x="643357" y="12706"/>
                                </a:lnTo>
                                <a:lnTo>
                                  <a:pt x="644992" y="20803"/>
                                </a:lnTo>
                                <a:close/>
                              </a:path>
                              <a:path w="645160" h="41910">
                                <a:moveTo>
                                  <a:pt x="41619" y="20803"/>
                                </a:moveTo>
                                <a:lnTo>
                                  <a:pt x="39984" y="28901"/>
                                </a:lnTo>
                                <a:lnTo>
                                  <a:pt x="35524" y="35514"/>
                                </a:lnTo>
                                <a:lnTo>
                                  <a:pt x="28907" y="39972"/>
                                </a:lnTo>
                                <a:lnTo>
                                  <a:pt x="20803" y="41607"/>
                                </a:lnTo>
                                <a:lnTo>
                                  <a:pt x="12706" y="39972"/>
                                </a:lnTo>
                                <a:lnTo>
                                  <a:pt x="6093" y="35514"/>
                                </a:lnTo>
                                <a:lnTo>
                                  <a:pt x="1635" y="28901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7" y="1635"/>
                                </a:lnTo>
                                <a:lnTo>
                                  <a:pt x="35524" y="6093"/>
                                </a:lnTo>
                                <a:lnTo>
                                  <a:pt x="39984" y="12706"/>
                                </a:lnTo>
                                <a:lnTo>
                                  <a:pt x="41619" y="2080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70579" y="271532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635">
                                <a:moveTo>
                                  <a:pt x="329477" y="0"/>
                                </a:moveTo>
                                <a:lnTo>
                                  <a:pt x="0" y="548"/>
                                </a:lnTo>
                                <a:lnTo>
                                  <a:pt x="329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70579" y="271532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635">
                                <a:moveTo>
                                  <a:pt x="0" y="548"/>
                                </a:moveTo>
                                <a:lnTo>
                                  <a:pt x="329477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065752" y="263193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0" y="0"/>
                                </a:moveTo>
                                <a:lnTo>
                                  <a:pt x="277" y="16654"/>
                                </a:lnTo>
                                <a:lnTo>
                                  <a:pt x="33563" y="8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65752" y="263193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277" y="16654"/>
                                </a:moveTo>
                                <a:lnTo>
                                  <a:pt x="33563" y="8333"/>
                                </a:lnTo>
                                <a:lnTo>
                                  <a:pt x="0" y="0"/>
                                </a:lnTo>
                                <a:lnTo>
                                  <a:pt x="277" y="16654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283" y="395321"/>
                            <a:ext cx="210143" cy="147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334" y="208062"/>
                            <a:ext cx="210131" cy="147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3" y="81840"/>
                            <a:ext cx="230947" cy="190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3" y="315099"/>
                            <a:ext cx="439009" cy="1868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346" y="312094"/>
                            <a:ext cx="189339" cy="168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Textbox 338"/>
                        <wps:cNvSpPr txBox="1"/>
                        <wps:spPr>
                          <a:xfrm>
                            <a:off x="410746" y="20735"/>
                            <a:ext cx="1149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54563" y="228790"/>
                            <a:ext cx="1162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734191" y="41841"/>
                            <a:ext cx="419734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18" w:firstLine="0"/>
                                <w:jc w:val="center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2"/>
                                  <w:sz w:val="15"/>
                                </w:rPr>
                                <w:t>morphism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5"/>
                                  <w:sz w:val="15"/>
                                  <w:szCs w:val="15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742269" y="62348"/>
                            <a:ext cx="1149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198554" y="228792"/>
                            <a:ext cx="1162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410746" y="436835"/>
                            <a:ext cx="1149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742262" y="416317"/>
                            <a:ext cx="1149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173019pt;margin-top:3.924548pt;width:165.65pt;height:44.4pt;mso-position-horizontal-relative:page;mso-position-vertical-relative:paragraph;z-index:15747072" id="docshapegroup268" coordorigin="1623,78" coordsize="3313,888">
                <v:shape style="position:absolute;left:1625;top:80;width:1147;height:885" id="docshape269" coordorigin="1625,80" coordsize="1147,885" path="m1671,408l1653,411,1639,421,1629,436,1625,454,1625,591,1629,609,1639,624,1653,634,1671,637,1907,637,1925,634,1939,624,1949,609,1953,591,1953,454,1949,436,1939,421,1925,411,1907,408,1671,408xm2228,80l2210,84,2196,94,2186,108,2182,126,2182,264,2186,281,2196,296,2210,306,2228,309,2464,309,2482,306,2496,296,2506,281,2510,264,2510,126,2506,108,2496,94,2482,84,2464,80,2228,80xm2228,735l2210,739,2196,749,2186,763,2182,781,2182,919,2186,937,2196,951,2210,961,2228,965,2464,965,2482,961,2496,951,2506,937,2510,919,2510,781,2506,763,2496,749,2482,739,2464,735,2228,735xm1822,178l1819,191,1812,202,1802,209,1789,211,1776,209,1766,202,1759,191,1756,178,1759,166,1766,155,1776,148,1789,146,1802,148,1812,155,1819,166,1822,178xm1822,834l1819,846,1812,857,1802,864,1789,867,1776,864,1766,857,1759,846,1756,834,1759,821,1766,811,1776,804,1789,801,1802,804,1812,811,1819,821,1822,834xm2772,506l2769,519,2762,529,2752,536,2739,539,2726,536,2716,529,2709,519,2706,506,2709,493,2716,483,2726,476,2739,473,2752,476,2762,483,2769,493,2772,506xe" filled="false" stroked="true" strokeweight=".163802pt" strokecolor="#000000">
                  <v:path arrowok="t"/>
                  <v:stroke dashstyle="solid"/>
                </v:shape>
                <v:shape style="position:absolute;left:1788;top:217;width:2;height:191" id="docshape270" coordorigin="1789,218" coordsize="0,191" path="m1789,408l1789,263m1789,263l1789,218e" filled="false" stroked="true" strokeweight=".163802pt" strokecolor="#000000">
                  <v:path arrowok="t"/>
                  <v:stroke dashstyle="solid"/>
                </v:shape>
                <v:shape style="position:absolute;left:1775;top:218;width:27;height:53" id="docshape271" coordorigin="1776,218" coordsize="27,53" path="m1789,218l1776,271,1802,271,1789,218xe" filled="true" fillcolor="#000000" stroked="false">
                  <v:path arrowok="t"/>
                  <v:fill type="solid"/>
                </v:shape>
                <v:shape style="position:absolute;left:1775;top:218;width:27;height:53" id="docshape272" coordorigin="1776,218" coordsize="27,53" path="m1802,271l1789,218,1776,271,1802,271xe" filled="false" stroked="true" strokeweight=".163802pt" strokecolor="#000000">
                  <v:path arrowok="t"/>
                  <v:stroke dashstyle="solid"/>
                </v:shape>
                <v:line style="position:absolute" from="2182,178" to="1829,178" stroked="true" strokeweight=".163802pt" strokecolor="#000000">
                  <v:stroke dashstyle="solid"/>
                </v:line>
                <v:shape style="position:absolute;left:1828;top:165;width:53;height:27" id="docshape273" coordorigin="1829,165" coordsize="53,27" path="m1881,165l1829,178,1881,192,1881,165xe" filled="true" fillcolor="#000000" stroked="false">
                  <v:path arrowok="t"/>
                  <v:fill type="solid"/>
                </v:shape>
                <v:shape style="position:absolute;left:1828;top:165;width:53;height:27" id="docshape274" coordorigin="1829,165" coordsize="53,27" path="m1881,165l1829,178,1881,192,1881,165xe" filled="false" stroked="true" strokeweight=".163802pt" strokecolor="#000000">
                  <v:path arrowok="t"/>
                  <v:stroke dashstyle="solid"/>
                </v:shape>
                <v:line style="position:absolute" from="2182,834" to="1829,834" stroked="true" strokeweight=".163802pt" strokecolor="#000000">
                  <v:stroke dashstyle="solid"/>
                </v:line>
                <v:shape style="position:absolute;left:1828;top:820;width:53;height:27" id="docshape275" coordorigin="1829,821" coordsize="53,27" path="m1881,821l1829,834,1881,847,1881,821xe" filled="true" fillcolor="#000000" stroked="false">
                  <v:path arrowok="t"/>
                  <v:fill type="solid"/>
                </v:shape>
                <v:shape style="position:absolute;left:1788;top:637;width:93;height:210" id="docshape276" coordorigin="1789,637" coordsize="93,210" path="m1881,821l1829,834,1881,847,1881,821xm1789,801l1789,637e" filled="false" stroked="true" strokeweight=".163802pt" strokecolor="#000000">
                  <v:path arrowok="t"/>
                  <v:stroke dashstyle="solid"/>
                </v:shape>
                <v:shape style="position:absolute;left:2509;top:178;width:230;height:656" id="docshape277" coordorigin="2510,178" coordsize="230,656" path="m2739,473l2739,471,2739,467,2738,462,2737,455,2737,447,2735,437,2734,427,2732,415,2730,403,2727,390,2724,378,2720,364,2715,351,2709,337,2702,322,2694,307,2684,292,2674,277,2662,263,2650,250,2637,239,2626,229,2614,221,2603,214,2592,208,2581,202,2570,198,2560,194,2550,190,2541,187,2532,185,2525,182,2519,181,2515,180,2512,179,2511,178,2510,178m2739,539l2739,540,2738,541,2737,545,2736,550,2734,557,2732,565,2729,575,2726,586,2722,599,2718,611,2713,625,2708,639,2703,653,2698,667,2691,681,2685,696,2678,710,2670,725,2660,740,2651,754,2641,768,2629,782,2618,794,2607,804,2597,811,2588,818,2578,823,2570,826,2561,829,2546,833,2539,834,2532,834,2514,834,2511,834,2510,834e" filled="false" stroked="true" strokeweight=".163802pt" strokecolor="#000000">
                  <v:path arrowok="t"/>
                  <v:stroke dashstyle="solid"/>
                </v:shape>
                <v:shape style="position:absolute;left:4279;top:145;width:328;height:230" id="docshape278" coordorigin="4279,146" coordsize="328,230" path="m4325,146l4307,149,4293,159,4283,174,4279,192,4279,329,4283,347,4293,362,4307,371,4325,375,4561,375,4579,371,4593,362,4603,347,4607,329,4607,192,4603,174,4593,159,4579,149,4561,146,4325,146xe" filled="false" stroked="true" strokeweight=".163802pt" strokecolor="#000000">
                  <v:path arrowok="t"/>
                  <v:stroke dashstyle="solid"/>
                </v:shape>
                <v:shape style="position:absolute;left:3953;top:243;width:326;height:256" id="docshape279" coordorigin="3954,244" coordsize="326,256" path="m4279,244l4273,244,4269,244,4262,244,4254,245,4245,246,4235,247,4224,248,4212,250,4200,252,4187,255,4174,259,4161,264,4146,270,4131,278,4115,286,4099,297,4082,309,4068,322,4055,335,4042,348,4031,361,4021,373,4012,386,4004,398,3997,410,3990,422,3984,433,3978,444,3973,455,3972,456m3964,476l3960,484,3958,491,3955,497,3954,500m3972,456l3968,466,3964,475,3964,476e" filled="false" stroked="true" strokeweight=".163802pt" strokecolor="#000000">
                  <v:path arrowok="t"/>
                  <v:stroke dashstyle="solid"/>
                </v:shape>
                <v:shape style="position:absolute;left:3954;top:445;width:31;height:54" id="docshape280" coordorigin="3954,446" coordsize="31,54" path="m3960,446l3954,500,3985,455,3960,446xe" filled="true" fillcolor="#000000" stroked="false">
                  <v:path arrowok="t"/>
                  <v:fill type="solid"/>
                </v:shape>
                <v:shape style="position:absolute;left:3954;top:445;width:31;height:54" id="docshape281" coordorigin="3954,446" coordsize="31,54" path="m3960,446l3954,500,3985,455,3960,446xe" filled="false" stroked="true" strokeweight=".163802pt" strokecolor="#000000">
                  <v:path arrowok="t"/>
                  <v:stroke dashstyle="solid"/>
                </v:shape>
                <v:shape style="position:absolute;left:4606;top:243;width:295;height:263" id="docshape282" coordorigin="4607,244" coordsize="295,263" path="m4902,506l4902,505,4901,504,4901,501,4900,497,4899,491,4897,484,4895,475,4892,466,4889,455,4886,444,4878,422,4847,361,4803,309,4743,270,4677,250,4665,248,4653,247,4643,246,4633,245,4625,244,4618,244,4613,244,4607,244e" filled="false" stroked="true" strokeweight=".163802pt" strokecolor="#000000">
                  <v:path arrowok="t"/>
                  <v:stroke dashstyle="solid"/>
                </v:shape>
                <v:shape style="position:absolute;left:3918;top:506;width:1016;height:66" id="docshape283" coordorigin="3919,506" coordsize="1016,66" path="m4934,539l4932,552,4925,562,4914,569,4902,572,4889,569,4878,562,4871,552,4869,539,4871,526,4878,516,4889,509,4902,506,4914,509,4925,516,4932,526,4934,539xm3984,539l3982,552,3975,562,3964,569,3951,572,3939,569,3928,562,3921,552,3919,539,3921,526,3928,516,3939,509,3951,506,3964,509,3975,516,3982,526,3984,539xe" filled="false" stroked="true" strokeweight=".163802pt" strokecolor="#000000">
                  <v:path arrowok="t"/>
                  <v:stroke dashstyle="solid"/>
                </v:shape>
                <v:shape style="position:absolute;left:2836;top:506;width:519;height:2" id="docshape284" coordorigin="2837,506" coordsize="519,1" path="m3356,506l2837,507,3356,506xe" filled="true" fillcolor="#000000" stroked="false">
                  <v:path arrowok="t"/>
                  <v:fill type="solid"/>
                </v:shape>
                <v:line style="position:absolute" from="2837,507" to="3356,506" stroked="true" strokeweight=".163802pt" strokecolor="#000000">
                  <v:stroke dashstyle="solid"/>
                </v:line>
                <v:shape style="position:absolute;left:3301;top:492;width:53;height:27" id="docshape285" coordorigin="3302,493" coordsize="53,27" path="m3302,493l3302,519,3355,506,3302,493xe" filled="true" fillcolor="#000000" stroked="false">
                  <v:path arrowok="t"/>
                  <v:fill type="solid"/>
                </v:shape>
                <v:shape style="position:absolute;left:3301;top:492;width:53;height:27" id="docshape286" coordorigin="3302,493" coordsize="53,27" path="m3302,519l3355,506,3302,493,3302,519xe" filled="false" stroked="true" strokeweight=".163802pt" strokecolor="#000000">
                  <v:path arrowok="t"/>
                  <v:stroke dashstyle="solid"/>
                </v:shape>
                <v:shape style="position:absolute;left:4277;top:701;width:331;height:233" type="#_x0000_t75" id="docshape287" stroked="false">
                  <v:imagedata r:id="rId37" o:title=""/>
                </v:shape>
                <v:shape style="position:absolute;left:3425;top:406;width:331;height:233" type="#_x0000_t75" id="docshape288" stroked="false">
                  <v:imagedata r:id="rId38" o:title=""/>
                </v:shape>
                <v:shape style="position:absolute;left:3589;top:207;width:364;height:301" type="#_x0000_t75" id="docshape289" stroked="false">
                  <v:imagedata r:id="rId39" o:title=""/>
                </v:shape>
                <v:shape style="position:absolute;left:3589;top:574;width:692;height:295" type="#_x0000_t75" id="docshape290" stroked="false">
                  <v:imagedata r:id="rId40" o:title=""/>
                </v:shape>
                <v:shape style="position:absolute;left:4605;top:569;width:299;height:266" type="#_x0000_t75" id="docshape291" stroked="false">
                  <v:imagedata r:id="rId41" o:title=""/>
                </v:shape>
                <v:shape style="position:absolute;left:2270;top:111;width:181;height:191" type="#_x0000_t202" id="docshape29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09;top:438;width:183;height:191" type="#_x0000_t202" id="docshape29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79;top:144;width:661;height:335" type="#_x0000_t202" id="docshape29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18" w:firstLine="0"/>
                          <w:jc w:val="center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pacing w:val="-2"/>
                            <w:sz w:val="15"/>
                          </w:rPr>
                          <w:t>morphism</w:t>
                        </w:r>
                      </w:p>
                      <w:p>
                        <w:pPr>
                          <w:spacing w:line="153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5"/>
                            <w:sz w:val="15"/>
                            <w:szCs w:val="15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4367;top:176;width:181;height:191" type="#_x0000_t202" id="docshape29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10;top:438;width:183;height:191" type="#_x0000_t202" id="docshape29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70;top:766;width:181;height:191" type="#_x0000_t202" id="docshape29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67;top:734;width:181;height:191" type="#_x0000_t202" id="docshape29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3629983</wp:posOffset>
                </wp:positionH>
                <wp:positionV relativeFrom="paragraph">
                  <wp:posOffset>40410</wp:posOffset>
                </wp:positionV>
                <wp:extent cx="1323975" cy="649605"/>
                <wp:effectExtent l="0" t="0" r="0" b="0"/>
                <wp:wrapNone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1323975" cy="649605"/>
                          <a:chExt cx="1323975" cy="649605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751728" y="239338"/>
                            <a:ext cx="208279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46050">
                                <a:moveTo>
                                  <a:pt x="29125" y="0"/>
                                </a:moveTo>
                                <a:lnTo>
                                  <a:pt x="17787" y="2288"/>
                                </a:lnTo>
                                <a:lnTo>
                                  <a:pt x="8529" y="8529"/>
                                </a:lnTo>
                                <a:lnTo>
                                  <a:pt x="2288" y="17787"/>
                                </a:lnTo>
                                <a:lnTo>
                                  <a:pt x="0" y="29125"/>
                                </a:lnTo>
                                <a:lnTo>
                                  <a:pt x="0" y="116513"/>
                                </a:lnTo>
                                <a:lnTo>
                                  <a:pt x="2288" y="127851"/>
                                </a:lnTo>
                                <a:lnTo>
                                  <a:pt x="8529" y="137109"/>
                                </a:lnTo>
                                <a:lnTo>
                                  <a:pt x="17787" y="143350"/>
                                </a:lnTo>
                                <a:lnTo>
                                  <a:pt x="29125" y="145639"/>
                                </a:lnTo>
                                <a:lnTo>
                                  <a:pt x="178925" y="145639"/>
                                </a:lnTo>
                                <a:lnTo>
                                  <a:pt x="190263" y="143350"/>
                                </a:lnTo>
                                <a:lnTo>
                                  <a:pt x="199521" y="137109"/>
                                </a:lnTo>
                                <a:lnTo>
                                  <a:pt x="205762" y="127851"/>
                                </a:lnTo>
                                <a:lnTo>
                                  <a:pt x="208051" y="116513"/>
                                </a:lnTo>
                                <a:lnTo>
                                  <a:pt x="208051" y="29125"/>
                                </a:lnTo>
                                <a:lnTo>
                                  <a:pt x="205762" y="17787"/>
                                </a:lnTo>
                                <a:lnTo>
                                  <a:pt x="199521" y="8529"/>
                                </a:lnTo>
                                <a:lnTo>
                                  <a:pt x="190263" y="2288"/>
                                </a:lnTo>
                                <a:lnTo>
                                  <a:pt x="178925" y="0"/>
                                </a:lnTo>
                                <a:lnTo>
                                  <a:pt x="29125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72532" y="2601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03" y="0"/>
                                </a:moveTo>
                                <a:lnTo>
                                  <a:pt x="12706" y="1635"/>
                                </a:lnTo>
                                <a:lnTo>
                                  <a:pt x="6093" y="6095"/>
                                </a:lnTo>
                                <a:lnTo>
                                  <a:pt x="1635" y="12711"/>
                                </a:lnTo>
                                <a:lnTo>
                                  <a:pt x="0" y="20815"/>
                                </a:lnTo>
                                <a:lnTo>
                                  <a:pt x="1635" y="28912"/>
                                </a:lnTo>
                                <a:lnTo>
                                  <a:pt x="6093" y="35525"/>
                                </a:lnTo>
                                <a:lnTo>
                                  <a:pt x="12706" y="39984"/>
                                </a:lnTo>
                                <a:lnTo>
                                  <a:pt x="20803" y="41619"/>
                                </a:lnTo>
                                <a:lnTo>
                                  <a:pt x="28901" y="39984"/>
                                </a:lnTo>
                                <a:lnTo>
                                  <a:pt x="35514" y="35525"/>
                                </a:lnTo>
                                <a:lnTo>
                                  <a:pt x="39972" y="28912"/>
                                </a:lnTo>
                                <a:lnTo>
                                  <a:pt x="41607" y="20815"/>
                                </a:lnTo>
                                <a:lnTo>
                                  <a:pt x="39972" y="12711"/>
                                </a:lnTo>
                                <a:lnTo>
                                  <a:pt x="35514" y="6095"/>
                                </a:lnTo>
                                <a:lnTo>
                                  <a:pt x="28901" y="1635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72532" y="2601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607" y="20815"/>
                                </a:moveTo>
                                <a:lnTo>
                                  <a:pt x="39972" y="28912"/>
                                </a:lnTo>
                                <a:lnTo>
                                  <a:pt x="35514" y="35525"/>
                                </a:lnTo>
                                <a:lnTo>
                                  <a:pt x="28901" y="39984"/>
                                </a:lnTo>
                                <a:lnTo>
                                  <a:pt x="20803" y="41619"/>
                                </a:lnTo>
                                <a:lnTo>
                                  <a:pt x="12706" y="39984"/>
                                </a:lnTo>
                                <a:lnTo>
                                  <a:pt x="6093" y="35525"/>
                                </a:lnTo>
                                <a:lnTo>
                                  <a:pt x="1635" y="28912"/>
                                </a:lnTo>
                                <a:lnTo>
                                  <a:pt x="0" y="20815"/>
                                </a:lnTo>
                                <a:lnTo>
                                  <a:pt x="1635" y="12711"/>
                                </a:lnTo>
                                <a:lnTo>
                                  <a:pt x="6093" y="6095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1" y="1635"/>
                                </a:lnTo>
                                <a:lnTo>
                                  <a:pt x="35514" y="6095"/>
                                </a:lnTo>
                                <a:lnTo>
                                  <a:pt x="39972" y="12711"/>
                                </a:lnTo>
                                <a:lnTo>
                                  <a:pt x="41607" y="20815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97367" y="2601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03" y="0"/>
                                </a:moveTo>
                                <a:lnTo>
                                  <a:pt x="12706" y="1635"/>
                                </a:lnTo>
                                <a:lnTo>
                                  <a:pt x="6093" y="6095"/>
                                </a:lnTo>
                                <a:lnTo>
                                  <a:pt x="1635" y="12711"/>
                                </a:lnTo>
                                <a:lnTo>
                                  <a:pt x="0" y="20815"/>
                                </a:lnTo>
                                <a:lnTo>
                                  <a:pt x="1635" y="28912"/>
                                </a:lnTo>
                                <a:lnTo>
                                  <a:pt x="6093" y="35525"/>
                                </a:lnTo>
                                <a:lnTo>
                                  <a:pt x="12706" y="39984"/>
                                </a:lnTo>
                                <a:lnTo>
                                  <a:pt x="20803" y="41619"/>
                                </a:lnTo>
                                <a:lnTo>
                                  <a:pt x="28901" y="39984"/>
                                </a:lnTo>
                                <a:lnTo>
                                  <a:pt x="35514" y="35525"/>
                                </a:lnTo>
                                <a:lnTo>
                                  <a:pt x="39972" y="28912"/>
                                </a:lnTo>
                                <a:lnTo>
                                  <a:pt x="41607" y="20815"/>
                                </a:lnTo>
                                <a:lnTo>
                                  <a:pt x="39972" y="12711"/>
                                </a:lnTo>
                                <a:lnTo>
                                  <a:pt x="35514" y="6095"/>
                                </a:lnTo>
                                <a:lnTo>
                                  <a:pt x="28901" y="1635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97367" y="26014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607" y="20815"/>
                                </a:moveTo>
                                <a:lnTo>
                                  <a:pt x="39972" y="28912"/>
                                </a:lnTo>
                                <a:lnTo>
                                  <a:pt x="35514" y="35525"/>
                                </a:lnTo>
                                <a:lnTo>
                                  <a:pt x="28901" y="39984"/>
                                </a:lnTo>
                                <a:lnTo>
                                  <a:pt x="20803" y="41619"/>
                                </a:lnTo>
                                <a:lnTo>
                                  <a:pt x="12706" y="39984"/>
                                </a:lnTo>
                                <a:lnTo>
                                  <a:pt x="6093" y="35525"/>
                                </a:lnTo>
                                <a:lnTo>
                                  <a:pt x="1635" y="28912"/>
                                </a:lnTo>
                                <a:lnTo>
                                  <a:pt x="0" y="20815"/>
                                </a:lnTo>
                                <a:lnTo>
                                  <a:pt x="1635" y="12711"/>
                                </a:lnTo>
                                <a:lnTo>
                                  <a:pt x="6093" y="6095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1" y="1635"/>
                                </a:lnTo>
                                <a:lnTo>
                                  <a:pt x="35514" y="6095"/>
                                </a:lnTo>
                                <a:lnTo>
                                  <a:pt x="39972" y="12711"/>
                                </a:lnTo>
                                <a:lnTo>
                                  <a:pt x="41607" y="20815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89963" y="2393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03" y="0"/>
                                </a:moveTo>
                                <a:lnTo>
                                  <a:pt x="12706" y="1635"/>
                                </a:lnTo>
                                <a:lnTo>
                                  <a:pt x="6093" y="6093"/>
                                </a:lnTo>
                                <a:lnTo>
                                  <a:pt x="1635" y="12706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28907"/>
                                </a:lnTo>
                                <a:lnTo>
                                  <a:pt x="6093" y="35524"/>
                                </a:lnTo>
                                <a:lnTo>
                                  <a:pt x="12706" y="39984"/>
                                </a:lnTo>
                                <a:lnTo>
                                  <a:pt x="20803" y="41619"/>
                                </a:lnTo>
                                <a:lnTo>
                                  <a:pt x="28901" y="39984"/>
                                </a:lnTo>
                                <a:lnTo>
                                  <a:pt x="35514" y="35524"/>
                                </a:lnTo>
                                <a:lnTo>
                                  <a:pt x="39972" y="28907"/>
                                </a:lnTo>
                                <a:lnTo>
                                  <a:pt x="41607" y="20803"/>
                                </a:lnTo>
                                <a:lnTo>
                                  <a:pt x="39972" y="12706"/>
                                </a:lnTo>
                                <a:lnTo>
                                  <a:pt x="35514" y="6093"/>
                                </a:lnTo>
                                <a:lnTo>
                                  <a:pt x="28901" y="1635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89963" y="2393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607" y="20803"/>
                                </a:moveTo>
                                <a:lnTo>
                                  <a:pt x="39972" y="28907"/>
                                </a:lnTo>
                                <a:lnTo>
                                  <a:pt x="35514" y="35524"/>
                                </a:lnTo>
                                <a:lnTo>
                                  <a:pt x="28901" y="39984"/>
                                </a:lnTo>
                                <a:lnTo>
                                  <a:pt x="20803" y="41619"/>
                                </a:lnTo>
                                <a:lnTo>
                                  <a:pt x="12706" y="39984"/>
                                </a:lnTo>
                                <a:lnTo>
                                  <a:pt x="6093" y="35524"/>
                                </a:lnTo>
                                <a:lnTo>
                                  <a:pt x="1635" y="28907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1" y="1635"/>
                                </a:lnTo>
                                <a:lnTo>
                                  <a:pt x="35514" y="6093"/>
                                </a:lnTo>
                                <a:lnTo>
                                  <a:pt x="39972" y="12706"/>
                                </a:lnTo>
                                <a:lnTo>
                                  <a:pt x="41607" y="2080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81242" y="280957"/>
                            <a:ext cx="6451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41910">
                                <a:moveTo>
                                  <a:pt x="41619" y="20803"/>
                                </a:moveTo>
                                <a:lnTo>
                                  <a:pt x="39984" y="28901"/>
                                </a:lnTo>
                                <a:lnTo>
                                  <a:pt x="35524" y="35514"/>
                                </a:lnTo>
                                <a:lnTo>
                                  <a:pt x="28907" y="39972"/>
                                </a:lnTo>
                                <a:lnTo>
                                  <a:pt x="20803" y="41607"/>
                                </a:lnTo>
                                <a:lnTo>
                                  <a:pt x="12706" y="39972"/>
                                </a:lnTo>
                                <a:lnTo>
                                  <a:pt x="6093" y="35514"/>
                                </a:lnTo>
                                <a:lnTo>
                                  <a:pt x="1635" y="28901"/>
                                </a:lnTo>
                                <a:lnTo>
                                  <a:pt x="0" y="20803"/>
                                </a:lnTo>
                                <a:lnTo>
                                  <a:pt x="1635" y="12706"/>
                                </a:lnTo>
                                <a:lnTo>
                                  <a:pt x="6093" y="6093"/>
                                </a:lnTo>
                                <a:lnTo>
                                  <a:pt x="12706" y="1635"/>
                                </a:lnTo>
                                <a:lnTo>
                                  <a:pt x="20803" y="0"/>
                                </a:lnTo>
                                <a:lnTo>
                                  <a:pt x="28907" y="1635"/>
                                </a:lnTo>
                                <a:lnTo>
                                  <a:pt x="35524" y="6093"/>
                                </a:lnTo>
                                <a:lnTo>
                                  <a:pt x="39984" y="12706"/>
                                </a:lnTo>
                                <a:lnTo>
                                  <a:pt x="41619" y="20803"/>
                                </a:lnTo>
                                <a:close/>
                              </a:path>
                              <a:path w="645160" h="41910">
                                <a:moveTo>
                                  <a:pt x="644992" y="20803"/>
                                </a:moveTo>
                                <a:lnTo>
                                  <a:pt x="643357" y="28901"/>
                                </a:lnTo>
                                <a:lnTo>
                                  <a:pt x="638898" y="35514"/>
                                </a:lnTo>
                                <a:lnTo>
                                  <a:pt x="632285" y="39972"/>
                                </a:lnTo>
                                <a:lnTo>
                                  <a:pt x="624188" y="41607"/>
                                </a:lnTo>
                                <a:lnTo>
                                  <a:pt x="616091" y="39972"/>
                                </a:lnTo>
                                <a:lnTo>
                                  <a:pt x="609478" y="35514"/>
                                </a:lnTo>
                                <a:lnTo>
                                  <a:pt x="605019" y="28901"/>
                                </a:lnTo>
                                <a:lnTo>
                                  <a:pt x="603384" y="20803"/>
                                </a:lnTo>
                                <a:lnTo>
                                  <a:pt x="605019" y="12706"/>
                                </a:lnTo>
                                <a:lnTo>
                                  <a:pt x="609478" y="6093"/>
                                </a:lnTo>
                                <a:lnTo>
                                  <a:pt x="616091" y="1635"/>
                                </a:lnTo>
                                <a:lnTo>
                                  <a:pt x="624188" y="0"/>
                                </a:lnTo>
                                <a:lnTo>
                                  <a:pt x="632285" y="1635"/>
                                </a:lnTo>
                                <a:lnTo>
                                  <a:pt x="638898" y="6093"/>
                                </a:lnTo>
                                <a:lnTo>
                                  <a:pt x="643357" y="12706"/>
                                </a:lnTo>
                                <a:lnTo>
                                  <a:pt x="644992" y="2080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27253" y="301761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224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27299" y="293439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27299" y="293439"/>
                            <a:ext cx="5575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17145">
                                <a:moveTo>
                                  <a:pt x="33286" y="0"/>
                                </a:moveTo>
                                <a:lnTo>
                                  <a:pt x="0" y="8321"/>
                                </a:lnTo>
                                <a:lnTo>
                                  <a:pt x="33286" y="16643"/>
                                </a:lnTo>
                                <a:lnTo>
                                  <a:pt x="33286" y="0"/>
                                </a:lnTo>
                                <a:close/>
                              </a:path>
                              <a:path w="557530" h="17145">
                                <a:moveTo>
                                  <a:pt x="557326" y="8321"/>
                                </a:moveTo>
                                <a:lnTo>
                                  <a:pt x="432479" y="832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119" y="217493"/>
                            <a:ext cx="210131" cy="147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1040" y="1040"/>
                            <a:ext cx="132143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1435" h="647700">
                                <a:moveTo>
                                  <a:pt x="1664" y="196689"/>
                                </a:moveTo>
                                <a:lnTo>
                                  <a:pt x="554" y="210836"/>
                                </a:lnTo>
                                <a:lnTo>
                                  <a:pt x="0" y="225538"/>
                                </a:lnTo>
                                <a:lnTo>
                                  <a:pt x="0" y="239962"/>
                                </a:lnTo>
                                <a:lnTo>
                                  <a:pt x="1941" y="281581"/>
                                </a:lnTo>
                                <a:lnTo>
                                  <a:pt x="6379" y="328737"/>
                                </a:lnTo>
                                <a:lnTo>
                                  <a:pt x="8598" y="347877"/>
                                </a:lnTo>
                                <a:lnTo>
                                  <a:pt x="9431" y="356753"/>
                                </a:lnTo>
                                <a:lnTo>
                                  <a:pt x="10263" y="364797"/>
                                </a:lnTo>
                                <a:lnTo>
                                  <a:pt x="11372" y="372564"/>
                                </a:lnTo>
                                <a:lnTo>
                                  <a:pt x="12204" y="379776"/>
                                </a:lnTo>
                                <a:lnTo>
                                  <a:pt x="13037" y="386711"/>
                                </a:lnTo>
                                <a:lnTo>
                                  <a:pt x="13869" y="393657"/>
                                </a:lnTo>
                                <a:lnTo>
                                  <a:pt x="14701" y="400037"/>
                                </a:lnTo>
                                <a:lnTo>
                                  <a:pt x="22745" y="439703"/>
                                </a:lnTo>
                                <a:lnTo>
                                  <a:pt x="38834" y="480756"/>
                                </a:lnTo>
                                <a:lnTo>
                                  <a:pt x="63533" y="522653"/>
                                </a:lnTo>
                                <a:lnTo>
                                  <a:pt x="90994" y="557881"/>
                                </a:lnTo>
                                <a:lnTo>
                                  <a:pt x="126499" y="592000"/>
                                </a:lnTo>
                                <a:lnTo>
                                  <a:pt x="171170" y="621137"/>
                                </a:lnTo>
                                <a:lnTo>
                                  <a:pt x="212223" y="638889"/>
                                </a:lnTo>
                                <a:lnTo>
                                  <a:pt x="251889" y="647488"/>
                                </a:lnTo>
                                <a:lnTo>
                                  <a:pt x="259379" y="647488"/>
                                </a:lnTo>
                                <a:lnTo>
                                  <a:pt x="291290" y="635283"/>
                                </a:lnTo>
                                <a:lnTo>
                                  <a:pt x="294896" y="632787"/>
                                </a:lnTo>
                                <a:lnTo>
                                  <a:pt x="298779" y="630013"/>
                                </a:lnTo>
                                <a:lnTo>
                                  <a:pt x="303217" y="627517"/>
                                </a:lnTo>
                                <a:lnTo>
                                  <a:pt x="307933" y="624743"/>
                                </a:lnTo>
                                <a:lnTo>
                                  <a:pt x="348431" y="614479"/>
                                </a:lnTo>
                                <a:lnTo>
                                  <a:pt x="390594" y="611417"/>
                                </a:lnTo>
                                <a:lnTo>
                                  <a:pt x="408358" y="611139"/>
                                </a:lnTo>
                                <a:lnTo>
                                  <a:pt x="428053" y="611139"/>
                                </a:lnTo>
                                <a:lnTo>
                                  <a:pt x="449412" y="611139"/>
                                </a:lnTo>
                                <a:lnTo>
                                  <a:pt x="472435" y="611694"/>
                                </a:lnTo>
                                <a:lnTo>
                                  <a:pt x="496567" y="612249"/>
                                </a:lnTo>
                                <a:lnTo>
                                  <a:pt x="521821" y="612804"/>
                                </a:lnTo>
                                <a:lnTo>
                                  <a:pt x="543734" y="613358"/>
                                </a:lnTo>
                                <a:lnTo>
                                  <a:pt x="586729" y="614191"/>
                                </a:lnTo>
                                <a:lnTo>
                                  <a:pt x="626684" y="615300"/>
                                </a:lnTo>
                                <a:lnTo>
                                  <a:pt x="678278" y="617519"/>
                                </a:lnTo>
                                <a:lnTo>
                                  <a:pt x="718222" y="620305"/>
                                </a:lnTo>
                                <a:lnTo>
                                  <a:pt x="763170" y="626684"/>
                                </a:lnTo>
                                <a:lnTo>
                                  <a:pt x="787025" y="632232"/>
                                </a:lnTo>
                                <a:lnTo>
                                  <a:pt x="792296" y="633619"/>
                                </a:lnTo>
                                <a:lnTo>
                                  <a:pt x="835291" y="641109"/>
                                </a:lnTo>
                                <a:lnTo>
                                  <a:pt x="853321" y="641663"/>
                                </a:lnTo>
                                <a:lnTo>
                                  <a:pt x="863595" y="641663"/>
                                </a:lnTo>
                                <a:lnTo>
                                  <a:pt x="874968" y="641109"/>
                                </a:lnTo>
                                <a:lnTo>
                                  <a:pt x="887451" y="640554"/>
                                </a:lnTo>
                                <a:lnTo>
                                  <a:pt x="901043" y="639167"/>
                                </a:lnTo>
                                <a:lnTo>
                                  <a:pt x="915744" y="637780"/>
                                </a:lnTo>
                                <a:lnTo>
                                  <a:pt x="931555" y="635838"/>
                                </a:lnTo>
                                <a:lnTo>
                                  <a:pt x="984825" y="626684"/>
                                </a:lnTo>
                                <a:lnTo>
                                  <a:pt x="1022827" y="618074"/>
                                </a:lnTo>
                                <a:lnTo>
                                  <a:pt x="1063603" y="606146"/>
                                </a:lnTo>
                                <a:lnTo>
                                  <a:pt x="1103003" y="591722"/>
                                </a:lnTo>
                                <a:lnTo>
                                  <a:pt x="1150991" y="571196"/>
                                </a:lnTo>
                                <a:lnTo>
                                  <a:pt x="1163751" y="564816"/>
                                </a:lnTo>
                                <a:lnTo>
                                  <a:pt x="1175123" y="559268"/>
                                </a:lnTo>
                                <a:lnTo>
                                  <a:pt x="1212582" y="537909"/>
                                </a:lnTo>
                                <a:lnTo>
                                  <a:pt x="1241985" y="512667"/>
                                </a:lnTo>
                                <a:lnTo>
                                  <a:pt x="1245314" y="508784"/>
                                </a:lnTo>
                                <a:lnTo>
                                  <a:pt x="1248642" y="504623"/>
                                </a:lnTo>
                                <a:lnTo>
                                  <a:pt x="1252526" y="499341"/>
                                </a:lnTo>
                                <a:lnTo>
                                  <a:pt x="1256687" y="493793"/>
                                </a:lnTo>
                                <a:lnTo>
                                  <a:pt x="1277768" y="461617"/>
                                </a:lnTo>
                                <a:lnTo>
                                  <a:pt x="1296353" y="426666"/>
                                </a:lnTo>
                                <a:lnTo>
                                  <a:pt x="1312453" y="383937"/>
                                </a:lnTo>
                                <a:lnTo>
                                  <a:pt x="1319665" y="341497"/>
                                </a:lnTo>
                                <a:lnTo>
                                  <a:pt x="1321329" y="315422"/>
                                </a:lnTo>
                                <a:lnTo>
                                  <a:pt x="1321329" y="303495"/>
                                </a:lnTo>
                                <a:lnTo>
                                  <a:pt x="1321329" y="292677"/>
                                </a:lnTo>
                                <a:lnTo>
                                  <a:pt x="1321052" y="282413"/>
                                </a:lnTo>
                                <a:lnTo>
                                  <a:pt x="1320774" y="272982"/>
                                </a:lnTo>
                                <a:lnTo>
                                  <a:pt x="1320220" y="264649"/>
                                </a:lnTo>
                                <a:lnTo>
                                  <a:pt x="1319665" y="256882"/>
                                </a:lnTo>
                                <a:lnTo>
                                  <a:pt x="1319387" y="249670"/>
                                </a:lnTo>
                                <a:lnTo>
                                  <a:pt x="1318821" y="243290"/>
                                </a:lnTo>
                                <a:lnTo>
                                  <a:pt x="1318555" y="237743"/>
                                </a:lnTo>
                                <a:lnTo>
                                  <a:pt x="1318000" y="232195"/>
                                </a:lnTo>
                                <a:lnTo>
                                  <a:pt x="1317711" y="227479"/>
                                </a:lnTo>
                                <a:lnTo>
                                  <a:pt x="1317157" y="222764"/>
                                </a:lnTo>
                                <a:lnTo>
                                  <a:pt x="1316613" y="218326"/>
                                </a:lnTo>
                                <a:lnTo>
                                  <a:pt x="1315781" y="213887"/>
                                </a:lnTo>
                                <a:lnTo>
                                  <a:pt x="1315227" y="209727"/>
                                </a:lnTo>
                                <a:lnTo>
                                  <a:pt x="1306339" y="186149"/>
                                </a:lnTo>
                                <a:lnTo>
                                  <a:pt x="1303287" y="180324"/>
                                </a:lnTo>
                                <a:lnTo>
                                  <a:pt x="1275271" y="142865"/>
                                </a:lnTo>
                                <a:lnTo>
                                  <a:pt x="1245591" y="113739"/>
                                </a:lnTo>
                                <a:lnTo>
                                  <a:pt x="1203983" y="82117"/>
                                </a:lnTo>
                                <a:lnTo>
                                  <a:pt x="1155706" y="55211"/>
                                </a:lnTo>
                                <a:lnTo>
                                  <a:pt x="1107441" y="35505"/>
                                </a:lnTo>
                                <a:lnTo>
                                  <a:pt x="1064157" y="22190"/>
                                </a:lnTo>
                                <a:lnTo>
                                  <a:pt x="1018943" y="12759"/>
                                </a:lnTo>
                                <a:lnTo>
                                  <a:pt x="1001468" y="11095"/>
                                </a:lnTo>
                                <a:lnTo>
                                  <a:pt x="993979" y="10540"/>
                                </a:lnTo>
                                <a:lnTo>
                                  <a:pt x="987044" y="10540"/>
                                </a:lnTo>
                                <a:lnTo>
                                  <a:pt x="980387" y="10540"/>
                                </a:lnTo>
                                <a:lnTo>
                                  <a:pt x="974284" y="11095"/>
                                </a:lnTo>
                                <a:lnTo>
                                  <a:pt x="968459" y="11650"/>
                                </a:lnTo>
                                <a:lnTo>
                                  <a:pt x="962622" y="12204"/>
                                </a:lnTo>
                                <a:lnTo>
                                  <a:pt x="957075" y="13037"/>
                                </a:lnTo>
                                <a:lnTo>
                                  <a:pt x="951250" y="13591"/>
                                </a:lnTo>
                                <a:lnTo>
                                  <a:pt x="945424" y="14424"/>
                                </a:lnTo>
                                <a:lnTo>
                                  <a:pt x="939322" y="15256"/>
                                </a:lnTo>
                                <a:lnTo>
                                  <a:pt x="899656" y="18307"/>
                                </a:lnTo>
                                <a:lnTo>
                                  <a:pt x="889115" y="18584"/>
                                </a:lnTo>
                                <a:lnTo>
                                  <a:pt x="877465" y="18584"/>
                                </a:lnTo>
                                <a:lnTo>
                                  <a:pt x="864428" y="18584"/>
                                </a:lnTo>
                                <a:lnTo>
                                  <a:pt x="850269" y="18030"/>
                                </a:lnTo>
                                <a:lnTo>
                                  <a:pt x="835013" y="17752"/>
                                </a:lnTo>
                                <a:lnTo>
                                  <a:pt x="818093" y="16920"/>
                                </a:lnTo>
                                <a:lnTo>
                                  <a:pt x="799785" y="16088"/>
                                </a:lnTo>
                                <a:lnTo>
                                  <a:pt x="780091" y="15256"/>
                                </a:lnTo>
                                <a:lnTo>
                                  <a:pt x="759287" y="14146"/>
                                </a:lnTo>
                                <a:lnTo>
                                  <a:pt x="714616" y="11650"/>
                                </a:lnTo>
                                <a:lnTo>
                                  <a:pt x="667460" y="9431"/>
                                </a:lnTo>
                                <a:lnTo>
                                  <a:pt x="642495" y="8598"/>
                                </a:lnTo>
                                <a:lnTo>
                                  <a:pt x="618351" y="7766"/>
                                </a:lnTo>
                                <a:lnTo>
                                  <a:pt x="595051" y="7212"/>
                                </a:lnTo>
                                <a:lnTo>
                                  <a:pt x="572860" y="6657"/>
                                </a:lnTo>
                                <a:lnTo>
                                  <a:pt x="552056" y="6102"/>
                                </a:lnTo>
                                <a:lnTo>
                                  <a:pt x="532639" y="5825"/>
                                </a:lnTo>
                                <a:lnTo>
                                  <a:pt x="515164" y="5270"/>
                                </a:lnTo>
                                <a:lnTo>
                                  <a:pt x="499064" y="4992"/>
                                </a:lnTo>
                                <a:lnTo>
                                  <a:pt x="484640" y="4715"/>
                                </a:lnTo>
                                <a:lnTo>
                                  <a:pt x="471602" y="4438"/>
                                </a:lnTo>
                                <a:lnTo>
                                  <a:pt x="460230" y="4160"/>
                                </a:lnTo>
                                <a:lnTo>
                                  <a:pt x="449966" y="3883"/>
                                </a:lnTo>
                                <a:lnTo>
                                  <a:pt x="441090" y="3328"/>
                                </a:lnTo>
                                <a:lnTo>
                                  <a:pt x="433046" y="3051"/>
                                </a:lnTo>
                                <a:lnTo>
                                  <a:pt x="426111" y="2773"/>
                                </a:lnTo>
                                <a:lnTo>
                                  <a:pt x="420009" y="2219"/>
                                </a:lnTo>
                                <a:lnTo>
                                  <a:pt x="414461" y="1941"/>
                                </a:lnTo>
                                <a:lnTo>
                                  <a:pt x="409468" y="1386"/>
                                </a:lnTo>
                                <a:lnTo>
                                  <a:pt x="405030" y="1109"/>
                                </a:lnTo>
                                <a:lnTo>
                                  <a:pt x="400314" y="832"/>
                                </a:lnTo>
                                <a:lnTo>
                                  <a:pt x="396153" y="554"/>
                                </a:lnTo>
                                <a:lnTo>
                                  <a:pt x="391704" y="277"/>
                                </a:lnTo>
                                <a:lnTo>
                                  <a:pt x="386988" y="0"/>
                                </a:lnTo>
                                <a:lnTo>
                                  <a:pt x="381995" y="0"/>
                                </a:lnTo>
                                <a:lnTo>
                                  <a:pt x="376447" y="0"/>
                                </a:lnTo>
                                <a:lnTo>
                                  <a:pt x="370345" y="277"/>
                                </a:lnTo>
                                <a:lnTo>
                                  <a:pt x="363410" y="554"/>
                                </a:lnTo>
                                <a:lnTo>
                                  <a:pt x="355643" y="1109"/>
                                </a:lnTo>
                                <a:lnTo>
                                  <a:pt x="347044" y="1664"/>
                                </a:lnTo>
                                <a:lnTo>
                                  <a:pt x="337336" y="2773"/>
                                </a:lnTo>
                                <a:lnTo>
                                  <a:pt x="326518" y="3883"/>
                                </a:lnTo>
                                <a:lnTo>
                                  <a:pt x="314868" y="5270"/>
                                </a:lnTo>
                                <a:lnTo>
                                  <a:pt x="301830" y="7212"/>
                                </a:lnTo>
                                <a:lnTo>
                                  <a:pt x="287684" y="9153"/>
                                </a:lnTo>
                                <a:lnTo>
                                  <a:pt x="240239" y="18030"/>
                                </a:lnTo>
                                <a:lnTo>
                                  <a:pt x="188923" y="30235"/>
                                </a:lnTo>
                                <a:lnTo>
                                  <a:pt x="138427" y="46612"/>
                                </a:lnTo>
                                <a:lnTo>
                                  <a:pt x="124280" y="52160"/>
                                </a:lnTo>
                                <a:lnTo>
                                  <a:pt x="111520" y="57153"/>
                                </a:lnTo>
                                <a:lnTo>
                                  <a:pt x="100425" y="61591"/>
                                </a:lnTo>
                                <a:lnTo>
                                  <a:pt x="90439" y="65752"/>
                                </a:lnTo>
                                <a:lnTo>
                                  <a:pt x="81840" y="69358"/>
                                </a:lnTo>
                                <a:lnTo>
                                  <a:pt x="74628" y="72409"/>
                                </a:lnTo>
                                <a:lnTo>
                                  <a:pt x="68525" y="74905"/>
                                </a:lnTo>
                                <a:lnTo>
                                  <a:pt x="63255" y="76847"/>
                                </a:lnTo>
                                <a:lnTo>
                                  <a:pt x="58817" y="78511"/>
                                </a:lnTo>
                                <a:lnTo>
                                  <a:pt x="55211" y="79621"/>
                                </a:lnTo>
                                <a:lnTo>
                                  <a:pt x="52437" y="80453"/>
                                </a:lnTo>
                                <a:lnTo>
                                  <a:pt x="49941" y="81008"/>
                                </a:lnTo>
                                <a:lnTo>
                                  <a:pt x="47999" y="81563"/>
                                </a:lnTo>
                                <a:lnTo>
                                  <a:pt x="46323" y="81840"/>
                                </a:lnTo>
                                <a:lnTo>
                                  <a:pt x="44936" y="82395"/>
                                </a:lnTo>
                                <a:lnTo>
                                  <a:pt x="43827" y="82672"/>
                                </a:lnTo>
                                <a:lnTo>
                                  <a:pt x="42440" y="83227"/>
                                </a:lnTo>
                                <a:lnTo>
                                  <a:pt x="41330" y="84336"/>
                                </a:lnTo>
                                <a:lnTo>
                                  <a:pt x="39943" y="85446"/>
                                </a:lnTo>
                                <a:lnTo>
                                  <a:pt x="38556" y="87388"/>
                                </a:lnTo>
                                <a:lnTo>
                                  <a:pt x="36892" y="89607"/>
                                </a:lnTo>
                                <a:lnTo>
                                  <a:pt x="34950" y="92658"/>
                                </a:lnTo>
                                <a:lnTo>
                                  <a:pt x="32731" y="96541"/>
                                </a:lnTo>
                                <a:lnTo>
                                  <a:pt x="29957" y="101257"/>
                                </a:lnTo>
                                <a:lnTo>
                                  <a:pt x="27183" y="107082"/>
                                </a:lnTo>
                                <a:lnTo>
                                  <a:pt x="9985" y="153972"/>
                                </a:lnTo>
                                <a:lnTo>
                                  <a:pt x="3883" y="181433"/>
                                </a:lnTo>
                                <a:lnTo>
                                  <a:pt x="1664" y="196689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139" y="91271"/>
                            <a:ext cx="230947" cy="1907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139" y="324530"/>
                            <a:ext cx="229379" cy="18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Textbox 361"/>
                        <wps:cNvSpPr txBox="1"/>
                        <wps:spPr>
                          <a:xfrm>
                            <a:off x="119624" y="113394"/>
                            <a:ext cx="882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591144" y="63976"/>
                            <a:ext cx="84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5"/>
                                  <w:sz w:val="1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62901" y="149710"/>
                            <a:ext cx="7112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803700" y="113394"/>
                            <a:ext cx="1143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222261" y="238223"/>
                            <a:ext cx="1162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807579" y="259304"/>
                            <a:ext cx="1149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578444" y="425772"/>
                            <a:ext cx="10985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LM Roman 17"/>
                                  <w:sz w:val="15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5"/>
                                  <w:sz w:val="1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255pt;margin-top:3.181939pt;width:104.25pt;height:51.15pt;mso-position-horizontal-relative:page;mso-position-vertical-relative:paragraph;z-index:15747584" id="docshapegroup299" coordorigin="5717,64" coordsize="2085,1023">
                <v:shape style="position:absolute;left:6900;top:440;width:328;height:230" id="docshape300" coordorigin="6900,441" coordsize="328,230" path="m6946,441l6928,444,6914,454,6904,469,6900,486,6900,624,6904,642,6914,656,6928,666,6946,670,7182,670,7200,666,7215,656,7224,642,7228,624,7228,486,7224,469,7215,454,7200,444,7182,441,6946,441xe" filled="false" stroked="true" strokeweight=".163802pt" strokecolor="#000000">
                  <v:path arrowok="t"/>
                  <v:stroke dashstyle="solid"/>
                </v:shape>
                <v:shape style="position:absolute;left:6933;top:473;width:66;height:66" id="docshape301" coordorigin="6933,473" coordsize="66,66" path="m6966,473l6953,476,6943,483,6936,493,6933,506,6936,519,6943,529,6953,536,6966,539,6979,536,6989,529,6996,519,6999,506,6996,493,6989,483,6979,476,6966,473xe" filled="true" fillcolor="#000000" stroked="false">
                  <v:path arrowok="t"/>
                  <v:fill type="solid"/>
                </v:shape>
                <v:shape style="position:absolute;left:6933;top:473;width:66;height:66" id="docshape302" coordorigin="6933,473" coordsize="66,66" path="m6999,506l6996,519,6989,529,6979,536,6966,539,6953,536,6943,529,6936,519,6933,506,6936,493,6943,483,6953,476,6966,473,6979,476,6989,483,6996,493,6999,506xe" filled="false" stroked="true" strokeweight=".163802pt" strokecolor="#000000">
                  <v:path arrowok="t"/>
                  <v:stroke dashstyle="longdash"/>
                </v:shape>
                <v:shape style="position:absolute;left:7129;top:473;width:66;height:66" id="docshape303" coordorigin="7130,473" coordsize="66,66" path="m7162,473l7150,476,7139,483,7132,493,7130,506,7132,519,7139,529,7150,536,7162,539,7175,536,7186,529,7193,519,7195,506,7193,493,7186,483,7175,476,7162,473xe" filled="true" fillcolor="#000000" stroked="false">
                  <v:path arrowok="t"/>
                  <v:fill type="solid"/>
                </v:shape>
                <v:shape style="position:absolute;left:7129;top:473;width:66;height:66" id="docshape304" coordorigin="7130,473" coordsize="66,66" path="m7195,506l7193,519,7186,529,7175,536,7162,539,7150,536,7139,529,7132,519,7130,506,7132,493,7139,483,7150,476,7162,473,7175,476,7186,483,7193,493,7195,506xe" filled="false" stroked="true" strokeweight=".163802pt" strokecolor="#000000">
                  <v:path arrowok="t"/>
                  <v:stroke dashstyle="longdash"/>
                </v:shape>
                <v:shape style="position:absolute;left:6015;top:440;width:66;height:66" id="docshape305" coordorigin="6016,441" coordsize="66,66" path="m6048,441l6036,443,6025,450,6018,461,6016,473,6018,486,6025,496,6036,504,6048,506,6061,504,6072,496,6079,486,6081,473,6079,461,6072,450,6061,443,6048,441xe" filled="true" fillcolor="#000000" stroked="false">
                  <v:path arrowok="t"/>
                  <v:fill type="solid"/>
                </v:shape>
                <v:shape style="position:absolute;left:6015;top:440;width:66;height:66" id="docshape306" coordorigin="6016,441" coordsize="66,66" path="m6081,473l6079,486,6072,496,6061,504,6048,506,6036,504,6025,496,6018,486,6016,473,6018,461,6025,450,6036,443,6048,441,6061,443,6072,450,6079,461,6081,473xe" filled="false" stroked="true" strokeweight=".163802pt" strokecolor="#000000">
                  <v:path arrowok="t"/>
                  <v:stroke dashstyle="longdash"/>
                </v:shape>
                <v:shape style="position:absolute;left:6474;top:506;width:1016;height:66" id="docshape307" coordorigin="6474,506" coordsize="1016,66" path="m6540,539l6537,552,6530,562,6520,569,6507,572,6494,569,6484,562,6477,552,6474,539,6477,526,6484,516,6494,509,6507,506,6520,509,6530,516,6537,526,6540,539xm7490,539l7488,552,7481,562,7470,569,7457,572,7445,569,7434,562,7427,552,7425,539,7427,526,7434,516,7445,509,7457,506,7470,509,7481,516,7488,526,7490,539xe" filled="false" stroked="true" strokeweight=".163802pt" strokecolor="#000000">
                  <v:path arrowok="t"/>
                  <v:stroke dashstyle="solid"/>
                </v:shape>
                <v:line style="position:absolute" from="6900,539" to="6547,539" stroked="true" strokeweight=".163802pt" strokecolor="#000000">
                  <v:stroke dashstyle="solid"/>
                </v:line>
                <v:shape style="position:absolute;left:6546;top:525;width:53;height:27" id="docshape308" coordorigin="6547,526" coordsize="53,27" path="m6599,526l6547,539,6599,552,6599,526xe" filled="true" fillcolor="#000000" stroked="false">
                  <v:path arrowok="t"/>
                  <v:fill type="solid"/>
                </v:shape>
                <v:shape style="position:absolute;left:6546;top:525;width:878;height:27" id="docshape309" coordorigin="6547,526" coordsize="878,27" path="m6599,526l6547,539,6599,552,6599,526xm7425,539l7228,539e" filled="false" stroked="true" strokeweight=".163802pt" strokecolor="#000000">
                  <v:path arrowok="t"/>
                  <v:stroke dashstyle="solid"/>
                </v:shape>
                <v:shape style="position:absolute;left:5981;top:406;width:331;height:233" type="#_x0000_t75" id="docshape310" stroked="false">
                  <v:imagedata r:id="rId38" o:title=""/>
                </v:shape>
                <v:shape style="position:absolute;left:5718;top:65;width:2081;height:1020" id="docshape311" coordorigin="5718,65" coordsize="2081,1020" path="m5721,375l5719,397,5718,420,5718,443,5721,509,5728,583,5732,613,5733,627,5734,640,5736,652,5737,663,5739,674,5740,685,5741,695,5754,758,5779,822,5818,888,5861,944,5917,998,5988,1043,6052,1071,6115,1085,6127,1085,6177,1066,6183,1062,6189,1057,6196,1053,6203,1049,6267,1033,6333,1028,6361,1028,6392,1028,6426,1028,6462,1029,6500,1029,6540,1030,6574,1031,6642,1033,6705,1034,6786,1038,6849,1042,6920,1052,6958,1061,6966,1063,7034,1075,7062,1076,7078,1076,7096,1075,7116,1074,7137,1072,7160,1070,7185,1067,7269,1052,7329,1039,7393,1020,7455,997,7531,965,7551,955,7569,946,7628,912,7674,873,7679,867,7685,860,7691,852,7697,843,7730,792,7760,737,7785,670,7796,603,7799,562,7799,543,7799,526,7799,510,7798,495,7797,482,7796,470,7796,458,7795,448,7795,440,7794,431,7793,424,7792,416,7792,409,7790,402,7789,396,7775,358,7771,349,7726,290,7680,244,7614,195,7538,152,7462,121,7394,100,7323,85,7295,83,7283,82,7273,82,7262,82,7252,83,7243,84,7234,84,7225,86,7216,87,7207,88,7197,89,7135,94,7118,95,7100,95,7079,95,7057,94,7033,93,7006,92,6978,91,6947,89,6914,88,6844,84,6769,80,6730,79,6692,78,6655,77,6620,76,6588,75,6557,74,6529,74,6504,73,6481,73,6461,72,6443,72,6427,71,6413,71,6400,70,6389,70,6380,69,6371,68,6363,67,6356,67,6349,67,6342,66,6335,66,6328,65,6320,65,6311,65,6301,66,6290,66,6278,67,6265,68,6249,70,6232,71,6214,74,6193,77,6171,80,6096,94,6016,113,5936,139,5914,147,5894,155,5876,162,5861,169,5847,175,5836,179,5826,183,5818,186,5811,189,5805,191,5801,192,5797,193,5794,194,5791,194,5789,195,5787,195,5785,196,5783,198,5781,200,5779,203,5776,206,5773,211,5770,217,5765,225,5761,234,5734,308,5724,351,5721,375xe" filled="false" stroked="true" strokeweight=".163802pt" strokecolor="#000000">
                  <v:path arrowok="t"/>
                  <v:stroke dashstyle="longdash"/>
                </v:shape>
                <v:shape style="position:absolute;left:6145;top:207;width:364;height:301" type="#_x0000_t75" id="docshape312" stroked="false">
                  <v:imagedata r:id="rId42" o:title=""/>
                </v:shape>
                <v:shape style="position:absolute;left:6145;top:574;width:362;height:295" type="#_x0000_t75" id="docshape313" stroked="false">
                  <v:imagedata r:id="rId43" o:title=""/>
                </v:shape>
                <v:shape style="position:absolute;left:5904;top:242;width:139;height:191" type="#_x0000_t202" id="docshape31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647;top:164;width:133;height:151" type="#_x0000_t202" id="docshape31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pacing w:val="-5"/>
                            <w:sz w:val="1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5973;top:299;width:112;height:145" type="#_x0000_t202" id="docshape31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82;top:242;width:180;height:202" type="#_x0000_t202" id="docshape31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5"/>
                          </w:rPr>
                          <w:t>e</w:t>
                        </w:r>
                        <w:r>
                          <w:rPr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66;top:438;width:183;height:191" type="#_x0000_t202" id="docshape31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988;top:472;width:181;height:191" type="#_x0000_t202" id="docshape31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27;top:734;width:173;height:191" type="#_x0000_t202" id="docshape32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LM Roman 17"/>
                            <w:sz w:val="15"/>
                          </w:rPr>
                        </w:pPr>
                        <w:r>
                          <w:rPr>
                            <w:rFonts w:ascii="LM Roman 17"/>
                            <w:spacing w:val="-5"/>
                            <w:sz w:val="1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2"/>
          <w:sz w:val="15"/>
        </w:rPr>
        <w:t>morphism</w:t>
      </w:r>
    </w:p>
    <w:p>
      <w:pPr>
        <w:spacing w:line="153" w:lineRule="exact" w:before="0"/>
        <w:ind w:left="0" w:right="1353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sz w:val="15"/>
        </w:rPr>
        <w:t>ψ</w:t>
      </w:r>
    </w:p>
    <w:p>
      <w:pPr>
        <w:pStyle w:val="BodyText"/>
        <w:ind w:left="0"/>
        <w:jc w:val="left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3195758</wp:posOffset>
                </wp:positionH>
                <wp:positionV relativeFrom="paragraph">
                  <wp:posOffset>44924</wp:posOffset>
                </wp:positionV>
                <wp:extent cx="329565" cy="19050"/>
                <wp:effectExtent l="0" t="0" r="0" b="0"/>
                <wp:wrapTopAndBottom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329565" cy="19050"/>
                          <a:chExt cx="329565" cy="1905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9361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329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95173" y="1040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0" y="0"/>
                                </a:moveTo>
                                <a:lnTo>
                                  <a:pt x="0" y="16643"/>
                                </a:lnTo>
                                <a:lnTo>
                                  <a:pt x="33286" y="8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95173" y="1040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0" y="16643"/>
                                </a:moveTo>
                                <a:lnTo>
                                  <a:pt x="33286" y="8321"/>
                                </a:lnTo>
                                <a:lnTo>
                                  <a:pt x="0" y="0"/>
                                </a:lnTo>
                                <a:lnTo>
                                  <a:pt x="0" y="1664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634537pt;margin-top:3.537358pt;width:25.95pt;height:1.5pt;mso-position-horizontal-relative:page;mso-position-vertical-relative:paragraph;z-index:-15710720;mso-wrap-distance-left:0;mso-wrap-distance-right:0" id="docshapegroup321" coordorigin="5033,71" coordsize="519,30">
                <v:line style="position:absolute" from="5551,85" to="5033,85" stroked="true" strokeweight=".163802pt" strokecolor="#000000">
                  <v:stroke dashstyle="solid"/>
                </v:line>
                <v:shape style="position:absolute;left:5497;top:72;width:53;height:27" id="docshape322" coordorigin="5498,72" coordsize="53,27" path="m5498,72l5498,99,5550,85,5498,72xe" filled="true" fillcolor="#000000" stroked="false">
                  <v:path arrowok="t"/>
                  <v:fill type="solid"/>
                </v:shape>
                <v:shape style="position:absolute;left:5497;top:72;width:53;height:27" id="docshape323" coordorigin="5498,72" coordsize="53,27" path="m5498,99l5550,85,5498,72,5498,99xe" filled="false" stroked="true" strokeweight=".16380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jc w:val="left"/>
        <w:rPr>
          <w:rFonts w:ascii="Liberation Serif"/>
          <w:sz w:val="4"/>
        </w:rPr>
        <w:sectPr>
          <w:type w:val="continuous"/>
          <w:pgSz w:w="9360" w:h="13610"/>
          <w:pgMar w:header="1008" w:footer="0" w:top="1000" w:bottom="280" w:left="980" w:right="940"/>
          <w:cols w:num="2" w:equalWidth="0">
            <w:col w:w="584" w:space="2027"/>
            <w:col w:w="4829"/>
          </w:cols>
        </w:sectPr>
      </w:pPr>
    </w:p>
    <w:p>
      <w:pPr>
        <w:pStyle w:val="BodyText"/>
        <w:ind w:left="0"/>
        <w:jc w:val="left"/>
        <w:rPr>
          <w:rFonts w:ascii="Liberation Serif"/>
          <w:i/>
          <w:sz w:val="16"/>
        </w:rPr>
      </w:pPr>
    </w:p>
    <w:p>
      <w:pPr>
        <w:pStyle w:val="BodyText"/>
        <w:ind w:left="0"/>
        <w:jc w:val="left"/>
        <w:rPr>
          <w:rFonts w:ascii="Liberation Serif"/>
          <w:i/>
          <w:sz w:val="16"/>
        </w:rPr>
      </w:pPr>
    </w:p>
    <w:p>
      <w:pPr>
        <w:pStyle w:val="BodyText"/>
        <w:spacing w:before="66"/>
        <w:ind w:left="0"/>
        <w:jc w:val="left"/>
        <w:rPr>
          <w:rFonts w:ascii="Liberation Serif"/>
          <w:i/>
          <w:sz w:val="16"/>
        </w:rPr>
      </w:pPr>
    </w:p>
    <w:p>
      <w:pPr>
        <w:spacing w:before="0"/>
        <w:ind w:left="1892" w:right="0" w:firstLine="0"/>
        <w:jc w:val="left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2"/>
          <w:w w:val="105"/>
          <w:sz w:val="16"/>
        </w:rPr>
        <w:t> </w:t>
      </w:r>
      <w:r>
        <w:rPr>
          <w:rFonts w:ascii="LM Roman 9"/>
          <w:w w:val="105"/>
          <w:sz w:val="16"/>
        </w:rPr>
        <w:t>4.</w:t>
      </w:r>
      <w:r>
        <w:rPr>
          <w:rFonts w:ascii="LM Roman 9"/>
          <w:spacing w:val="16"/>
          <w:w w:val="105"/>
          <w:sz w:val="16"/>
        </w:rPr>
        <w:t> </w:t>
      </w:r>
      <w:r>
        <w:rPr>
          <w:rFonts w:ascii="LM Roman 9"/>
          <w:w w:val="105"/>
          <w:sz w:val="16"/>
        </w:rPr>
        <w:t>A</w:t>
      </w:r>
      <w:r>
        <w:rPr>
          <w:rFonts w:ascii="LM Roman 9"/>
          <w:spacing w:val="-4"/>
          <w:w w:val="105"/>
          <w:sz w:val="16"/>
        </w:rPr>
        <w:t> </w:t>
      </w:r>
      <w:r>
        <w:rPr>
          <w:rFonts w:ascii="LM Roman 9"/>
          <w:w w:val="105"/>
          <w:sz w:val="16"/>
        </w:rPr>
        <w:t>pair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Liberation Serif"/>
          <w:i/>
          <w:w w:val="105"/>
          <w:sz w:val="16"/>
        </w:rPr>
        <w:t>G</w:t>
      </w:r>
      <w:r>
        <w:rPr>
          <w:rFonts w:ascii="Verdana"/>
          <w:w w:val="105"/>
          <w:sz w:val="16"/>
          <w:vertAlign w:val="superscript"/>
        </w:rPr>
        <w:t>'</w:t>
      </w:r>
      <w:r>
        <w:rPr>
          <w:rFonts w:ascii="Liberation Serif"/>
          <w:i/>
          <w:w w:val="105"/>
          <w:sz w:val="16"/>
          <w:vertAlign w:val="baseline"/>
        </w:rPr>
        <w:t>,</w:t>
      </w:r>
      <w:r>
        <w:rPr>
          <w:rFonts w:ascii="Liberation Serif"/>
          <w:i/>
          <w:spacing w:val="-15"/>
          <w:w w:val="105"/>
          <w:sz w:val="16"/>
          <w:vertAlign w:val="baseline"/>
        </w:rPr>
        <w:t> </w:t>
      </w:r>
      <w:r>
        <w:rPr>
          <w:rFonts w:ascii="Liberation Serif"/>
          <w:i/>
          <w:w w:val="105"/>
          <w:sz w:val="16"/>
          <w:vertAlign w:val="baseline"/>
        </w:rPr>
        <w:t>m</w:t>
      </w:r>
      <w:r>
        <w:rPr>
          <w:rFonts w:ascii="Verdana"/>
          <w:w w:val="105"/>
          <w:sz w:val="16"/>
          <w:vertAlign w:val="superscript"/>
        </w:rPr>
        <w:t>'</w:t>
      </w:r>
      <w:r>
        <w:rPr>
          <w:rFonts w:ascii="LM Roman 9"/>
          <w:w w:val="105"/>
          <w:sz w:val="16"/>
          <w:vertAlign w:val="baseline"/>
        </w:rPr>
        <w:t>)</w:t>
      </w:r>
      <w:r>
        <w:rPr>
          <w:rFonts w:ascii="LM Roman 9"/>
          <w:spacing w:val="-2"/>
          <w:w w:val="105"/>
          <w:sz w:val="16"/>
          <w:vertAlign w:val="baseline"/>
        </w:rPr>
        <w:t> </w:t>
      </w:r>
      <w:r>
        <w:rPr>
          <w:rFonts w:ascii="LM Roman 9"/>
          <w:w w:val="105"/>
          <w:sz w:val="16"/>
          <w:vertAlign w:val="baseline"/>
        </w:rPr>
        <w:t>contained</w:t>
      </w:r>
      <w:r>
        <w:rPr>
          <w:rFonts w:ascii="LM Roman 9"/>
          <w:spacing w:val="-2"/>
          <w:w w:val="105"/>
          <w:sz w:val="16"/>
          <w:vertAlign w:val="baseline"/>
        </w:rPr>
        <w:t> </w:t>
      </w:r>
      <w:r>
        <w:rPr>
          <w:rFonts w:ascii="LM Roman 9"/>
          <w:w w:val="105"/>
          <w:sz w:val="16"/>
          <w:vertAlign w:val="baseline"/>
        </w:rPr>
        <w:t>in</w:t>
      </w:r>
      <w:r>
        <w:rPr>
          <w:rFonts w:ascii="LM Roman 9"/>
          <w:spacing w:val="-5"/>
          <w:w w:val="105"/>
          <w:sz w:val="16"/>
          <w:vertAlign w:val="baseline"/>
        </w:rPr>
        <w:t> </w:t>
      </w:r>
      <w:r>
        <w:rPr>
          <w:rFonts w:ascii="LM Roman 9"/>
          <w:w w:val="105"/>
          <w:sz w:val="16"/>
          <w:vertAlign w:val="baseline"/>
        </w:rPr>
        <w:t>a</w:t>
      </w:r>
      <w:r>
        <w:rPr>
          <w:rFonts w:ascii="LM Roman 9"/>
          <w:spacing w:val="-3"/>
          <w:w w:val="105"/>
          <w:sz w:val="16"/>
          <w:vertAlign w:val="baseline"/>
        </w:rPr>
        <w:t> </w:t>
      </w:r>
      <w:r>
        <w:rPr>
          <w:rFonts w:ascii="LM Roman 9"/>
          <w:spacing w:val="-2"/>
          <w:w w:val="105"/>
          <w:sz w:val="16"/>
          <w:vertAlign w:val="baseline"/>
        </w:rPr>
        <w:t>simulation.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188" w:after="0"/>
        <w:ind w:left="321" w:right="142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1185822</wp:posOffset>
                </wp:positionH>
                <wp:positionV relativeFrom="paragraph">
                  <wp:posOffset>400017</wp:posOffset>
                </wp:positionV>
                <wp:extent cx="42545" cy="6921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71826pt;margin-top:31.497435pt;width:3.35pt;height:5.45pt;mso-position-horizontal-relative:page;mso-position-vertical-relative:paragraph;z-index:-16483328" type="#_x0000_t202" id="docshape32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LM Roman 12" w:hAnsi="LM Roman 12"/>
          <w:w w:val="120"/>
          <w:sz w:val="21"/>
          <w:vertAlign w:val="baseline"/>
        </w:rPr>
        <w:t>)</w:t>
      </w:r>
      <w:r>
        <w:rPr>
          <w:rFonts w:ascii="DejaVu Sans" w:hAnsi="DejaVu Sans"/>
          <w:w w:val="120"/>
          <w:sz w:val="21"/>
          <w:vertAlign w:val="superscript"/>
        </w:rPr>
        <w:t>⊕</w:t>
      </w:r>
      <w:r>
        <w:rPr>
          <w:rFonts w:ascii="DejaVu Sans" w:hAnsi="DejaVu Sans"/>
          <w:w w:val="12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w w:val="110"/>
          <w:sz w:val="21"/>
          <w:vertAlign w:val="baseline"/>
        </w:rPr>
        <w:t> the </w:t>
      </w:r>
      <w:r>
        <w:rPr>
          <w:rFonts w:ascii="LM Roman 12" w:hAnsi="LM Roman 12"/>
          <w:i/>
          <w:w w:val="110"/>
          <w:sz w:val="21"/>
          <w:vertAlign w:val="baseline"/>
        </w:rPr>
        <w:t>initial marking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 the</w:t>
      </w:r>
      <w:r>
        <w:rPr>
          <w:rFonts w:ascii="LM Roman 12" w:hAnsi="LM Roman 12"/>
          <w:w w:val="110"/>
          <w:sz w:val="21"/>
          <w:vertAlign w:val="baseline"/>
        </w:rPr>
        <w:t> Petri graph,</w:t>
      </w:r>
      <w:r>
        <w:rPr>
          <w:rFonts w:ascii="LM Roman 12" w:hAnsi="LM Roman 12"/>
          <w:w w:val="110"/>
          <w:sz w:val="21"/>
          <w:vertAlign w:val="baseline"/>
        </w:rPr>
        <w:t> satisfying</w:t>
      </w:r>
      <w:r>
        <w:rPr>
          <w:rFonts w:ascii="LM Roman 12" w:hAnsi="LM Roman 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DejaVu Sans" w:hAnsi="DejaVu Sans"/>
          <w:w w:val="120"/>
          <w:sz w:val="21"/>
          <w:vertAlign w:val="superscript"/>
        </w:rPr>
        <w:t>⊕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suitable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graph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morphism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rFonts w:ascii="LM Roman 12" w:hAnsi="LM Roman 12"/>
          <w:w w:val="110"/>
          <w:sz w:val="21"/>
          <w:vertAlign w:val="baseline"/>
        </w:rPr>
        <w:t>(i.e.,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must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properly correspond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initial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state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GTS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G</w:t>
      </w:r>
      <w:r>
        <w:rPr>
          <w:rFonts w:ascii="LM Roman 12" w:hAnsi="LM Roman 12"/>
          <w:w w:val="110"/>
          <w:sz w:val="21"/>
          <w:vertAlign w:val="baseline"/>
        </w:rPr>
        <w:t>).</w:t>
      </w:r>
    </w:p>
    <w:p>
      <w:pPr>
        <w:pStyle w:val="BodyText"/>
        <w:spacing w:before="68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shall</w:t>
      </w:r>
      <w:r>
        <w:rPr>
          <w:spacing w:val="4"/>
          <w:w w:val="110"/>
        </w:rPr>
        <w:t> </w:t>
      </w:r>
      <w:r>
        <w:rPr>
          <w:w w:val="110"/>
        </w:rPr>
        <w:t>write</w:t>
      </w:r>
      <w:r>
        <w:rPr>
          <w:spacing w:val="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enabled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marking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line="263" w:lineRule="exact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3708786</wp:posOffset>
                </wp:positionH>
                <wp:positionV relativeFrom="paragraph">
                  <wp:posOffset>97898</wp:posOffset>
                </wp:positionV>
                <wp:extent cx="76835" cy="9271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4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30457pt;margin-top:7.708569pt;width:6.05pt;height:7.3pt;mso-position-horizontal-relative:page;mso-position-vertical-relative:paragraph;z-index:-16482816" type="#_x0000_t202" id="docshape3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4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firing</w:t>
      </w:r>
      <w:r>
        <w:rPr>
          <w:spacing w:val="-2"/>
          <w:w w:val="110"/>
        </w:rPr>
        <w:t> </w:t>
      </w:r>
      <w:r>
        <w:rPr>
          <w:w w:val="110"/>
        </w:rPr>
        <w:t>produces </w:t>
      </w:r>
      <w:r>
        <w:rPr>
          <w:rFonts w:ascii="Liberation Serif" w:hAnsi="Liberation Serif"/>
          <w:i/>
          <w:w w:val="110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marking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E</w:t>
      </w:r>
      <w:r>
        <w:rPr>
          <w:rFonts w:ascii="DejaVu Sans" w:hAnsi="DejaVu Sans"/>
          <w:spacing w:val="-5"/>
          <w:w w:val="110"/>
          <w:vertAlign w:val="superscript"/>
        </w:rPr>
        <w:t>⊕</w:t>
      </w:r>
    </w:p>
    <w:p>
      <w:pPr>
        <w:spacing w:line="265" w:lineRule="exact" w:before="0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will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reachable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40"/>
          <w:cols w:num="2" w:equalWidth="0">
            <w:col w:w="4994" w:space="40"/>
            <w:col w:w="2406"/>
          </w:cols>
        </w:sectPr>
      </w:pPr>
    </w:p>
    <w:p>
      <w:pPr>
        <w:pStyle w:val="BodyText"/>
        <w:spacing w:line="211" w:lineRule="auto"/>
        <w:ind w:right="146"/>
      </w:pPr>
      <w:r>
        <w:rPr>
          <w:i/>
          <w:w w:val="105"/>
        </w:rPr>
        <w:t>(coverable)</w:t>
      </w:r>
      <w:r>
        <w:rPr>
          <w:i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reachable</w:t>
      </w:r>
      <w:r>
        <w:rPr>
          <w:spacing w:val="-5"/>
          <w:w w:val="105"/>
        </w:rPr>
        <w:t> </w:t>
      </w:r>
      <w:r>
        <w:rPr>
          <w:w w:val="105"/>
        </w:rPr>
        <w:t>(coverable)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marking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Petri net underlying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63"/>
        <w:ind w:right="151" w:firstLine="318"/>
      </w:pPr>
      <w:r>
        <w:rPr>
          <w:w w:val="105"/>
        </w:rPr>
        <w:t>A marking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 Petri graph can be seen as an abstract representation of a graph in the following sense.</w:t>
      </w:r>
    </w:p>
    <w:p>
      <w:pPr>
        <w:spacing w:line="211" w:lineRule="auto" w:before="153"/>
        <w:ind w:left="109" w:right="141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4367606</wp:posOffset>
                </wp:positionH>
                <wp:positionV relativeFrom="paragraph">
                  <wp:posOffset>198520</wp:posOffset>
                </wp:positionV>
                <wp:extent cx="76835" cy="9271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4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06036pt;margin-top:15.631542pt;width:6.05pt;height:7.3pt;mso-position-horizontal-relative:page;mso-position-vertical-relative:paragraph;z-index:-16482304" type="#_x0000_t202" id="docshape3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4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63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Let 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 be a Petri graph and let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⊕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be a marking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N</w:t>
      </w:r>
      <w:r>
        <w:rPr>
          <w:spacing w:val="10"/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graph </w:t>
      </w:r>
      <w:r>
        <w:rPr>
          <w:i/>
          <w:w w:val="110"/>
          <w:sz w:val="21"/>
          <w:vertAlign w:val="baseline"/>
        </w:rPr>
        <w:t>generated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, denoted by </w:t>
      </w:r>
      <w:r>
        <w:rPr>
          <w:i/>
          <w:w w:val="110"/>
          <w:sz w:val="21"/>
          <w:vertAlign w:val="baseline"/>
        </w:rPr>
        <w:t>graph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), is the graph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without isolated nodes (unique up to isomorphism) such that there exists a </w:t>
      </w:r>
      <w:bookmarkStart w:name="Approximated Unfolding Algorithm" w:id="17"/>
      <w:bookmarkEnd w:id="17"/>
      <w:r>
        <w:rPr>
          <w:w w:val="110"/>
          <w:sz w:val="21"/>
          <w:vertAlign w:val="baseline"/>
        </w:rPr>
        <w:t>morphis</w:t>
      </w:r>
      <w:r>
        <w:rPr>
          <w:w w:val="110"/>
          <w:sz w:val="21"/>
          <w:vertAlign w:val="baseline"/>
        </w:rPr>
        <w:t>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injective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nodes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DejaVu Sans" w:hAnsi="DejaVu Sans"/>
          <w:w w:val="110"/>
          <w:sz w:val="21"/>
          <w:vertAlign w:val="superscript"/>
        </w:rPr>
        <w:t>⊕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.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explicitly, 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V</w:t>
      </w:r>
      <w:r>
        <w:rPr>
          <w:rFonts w:ascii="Georgia" w:hAnsi="Georgia"/>
          <w:i/>
          <w:w w:val="145"/>
          <w:sz w:val="21"/>
          <w:vertAlign w:val="subscript"/>
        </w:rPr>
        <w:t>t</w:t>
      </w:r>
      <w:r>
        <w:rPr>
          <w:rFonts w:ascii="Georgia" w:hAnsi="Georgia"/>
          <w:i/>
          <w:spacing w:val="-18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20"/>
          <w:sz w:val="21"/>
          <w:vertAlign w:val="subscript"/>
        </w:rPr>
        <w:t>t</w:t>
      </w:r>
      <w:r>
        <w:rPr>
          <w:spacing w:val="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e</w:t>
      </w:r>
      <w:r>
        <w:rPr>
          <w:spacing w:val="10"/>
          <w:w w:val="120"/>
          <w:sz w:val="21"/>
          <w:vertAlign w:val="baseline"/>
        </w:rPr>
        <w:t>)=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20"/>
          <w:sz w:val="21"/>
          <w:vertAlign w:val="subscript"/>
        </w:rPr>
        <w:t>t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e</w:t>
      </w:r>
      <w:r>
        <w:rPr>
          <w:spacing w:val="12"/>
          <w:w w:val="120"/>
          <w:sz w:val="21"/>
          <w:vertAlign w:val="baseline"/>
        </w:rPr>
        <w:t>)=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 =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w w:val="12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 =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w w:val="12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 =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w w:val="120"/>
          <w:sz w:val="21"/>
          <w:vertAlign w:val="baseline"/>
        </w:rPr>
        <w:t>).</w:t>
      </w:r>
    </w:p>
    <w:p>
      <w:pPr>
        <w:pStyle w:val="BodyText"/>
        <w:spacing w:line="213" w:lineRule="auto" w:before="156"/>
        <w:ind w:right="148" w:firstLine="318"/>
      </w:pP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Petri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marking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graph can be found in Fig.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Approximated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Unfolding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pacing w:val="-2"/>
          <w:sz w:val="21"/>
        </w:rPr>
        <w:t>Algorithm</w:t>
      </w:r>
    </w:p>
    <w:p>
      <w:pPr>
        <w:pStyle w:val="BodyText"/>
        <w:spacing w:line="211" w:lineRule="auto" w:before="140"/>
        <w:ind w:right="142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GTS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minor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rewriting 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hyperlink w:history="true" w:anchor="_bookmark20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approximation of 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Y</w:t>
      </w:r>
      <w:r>
        <w:rPr>
          <w:w w:val="105"/>
          <w:vertAlign w:val="baseline"/>
        </w:rPr>
        <w:t>), called </w:t>
      </w:r>
      <w:r>
        <w:rPr>
          <w:i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-)covering </w:t>
      </w:r>
      <w:r>
        <w:rPr>
          <w:w w:val="105"/>
          <w:vertAlign w:val="baseline"/>
        </w:rPr>
        <w:t>and denoted by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 the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 covering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causal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less than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(possibly concurrent) steps, is represented in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Y</w:t>
      </w:r>
      <w:r>
        <w:rPr>
          <w:w w:val="105"/>
          <w:vertAlign w:val="baseline"/>
        </w:rPr>
        <w:t>) without any loss of information.</w:t>
      </w:r>
    </w:p>
    <w:p>
      <w:pPr>
        <w:pStyle w:val="BodyText"/>
        <w:spacing w:line="211" w:lineRule="auto" w:before="15"/>
        <w:ind w:right="143" w:firstLine="318"/>
      </w:pPr>
      <w:r>
        <w:rPr/>
        <w:t>In order to make this more formal, given a Petri graph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/>
        <w:t>), let the </w:t>
      </w:r>
      <w:r>
        <w:rPr>
          <w:i/>
        </w:rPr>
        <w:t>causal relation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0"/>
        </w:rPr>
        <w:t> </w:t>
      </w:r>
      <w:r>
        <w:rPr/>
        <w:t>be the least transitive relation over transitions such that, if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•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depth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transition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length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longest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 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the maximum among the depths of transitions which contain the edge in their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110"/>
        <w:ind w:left="0"/>
        <w:jc w:val="left"/>
        <w:rPr>
          <w:sz w:val="12"/>
        </w:rPr>
      </w:pPr>
    </w:p>
    <w:p>
      <w:pPr>
        <w:spacing w:before="0"/>
        <w:ind w:left="1109" w:right="3039" w:firstLine="0"/>
        <w:jc w:val="center"/>
        <w:rPr>
          <w:rFonts w:ascii="LM Roman 1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1266236</wp:posOffset>
                </wp:positionH>
                <wp:positionV relativeFrom="paragraph">
                  <wp:posOffset>-185907</wp:posOffset>
                </wp:positionV>
                <wp:extent cx="876300" cy="64706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876300" cy="647065"/>
                          <a:chExt cx="876300" cy="64706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1040" y="1040"/>
                            <a:ext cx="874394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645160">
                                <a:moveTo>
                                  <a:pt x="873847" y="20803"/>
                                </a:moveTo>
                                <a:lnTo>
                                  <a:pt x="872212" y="28901"/>
                                </a:lnTo>
                                <a:lnTo>
                                  <a:pt x="867753" y="35514"/>
                                </a:lnTo>
                                <a:lnTo>
                                  <a:pt x="861141" y="39972"/>
                                </a:lnTo>
                                <a:lnTo>
                                  <a:pt x="853043" y="41607"/>
                                </a:lnTo>
                                <a:lnTo>
                                  <a:pt x="844946" y="39972"/>
                                </a:lnTo>
                                <a:lnTo>
                                  <a:pt x="838333" y="35514"/>
                                </a:lnTo>
                                <a:lnTo>
                                  <a:pt x="833874" y="28901"/>
                                </a:lnTo>
                                <a:lnTo>
                                  <a:pt x="832239" y="20803"/>
                                </a:lnTo>
                                <a:lnTo>
                                  <a:pt x="833874" y="12706"/>
                                </a:lnTo>
                                <a:lnTo>
                                  <a:pt x="838333" y="6093"/>
                                </a:lnTo>
                                <a:lnTo>
                                  <a:pt x="844946" y="1635"/>
                                </a:lnTo>
                                <a:lnTo>
                                  <a:pt x="853043" y="0"/>
                                </a:lnTo>
                                <a:lnTo>
                                  <a:pt x="861141" y="1635"/>
                                </a:lnTo>
                                <a:lnTo>
                                  <a:pt x="867753" y="6093"/>
                                </a:lnTo>
                                <a:lnTo>
                                  <a:pt x="872212" y="12706"/>
                                </a:lnTo>
                                <a:lnTo>
                                  <a:pt x="873847" y="20803"/>
                                </a:lnTo>
                                <a:close/>
                              </a:path>
                              <a:path w="874394" h="645160">
                                <a:moveTo>
                                  <a:pt x="873847" y="624176"/>
                                </a:moveTo>
                                <a:lnTo>
                                  <a:pt x="872212" y="632274"/>
                                </a:lnTo>
                                <a:lnTo>
                                  <a:pt x="867753" y="638887"/>
                                </a:lnTo>
                                <a:lnTo>
                                  <a:pt x="861141" y="643345"/>
                                </a:lnTo>
                                <a:lnTo>
                                  <a:pt x="853043" y="644980"/>
                                </a:lnTo>
                                <a:lnTo>
                                  <a:pt x="844946" y="643345"/>
                                </a:lnTo>
                                <a:lnTo>
                                  <a:pt x="838333" y="638887"/>
                                </a:lnTo>
                                <a:lnTo>
                                  <a:pt x="833874" y="632274"/>
                                </a:lnTo>
                                <a:lnTo>
                                  <a:pt x="832239" y="624176"/>
                                </a:lnTo>
                                <a:lnTo>
                                  <a:pt x="833874" y="616079"/>
                                </a:lnTo>
                                <a:lnTo>
                                  <a:pt x="838333" y="609466"/>
                                </a:lnTo>
                                <a:lnTo>
                                  <a:pt x="844946" y="605008"/>
                                </a:lnTo>
                                <a:lnTo>
                                  <a:pt x="853043" y="603372"/>
                                </a:lnTo>
                                <a:lnTo>
                                  <a:pt x="861141" y="605008"/>
                                </a:lnTo>
                                <a:lnTo>
                                  <a:pt x="867753" y="609466"/>
                                </a:lnTo>
                                <a:lnTo>
                                  <a:pt x="872212" y="616079"/>
                                </a:lnTo>
                                <a:lnTo>
                                  <a:pt x="873847" y="624176"/>
                                </a:lnTo>
                                <a:close/>
                              </a:path>
                              <a:path w="874394" h="645160">
                                <a:moveTo>
                                  <a:pt x="457733" y="312082"/>
                                </a:moveTo>
                                <a:lnTo>
                                  <a:pt x="456098" y="320181"/>
                                </a:lnTo>
                                <a:lnTo>
                                  <a:pt x="451638" y="326798"/>
                                </a:lnTo>
                                <a:lnTo>
                                  <a:pt x="445022" y="331261"/>
                                </a:lnTo>
                                <a:lnTo>
                                  <a:pt x="436918" y="332898"/>
                                </a:lnTo>
                                <a:lnTo>
                                  <a:pt x="428820" y="331261"/>
                                </a:lnTo>
                                <a:lnTo>
                                  <a:pt x="422207" y="326798"/>
                                </a:lnTo>
                                <a:lnTo>
                                  <a:pt x="417749" y="320181"/>
                                </a:lnTo>
                                <a:lnTo>
                                  <a:pt x="416114" y="312082"/>
                                </a:lnTo>
                                <a:lnTo>
                                  <a:pt x="417749" y="303985"/>
                                </a:lnTo>
                                <a:lnTo>
                                  <a:pt x="422207" y="297372"/>
                                </a:lnTo>
                                <a:lnTo>
                                  <a:pt x="428820" y="292913"/>
                                </a:lnTo>
                                <a:lnTo>
                                  <a:pt x="436918" y="291278"/>
                                </a:lnTo>
                                <a:lnTo>
                                  <a:pt x="445022" y="292913"/>
                                </a:lnTo>
                                <a:lnTo>
                                  <a:pt x="451638" y="297372"/>
                                </a:lnTo>
                                <a:lnTo>
                                  <a:pt x="456098" y="303985"/>
                                </a:lnTo>
                                <a:lnTo>
                                  <a:pt x="457733" y="312082"/>
                                </a:lnTo>
                                <a:close/>
                              </a:path>
                              <a:path w="874394" h="645160">
                                <a:moveTo>
                                  <a:pt x="41607" y="312082"/>
                                </a:moveTo>
                                <a:lnTo>
                                  <a:pt x="39972" y="320181"/>
                                </a:lnTo>
                                <a:lnTo>
                                  <a:pt x="35514" y="326798"/>
                                </a:lnTo>
                                <a:lnTo>
                                  <a:pt x="28901" y="331261"/>
                                </a:lnTo>
                                <a:lnTo>
                                  <a:pt x="20803" y="332898"/>
                                </a:lnTo>
                                <a:lnTo>
                                  <a:pt x="12706" y="331261"/>
                                </a:lnTo>
                                <a:lnTo>
                                  <a:pt x="6093" y="326798"/>
                                </a:lnTo>
                                <a:lnTo>
                                  <a:pt x="1635" y="320181"/>
                                </a:lnTo>
                                <a:lnTo>
                                  <a:pt x="0" y="312082"/>
                                </a:lnTo>
                                <a:lnTo>
                                  <a:pt x="1635" y="303985"/>
                                </a:lnTo>
                                <a:lnTo>
                                  <a:pt x="6093" y="297372"/>
                                </a:lnTo>
                                <a:lnTo>
                                  <a:pt x="12706" y="292913"/>
                                </a:lnTo>
                                <a:lnTo>
                                  <a:pt x="20803" y="291278"/>
                                </a:lnTo>
                                <a:lnTo>
                                  <a:pt x="28901" y="292913"/>
                                </a:lnTo>
                                <a:lnTo>
                                  <a:pt x="35514" y="297372"/>
                                </a:lnTo>
                                <a:lnTo>
                                  <a:pt x="39972" y="303985"/>
                                </a:lnTo>
                                <a:lnTo>
                                  <a:pt x="41607" y="312082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2648" y="313122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0" y="0"/>
                                </a:moveTo>
                                <a:lnTo>
                                  <a:pt x="370114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79429" y="304801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0" y="0"/>
                                </a:moveTo>
                                <a:lnTo>
                                  <a:pt x="0" y="16643"/>
                                </a:lnTo>
                                <a:lnTo>
                                  <a:pt x="33286" y="8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79429" y="304801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0" y="16643"/>
                                </a:moveTo>
                                <a:lnTo>
                                  <a:pt x="33286" y="8321"/>
                                </a:lnTo>
                                <a:lnTo>
                                  <a:pt x="0" y="0"/>
                                </a:lnTo>
                                <a:lnTo>
                                  <a:pt x="0" y="1664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37958" y="333938"/>
                            <a:ext cx="39243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88925">
                                <a:moveTo>
                                  <a:pt x="0" y="0"/>
                                </a:moveTo>
                                <a:lnTo>
                                  <a:pt x="379321" y="279489"/>
                                </a:lnTo>
                              </a:path>
                              <a:path w="392430" h="288925">
                                <a:moveTo>
                                  <a:pt x="388733" y="286424"/>
                                </a:moveTo>
                                <a:lnTo>
                                  <a:pt x="391870" y="288736"/>
                                </a:lnTo>
                              </a:path>
                              <a:path w="392430" h="288925">
                                <a:moveTo>
                                  <a:pt x="387164" y="285268"/>
                                </a:moveTo>
                                <a:lnTo>
                                  <a:pt x="388733" y="286424"/>
                                </a:lnTo>
                              </a:path>
                              <a:path w="392430" h="288925">
                                <a:moveTo>
                                  <a:pt x="385596" y="284112"/>
                                </a:moveTo>
                                <a:lnTo>
                                  <a:pt x="387164" y="285268"/>
                                </a:lnTo>
                              </a:path>
                              <a:path w="392430" h="288925">
                                <a:moveTo>
                                  <a:pt x="384027" y="282957"/>
                                </a:moveTo>
                                <a:lnTo>
                                  <a:pt x="385596" y="284112"/>
                                </a:lnTo>
                              </a:path>
                              <a:path w="392430" h="288925">
                                <a:moveTo>
                                  <a:pt x="382459" y="281801"/>
                                </a:moveTo>
                                <a:lnTo>
                                  <a:pt x="384027" y="282957"/>
                                </a:lnTo>
                              </a:path>
                              <a:path w="392430" h="288925">
                                <a:moveTo>
                                  <a:pt x="379321" y="279489"/>
                                </a:moveTo>
                                <a:lnTo>
                                  <a:pt x="382459" y="28180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97774" y="595814"/>
                            <a:ext cx="3238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670">
                                <a:moveTo>
                                  <a:pt x="9985" y="0"/>
                                </a:moveTo>
                                <a:lnTo>
                                  <a:pt x="0" y="13314"/>
                                </a:lnTo>
                                <a:lnTo>
                                  <a:pt x="31899" y="26629"/>
                                </a:lnTo>
                                <a:lnTo>
                                  <a:pt x="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97774" y="595814"/>
                            <a:ext cx="3238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670">
                                <a:moveTo>
                                  <a:pt x="0" y="13314"/>
                                </a:moveTo>
                                <a:lnTo>
                                  <a:pt x="31899" y="26629"/>
                                </a:lnTo>
                                <a:lnTo>
                                  <a:pt x="9985" y="0"/>
                                </a:lnTo>
                                <a:lnTo>
                                  <a:pt x="0" y="13314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37958" y="24058"/>
                            <a:ext cx="39243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68605">
                                <a:moveTo>
                                  <a:pt x="0" y="268260"/>
                                </a:moveTo>
                                <a:lnTo>
                                  <a:pt x="378766" y="9112"/>
                                </a:lnTo>
                              </a:path>
                              <a:path w="392430" h="268605">
                                <a:moveTo>
                                  <a:pt x="378766" y="9112"/>
                                </a:moveTo>
                                <a:lnTo>
                                  <a:pt x="380456" y="7956"/>
                                </a:lnTo>
                              </a:path>
                              <a:path w="392430" h="268605">
                                <a:moveTo>
                                  <a:pt x="380456" y="7956"/>
                                </a:moveTo>
                                <a:lnTo>
                                  <a:pt x="382145" y="6800"/>
                                </a:lnTo>
                              </a:path>
                              <a:path w="392430" h="268605">
                                <a:moveTo>
                                  <a:pt x="382145" y="6800"/>
                                </a:moveTo>
                                <a:lnTo>
                                  <a:pt x="383834" y="5645"/>
                                </a:lnTo>
                              </a:path>
                              <a:path w="392430" h="268605">
                                <a:moveTo>
                                  <a:pt x="383834" y="5645"/>
                                </a:moveTo>
                                <a:lnTo>
                                  <a:pt x="385523" y="4489"/>
                                </a:lnTo>
                              </a:path>
                              <a:path w="392430" h="268605">
                                <a:moveTo>
                                  <a:pt x="385523" y="4489"/>
                                </a:moveTo>
                                <a:lnTo>
                                  <a:pt x="387213" y="3333"/>
                                </a:lnTo>
                              </a:path>
                              <a:path w="392430" h="268605">
                                <a:moveTo>
                                  <a:pt x="387213" y="3333"/>
                                </a:moveTo>
                                <a:lnTo>
                                  <a:pt x="388902" y="2177"/>
                                </a:lnTo>
                              </a:path>
                              <a:path w="392430" h="268605">
                                <a:moveTo>
                                  <a:pt x="388902" y="2177"/>
                                </a:moveTo>
                                <a:lnTo>
                                  <a:pt x="392085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97497" y="24340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32176" y="0"/>
                                </a:moveTo>
                                <a:lnTo>
                                  <a:pt x="0" y="11927"/>
                                </a:lnTo>
                                <a:lnTo>
                                  <a:pt x="9153" y="25519"/>
                                </a:lnTo>
                                <a:lnTo>
                                  <a:pt x="32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97497" y="24340"/>
                            <a:ext cx="3238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034">
                                <a:moveTo>
                                  <a:pt x="9153" y="25519"/>
                                </a:moveTo>
                                <a:lnTo>
                                  <a:pt x="32176" y="0"/>
                                </a:lnTo>
                                <a:lnTo>
                                  <a:pt x="0" y="11927"/>
                                </a:lnTo>
                                <a:lnTo>
                                  <a:pt x="9153" y="25519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145" y="395310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35" y="228866"/>
                            <a:ext cx="210143" cy="168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145" y="62411"/>
                            <a:ext cx="210143" cy="16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Textbox 389"/>
                        <wps:cNvSpPr txBox="1"/>
                        <wps:spPr>
                          <a:xfrm>
                            <a:off x="577849" y="128868"/>
                            <a:ext cx="1047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90045" y="295312"/>
                            <a:ext cx="9080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577849" y="461745"/>
                            <a:ext cx="1047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703659pt;margin-top:-14.638419pt;width:69pt;height:50.95pt;mso-position-horizontal-relative:page;mso-position-vertical-relative:paragraph;z-index:15750144" id="docshapegroup327" coordorigin="1994,-293" coordsize="1380,1019">
                <v:shape style="position:absolute;left:1995;top:-292;width:1377;height:1016" id="docshape328" coordorigin="1996,-291" coordsize="1377,1016" path="m3372,-258l3369,-246,3362,-235,3352,-228,3339,-226,3326,-228,3316,-235,3309,-246,3306,-258,3309,-271,3316,-282,3326,-289,3339,-291,3352,-289,3362,-282,3369,-271,3372,-258xm3372,692l3369,705,3362,715,3352,722,3339,725,3326,722,3316,715,3309,705,3306,692,3309,679,3316,669,3326,662,3339,659,3352,662,3362,669,3369,679,3372,692xm2717,200l2714,213,2707,224,2697,231,2684,233,2671,231,2661,224,2654,213,2651,200,2654,188,2661,177,2671,170,2684,168,2697,170,2707,177,2714,188,2717,200xm2061,200l2059,213,2052,224,2041,231,2028,233,2016,231,2005,224,1998,213,1996,200,1998,188,2005,177,2016,170,2028,168,2041,170,2052,177,2059,188,2061,200xe" filled="false" stroked="true" strokeweight=".163802pt" strokecolor="#000000">
                  <v:path arrowok="t"/>
                  <v:stroke dashstyle="solid"/>
                </v:shape>
                <v:line style="position:absolute" from="2061,200" to="2644,200" stroked="true" strokeweight=".163802pt" strokecolor="#000000">
                  <v:stroke dashstyle="solid"/>
                </v:line>
                <v:shape style="position:absolute;left:2591;top:187;width:53;height:27" id="docshape329" coordorigin="2592,187" coordsize="53,27" path="m2592,187l2592,213,2644,200,2592,187xe" filled="true" fillcolor="#000000" stroked="false">
                  <v:path arrowok="t"/>
                  <v:fill type="solid"/>
                </v:shape>
                <v:shape style="position:absolute;left:2591;top:187;width:53;height:27" id="docshape330" coordorigin="2592,187" coordsize="53,27" path="m2592,213l2644,200,2592,187,2592,213xe" filled="false" stroked="true" strokeweight=".163802pt" strokecolor="#000000">
                  <v:path arrowok="t"/>
                  <v:stroke dashstyle="solid"/>
                </v:shape>
                <v:shape style="position:absolute;left:2683;top:233;width:618;height:455" id="docshape331" coordorigin="2684,233" coordsize="618,455" path="m2684,233l3281,673m3296,684l3301,688m3293,682l3296,684m3291,681l3293,682m3289,679l3291,681m3286,677l3289,679m3281,673l3286,677e" filled="false" stroked="true" strokeweight=".163802pt" strokecolor="#000000">
                  <v:path arrowok="t"/>
                  <v:stroke dashstyle="solid"/>
                </v:shape>
                <v:shape style="position:absolute;left:3250;top:645;width:51;height:42" id="docshape332" coordorigin="3250,646" coordsize="51,42" path="m3266,646l3250,666,3301,687,3266,646xe" filled="true" fillcolor="#000000" stroked="false">
                  <v:path arrowok="t"/>
                  <v:fill type="solid"/>
                </v:shape>
                <v:shape style="position:absolute;left:3250;top:645;width:51;height:42" id="docshape333" coordorigin="3250,646" coordsize="51,42" path="m3250,666l3301,687,3266,646,3250,666xe" filled="false" stroked="true" strokeweight=".163802pt" strokecolor="#000000">
                  <v:path arrowok="t"/>
                  <v:stroke dashstyle="solid"/>
                </v:shape>
                <v:shape style="position:absolute;left:2683;top:-255;width:618;height:423" id="docshape334" coordorigin="2684,-255" coordsize="618,423" path="m2684,168l3280,-241m3280,-241l3283,-242m3283,-242l3286,-244m3286,-244l3288,-246m3288,-246l3291,-248m3291,-248l3294,-250m3294,-250l3296,-251m3296,-251l3301,-255e" filled="false" stroked="true" strokeweight=".163802pt" strokecolor="#000000">
                  <v:path arrowok="t"/>
                  <v:stroke dashstyle="solid"/>
                </v:shape>
                <v:shape style="position:absolute;left:3249;top:-255;width:51;height:41" id="docshape335" coordorigin="3250,-254" coordsize="51,41" path="m3301,-254l3250,-236,3264,-214,3301,-254xe" filled="true" fillcolor="#000000" stroked="false">
                  <v:path arrowok="t"/>
                  <v:fill type="solid"/>
                </v:shape>
                <v:shape style="position:absolute;left:3249;top:-255;width:51;height:41" id="docshape336" coordorigin="3250,-254" coordsize="51,41" path="m3264,-214l3301,-254,3250,-236,3264,-214xe" filled="false" stroked="true" strokeweight=".163802pt" strokecolor="#000000">
                  <v:path arrowok="t"/>
                  <v:stroke dashstyle="solid"/>
                </v:shape>
                <v:shape style="position:absolute;left:2813;top:329;width:331;height:266" type="#_x0000_t75" id="docshape337" stroked="false">
                  <v:imagedata r:id="rId19" o:title=""/>
                </v:shape>
                <v:shape style="position:absolute;left:2190;top:67;width:331;height:266" type="#_x0000_t75" id="docshape338" stroked="false">
                  <v:imagedata r:id="rId44" o:title=""/>
                </v:shape>
                <v:shape style="position:absolute;left:2813;top:-195;width:331;height:266" type="#_x0000_t75" id="docshape339" stroked="false">
                  <v:imagedata r:id="rId17" o:title=""/>
                </v:shape>
                <v:shape style="position:absolute;left:2904;top:-90;width:165;height:135" type="#_x0000_t202" id="docshape34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93;top:172;width:143;height:135" type="#_x0000_t202" id="docshape34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04;top:434;width:165;height:135" type="#_x0000_t202" id="docshape34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2951520</wp:posOffset>
                </wp:positionH>
                <wp:positionV relativeFrom="paragraph">
                  <wp:posOffset>-602311</wp:posOffset>
                </wp:positionV>
                <wp:extent cx="1708785" cy="1042669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1708785" cy="1042669"/>
                          <a:chExt cx="1708785" cy="1042669"/>
                        </a:xfrm>
                      </wpg:grpSpPr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79" cy="1042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Textbox 394"/>
                        <wps:cNvSpPr txBox="1"/>
                        <wps:spPr>
                          <a:xfrm>
                            <a:off x="453226" y="191313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89695" y="357757"/>
                            <a:ext cx="908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578058" y="399362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035762" y="399362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89695" y="565806"/>
                            <a:ext cx="908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437994" y="565806"/>
                            <a:ext cx="908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578058" y="732239"/>
                            <a:ext cx="5626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0" w:val="left" w:leader="none"/>
                                </w:tabs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453231" y="940288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403152pt;margin-top:-47.426067pt;width:134.550pt;height:82.1pt;mso-position-horizontal-relative:page;mso-position-vertical-relative:paragraph;z-index:15751680" id="docshapegroup343" coordorigin="4648,-949" coordsize="2691,1642">
                <v:shape style="position:absolute;left:4648;top:-949;width:2691;height:1642" type="#_x0000_t75" id="docshape344" stroked="false">
                  <v:imagedata r:id="rId45" o:title=""/>
                </v:shape>
                <v:shape style="position:absolute;left:5361;top:-648;width:165;height:136" type="#_x0000_t202" id="docshape34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46;top:-386;width:143;height:136" type="#_x0000_t202" id="docshape34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8;top:-320;width:165;height:136" type="#_x0000_t202" id="docshape34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79;top:-320;width:165;height:136" type="#_x0000_t202" id="docshape34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46;top:-58;width:143;height:136" type="#_x0000_t202" id="docshape34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12;top:-58;width:143;height:136" type="#_x0000_t202" id="docshape35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8;top:204;width:886;height:136" type="#_x0000_t202" id="docshape351" filled="false" stroked="false">
                  <v:textbox inset="0,0,0,0">
                    <w:txbxContent>
                      <w:p>
                        <w:pPr>
                          <w:tabs>
                            <w:tab w:pos="720" w:val="left" w:leader="none"/>
                          </w:tabs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61;top:532;width:165;height:136" type="#_x0000_t202" id="docshape35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2"/>
          <w:w w:val="105"/>
          <w:sz w:val="12"/>
        </w:rPr>
        <w:t>unfolding</w:t>
      </w:r>
    </w:p>
    <w:p>
      <w:pPr>
        <w:pStyle w:val="BodyText"/>
        <w:spacing w:line="60" w:lineRule="exact"/>
        <w:ind w:left="2490"/>
        <w:jc w:val="left"/>
        <w:rPr>
          <w:rFonts w:ascii="LM Roman 17"/>
          <w:sz w:val="6"/>
        </w:rPr>
      </w:pPr>
      <w:r>
        <w:rPr>
          <w:rFonts w:ascii="LM Roman 17"/>
          <w:position w:val="0"/>
          <w:sz w:val="6"/>
        </w:rPr>
        <mc:AlternateContent>
          <mc:Choice Requires="wps">
            <w:drawing>
              <wp:inline distT="0" distB="0" distL="0" distR="0">
                <wp:extent cx="347345" cy="37465"/>
                <wp:effectExtent l="9525" t="0" r="0" b="10159"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347345" cy="37465"/>
                          <a:chExt cx="347345" cy="3746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-8" y="17179"/>
                            <a:ext cx="3460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3810">
                                <a:moveTo>
                                  <a:pt x="345846" y="1270"/>
                                </a:moveTo>
                                <a:lnTo>
                                  <a:pt x="344690" y="1270"/>
                                </a:lnTo>
                                <a:lnTo>
                                  <a:pt x="344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41223" y="3810"/>
                                </a:lnTo>
                                <a:lnTo>
                                  <a:pt x="341223" y="2540"/>
                                </a:lnTo>
                                <a:lnTo>
                                  <a:pt x="345846" y="2540"/>
                                </a:lnTo>
                                <a:lnTo>
                                  <a:pt x="34584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78241" y="2080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286"/>
                                </a:lnTo>
                                <a:lnTo>
                                  <a:pt x="66584" y="16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78241" y="2080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6"/>
                                </a:moveTo>
                                <a:lnTo>
                                  <a:pt x="66584" y="16643"/>
                                </a:lnTo>
                                <a:lnTo>
                                  <a:pt x="0" y="0"/>
                                </a:lnTo>
                                <a:lnTo>
                                  <a:pt x="0" y="3328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5pt;height:2.95pt;mso-position-horizontal-relative:char;mso-position-vertical-relative:line" id="docshapegroup353" coordorigin="0,0" coordsize="547,59">
                <v:shape style="position:absolute;left:-1;top:27;width:545;height:6" id="docshape354" coordorigin="0,27" coordsize="545,6" path="m545,29l543,29,543,27,0,27,0,29,0,31,0,33,537,33,537,31,545,31,545,29xe" filled="true" fillcolor="#000000" stroked="false">
                  <v:path arrowok="t"/>
                  <v:fill type="solid"/>
                </v:shape>
                <v:shape style="position:absolute;left:438;top:3;width:105;height:53" id="docshape355" coordorigin="438,3" coordsize="105,53" path="m438,3l438,56,543,29,438,3xe" filled="true" fillcolor="#ffffff" stroked="false">
                  <v:path arrowok="t"/>
                  <v:fill type="solid"/>
                </v:shape>
                <v:shape style="position:absolute;left:438;top:3;width:105;height:53" id="docshape356" coordorigin="438,3" coordsize="105,53" path="m438,56l543,29,438,3,438,56xe" filled="false" stroked="true" strokeweight=".32762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17"/>
          <w:position w:val="0"/>
          <w:sz w:val="6"/>
        </w:rPr>
      </w: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ind w:left="0"/>
        <w:jc w:val="left"/>
        <w:rPr>
          <w:rFonts w:ascii="LM Roman 17"/>
          <w:sz w:val="12"/>
        </w:rPr>
      </w:pPr>
    </w:p>
    <w:p>
      <w:pPr>
        <w:pStyle w:val="BodyText"/>
        <w:spacing w:before="113"/>
        <w:ind w:left="0"/>
        <w:jc w:val="left"/>
        <w:rPr>
          <w:rFonts w:ascii="LM Roman 17"/>
          <w:sz w:val="12"/>
        </w:rPr>
      </w:pPr>
    </w:p>
    <w:p>
      <w:pPr>
        <w:spacing w:line="326" w:lineRule="auto" w:before="0"/>
        <w:ind w:left="1283" w:right="5852" w:hanging="111"/>
        <w:jc w:val="left"/>
        <w:rPr>
          <w:rFonts w:ascii="LM Roman 1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1308884</wp:posOffset>
                </wp:positionH>
                <wp:positionV relativeFrom="paragraph">
                  <wp:posOffset>108882</wp:posOffset>
                </wp:positionV>
                <wp:extent cx="347345" cy="37465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347345" cy="37465"/>
                          <a:chExt cx="347345" cy="37465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-9" y="16147"/>
                            <a:ext cx="3460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5080">
                                <a:moveTo>
                                  <a:pt x="345846" y="2540"/>
                                </a:moveTo>
                                <a:lnTo>
                                  <a:pt x="344690" y="2540"/>
                                </a:lnTo>
                                <a:lnTo>
                                  <a:pt x="344690" y="1270"/>
                                </a:lnTo>
                                <a:lnTo>
                                  <a:pt x="340067" y="1270"/>
                                </a:lnTo>
                                <a:lnTo>
                                  <a:pt x="3400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341223" y="5080"/>
                                </a:lnTo>
                                <a:lnTo>
                                  <a:pt x="341223" y="3810"/>
                                </a:lnTo>
                                <a:lnTo>
                                  <a:pt x="345846" y="3810"/>
                                </a:lnTo>
                                <a:lnTo>
                                  <a:pt x="3458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78241" y="2080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297"/>
                                </a:lnTo>
                                <a:lnTo>
                                  <a:pt x="66584" y="16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78241" y="2080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97"/>
                                </a:moveTo>
                                <a:lnTo>
                                  <a:pt x="66584" y="16654"/>
                                </a:lnTo>
                                <a:lnTo>
                                  <a:pt x="0" y="0"/>
                                </a:lnTo>
                                <a:lnTo>
                                  <a:pt x="0" y="33297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61783pt;margin-top:8.573444pt;width:27.35pt;height:2.95pt;mso-position-horizontal-relative:page;mso-position-vertical-relative:paragraph;z-index:15750656" id="docshapegroup357" coordorigin="2061,171" coordsize="547,59">
                <v:shape style="position:absolute;left:2061;top:196;width:545;height:8" id="docshape358" coordorigin="2061,197" coordsize="545,8" path="m2606,201l2604,201,2604,199,2597,199,2597,197,2061,197,2061,199,2061,201,2061,203,2061,205,2599,205,2599,203,2606,203,2606,201xe" filled="true" fillcolor="#000000" stroked="false">
                  <v:path arrowok="t"/>
                  <v:fill type="solid"/>
                </v:shape>
                <v:shape style="position:absolute;left:2499;top:174;width:105;height:53" id="docshape359" coordorigin="2499,175" coordsize="105,53" path="m2499,175l2499,227,2604,201,2499,175xe" filled="true" fillcolor="#ffffff" stroked="false">
                  <v:path arrowok="t"/>
                  <v:fill type="solid"/>
                </v:shape>
                <v:shape style="position:absolute;left:2499;top:174;width:105;height:53" id="docshape360" coordorigin="2499,175" coordsize="105,53" path="m2499,227l2604,201,2499,175,2499,227xe" filled="false" stroked="true" strokeweight=".3276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1744774</wp:posOffset>
                </wp:positionH>
                <wp:positionV relativeFrom="paragraph">
                  <wp:posOffset>-513144</wp:posOffset>
                </wp:positionV>
                <wp:extent cx="1521460" cy="1167765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1521460" cy="1167765"/>
                          <a:chExt cx="1521460" cy="1167765"/>
                        </a:xfrm>
                      </wpg:grpSpPr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920" cy="116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Textbox 412"/>
                        <wps:cNvSpPr txBox="1"/>
                        <wps:spPr>
                          <a:xfrm>
                            <a:off x="578110" y="456165"/>
                            <a:ext cx="3213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5" w:val="right" w:leader="none"/>
                                </w:tabs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2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189747" y="622610"/>
                            <a:ext cx="908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874375" y="695254"/>
                            <a:ext cx="457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578110" y="789601"/>
                            <a:ext cx="10477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280183" y="882773"/>
                            <a:ext cx="457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383789pt;margin-top:-40.405075pt;width:119.8pt;height:91.95pt;mso-position-horizontal-relative:page;mso-position-vertical-relative:paragraph;z-index:15751168" id="docshapegroup361" coordorigin="2748,-808" coordsize="2396,1839">
                <v:shape style="position:absolute;left:2747;top:-809;width:2396;height:1839" type="#_x0000_t75" id="docshape362" stroked="false">
                  <v:imagedata r:id="rId46" o:title=""/>
                </v:shape>
                <v:shape style="position:absolute;left:3658;top:-90;width:506;height:136" type="#_x0000_t202" id="docshape363" filled="false" stroked="false">
                  <v:textbox inset="0,0,0,0">
                    <w:txbxContent>
                      <w:p>
                        <w:pPr>
                          <w:tabs>
                            <w:tab w:pos="485" w:val="right" w:leader="none"/>
                          </w:tabs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sz w:val="8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8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46;top:172;width:143;height:136" type="#_x0000_t202" id="docshape36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24;top:286;width:72;height:105" type="#_x0000_t202" id="docshape365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58;top:435;width:165;height:135" type="#_x0000_t202" id="docshape36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88;top:582;width:72;height:105" type="#_x0000_t202" id="docshape367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8"/>
      <w:bookmarkEnd w:id="18"/>
      <w:r>
        <w:rPr/>
      </w:r>
      <w:r>
        <w:rPr>
          <w:rFonts w:ascii="LM Roman 17"/>
          <w:spacing w:val="-2"/>
          <w:w w:val="105"/>
          <w:sz w:val="12"/>
        </w:rPr>
        <w:t>folding</w:t>
      </w:r>
      <w:r>
        <w:rPr>
          <w:rFonts w:ascii="LM Roman 17"/>
          <w:spacing w:val="40"/>
          <w:w w:val="105"/>
          <w:sz w:val="12"/>
        </w:rPr>
        <w:t> </w:t>
      </w:r>
      <w:r>
        <w:rPr>
          <w:rFonts w:ascii="LM Roman 17"/>
          <w:spacing w:val="-6"/>
          <w:w w:val="105"/>
          <w:sz w:val="12"/>
        </w:rPr>
        <w:t>2x</w:t>
      </w:r>
    </w:p>
    <w:p>
      <w:pPr>
        <w:pStyle w:val="BodyText"/>
        <w:ind w:left="0"/>
        <w:jc w:val="left"/>
        <w:rPr>
          <w:rFonts w:ascii="LM Roman 17"/>
          <w:sz w:val="16"/>
        </w:rPr>
      </w:pPr>
    </w:p>
    <w:p>
      <w:pPr>
        <w:pStyle w:val="BodyText"/>
        <w:ind w:left="0"/>
        <w:jc w:val="left"/>
        <w:rPr>
          <w:rFonts w:ascii="LM Roman 17"/>
          <w:sz w:val="16"/>
        </w:rPr>
      </w:pPr>
    </w:p>
    <w:p>
      <w:pPr>
        <w:pStyle w:val="BodyText"/>
        <w:spacing w:before="24"/>
        <w:ind w:left="0"/>
        <w:jc w:val="left"/>
        <w:rPr>
          <w:rFonts w:ascii="LM Roman 17"/>
          <w:sz w:val="16"/>
        </w:rPr>
      </w:pPr>
    </w:p>
    <w:p>
      <w:pPr>
        <w:spacing w:before="0"/>
        <w:ind w:left="0" w:right="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 unfolding and two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folding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steps.</w:t>
      </w:r>
    </w:p>
    <w:p>
      <w:pPr>
        <w:pStyle w:val="BodyText"/>
        <w:spacing w:line="289" w:lineRule="exact" w:before="197"/>
        <w:jc w:val="left"/>
      </w:pPr>
      <w:r>
        <w:rPr/>
        <w:t>post-</w:t>
      </w:r>
      <w:r>
        <w:rPr>
          <w:spacing w:val="-4"/>
        </w:rPr>
        <w:t>set.</w:t>
      </w:r>
    </w:p>
    <w:p>
      <w:pPr>
        <w:pStyle w:val="BodyText"/>
        <w:spacing w:line="211" w:lineRule="auto" w:before="21"/>
        <w:ind w:right="145" w:firstLine="318"/>
      </w:pP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covering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 (terminating)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Petri </w:t>
      </w:r>
      <w:r>
        <w:rPr>
          <w:spacing w:val="-2"/>
          <w:w w:val="105"/>
          <w:vertAlign w:val="baseline"/>
        </w:rPr>
        <w:t>graphs.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84" w:lineRule="exact" w:before="67" w:after="0"/>
        <w:ind w:left="558" w:right="0" w:hanging="331"/>
        <w:jc w:val="both"/>
        <w:rPr>
          <w:rFonts w:ascii="LM Roman 12"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1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=</w:t>
      </w:r>
      <w:r>
        <w:rPr>
          <w:rFonts w:ascii="LM Roman 12"/>
          <w:spacing w:val="1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Roman 12"/>
          <w:w w:val="105"/>
          <w:sz w:val="21"/>
          <w:vertAlign w:val="baseline"/>
        </w:rPr>
        <w:t>),</w:t>
      </w:r>
      <w:r>
        <w:rPr>
          <w:rFonts w:ascii="LM Roman 12"/>
          <w:spacing w:val="2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where</w:t>
      </w:r>
      <w:r>
        <w:rPr>
          <w:rFonts w:ascii="LM Roman 12"/>
          <w:spacing w:val="2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1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net</w:t>
      </w:r>
      <w:r>
        <w:rPr>
          <w:rFonts w:ascii="LM Roman 12"/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2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contains</w:t>
      </w:r>
      <w:r>
        <w:rPr>
          <w:rFonts w:ascii="LM Roman 12"/>
          <w:spacing w:val="1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no</w:t>
      </w:r>
      <w:r>
        <w:rPr>
          <w:rFonts w:ascii="LM Roman 12"/>
          <w:spacing w:val="1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transitions</w:t>
      </w:r>
      <w:r>
        <w:rPr>
          <w:rFonts w:ascii="LM Roman 12"/>
          <w:spacing w:val="1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19"/>
          <w:w w:val="105"/>
          <w:sz w:val="21"/>
          <w:vertAlign w:val="baseline"/>
        </w:rPr>
        <w:t> </w:t>
      </w:r>
      <w:r>
        <w:rPr>
          <w:rFonts w:ascii="LM Roman 12"/>
          <w:spacing w:val="-10"/>
          <w:w w:val="105"/>
          <w:sz w:val="21"/>
          <w:vertAlign w:val="baseline"/>
        </w:rPr>
        <w:t>=</w:t>
      </w:r>
    </w:p>
    <w:p>
      <w:pPr>
        <w:spacing w:line="312" w:lineRule="exact" w:before="0"/>
        <w:ind w:left="559" w:right="0" w:firstLine="0"/>
        <w:jc w:val="left"/>
        <w:rPr>
          <w:sz w:val="21"/>
        </w:rPr>
      </w:pPr>
      <w:r>
        <w:rPr>
          <w:rFonts w:ascii="Liberation Serif"/>
          <w:i/>
          <w:w w:val="140"/>
          <w:sz w:val="21"/>
        </w:rPr>
        <w:t>E</w:t>
      </w:r>
      <w:r>
        <w:rPr>
          <w:rFonts w:ascii="Georgia"/>
          <w:i/>
          <w:w w:val="140"/>
          <w:sz w:val="21"/>
          <w:vertAlign w:val="subscript"/>
        </w:rPr>
        <w:t>t</w:t>
      </w:r>
      <w:r>
        <w:rPr>
          <w:rFonts w:ascii="IPAPMincho"/>
          <w:w w:val="140"/>
          <w:position w:val="-4"/>
          <w:sz w:val="11"/>
          <w:vertAlign w:val="baseline"/>
        </w:rPr>
        <w:t>0</w:t>
      </w:r>
      <w:r>
        <w:rPr>
          <w:rFonts w:ascii="IPAPMincho"/>
          <w:spacing w:val="-26"/>
          <w:w w:val="140"/>
          <w:position w:val="-4"/>
          <w:sz w:val="11"/>
          <w:vertAlign w:val="baseline"/>
        </w:rPr>
        <w:t> </w:t>
      </w:r>
      <w:r>
        <w:rPr>
          <w:spacing w:val="-10"/>
          <w:w w:val="13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  <w:tab w:pos="559" w:val="left" w:leader="none"/>
        </w:tabs>
        <w:spacing w:line="206" w:lineRule="auto" w:before="28" w:after="0"/>
        <w:ind w:left="559" w:right="142" w:hanging="39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long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following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steps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applicable,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transform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into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rFonts w:ascii="LM Roman 12"/>
          <w:w w:val="105"/>
          <w:sz w:val="21"/>
          <w:vertAlign w:val="baseline"/>
        </w:rPr>
        <w:t>, giving precedence to folding steps.</w:t>
      </w:r>
    </w:p>
    <w:p>
      <w:pPr>
        <w:pStyle w:val="BodyText"/>
        <w:spacing w:line="213" w:lineRule="auto" w:before="136"/>
        <w:ind w:left="559" w:righ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1814139</wp:posOffset>
                </wp:positionH>
                <wp:positionV relativeFrom="paragraph">
                  <wp:posOffset>354880</wp:posOffset>
                </wp:positionV>
                <wp:extent cx="66675" cy="9271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45627pt;margin-top:27.943312pt;width:5.25pt;height:7.3pt;mso-position-horizontal-relative:page;mso-position-vertical-relative:paragraph;z-index:-16479232" type="#_x0000_t202" id="docshape3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</w:rPr>
        <w:t>Unfolding.</w:t>
      </w:r>
      <w:r>
        <w:rPr>
          <w:rFonts w:ascii="Georgia" w:hAnsi="Georgia" w:cs="Georgia" w:eastAsia="Georgia"/>
          <w:spacing w:val="77"/>
          <w:w w:val="110"/>
        </w:rPr>
        <w:t> </w:t>
      </w:r>
      <w:r>
        <w:rPr>
          <w:w w:val="110"/>
        </w:rPr>
        <w:t>Find a rule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w w:val="130"/>
        </w:rPr>
        <w:t> Y</w:t>
      </w:r>
      <w:r>
        <w:rPr>
          <w:rFonts w:ascii="DejaVu Sans Condensed" w:hAnsi="DejaVu Sans Condensed" w:cs="DejaVu Sans Condensed" w:eastAsia="DejaVu Sans Condensed"/>
          <w:w w:val="130"/>
        </w:rPr>
        <w:t> </w:t>
      </w:r>
      <w:r>
        <w:rPr>
          <w:w w:val="110"/>
        </w:rPr>
        <w:t>and a match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L</w:t>
      </w:r>
      <w:r>
        <w:rPr>
          <w:rFonts w:ascii="Liberation Serif" w:hAnsi="Liberation Serif" w:cs="Liberation Serif" w:eastAsia="Liberation Serif"/>
          <w:i/>
          <w:iCs/>
          <w:w w:val="130"/>
        </w:rPr>
        <w:t> </w:t>
      </w:r>
      <w:r>
        <w:rPr>
          <w:rFonts w:ascii="DejaVu Sans Condensed" w:hAnsi="DejaVu Sans Condensed" w:cs="DejaVu Sans Condensed" w:eastAsia="DejaVu Sans Condensed"/>
          <w:w w:val="130"/>
        </w:rPr>
        <w:t>→</w:t>
      </w:r>
      <w:r>
        <w:rPr>
          <w:rFonts w:ascii="DejaVu Sans Condensed" w:hAnsi="DejaVu Sans Condensed" w:cs="DejaVu Sans Condensed" w:eastAsia="DejaVu Sans Condensed"/>
          <w:w w:val="13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E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⊕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coverable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extend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“attaching”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R </w:t>
      </w:r>
      <w:r>
        <w:rPr>
          <w:spacing w:val="-2"/>
          <w:w w:val="110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add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describing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application of rule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32"/>
        <w:ind w:left="559" w:right="142" w:hanging="1"/>
      </w:pPr>
      <w:r>
        <w:rPr>
          <w:rFonts w:ascii="Georgia" w:hAnsi="Georgia" w:cs="Georgia" w:eastAsia="Georgia"/>
          <w:w w:val="110"/>
        </w:rPr>
        <w:t>Folding.</w:t>
      </w:r>
      <w:r>
        <w:rPr>
          <w:rFonts w:ascii="Georgia" w:hAnsi="Georgia" w:cs="Georgia" w:eastAsia="Georgia"/>
          <w:spacing w:val="1"/>
          <w:w w:val="110"/>
        </w:rPr>
        <w:t> </w:t>
      </w:r>
      <w:r>
        <w:rPr>
          <w:w w:val="110"/>
        </w:rPr>
        <w:t>Find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rule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Y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matches </w:t>
      </w:r>
      <w:r>
        <w:rPr>
          <w:rFonts w:ascii="Liberation Serif" w:hAnsi="Liberation Serif" w:cs="Liberation Serif" w:eastAsia="Liberation Serif"/>
          <w:i/>
          <w:iCs/>
          <w:w w:val="110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, 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pStyle w:val="ListParagraph"/>
        <w:numPr>
          <w:ilvl w:val="3"/>
          <w:numId w:val="1"/>
        </w:numPr>
        <w:tabs>
          <w:tab w:pos="724" w:val="left" w:leader="none"/>
        </w:tabs>
        <w:spacing w:line="252" w:lineRule="exact" w:before="0" w:after="0"/>
        <w:ind w:left="724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⊕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'⊕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are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coverable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and</w:t>
      </w:r>
    </w:p>
    <w:p>
      <w:pPr>
        <w:pStyle w:val="ListParagraph"/>
        <w:numPr>
          <w:ilvl w:val="3"/>
          <w:numId w:val="1"/>
        </w:numPr>
        <w:tabs>
          <w:tab w:pos="723" w:val="left" w:leader="none"/>
          <w:tab w:pos="725" w:val="left" w:leader="none"/>
        </w:tabs>
        <w:spacing w:line="213" w:lineRule="auto" w:before="10" w:after="0"/>
        <w:ind w:left="725" w:right="14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second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match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causally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depends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transition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unfolding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first match.</w:t>
      </w:r>
    </w:p>
    <w:p>
      <w:pPr>
        <w:pStyle w:val="BodyText"/>
        <w:spacing w:line="213" w:lineRule="auto" w:before="1"/>
        <w:ind w:left="559" w:right="142"/>
      </w:pP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merge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matches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setting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 factoring through the resulting equivalence relation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94"/>
        <w:ind w:right="142" w:firstLine="318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unfolding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3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depicted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Tran- </w:t>
      </w:r>
      <w:r>
        <w:rPr>
          <w:w w:val="105"/>
        </w:rPr>
        <w:t>sitions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black</w:t>
      </w:r>
      <w:r>
        <w:rPr>
          <w:spacing w:val="-7"/>
          <w:w w:val="105"/>
        </w:rPr>
        <w:t> </w:t>
      </w:r>
      <w:r>
        <w:rPr>
          <w:w w:val="105"/>
        </w:rPr>
        <w:t>rectangles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Petri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ren- dered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connecting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(places)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dashed</w:t>
      </w:r>
      <w:r>
        <w:rPr>
          <w:spacing w:val="-18"/>
          <w:w w:val="105"/>
        </w:rPr>
        <w:t> </w:t>
      </w:r>
      <w:r>
        <w:rPr>
          <w:w w:val="105"/>
        </w:rPr>
        <w:t>lines.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61"/>
        <w:ind w:left="0"/>
        <w:jc w:val="left"/>
        <w:rPr>
          <w:sz w:val="20"/>
        </w:rPr>
      </w:pPr>
    </w:p>
    <w:p>
      <w:pPr>
        <w:pStyle w:val="BodyText"/>
        <w:ind w:left="203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41855" cy="1660525"/>
                <wp:effectExtent l="0" t="0" r="0" b="6350"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2141855" cy="1660525"/>
                          <a:chExt cx="2141855" cy="1660525"/>
                        </a:xfrm>
                      </wpg:grpSpPr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22" cy="1659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Textbox 420"/>
                        <wps:cNvSpPr txBox="1"/>
                        <wps:spPr>
                          <a:xfrm>
                            <a:off x="978310" y="66657"/>
                            <a:ext cx="996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792199" y="118217"/>
                            <a:ext cx="457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75993" y="429496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335359" y="488306"/>
                            <a:ext cx="654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713174" y="594896"/>
                            <a:ext cx="1301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bookmarkStart w:name="_bookmark9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1115952" y="511674"/>
                            <a:ext cx="1162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2070768" y="563228"/>
                            <a:ext cx="7112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115952" y="761341"/>
                            <a:ext cx="11620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713174" y="927773"/>
                            <a:ext cx="1301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275993" y="1053645"/>
                            <a:ext cx="12318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-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115952" y="1010996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967019" y="1041461"/>
                            <a:ext cx="7112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335359" y="1112455"/>
                            <a:ext cx="654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965610" y="1468700"/>
                            <a:ext cx="12509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65pt;height:130.75pt;mso-position-horizontal-relative:char;mso-position-vertical-relative:line" id="docshapegroup369" coordorigin="0,0" coordsize="3373,2615">
                <v:shape style="position:absolute;left:0;top:0;width:3301;height:2615" type="#_x0000_t75" id="docshape370" stroked="false">
                  <v:imagedata r:id="rId47" o:title=""/>
                </v:shape>
                <v:shape style="position:absolute;left:1540;top:104;width:157;height:135" type="#_x0000_t202" id="docshape37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22;top:186;width:72;height:105" type="#_x0000_t202" id="docshape372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4;top:676;width:194;height:197" type="#_x0000_t202" id="docshape37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5"/>
                            <w:sz w:val="12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28;top:768;width:103;height:128" type="#_x0000_t202" id="docshape374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23;top:936;width:205;height:175" type="#_x0000_t202" id="docshape375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57;top:805;width:183;height:175" type="#_x0000_t202" id="docshape37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61;top:886;width:112;height:145" type="#_x0000_t202" id="docshape37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57;top:1198;width:183;height:175" type="#_x0000_t202" id="docshape37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23;top:1461;width:205;height:176" type="#_x0000_t202" id="docshape37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4;top:1659;width:194;height:197" type="#_x0000_t202" id="docshape38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-5"/>
                            <w:sz w:val="12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sz w:val="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757;top:1592;width:183;height:176" type="#_x0000_t202" id="docshape38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97;top:1640;width:112;height:145" type="#_x0000_t202" id="docshape38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8;top:1751;width:103;height:128" type="#_x0000_t202" id="docshape383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20;top:2312;width:197;height:176" type="#_x0000_t202" id="docshape38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1"/>
        <w:ind w:left="0" w:right="3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 Petri graph</w:t>
      </w:r>
      <w:r>
        <w:rPr>
          <w:rFonts w:ascii="LM Roman 9"/>
          <w:spacing w:val="4"/>
          <w:sz w:val="16"/>
        </w:rPr>
        <w:t> </w:t>
      </w:r>
      <w:r>
        <w:rPr>
          <w:rFonts w:ascii="Old Standard TT"/>
          <w:sz w:val="16"/>
        </w:rPr>
        <w:t>C</w:t>
      </w:r>
      <w:r>
        <w:rPr>
          <w:rFonts w:ascii="IPAPMincho"/>
          <w:sz w:val="16"/>
          <w:vertAlign w:val="superscript"/>
        </w:rPr>
        <w:t>0</w:t>
      </w:r>
      <w:r>
        <w:rPr>
          <w:rFonts w:ascii="LM Roman 9"/>
          <w:sz w:val="16"/>
          <w:vertAlign w:val="baseline"/>
        </w:rPr>
        <w:t>(</w:t>
      </w:r>
      <w:r>
        <w:rPr>
          <w:rFonts w:ascii="BM HANNA 11yrs old"/>
          <w:sz w:val="16"/>
          <w:vertAlign w:val="baseline"/>
        </w:rPr>
        <w:t>RPh</w:t>
      </w:r>
      <w:r>
        <w:rPr>
          <w:rFonts w:ascii="LM Roman 9"/>
          <w:sz w:val="16"/>
          <w:vertAlign w:val="baseline"/>
        </w:rPr>
        <w:t>)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computed</w:t>
      </w:r>
      <w:r>
        <w:rPr>
          <w:rFonts w:ascii="LM Roman 9"/>
          <w:spacing w:val="-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as</w:t>
      </w:r>
      <w:r>
        <w:rPr>
          <w:rFonts w:ascii="LM Roman 9"/>
          <w:spacing w:val="3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covering of </w:t>
      </w:r>
      <w:r>
        <w:rPr>
          <w:rFonts w:ascii="BM HANNA 11yrs old"/>
          <w:spacing w:val="-4"/>
          <w:sz w:val="16"/>
          <w:vertAlign w:val="baseline"/>
        </w:rPr>
        <w:t>RPh</w:t>
      </w:r>
      <w:r>
        <w:rPr>
          <w:rFonts w:ascii="LM Roman 9"/>
          <w:spacing w:val="-4"/>
          <w:sz w:val="16"/>
          <w:vertAlign w:val="baseline"/>
        </w:rPr>
        <w:t>.</w:t>
      </w:r>
    </w:p>
    <w:p>
      <w:pPr>
        <w:pStyle w:val="BodyText"/>
        <w:spacing w:line="211" w:lineRule="auto" w:before="96"/>
        <w:ind w:right="142"/>
      </w:pP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for dashed lines represents the weight with which the target/source place </w:t>
      </w:r>
      <w:bookmarkStart w:name="_bookmark10" w:id="21"/>
      <w:bookmarkEnd w:id="21"/>
      <w:r>
        <w:rPr>
          <w:w w:val="105"/>
        </w:rPr>
        <w:t>o</w:t>
      </w:r>
      <w:r>
        <w:rPr>
          <w:w w:val="105"/>
        </w:rPr>
        <w:t>ccurs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post-set</w:t>
      </w:r>
      <w:r>
        <w:rPr>
          <w:spacing w:val="-11"/>
          <w:w w:val="105"/>
        </w:rPr>
        <w:t> </w:t>
      </w:r>
      <w:r>
        <w:rPr>
          <w:w w:val="105"/>
        </w:rPr>
        <w:t>(pre-set);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weight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1,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label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omitted.</w:t>
      </w:r>
      <w:r>
        <w:rPr>
          <w:spacing w:val="12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occurrences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left-hand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3.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causally</w:t>
      </w:r>
      <w:r>
        <w:rPr>
          <w:spacing w:val="-6"/>
          <w:w w:val="105"/>
        </w:rPr>
        <w:t> </w:t>
      </w:r>
      <w:r>
        <w:rPr>
          <w:w w:val="105"/>
        </w:rPr>
        <w:t>dependent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that they can be merged in two folding steps.</w:t>
      </w:r>
      <w:r>
        <w:rPr>
          <w:spacing w:val="40"/>
          <w:w w:val="105"/>
        </w:rPr>
        <w:t> </w:t>
      </w:r>
      <w:r>
        <w:rPr>
          <w:w w:val="105"/>
        </w:rPr>
        <w:t>The algorithm, starting from the start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terminates</w:t>
      </w:r>
      <w:r>
        <w:rPr>
          <w:spacing w:val="-15"/>
          <w:w w:val="105"/>
        </w:rPr>
        <w:t> </w:t>
      </w:r>
      <w:r>
        <w:rPr>
          <w:w w:val="105"/>
        </w:rPr>
        <w:t>producing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Petri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LM Mono Prop 10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BM HANNA Air"/>
          <w:w w:val="105"/>
          <w:vertAlign w:val="baseline"/>
        </w:rPr>
        <w:t>RPh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 where the initial marking is represented by tokens.</w:t>
      </w:r>
    </w:p>
    <w:p>
      <w:pPr>
        <w:pStyle w:val="BodyText"/>
        <w:spacing w:line="208" w:lineRule="auto" w:before="15"/>
        <w:ind w:right="142" w:firstLine="318"/>
      </w:pPr>
      <w:r>
        <w:rPr>
          <w:w w:val="105"/>
        </w:rPr>
        <w:t>The covering </w:t>
      </w:r>
      <w:r>
        <w:rPr>
          <w:rFonts w:ascii="DejaVu Sans Condensed"/>
          <w:w w:val="105"/>
        </w:rPr>
        <w:t>C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Y</w:t>
      </w:r>
      <w:r>
        <w:rPr>
          <w:w w:val="105"/>
          <w:vertAlign w:val="baseline"/>
        </w:rPr>
        <w:t>) is an abstraction of the original GTS (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Y</w:t>
      </w:r>
      <w:r>
        <w:rPr>
          <w:w w:val="105"/>
          <w:vertAlign w:val="baseline"/>
        </w:rPr>
        <w:t>) in the following sense.</w:t>
      </w:r>
    </w:p>
    <w:p>
      <w:pPr>
        <w:spacing w:line="208" w:lineRule="auto" w:before="136"/>
        <w:ind w:left="109" w:right="14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(Abstraction)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w w:val="105"/>
          <w:sz w:val="21"/>
        </w:rPr>
        <w:t>G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a graph transformation</w:t>
      </w:r>
      <w:r>
        <w:rPr>
          <w:i/>
          <w:w w:val="105"/>
          <w:sz w:val="21"/>
          <w:vertAlign w:val="baseline"/>
        </w:rPr>
        <w:t> system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let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superscript"/>
        </w:rPr>
        <w:t>k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G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its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-covering.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Furthermore, let </w:t>
      </w:r>
      <w:r>
        <w:rPr>
          <w:rFonts w:ascii="Georgia" w:hAnsi="Georgia"/>
          <w:w w:val="105"/>
          <w:sz w:val="21"/>
          <w:vertAlign w:val="baseline"/>
        </w:rPr>
        <w:t>G</w:t>
      </w:r>
      <w:r>
        <w:rPr>
          <w:rFonts w:ascii="Georgia" w:hAnsi="Georgia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the set of graphs reachable from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let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Georgia" w:hAnsi="Georgia"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set of reachable</w:t>
      </w:r>
      <w:r>
        <w:rPr>
          <w:i/>
          <w:w w:val="105"/>
          <w:sz w:val="21"/>
          <w:vertAlign w:val="baseline"/>
        </w:rPr>
        <w:t> markings in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there exists a simulation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w w:val="105"/>
          <w:sz w:val="21"/>
          <w:vertAlign w:val="baseline"/>
        </w:rPr>
        <w:t>×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the</w:t>
      </w:r>
      <w:r>
        <w:rPr>
          <w:i/>
          <w:w w:val="105"/>
          <w:sz w:val="21"/>
          <w:vertAlign w:val="baseline"/>
        </w:rPr>
        <w:t> following properties: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68" w:after="0"/>
        <w:ind w:left="324" w:right="0" w:hanging="1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80" w:lineRule="exact" w:before="25" w:after="0"/>
        <w:ind w:left="324" w:right="0" w:hanging="193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whenever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0"/>
          <w:w w:val="118"/>
          <w:sz w:val="21"/>
          <w:vertAlign w:val="baseline"/>
        </w:rPr>
        <w:t>⇒</w:t>
      </w:r>
      <w:r>
        <w:rPr>
          <w:rFonts w:ascii="Georgia" w:hAnsi="Georgia"/>
          <w:i/>
          <w:spacing w:val="-14"/>
          <w:w w:val="92"/>
          <w:sz w:val="21"/>
          <w:vertAlign w:val="superscript"/>
        </w:rPr>
        <w:t>r</w:t>
      </w:r>
    </w:p>
    <w:p>
      <w:pPr>
        <w:spacing w:line="280" w:lineRule="exact" w:before="0"/>
        <w:ind w:left="326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i/>
          <w:iCs/>
          <w:spacing w:val="-5"/>
          <w:w w:val="110"/>
          <w:sz w:val="21"/>
          <w:szCs w:val="21"/>
          <w:vertAlign w:val="baseline"/>
        </w:rPr>
        <w:t>;</w:t>
      </w:r>
    </w:p>
    <w:p>
      <w:pPr>
        <w:spacing w:before="25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G</w:t>
      </w:r>
      <w:r>
        <w:rPr>
          <w:rFonts w:ascii="DejaVu Sans"/>
          <w:w w:val="105"/>
          <w:sz w:val="21"/>
          <w:vertAlign w:val="superscript"/>
        </w:rPr>
        <w:t>''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 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marking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DejaVu Sans"/>
          <w:w w:val="105"/>
          <w:sz w:val="21"/>
          <w:vertAlign w:val="superscript"/>
        </w:rPr>
        <w:t>''</w:t>
      </w:r>
      <w:r>
        <w:rPr>
          <w:rFonts w:ascii="DejaVu Sans"/>
          <w:spacing w:val="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40"/>
          <w:cols w:num="2" w:equalWidth="0">
            <w:col w:w="3349" w:space="40"/>
            <w:col w:w="4051"/>
          </w:cols>
        </w:sect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80" w:lineRule="exact" w:before="33" w:after="0"/>
        <w:ind w:left="324" w:right="0" w:hanging="193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every</w:t>
      </w:r>
      <w:r>
        <w:rPr>
          <w:rFonts w:ascii="LM Roman 12" w:hAnsi="LM Roman 12" w:cs="LM Roman 12" w:eastAsia="LM Roman 12"/>
          <w:i/>
          <w:iCs/>
          <w:spacing w:val="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edge-bijective graph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morphism</w:t>
      </w:r>
      <w:r>
        <w:rPr>
          <w:rFonts w:ascii="LM Roman 12" w:hAnsi="LM Roman 12" w:cs="LM Roman 12" w:eastAsia="LM Roman 12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→</w:t>
      </w:r>
    </w:p>
    <w:p>
      <w:pPr>
        <w:spacing w:line="300" w:lineRule="exact" w:before="0"/>
        <w:ind w:left="326" w:right="0" w:firstLine="0"/>
        <w:jc w:val="left"/>
        <w:rPr>
          <w:i/>
          <w:sz w:val="21"/>
        </w:rPr>
      </w:pPr>
      <w:r>
        <w:rPr>
          <w:i/>
          <w:spacing w:val="-2"/>
          <w:w w:val="120"/>
          <w:sz w:val="21"/>
        </w:rPr>
        <w:t>graph</w:t>
      </w:r>
      <w:r>
        <w:rPr>
          <w:rFonts w:ascii="Georgia"/>
          <w:i/>
          <w:spacing w:val="-2"/>
          <w:w w:val="120"/>
          <w:position w:val="-4"/>
          <w:sz w:val="14"/>
        </w:rPr>
        <w:t>t</w:t>
      </w: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m</w:t>
      </w:r>
      <w:r>
        <w:rPr>
          <w:rFonts w:ascii="DejaVu Sans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</w:t>
      </w:r>
      <w:r>
        <w:rPr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204" w:lineRule="auto" w:before="130"/>
        <w:ind w:right="141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concerning</w:t>
      </w:r>
      <w:r>
        <w:rPr>
          <w:spacing w:val="-4"/>
          <w:w w:val="105"/>
        </w:rPr>
        <w:t> </w:t>
      </w:r>
      <w:r>
        <w:rPr>
          <w:w w:val="105"/>
        </w:rPr>
        <w:t>abstrac- tions of reactive systems 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Consider the property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NC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Example </w:t>
      </w:r>
      <w:hyperlink w:history="true" w:anchor="_bookmark6">
        <w:r>
          <w:rPr>
            <w:color w:val="0000FF"/>
            <w:w w:val="105"/>
            <w:vertAlign w:val="baseline"/>
          </w:rPr>
          <w:t>3.5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expressing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absence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dead-locks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5"/>
          <w:w w:val="105"/>
          <w:vertAlign w:val="baseline"/>
        </w:rPr>
        <w:t> </w:t>
      </w:r>
      <w:r>
        <w:rPr>
          <w:rFonts w:ascii="BM HANNA Air"/>
          <w:w w:val="105"/>
          <w:vertAlign w:val="baseline"/>
        </w:rPr>
        <w:t>RPh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 property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NC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absence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vicious</w:t>
      </w:r>
      <w:r>
        <w:rPr>
          <w:w w:val="105"/>
          <w:vertAlign w:val="baseline"/>
        </w:rPr>
        <w:t> cycles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-labelled</w:t>
      </w:r>
      <w:r>
        <w:rPr>
          <w:w w:val="105"/>
          <w:vertAlign w:val="baseline"/>
        </w:rPr>
        <w:t> edges (processes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waiting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reflected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edge-bijective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morphisms.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  <w:r>
        <w:rPr>
          <w:spacing w:val="-9"/>
          <w:w w:val="105"/>
          <w:vertAlign w:val="baseline"/>
        </w:rPr>
        <w:t> </w:t>
      </w:r>
      <w:hyperlink w:history="true" w:anchor="_bookmark10">
        <w:r>
          <w:rPr>
            <w:color w:val="0000FF"/>
            <w:spacing w:val="-2"/>
            <w:w w:val="105"/>
            <w:vertAlign w:val="baseline"/>
          </w:rPr>
          <w:t>4.3</w:t>
        </w:r>
      </w:hyperlink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LM Mono Prop 10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BM HANNA Air"/>
          <w:w w:val="105"/>
          <w:vertAlign w:val="baseline"/>
        </w:rPr>
        <w:t>RPh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9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deduce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 holds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rFonts w:ascii="BM HANNA Air"/>
          <w:w w:val="105"/>
          <w:vertAlign w:val="baseline"/>
        </w:rPr>
        <w:t>RPh</w:t>
      </w:r>
      <w:r>
        <w:rPr>
          <w:rFonts w:ascii="BM HANNA Air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actually,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</w:p>
    <w:p>
      <w:pPr>
        <w:spacing w:after="0" w:line="204" w:lineRule="auto"/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/>
        <w:ind w:right="144"/>
      </w:pPr>
      <w:bookmarkStart w:name="Verifying L2 on Graph Transformation Sys" w:id="22"/>
      <w:bookmarkEnd w:id="22"/>
      <w:r>
        <w:rPr/>
      </w:r>
      <w:r>
        <w:rPr>
          <w:w w:val="105"/>
        </w:rPr>
        <w:t>even the stronger property “#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w w:val="105"/>
        </w:rPr>
        <w:t>1”, i.e., “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contains at most one token”, where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edge</w:t>
      </w:r>
      <w:r>
        <w:rPr>
          <w:spacing w:val="-3"/>
          <w:w w:val="105"/>
        </w:rPr>
        <w:t> </w:t>
      </w:r>
      <w:r>
        <w:rPr>
          <w:w w:val="105"/>
        </w:rPr>
        <w:t>labelled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markings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 easily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verified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drawing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coverability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net.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 ad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 follow as an instance of a general theory.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8" w:after="0"/>
        <w:ind w:left="548" w:right="0" w:hanging="439"/>
        <w:jc w:val="left"/>
      </w:pPr>
      <w:r>
        <w:rPr>
          <w:w w:val="110"/>
        </w:rPr>
        <w:t>Verifying</w:t>
      </w:r>
      <w:r>
        <w:rPr>
          <w:spacing w:val="17"/>
          <w:w w:val="110"/>
        </w:rPr>
        <w:t> </w:t>
      </w:r>
      <w:r>
        <w:rPr>
          <w:rFonts w:ascii="Arial" w:hAnsi="Arial"/>
          <w:i/>
          <w:w w:val="110"/>
        </w:rPr>
        <w:t>µL</w:t>
      </w:r>
      <w:r>
        <w:rPr>
          <w:rFonts w:ascii="LM Roman 12" w:hAnsi="LM Roman 12"/>
          <w:w w:val="110"/>
        </w:rPr>
        <w:t>2</w:t>
      </w:r>
      <w:r>
        <w:rPr>
          <w:rFonts w:ascii="LM Roman 12" w:hAnsi="LM Roman 12"/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Graph</w:t>
      </w:r>
      <w:r>
        <w:rPr>
          <w:spacing w:val="15"/>
          <w:w w:val="110"/>
        </w:rPr>
        <w:t> </w:t>
      </w:r>
      <w:r>
        <w:rPr>
          <w:w w:val="110"/>
        </w:rPr>
        <w:t>Transformation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185"/>
        <w:ind w:right="145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10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GTS</w:t>
      </w:r>
      <w:r>
        <w:rPr>
          <w:spacing w:val="-6"/>
        </w:rPr>
        <w:t> </w:t>
      </w:r>
      <w:r>
        <w:rPr>
          <w:rFonts w:ascii="DejaVu Sans Condensed" w:hAnsi="DejaVu Sans Condensed"/>
        </w:rPr>
        <w:t>G</w:t>
      </w:r>
      <w:r>
        <w:rPr/>
        <w:t>,</w:t>
      </w:r>
      <w:r>
        <w:rPr>
          <w:spacing w:val="-6"/>
        </w:rPr>
        <w:t> </w:t>
      </w:r>
      <w:r>
        <w:rPr/>
        <w:t>expressed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µ</w:t>
      </w:r>
      <w:r>
        <w:rPr>
          <w:rFonts w:ascii="DejaVu Sans Condensed" w:hAnsi="DejaVu Sans Condensed"/>
          <w:spacing w:val="-2"/>
          <w:w w:val="105"/>
        </w:rPr>
        <w:t>L</w:t>
      </w:r>
      <w:r>
        <w:rPr>
          <w:spacing w:val="-2"/>
          <w:w w:val="105"/>
        </w:rPr>
        <w:t>2,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reduced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Petri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covering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viewing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technique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specific instance of abstract interpretation 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w w:val="105"/>
        </w:rPr>
        <w:t>], and</w:t>
      </w:r>
      <w:r>
        <w:rPr>
          <w:spacing w:val="-1"/>
          <w:w w:val="105"/>
        </w:rPr>
        <w:t> </w:t>
      </w:r>
      <w:r>
        <w:rPr>
          <w:w w:val="105"/>
        </w:rPr>
        <w:t>exploiting some results from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line="208" w:lineRule="auto" w:before="24"/>
        <w:ind w:right="145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idea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following.</w:t>
      </w:r>
      <w:r>
        <w:rPr>
          <w:spacing w:val="10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G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-covering. 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Proposition </w:t>
      </w:r>
      <w:hyperlink w:history="true" w:anchor="_bookmark10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spacing w:val="11"/>
          <w:w w:val="105"/>
          <w:vertAlign w:val="baseline"/>
        </w:rPr>
        <w:t>C</w:t>
      </w:r>
      <w:r>
        <w:rPr>
          <w:rFonts w:ascii="Georgia" w:hAnsi="Georgia"/>
          <w:i/>
          <w:spacing w:val="11"/>
          <w:w w:val="105"/>
          <w:vertAlign w:val="superscript"/>
        </w:rPr>
        <w:t>k</w:t>
      </w:r>
      <w:r>
        <w:rPr>
          <w:spacing w:val="11"/>
          <w:w w:val="105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vertAlign w:val="baseline"/>
        </w:rPr>
        <w:t>G</w:t>
      </w:r>
      <w:r>
        <w:rPr>
          <w:spacing w:val="11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 “approximates”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via a simulation consisting of pairs 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such that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can be mapped to </w:t>
      </w:r>
      <w:r>
        <w:rPr>
          <w:i/>
          <w:w w:val="105"/>
          <w:vertAlign w:val="baseline"/>
        </w:rPr>
        <w:t>graph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(see, e.g.,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2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edge-bijective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morphism. 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w w:val="105"/>
          <w:vertAlign w:val="baseline"/>
        </w:rPr>
        <w:t>2,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expressing a state property in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, a corresponding formula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on the markings of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 is constructed such that,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pair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 simulation,</w:t>
      </w:r>
    </w:p>
    <w:p>
      <w:pPr>
        <w:spacing w:before="42"/>
        <w:ind w:left="36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F</w:t>
      </w:r>
    </w:p>
    <w:p>
      <w:pPr>
        <w:pStyle w:val="BodyText"/>
        <w:spacing w:line="211" w:lineRule="auto" w:before="83"/>
        <w:ind w:right="142"/>
      </w:pPr>
      <w:r>
        <w:rPr/>
        <w:t>and thus, in a sense,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can be safely checked over the approximation </w:t>
      </w:r>
      <w:r>
        <w:rPr>
          <w:rFonts w:ascii="DejaVu Sans Condensed" w:hAnsi="DejaVu Sans Condensed"/>
        </w:rPr>
        <w:t>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).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obtained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steps.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First,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define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system </w:t>
      </w:r>
      <w:r>
        <w:rPr>
          <w:vertAlign w:val="baseline"/>
        </w:rPr>
        <w:t>which allows us to identify formulae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which are reflected by edge-bijective </w:t>
      </w:r>
      <w:r>
        <w:rPr>
          <w:w w:val="110"/>
          <w:vertAlign w:val="baseline"/>
        </w:rPr>
        <w:t>morphisms,</w:t>
      </w:r>
      <w:r>
        <w:rPr>
          <w:w w:val="110"/>
          <w:vertAlign w:val="baseline"/>
        </w:rPr>
        <w:t> ensuring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graph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w w:val="110"/>
          <w:vertAlign w:val="baseline"/>
        </w:rPr>
        <w:t> we will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encode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propositional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multisets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⇐⇒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graph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/>
        <w:ind w:right="144" w:firstLine="318"/>
      </w:pPr>
      <w:r>
        <w:rPr/>
        <w:t>Finally, consider the</w:t>
      </w:r>
      <w:r>
        <w:rPr>
          <w:spacing w:val="-1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/>
        <w:t>2</w:t>
      </w:r>
      <w:r>
        <w:rPr>
          <w:spacing w:val="-2"/>
        </w:rPr>
        <w:t> </w:t>
      </w:r>
      <w:r>
        <w:rPr/>
        <w:t>over GTSs.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fragments </w:t>
      </w:r>
      <w:bookmarkStart w:name="Preservation and Reflection of Graph For" w:id="23"/>
      <w:bookmarkEnd w:id="23"/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logics,</w:t>
      </w:r>
      <w:r>
        <w:rPr>
          <w:spacing w:val="-7"/>
          <w:w w:val="105"/>
        </w:rPr>
        <w:t> </w:t>
      </w:r>
      <w:r>
        <w:rPr>
          <w:w w:val="105"/>
        </w:rPr>
        <w:t>e.g.,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fragment</w:t>
      </w:r>
      <w:r>
        <w:rPr>
          <w:rFonts w:ascii="Arial" w:hAnsi="Arial"/>
          <w:spacing w:val="80"/>
          <w:w w:val="150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negation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“possibility operator”</w:t>
      </w:r>
      <w:r>
        <w:rPr>
          <w:rFonts w:ascii="Arial" w:hAnsi="Arial"/>
          <w:spacing w:val="80"/>
          <w:w w:val="150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exploiting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tem- poral</w:t>
      </w:r>
      <w:r>
        <w:rPr>
          <w:spacing w:val="-2"/>
          <w:w w:val="105"/>
        </w:rPr>
        <w:t> </w:t>
      </w:r>
      <w:r>
        <w:rPr>
          <w:w w:val="105"/>
        </w:rPr>
        <w:t>formula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over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, where state predicates can be typed as “reflected”, can be translated to a formula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over markings (translating the state predicates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above),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i.e.,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valid for the original GTS.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58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Preservation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Reflection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Formulae</w:t>
      </w:r>
    </w:p>
    <w:p>
      <w:pPr>
        <w:pStyle w:val="BodyText"/>
        <w:spacing w:line="213" w:lineRule="auto" w:before="133"/>
        <w:ind w:right="91"/>
        <w:jc w:val="left"/>
      </w:pPr>
      <w:r>
        <w:rPr/>
        <w:t>Preservation and reflection of graph formulae by graph morphisms are defined </w:t>
      </w:r>
      <w:r>
        <w:rPr>
          <w:w w:val="105"/>
        </w:rPr>
        <w:t>as follows.</w:t>
      </w:r>
    </w:p>
    <w:p>
      <w:pPr>
        <w:spacing w:line="206" w:lineRule="auto" w:before="131"/>
        <w:ind w:left="109" w:right="0" w:hanging="1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5.1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6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formula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2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graph </w:t>
      </w:r>
      <w:r>
        <w:rPr>
          <w:sz w:val="21"/>
          <w:szCs w:val="21"/>
          <w:vertAlign w:val="baseline"/>
        </w:rPr>
        <w:t>morphism.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preserved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(resp.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reflected)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-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valuations</w:t>
      </w:r>
    </w:p>
    <w:p>
      <w:pPr>
        <w:spacing w:after="0" w:line="206" w:lineRule="auto"/>
        <w:jc w:val="left"/>
        <w:rPr>
          <w:sz w:val="21"/>
          <w:szCs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97"/>
        <w:ind w:left="0"/>
        <w:jc w:val="left"/>
        <w:rPr>
          <w:sz w:val="16"/>
        </w:rPr>
      </w:pPr>
    </w:p>
    <w:p>
      <w:pPr>
        <w:tabs>
          <w:tab w:pos="3087" w:val="left" w:leader="none"/>
        </w:tabs>
        <w:spacing w:before="0"/>
        <w:ind w:left="0" w:right="38" w:firstLine="0"/>
        <w:jc w:val="center"/>
        <w:rPr>
          <w:rFonts w:ascii="Old Standard TT" w:hAnsi="Old Standard TT"/>
          <w:sz w:val="16"/>
        </w:rPr>
      </w:pPr>
      <w:bookmarkStart w:name="_bookmark11" w:id="24"/>
      <w:bookmarkEnd w:id="24"/>
      <w:r>
        <w:rPr/>
      </w:r>
      <w:r>
        <w:rPr>
          <w:rFonts w:ascii="Liberation Serif" w:hAnsi="Liberation Serif"/>
          <w:i/>
          <w:w w:val="110"/>
          <w:sz w:val="16"/>
        </w:rPr>
        <w:t>s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)=</w:t>
      </w:r>
      <w:r>
        <w:rPr>
          <w:rFonts w:ascii="LM Roman 9" w:hAnsi="LM Roman 9"/>
          <w:spacing w:val="7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s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y</w:t>
      </w:r>
      <w:r>
        <w:rPr>
          <w:rFonts w:ascii="LM Roman 9" w:hAnsi="LM Roman 9"/>
          <w:w w:val="110"/>
          <w:sz w:val="16"/>
        </w:rPr>
        <w:t>)</w:t>
      </w:r>
      <w:r>
        <w:rPr>
          <w:rFonts w:ascii="Liberation Serif" w:hAnsi="Liberation Serif"/>
          <w:i/>
          <w:w w:val="110"/>
          <w:sz w:val="16"/>
        </w:rPr>
        <w:t>,</w:t>
      </w:r>
      <w:r>
        <w:rPr>
          <w:rFonts w:ascii="Liberation Serif" w:hAnsi="Liberation Serif"/>
          <w:i/>
          <w:spacing w:val="36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s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)=</w:t>
      </w:r>
      <w:r>
        <w:rPr>
          <w:rFonts w:ascii="LM Roman 9" w:hAnsi="LM Roman 9"/>
          <w:spacing w:val="10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t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y</w:t>
      </w:r>
      <w:r>
        <w:rPr>
          <w:rFonts w:ascii="LM Roman 9" w:hAnsi="LM Roman 9"/>
          <w:w w:val="110"/>
          <w:sz w:val="16"/>
        </w:rPr>
        <w:t>)</w:t>
      </w:r>
      <w:r>
        <w:rPr>
          <w:rFonts w:ascii="Liberation Serif" w:hAnsi="Liberation Serif"/>
          <w:i/>
          <w:w w:val="110"/>
          <w:sz w:val="16"/>
        </w:rPr>
        <w:t>,</w:t>
      </w:r>
      <w:r>
        <w:rPr>
          <w:rFonts w:ascii="Liberation Serif" w:hAnsi="Liberation Serif"/>
          <w:i/>
          <w:spacing w:val="31"/>
          <w:w w:val="110"/>
          <w:sz w:val="16"/>
        </w:rPr>
        <w:t> </w:t>
      </w:r>
      <w:r>
        <w:rPr>
          <w:rFonts w:ascii="Liberation Serif" w:hAnsi="Liberation Serif"/>
          <w:i/>
          <w:spacing w:val="9"/>
          <w:w w:val="110"/>
          <w:sz w:val="16"/>
        </w:rPr>
        <w:t>t</w:t>
      </w:r>
      <w:r>
        <w:rPr>
          <w:rFonts w:ascii="LM Roman 9" w:hAnsi="LM Roman 9"/>
          <w:spacing w:val="9"/>
          <w:w w:val="110"/>
          <w:sz w:val="16"/>
        </w:rPr>
        <w:t>(</w:t>
      </w:r>
      <w:r>
        <w:rPr>
          <w:rFonts w:ascii="Liberation Serif" w:hAnsi="Liberation Serif"/>
          <w:i/>
          <w:spacing w:val="9"/>
          <w:w w:val="110"/>
          <w:sz w:val="16"/>
        </w:rPr>
        <w:t>x</w:t>
      </w:r>
      <w:r>
        <w:rPr>
          <w:rFonts w:ascii="LM Roman 9" w:hAnsi="LM Roman 9"/>
          <w:spacing w:val="9"/>
          <w:w w:val="110"/>
          <w:sz w:val="16"/>
        </w:rPr>
        <w:t>)=</w:t>
      </w:r>
      <w:r>
        <w:rPr>
          <w:rFonts w:ascii="LM Roman 9" w:hAnsi="LM Roman 9"/>
          <w:spacing w:val="8"/>
          <w:w w:val="110"/>
          <w:sz w:val="16"/>
        </w:rPr>
        <w:t> </w:t>
      </w:r>
      <w:r>
        <w:rPr>
          <w:rFonts w:ascii="Liberation Serif" w:hAnsi="Liberation Serif"/>
          <w:i/>
          <w:w w:val="110"/>
          <w:sz w:val="16"/>
        </w:rPr>
        <w:t>t</w:t>
      </w:r>
      <w:r>
        <w:rPr>
          <w:rFonts w:ascii="LM Roman 9" w:hAnsi="LM Roman 9"/>
          <w:w w:val="110"/>
          <w:sz w:val="16"/>
        </w:rPr>
        <w:t>(</w:t>
      </w:r>
      <w:r>
        <w:rPr>
          <w:rFonts w:ascii="Liberation Serif" w:hAnsi="Liberation Serif"/>
          <w:i/>
          <w:w w:val="110"/>
          <w:sz w:val="16"/>
        </w:rPr>
        <w:t>y</w:t>
      </w:r>
      <w:r>
        <w:rPr>
          <w:rFonts w:ascii="LM Roman 9" w:hAnsi="LM Roman 9"/>
          <w:w w:val="110"/>
          <w:sz w:val="16"/>
        </w:rPr>
        <w:t>):</w:t>
      </w:r>
      <w:r>
        <w:rPr>
          <w:rFonts w:ascii="LM Roman 9" w:hAnsi="LM Roman 9"/>
          <w:spacing w:val="-24"/>
          <w:w w:val="110"/>
          <w:sz w:val="16"/>
        </w:rPr>
        <w:t> </w:t>
      </w:r>
      <w:r>
        <w:rPr>
          <w:rFonts w:ascii="Old Standard TT" w:hAnsi="Old Standard TT"/>
          <w:spacing w:val="-10"/>
          <w:w w:val="110"/>
          <w:sz w:val="16"/>
        </w:rPr>
        <w:t>→</w:t>
      </w:r>
      <w:r>
        <w:rPr>
          <w:rFonts w:ascii="Old Standard TT" w:hAnsi="Old Standard TT"/>
          <w:sz w:val="16"/>
        </w:rPr>
        <w:tab/>
      </w:r>
      <w:r>
        <w:rPr>
          <w:rFonts w:ascii="Liberation Serif" w:hAnsi="Liberation Serif"/>
          <w:i/>
          <w:w w:val="115"/>
          <w:sz w:val="16"/>
        </w:rPr>
        <w:t>x</w:t>
      </w:r>
      <w:r>
        <w:rPr>
          <w:rFonts w:ascii="Liberation Serif" w:hAnsi="Liberation Serif"/>
          <w:i/>
          <w:spacing w:val="9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-7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y,</w:t>
      </w:r>
      <w:r>
        <w:rPr>
          <w:rFonts w:ascii="Liberation Serif" w:hAnsi="Liberation Serif"/>
          <w:i/>
          <w:spacing w:val="19"/>
          <w:w w:val="115"/>
          <w:sz w:val="16"/>
        </w:rPr>
        <w:t> </w:t>
      </w:r>
      <w:r>
        <w:rPr>
          <w:rFonts w:ascii="LM Roman 9" w:hAnsi="LM Roman 9"/>
          <w:i/>
          <w:w w:val="115"/>
          <w:sz w:val="16"/>
        </w:rPr>
        <w:t>lab</w:t>
      </w:r>
      <w:r>
        <w:rPr>
          <w:rFonts w:ascii="LM Roman 9" w:hAnsi="LM Roman 9"/>
          <w:w w:val="115"/>
          <w:sz w:val="16"/>
        </w:rPr>
        <w:t>(</w:t>
      </w:r>
      <w:r>
        <w:rPr>
          <w:rFonts w:ascii="Liberation Serif" w:hAnsi="Liberation Serif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)=</w:t>
      </w:r>
      <w:r>
        <w:rPr>
          <w:rFonts w:ascii="LM Roman 9" w:hAnsi="LM Roman 9"/>
          <w:spacing w:val="-8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l,</w:t>
      </w:r>
      <w:r>
        <w:rPr>
          <w:rFonts w:ascii="Liberation Serif" w:hAnsi="Liberation Serif"/>
          <w:i/>
          <w:spacing w:val="22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x</w:t>
      </w:r>
      <w:r>
        <w:rPr>
          <w:rFonts w:ascii="Liberation Serif" w:hAnsi="Liberation Serif"/>
          <w:i/>
          <w:spacing w:val="8"/>
          <w:w w:val="115"/>
          <w:sz w:val="16"/>
        </w:rPr>
        <w:t> </w:t>
      </w:r>
      <w:r>
        <w:rPr>
          <w:rFonts w:ascii="Old Standard TT" w:hAnsi="Old Standard TT"/>
          <w:w w:val="115"/>
          <w:sz w:val="16"/>
        </w:rPr>
        <w:t>∈</w:t>
      </w:r>
      <w:r>
        <w:rPr>
          <w:rFonts w:ascii="Old Standard TT" w:hAnsi="Old Standard TT"/>
          <w:spacing w:val="5"/>
          <w:w w:val="115"/>
          <w:sz w:val="16"/>
        </w:rPr>
        <w:t> </w:t>
      </w:r>
      <w:r>
        <w:rPr>
          <w:rFonts w:ascii="Liberation Serif" w:hAnsi="Liberation Serif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:</w:t>
      </w:r>
      <w:r>
        <w:rPr>
          <w:rFonts w:ascii="LM Roman 9" w:hAnsi="LM Roman 9"/>
          <w:spacing w:val="-30"/>
          <w:w w:val="115"/>
          <w:sz w:val="16"/>
        </w:rPr>
        <w:t> </w:t>
      </w:r>
      <w:r>
        <w:rPr>
          <w:rFonts w:ascii="Old Standard TT" w:hAnsi="Old Standard TT"/>
          <w:spacing w:val="-10"/>
          <w:w w:val="115"/>
          <w:sz w:val="16"/>
        </w:rPr>
        <w:t>↔</w:t>
      </w:r>
    </w:p>
    <w:p>
      <w:pPr>
        <w:spacing w:after="0"/>
        <w:jc w:val="center"/>
        <w:rPr>
          <w:rFonts w:ascii="Old Standard TT" w:hAnsi="Old Standard TT"/>
          <w:sz w:val="16"/>
        </w:rPr>
        <w:sectPr>
          <w:pgSz w:w="9360" w:h="13610"/>
          <w:pgMar w:header="1008" w:footer="0" w:top="1200" w:bottom="280" w:left="980" w:right="940"/>
        </w:sectPr>
      </w:pPr>
    </w:p>
    <w:p>
      <w:pPr>
        <w:spacing w:line="247" w:lineRule="exact" w:before="138"/>
        <w:ind w:left="1147" w:right="0" w:firstLine="0"/>
        <w:jc w:val="left"/>
        <w:rPr>
          <w:rFonts w:ascii="IPAPMincho" w:hAnsi="IPAPMincho"/>
          <w:sz w:val="16"/>
        </w:rPr>
      </w:pPr>
      <w:r>
        <w:rPr>
          <w:rFonts w:ascii="Liberation Serif" w:hAnsi="Liberation Serif"/>
          <w:i/>
          <w:w w:val="105"/>
          <w:sz w:val="16"/>
        </w:rPr>
        <w:t>F</w:t>
      </w:r>
      <w:r>
        <w:rPr>
          <w:rFonts w:ascii="Liberation Serif" w:hAnsi="Liberation Serif"/>
          <w:i/>
          <w:spacing w:val="-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29"/>
          <w:w w:val="105"/>
          <w:sz w:val="16"/>
        </w:rPr>
        <w:t> </w:t>
      </w:r>
      <w:r>
        <w:rPr>
          <w:rFonts w:ascii="Liberation Serif" w:hAnsi="Liberation Serif"/>
          <w:i/>
          <w:spacing w:val="-5"/>
          <w:w w:val="105"/>
          <w:sz w:val="16"/>
        </w:rPr>
        <w:t>d</w:t>
      </w:r>
      <w:r>
        <w:rPr>
          <w:rFonts w:ascii="Verdana" w:hAnsi="Verdana"/>
          <w:spacing w:val="-5"/>
          <w:w w:val="105"/>
          <w:sz w:val="16"/>
          <w:vertAlign w:val="superscript"/>
        </w:rPr>
        <w:t>−</w:t>
      </w:r>
      <w:r>
        <w:rPr>
          <w:rFonts w:ascii="IPAPMincho" w:hAnsi="IPAPMincho"/>
          <w:spacing w:val="-5"/>
          <w:w w:val="105"/>
          <w:sz w:val="16"/>
          <w:vertAlign w:val="superscript"/>
        </w:rPr>
        <w:t>1</w:t>
      </w:r>
    </w:p>
    <w:p>
      <w:pPr>
        <w:spacing w:line="232" w:lineRule="exact" w:before="0"/>
        <w:ind w:left="1182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1327175</wp:posOffset>
                </wp:positionH>
                <wp:positionV relativeFrom="paragraph">
                  <wp:posOffset>6609</wp:posOffset>
                </wp:positionV>
                <wp:extent cx="347345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755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04.501999pt,.520436pt" to="131.805599pt,.520436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Old Standard TT" w:hAnsi="Old Standard TT"/>
          <w:w w:val="110"/>
          <w:sz w:val="16"/>
        </w:rPr>
        <w:t>¬</w:t>
      </w:r>
      <w:r>
        <w:rPr>
          <w:rFonts w:ascii="Liberation Serif" w:hAnsi="Liberation Serif"/>
          <w:i/>
          <w:w w:val="110"/>
          <w:sz w:val="16"/>
        </w:rPr>
        <w:t>F</w:t>
      </w:r>
      <w:r>
        <w:rPr>
          <w:rFonts w:ascii="Liberation Serif" w:hAnsi="Liberation Serif"/>
          <w:i/>
          <w:spacing w:val="-2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32"/>
          <w:w w:val="110"/>
          <w:sz w:val="16"/>
        </w:rPr>
        <w:t> </w:t>
      </w:r>
      <w:r>
        <w:rPr>
          <w:rFonts w:ascii="Liberation Serif" w:hAnsi="Liberation Serif"/>
          <w:i/>
          <w:spacing w:val="-12"/>
          <w:w w:val="110"/>
          <w:sz w:val="16"/>
        </w:rPr>
        <w:t>d</w:t>
      </w:r>
    </w:p>
    <w:p>
      <w:pPr>
        <w:spacing w:line="245" w:lineRule="exact" w:before="135"/>
        <w:ind w:left="109" w:right="0" w:firstLine="0"/>
        <w:jc w:val="center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position w:val="2"/>
          <w:sz w:val="16"/>
        </w:rPr>
        <w:t>F</w:t>
      </w:r>
      <w:r>
        <w:rPr>
          <w:rFonts w:ascii="IPAPMincho"/>
          <w:sz w:val="11"/>
        </w:rPr>
        <w:t>1</w:t>
      </w:r>
      <w:r>
        <w:rPr>
          <w:rFonts w:ascii="Liberation Serif"/>
          <w:i/>
          <w:position w:val="2"/>
          <w:sz w:val="16"/>
        </w:rPr>
        <w:t>,</w:t>
      </w:r>
      <w:r>
        <w:rPr>
          <w:rFonts w:ascii="Liberation Serif"/>
          <w:i/>
          <w:spacing w:val="-2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F</w:t>
      </w:r>
      <w:r>
        <w:rPr>
          <w:rFonts w:ascii="IPAPMincho"/>
          <w:sz w:val="11"/>
        </w:rPr>
        <w:t>2</w:t>
      </w:r>
      <w:r>
        <w:rPr>
          <w:rFonts w:ascii="IPAPMincho"/>
          <w:spacing w:val="-18"/>
          <w:sz w:val="11"/>
        </w:rPr>
        <w:t> </w:t>
      </w:r>
      <w:r>
        <w:rPr>
          <w:rFonts w:ascii="LM Roman 9"/>
          <w:position w:val="2"/>
          <w:sz w:val="16"/>
        </w:rPr>
        <w:t>:</w:t>
      </w:r>
      <w:r>
        <w:rPr>
          <w:rFonts w:ascii="LM Roman 9"/>
          <w:spacing w:val="-17"/>
          <w:position w:val="2"/>
          <w:sz w:val="16"/>
        </w:rPr>
        <w:t> </w:t>
      </w:r>
      <w:r>
        <w:rPr>
          <w:rFonts w:ascii="Liberation Serif"/>
          <w:i/>
          <w:spacing w:val="-10"/>
          <w:position w:val="2"/>
          <w:sz w:val="16"/>
        </w:rPr>
        <w:t>d</w:t>
      </w:r>
    </w:p>
    <w:p>
      <w:pPr>
        <w:pStyle w:val="BodyText"/>
        <w:spacing w:line="20" w:lineRule="exact"/>
        <w:ind w:left="227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97890" cy="5715"/>
                <wp:effectExtent l="9525" t="0" r="0" b="3810"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897890" cy="5715"/>
                          <a:chExt cx="897890" cy="571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2774"/>
                            <a:ext cx="897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0">
                                <a:moveTo>
                                  <a:pt x="0" y="0"/>
                                </a:moveTo>
                                <a:lnTo>
                                  <a:pt x="897403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7pt;height:.45pt;mso-position-horizontal-relative:char;mso-position-vertical-relative:line" id="docshapegroup385" coordorigin="0,0" coordsize="1414,9">
                <v:line style="position:absolute" from="0,4" to="1413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35" w:lineRule="exact" w:before="0"/>
        <w:ind w:left="109" w:right="0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13"/>
          <w:sz w:val="11"/>
        </w:rPr>
        <w:t> </w:t>
      </w:r>
      <w:r>
        <w:rPr>
          <w:rFonts w:ascii="Old Standard TT" w:hAnsi="Old Standard TT"/>
          <w:position w:val="2"/>
          <w:sz w:val="16"/>
        </w:rPr>
        <w:t>∨</w:t>
      </w:r>
      <w:r>
        <w:rPr>
          <w:rFonts w:ascii="Old Standard TT" w:hAnsi="Old Standard TT"/>
          <w:spacing w:val="-6"/>
          <w:position w:val="2"/>
          <w:sz w:val="16"/>
        </w:rPr>
        <w:t> </w:t>
      </w:r>
      <w:r>
        <w:rPr>
          <w:rFonts w:ascii="Liberation Serif" w:hAnsi="Liberation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2</w:t>
      </w:r>
      <w:r>
        <w:rPr>
          <w:rFonts w:ascii="Liberation Serif" w:hAnsi="Liberation Serif"/>
          <w:i/>
          <w:position w:val="2"/>
          <w:sz w:val="16"/>
        </w:rPr>
        <w:t>,</w:t>
      </w:r>
      <w:r>
        <w:rPr>
          <w:rFonts w:ascii="Liberation Serif" w:hAnsi="Liberation Serif"/>
          <w:i/>
          <w:spacing w:val="-13"/>
          <w:position w:val="2"/>
          <w:sz w:val="16"/>
        </w:rPr>
        <w:t> </w:t>
      </w:r>
      <w:r>
        <w:rPr>
          <w:rFonts w:ascii="Liberation Serif" w:hAnsi="Liberation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15"/>
          <w:sz w:val="11"/>
        </w:rPr>
        <w:t> </w:t>
      </w:r>
      <w:r>
        <w:rPr>
          <w:rFonts w:ascii="Old Standard TT" w:hAnsi="Old Standard TT"/>
          <w:position w:val="2"/>
          <w:sz w:val="16"/>
        </w:rPr>
        <w:t>∧</w:t>
      </w:r>
      <w:r>
        <w:rPr>
          <w:rFonts w:ascii="Old Standard TT" w:hAnsi="Old Standard TT"/>
          <w:spacing w:val="-9"/>
          <w:position w:val="2"/>
          <w:sz w:val="16"/>
        </w:rPr>
        <w:t> </w:t>
      </w:r>
      <w:r>
        <w:rPr>
          <w:rFonts w:ascii="Liberation Serif" w:hAnsi="Liberation Serif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-28"/>
          <w:position w:val="2"/>
          <w:sz w:val="16"/>
        </w:rPr>
        <w:t> </w:t>
      </w:r>
      <w:r>
        <w:rPr>
          <w:rFonts w:ascii="Liberation Serif" w:hAnsi="Liberation Serif"/>
          <w:i/>
          <w:spacing w:val="-10"/>
          <w:position w:val="2"/>
          <w:sz w:val="16"/>
        </w:rPr>
        <w:t>d</w:t>
      </w:r>
    </w:p>
    <w:p>
      <w:pPr>
        <w:spacing w:before="72"/>
        <w:ind w:left="1466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w w:val="105"/>
          <w:sz w:val="16"/>
        </w:rPr>
        <w:t>F</w:t>
      </w:r>
      <w:r>
        <w:rPr>
          <w:rFonts w:ascii="Liberation Serif"/>
          <w:i/>
          <w:spacing w:val="-19"/>
          <w:w w:val="105"/>
          <w:sz w:val="16"/>
        </w:rPr>
        <w:t> </w:t>
      </w:r>
      <w:r>
        <w:rPr>
          <w:rFonts w:ascii="LM Roman 9"/>
          <w:w w:val="105"/>
          <w:sz w:val="16"/>
        </w:rPr>
        <w:t>:</w:t>
      </w:r>
      <w:r>
        <w:rPr>
          <w:rFonts w:ascii="LM Roman 9"/>
          <w:spacing w:val="-29"/>
          <w:w w:val="105"/>
          <w:sz w:val="16"/>
        </w:rPr>
        <w:t> </w:t>
      </w:r>
      <w:r>
        <w:rPr>
          <w:rFonts w:ascii="Liberation Serif"/>
          <w:i/>
          <w:spacing w:val="-10"/>
          <w:w w:val="105"/>
          <w:sz w:val="16"/>
        </w:rPr>
        <w:t>d</w:t>
      </w:r>
    </w:p>
    <w:p>
      <w:pPr>
        <w:spacing w:line="213" w:lineRule="auto" w:before="152"/>
        <w:ind w:left="100" w:right="0" w:firstLine="0"/>
        <w:jc w:val="center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2"/>
          <w:sz w:val="16"/>
        </w:rPr>
        <w:t>F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4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31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d</w:t>
      </w:r>
      <w:r>
        <w:rPr>
          <w:rFonts w:ascii="Verdana" w:hAnsi="Verdana"/>
          <w:w w:val="105"/>
          <w:position w:val="2"/>
          <w:sz w:val="16"/>
          <w:vertAlign w:val="superscript"/>
        </w:rPr>
        <w:t>−</w:t>
      </w:r>
      <w:r>
        <w:rPr>
          <w:rFonts w:ascii="IPAPMincho" w:hAnsi="IPAPMincho"/>
          <w:w w:val="105"/>
          <w:position w:val="2"/>
          <w:sz w:val="16"/>
          <w:vertAlign w:val="superscript"/>
        </w:rPr>
        <w:t>1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position w:val="2"/>
          <w:sz w:val="16"/>
          <w:vertAlign w:val="baseline"/>
        </w:rPr>
        <w:t>  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F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LM Roman 9" w:hAnsi="LM Roman 9"/>
          <w:w w:val="105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31"/>
          <w:w w:val="105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d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 F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sz w:val="11"/>
          <w:vertAlign w:val="baseline"/>
        </w:rPr>
        <w:t> </w:t>
      </w:r>
      <w:r>
        <w:rPr>
          <w:rFonts w:ascii="Old Standard TT" w:hAnsi="Old Standard TT"/>
          <w:w w:val="105"/>
          <w:position w:val="2"/>
          <w:sz w:val="16"/>
          <w:vertAlign w:val="baseline"/>
        </w:rPr>
        <w:t>⇒ 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F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LM Roman 9" w:hAnsi="LM Roman 9"/>
          <w:w w:val="105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16"/>
          <w:vertAlign w:val="baseline"/>
        </w:rPr>
        <w:t>d</w:t>
      </w:r>
    </w:p>
    <w:p>
      <w:pPr>
        <w:spacing w:before="76"/>
        <w:ind w:left="159" w:right="0" w:firstLine="0"/>
        <w:jc w:val="center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2854286</wp:posOffset>
                </wp:positionH>
                <wp:positionV relativeFrom="paragraph">
                  <wp:posOffset>-150008</wp:posOffset>
                </wp:positionV>
                <wp:extent cx="751840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751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840" h="0">
                              <a:moveTo>
                                <a:pt x="0" y="0"/>
                              </a:moveTo>
                              <a:lnTo>
                                <a:pt x="751766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224.746994pt,-11.811667pt" to="283.941194pt,-11.811667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16"/>
        </w:rPr>
        <w:t>F</w:t>
      </w:r>
      <w:r>
        <w:rPr>
          <w:rFonts w:ascii="Liberation Serif"/>
          <w:i/>
          <w:spacing w:val="-19"/>
          <w:w w:val="105"/>
          <w:sz w:val="16"/>
        </w:rPr>
        <w:t> </w:t>
      </w:r>
      <w:r>
        <w:rPr>
          <w:rFonts w:ascii="LM Roman 9"/>
          <w:w w:val="105"/>
          <w:sz w:val="16"/>
        </w:rPr>
        <w:t>:</w:t>
      </w:r>
      <w:r>
        <w:rPr>
          <w:rFonts w:ascii="LM Roman 9"/>
          <w:spacing w:val="-29"/>
          <w:w w:val="105"/>
          <w:sz w:val="16"/>
        </w:rPr>
        <w:t> </w:t>
      </w:r>
      <w:r>
        <w:rPr>
          <w:rFonts w:ascii="Liberation Serif"/>
          <w:i/>
          <w:spacing w:val="-10"/>
          <w:w w:val="105"/>
          <w:sz w:val="16"/>
        </w:rPr>
        <w:t>d</w:t>
      </w:r>
    </w:p>
    <w:p>
      <w:pPr>
        <w:spacing w:before="138"/>
        <w:ind w:left="203" w:right="0" w:firstLine="0"/>
        <w:jc w:val="center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w w:val="105"/>
          <w:sz w:val="16"/>
        </w:rPr>
        <w:t>F</w:t>
      </w:r>
      <w:r>
        <w:rPr>
          <w:rFonts w:ascii="Liberation Serif"/>
          <w:i/>
          <w:spacing w:val="-19"/>
          <w:w w:val="105"/>
          <w:sz w:val="16"/>
        </w:rPr>
        <w:t> </w:t>
      </w:r>
      <w:r>
        <w:rPr>
          <w:rFonts w:ascii="LM Roman 9"/>
          <w:w w:val="105"/>
          <w:sz w:val="16"/>
        </w:rPr>
        <w:t>:</w:t>
      </w:r>
      <w:r>
        <w:rPr>
          <w:rFonts w:ascii="LM Roman 9"/>
          <w:spacing w:val="-29"/>
          <w:w w:val="105"/>
          <w:sz w:val="16"/>
        </w:rPr>
        <w:t> </w:t>
      </w:r>
      <w:r>
        <w:rPr>
          <w:rFonts w:ascii="Liberation Serif"/>
          <w:i/>
          <w:spacing w:val="-10"/>
          <w:w w:val="105"/>
          <w:sz w:val="16"/>
        </w:rPr>
        <w:t>d</w:t>
      </w:r>
    </w:p>
    <w:p>
      <w:pPr>
        <w:spacing w:before="14"/>
        <w:ind w:left="200" w:right="0" w:firstLine="0"/>
        <w:jc w:val="center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3711473</wp:posOffset>
                </wp:positionH>
                <wp:positionV relativeFrom="paragraph">
                  <wp:posOffset>18922</wp:posOffset>
                </wp:positionV>
                <wp:extent cx="381635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381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" h="0">
                              <a:moveTo>
                                <a:pt x="0" y="0"/>
                              </a:moveTo>
                              <a:lnTo>
                                <a:pt x="381431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92.242004pt,1.489961pt" to="322.276004pt,1.489961pt" stroked="true" strokeweight=".436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Old Standard TT" w:hAnsi="Old Standard TT"/>
          <w:sz w:val="16"/>
        </w:rPr>
        <w:t>∀</w:t>
      </w:r>
      <w:r>
        <w:rPr>
          <w:rFonts w:ascii="Liberation Serif" w:hAnsi="Liberation Serif"/>
          <w:i/>
          <w:sz w:val="16"/>
        </w:rPr>
        <w:t>x.F</w:t>
      </w:r>
      <w:r>
        <w:rPr>
          <w:rFonts w:ascii="Liberation Serif" w:hAnsi="Liberation Serif"/>
          <w:i/>
          <w:spacing w:val="-7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20"/>
          <w:sz w:val="16"/>
        </w:rPr>
        <w:t> </w:t>
      </w:r>
      <w:r>
        <w:rPr>
          <w:rFonts w:ascii="Liberation Serif" w:hAnsi="Liberation Serif"/>
          <w:i/>
          <w:spacing w:val="-10"/>
          <w:sz w:val="16"/>
        </w:rPr>
        <w:t>d</w:t>
      </w:r>
    </w:p>
    <w:p>
      <w:pPr>
        <w:spacing w:before="138"/>
        <w:ind w:left="0" w:right="922" w:firstLine="0"/>
        <w:jc w:val="center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w w:val="105"/>
          <w:sz w:val="16"/>
        </w:rPr>
        <w:t>F</w:t>
      </w:r>
      <w:r>
        <w:rPr>
          <w:rFonts w:ascii="Liberation Serif"/>
          <w:i/>
          <w:spacing w:val="-18"/>
          <w:w w:val="105"/>
          <w:sz w:val="16"/>
        </w:rPr>
        <w:t> </w:t>
      </w:r>
      <w:r>
        <w:rPr>
          <w:rFonts w:ascii="LM Roman 9"/>
          <w:w w:val="105"/>
          <w:sz w:val="16"/>
        </w:rPr>
        <w:t>:</w:t>
      </w:r>
      <w:r>
        <w:rPr>
          <w:rFonts w:ascii="LM Roman 9"/>
          <w:spacing w:val="-32"/>
          <w:w w:val="105"/>
          <w:sz w:val="16"/>
        </w:rPr>
        <w:t> </w:t>
      </w:r>
      <w:r>
        <w:rPr>
          <w:rFonts w:ascii="Liberation Serif"/>
          <w:i/>
          <w:spacing w:val="-10"/>
          <w:w w:val="105"/>
          <w:sz w:val="16"/>
        </w:rPr>
        <w:t>d</w:t>
      </w:r>
    </w:p>
    <w:p>
      <w:pPr>
        <w:pStyle w:val="BodyText"/>
        <w:spacing w:before="6"/>
        <w:ind w:left="0"/>
        <w:jc w:val="left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220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81635" cy="5715"/>
                <wp:effectExtent l="9525" t="0" r="0" b="3810"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381635" cy="5715"/>
                          <a:chExt cx="381635" cy="571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2774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431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05pt;height:.45pt;mso-position-horizontal-relative:char;mso-position-vertical-relative:line" id="docshapegroup386" coordorigin="0,0" coordsize="601,9">
                <v:line style="position:absolute" from="0,4" to="601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923" w:firstLine="0"/>
        <w:jc w:val="center"/>
        <w:rPr>
          <w:rFonts w:ascii="Liberation Serif" w:hAnsi="Liberation Serif"/>
          <w:i/>
          <w:sz w:val="16"/>
        </w:rPr>
      </w:pPr>
      <w:r>
        <w:rPr>
          <w:rFonts w:ascii="Old Standard TT" w:hAnsi="Old Standard TT"/>
          <w:spacing w:val="-2"/>
          <w:w w:val="110"/>
          <w:sz w:val="16"/>
        </w:rPr>
        <w:t>∃</w:t>
      </w:r>
      <w:r>
        <w:rPr>
          <w:rFonts w:ascii="Liberation Serif" w:hAnsi="Liberation Serif"/>
          <w:i/>
          <w:spacing w:val="-2"/>
          <w:w w:val="110"/>
          <w:sz w:val="16"/>
        </w:rPr>
        <w:t>x.F</w:t>
      </w:r>
      <w:r>
        <w:rPr>
          <w:rFonts w:ascii="Liberation Serif" w:hAnsi="Liberation Serif"/>
          <w:i/>
          <w:spacing w:val="-16"/>
          <w:w w:val="110"/>
          <w:sz w:val="16"/>
        </w:rPr>
        <w:t> </w:t>
      </w:r>
      <w:r>
        <w:rPr>
          <w:rFonts w:ascii="LM Roman 9" w:hAnsi="LM Roman 9"/>
          <w:spacing w:val="-2"/>
          <w:w w:val="110"/>
          <w:sz w:val="16"/>
        </w:rPr>
        <w:t>:</w:t>
      </w:r>
      <w:r>
        <w:rPr>
          <w:rFonts w:ascii="LM Roman 9" w:hAnsi="LM Roman 9"/>
          <w:spacing w:val="-31"/>
          <w:w w:val="110"/>
          <w:sz w:val="16"/>
        </w:rPr>
        <w:t> </w:t>
      </w:r>
      <w:r>
        <w:rPr>
          <w:rFonts w:ascii="Liberation Serif" w:hAnsi="Liberation Serif"/>
          <w:i/>
          <w:spacing w:val="-10"/>
          <w:w w:val="110"/>
          <w:sz w:val="16"/>
        </w:rPr>
        <w:t>d</w:t>
      </w:r>
    </w:p>
    <w:p>
      <w:pPr>
        <w:spacing w:after="0"/>
        <w:jc w:val="center"/>
        <w:rPr>
          <w:rFonts w:ascii="Liberation Serif" w:hAnsi="Liberation Serif"/>
          <w:sz w:val="16"/>
        </w:rPr>
        <w:sectPr>
          <w:type w:val="continuous"/>
          <w:pgSz w:w="9360" w:h="13610"/>
          <w:pgMar w:header="1008" w:footer="0" w:top="1000" w:bottom="280" w:left="980" w:right="940"/>
          <w:cols w:num="5" w:equalWidth="0">
            <w:col w:w="1612" w:space="40"/>
            <w:col w:w="1759" w:space="39"/>
            <w:col w:w="1212" w:space="39"/>
            <w:col w:w="727" w:space="40"/>
            <w:col w:w="1972"/>
          </w:cols>
        </w:sectPr>
      </w:pPr>
    </w:p>
    <w:p>
      <w:pPr>
        <w:pStyle w:val="BodyText"/>
        <w:spacing w:before="7"/>
        <w:ind w:left="0"/>
        <w:jc w:val="left"/>
        <w:rPr>
          <w:rFonts w:ascii="Liberation Serif"/>
          <w:i/>
          <w:sz w:val="2"/>
        </w:rPr>
      </w:pPr>
    </w:p>
    <w:p>
      <w:pPr>
        <w:tabs>
          <w:tab w:pos="3812" w:val="left" w:leader="none"/>
        </w:tabs>
        <w:spacing w:line="20" w:lineRule="exact"/>
        <w:ind w:left="2940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10845" cy="5715"/>
                <wp:effectExtent l="9525" t="0" r="0" b="3810"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410845" cy="5715"/>
                          <a:chExt cx="410845" cy="5715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0" y="2774"/>
                            <a:ext cx="410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0">
                                <a:moveTo>
                                  <a:pt x="0" y="0"/>
                                </a:moveTo>
                                <a:lnTo>
                                  <a:pt x="410559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35pt;height:.45pt;mso-position-horizontal-relative:char;mso-position-vertical-relative:line" id="docshapegroup387" coordorigin="0,0" coordsize="647,9">
                <v:line style="position:absolute" from="0,4" to="647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10845" cy="5715"/>
                <wp:effectExtent l="9525" t="0" r="0" b="3810"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410845" cy="5715"/>
                          <a:chExt cx="410845" cy="571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2774"/>
                            <a:ext cx="410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0">
                                <a:moveTo>
                                  <a:pt x="0" y="0"/>
                                </a:moveTo>
                                <a:lnTo>
                                  <a:pt x="410559" y="0"/>
                                </a:lnTo>
                              </a:path>
                            </a:pathLst>
                          </a:custGeom>
                          <a:ln w="5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35pt;height:.45pt;mso-position-horizontal-relative:char;mso-position-vertical-relative:line" id="docshapegroup388" coordorigin="0,0" coordsize="647,9">
                <v:line style="position:absolute" from="0,4" to="647,4" stroked="true" strokeweight=".4368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869" w:val="left" w:leader="none"/>
        </w:tabs>
        <w:spacing w:before="0"/>
        <w:ind w:left="0" w:right="33" w:firstLine="0"/>
        <w:jc w:val="center"/>
        <w:rPr>
          <w:rFonts w:ascii="Liberation Serif" w:hAnsi="Liberation Serif"/>
          <w:i/>
          <w:sz w:val="16"/>
        </w:rPr>
      </w:pPr>
      <w:r>
        <w:rPr>
          <w:rFonts w:ascii="Old Standard TT" w:hAnsi="Old Standard TT"/>
          <w:w w:val="105"/>
          <w:sz w:val="16"/>
        </w:rPr>
        <w:t>∀</w:t>
      </w:r>
      <w:r>
        <w:rPr>
          <w:rFonts w:ascii="Liberation Serif" w:hAnsi="Liberation Serif"/>
          <w:i/>
          <w:w w:val="105"/>
          <w:sz w:val="16"/>
        </w:rPr>
        <w:t>X.F</w:t>
      </w:r>
      <w:r>
        <w:rPr>
          <w:rFonts w:ascii="Liberation Serif" w:hAnsi="Liberation Serif"/>
          <w:i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21"/>
          <w:w w:val="105"/>
          <w:sz w:val="16"/>
        </w:rPr>
        <w:t> </w:t>
      </w:r>
      <w:r>
        <w:rPr>
          <w:rFonts w:ascii="Liberation Serif" w:hAnsi="Liberation Serif"/>
          <w:i/>
          <w:spacing w:val="-10"/>
          <w:w w:val="105"/>
          <w:sz w:val="16"/>
        </w:rPr>
        <w:t>d</w:t>
      </w:r>
      <w:r>
        <w:rPr>
          <w:rFonts w:ascii="Liberation Serif" w:hAnsi="Liberation Serif"/>
          <w:i/>
          <w:sz w:val="16"/>
        </w:rPr>
        <w:tab/>
      </w:r>
      <w:r>
        <w:rPr>
          <w:rFonts w:ascii="Old Standard TT" w:hAnsi="Old Standard TT"/>
          <w:w w:val="110"/>
          <w:sz w:val="16"/>
        </w:rPr>
        <w:t>∃</w:t>
      </w:r>
      <w:r>
        <w:rPr>
          <w:rFonts w:ascii="Liberation Serif" w:hAnsi="Liberation Serif"/>
          <w:i/>
          <w:w w:val="110"/>
          <w:sz w:val="16"/>
        </w:rPr>
        <w:t>X.F</w:t>
      </w:r>
      <w:r>
        <w:rPr>
          <w:rFonts w:ascii="Liberation Serif" w:hAnsi="Liberation Serif"/>
          <w:i/>
          <w:spacing w:val="-1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25"/>
          <w:w w:val="110"/>
          <w:sz w:val="16"/>
        </w:rPr>
        <w:t> </w:t>
      </w:r>
      <w:r>
        <w:rPr>
          <w:rFonts w:ascii="Liberation Serif" w:hAnsi="Liberation Serif"/>
          <w:i/>
          <w:spacing w:val="-10"/>
          <w:w w:val="110"/>
          <w:sz w:val="16"/>
        </w:rPr>
        <w:t>d</w:t>
      </w:r>
    </w:p>
    <w:p>
      <w:pPr>
        <w:spacing w:before="153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 type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preservation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 reflection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Old Standard TT"/>
          <w:sz w:val="16"/>
        </w:rPr>
        <w:t>L</w:t>
      </w:r>
      <w:r>
        <w:rPr>
          <w:rFonts w:ascii="LM Roman 9"/>
          <w:sz w:val="16"/>
        </w:rPr>
        <w:t>2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formulae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by edge-bijective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morphisms.</w:t>
      </w:r>
    </w:p>
    <w:p>
      <w:pPr>
        <w:spacing w:line="187" w:lineRule="auto" w:before="208"/>
        <w:ind w:left="109" w:right="142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free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-20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E</w:t>
      </w:r>
      <w:r>
        <w:rPr>
          <w:rFonts w:ascii="Georgia" w:hAnsi="Georgia"/>
          <w:i/>
          <w:w w:val="135"/>
          <w:sz w:val="21"/>
          <w:vertAlign w:val="subscript"/>
        </w:rPr>
        <w:t>t</w:t>
      </w:r>
      <w:r>
        <w:rPr>
          <w:rFonts w:ascii="IPAPMincho" w:hAnsi="IPAPMincho"/>
          <w:w w:val="13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1"/>
          <w:w w:val="13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Free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P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E</w:t>
      </w:r>
      <w:r>
        <w:rPr>
          <w:rFonts w:ascii="Georgia" w:hAnsi="Georgia"/>
          <w:i/>
          <w:w w:val="135"/>
          <w:sz w:val="21"/>
          <w:vertAlign w:val="subscript"/>
        </w:rPr>
        <w:t>t</w:t>
      </w:r>
      <w:r>
        <w:rPr>
          <w:rFonts w:ascii="IPAPMincho" w:hAnsi="IPAPMincho"/>
          <w:w w:val="13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1"/>
          <w:w w:val="13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σ,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implied by)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DejaVu Sans" w:hAnsi="DejaVu Sans"/>
          <w:w w:val="110"/>
          <w:sz w:val="21"/>
          <w:vertAlign w:val="subscript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σ,q</w:t>
      </w:r>
      <w:r>
        <w:rPr>
          <w:rFonts w:ascii="DejaVu Sans" w:hAnsi="DejaVu Sans"/>
          <w:w w:val="110"/>
          <w:sz w:val="21"/>
          <w:vertAlign w:val="subscript"/>
        </w:rPr>
        <w:t>◦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5"/>
        <w:ind w:right="142" w:firstLine="318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interested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syntactic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characterising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for- </w:t>
      </w:r>
      <w:r>
        <w:rPr/>
        <w:t>mulae reflected, respectively preserved, by all edge-bijective graph morphisms. </w:t>
      </w:r>
      <w:r>
        <w:rPr>
          <w:w w:val="105"/>
        </w:rPr>
        <w:t>Similar considerations on reflection and preservation on morphisms can be found</w:t>
      </w:r>
      <w:r>
        <w:rPr>
          <w:spacing w:val="-2"/>
          <w:w w:val="105"/>
        </w:rPr>
        <w:t> </w:t>
      </w:r>
      <w:r>
        <w:rPr>
          <w:w w:val="105"/>
        </w:rPr>
        <w:t>in [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 we provide a</w:t>
      </w:r>
      <w:r>
        <w:rPr>
          <w:spacing w:val="-2"/>
          <w:w w:val="105"/>
        </w:rPr>
        <w:t> </w:t>
      </w:r>
      <w:r>
        <w:rPr>
          <w:w w:val="105"/>
        </w:rPr>
        <w:t>technique which works for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second- order</w:t>
      </w:r>
      <w:r>
        <w:rPr>
          <w:spacing w:val="-18"/>
          <w:w w:val="105"/>
        </w:rPr>
        <w:t> </w:t>
      </w:r>
      <w:r>
        <w:rPr>
          <w:w w:val="105"/>
        </w:rPr>
        <w:t>monadic</w:t>
      </w:r>
      <w:r>
        <w:rPr>
          <w:spacing w:val="-18"/>
          <w:w w:val="105"/>
        </w:rPr>
        <w:t> </w:t>
      </w:r>
      <w:r>
        <w:rPr>
          <w:w w:val="105"/>
        </w:rPr>
        <w:t>formulae.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allows to prove judgements of the form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(resp.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←</w:t>
      </w:r>
      <w:r>
        <w:rPr>
          <w:w w:val="105"/>
        </w:rPr>
        <w:t>), meaning that the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2-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F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(resp.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reflected)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edge-bijective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morphisms.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typing</w:t>
      </w:r>
      <w:r>
        <w:rPr>
          <w:spacing w:val="-1"/>
          <w:w w:val="105"/>
        </w:rPr>
        <w:t> </w:t>
      </w:r>
      <w:r>
        <w:rPr>
          <w:w w:val="105"/>
        </w:rPr>
        <w:t>rules, 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intended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←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↔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shorthand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43"/>
        <w:ind w:right="144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5.2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judgements</w:t>
      </w:r>
      <w:r>
        <w:rPr>
          <w:spacing w:val="-19"/>
          <w:w w:val="110"/>
        </w:rPr>
        <w:t> </w:t>
      </w:r>
      <w:r>
        <w:rPr>
          <w:i/>
          <w:w w:val="110"/>
        </w:rPr>
        <w:t>NP</w:t>
      </w:r>
      <w:r>
        <w:rPr>
          <w:i/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):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←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i/>
          <w:w w:val="110"/>
        </w:rPr>
        <w:t>NC</w:t>
      </w:r>
      <w:r>
        <w:rPr>
          <w:i/>
          <w:spacing w:val="-20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←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provable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using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Fig.</w:t>
      </w:r>
      <w:r>
        <w:rPr>
          <w:spacing w:val="-13"/>
          <w:w w:val="110"/>
          <w:vertAlign w:val="baseline"/>
        </w:rPr>
        <w:t> </w:t>
      </w:r>
      <w:hyperlink w:history="true" w:anchor="_bookmark11">
        <w:r>
          <w:rPr>
            <w:color w:val="0000FF"/>
            <w:spacing w:val="-2"/>
            <w:w w:val="110"/>
            <w:vertAlign w:val="baseline"/>
          </w:rPr>
          <w:t>7</w:t>
        </w:r>
      </w:hyperlink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absence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paths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vicious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cycles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reflected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edge-bijective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morphisms.</w:t>
      </w:r>
    </w:p>
    <w:p>
      <w:pPr>
        <w:pStyle w:val="BodyText"/>
        <w:spacing w:line="213" w:lineRule="auto" w:before="175"/>
        <w:ind w:right="146" w:firstLine="318"/>
      </w:pPr>
      <w:bookmarkStart w:name="A Propositional Logic on Multisets" w:id="25"/>
      <w:bookmarkEnd w:id="25"/>
      <w:r>
        <w:rPr/>
      </w:r>
      <w:r>
        <w:rPr>
          <w:w w:val="105"/>
        </w:rPr>
        <w:t>The proposed type system can be shown easily to be correct,</w:t>
      </w:r>
      <w:r>
        <w:rPr>
          <w:w w:val="105"/>
        </w:rPr>
        <w:t> but it is not</w:t>
      </w:r>
      <w:r>
        <w:rPr>
          <w:spacing w:val="-5"/>
          <w:w w:val="105"/>
        </w:rPr>
        <w:t> </w:t>
      </w:r>
      <w:r>
        <w:rPr>
          <w:w w:val="105"/>
        </w:rPr>
        <w:t>complete.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fact,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first-order formulae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preserved</w:t>
      </w:r>
      <w:r>
        <w:rPr>
          <w:spacing w:val="-11"/>
          <w:w w:val="105"/>
        </w:rPr>
        <w:t> </w:t>
      </w:r>
      <w:r>
        <w:rPr>
          <w:w w:val="105"/>
        </w:rPr>
        <w:t>(resp.</w:t>
      </w:r>
      <w:r>
        <w:rPr>
          <w:spacing w:val="-17"/>
          <w:w w:val="105"/>
        </w:rPr>
        <w:t> </w:t>
      </w:r>
      <w:r>
        <w:rPr>
          <w:w w:val="105"/>
        </w:rPr>
        <w:t>reflected)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i/>
          <w:w w:val="105"/>
        </w:rPr>
        <w:t>edge-bijective</w:t>
      </w:r>
      <w:r>
        <w:rPr>
          <w:i/>
          <w:spacing w:val="-11"/>
          <w:w w:val="105"/>
        </w:rPr>
        <w:t> </w:t>
      </w:r>
      <w:r>
        <w:rPr>
          <w:w w:val="105"/>
        </w:rPr>
        <w:t>morphisms</w:t>
      </w:r>
      <w:r>
        <w:rPr>
          <w:spacing w:val="-14"/>
          <w:w w:val="105"/>
        </w:rPr>
        <w:t> </w:t>
      </w:r>
      <w:r>
        <w:rPr>
          <w:w w:val="105"/>
        </w:rPr>
        <w:t>is undecidable.</w:t>
      </w:r>
      <w:r>
        <w:rPr>
          <w:spacing w:val="4"/>
          <w:w w:val="105"/>
        </w:rPr>
        <w:t> </w:t>
      </w:r>
      <w:r>
        <w:rPr>
          <w:w w:val="105"/>
        </w:rPr>
        <w:t>Therefore,</w:t>
      </w:r>
      <w:r>
        <w:rPr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fortiori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L</w:t>
      </w:r>
      <w:r>
        <w:rPr>
          <w:w w:val="105"/>
        </w:rPr>
        <w:t>2-formulae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preserved</w:t>
      </w:r>
      <w:r>
        <w:rPr>
          <w:spacing w:val="-12"/>
          <w:w w:val="105"/>
        </w:rPr>
        <w:t> </w:t>
      </w:r>
      <w:r>
        <w:rPr>
          <w:w w:val="105"/>
        </w:rPr>
        <w:t>or reflected are captured by the above type system.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Propositional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Multisets</w:t>
      </w:r>
    </w:p>
    <w:p>
      <w:pPr>
        <w:pStyle w:val="BodyText"/>
        <w:spacing w:line="213" w:lineRule="auto" w:before="143"/>
        <w:ind w:right="14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characterise</w:t>
      </w:r>
      <w:r>
        <w:rPr>
          <w:spacing w:val="-18"/>
          <w:w w:val="105"/>
        </w:rPr>
        <w:t> </w:t>
      </w:r>
      <w:r>
        <w:rPr>
          <w:w w:val="105"/>
        </w:rPr>
        <w:t>markings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6"/>
          <w:w w:val="105"/>
        </w:rPr>
        <w:t> </w:t>
      </w:r>
      <w:r>
        <w:rPr>
          <w:w w:val="105"/>
        </w:rPr>
        <w:t>nets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on multisets.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universe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multisets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formed.</w:t>
      </w:r>
    </w:p>
    <w:p>
      <w:pPr>
        <w:pStyle w:val="BodyText"/>
        <w:spacing w:line="211" w:lineRule="auto" w:before="161"/>
        <w:ind w:right="147"/>
        <w:rPr>
          <w:rFonts w:ascii="Times New Roman" w:hAnsi="Times New Roman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5.3 (Multiset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formulae)</w:t>
      </w:r>
      <w:r>
        <w:rPr>
          <w:rFonts w:ascii="Georgia" w:hAnsi="Georgia"/>
          <w:w w:val="105"/>
        </w:rPr>
        <w:t> </w:t>
      </w:r>
      <w:r>
        <w:rPr>
          <w:w w:val="105"/>
        </w:rPr>
        <w:t>The set of </w:t>
      </w:r>
      <w:r>
        <w:rPr>
          <w:i/>
          <w:w w:val="105"/>
        </w:rPr>
        <w:t>multiset formulae</w:t>
      </w:r>
      <w:r>
        <w:rPr>
          <w:w w:val="105"/>
        </w:rPr>
        <w:t>, ranged over by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is defined as follows, where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Times New Roman" w:hAnsi="Times New Roman"/>
          <w:w w:val="105"/>
        </w:rPr>
        <w:t>N</w:t>
      </w:r>
    </w:p>
    <w:p>
      <w:pPr>
        <w:spacing w:before="70"/>
        <w:ind w:left="0" w:right="35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5"/>
          <w:w w:val="105"/>
          <w:sz w:val="21"/>
        </w:rPr>
        <w:t>  </w:t>
      </w:r>
      <w:r>
        <w:rPr>
          <w:w w:val="105"/>
          <w:sz w:val="21"/>
        </w:rPr>
        <w:t>::=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7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5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7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7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9"/>
        <w:ind w:right="147"/>
      </w:pP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multiset</w:t>
      </w:r>
      <w:r>
        <w:rPr>
          <w:spacing w:val="27"/>
        </w:rPr>
        <w:t> </w:t>
      </w:r>
      <w:r>
        <w:rPr/>
        <w:t>with</w:t>
      </w:r>
      <w:r>
        <w:rPr>
          <w:spacing w:val="21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from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satisfaction</w:t>
      </w:r>
      <w:r>
        <w:rPr>
          <w:spacing w:val="23"/>
        </w:rPr>
        <w:t> </w:t>
      </w:r>
      <w:r>
        <w:rPr/>
        <w:t>relation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defined,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basic</w:t>
      </w:r>
      <w:r>
        <w:rPr>
          <w:spacing w:val="-6"/>
          <w:w w:val="110"/>
        </w:rPr>
        <w:t> </w:t>
      </w:r>
      <w:r>
        <w:rPr>
          <w:w w:val="110"/>
        </w:rPr>
        <w:t>predicates,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(#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≤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⇐⇒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≤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w w:val="110"/>
        </w:rPr>
        <w:t> Logical connectives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dealt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usual.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4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/>
        <w:ind w:right="147" w:firstLine="318"/>
      </w:pPr>
      <w:bookmarkStart w:name="Encoding Graph Logic into Multiset Logic" w:id="26"/>
      <w:bookmarkEnd w:id="26"/>
      <w:r>
        <w:rPr/>
      </w:r>
      <w:bookmarkStart w:name="_bookmark12" w:id="27"/>
      <w:bookmarkEnd w:id="27"/>
      <w:r>
        <w:rPr/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derived predicates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#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≥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#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obvious</w:t>
      </w:r>
      <w:r>
        <w:rPr>
          <w:spacing w:val="-2"/>
          <w:w w:val="105"/>
        </w:rPr>
        <w:t> </w:t>
      </w:r>
      <w:r>
        <w:rPr>
          <w:w w:val="105"/>
        </w:rPr>
        <w:t>meaning.</w:t>
      </w:r>
      <w:r>
        <w:rPr>
          <w:spacing w:val="28"/>
          <w:w w:val="105"/>
        </w:rPr>
        <w:t> </w:t>
      </w:r>
      <w:r>
        <w:rPr>
          <w:w w:val="105"/>
        </w:rPr>
        <w:t>E.g.,</w:t>
      </w:r>
      <w:r>
        <w:rPr>
          <w:spacing w:val="-1"/>
          <w:w w:val="105"/>
        </w:rPr>
        <w:t> </w:t>
      </w:r>
      <w:r>
        <w:rPr>
          <w:w w:val="105"/>
        </w:rPr>
        <w:t>(#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stands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w w:val="105"/>
        </w:rPr>
        <w:t>(#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c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0 and for </w:t>
      </w:r>
      <w:r>
        <w:rPr>
          <w:i/>
          <w:w w:val="105"/>
        </w:rPr>
        <w:t>true </w:t>
      </w:r>
      <w:r>
        <w:rPr>
          <w:w w:val="105"/>
        </w:rPr>
        <w:t>otherwise.</w:t>
      </w:r>
    </w:p>
    <w:p>
      <w:pPr>
        <w:pStyle w:val="BodyText"/>
        <w:spacing w:before="11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Encoding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into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Multiset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</w:p>
    <w:p>
      <w:pPr>
        <w:pStyle w:val="BodyText"/>
        <w:spacing w:line="206" w:lineRule="auto" w:before="166"/>
        <w:ind w:right="142"/>
      </w:pPr>
      <w:r>
        <w:rPr/>
        <w:t>We show how graph formulae can be encoded into “equivalent” multiset for- </w:t>
      </w:r>
      <w:r>
        <w:rPr>
          <w:w w:val="110"/>
        </w:rPr>
        <w:t>mulae.</w:t>
      </w:r>
      <w:r>
        <w:rPr>
          <w:spacing w:val="75"/>
          <w:w w:val="110"/>
        </w:rPr>
        <w:t> </w:t>
      </w:r>
      <w:r>
        <w:rPr>
          <w:w w:val="110"/>
        </w:rPr>
        <w:t>More</w:t>
      </w:r>
      <w:r>
        <w:rPr>
          <w:spacing w:val="15"/>
          <w:w w:val="110"/>
        </w:rPr>
        <w:t> </w:t>
      </w:r>
      <w:r>
        <w:rPr>
          <w:w w:val="110"/>
        </w:rPr>
        <w:t>precisely,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spacing w:val="16"/>
          <w:w w:val="110"/>
        </w:rPr>
        <w:t> </w:t>
      </w:r>
      <w:r>
        <w:rPr>
          <w:w w:val="110"/>
        </w:rPr>
        <w:t>fixed</w:t>
      </w:r>
      <w:r>
        <w:rPr>
          <w:spacing w:val="16"/>
          <w:w w:val="110"/>
        </w:rPr>
        <w:t> </w:t>
      </w:r>
      <w:r>
        <w:rPr>
          <w:w w:val="110"/>
        </w:rPr>
        <w:t>Petri</w:t>
      </w:r>
      <w:r>
        <w:rPr>
          <w:spacing w:val="17"/>
          <w:w w:val="110"/>
        </w:rPr>
        <w:t> </w:t>
      </w:r>
      <w:r>
        <w:rPr>
          <w:w w:val="110"/>
        </w:rPr>
        <w:t>graph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73"/>
          <w:w w:val="110"/>
        </w:rPr>
        <w:t> </w:t>
      </w:r>
      <w:r>
        <w:rPr>
          <w:w w:val="110"/>
        </w:rPr>
        <w:t>=</w:t>
      </w:r>
      <w:r>
        <w:rPr>
          <w:spacing w:val="3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aim 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encoding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w w:val="110"/>
          <w:vertAlign w:val="baseline"/>
        </w:rPr>
        <w:t>2-formulae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multiset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formulae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i/>
          <w:w w:val="110"/>
          <w:vertAlign w:val="baseline"/>
        </w:rPr>
        <w:t>graph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⇐⇒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 for every marking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every closed graph formula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8"/>
        <w:ind w:right="147" w:firstLine="318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actually</w:t>
      </w:r>
      <w:r>
        <w:rPr>
          <w:spacing w:val="-4"/>
          <w:w w:val="105"/>
        </w:rPr>
        <w:t> </w:t>
      </w:r>
      <w:r>
        <w:rPr>
          <w:w w:val="105"/>
        </w:rPr>
        <w:t>propose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encodings: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inductive one,</w:t>
      </w:r>
      <w:r>
        <w:rPr>
          <w:spacing w:val="-2"/>
          <w:w w:val="105"/>
        </w:rPr>
        <w:t> </w:t>
      </w:r>
      <w:r>
        <w:rPr>
          <w:w w:val="105"/>
        </w:rPr>
        <w:t>which works</w:t>
      </w:r>
      <w:r>
        <w:rPr>
          <w:spacing w:val="-2"/>
          <w:w w:val="105"/>
        </w:rPr>
        <w:t> </w:t>
      </w:r>
      <w:r>
        <w:rPr>
          <w:w w:val="105"/>
        </w:rPr>
        <w:t>only for</w:t>
      </w:r>
      <w:r>
        <w:rPr>
          <w:spacing w:val="-1"/>
          <w:w w:val="105"/>
        </w:rPr>
        <w:t> </w:t>
      </w:r>
      <w:r>
        <w:rPr>
          <w:w w:val="105"/>
        </w:rPr>
        <w:t>first-order formulae, and a general one which works for the whole set of graph formulae.</w:t>
      </w:r>
    </w:p>
    <w:p>
      <w:pPr>
        <w:pStyle w:val="BodyText"/>
        <w:spacing w:line="211" w:lineRule="auto" w:before="149"/>
        <w:ind w:right="140"/>
      </w:pPr>
      <w:r>
        <w:rPr>
          <w:rFonts w:ascii="Georgia" w:hAnsi="Georgia"/>
          <w:w w:val="105"/>
        </w:rPr>
        <w:t>Inductive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Encoding.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encoding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first-order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formulae</w:t>
      </w:r>
      <w:r>
        <w:rPr>
          <w:w w:val="105"/>
          <w:vertAlign w:val="baseline"/>
        </w:rPr>
        <w:t> is based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observation.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marking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“template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graph”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 way: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multiplied, generating several parallel copies of the same template edge.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w w:val="105"/>
          <w:vertAlign w:val="baseline"/>
        </w:rPr>
        <w:t> a formula has two free variables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graph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 has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copies </w:t>
      </w:r>
      <w:r>
        <w:rPr>
          <w:rFonts w:ascii="Liberation Serif" w:hAnsi="Liberation Serif"/>
          <w:i/>
          <w:spacing w:val="21"/>
          <w:w w:val="105"/>
          <w:vertAlign w:val="baseline"/>
        </w:rPr>
        <w:t>e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associate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edges,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 sufficient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(first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alternative)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(second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alternative).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whenever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encode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keep </w:t>
      </w:r>
      <w:r>
        <w:rPr>
          <w:w w:val="105"/>
          <w:vertAlign w:val="baseline"/>
        </w:rPr>
        <w:t>track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free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 </w:t>
      </w:r>
      <w:r>
        <w:rPr>
          <w:spacing w:val="-2"/>
          <w:w w:val="105"/>
          <w:vertAlign w:val="baseline"/>
        </w:rPr>
        <w:t>telling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ρ </w:t>
      </w:r>
      <w:r>
        <w:rPr>
          <w:spacing w:val="-2"/>
          <w:w w:val="105"/>
          <w:vertAlign w:val="baseline"/>
        </w:rPr>
        <w:t>from </w:t>
      </w:r>
      <w:r>
        <w:rPr>
          <w:i/>
          <w:w w:val="105"/>
          <w:vertAlign w:val="baseline"/>
        </w:rPr>
        <w:t>free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edges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ρ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meaning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will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instantiated with a copy of the template edge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there might be several different copies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template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5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edge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Whenever we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existential </w:t>
      </w:r>
      <w:r>
        <w:rPr>
          <w:w w:val="105"/>
          <w:vertAlign w:val="baseline"/>
        </w:rPr>
        <w:t>quantifier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possibile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 either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in this case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should be in the same set of the partition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instantiated with a new copy of an edge in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In this case,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 new set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adding a suitable predicate.</w:t>
      </w:r>
    </w:p>
    <w:p>
      <w:pPr>
        <w:pStyle w:val="BodyText"/>
        <w:spacing w:line="213" w:lineRule="auto" w:before="18"/>
        <w:ind w:right="146" w:firstLine="318"/>
      </w:pPr>
      <w:r>
        <w:rPr/>
        <w:t>We need the following notation.</w:t>
      </w:r>
      <w:r>
        <w:rPr>
          <w:spacing w:val="40"/>
        </w:rPr>
        <w:t> </w:t>
      </w:r>
      <w:r>
        <w:rPr/>
        <w:t>We will describe an equivalence relation</w:t>
      </w:r>
      <w:r>
        <w:rPr>
          <w:spacing w:val="40"/>
        </w:rPr>
        <w:t> </w:t>
      </w:r>
      <w:r>
        <w:rPr/>
        <w:t>on a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/>
        <w:t>by a partition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6"/>
        </w:rPr>
        <w:t>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of </w:t>
      </w:r>
      <w:r>
        <w:rPr>
          <w:rFonts w:ascii="Liberation Serif" w:hAnsi="Liberation Serif"/>
          <w:i/>
        </w:rPr>
        <w:t>A</w:t>
      </w:r>
      <w:r>
        <w:rPr/>
        <w:t>, where every element of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4"/>
        </w:rPr>
        <w:t> </w:t>
      </w:r>
      <w:r>
        <w:rPr/>
        <w:t>represents an equivalence class.</w:t>
      </w:r>
      <w:r>
        <w:rPr>
          <w:spacing w:val="40"/>
        </w:rPr>
        <w:t> </w:t>
      </w:r>
      <w:r>
        <w:rPr/>
        <w:t>We will write </w:t>
      </w:r>
      <w:r>
        <w:rPr>
          <w:rFonts w:ascii="Liberation Serif" w:hAnsi="Liberation Serif"/>
          <w:i/>
          <w:spacing w:val="24"/>
        </w:rPr>
        <w:t>xQy </w:t>
      </w:r>
      <w:r>
        <w:rPr/>
        <w:t>whenever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y </w:t>
      </w:r>
      <w:r>
        <w:rPr/>
        <w:t>are in the same equiv- </w:t>
      </w:r>
      <w:r>
        <w:rPr>
          <w:spacing w:val="-2"/>
          <w:w w:val="110"/>
        </w:rPr>
        <w:t>alence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class.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Furthermore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assume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Q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associated 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rep</w:t>
      </w:r>
      <w:r>
        <w:rPr>
          <w:i/>
          <w:spacing w:val="-17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Q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 </w:t>
      </w:r>
      <w:r>
        <w:rPr>
          <w:spacing w:val="-2"/>
          <w:w w:val="110"/>
        </w:rPr>
        <w:t>which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assigns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representative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equiva-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/>
        <w:ind w:right="145"/>
      </w:pPr>
      <w:r>
        <w:rPr>
          <w:w w:val="105"/>
        </w:rPr>
        <w:t>lence</w:t>
      </w:r>
      <w:r>
        <w:rPr>
          <w:spacing w:val="-16"/>
          <w:w w:val="105"/>
        </w:rPr>
        <w:t> </w:t>
      </w:r>
      <w:r>
        <w:rPr>
          <w:w w:val="105"/>
        </w:rPr>
        <w:t>class.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encoding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below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choice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representatives.</w:t>
      </w:r>
    </w:p>
    <w:p>
      <w:pPr>
        <w:spacing w:line="213" w:lineRule="auto" w:before="18"/>
        <w:ind w:left="109" w:right="143" w:firstLine="318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a</w:t>
      </w:r>
      <w:r>
        <w:rPr>
          <w:spacing w:val="16"/>
          <w:w w:val="110"/>
          <w:sz w:val="21"/>
        </w:rPr>
        <w:t>)=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aQa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Q,ƒ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|{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rep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w w:val="110"/>
          <w:sz w:val="21"/>
          <w:vertAlign w:val="baseline"/>
        </w:rPr>
        <w:t>}|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Q,ƒ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mapped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92"/>
        <w:ind w:right="14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5.4 (Encoding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first-order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graph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formulae)</w:t>
      </w:r>
      <w:r>
        <w:rPr>
          <w:rFonts w:ascii="Georgia" w:hAnsi="Georgia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 a </w:t>
      </w:r>
      <w:r>
        <w:rPr/>
        <w:t>finite directed graph, let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be a graph formula in the first-order fragment of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L</w:t>
      </w:r>
      <w:r>
        <w:rPr>
          <w:w w:val="110"/>
        </w:rPr>
        <w:t>2,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i/>
          <w:w w:val="110"/>
        </w:rPr>
        <w:t>free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6"/>
          <w:w w:val="115"/>
        </w:rPr>
        <w:t> </w:t>
      </w:r>
      <w:r>
        <w:rPr>
          <w:rFonts w:ascii="Liberation Serif" w:hAnsi="Liberation Serif"/>
          <w:i/>
          <w:w w:val="160"/>
        </w:rPr>
        <w:t>E</w:t>
      </w:r>
      <w:r>
        <w:rPr>
          <w:rFonts w:ascii="Georgia" w:hAnsi="Georgia"/>
          <w:i/>
          <w:w w:val="160"/>
          <w:vertAlign w:val="subscript"/>
        </w:rPr>
        <w:t>t</w:t>
      </w:r>
      <w:r>
        <w:rPr>
          <w:rFonts w:ascii="Georgia" w:hAnsi="Georgia"/>
          <w:i/>
          <w:spacing w:val="-10"/>
          <w:w w:val="16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free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relation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spacing w:val="24"/>
          <w:vertAlign w:val="baseline"/>
        </w:rPr>
        <w:t>xQy </w:t>
      </w:r>
      <w:r>
        <w:rPr>
          <w:vertAlign w:val="baseline"/>
        </w:rPr>
        <w:t>implies </w:t>
      </w:r>
      <w:r>
        <w:rPr>
          <w:rFonts w:ascii="Liberation Serif" w:hAnsi="Liberation Serif"/>
          <w:i/>
          <w:spacing w:val="11"/>
          <w:vertAlign w:val="baseline"/>
        </w:rPr>
        <w:t>ρ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for all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free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encoding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</w:t>
      </w:r>
      <w:r>
        <w:rPr>
          <w:w w:val="110"/>
          <w:vertAlign w:val="baseline"/>
        </w:rPr>
        <w:t>defined as follows:</w:t>
      </w:r>
    </w:p>
    <w:p>
      <w:pPr>
        <w:spacing w:line="318" w:lineRule="exact" w:before="71"/>
        <w:ind w:left="1184" w:right="0" w:firstLine="0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sz w:val="18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VL PGothic" w:hAnsi="VL PGothic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F,</w:t>
      </w:r>
      <w:r>
        <w:rPr>
          <w:rFonts w:ascii="Georgia" w:hAnsi="Georgia"/>
          <w:i/>
          <w:spacing w:val="-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ρ, </w:t>
      </w:r>
      <w:r>
        <w:rPr>
          <w:rFonts w:ascii="Georgia" w:hAnsi="Georgia"/>
          <w:i/>
          <w:spacing w:val="12"/>
          <w:sz w:val="18"/>
          <w:vertAlign w:val="baseline"/>
        </w:rPr>
        <w:t>Q</w:t>
      </w:r>
      <w:r>
        <w:rPr>
          <w:rFonts w:ascii="MathJax_Main" w:hAnsi="MathJax_Main"/>
          <w:spacing w:val="12"/>
          <w:sz w:val="18"/>
          <w:vertAlign w:val="baseline"/>
        </w:rPr>
        <w:t>]=</w:t>
      </w:r>
      <w:r>
        <w:rPr>
          <w:rFonts w:ascii="MathJax_Main" w:hAnsi="MathJax_Main"/>
          <w:spacing w:val="10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Georgia" w:hAnsi="Georgia"/>
          <w:i/>
          <w:sz w:val="18"/>
          <w:vertAlign w:val="baseline"/>
        </w:rPr>
        <w:t>F, ρ,</w:t>
      </w:r>
      <w:r>
        <w:rPr>
          <w:rFonts w:ascii="Georgia" w:hAnsi="Georgia"/>
          <w:i/>
          <w:spacing w:val="-1"/>
          <w:sz w:val="18"/>
          <w:vertAlign w:val="baseline"/>
        </w:rPr>
        <w:t> </w:t>
      </w:r>
      <w:r>
        <w:rPr>
          <w:rFonts w:ascii="Georgia" w:hAnsi="Georgia"/>
          <w:i/>
          <w:spacing w:val="-5"/>
          <w:sz w:val="18"/>
          <w:vertAlign w:val="baseline"/>
        </w:rPr>
        <w:t>Q</w:t>
      </w:r>
      <w:r>
        <w:rPr>
          <w:rFonts w:ascii="MathJax_Main" w:hAnsi="MathJax_Main"/>
          <w:spacing w:val="-5"/>
          <w:sz w:val="18"/>
          <w:vertAlign w:val="baseline"/>
        </w:rPr>
        <w:t>]</w:t>
      </w:r>
    </w:p>
    <w:p>
      <w:pPr>
        <w:spacing w:line="291" w:lineRule="exact" w:before="0"/>
        <w:ind w:left="830" w:right="0" w:firstLine="0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w w:val="105"/>
          <w:sz w:val="18"/>
        </w:rPr>
        <w:t>M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[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6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∨</w:t>
      </w:r>
      <w:r>
        <w:rPr>
          <w:rFonts w:ascii="VL PGothic" w:hAnsi="VL PGothic"/>
          <w:spacing w:val="-8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ρ,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18"/>
          <w:vertAlign w:val="baseline"/>
        </w:rPr>
        <w:t>Q</w:t>
      </w:r>
      <w:r>
        <w:rPr>
          <w:rFonts w:ascii="MathJax_Main" w:hAnsi="MathJax_Main"/>
          <w:spacing w:val="11"/>
          <w:w w:val="105"/>
          <w:sz w:val="18"/>
          <w:vertAlign w:val="baseline"/>
        </w:rPr>
        <w:t>]=</w:t>
      </w:r>
      <w:r>
        <w:rPr>
          <w:rFonts w:ascii="MathJax_Main" w:hAnsi="MathJax_Main"/>
          <w:spacing w:val="-7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M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[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ρ,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Q</w:t>
      </w:r>
      <w:r>
        <w:rPr>
          <w:rFonts w:ascii="MathJax_Main" w:hAnsi="MathJax_Main"/>
          <w:w w:val="105"/>
          <w:sz w:val="18"/>
          <w:vertAlign w:val="baseline"/>
        </w:rPr>
        <w:t>]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∨</w:t>
      </w:r>
      <w:r>
        <w:rPr>
          <w:rFonts w:ascii="VL PGothic" w:hAnsi="VL PGothic"/>
          <w:spacing w:val="-7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M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[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ρ,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Q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]</w:t>
      </w:r>
    </w:p>
    <w:p>
      <w:pPr>
        <w:spacing w:line="318" w:lineRule="exact" w:before="0"/>
        <w:ind w:left="830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1362024</wp:posOffset>
                </wp:positionH>
                <wp:positionV relativeFrom="paragraph">
                  <wp:posOffset>134434</wp:posOffset>
                </wp:positionV>
                <wp:extent cx="876935" cy="42735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87693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4" w:val="left" w:leader="none"/>
                              </w:tabs>
                              <w:spacing w:before="136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kkadian"/>
                                <w:spacing w:val="-10"/>
                                <w:w w:val="105"/>
                                <w:position w:val="-3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kkadian"/>
                                <w:position w:val="-3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6002pt;margin-top:10.585429pt;width:69.05pt;height:33.65pt;mso-position-horizontal-relative:page;mso-position-vertical-relative:paragraph;z-index:-16472576" type="#_x0000_t202" id="docshape389" filled="false" stroked="false">
                <v:textbox inset="0,0,0,0">
                  <w:txbxContent>
                    <w:p>
                      <w:pPr>
                        <w:tabs>
                          <w:tab w:pos="1234" w:val="left" w:leader="none"/>
                        </w:tabs>
                        <w:spacing w:before="136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kkadian"/>
                          <w:spacing w:val="-10"/>
                          <w:w w:val="105"/>
                          <w:position w:val="-33"/>
                          <w:sz w:val="12"/>
                        </w:rPr>
                        <w:t>1</w:t>
                      </w:r>
                      <w:r>
                        <w:rPr>
                          <w:rFonts w:ascii="Akkadian"/>
                          <w:position w:val="-33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8"/>
        </w:rPr>
        <w:t>M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[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6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∧</w:t>
      </w:r>
      <w:r>
        <w:rPr>
          <w:rFonts w:ascii="VL PGothic" w:hAnsi="VL PGothic"/>
          <w:spacing w:val="-8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ρ,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18"/>
          <w:vertAlign w:val="baseline"/>
        </w:rPr>
        <w:t>Q</w:t>
      </w:r>
      <w:r>
        <w:rPr>
          <w:rFonts w:ascii="MathJax_Main" w:hAnsi="MathJax_Main"/>
          <w:spacing w:val="11"/>
          <w:w w:val="105"/>
          <w:sz w:val="18"/>
          <w:vertAlign w:val="baseline"/>
        </w:rPr>
        <w:t>]=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M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[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ρ,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Q</w:t>
      </w:r>
      <w:r>
        <w:rPr>
          <w:rFonts w:ascii="MathJax_Main" w:hAnsi="MathJax_Main"/>
          <w:w w:val="105"/>
          <w:sz w:val="18"/>
          <w:vertAlign w:val="baseline"/>
        </w:rPr>
        <w:t>]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∧</w:t>
      </w:r>
      <w:r>
        <w:rPr>
          <w:rFonts w:ascii="VL PGothic" w:hAnsi="VL PGothic"/>
          <w:spacing w:val="-8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M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[</w:t>
      </w:r>
      <w:r>
        <w:rPr>
          <w:rFonts w:ascii="Georgia" w:hAnsi="Georgia"/>
          <w:i/>
          <w:w w:val="105"/>
          <w:sz w:val="18"/>
          <w:vertAlign w:val="baseline"/>
        </w:rPr>
        <w:t>F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ρ,</w:t>
      </w:r>
      <w:r>
        <w:rPr>
          <w:rFonts w:ascii="Georgia" w:hAnsi="Georgia"/>
          <w:i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Q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]</w:t>
      </w:r>
    </w:p>
    <w:p>
      <w:pPr>
        <w:tabs>
          <w:tab w:pos="2580" w:val="left" w:leader="none"/>
        </w:tabs>
        <w:spacing w:line="305" w:lineRule="exact" w:before="27"/>
        <w:ind w:left="988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M</w:t>
      </w:r>
      <w:r>
        <w:rPr>
          <w:rFonts w:ascii="Georgia" w:hAnsi="Georgia"/>
          <w:i/>
          <w:spacing w:val="39"/>
          <w:sz w:val="18"/>
        </w:rPr>
        <w:t> </w:t>
      </w:r>
      <w:r>
        <w:rPr>
          <w:rFonts w:ascii="MathJax_Main" w:hAnsi="MathJax_Main"/>
          <w:sz w:val="18"/>
        </w:rPr>
        <w:t>[</w:t>
      </w:r>
      <w:r>
        <w:rPr>
          <w:rFonts w:ascii="Georgia" w:hAnsi="Georgia"/>
          <w:i/>
          <w:sz w:val="18"/>
        </w:rPr>
        <w:t>x</w:t>
      </w:r>
      <w:r>
        <w:rPr>
          <w:rFonts w:ascii="Georgia" w:hAnsi="Georgia"/>
          <w:i/>
          <w:spacing w:val="9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Georgia" w:hAnsi="Georgia"/>
          <w:i/>
          <w:sz w:val="18"/>
        </w:rPr>
        <w:t>y,</w:t>
      </w:r>
      <w:r>
        <w:rPr>
          <w:rFonts w:ascii="Georgia" w:hAnsi="Georgia"/>
          <w:i/>
          <w:spacing w:val="-12"/>
          <w:sz w:val="18"/>
        </w:rPr>
        <w:t> </w:t>
      </w:r>
      <w:r>
        <w:rPr>
          <w:rFonts w:ascii="Georgia" w:hAnsi="Georgia"/>
          <w:i/>
          <w:sz w:val="18"/>
        </w:rPr>
        <w:t>ρ,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Georgia" w:hAnsi="Georgia"/>
          <w:i/>
          <w:spacing w:val="5"/>
          <w:sz w:val="18"/>
        </w:rPr>
        <w:t>Q</w:t>
      </w:r>
      <w:r>
        <w:rPr>
          <w:rFonts w:ascii="MathJax_Main" w:hAnsi="MathJax_Main"/>
          <w:spacing w:val="5"/>
          <w:sz w:val="18"/>
        </w:rPr>
        <w:t>]=</w:t>
      </w:r>
      <w:r>
        <w:rPr>
          <w:rFonts w:ascii="MathJax_Main" w:hAnsi="MathJax_Main"/>
          <w:sz w:val="18"/>
        </w:rPr>
        <w:tab/>
      </w:r>
      <w:r>
        <w:rPr>
          <w:rFonts w:ascii="LM Roman 10" w:hAnsi="LM Roman 10"/>
          <w:i/>
          <w:position w:val="11"/>
          <w:sz w:val="18"/>
        </w:rPr>
        <w:t>true</w:t>
      </w:r>
      <w:r>
        <w:rPr>
          <w:rFonts w:ascii="LM Roman 10" w:hAnsi="LM Roman 10"/>
          <w:i/>
          <w:spacing w:val="67"/>
          <w:position w:val="11"/>
          <w:sz w:val="18"/>
        </w:rPr>
        <w:t> </w:t>
      </w:r>
      <w:r>
        <w:rPr>
          <w:rFonts w:ascii="MathJax_Main" w:hAnsi="MathJax_Main"/>
          <w:position w:val="11"/>
          <w:sz w:val="18"/>
        </w:rPr>
        <w:t>if</w:t>
      </w:r>
      <w:r>
        <w:rPr>
          <w:rFonts w:ascii="MathJax_Main" w:hAnsi="MathJax_Main"/>
          <w:spacing w:val="22"/>
          <w:position w:val="11"/>
          <w:sz w:val="18"/>
        </w:rPr>
        <w:t> </w:t>
      </w:r>
      <w:r>
        <w:rPr>
          <w:rFonts w:ascii="Georgia" w:hAnsi="Georgia"/>
          <w:i/>
          <w:spacing w:val="14"/>
          <w:position w:val="11"/>
          <w:sz w:val="18"/>
        </w:rPr>
        <w:t>xQ</w:t>
      </w:r>
      <w:r>
        <w:rPr>
          <w:rFonts w:ascii="Georgia" w:hAnsi="Georgia"/>
          <w:i/>
          <w:spacing w:val="-9"/>
          <w:position w:val="11"/>
          <w:sz w:val="18"/>
        </w:rPr>
        <w:t> </w:t>
      </w:r>
      <w:r>
        <w:rPr>
          <w:rFonts w:ascii="Georgia" w:hAnsi="Georgia"/>
          <w:i/>
          <w:spacing w:val="-10"/>
          <w:position w:val="11"/>
          <w:sz w:val="18"/>
        </w:rPr>
        <w:t>y</w:t>
      </w:r>
    </w:p>
    <w:p>
      <w:pPr>
        <w:spacing w:line="198" w:lineRule="exact" w:before="0"/>
        <w:ind w:left="1109" w:right="2194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1135945</wp:posOffset>
                </wp:positionH>
                <wp:positionV relativeFrom="paragraph">
                  <wp:posOffset>116027</wp:posOffset>
                </wp:positionV>
                <wp:extent cx="1102995" cy="42735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110299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0" w:val="left" w:leader="none"/>
                              </w:tabs>
                              <w:spacing w:before="136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kkadian"/>
                                <w:spacing w:val="-10"/>
                                <w:w w:val="105"/>
                                <w:position w:val="-3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kkadian"/>
                                <w:position w:val="-3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44504pt;margin-top:9.136003pt;width:86.85pt;height:33.65pt;mso-position-horizontal-relative:page;mso-position-vertical-relative:paragraph;z-index:-16472064" type="#_x0000_t202" id="docshape390" filled="false" stroked="false">
                <v:textbox inset="0,0,0,0">
                  <w:txbxContent>
                    <w:p>
                      <w:pPr>
                        <w:tabs>
                          <w:tab w:pos="1590" w:val="left" w:leader="none"/>
                        </w:tabs>
                        <w:spacing w:before="136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kkadian"/>
                          <w:spacing w:val="-10"/>
                          <w:w w:val="105"/>
                          <w:position w:val="-33"/>
                          <w:sz w:val="12"/>
                        </w:rPr>
                        <w:t>1</w:t>
                      </w:r>
                      <w:r>
                        <w:rPr>
                          <w:rFonts w:ascii="Akkadian"/>
                          <w:position w:val="-33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18"/>
        </w:rPr>
        <w:t>false</w:t>
      </w:r>
      <w:r>
        <w:rPr>
          <w:rFonts w:ascii="LM Roman 10"/>
          <w:i/>
          <w:spacing w:val="21"/>
          <w:sz w:val="18"/>
        </w:rPr>
        <w:t> </w:t>
      </w:r>
      <w:r>
        <w:rPr>
          <w:rFonts w:ascii="MathJax_Main"/>
          <w:spacing w:val="-2"/>
          <w:sz w:val="18"/>
        </w:rPr>
        <w:t>otherwise</w:t>
      </w:r>
    </w:p>
    <w:p>
      <w:pPr>
        <w:tabs>
          <w:tab w:pos="2580" w:val="left" w:leader="none"/>
        </w:tabs>
        <w:spacing w:line="306" w:lineRule="exact" w:before="118"/>
        <w:ind w:left="631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w w:val="105"/>
          <w:sz w:val="18"/>
        </w:rPr>
        <w:t>M</w:t>
      </w:r>
      <w:r>
        <w:rPr>
          <w:rFonts w:ascii="Georgia" w:hAnsi="Georgia"/>
          <w:i/>
          <w:spacing w:val="3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[</w:t>
      </w:r>
      <w:r>
        <w:rPr>
          <w:rFonts w:ascii="LM Roman 10" w:hAnsi="LM Roman 10"/>
          <w:i/>
          <w:w w:val="105"/>
          <w:sz w:val="18"/>
        </w:rPr>
        <w:t>lab</w:t>
      </w:r>
      <w:r>
        <w:rPr>
          <w:rFonts w:ascii="MathJax_Main" w:hAnsi="MathJax_Main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MathJax_Main" w:hAnsi="MathJax_Main"/>
          <w:spacing w:val="-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=</w:t>
      </w:r>
      <w:r>
        <w:rPr>
          <w:rFonts w:ascii="MathJax_Main" w:hAnsi="MathJax_Main"/>
          <w:spacing w:val="4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l,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ρ,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rFonts w:ascii="Georgia" w:hAnsi="Georgia"/>
          <w:i/>
          <w:spacing w:val="5"/>
          <w:w w:val="105"/>
          <w:sz w:val="18"/>
        </w:rPr>
        <w:t>Q</w:t>
      </w:r>
      <w:r>
        <w:rPr>
          <w:rFonts w:ascii="MathJax_Main" w:hAnsi="MathJax_Main"/>
          <w:spacing w:val="5"/>
          <w:w w:val="105"/>
          <w:sz w:val="18"/>
        </w:rPr>
        <w:t>]=</w:t>
      </w:r>
      <w:r>
        <w:rPr>
          <w:rFonts w:ascii="MathJax_Main" w:hAnsi="MathJax_Main"/>
          <w:sz w:val="18"/>
        </w:rPr>
        <w:tab/>
      </w:r>
      <w:r>
        <w:rPr>
          <w:rFonts w:ascii="LM Roman 10" w:hAnsi="LM Roman 10"/>
          <w:i/>
          <w:w w:val="110"/>
          <w:position w:val="11"/>
          <w:sz w:val="18"/>
        </w:rPr>
        <w:t>true</w:t>
      </w:r>
      <w:r>
        <w:rPr>
          <w:rFonts w:ascii="LM Roman 10" w:hAnsi="LM Roman 10"/>
          <w:i/>
          <w:spacing w:val="11"/>
          <w:w w:val="110"/>
          <w:position w:val="11"/>
          <w:sz w:val="18"/>
        </w:rPr>
        <w:t> </w:t>
      </w:r>
      <w:r>
        <w:rPr>
          <w:rFonts w:ascii="MathJax_Main" w:hAnsi="MathJax_Main"/>
          <w:w w:val="110"/>
          <w:position w:val="11"/>
          <w:sz w:val="18"/>
        </w:rPr>
        <w:t>if</w:t>
      </w:r>
      <w:r>
        <w:rPr>
          <w:rFonts w:ascii="MathJax_Main" w:hAnsi="MathJax_Main"/>
          <w:spacing w:val="-7"/>
          <w:w w:val="110"/>
          <w:position w:val="11"/>
          <w:sz w:val="18"/>
        </w:rPr>
        <w:t> </w:t>
      </w:r>
      <w:r>
        <w:rPr>
          <w:rFonts w:ascii="Georgia" w:hAnsi="Georgia"/>
          <w:i/>
          <w:w w:val="110"/>
          <w:position w:val="11"/>
          <w:sz w:val="18"/>
        </w:rPr>
        <w:t>l</w:t>
      </w:r>
      <w:r>
        <w:rPr>
          <w:rFonts w:ascii="Georgia" w:hAnsi="Georgia"/>
          <w:i/>
          <w:w w:val="110"/>
          <w:position w:val="8"/>
          <w:sz w:val="12"/>
        </w:rPr>
        <w:t>G</w:t>
      </w:r>
      <w:r>
        <w:rPr>
          <w:rFonts w:ascii="MathJax_Main" w:hAnsi="MathJax_Main"/>
          <w:w w:val="110"/>
          <w:position w:val="11"/>
          <w:sz w:val="18"/>
        </w:rPr>
        <w:t>(</w:t>
      </w:r>
      <w:r>
        <w:rPr>
          <w:rFonts w:ascii="Georgia" w:hAnsi="Georgia"/>
          <w:i/>
          <w:w w:val="110"/>
          <w:position w:val="11"/>
          <w:sz w:val="18"/>
        </w:rPr>
        <w:t>ρ</w:t>
      </w:r>
      <w:r>
        <w:rPr>
          <w:rFonts w:ascii="MathJax_Main" w:hAnsi="MathJax_Main"/>
          <w:w w:val="110"/>
          <w:position w:val="11"/>
          <w:sz w:val="18"/>
        </w:rPr>
        <w:t>(</w:t>
      </w:r>
      <w:r>
        <w:rPr>
          <w:rFonts w:ascii="Georgia" w:hAnsi="Georgia"/>
          <w:i/>
          <w:w w:val="110"/>
          <w:position w:val="11"/>
          <w:sz w:val="18"/>
        </w:rPr>
        <w:t>x</w:t>
      </w:r>
      <w:r>
        <w:rPr>
          <w:rFonts w:ascii="MathJax_Main" w:hAnsi="MathJax_Main"/>
          <w:w w:val="110"/>
          <w:position w:val="11"/>
          <w:sz w:val="18"/>
        </w:rPr>
        <w:t>))</w:t>
      </w:r>
      <w:r>
        <w:rPr>
          <w:rFonts w:ascii="MathJax_Main" w:hAnsi="MathJax_Main"/>
          <w:spacing w:val="-11"/>
          <w:w w:val="110"/>
          <w:position w:val="11"/>
          <w:sz w:val="18"/>
        </w:rPr>
        <w:t> </w:t>
      </w:r>
      <w:r>
        <w:rPr>
          <w:rFonts w:ascii="MathJax_Main" w:hAnsi="MathJax_Main"/>
          <w:w w:val="110"/>
          <w:position w:val="11"/>
          <w:sz w:val="18"/>
        </w:rPr>
        <w:t>=</w:t>
      </w:r>
      <w:r>
        <w:rPr>
          <w:rFonts w:ascii="MathJax_Main" w:hAnsi="MathJax_Main"/>
          <w:spacing w:val="-12"/>
          <w:w w:val="110"/>
          <w:position w:val="11"/>
          <w:sz w:val="18"/>
        </w:rPr>
        <w:t> </w:t>
      </w:r>
      <w:r>
        <w:rPr>
          <w:rFonts w:ascii="Georgia" w:hAnsi="Georgia"/>
          <w:i/>
          <w:spacing w:val="-10"/>
          <w:w w:val="120"/>
          <w:position w:val="11"/>
          <w:sz w:val="18"/>
        </w:rPr>
        <w:t>l</w:t>
      </w:r>
    </w:p>
    <w:p>
      <w:pPr>
        <w:spacing w:line="196" w:lineRule="exact" w:before="0"/>
        <w:ind w:left="1109" w:right="2194" w:firstLine="0"/>
        <w:jc w:val="center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1074917</wp:posOffset>
                </wp:positionH>
                <wp:positionV relativeFrom="paragraph">
                  <wp:posOffset>113629</wp:posOffset>
                </wp:positionV>
                <wp:extent cx="1163955" cy="42735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116395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6" w:val="left" w:leader="none"/>
                              </w:tabs>
                              <w:spacing w:before="136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kkadian"/>
                                <w:spacing w:val="-10"/>
                                <w:w w:val="105"/>
                                <w:position w:val="-3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kkadian"/>
                                <w:position w:val="-3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39198pt;margin-top:8.947174pt;width:91.65pt;height:33.65pt;mso-position-horizontal-relative:page;mso-position-vertical-relative:paragraph;z-index:-16471552" type="#_x0000_t202" id="docshape391" filled="false" stroked="false">
                <v:textbox inset="0,0,0,0">
                  <w:txbxContent>
                    <w:p>
                      <w:pPr>
                        <w:tabs>
                          <w:tab w:pos="1686" w:val="left" w:leader="none"/>
                        </w:tabs>
                        <w:spacing w:before="136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kkadian"/>
                          <w:spacing w:val="-10"/>
                          <w:w w:val="105"/>
                          <w:position w:val="-33"/>
                          <w:sz w:val="12"/>
                        </w:rPr>
                        <w:t>1</w:t>
                      </w:r>
                      <w:r>
                        <w:rPr>
                          <w:rFonts w:ascii="Akkadian"/>
                          <w:position w:val="-33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18"/>
        </w:rPr>
        <w:t>false</w:t>
      </w:r>
      <w:r>
        <w:rPr>
          <w:rFonts w:ascii="LM Roman 10"/>
          <w:i/>
          <w:spacing w:val="21"/>
          <w:sz w:val="18"/>
        </w:rPr>
        <w:t> </w:t>
      </w:r>
      <w:r>
        <w:rPr>
          <w:rFonts w:ascii="MathJax_Main"/>
          <w:spacing w:val="-2"/>
          <w:sz w:val="18"/>
        </w:rPr>
        <w:t>otherwise</w:t>
      </w:r>
    </w:p>
    <w:p>
      <w:pPr>
        <w:tabs>
          <w:tab w:pos="2580" w:val="left" w:leader="none"/>
        </w:tabs>
        <w:spacing w:line="151" w:lineRule="auto" w:before="151"/>
        <w:ind w:left="535" w:right="0" w:firstLine="0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w w:val="105"/>
          <w:position w:val="-10"/>
          <w:sz w:val="18"/>
        </w:rPr>
        <w:t>M</w:t>
      </w:r>
      <w:r>
        <w:rPr>
          <w:rFonts w:ascii="Georgia" w:hAnsi="Georgia"/>
          <w:i/>
          <w:spacing w:val="14"/>
          <w:w w:val="105"/>
          <w:position w:val="-10"/>
          <w:sz w:val="18"/>
        </w:rPr>
        <w:t> </w:t>
      </w:r>
      <w:r>
        <w:rPr>
          <w:rFonts w:ascii="MathJax_Main" w:hAnsi="MathJax_Main"/>
          <w:w w:val="105"/>
          <w:position w:val="-10"/>
          <w:sz w:val="18"/>
        </w:rPr>
        <w:t>[</w:t>
      </w:r>
      <w:r>
        <w:rPr>
          <w:rFonts w:ascii="Georgia" w:hAnsi="Georgia"/>
          <w:i/>
          <w:w w:val="105"/>
          <w:position w:val="-10"/>
          <w:sz w:val="18"/>
        </w:rPr>
        <w:t>s</w:t>
      </w:r>
      <w:r>
        <w:rPr>
          <w:rFonts w:ascii="MathJax_Main" w:hAnsi="MathJax_Main"/>
          <w:w w:val="105"/>
          <w:position w:val="-10"/>
          <w:sz w:val="18"/>
        </w:rPr>
        <w:t>(</w:t>
      </w:r>
      <w:r>
        <w:rPr>
          <w:rFonts w:ascii="Georgia" w:hAnsi="Georgia"/>
          <w:i/>
          <w:w w:val="105"/>
          <w:position w:val="-10"/>
          <w:sz w:val="18"/>
        </w:rPr>
        <w:t>x</w:t>
      </w:r>
      <w:r>
        <w:rPr>
          <w:rFonts w:ascii="MathJax_Main" w:hAnsi="MathJax_Main"/>
          <w:w w:val="105"/>
          <w:position w:val="-10"/>
          <w:sz w:val="18"/>
        </w:rPr>
        <w:t>)</w:t>
      </w:r>
      <w:r>
        <w:rPr>
          <w:rFonts w:ascii="MathJax_Main" w:hAnsi="MathJax_Main"/>
          <w:spacing w:val="-8"/>
          <w:w w:val="105"/>
          <w:position w:val="-10"/>
          <w:sz w:val="18"/>
        </w:rPr>
        <w:t> </w:t>
      </w:r>
      <w:r>
        <w:rPr>
          <w:rFonts w:ascii="MathJax_Main" w:hAnsi="MathJax_Main"/>
          <w:w w:val="105"/>
          <w:position w:val="-10"/>
          <w:sz w:val="18"/>
        </w:rPr>
        <w:t>=</w:t>
      </w:r>
      <w:r>
        <w:rPr>
          <w:rFonts w:ascii="MathJax_Main" w:hAnsi="MathJax_Main"/>
          <w:spacing w:val="-6"/>
          <w:w w:val="105"/>
          <w:position w:val="-10"/>
          <w:sz w:val="18"/>
        </w:rPr>
        <w:t> </w:t>
      </w:r>
      <w:r>
        <w:rPr>
          <w:rFonts w:ascii="Georgia" w:hAnsi="Georgia"/>
          <w:i/>
          <w:w w:val="105"/>
          <w:position w:val="-10"/>
          <w:sz w:val="18"/>
        </w:rPr>
        <w:t>s</w:t>
      </w:r>
      <w:r>
        <w:rPr>
          <w:rFonts w:ascii="MathJax_Main" w:hAnsi="MathJax_Main"/>
          <w:w w:val="105"/>
          <w:position w:val="-10"/>
          <w:sz w:val="18"/>
        </w:rPr>
        <w:t>(</w:t>
      </w:r>
      <w:r>
        <w:rPr>
          <w:rFonts w:ascii="Georgia" w:hAnsi="Georgia"/>
          <w:i/>
          <w:w w:val="105"/>
          <w:position w:val="-10"/>
          <w:sz w:val="18"/>
        </w:rPr>
        <w:t>y</w:t>
      </w:r>
      <w:r>
        <w:rPr>
          <w:rFonts w:ascii="MathJax_Main" w:hAnsi="MathJax_Main"/>
          <w:w w:val="105"/>
          <w:position w:val="-10"/>
          <w:sz w:val="18"/>
        </w:rPr>
        <w:t>)</w:t>
      </w:r>
      <w:r>
        <w:rPr>
          <w:rFonts w:ascii="Georgia" w:hAnsi="Georgia"/>
          <w:i/>
          <w:w w:val="105"/>
          <w:position w:val="-10"/>
          <w:sz w:val="18"/>
        </w:rPr>
        <w:t>,</w:t>
      </w:r>
      <w:r>
        <w:rPr>
          <w:rFonts w:ascii="Georgia" w:hAnsi="Georgia"/>
          <w:i/>
          <w:spacing w:val="-15"/>
          <w:w w:val="105"/>
          <w:position w:val="-10"/>
          <w:sz w:val="18"/>
        </w:rPr>
        <w:t> </w:t>
      </w:r>
      <w:r>
        <w:rPr>
          <w:rFonts w:ascii="Georgia" w:hAnsi="Georgia"/>
          <w:i/>
          <w:w w:val="105"/>
          <w:position w:val="-10"/>
          <w:sz w:val="18"/>
        </w:rPr>
        <w:t>ρ,</w:t>
      </w:r>
      <w:r>
        <w:rPr>
          <w:rFonts w:ascii="Georgia" w:hAnsi="Georgia"/>
          <w:i/>
          <w:spacing w:val="-15"/>
          <w:w w:val="105"/>
          <w:position w:val="-10"/>
          <w:sz w:val="18"/>
        </w:rPr>
        <w:t> </w:t>
      </w:r>
      <w:r>
        <w:rPr>
          <w:rFonts w:ascii="Georgia" w:hAnsi="Georgia"/>
          <w:i/>
          <w:spacing w:val="6"/>
          <w:w w:val="105"/>
          <w:position w:val="-10"/>
          <w:sz w:val="18"/>
        </w:rPr>
        <w:t>Q</w:t>
      </w:r>
      <w:r>
        <w:rPr>
          <w:rFonts w:ascii="MathJax_Main" w:hAnsi="MathJax_Main"/>
          <w:spacing w:val="6"/>
          <w:w w:val="105"/>
          <w:position w:val="-10"/>
          <w:sz w:val="18"/>
        </w:rPr>
        <w:t>]=</w:t>
      </w:r>
      <w:r>
        <w:rPr>
          <w:rFonts w:ascii="MathJax_Main" w:hAnsi="MathJax_Main"/>
          <w:position w:val="-10"/>
          <w:sz w:val="18"/>
        </w:rPr>
        <w:tab/>
      </w:r>
      <w:r>
        <w:rPr>
          <w:rFonts w:ascii="LM Roman 10" w:hAnsi="LM Roman 10"/>
          <w:i/>
          <w:w w:val="105"/>
          <w:sz w:val="18"/>
        </w:rPr>
        <w:t>true</w:t>
      </w:r>
      <w:r>
        <w:rPr>
          <w:rFonts w:ascii="LM Roman 10" w:hAnsi="LM Roman 10"/>
          <w:i/>
          <w:spacing w:val="4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if</w:t>
      </w:r>
      <w:r>
        <w:rPr>
          <w:rFonts w:ascii="MathJax_Main" w:hAnsi="MathJax_Main"/>
          <w:spacing w:val="1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s</w:t>
      </w:r>
      <w:r>
        <w:rPr>
          <w:rFonts w:ascii="Georgia" w:hAnsi="Georgia"/>
          <w:i/>
          <w:w w:val="105"/>
          <w:sz w:val="18"/>
          <w:vertAlign w:val="subscript"/>
        </w:rPr>
        <w:t>G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ρ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MathJax_Main" w:hAnsi="MathJax_Main"/>
          <w:w w:val="105"/>
          <w:sz w:val="18"/>
          <w:vertAlign w:val="baseline"/>
        </w:rPr>
        <w:t>))</w:t>
      </w:r>
      <w:r>
        <w:rPr>
          <w:rFonts w:ascii="MathJax_Main" w:hAnsi="MathJax_Main"/>
          <w:spacing w:val="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G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y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))</w:t>
      </w:r>
    </w:p>
    <w:p>
      <w:pPr>
        <w:spacing w:line="197" w:lineRule="exact" w:before="0"/>
        <w:ind w:left="1109" w:right="2194" w:firstLine="0"/>
        <w:jc w:val="center"/>
        <w:rPr>
          <w:rFonts w:ascii="MathJax_Main"/>
          <w:sz w:val="18"/>
        </w:rPr>
      </w:pPr>
      <w:r>
        <w:rPr>
          <w:rFonts w:ascii="LM Roman 10"/>
          <w:i/>
          <w:sz w:val="18"/>
        </w:rPr>
        <w:t>false</w:t>
      </w:r>
      <w:r>
        <w:rPr>
          <w:rFonts w:ascii="LM Roman 10"/>
          <w:i/>
          <w:spacing w:val="21"/>
          <w:sz w:val="18"/>
        </w:rPr>
        <w:t> </w:t>
      </w:r>
      <w:r>
        <w:rPr>
          <w:rFonts w:ascii="MathJax_Main"/>
          <w:spacing w:val="-2"/>
          <w:sz w:val="18"/>
        </w:rPr>
        <w:t>otherwise</w:t>
      </w:r>
    </w:p>
    <w:p>
      <w:pPr>
        <w:spacing w:before="82"/>
        <w:ind w:left="2399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2173446</wp:posOffset>
                </wp:positionH>
                <wp:positionV relativeFrom="paragraph">
                  <wp:posOffset>156945</wp:posOffset>
                </wp:positionV>
                <wp:extent cx="128270" cy="42735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1282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4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37482pt;margin-top:12.357906pt;width:10.1pt;height:33.65pt;mso-position-horizontal-relative:page;mso-position-vertical-relative:paragraph;z-index:-16474624" type="#_x0000_t202" id="docshape39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4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18"/>
        </w:rPr>
        <w:t>formulae</w:t>
      </w:r>
      <w:r>
        <w:rPr>
          <w:rFonts w:ascii="MathJax_Main"/>
          <w:spacing w:val="14"/>
          <w:sz w:val="18"/>
        </w:rPr>
        <w:t> </w:t>
      </w:r>
      <w:r>
        <w:rPr>
          <w:rFonts w:ascii="Georgia"/>
          <w:i/>
          <w:sz w:val="18"/>
        </w:rPr>
        <w:t>t</w:t>
      </w:r>
      <w:r>
        <w:rPr>
          <w:rFonts w:ascii="MathJax_Main"/>
          <w:sz w:val="18"/>
        </w:rPr>
        <w:t>(</w:t>
      </w:r>
      <w:r>
        <w:rPr>
          <w:rFonts w:ascii="Georgia"/>
          <w:i/>
          <w:sz w:val="18"/>
        </w:rPr>
        <w:t>x</w:t>
      </w:r>
      <w:r>
        <w:rPr>
          <w:rFonts w:ascii="MathJax_Main"/>
          <w:sz w:val="18"/>
        </w:rPr>
        <w:t>)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9"/>
          <w:sz w:val="18"/>
        </w:rPr>
        <w:t> </w:t>
      </w:r>
      <w:r>
        <w:rPr>
          <w:rFonts w:ascii="Georgia"/>
          <w:i/>
          <w:sz w:val="18"/>
        </w:rPr>
        <w:t>t</w:t>
      </w:r>
      <w:r>
        <w:rPr>
          <w:rFonts w:ascii="MathJax_Main"/>
          <w:sz w:val="18"/>
        </w:rPr>
        <w:t>(</w:t>
      </w:r>
      <w:r>
        <w:rPr>
          <w:rFonts w:ascii="Georgia"/>
          <w:i/>
          <w:sz w:val="18"/>
        </w:rPr>
        <w:t>y</w:t>
      </w:r>
      <w:r>
        <w:rPr>
          <w:rFonts w:ascii="MathJax_Main"/>
          <w:sz w:val="18"/>
        </w:rPr>
        <w:t>)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6"/>
          <w:sz w:val="18"/>
        </w:rPr>
        <w:t> </w:t>
      </w:r>
      <w:r>
        <w:rPr>
          <w:rFonts w:ascii="Georgia"/>
          <w:i/>
          <w:sz w:val="18"/>
        </w:rPr>
        <w:t>s</w:t>
      </w:r>
      <w:r>
        <w:rPr>
          <w:rFonts w:ascii="MathJax_Main"/>
          <w:sz w:val="18"/>
        </w:rPr>
        <w:t>(</w:t>
      </w:r>
      <w:r>
        <w:rPr>
          <w:rFonts w:ascii="Georgia"/>
          <w:i/>
          <w:sz w:val="18"/>
        </w:rPr>
        <w:t>x</w:t>
      </w:r>
      <w:r>
        <w:rPr>
          <w:rFonts w:ascii="MathJax_Main"/>
          <w:sz w:val="18"/>
        </w:rPr>
        <w:t>)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8"/>
          <w:sz w:val="18"/>
        </w:rPr>
        <w:t> </w:t>
      </w:r>
      <w:r>
        <w:rPr>
          <w:rFonts w:ascii="Georgia"/>
          <w:i/>
          <w:sz w:val="18"/>
        </w:rPr>
        <w:t>t</w:t>
      </w:r>
      <w:r>
        <w:rPr>
          <w:rFonts w:ascii="MathJax_Main"/>
          <w:sz w:val="18"/>
        </w:rPr>
        <w:t>(</w:t>
      </w:r>
      <w:r>
        <w:rPr>
          <w:rFonts w:ascii="Georgia"/>
          <w:i/>
          <w:sz w:val="18"/>
        </w:rPr>
        <w:t>y</w:t>
      </w:r>
      <w:r>
        <w:rPr>
          <w:rFonts w:ascii="MathJax_Main"/>
          <w:sz w:val="18"/>
        </w:rPr>
        <w:t>)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treated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analogously</w:t>
      </w:r>
    </w:p>
    <w:p>
      <w:pPr>
        <w:tabs>
          <w:tab w:pos="2689" w:val="left" w:leader="none"/>
        </w:tabs>
        <w:spacing w:before="12"/>
        <w:ind w:left="1051" w:right="0" w:firstLine="0"/>
        <w:jc w:val="left"/>
        <w:rPr>
          <w:rFonts w:ascii="VL PGothic" w:hAnsi="VL PGothic"/>
          <w:sz w:val="18"/>
        </w:rPr>
      </w:pPr>
      <w:r>
        <w:rPr>
          <w:rFonts w:ascii="Georgia" w:hAnsi="Georgia"/>
          <w:i/>
          <w:sz w:val="18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VL PGothic" w:hAnsi="VL PGothic"/>
          <w:sz w:val="18"/>
          <w:vertAlign w:val="baseline"/>
        </w:rPr>
        <w:t>∃</w:t>
      </w:r>
      <w:r>
        <w:rPr>
          <w:rFonts w:ascii="Georgia" w:hAnsi="Georgia"/>
          <w:i/>
          <w:sz w:val="18"/>
          <w:vertAlign w:val="baseline"/>
        </w:rPr>
        <w:t>x.F,</w:t>
      </w:r>
      <w:r>
        <w:rPr>
          <w:rFonts w:ascii="Georgia" w:hAnsi="Georgia"/>
          <w:i/>
          <w:spacing w:val="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ρ,</w:t>
      </w:r>
      <w:r>
        <w:rPr>
          <w:rFonts w:ascii="Georgia" w:hAnsi="Georgia"/>
          <w:i/>
          <w:spacing w:val="3"/>
          <w:sz w:val="18"/>
          <w:vertAlign w:val="baseline"/>
        </w:rPr>
        <w:t> </w:t>
      </w:r>
      <w:r>
        <w:rPr>
          <w:rFonts w:ascii="Georgia" w:hAnsi="Georgia"/>
          <w:i/>
          <w:spacing w:val="7"/>
          <w:sz w:val="18"/>
          <w:vertAlign w:val="baseline"/>
        </w:rPr>
        <w:t>Q</w:t>
      </w:r>
      <w:r>
        <w:rPr>
          <w:rFonts w:ascii="MathJax_Main" w:hAnsi="MathJax_Main"/>
          <w:spacing w:val="7"/>
          <w:sz w:val="18"/>
          <w:vertAlign w:val="baseline"/>
        </w:rPr>
        <w:t>]=</w:t>
      </w:r>
      <w:r>
        <w:rPr>
          <w:rFonts w:ascii="MathJax_Main" w:hAnsi="MathJax_Main"/>
          <w:sz w:val="18"/>
          <w:vertAlign w:val="baseline"/>
        </w:rPr>
        <w:tab/>
        <w:t>(</w:t>
      </w:r>
      <w:r>
        <w:rPr>
          <w:rFonts w:ascii="Georgia" w:hAnsi="Georgia"/>
          <w:i/>
          <w:sz w:val="18"/>
          <w:vertAlign w:val="baseline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Georgia" w:hAnsi="Georgia"/>
          <w:i/>
          <w:sz w:val="18"/>
          <w:vertAlign w:val="baseline"/>
        </w:rPr>
        <w:t>F,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</w:t>
      </w:r>
      <w:r>
        <w:rPr>
          <w:rFonts w:ascii="Georgia" w:hAnsi="Georgia"/>
          <w:i/>
          <w:spacing w:val="2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-3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10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'→</w:t>
      </w:r>
      <w:r>
        <w:rPr>
          <w:rFonts w:ascii="VL PGothic" w:hAnsi="VL PGothic"/>
          <w:spacing w:val="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LM Roman 10" w:hAnsi="LM Roman 10"/>
          <w:i/>
          <w:sz w:val="18"/>
          <w:vertAlign w:val="baseline"/>
        </w:rPr>
        <w:t>rep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k</w:t>
      </w:r>
      <w:r>
        <w:rPr>
          <w:rFonts w:ascii="MathJax_Main" w:hAnsi="MathJax_Main"/>
          <w:sz w:val="18"/>
          <w:vertAlign w:val="baseline"/>
        </w:rPr>
        <w:t>))</w:t>
      </w:r>
      <w:r>
        <w:rPr>
          <w:rFonts w:ascii="VL PGothic" w:hAnsi="VL PGothic"/>
          <w:sz w:val="18"/>
          <w:vertAlign w:val="baseline"/>
        </w:rPr>
        <w:t>}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Q</w:t>
      </w:r>
      <w:r>
        <w:rPr>
          <w:rFonts w:ascii="VL PGothic" w:hAnsi="VL PGothic"/>
          <w:sz w:val="18"/>
          <w:vertAlign w:val="baseline"/>
        </w:rPr>
        <w:t>\{</w:t>
      </w:r>
      <w:r>
        <w:rPr>
          <w:rFonts w:ascii="Georgia" w:hAnsi="Georgia"/>
          <w:i/>
          <w:sz w:val="18"/>
          <w:vertAlign w:val="baseline"/>
        </w:rPr>
        <w:t>k</w:t>
      </w:r>
      <w:r>
        <w:rPr>
          <w:rFonts w:ascii="VL PGothic" w:hAnsi="VL PGothic"/>
          <w:sz w:val="18"/>
          <w:vertAlign w:val="baseline"/>
        </w:rPr>
        <w:t>}∪</w:t>
      </w:r>
      <w:r>
        <w:rPr>
          <w:rFonts w:ascii="VL PGothic" w:hAnsi="VL PGothic"/>
          <w:spacing w:val="-6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k</w:t>
      </w:r>
      <w:r>
        <w:rPr>
          <w:rFonts w:ascii="Georgia" w:hAnsi="Georgia"/>
          <w:i/>
          <w:spacing w:val="6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-3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VL PGothic" w:hAnsi="VL PGothic"/>
          <w:sz w:val="18"/>
          <w:vertAlign w:val="baseline"/>
        </w:rPr>
        <w:t>}}</w:t>
      </w:r>
      <w:r>
        <w:rPr>
          <w:rFonts w:ascii="MathJax_Main" w:hAnsi="MathJax_Main"/>
          <w:sz w:val="18"/>
          <w:vertAlign w:val="baseline"/>
        </w:rPr>
        <w:t>])</w:t>
      </w:r>
      <w:r>
        <w:rPr>
          <w:rFonts w:ascii="MathJax_Main" w:hAnsi="MathJax_Main"/>
          <w:spacing w:val="-3"/>
          <w:sz w:val="18"/>
          <w:vertAlign w:val="baseline"/>
        </w:rPr>
        <w:t> </w:t>
      </w:r>
      <w:r>
        <w:rPr>
          <w:rFonts w:ascii="VL PGothic" w:hAnsi="VL PGothic"/>
          <w:spacing w:val="-10"/>
          <w:sz w:val="18"/>
          <w:vertAlign w:val="baseline"/>
        </w:rPr>
        <w:t>∨</w:t>
      </w:r>
    </w:p>
    <w:p>
      <w:pPr>
        <w:spacing w:before="11"/>
        <w:ind w:left="2399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2201168</wp:posOffset>
                </wp:positionH>
                <wp:positionV relativeFrom="paragraph">
                  <wp:posOffset>75128</wp:posOffset>
                </wp:positionV>
                <wp:extent cx="128270" cy="42735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282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4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20358pt;margin-top:5.915625pt;width:10.1pt;height:33.65pt;mso-position-horizontal-relative:page;mso-position-vertical-relative:paragraph;z-index:-16474112" type="#_x0000_t202" id="docshape39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4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2"/>
        </w:rPr>
        <w:t>k</w:t>
      </w:r>
      <w:r>
        <w:rPr>
          <w:rFonts w:ascii="BM HANNA Air" w:hAnsi="BM HANNA Air"/>
          <w:spacing w:val="-5"/>
          <w:w w:val="115"/>
          <w:sz w:val="12"/>
        </w:rPr>
        <w:t>∈</w:t>
      </w:r>
      <w:r>
        <w:rPr>
          <w:rFonts w:ascii="Georgia" w:hAnsi="Georgia"/>
          <w:i/>
          <w:spacing w:val="-5"/>
          <w:w w:val="115"/>
          <w:sz w:val="12"/>
        </w:rPr>
        <w:t>Q</w:t>
      </w:r>
    </w:p>
    <w:p>
      <w:pPr>
        <w:spacing w:before="10"/>
        <w:ind w:left="2776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Georgia" w:hAnsi="Georgia"/>
          <w:i/>
          <w:sz w:val="18"/>
          <w:vertAlign w:val="baseline"/>
        </w:rPr>
        <w:t>F,</w:t>
      </w:r>
      <w:r>
        <w:rPr>
          <w:rFonts w:ascii="Georgia" w:hAnsi="Georgia"/>
          <w:i/>
          <w:spacing w:val="-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</w:t>
      </w:r>
      <w:r>
        <w:rPr>
          <w:rFonts w:ascii="Georgia" w:hAnsi="Georgia"/>
          <w:i/>
          <w:spacing w:val="11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6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21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'→</w:t>
      </w:r>
      <w:r>
        <w:rPr>
          <w:rFonts w:ascii="VL PGothic" w:hAnsi="VL PGothic"/>
          <w:spacing w:val="1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VL PGothic" w:hAnsi="VL PGothic"/>
          <w:sz w:val="18"/>
          <w:vertAlign w:val="baseline"/>
        </w:rPr>
        <w:t>}</w:t>
      </w:r>
      <w:r>
        <w:rPr>
          <w:rFonts w:ascii="Georgia" w:hAnsi="Georgia"/>
          <w:i/>
          <w:sz w:val="18"/>
          <w:vertAlign w:val="baseline"/>
        </w:rPr>
        <w:t>,Q</w:t>
      </w:r>
      <w:r>
        <w:rPr>
          <w:rFonts w:ascii="Georgia" w:hAnsi="Georgia"/>
          <w:i/>
          <w:spacing w:val="6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6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{{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VL PGothic" w:hAnsi="VL PGothic"/>
          <w:sz w:val="18"/>
          <w:vertAlign w:val="baseline"/>
        </w:rPr>
        <w:t>}}</w:t>
      </w:r>
      <w:r>
        <w:rPr>
          <w:rFonts w:ascii="MathJax_Main" w:hAnsi="MathJax_Main"/>
          <w:sz w:val="18"/>
          <w:vertAlign w:val="baseline"/>
        </w:rPr>
        <w:t>]</w:t>
      </w:r>
      <w:r>
        <w:rPr>
          <w:rFonts w:ascii="MathJax_Main" w:hAnsi="MathJax_Main"/>
          <w:spacing w:val="4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∧</w:t>
      </w:r>
      <w:r>
        <w:rPr>
          <w:rFonts w:ascii="VL PGothic" w:hAnsi="VL PGothic"/>
          <w:spacing w:val="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(#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Georgia" w:hAnsi="Georgia"/>
          <w:i/>
          <w:spacing w:val="24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≥</w:t>
      </w:r>
      <w:r>
        <w:rPr>
          <w:rFonts w:ascii="VL PGothic" w:hAnsi="VL PGothic"/>
          <w:spacing w:val="1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</w:t>
      </w:r>
      <w:r>
        <w:rPr>
          <w:rFonts w:ascii="Georgia" w:hAnsi="Georgia"/>
          <w:i/>
          <w:sz w:val="18"/>
          <w:vertAlign w:val="subscript"/>
        </w:rPr>
        <w:t>Q,ρ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MathJax_Main" w:hAnsi="MathJax_Main"/>
          <w:sz w:val="18"/>
          <w:vertAlign w:val="baseline"/>
        </w:rPr>
        <w:t>)+</w:t>
      </w:r>
      <w:r>
        <w:rPr>
          <w:rFonts w:ascii="MathJax_Main" w:hAnsi="MathJax_Main"/>
          <w:spacing w:val="8"/>
          <w:sz w:val="18"/>
          <w:vertAlign w:val="baseline"/>
        </w:rPr>
        <w:t> </w:t>
      </w:r>
      <w:r>
        <w:rPr>
          <w:rFonts w:ascii="MathJax_Main" w:hAnsi="MathJax_Main"/>
          <w:spacing w:val="-5"/>
          <w:sz w:val="18"/>
          <w:vertAlign w:val="baseline"/>
        </w:rPr>
        <w:t>1))</w:t>
      </w:r>
    </w:p>
    <w:p>
      <w:pPr>
        <w:spacing w:before="6"/>
        <w:ind w:left="2399" w:right="0" w:firstLine="0"/>
        <w:jc w:val="left"/>
        <w:rPr>
          <w:rFonts w:ascii="Arial" w:hAns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2173446</wp:posOffset>
                </wp:positionH>
                <wp:positionV relativeFrom="paragraph">
                  <wp:posOffset>69680</wp:posOffset>
                </wp:positionV>
                <wp:extent cx="128270" cy="42735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1282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4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37482pt;margin-top:5.486683pt;width:10.1pt;height:33.65pt;mso-position-horizontal-relative:page;mso-position-vertical-relative:paragraph;z-index:-16473600" type="#_x0000_t202" id="docshape39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4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position w:val="2"/>
          <w:sz w:val="12"/>
        </w:rPr>
        <w:t>e</w:t>
      </w:r>
      <w:r>
        <w:rPr>
          <w:rFonts w:ascii="BM HANNA Air" w:hAnsi="BM HANNA Air"/>
          <w:spacing w:val="-4"/>
          <w:w w:val="120"/>
          <w:position w:val="2"/>
          <w:sz w:val="12"/>
        </w:rPr>
        <w:t>∈</w:t>
      </w:r>
      <w:r>
        <w:rPr>
          <w:rFonts w:ascii="Georgia" w:hAnsi="Georgia"/>
          <w:i/>
          <w:spacing w:val="-4"/>
          <w:w w:val="120"/>
          <w:position w:val="2"/>
          <w:sz w:val="12"/>
        </w:rPr>
        <w:t>E</w:t>
      </w:r>
      <w:r>
        <w:rPr>
          <w:rFonts w:ascii="Arial" w:hAnsi="Arial"/>
          <w:spacing w:val="-4"/>
          <w:w w:val="120"/>
          <w:sz w:val="9"/>
        </w:rPr>
        <w:t>G</w:t>
      </w:r>
    </w:p>
    <w:p>
      <w:pPr>
        <w:tabs>
          <w:tab w:pos="2689" w:val="left" w:leader="none"/>
        </w:tabs>
        <w:spacing w:before="6"/>
        <w:ind w:left="1051" w:right="0" w:firstLine="0"/>
        <w:jc w:val="left"/>
        <w:rPr>
          <w:rFonts w:ascii="VL PGothic" w:hAnsi="VL PGothic"/>
          <w:sz w:val="18"/>
        </w:rPr>
      </w:pPr>
      <w:r>
        <w:rPr>
          <w:rFonts w:ascii="Georgia" w:hAnsi="Georgia"/>
          <w:i/>
          <w:sz w:val="18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VL PGothic" w:hAnsi="VL PGothic"/>
          <w:sz w:val="18"/>
          <w:vertAlign w:val="baseline"/>
        </w:rPr>
        <w:t>∀</w:t>
      </w:r>
      <w:r>
        <w:rPr>
          <w:rFonts w:ascii="Georgia" w:hAnsi="Georgia"/>
          <w:i/>
          <w:sz w:val="18"/>
          <w:vertAlign w:val="baseline"/>
        </w:rPr>
        <w:t>x.F,</w:t>
      </w:r>
      <w:r>
        <w:rPr>
          <w:rFonts w:ascii="Georgia" w:hAnsi="Georgia"/>
          <w:i/>
          <w:spacing w:val="-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ρ,</w:t>
      </w:r>
      <w:r>
        <w:rPr>
          <w:rFonts w:ascii="Georgia" w:hAnsi="Georgia"/>
          <w:i/>
          <w:spacing w:val="-6"/>
          <w:sz w:val="18"/>
          <w:vertAlign w:val="baseline"/>
        </w:rPr>
        <w:t> </w:t>
      </w:r>
      <w:r>
        <w:rPr>
          <w:rFonts w:ascii="Georgia" w:hAnsi="Georgia"/>
          <w:i/>
          <w:spacing w:val="7"/>
          <w:sz w:val="18"/>
          <w:vertAlign w:val="baseline"/>
        </w:rPr>
        <w:t>Q</w:t>
      </w:r>
      <w:r>
        <w:rPr>
          <w:rFonts w:ascii="MathJax_Main" w:hAnsi="MathJax_Main"/>
          <w:spacing w:val="7"/>
          <w:sz w:val="18"/>
          <w:vertAlign w:val="baseline"/>
        </w:rPr>
        <w:t>]=</w:t>
      </w:r>
      <w:r>
        <w:rPr>
          <w:rFonts w:ascii="MathJax_Main" w:hAnsi="MathJax_Main"/>
          <w:sz w:val="18"/>
          <w:vertAlign w:val="baseline"/>
        </w:rPr>
        <w:tab/>
        <w:t>(</w:t>
      </w:r>
      <w:r>
        <w:rPr>
          <w:rFonts w:ascii="Georgia" w:hAnsi="Georgia"/>
          <w:i/>
          <w:sz w:val="18"/>
          <w:vertAlign w:val="baseline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Georgia" w:hAnsi="Georgia"/>
          <w:i/>
          <w:sz w:val="18"/>
          <w:vertAlign w:val="baseline"/>
        </w:rPr>
        <w:t>F,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</w:t>
      </w:r>
      <w:r>
        <w:rPr>
          <w:rFonts w:ascii="Georgia" w:hAnsi="Georgia"/>
          <w:i/>
          <w:spacing w:val="2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-3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10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'→</w:t>
      </w:r>
      <w:r>
        <w:rPr>
          <w:rFonts w:ascii="VL PGothic" w:hAnsi="VL PGothic"/>
          <w:spacing w:val="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LM Roman 10" w:hAnsi="LM Roman 10"/>
          <w:i/>
          <w:sz w:val="18"/>
          <w:vertAlign w:val="baseline"/>
        </w:rPr>
        <w:t>rep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k</w:t>
      </w:r>
      <w:r>
        <w:rPr>
          <w:rFonts w:ascii="MathJax_Main" w:hAnsi="MathJax_Main"/>
          <w:sz w:val="18"/>
          <w:vertAlign w:val="baseline"/>
        </w:rPr>
        <w:t>))</w:t>
      </w:r>
      <w:r>
        <w:rPr>
          <w:rFonts w:ascii="VL PGothic" w:hAnsi="VL PGothic"/>
          <w:sz w:val="18"/>
          <w:vertAlign w:val="baseline"/>
        </w:rPr>
        <w:t>}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Q</w:t>
      </w:r>
      <w:r>
        <w:rPr>
          <w:rFonts w:ascii="VL PGothic" w:hAnsi="VL PGothic"/>
          <w:sz w:val="18"/>
          <w:vertAlign w:val="baseline"/>
        </w:rPr>
        <w:t>\{</w:t>
      </w:r>
      <w:r>
        <w:rPr>
          <w:rFonts w:ascii="Georgia" w:hAnsi="Georgia"/>
          <w:i/>
          <w:sz w:val="18"/>
          <w:vertAlign w:val="baseline"/>
        </w:rPr>
        <w:t>k</w:t>
      </w:r>
      <w:r>
        <w:rPr>
          <w:rFonts w:ascii="VL PGothic" w:hAnsi="VL PGothic"/>
          <w:sz w:val="18"/>
          <w:vertAlign w:val="baseline"/>
        </w:rPr>
        <w:t>}∪</w:t>
      </w:r>
      <w:r>
        <w:rPr>
          <w:rFonts w:ascii="VL PGothic" w:hAnsi="VL PGothic"/>
          <w:spacing w:val="-6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k</w:t>
      </w:r>
      <w:r>
        <w:rPr>
          <w:rFonts w:ascii="Georgia" w:hAnsi="Georgia"/>
          <w:i/>
          <w:spacing w:val="6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-3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VL PGothic" w:hAnsi="VL PGothic"/>
          <w:sz w:val="18"/>
          <w:vertAlign w:val="baseline"/>
        </w:rPr>
        <w:t>}}</w:t>
      </w:r>
      <w:r>
        <w:rPr>
          <w:rFonts w:ascii="MathJax_Main" w:hAnsi="MathJax_Main"/>
          <w:sz w:val="18"/>
          <w:vertAlign w:val="baseline"/>
        </w:rPr>
        <w:t>])</w:t>
      </w:r>
      <w:r>
        <w:rPr>
          <w:rFonts w:ascii="MathJax_Main" w:hAnsi="MathJax_Main"/>
          <w:spacing w:val="-3"/>
          <w:sz w:val="18"/>
          <w:vertAlign w:val="baseline"/>
        </w:rPr>
        <w:t> </w:t>
      </w:r>
      <w:r>
        <w:rPr>
          <w:rFonts w:ascii="VL PGothic" w:hAnsi="VL PGothic"/>
          <w:spacing w:val="-10"/>
          <w:sz w:val="18"/>
          <w:vertAlign w:val="baseline"/>
        </w:rPr>
        <w:t>∧</w:t>
      </w:r>
    </w:p>
    <w:p>
      <w:pPr>
        <w:spacing w:before="11"/>
        <w:ind w:left="2399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2201180</wp:posOffset>
                </wp:positionH>
                <wp:positionV relativeFrom="paragraph">
                  <wp:posOffset>75470</wp:posOffset>
                </wp:positionV>
                <wp:extent cx="128270" cy="42735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1282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4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21274pt;margin-top:5.942562pt;width:10.1pt;height:33.65pt;mso-position-horizontal-relative:page;mso-position-vertical-relative:paragraph;z-index:-16473088" type="#_x0000_t202" id="docshape39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4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2"/>
        </w:rPr>
        <w:t>k</w:t>
      </w:r>
      <w:r>
        <w:rPr>
          <w:rFonts w:ascii="BM HANNA Air" w:hAnsi="BM HANNA Air"/>
          <w:spacing w:val="-5"/>
          <w:w w:val="115"/>
          <w:sz w:val="12"/>
        </w:rPr>
        <w:t>∈</w:t>
      </w:r>
      <w:r>
        <w:rPr>
          <w:rFonts w:ascii="Georgia" w:hAnsi="Georgia"/>
          <w:i/>
          <w:spacing w:val="-5"/>
          <w:w w:val="115"/>
          <w:sz w:val="12"/>
        </w:rPr>
        <w:t>Q</w:t>
      </w:r>
    </w:p>
    <w:p>
      <w:pPr>
        <w:spacing w:before="10"/>
        <w:ind w:left="2776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((#</w:t>
      </w:r>
      <w:r>
        <w:rPr>
          <w:rFonts w:ascii="Georgia" w:hAnsi="Georgia"/>
          <w:i/>
          <w:sz w:val="18"/>
        </w:rPr>
        <w:t>e</w:t>
      </w:r>
      <w:r>
        <w:rPr>
          <w:rFonts w:ascii="Georgia" w:hAnsi="Georgia"/>
          <w:i/>
          <w:spacing w:val="20"/>
          <w:sz w:val="18"/>
        </w:rPr>
        <w:t> </w:t>
      </w:r>
      <w:r>
        <w:rPr>
          <w:rFonts w:ascii="VL PGothic" w:hAnsi="VL PGothic"/>
          <w:sz w:val="18"/>
        </w:rPr>
        <w:t>≥</w:t>
      </w:r>
      <w:r>
        <w:rPr>
          <w:rFonts w:ascii="VL PGothic" w:hAnsi="VL PGothic"/>
          <w:spacing w:val="16"/>
          <w:sz w:val="18"/>
        </w:rPr>
        <w:t> </w:t>
      </w:r>
      <w:r>
        <w:rPr>
          <w:rFonts w:ascii="Georgia" w:hAnsi="Georgia"/>
          <w:i/>
          <w:sz w:val="18"/>
        </w:rPr>
        <w:t>n</w:t>
      </w:r>
      <w:r>
        <w:rPr>
          <w:rFonts w:ascii="Georgia" w:hAnsi="Georgia"/>
          <w:i/>
          <w:sz w:val="18"/>
          <w:vertAlign w:val="subscript"/>
        </w:rPr>
        <w:t>Q,ρ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MathJax_Main" w:hAnsi="MathJax_Main"/>
          <w:sz w:val="18"/>
          <w:vertAlign w:val="baseline"/>
        </w:rPr>
        <w:t>)+</w:t>
      </w:r>
      <w:r>
        <w:rPr>
          <w:rFonts w:ascii="MathJax_Main" w:hAnsi="MathJax_Main"/>
          <w:spacing w:val="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1)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⇒</w:t>
      </w:r>
      <w:r>
        <w:rPr>
          <w:rFonts w:ascii="VL PGothic" w:hAnsi="VL PGothic"/>
          <w:spacing w:val="1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M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Georgia" w:hAnsi="Georgia"/>
          <w:i/>
          <w:sz w:val="18"/>
          <w:vertAlign w:val="baseline"/>
        </w:rPr>
        <w:t>F,</w:t>
      </w:r>
      <w:r>
        <w:rPr>
          <w:rFonts w:ascii="Georgia" w:hAnsi="Georgia"/>
          <w:i/>
          <w:spacing w:val="-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ρ</w:t>
      </w:r>
      <w:r>
        <w:rPr>
          <w:rFonts w:ascii="Georgia" w:hAnsi="Georgia"/>
          <w:i/>
          <w:spacing w:val="9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3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18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'→</w:t>
      </w:r>
      <w:r>
        <w:rPr>
          <w:rFonts w:ascii="VL PGothic" w:hAnsi="VL PGothic"/>
          <w:spacing w:val="1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e</w:t>
      </w:r>
      <w:r>
        <w:rPr>
          <w:rFonts w:ascii="VL PGothic" w:hAnsi="VL PGothic"/>
          <w:sz w:val="18"/>
          <w:vertAlign w:val="baseline"/>
        </w:rPr>
        <w:t>}</w:t>
      </w:r>
      <w:r>
        <w:rPr>
          <w:rFonts w:ascii="Georgia" w:hAnsi="Georgia"/>
          <w:i/>
          <w:sz w:val="18"/>
          <w:vertAlign w:val="baseline"/>
        </w:rPr>
        <w:t>,Q</w:t>
      </w:r>
      <w:r>
        <w:rPr>
          <w:rFonts w:ascii="Georgia" w:hAnsi="Georgia"/>
          <w:i/>
          <w:spacing w:val="4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∪</w:t>
      </w:r>
      <w:r>
        <w:rPr>
          <w:rFonts w:ascii="VL PGothic" w:hAnsi="VL PGothic"/>
          <w:spacing w:val="3"/>
          <w:sz w:val="18"/>
          <w:vertAlign w:val="baseline"/>
        </w:rPr>
        <w:t> </w:t>
      </w:r>
      <w:r>
        <w:rPr>
          <w:rFonts w:ascii="VL PGothic" w:hAnsi="VL PGothic"/>
          <w:spacing w:val="-2"/>
          <w:sz w:val="18"/>
          <w:vertAlign w:val="baseline"/>
        </w:rPr>
        <w:t>{{</w:t>
      </w:r>
      <w:r>
        <w:rPr>
          <w:rFonts w:ascii="Georgia" w:hAnsi="Georgia"/>
          <w:i/>
          <w:spacing w:val="-2"/>
          <w:sz w:val="18"/>
          <w:vertAlign w:val="baseline"/>
        </w:rPr>
        <w:t>x</w:t>
      </w:r>
      <w:r>
        <w:rPr>
          <w:rFonts w:ascii="VL PGothic" w:hAnsi="VL PGothic"/>
          <w:spacing w:val="-2"/>
          <w:sz w:val="18"/>
          <w:vertAlign w:val="baseline"/>
        </w:rPr>
        <w:t>}}</w:t>
      </w:r>
      <w:r>
        <w:rPr>
          <w:rFonts w:ascii="MathJax_Main" w:hAnsi="MathJax_Main"/>
          <w:spacing w:val="-2"/>
          <w:sz w:val="18"/>
          <w:vertAlign w:val="baseline"/>
        </w:rPr>
        <w:t>])</w:t>
      </w:r>
    </w:p>
    <w:p>
      <w:pPr>
        <w:spacing w:before="7"/>
        <w:ind w:left="2399" w:right="0" w:firstLine="0"/>
        <w:jc w:val="left"/>
        <w:rPr>
          <w:rFonts w:ascii="Arial" w:hAnsi="Arial"/>
          <w:sz w:val="9"/>
        </w:rPr>
      </w:pPr>
      <w:r>
        <w:rPr>
          <w:rFonts w:ascii="Georgia" w:hAnsi="Georgia"/>
          <w:i/>
          <w:spacing w:val="-4"/>
          <w:w w:val="120"/>
          <w:position w:val="2"/>
          <w:sz w:val="12"/>
        </w:rPr>
        <w:t>e</w:t>
      </w:r>
      <w:r>
        <w:rPr>
          <w:rFonts w:ascii="BM HANNA Air" w:hAnsi="BM HANNA Air"/>
          <w:spacing w:val="-4"/>
          <w:w w:val="120"/>
          <w:position w:val="2"/>
          <w:sz w:val="12"/>
        </w:rPr>
        <w:t>∈</w:t>
      </w:r>
      <w:r>
        <w:rPr>
          <w:rFonts w:ascii="Georgia" w:hAnsi="Georgia"/>
          <w:i/>
          <w:spacing w:val="-4"/>
          <w:w w:val="120"/>
          <w:position w:val="2"/>
          <w:sz w:val="12"/>
        </w:rPr>
        <w:t>E</w:t>
      </w:r>
      <w:r>
        <w:rPr>
          <w:rFonts w:ascii="Arial" w:hAnsi="Arial"/>
          <w:spacing w:val="-4"/>
          <w:w w:val="120"/>
          <w:sz w:val="9"/>
        </w:rPr>
        <w:t>G</w:t>
      </w:r>
    </w:p>
    <w:p>
      <w:pPr>
        <w:pStyle w:val="BodyText"/>
        <w:spacing w:before="5"/>
        <w:ind w:left="0"/>
        <w:jc w:val="left"/>
        <w:rPr>
          <w:rFonts w:ascii="Arial"/>
          <w:sz w:val="12"/>
        </w:rPr>
      </w:pPr>
    </w:p>
    <w:p>
      <w:pPr>
        <w:pStyle w:val="BodyText"/>
        <w:spacing w:before="1"/>
      </w:pPr>
      <w:bookmarkStart w:name="_bookmark13" w:id="28"/>
      <w:bookmarkEnd w:id="28"/>
      <w:r>
        <w:rPr/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variables),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∅</w:t>
      </w:r>
      <w:r>
        <w:rPr>
          <w:spacing w:val="-5"/>
          <w:w w:val="105"/>
          <w:vertAlign w:val="baseline"/>
        </w:rPr>
        <w:t>].</w:t>
      </w: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13" w:lineRule="auto"/>
        <w:ind w:right="147"/>
      </w:pPr>
      <w:r>
        <w:rPr>
          <w:rFonts w:ascii="Georgia"/>
          <w:w w:val="105"/>
        </w:rPr>
        <w:t>General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Encoding.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monadic</w:t>
      </w:r>
      <w:r>
        <w:rPr>
          <w:spacing w:val="-12"/>
          <w:w w:val="105"/>
        </w:rPr>
        <w:t> </w:t>
      </w:r>
      <w:r>
        <w:rPr>
          <w:w w:val="105"/>
        </w:rPr>
        <w:t>second-order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formulae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/>
          <w:w w:val="105"/>
        </w:rPr>
        <w:t>L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encoded into multiset formulae, but differently from</w:t>
      </w:r>
      <w:r>
        <w:rPr>
          <w:spacing w:val="-1"/>
          <w:w w:val="105"/>
        </w:rPr>
        <w:t> </w:t>
      </w:r>
      <w:r>
        <w:rPr>
          <w:w w:val="105"/>
        </w:rPr>
        <w:t>the first-order case, the</w:t>
      </w:r>
      <w:r>
        <w:rPr>
          <w:spacing w:val="-4"/>
          <w:w w:val="105"/>
        </w:rPr>
        <w:t> </w:t>
      </w:r>
      <w:r>
        <w:rPr>
          <w:w w:val="105"/>
        </w:rPr>
        <w:t>encoding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inductively, even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quantifier</w:t>
      </w:r>
      <w:r>
        <w:rPr>
          <w:spacing w:val="-1"/>
          <w:w w:val="105"/>
        </w:rPr>
        <w:t> </w:t>
      </w:r>
      <w:r>
        <w:rPr>
          <w:w w:val="105"/>
        </w:rPr>
        <w:t>elimination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still </w:t>
      </w:r>
      <w:r>
        <w:rPr>
          <w:spacing w:val="-2"/>
          <w:w w:val="105"/>
        </w:rPr>
        <w:t>possible.</w:t>
      </w:r>
    </w:p>
    <w:p>
      <w:pPr>
        <w:spacing w:line="208" w:lineRule="auto" w:before="196"/>
        <w:ind w:left="109" w:right="14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2547950</wp:posOffset>
                </wp:positionH>
                <wp:positionV relativeFrom="paragraph">
                  <wp:posOffset>556293</wp:posOffset>
                </wp:positionV>
                <wp:extent cx="76835" cy="9271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4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25992pt;margin-top:43.802616pt;width:6.05pt;height:7.3pt;mso-position-horizontal-relative:page;mso-position-vertical-relative:paragraph;z-index:-16471040" type="#_x0000_t202" id="docshape3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4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i/>
          <w:w w:val="105"/>
          <w:sz w:val="21"/>
        </w:rPr>
        <w:t>be a ﬁxed ﬁnite template graph. 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closed graph for-</w:t>
      </w:r>
      <w:r>
        <w:rPr>
          <w:i/>
          <w:w w:val="105"/>
          <w:sz w:val="21"/>
        </w:rPr>
        <w:t> mula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w w:val="105"/>
          <w:sz w:val="21"/>
        </w:rPr>
        <w:t>2 </w:t>
      </w:r>
      <w:r>
        <w:rPr>
          <w:i/>
          <w:w w:val="105"/>
          <w:sz w:val="21"/>
        </w:rPr>
        <w:t>can be encoded into a logical formula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on multisets as</w:t>
      </w:r>
      <w:r>
        <w:rPr>
          <w:i/>
          <w:w w:val="105"/>
          <w:sz w:val="21"/>
          <w:vertAlign w:val="baseline"/>
        </w:rPr>
        <w:t> follows.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multiset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⊕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conjunction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following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spacing w:before="285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formulae: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329" w:lineRule="exact" w:before="61" w:after="0"/>
        <w:ind w:left="324" w:right="0" w:hanging="19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10"/>
          <w:sz w:val="21"/>
        </w:rPr>
        <w:t>#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E</w:t>
      </w:r>
      <w:r>
        <w:rPr>
          <w:rFonts w:ascii="Georgia" w:hAnsi="Georgia"/>
          <w:i/>
          <w:w w:val="130"/>
          <w:sz w:val="21"/>
          <w:vertAlign w:val="subscript"/>
        </w:rPr>
        <w:t>t</w:t>
      </w:r>
      <w:r>
        <w:rPr>
          <w:rFonts w:ascii="Georgia" w:hAnsi="Georgia"/>
          <w:i/>
          <w:spacing w:val="-9"/>
          <w:w w:val="13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satisfying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qd</w:t>
      </w:r>
      <w:r>
        <w:rPr>
          <w:rFonts w:ascii="LM Mono Prop 10" w:hAnsi="LM Mono Prop 10"/>
          <w:w w:val="110"/>
          <w:position w:val="-4"/>
          <w:sz w:val="14"/>
          <w:vertAlign w:val="baseline"/>
        </w:rPr>
        <w:t>1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2</w:t>
      </w:r>
      <w:r>
        <w:rPr>
          <w:rFonts w:ascii="LM Mono Prop 10" w:hAnsi="LM Mono Prop 10"/>
          <w:w w:val="110"/>
          <w:sz w:val="21"/>
          <w:vertAlign w:val="superscript"/>
        </w:rPr>
        <w:t>qd</w:t>
      </w:r>
      <w:r>
        <w:rPr>
          <w:rFonts w:ascii="IPAPMincho" w:hAnsi="IPAPMincho"/>
          <w:w w:val="110"/>
          <w:position w:val="4"/>
          <w:sz w:val="11"/>
          <w:vertAlign w:val="baseline"/>
        </w:rPr>
        <w:t>2</w:t>
      </w:r>
      <w:r>
        <w:rPr>
          <w:rFonts w:ascii="IPAPMincho" w:hAnsi="IPAPMincho"/>
          <w:spacing w:val="-25"/>
          <w:w w:val="110"/>
          <w:position w:val="4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8"/>
          <w:sz w:val="14"/>
          <w:vertAlign w:val="baseline"/>
        </w:rPr>
        <w:t>F</w:t>
      </w:r>
      <w:r>
        <w:rPr>
          <w:rFonts w:ascii="Georgia" w:hAnsi="Georgia"/>
          <w:i/>
          <w:spacing w:val="-15"/>
          <w:w w:val="110"/>
          <w:position w:val="8"/>
          <w:sz w:val="14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4"/>
          <w:vertAlign w:val="baseline"/>
        </w:rPr>
        <w:t>)</w:t>
      </w:r>
      <w:r>
        <w:rPr>
          <w:rFonts w:ascii="LM Mono Prop 10" w:hAnsi="LM Mono Prop 10"/>
          <w:spacing w:val="16"/>
          <w:w w:val="110"/>
          <w:position w:val="8"/>
          <w:sz w:val="14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329" w:lineRule="exact" w:before="0" w:after="0"/>
        <w:ind w:left="324" w:right="0" w:hanging="19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sz w:val="21"/>
        </w:rPr>
        <w:t>#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36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every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satisfying</w:t>
      </w:r>
      <w:r>
        <w:rPr>
          <w:rFonts w:ascii="LM Roman 12" w:hAnsi="LM Roman 12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k</w:t>
      </w:r>
      <w:r>
        <w:rPr>
          <w:rFonts w:ascii="LM Roman 12" w:hAnsi="LM Roman 12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e</w:t>
      </w:r>
      <w:r>
        <w:rPr>
          <w:rFonts w:ascii="LM Roman 12" w:hAnsi="LM Roman 12"/>
          <w:spacing w:val="12"/>
          <w:sz w:val="21"/>
          <w:vertAlign w:val="baseline"/>
        </w:rPr>
        <w:t>)=</w:t>
      </w:r>
      <w:r>
        <w:rPr>
          <w:rFonts w:ascii="LM Roman 12" w:hAnsi="LM Roman 12"/>
          <w:spacing w:val="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qd</w:t>
      </w:r>
      <w:r>
        <w:rPr>
          <w:rFonts w:ascii="LM Mono Prop 10" w:hAnsi="LM Mono Prop 10"/>
          <w:position w:val="-4"/>
          <w:sz w:val="14"/>
          <w:vertAlign w:val="baseline"/>
        </w:rPr>
        <w:t>1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2</w:t>
      </w:r>
      <w:r>
        <w:rPr>
          <w:rFonts w:ascii="LM Mono Prop 10" w:hAnsi="LM Mono Prop 10"/>
          <w:sz w:val="21"/>
          <w:vertAlign w:val="superscript"/>
        </w:rPr>
        <w:t>qd</w:t>
      </w:r>
      <w:r>
        <w:rPr>
          <w:rFonts w:ascii="IPAPMincho" w:hAnsi="IPAPMincho"/>
          <w:position w:val="4"/>
          <w:sz w:val="11"/>
          <w:vertAlign w:val="baseline"/>
        </w:rPr>
        <w:t>2</w:t>
      </w:r>
      <w:r>
        <w:rPr>
          <w:rFonts w:ascii="LM Mono Prop 10" w:hAnsi="LM Mono Prop 10"/>
          <w:position w:val="8"/>
          <w:sz w:val="14"/>
          <w:vertAlign w:val="baseline"/>
        </w:rPr>
        <w:t>(</w:t>
      </w:r>
      <w:r>
        <w:rPr>
          <w:rFonts w:ascii="Georgia" w:hAnsi="Georgia"/>
          <w:i/>
          <w:position w:val="8"/>
          <w:sz w:val="14"/>
          <w:vertAlign w:val="baseline"/>
        </w:rPr>
        <w:t>F</w:t>
      </w:r>
      <w:r>
        <w:rPr>
          <w:rFonts w:ascii="Georgia" w:hAnsi="Georgia"/>
          <w:i/>
          <w:spacing w:val="-4"/>
          <w:position w:val="8"/>
          <w:sz w:val="14"/>
          <w:vertAlign w:val="baseline"/>
        </w:rPr>
        <w:t> </w:t>
      </w:r>
      <w:r>
        <w:rPr>
          <w:rFonts w:ascii="LM Mono Prop 10" w:hAnsi="LM Mono Prop 10"/>
          <w:spacing w:val="-5"/>
          <w:position w:val="8"/>
          <w:sz w:val="14"/>
          <w:vertAlign w:val="baseline"/>
        </w:rPr>
        <w:t>)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spacing w:line="208" w:lineRule="auto" w:before="55"/>
        <w:ind w:left="109" w:right="14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1312074</wp:posOffset>
                </wp:positionH>
                <wp:positionV relativeFrom="paragraph">
                  <wp:posOffset>468962</wp:posOffset>
                </wp:positionV>
                <wp:extent cx="76835" cy="9271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4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12988pt;margin-top:36.926151pt;width:6.05pt;height:7.3pt;mso-position-horizontal-relative:page;mso-position-vertical-relative:paragraph;z-index:-16470528" type="#_x0000_t202" id="docshape3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4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where</w:t>
      </w:r>
      <w:r>
        <w:rPr>
          <w:i/>
          <w:spacing w:val="18"/>
          <w:sz w:val="21"/>
        </w:rPr>
        <w:t> </w:t>
      </w:r>
      <w:r>
        <w:rPr>
          <w:sz w:val="21"/>
        </w:rPr>
        <w:t>qd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qd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second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order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quantiﬁer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depth</w:t>
      </w:r>
      <w:r>
        <w:rPr>
          <w:i/>
          <w:sz w:val="21"/>
          <w:vertAlign w:val="baseline"/>
        </w:rPr>
        <w:t> of </w:t>
      </w:r>
      <w:r>
        <w:rPr>
          <w:rFonts w:ascii="Liberation Serif" w:hAnsi="Liberation Serif"/>
          <w:i/>
          <w:spacing w:val="15"/>
          <w:sz w:val="21"/>
          <w:vertAlign w:val="baseline"/>
        </w:rPr>
        <w:t>F</w:t>
      </w:r>
      <w:r>
        <w:rPr>
          <w:i/>
          <w:spacing w:val="15"/>
          <w:sz w:val="21"/>
          <w:vertAlign w:val="baseline"/>
        </w:rPr>
        <w:t>, </w:t>
      </w:r>
      <w:r>
        <w:rPr>
          <w:i/>
          <w:sz w:val="21"/>
          <w:vertAlign w:val="baseline"/>
        </w:rPr>
        <w:t>deﬁned in the obvious way.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disjunction of all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⊕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qd</w:t>
      </w:r>
      <w:r>
        <w:rPr>
          <w:rFonts w:ascii="LM Mono Prop 10" w:hAnsi="LM Mono Prop 10"/>
          <w:w w:val="110"/>
          <w:position w:val="-4"/>
          <w:sz w:val="14"/>
          <w:vertAlign w:val="baseline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Mono Prop 10" w:hAnsi="LM Mono Prop 10"/>
          <w:w w:val="110"/>
          <w:sz w:val="21"/>
          <w:vertAlign w:val="superscript"/>
        </w:rPr>
        <w:t>qd</w:t>
      </w:r>
      <w:r>
        <w:rPr>
          <w:rFonts w:ascii="IPAPMincho" w:hAnsi="IPAPMincho"/>
          <w:w w:val="110"/>
          <w:position w:val="4"/>
          <w:sz w:val="11"/>
          <w:vertAlign w:val="baseline"/>
        </w:rPr>
        <w:t>2</w:t>
      </w:r>
      <w:r>
        <w:rPr>
          <w:rFonts w:ascii="IPAPMincho" w:hAnsi="IPAPMincho"/>
          <w:spacing w:val="-25"/>
          <w:w w:val="110"/>
          <w:position w:val="4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8"/>
          <w:sz w:val="14"/>
          <w:vertAlign w:val="baseline"/>
        </w:rPr>
        <w:t>F</w:t>
      </w:r>
      <w:r>
        <w:rPr>
          <w:rFonts w:ascii="Georgia" w:hAnsi="Georgia"/>
          <w:i/>
          <w:spacing w:val="-16"/>
          <w:w w:val="110"/>
          <w:position w:val="8"/>
          <w:sz w:val="14"/>
          <w:vertAlign w:val="baseline"/>
        </w:rPr>
        <w:t> </w:t>
      </w:r>
      <w:r>
        <w:rPr>
          <w:rFonts w:ascii="LM Mono Prop 10" w:hAnsi="LM Mono Prop 10"/>
          <w:w w:val="110"/>
          <w:position w:val="8"/>
          <w:sz w:val="14"/>
          <w:vertAlign w:val="baseline"/>
        </w:rPr>
        <w:t>)</w:t>
      </w:r>
      <w:r>
        <w:rPr>
          <w:rFonts w:ascii="LM Mono Prop 10" w:hAnsi="LM Mono Prop 10"/>
          <w:spacing w:val="31"/>
          <w:w w:val="110"/>
          <w:position w:val="8"/>
          <w:sz w:val="14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E</w:t>
      </w:r>
      <w:r>
        <w:rPr>
          <w:rFonts w:ascii="Georgia" w:hAnsi="Georgia"/>
          <w:i/>
          <w:w w:val="130"/>
          <w:sz w:val="21"/>
          <w:vertAlign w:val="subscript"/>
        </w:rPr>
        <w:t>t</w:t>
      </w:r>
      <w:r>
        <w:rPr>
          <w:i/>
          <w:w w:val="130"/>
          <w:sz w:val="21"/>
          <w:vertAlign w:val="baseline"/>
        </w:rPr>
        <w:t>.</w:t>
      </w:r>
    </w:p>
    <w:p>
      <w:pPr>
        <w:spacing w:line="274" w:lineRule="exact" w:before="0"/>
        <w:ind w:left="42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4314977</wp:posOffset>
                </wp:positionH>
                <wp:positionV relativeFrom="paragraph">
                  <wp:posOffset>91528</wp:posOffset>
                </wp:positionV>
                <wp:extent cx="76835" cy="9271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768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4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61993pt;margin-top:7.20698pt;width:6.05pt;height:7.3pt;mso-position-horizontal-relative:page;mso-position-vertical-relative:paragraph;z-index:-16470016" type="#_x0000_t202" id="docshape3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4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rFonts w:ascii="Georgia" w:hAnsi="Georgia"/>
          <w:i/>
          <w:w w:val="110"/>
          <w:position w:val="-4"/>
          <w:sz w:val="14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7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⇐⇒</w:t>
      </w:r>
      <w:r>
        <w:rPr>
          <w:rFonts w:ascii="DejaVu Sans Condensed" w:hAnsi="DejaVu Sans Condensed"/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⊕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39"/>
        <w:ind w:right="140"/>
      </w:pPr>
      <w:bookmarkStart w:name="Verification of Temporal Formulae of L2" w:id="29"/>
      <w:bookmarkEnd w:id="29"/>
      <w:r>
        <w:rPr/>
      </w:r>
      <w:r>
        <w:rPr>
          <w:w w:val="105"/>
        </w:rPr>
        <w:t>Intuitively,</w:t>
      </w:r>
      <w:r>
        <w:rPr>
          <w:w w:val="105"/>
        </w:rPr>
        <w:t> for every first-order quantifier we have to try every edge of the template graph.</w:t>
      </w:r>
      <w:r>
        <w:rPr>
          <w:spacing w:val="40"/>
          <w:w w:val="105"/>
        </w:rPr>
        <w:t> </w:t>
      </w:r>
      <w:r>
        <w:rPr>
          <w:w w:val="105"/>
        </w:rPr>
        <w:t>Furthermore we have to try</w:t>
      </w:r>
      <w:r>
        <w:rPr>
          <w:spacing w:val="-1"/>
          <w:w w:val="105"/>
        </w:rPr>
        <w:t> </w:t>
      </w:r>
      <w:r>
        <w:rPr>
          <w:w w:val="105"/>
        </w:rPr>
        <w:t>every possible membership to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second-order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variables,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qd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F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), </w:t>
      </w:r>
      <w:r>
        <w:rPr>
          <w:w w:val="105"/>
          <w:vertAlign w:val="baseline"/>
        </w:rPr>
        <w:t>hence there are at most 2</w:t>
      </w:r>
      <w:r>
        <w:rPr>
          <w:rFonts w:ascii="LM Mono Prop 10"/>
          <w:w w:val="105"/>
          <w:vertAlign w:val="superscript"/>
        </w:rPr>
        <w:t>qd</w:t>
      </w:r>
      <w:r>
        <w:rPr>
          <w:rFonts w:ascii="IPAPMincho"/>
          <w:w w:val="105"/>
          <w:position w:val="4"/>
          <w:sz w:val="11"/>
          <w:vertAlign w:val="baseline"/>
        </w:rPr>
        <w:t>2</w:t>
      </w:r>
      <w:r>
        <w:rPr>
          <w:rFonts w:ascii="LM Mono Prop 10"/>
          <w:w w:val="105"/>
          <w:position w:val="8"/>
          <w:sz w:val="14"/>
          <w:vertAlign w:val="baseline"/>
        </w:rPr>
        <w:t>(</w:t>
      </w:r>
      <w:r>
        <w:rPr>
          <w:rFonts w:ascii="Georgia"/>
          <w:i/>
          <w:w w:val="105"/>
          <w:position w:val="8"/>
          <w:sz w:val="14"/>
          <w:vertAlign w:val="baseline"/>
        </w:rPr>
        <w:t>F</w:t>
      </w:r>
      <w:r>
        <w:rPr>
          <w:rFonts w:ascii="Georgia"/>
          <w:i/>
          <w:spacing w:val="-12"/>
          <w:w w:val="105"/>
          <w:position w:val="8"/>
          <w:sz w:val="14"/>
          <w:vertAlign w:val="baseline"/>
        </w:rPr>
        <w:t> </w:t>
      </w:r>
      <w:r>
        <w:rPr>
          <w:rFonts w:ascii="LM Mono Prop 10"/>
          <w:w w:val="105"/>
          <w:position w:val="8"/>
          <w:sz w:val="14"/>
          <w:vertAlign w:val="baseline"/>
        </w:rPr>
        <w:t>)</w:t>
      </w:r>
      <w:r>
        <w:rPr>
          <w:rFonts w:ascii="LM Mono Prop 10"/>
          <w:spacing w:val="37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possible membership combinations.</w:t>
      </w:r>
    </w:p>
    <w:p>
      <w:pPr>
        <w:pStyle w:val="BodyText"/>
        <w:spacing w:line="213" w:lineRule="auto" w:before="13"/>
        <w:ind w:right="146" w:firstLine="318"/>
      </w:pPr>
      <w:r>
        <w:rPr>
          <w:w w:val="105"/>
        </w:rPr>
        <w:t>Although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beyond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mention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offers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ducing smaller propositional formulae, easier to simplify.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pacing w:val="-4"/>
          <w:w w:val="105"/>
          <w:sz w:val="21"/>
        </w:rPr>
        <w:t>Veriﬁcation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Temporal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Formulae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µ</w:t>
      </w:r>
      <w:r>
        <w:rPr>
          <w:rFonts w:ascii="DejaVu Sans Condensed" w:hAnsi="DejaVu Sans Condensed"/>
          <w:spacing w:val="-5"/>
          <w:w w:val="105"/>
          <w:sz w:val="21"/>
        </w:rPr>
        <w:t>L</w:t>
      </w:r>
      <w:r>
        <w:rPr>
          <w:rFonts w:ascii="LM Roman 12" w:hAnsi="LM Roman 12"/>
          <w:spacing w:val="-5"/>
          <w:w w:val="105"/>
          <w:sz w:val="21"/>
        </w:rPr>
        <w:t>2</w:t>
      </w:r>
    </w:p>
    <w:p>
      <w:pPr>
        <w:pStyle w:val="BodyText"/>
        <w:spacing w:line="213" w:lineRule="auto" w:before="137"/>
        <w:ind w:right="144"/>
      </w:pPr>
      <w:r>
        <w:rPr>
          <w:w w:val="105"/>
        </w:rPr>
        <w:t>We need</w:t>
      </w:r>
      <w:r>
        <w:rPr>
          <w:w w:val="105"/>
        </w:rPr>
        <w:t> to</w:t>
      </w:r>
      <w:r>
        <w:rPr>
          <w:w w:val="105"/>
        </w:rPr>
        <w:t> recall</w:t>
      </w:r>
      <w:r>
        <w:rPr>
          <w:w w:val="105"/>
        </w:rPr>
        <w:t> some</w:t>
      </w:r>
      <w:r>
        <w:rPr>
          <w:w w:val="105"/>
        </w:rPr>
        <w:t> concepts</w:t>
      </w:r>
      <w:r>
        <w:rPr>
          <w:w w:val="105"/>
        </w:rPr>
        <w:t> from</w:t>
      </w:r>
      <w:r>
        <w:rPr>
          <w:w w:val="105"/>
        </w:rPr>
        <w:t>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w w:val="105"/>
        </w:rPr>
        <w:t> the</w:t>
      </w:r>
      <w:r>
        <w:rPr>
          <w:w w:val="105"/>
        </w:rPr>
        <w:t> more</w:t>
      </w:r>
      <w:r>
        <w:rPr>
          <w:w w:val="105"/>
        </w:rPr>
        <w:t> basic</w:t>
      </w:r>
      <w:r>
        <w:rPr>
          <w:w w:val="105"/>
        </w:rPr>
        <w:t> one</w:t>
      </w:r>
      <w:r>
        <w:rPr>
          <w:w w:val="105"/>
        </w:rPr>
        <w:t> being</w:t>
      </w:r>
      <w:r>
        <w:rPr>
          <w:w w:val="105"/>
        </w:rPr>
        <w:t> the formalisation of abstraction given in terms of Galois connections.</w:t>
      </w:r>
    </w:p>
    <w:p>
      <w:pPr>
        <w:spacing w:line="208" w:lineRule="auto" w:before="151"/>
        <w:ind w:left="109" w:right="14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5.6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(Galois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connection)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 sets of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states. A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Galois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connection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monotonic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 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with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(abstraction)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(concretisation)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i/>
          <w:spacing w:val="-5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16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i/>
          <w:spacing w:val="-5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2"/>
        <w:ind w:right="144" w:firstLine="318"/>
      </w:pPr>
      <w:r>
        <w:rPr>
          <w:w w:val="105"/>
        </w:rPr>
        <w:t>Galois connections can be defined on general partial orders, but in this context we only need to consider them over powerset lattices.</w:t>
      </w:r>
      <w:r>
        <w:rPr>
          <w:spacing w:val="40"/>
          <w:w w:val="105"/>
        </w:rPr>
        <w:t> </w:t>
      </w:r>
      <w:r>
        <w:rPr>
          <w:w w:val="105"/>
        </w:rPr>
        <w:t>Next we in- troduce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-simulations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turn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coincide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simulations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sense of Milner.</w:t>
      </w:r>
    </w:p>
    <w:p>
      <w:pPr>
        <w:spacing w:line="213" w:lineRule="auto" w:before="148"/>
        <w:ind w:left="0" w:right="137" w:firstLine="0"/>
        <w:jc w:val="righ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5.7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w w:val="105"/>
          <w:sz w:val="21"/>
          <w:szCs w:val="21"/>
        </w:rPr>
        <w:t>-simulation)</w:t>
      </w:r>
      <w:r>
        <w:rPr>
          <w:rFonts w:ascii="Georgia" w:hAnsi="Georgia" w:cs="Georgia" w:eastAsia="Georgia"/>
          <w:spacing w:val="6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 transition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systems,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states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transition</w:t>
      </w:r>
      <w:r>
        <w:rPr>
          <w:i/>
          <w:iCs/>
          <w:w w:val="105"/>
          <w:sz w:val="21"/>
          <w:szCs w:val="21"/>
          <w:vertAlign w:val="baseline"/>
        </w:rPr>
        <w:t> relation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furthermore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Galois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connection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P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spacing w:line="208" w:lineRule="auto" w:before="12"/>
        <w:ind w:left="109" w:right="143" w:firstLine="318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say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i/>
          <w:iCs/>
          <w:w w:val="110"/>
          <w:sz w:val="21"/>
          <w:szCs w:val="21"/>
          <w:vertAlign w:val="baseline"/>
        </w:rPr>
        <w:t>-simulates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written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α,γ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pre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pre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],</w:t>
      </w:r>
      <w:r>
        <w:rPr>
          <w:w w:val="110"/>
          <w:sz w:val="21"/>
          <w:szCs w:val="21"/>
          <w:vertAlign w:val="baseline"/>
        </w:rPr>
        <w:t> where the function </w:t>
      </w:r>
      <w:r>
        <w:rPr>
          <w:i/>
          <w:iCs/>
          <w:w w:val="110"/>
          <w:sz w:val="21"/>
          <w:szCs w:val="21"/>
          <w:vertAlign w:val="baseline"/>
        </w:rPr>
        <w:t>pre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w w:val="110"/>
          <w:sz w:val="21"/>
          <w:szCs w:val="21"/>
          <w:vertAlign w:val="baseline"/>
        </w:rPr>
        <w:t> :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 is defined by </w:t>
      </w:r>
      <w:r>
        <w:rPr>
          <w:i/>
          <w:iCs/>
          <w:w w:val="110"/>
          <w:sz w:val="21"/>
          <w:szCs w:val="21"/>
          <w:vertAlign w:val="baseline"/>
        </w:rPr>
        <w:t>pre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 ∃</w:t>
      </w:r>
      <w:r>
        <w:rPr>
          <w:rFonts w:ascii="DejaVu Sans Condensed" w:hAnsi="DejaVu Sans Condensed" w:cs="DejaVu Sans Condensed" w:eastAsia="DejaVu Sans Condensed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line="208" w:lineRule="auto" w:before="166"/>
        <w:ind w:left="109" w:right="145" w:firstLine="318"/>
        <w:jc w:val="both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transition systems 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a </w:t>
      </w:r>
      <w:r>
        <w:rPr>
          <w:i/>
          <w:iCs/>
          <w:sz w:val="21"/>
          <w:szCs w:val="21"/>
          <w:vertAlign w:val="baseline"/>
        </w:rPr>
        <w:t>transition system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morphism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i.e.,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other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words,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special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kind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simulation).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the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pair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Galois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connection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furthermore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mallCap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,</w:t>
      </w:r>
      <w:r>
        <w:rPr>
          <w:rFonts w:ascii="Georgia" w:hAnsi="Georgia" w:cs="Georgia" w:eastAsia="Georgia"/>
          <w:i/>
          <w:iCs/>
          <w:smallCaps/>
          <w:w w:val="110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smallCaps w:val="0"/>
          <w:w w:val="110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smallCaps w:val="0"/>
          <w:w w:val="110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spacing w:val="-26"/>
          <w:w w:val="110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position w:val="-3"/>
          <w:sz w:val="14"/>
          <w:szCs w:val="14"/>
          <w:vertAlign w:val="baseline"/>
        </w:rPr>
        <w:t>⟩</w:t>
      </w:r>
      <w:r>
        <w:rPr>
          <w:rFonts w:ascii="DejaVu Sans" w:hAnsi="DejaVu Sans" w:cs="DejaVu Sans" w:eastAsia="DejaVu Sans"/>
          <w:smallCaps w:val="0"/>
          <w:spacing w:val="15"/>
          <w:w w:val="110"/>
          <w:position w:val="-3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mallCaps w:val="0"/>
          <w:w w:val="110"/>
          <w:sz w:val="21"/>
          <w:szCs w:val="21"/>
          <w:vertAlign w:val="subscript"/>
        </w:rPr>
        <w:t>2</w:t>
      </w:r>
      <w:r>
        <w:rPr>
          <w:smallCaps w:val="0"/>
          <w:w w:val="110"/>
          <w:sz w:val="21"/>
          <w:szCs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/>
        <w:ind w:right="143" w:firstLine="318"/>
        <w:rPr>
          <w:rFonts w:ascii="Liberation Serif" w:hAnsi="Liberation Serif"/>
          <w:i/>
        </w:rPr>
      </w:pPr>
      <w:r>
        <w:rPr/>
        <w:t>These definitions allow us to interpret the approximations of the behaviour 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graph grammar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fact, let us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grammar </w:t>
      </w:r>
      <w:r>
        <w:rPr>
          <w:rFonts w:ascii="DejaVu Sans Condensed" w:hAnsi="DejaVu Sans Condensed"/>
          <w:spacing w:val="-2"/>
          <w:w w:val="105"/>
        </w:rPr>
        <w:t>G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graph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transition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system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G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spacing w:val="-2"/>
          <w:w w:val="105"/>
        </w:rPr>
        <w:t>(as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after </w:t>
      </w:r>
      <w:r>
        <w:rPr>
          <w:w w:val="105"/>
        </w:rPr>
        <w:t>Definition </w:t>
      </w:r>
      <w:hyperlink w:history="true" w:anchor="_bookmark5">
        <w:r>
          <w:rPr>
            <w:color w:val="0000FF"/>
            <w:w w:val="105"/>
          </w:rPr>
          <w:t>3.4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Observe that also a Petri graph (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 over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can be seen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with </w:t>
      </w:r>
      <w:bookmarkStart w:name="_bookmark14" w:id="30"/>
      <w:bookmarkEnd w:id="30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graph </w:t>
      </w:r>
      <w:r>
        <w:rPr>
          <w:i/>
          <w:w w:val="105"/>
          <w:vertAlign w:val="baseline"/>
        </w:rPr>
        <w:t>graph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view, it can be shown that for any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, for suitable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γ</w:t>
      </w:r>
    </w:p>
    <w:p>
      <w:pPr>
        <w:spacing w:before="153"/>
        <w:ind w:left="38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α,γ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k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G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5"/>
        <w:ind w:right="146" w:firstLine="318"/>
      </w:pP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exploiting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preservation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reflection of modal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formulae on transitions systems and the results in this paper we have the following.</w:t>
      </w:r>
    </w:p>
    <w:p>
      <w:pPr>
        <w:pStyle w:val="BodyText"/>
        <w:spacing w:before="81"/>
        <w:ind w:left="0"/>
        <w:jc w:val="left"/>
      </w:pPr>
    </w:p>
    <w:p>
      <w:pPr>
        <w:spacing w:line="206" w:lineRule="auto" w:before="0"/>
        <w:ind w:left="109" w:right="142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a GTS, and let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DejaVu Sans Condensed" w:hAnsi="DejaVu Sans Condensed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-formula.</w:t>
      </w:r>
      <w:r>
        <w:rPr>
          <w:i/>
          <w:w w:val="105"/>
          <w:sz w:val="21"/>
          <w:vertAlign w:val="baseline"/>
        </w:rPr>
        <w:t> Consider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formula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obtained by replacing any state predicate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multiset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</w:t>
      </w:r>
      <w:r>
        <w:rPr>
          <w:i/>
          <w:spacing w:val="-2"/>
          <w:w w:val="105"/>
          <w:sz w:val="21"/>
          <w:vertAlign w:val="baseline"/>
        </w:rPr>
        <w:t> </w:t>
      </w:r>
      <w:hyperlink w:history="true" w:anchor="_bookmark13">
        <w:r>
          <w:rPr>
            <w:i/>
            <w:color w:val="0000FF"/>
            <w:w w:val="105"/>
            <w:sz w:val="21"/>
            <w:vertAlign w:val="baseline"/>
          </w:rPr>
          <w:t>5.5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211" w:lineRule="auto" w:before="0"/>
        <w:ind w:left="109" w:right="147" w:firstLine="0"/>
        <w:jc w:val="both"/>
        <w:rPr>
          <w:rFonts w:ascii="Times New Roman" w:hAnsi="Times New Roman"/>
          <w:sz w:val="21"/>
        </w:rPr>
      </w:pPr>
      <w:r>
        <w:rPr>
          <w:rFonts w:ascii="Arial" w:hAnsi="Arial"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w w:val="105"/>
          <w:sz w:val="21"/>
        </w:rPr>
        <w:t>2 </w:t>
      </w:r>
      <w:r>
        <w:rPr>
          <w:i/>
          <w:w w:val="105"/>
          <w:sz w:val="21"/>
        </w:rPr>
        <w:t>and for any state predicate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judgement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←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 provable</w:t>
      </w:r>
      <w:r>
        <w:rPr>
          <w:i/>
          <w:w w:val="105"/>
          <w:sz w:val="21"/>
        </w:rPr>
        <w:t> using the type system of Fig. </w:t>
      </w:r>
      <w:hyperlink w:history="true" w:anchor="_bookmark11">
        <w:r>
          <w:rPr>
            <w:i/>
            <w:color w:val="0000FF"/>
            <w:w w:val="105"/>
            <w:sz w:val="21"/>
          </w:rPr>
          <w:t>7</w:t>
        </w:r>
      </w:hyperlink>
      <w:r>
        <w:rPr>
          <w:i/>
          <w:w w:val="105"/>
          <w:sz w:val="21"/>
        </w:rPr>
        <w:t>, then for any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Times New Roman" w:hAnsi="Times New Roman"/>
          <w:w w:val="105"/>
          <w:sz w:val="21"/>
        </w:rPr>
        <w:t>N</w:t>
      </w:r>
    </w:p>
    <w:p>
      <w:pPr>
        <w:tabs>
          <w:tab w:pos="2089" w:val="left" w:leader="none"/>
          <w:tab w:pos="2585" w:val="left" w:leader="none"/>
        </w:tabs>
        <w:spacing w:before="148"/>
        <w:ind w:left="36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14"/>
          <w:sz w:val="21"/>
          <w:vertAlign w:val="baseline"/>
        </w:rPr>
        <w:t>G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4"/>
          <w:sz w:val="21"/>
          <w:vertAlign w:val="baseline"/>
        </w:rPr>
        <w:t>|</w:t>
      </w:r>
      <w:r>
        <w:rPr>
          <w:spacing w:val="-14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sz w:val="21"/>
          <w:vertAlign w:val="baseline"/>
        </w:rPr>
        <w:t>T</w:t>
      </w:r>
    </w:p>
    <w:p>
      <w:pPr>
        <w:pStyle w:val="BodyText"/>
        <w:spacing w:before="132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 w:before="1"/>
        <w:ind w:right="146" w:firstLine="318"/>
      </w:pPr>
      <w:r>
        <w:rPr>
          <w:w w:val="105"/>
        </w:rPr>
        <w:t>The above result shows how to reduce the analysis of the full transition system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graph grammar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simpler</w:t>
      </w:r>
      <w:r>
        <w:rPr>
          <w:w w:val="105"/>
        </w:rPr>
        <w:t> transition</w:t>
      </w:r>
      <w:r>
        <w:rPr>
          <w:w w:val="105"/>
        </w:rPr>
        <w:t> systems, generated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Petri</w:t>
      </w:r>
      <w:r>
        <w:rPr>
          <w:spacing w:val="-8"/>
          <w:w w:val="105"/>
        </w:rPr>
        <w:t> </w:t>
      </w:r>
      <w:r>
        <w:rPr>
          <w:w w:val="105"/>
        </w:rPr>
        <w:t>nets</w:t>
      </w:r>
      <w:r>
        <w:rPr>
          <w:spacing w:val="-7"/>
          <w:w w:val="105"/>
        </w:rPr>
        <w:t> </w:t>
      </w:r>
      <w:r>
        <w:rPr>
          <w:w w:val="105"/>
        </w:rPr>
        <w:t>(underlying</w:t>
      </w:r>
      <w:r>
        <w:rPr>
          <w:spacing w:val="-6"/>
          <w:w w:val="105"/>
        </w:rPr>
        <w:t> </w:t>
      </w:r>
      <w:r>
        <w:rPr>
          <w:w w:val="105"/>
        </w:rPr>
        <w:t>Petri</w:t>
      </w:r>
      <w:r>
        <w:rPr>
          <w:spacing w:val="-6"/>
          <w:w w:val="105"/>
        </w:rPr>
        <w:t> </w:t>
      </w:r>
      <w:r>
        <w:rPr>
          <w:w w:val="105"/>
        </w:rPr>
        <w:t>graphs).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systems might</w:t>
      </w:r>
      <w:r>
        <w:rPr>
          <w:spacing w:val="-5"/>
          <w:w w:val="105"/>
        </w:rPr>
        <w:t> </w:t>
      </w:r>
      <w:r>
        <w:rPr>
          <w:w w:val="105"/>
        </w:rPr>
        <w:t>still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infinitely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states,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decidability</w:t>
      </w:r>
      <w:r>
        <w:rPr>
          <w:spacing w:val="-3"/>
          <w:w w:val="105"/>
        </w:rPr>
        <w:t> </w:t>
      </w:r>
      <w:r>
        <w:rPr>
          <w:w w:val="105"/>
        </w:rPr>
        <w:t>re- sults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fragments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modal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forms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log- ics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Analogous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restricting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predicates to the first-oder fragment of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</w:rPr>
        <w:t>2 and using the encoding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01" w:lineRule="auto" w:before="18"/>
        <w:ind w:right="141" w:firstLine="318"/>
      </w:pPr>
      <w:r>
        <w:rPr>
          <w:w w:val="105"/>
        </w:rPr>
        <w:t>For instance,</w:t>
      </w:r>
      <w:r>
        <w:rPr>
          <w:w w:val="105"/>
        </w:rPr>
        <w:t> consider the safety property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over system </w:t>
      </w:r>
      <w:r>
        <w:rPr>
          <w:rFonts w:ascii="BM HANNA Air" w:hAnsi="BM HANNA Air" w:cs="BM HANNA Air" w:eastAsia="BM HANNA Air" w:hint="eastAsia"/>
          <w:w w:val="105"/>
          <w:vertAlign w:val="baseline"/>
        </w:rPr>
        <w:t>RPh </w:t>
      </w:r>
      <w:r>
        <w:rPr>
          <w:w w:val="105"/>
          <w:vertAlign w:val="baseline"/>
        </w:rPr>
        <w:t>of Ex- ample </w:t>
      </w:r>
      <w:hyperlink w:history="true" w:anchor="_bookmark6">
        <w:r>
          <w:rPr>
            <w:color w:val="0000FF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, i.e., the absence of vicious cycles including two distinct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pro- cesses</w:t>
      </w:r>
      <w:r>
        <w:rPr>
          <w:w w:val="105"/>
          <w:vertAlign w:val="baseline"/>
        </w:rPr>
        <w:t> in all reachable graphs.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translated into a formula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markings,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translating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accord- 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Sections</w:t>
      </w:r>
      <w:r>
        <w:rPr>
          <w:spacing w:val="-4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.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2"/>
          <w:w w:val="105"/>
          <w:vertAlign w:val="subscript"/>
        </w:rPr>
        <w:t>2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2"/>
          <w:w w:val="105"/>
          <w:vertAlign w:val="subscript"/>
        </w:rPr>
        <w:t>NC</w:t>
      </w:r>
      <w:r>
        <w:rPr>
          <w:spacing w:val="12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νϕ.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NC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8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Λ</w:t>
      </w:r>
      <w:r>
        <w:rPr>
          <w:rFonts w:ascii="Arial" w:hAnsi="Arial" w:cs="Arial" w:eastAsia="Arial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belongs to the</w:t>
      </w:r>
      <w:r>
        <w:rPr>
          <w:rFonts w:ascii="Arial" w:hAnsi="Arial" w:cs="Arial" w:eastAsia="Arial"/>
          <w:spacing w:val="4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L</w:t>
      </w:r>
      <w:r>
        <w:rPr>
          <w:w w:val="105"/>
          <w:vertAlign w:val="baseline"/>
        </w:rPr>
        <w:t>2 </w:t>
      </w:r>
      <w:r>
        <w:rPr>
          <w:w w:val="105"/>
          <w:vertAlign w:val="baseline"/>
        </w:rPr>
        <w:t>fragment and the basic predicate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can be typed as “reflected”,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the judge- ment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58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 provable in the type system of Fig. </w:t>
      </w:r>
      <w:hyperlink w:history="true" w:anchor="_bookmark1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 by Proposition </w:t>
      </w:r>
      <w:hyperlink w:history="true" w:anchor="_bookmark14">
        <w:r>
          <w:rPr>
            <w:color w:val="0000FF"/>
            <w:w w:val="105"/>
            <w:vertAlign w:val="baseline"/>
          </w:rPr>
          <w:t>5.8</w:t>
        </w:r>
      </w:hyperlink>
      <w:r>
        <w:rPr>
          <w:w w:val="105"/>
          <w:vertAlign w:val="baseline"/>
        </w:rPr>
        <w:t>, if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BM HANNA Air" w:hAnsi="BM HANNA Air" w:cs="BM HANNA Air" w:eastAsia="BM HANNA Air" w:hint="eastAsia"/>
          <w:w w:val="105"/>
          <w:vertAlign w:val="baseline"/>
        </w:rPr>
        <w:t>RPh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3"/>
          <w:w w:val="105"/>
          <w:vertAlign w:val="baseline"/>
        </w:rPr>
        <w:t> </w:t>
      </w:r>
      <w:r>
        <w:rPr>
          <w:rFonts w:ascii="BM HANNA Air" w:hAnsi="BM HANNA Air" w:cs="BM HANNA Air" w:eastAsia="BM HANNA Air" w:hint="eastAsia"/>
          <w:w w:val="105"/>
          <w:vertAlign w:val="baseline"/>
        </w:rPr>
        <w:t>RPh</w:t>
      </w:r>
      <w:r>
        <w:rPr>
          <w:rFonts w:ascii="BM HANNA Air" w:hAnsi="BM HANNA Air" w:cs="BM HANNA Air" w:eastAsia="BM HANNA Air" w:hint="eastAsia"/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verifying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approxi- mated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unfolding.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easily verified 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NC</w:t>
      </w:r>
      <w:r>
        <w:rPr>
          <w:w w:val="105"/>
          <w:vertAlign w:val="baseline"/>
        </w:rPr>
        <w:t>) actually </w:t>
      </w:r>
      <w:r>
        <w:rPr>
          <w:vertAlign w:val="baseline"/>
        </w:rPr>
        <w:t>holds in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perscript"/>
        </w:rPr>
        <w:t>0</w:t>
      </w:r>
      <w:r>
        <w:rPr>
          <w:vertAlign w:val="baseline"/>
        </w:rPr>
        <w:t>(</w:t>
      </w:r>
      <w:r>
        <w:rPr>
          <w:rFonts w:ascii="BM HANNA Air" w:hAnsi="BM HANNA Air" w:cs="BM HANNA Air" w:eastAsia="BM HANNA Air" w:hint="eastAsia"/>
          <w:vertAlign w:val="baseline"/>
        </w:rPr>
        <w:t>RPh</w:t>
      </w:r>
      <w:r>
        <w:rPr>
          <w:vertAlign w:val="baseline"/>
        </w:rPr>
        <w:t>) and thus we conclude that </w:t>
      </w:r>
      <w:r>
        <w:rPr>
          <w:rFonts w:ascii="BM HANNA Air" w:hAnsi="BM HANNA Air" w:cs="BM HANNA Air" w:eastAsia="BM HANNA Air" w:hint="eastAsia"/>
          <w:vertAlign w:val="baseline"/>
        </w:rPr>
        <w:t>RPh </w:t>
      </w:r>
      <w:r>
        <w:rPr>
          <w:vertAlign w:val="baseline"/>
        </w:rPr>
        <w:t>satisfies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desired property.</w:t>
      </w:r>
    </w:p>
    <w:p>
      <w:pPr>
        <w:spacing w:after="0" w:line="201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bookmarkStart w:name="Conclusions" w:id="31"/>
      <w:bookmarkEnd w:id="31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0"/>
        <w:ind w:right="146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specifying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properties,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veri- 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identify formulae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reflected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edge-bijective</w:t>
      </w:r>
      <w:r>
        <w:rPr>
          <w:spacing w:val="-18"/>
          <w:w w:val="105"/>
        </w:rPr>
        <w:t> </w:t>
      </w:r>
      <w:r>
        <w:rPr>
          <w:w w:val="105"/>
        </w:rPr>
        <w:t>morphisms,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there- fore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verified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covering,</w:t>
      </w:r>
      <w:r>
        <w:rPr>
          <w:spacing w:val="-6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Petri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approximation of a GTS.</w:t>
      </w:r>
      <w:r>
        <w:rPr>
          <w:spacing w:val="-1"/>
          <w:w w:val="105"/>
        </w:rPr>
        <w:t> </w:t>
      </w:r>
      <w:r>
        <w:rPr>
          <w:w w:val="105"/>
        </w:rPr>
        <w:t>Moreover, fixed an</w:t>
      </w:r>
      <w:r>
        <w:rPr>
          <w:spacing w:val="-1"/>
          <w:w w:val="105"/>
        </w:rPr>
        <w:t> </w:t>
      </w:r>
      <w:r>
        <w:rPr>
          <w:w w:val="105"/>
        </w:rPr>
        <w:t>approximation of the original</w:t>
      </w:r>
      <w:r>
        <w:rPr>
          <w:spacing w:val="-1"/>
          <w:w w:val="105"/>
        </w:rPr>
        <w:t> </w:t>
      </w:r>
      <w:r>
        <w:rPr>
          <w:w w:val="105"/>
        </w:rPr>
        <w:t>system, we can perform</w:t>
      </w:r>
      <w:r>
        <w:rPr>
          <w:spacing w:val="-7"/>
          <w:w w:val="105"/>
        </w:rPr>
        <w:t> </w:t>
      </w:r>
      <w:r>
        <w:rPr>
          <w:w w:val="105"/>
        </w:rPr>
        <w:t>quantifier-elimination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encode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formulae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boolean</w:t>
      </w:r>
      <w:r>
        <w:rPr>
          <w:spacing w:val="-7"/>
          <w:w w:val="105"/>
        </w:rPr>
        <w:t> </w:t>
      </w:r>
      <w:r>
        <w:rPr>
          <w:w w:val="105"/>
        </w:rPr>
        <w:t>com- bination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multisets.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approximated </w:t>
      </w:r>
      <w:r>
        <w:rPr/>
        <w:t>unfolding algorithm of [</w:t>
      </w:r>
      <w:hyperlink w:history="true" w:anchor="_bookmark19">
        <w:r>
          <w:rPr>
            <w:color w:val="0000FF"/>
          </w:rPr>
          <w:t>5</w:t>
        </w:r>
      </w:hyperlink>
      <w:r>
        <w:rPr/>
        <w:t>], this gives a method for the verification and analysis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graph transformation</w:t>
      </w:r>
      <w:r>
        <w:rPr>
          <w:spacing w:val="-1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This form of</w:t>
      </w:r>
      <w:r>
        <w:rPr>
          <w:spacing w:val="-1"/>
          <w:w w:val="105"/>
        </w:rPr>
        <w:t> </w:t>
      </w:r>
      <w:r>
        <w:rPr>
          <w:w w:val="105"/>
        </w:rPr>
        <w:t>abstraction is different from the</w:t>
      </w:r>
      <w:r>
        <w:rPr>
          <w:spacing w:val="-1"/>
          <w:w w:val="105"/>
        </w:rPr>
        <w:t> </w:t>
      </w:r>
      <w:r>
        <w:rPr>
          <w:w w:val="105"/>
        </w:rPr>
        <w:t>usual</w:t>
      </w:r>
      <w:r>
        <w:rPr>
          <w:spacing w:val="-1"/>
          <w:w w:val="105"/>
        </w:rPr>
        <w:t> </w:t>
      </w:r>
      <w:r>
        <w:rPr>
          <w:w w:val="105"/>
        </w:rPr>
        <w:t>forms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interpretation</w:t>
      </w:r>
      <w:r>
        <w:rPr>
          <w:spacing w:val="-1"/>
          <w:w w:val="105"/>
        </w:rPr>
        <w:t> </w:t>
      </w:r>
      <w:r>
        <w:rPr>
          <w:w w:val="105"/>
        </w:rPr>
        <w:t>since it</w:t>
      </w:r>
      <w:r>
        <w:rPr>
          <w:spacing w:val="-1"/>
          <w:w w:val="105"/>
        </w:rPr>
        <w:t> </w:t>
      </w:r>
      <w:r>
        <w:rPr>
          <w:w w:val="105"/>
        </w:rPr>
        <w:t>abstracts the</w:t>
      </w:r>
      <w:r>
        <w:rPr>
          <w:spacing w:val="-1"/>
          <w:w w:val="105"/>
        </w:rPr>
        <w:t> </w:t>
      </w:r>
      <w:r>
        <w:rPr>
          <w:i/>
          <w:w w:val="105"/>
        </w:rPr>
        <w:t>structure </w:t>
      </w:r>
      <w:r>
        <w:rPr>
          <w:w w:val="105"/>
        </w:rPr>
        <w:t>of a system rather than its </w:t>
      </w:r>
      <w:r>
        <w:rPr>
          <w:i/>
          <w:w w:val="105"/>
        </w:rPr>
        <w:t>data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Maybe the closest relation is shape analysis, abstracting the data structures of a program 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right="145" w:firstLine="318"/>
      </w:pP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generalisations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are under</w:t>
      </w:r>
      <w:r>
        <w:rPr>
          <w:spacing w:val="-14"/>
          <w:w w:val="105"/>
        </w:rPr>
        <w:t> </w:t>
      </w:r>
      <w:r>
        <w:rPr>
          <w:w w:val="105"/>
        </w:rPr>
        <w:t>development.</w:t>
      </w:r>
      <w:r>
        <w:rPr>
          <w:spacing w:val="13"/>
          <w:w w:val="105"/>
        </w:rPr>
        <w:t> </w:t>
      </w:r>
      <w:r>
        <w:rPr>
          <w:w w:val="105"/>
        </w:rPr>
        <w:t>Firstly,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intend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extend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i/>
          <w:w w:val="105"/>
        </w:rPr>
        <w:t>hy-</w:t>
      </w:r>
      <w:r>
        <w:rPr>
          <w:i/>
          <w:w w:val="105"/>
        </w:rPr>
        <w:t> pergraph</w:t>
      </w:r>
      <w:r>
        <w:rPr>
          <w:i/>
          <w:spacing w:val="-7"/>
          <w:w w:val="105"/>
        </w:rPr>
        <w:t> </w:t>
      </w:r>
      <w:r>
        <w:rPr>
          <w:w w:val="105"/>
        </w:rPr>
        <w:t>rewriting,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approximation</w:t>
      </w:r>
      <w:r>
        <w:rPr>
          <w:spacing w:val="-9"/>
          <w:w w:val="105"/>
        </w:rPr>
        <w:t> </w:t>
      </w:r>
      <w:r>
        <w:rPr>
          <w:w w:val="105"/>
        </w:rPr>
        <w:t>method 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hypergraphs.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hyper- </w:t>
      </w:r>
      <w:bookmarkStart w:name="References" w:id="32"/>
      <w:bookmarkEnd w:id="32"/>
      <w:r>
        <w:rPr>
          <w:spacing w:val="-1"/>
          <w:w w:val="103"/>
        </w:rPr>
      </w:r>
      <w:bookmarkStart w:name="_bookmark15" w:id="33"/>
      <w:bookmarkEnd w:id="33"/>
      <w:r>
        <w:rPr>
          <w:w w:val="105"/>
        </w:rPr>
        <w:t>graphs</w:t>
      </w:r>
      <w:r>
        <w:rPr>
          <w:w w:val="105"/>
        </w:rPr>
        <w:t> will require some basic changes to the graph logic </w:t>
      </w:r>
      <w:r>
        <w:rPr>
          <w:rFonts w:ascii="DejaVu Sans Condensed"/>
          <w:w w:val="105"/>
        </w:rPr>
        <w:t>L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Furthermore,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GTSs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hyperedge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w w:val="105"/>
        </w:rPr>
        <w:t>preserved</w:t>
      </w:r>
      <w:r>
        <w:rPr>
          <w:i/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rule: this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require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Petri</w:t>
      </w:r>
      <w:r>
        <w:rPr>
          <w:spacing w:val="-15"/>
          <w:w w:val="105"/>
        </w:rPr>
        <w:t> </w:t>
      </w:r>
      <w:r>
        <w:rPr>
          <w:w w:val="105"/>
        </w:rPr>
        <w:t>graphs </w:t>
      </w:r>
      <w:bookmarkStart w:name="_bookmark16" w:id="34"/>
      <w:bookmarkEnd w:id="34"/>
      <w:r>
        <w:rPr>
          <w:w w:val="105"/>
        </w:rPr>
        <w:t>h</w:t>
      </w:r>
      <w:r>
        <w:rPr>
          <w:w w:val="105"/>
        </w:rPr>
        <w:t>aving an underlying </w:t>
      </w:r>
      <w:r>
        <w:rPr>
          <w:i/>
          <w:w w:val="105"/>
        </w:rPr>
        <w:t>contextual </w:t>
      </w:r>
      <w:r>
        <w:rPr>
          <w:w w:val="105"/>
        </w:rPr>
        <w:t>Petri net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111"/>
        <w:ind w:left="0"/>
        <w:jc w:val="left"/>
      </w:pPr>
    </w:p>
    <w:p>
      <w:pPr>
        <w:pStyle w:val="Heading1"/>
        <w:ind w:left="109" w:firstLine="0"/>
      </w:pPr>
      <w:bookmarkStart w:name="_bookmark17" w:id="35"/>
      <w:bookmarkEnd w:id="3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53" w:hanging="232"/>
        <w:jc w:val="both"/>
        <w:rPr>
          <w:sz w:val="16"/>
        </w:rPr>
      </w:pPr>
      <w:bookmarkStart w:name="_bookmark18" w:id="36"/>
      <w:bookmarkEnd w:id="36"/>
      <w:r>
        <w:rPr/>
      </w:r>
      <w:r>
        <w:rPr>
          <w:sz w:val="16"/>
        </w:rPr>
        <w:t>P. Baldan, A. Corradini, and U. Montanari. Concatenable graph processes: relating processes and derivation traces.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ICALP’98</w:t>
      </w:r>
      <w:r>
        <w:rPr>
          <w:sz w:val="16"/>
        </w:rPr>
        <w:t>, volume 1443 of </w:t>
      </w:r>
      <w:r>
        <w:rPr>
          <w:i/>
          <w:sz w:val="16"/>
        </w:rPr>
        <w:t>LNCS</w:t>
      </w:r>
      <w:r>
        <w:rPr>
          <w:sz w:val="16"/>
        </w:rPr>
        <w:t>, pages 283–295. Springer Verlag,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47" w:hanging="232"/>
        <w:jc w:val="both"/>
        <w:rPr>
          <w:sz w:val="16"/>
        </w:rPr>
      </w:pPr>
      <w:bookmarkStart w:name="_bookmark19" w:id="37"/>
      <w:bookmarkEnd w:id="37"/>
      <w:r>
        <w:rPr/>
      </w:r>
      <w:r>
        <w:rPr>
          <w:sz w:val="16"/>
        </w:rPr>
        <w:t>P. Baldan, A. Corradini, and U. Montanari.</w:t>
      </w:r>
      <w:r>
        <w:rPr>
          <w:spacing w:val="40"/>
          <w:sz w:val="16"/>
        </w:rPr>
        <w:t> </w:t>
      </w:r>
      <w:r>
        <w:rPr>
          <w:sz w:val="16"/>
        </w:rPr>
        <w:t>Unfolding and Event Structure Semantics for Graph</w:t>
      </w:r>
      <w:r>
        <w:rPr>
          <w:spacing w:val="-4"/>
          <w:sz w:val="16"/>
        </w:rPr>
        <w:t> </w:t>
      </w:r>
      <w:r>
        <w:rPr>
          <w:sz w:val="16"/>
        </w:rPr>
        <w:t>Grammars.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W.</w:t>
      </w:r>
      <w:r>
        <w:rPr>
          <w:spacing w:val="-4"/>
          <w:sz w:val="16"/>
        </w:rPr>
        <w:t> </w:t>
      </w:r>
      <w:r>
        <w:rPr>
          <w:sz w:val="16"/>
        </w:rPr>
        <w:t>Thomas, editor,</w:t>
      </w:r>
      <w:r>
        <w:rPr>
          <w:spacing w:val="-3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FoSSaCS ’99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volume</w:t>
      </w:r>
      <w:r>
        <w:rPr>
          <w:spacing w:val="-3"/>
          <w:sz w:val="16"/>
        </w:rPr>
        <w:t> </w:t>
      </w:r>
      <w:r>
        <w:rPr>
          <w:sz w:val="16"/>
        </w:rPr>
        <w:t>1578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 pages 73–89. Springer Verlag,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51" w:hanging="232"/>
        <w:jc w:val="both"/>
        <w:rPr>
          <w:sz w:val="16"/>
        </w:rPr>
      </w:pP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Baldan,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Corradini,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U.</w:t>
      </w:r>
      <w:r>
        <w:rPr>
          <w:spacing w:val="-13"/>
          <w:sz w:val="16"/>
        </w:rPr>
        <w:t> </w:t>
      </w:r>
      <w:r>
        <w:rPr>
          <w:sz w:val="16"/>
        </w:rPr>
        <w:t>Montanari.</w:t>
      </w:r>
      <w:r>
        <w:rPr>
          <w:spacing w:val="24"/>
          <w:sz w:val="16"/>
        </w:rPr>
        <w:t> </w:t>
      </w:r>
      <w:r>
        <w:rPr>
          <w:sz w:val="16"/>
        </w:rPr>
        <w:t>Contextual</w:t>
      </w:r>
      <w:r>
        <w:rPr>
          <w:spacing w:val="-11"/>
          <w:sz w:val="16"/>
        </w:rPr>
        <w:t> </w:t>
      </w:r>
      <w:r>
        <w:rPr>
          <w:sz w:val="16"/>
        </w:rPr>
        <w:t>petri</w:t>
      </w:r>
      <w:r>
        <w:rPr>
          <w:spacing w:val="-11"/>
          <w:sz w:val="16"/>
        </w:rPr>
        <w:t> </w:t>
      </w:r>
      <w:r>
        <w:rPr>
          <w:sz w:val="16"/>
        </w:rPr>
        <w:t>nets,</w:t>
      </w:r>
      <w:r>
        <w:rPr>
          <w:spacing w:val="-13"/>
          <w:sz w:val="16"/>
        </w:rPr>
        <w:t> </w:t>
      </w:r>
      <w:r>
        <w:rPr>
          <w:sz w:val="16"/>
        </w:rPr>
        <w:t>asymmetric</w:t>
      </w:r>
      <w:r>
        <w:rPr>
          <w:spacing w:val="-7"/>
          <w:sz w:val="16"/>
        </w:rPr>
        <w:t> </w:t>
      </w:r>
      <w:r>
        <w:rPr>
          <w:sz w:val="16"/>
        </w:rPr>
        <w:t>event</w:t>
      </w:r>
      <w:r>
        <w:rPr>
          <w:spacing w:val="-14"/>
          <w:sz w:val="16"/>
        </w:rPr>
        <w:t> </w:t>
      </w:r>
      <w:r>
        <w:rPr>
          <w:sz w:val="16"/>
        </w:rPr>
        <w:t>structures </w:t>
      </w:r>
      <w:bookmarkStart w:name="_bookmark20" w:id="38"/>
      <w:bookmarkEnd w:id="38"/>
      <w:r>
        <w:rPr>
          <w:sz w:val="16"/>
        </w:rPr>
        <w:t>a</w:t>
      </w:r>
      <w:r>
        <w:rPr>
          <w:sz w:val="16"/>
        </w:rPr>
        <w:t>nd processes.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 Computation</w:t>
      </w:r>
      <w:r>
        <w:rPr>
          <w:sz w:val="16"/>
        </w:rPr>
        <w:t>, 171(1):1–49,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55" w:hanging="232"/>
        <w:jc w:val="both"/>
        <w:rPr>
          <w:sz w:val="16"/>
        </w:rPr>
      </w:pP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Baldan,</w:t>
      </w:r>
      <w:r>
        <w:rPr>
          <w:spacing w:val="-14"/>
          <w:sz w:val="16"/>
        </w:rPr>
        <w:t> </w:t>
      </w:r>
      <w:r>
        <w:rPr>
          <w:sz w:val="16"/>
        </w:rPr>
        <w:t>B.</w:t>
      </w:r>
      <w:r>
        <w:rPr>
          <w:spacing w:val="-14"/>
          <w:sz w:val="16"/>
        </w:rPr>
        <w:t> </w:t>
      </w:r>
      <w:r>
        <w:rPr>
          <w:sz w:val="16"/>
        </w:rPr>
        <w:t>K¨onig,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B.</w:t>
      </w:r>
      <w:r>
        <w:rPr>
          <w:spacing w:val="-14"/>
          <w:sz w:val="16"/>
        </w:rPr>
        <w:t> </w:t>
      </w:r>
      <w:r>
        <w:rPr>
          <w:sz w:val="16"/>
        </w:rPr>
        <w:t>K¨onig.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logic</w:t>
      </w:r>
      <w:r>
        <w:rPr>
          <w:spacing w:val="-13"/>
          <w:sz w:val="16"/>
        </w:rPr>
        <w:t> </w:t>
      </w:r>
      <w:r>
        <w:rPr>
          <w:sz w:val="16"/>
        </w:rPr>
        <w:t>for</w:t>
      </w:r>
      <w:r>
        <w:rPr>
          <w:spacing w:val="-13"/>
          <w:sz w:val="16"/>
        </w:rPr>
        <w:t> </w:t>
      </w:r>
      <w:r>
        <w:rPr>
          <w:sz w:val="16"/>
        </w:rPr>
        <w:t>analyzing</w:t>
      </w:r>
      <w:r>
        <w:rPr>
          <w:spacing w:val="-14"/>
          <w:sz w:val="16"/>
        </w:rPr>
        <w:t> </w:t>
      </w:r>
      <w:r>
        <w:rPr>
          <w:sz w:val="16"/>
        </w:rPr>
        <w:t>abstractions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graph</w:t>
      </w:r>
      <w:r>
        <w:rPr>
          <w:spacing w:val="-13"/>
          <w:sz w:val="16"/>
        </w:rPr>
        <w:t> </w:t>
      </w:r>
      <w:r>
        <w:rPr>
          <w:sz w:val="16"/>
        </w:rPr>
        <w:t>transformation systems.</w:t>
      </w:r>
      <w:r>
        <w:rPr>
          <w:spacing w:val="35"/>
          <w:sz w:val="16"/>
        </w:rPr>
        <w:t> </w:t>
      </w:r>
      <w:r>
        <w:rPr>
          <w:sz w:val="16"/>
        </w:rPr>
        <w:t>In R. Cousot, editor, </w:t>
      </w:r>
      <w:r>
        <w:rPr>
          <w:i/>
          <w:sz w:val="16"/>
        </w:rPr>
        <w:t>Proceedings of SAS’03</w:t>
      </w:r>
      <w:r>
        <w:rPr>
          <w:sz w:val="16"/>
        </w:rPr>
        <w:t>, volume 2694 of </w:t>
      </w:r>
      <w:r>
        <w:rPr>
          <w:i/>
          <w:sz w:val="16"/>
        </w:rPr>
        <w:t>LNCS</w:t>
      </w:r>
      <w:r>
        <w:rPr>
          <w:sz w:val="16"/>
        </w:rPr>
        <w:t>, pages 255–272. </w:t>
      </w:r>
      <w:bookmarkStart w:name="_bookmark21" w:id="39"/>
      <w:bookmarkEnd w:id="39"/>
      <w:r>
        <w:rPr>
          <w:sz w:val="16"/>
        </w:rPr>
        <w:t>Sp</w:t>
      </w:r>
      <w:r>
        <w:rPr>
          <w:sz w:val="16"/>
        </w:rPr>
        <w:t>ringer Verlag,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49" w:hanging="232"/>
        <w:jc w:val="both"/>
        <w:rPr>
          <w:sz w:val="16"/>
        </w:rPr>
      </w:pPr>
      <w:r>
        <w:rPr>
          <w:sz w:val="16"/>
        </w:rPr>
        <w:t>Paolo Baldan, Andrea Corradini, and Barbara K¨onig.</w:t>
      </w:r>
      <w:r>
        <w:rPr>
          <w:spacing w:val="40"/>
          <w:sz w:val="16"/>
        </w:rPr>
        <w:t> </w:t>
      </w:r>
      <w:r>
        <w:rPr>
          <w:sz w:val="16"/>
        </w:rPr>
        <w:t>A static analysis technique for graph transformation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CONCUR ’01</w:t>
      </w:r>
      <w:r>
        <w:rPr>
          <w:sz w:val="16"/>
        </w:rPr>
        <w:t>, pages 381–395. Springer-Verlag, 2001. LNCS 2154.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51" w:hanging="232"/>
        <w:jc w:val="both"/>
        <w:rPr>
          <w:sz w:val="16"/>
        </w:rPr>
      </w:pPr>
      <w:r>
        <w:rPr>
          <w:sz w:val="16"/>
        </w:rPr>
        <w:t>Paolo Baldan and Barbara Ko¨nig.</w:t>
      </w:r>
      <w:r>
        <w:rPr>
          <w:spacing w:val="40"/>
          <w:sz w:val="16"/>
        </w:rPr>
        <w:t> </w:t>
      </w:r>
      <w:r>
        <w:rPr>
          <w:sz w:val="16"/>
        </w:rPr>
        <w:t>Approximating the behaviour of graph transformation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ICGT ’02 (International Conference on Graph Transformation)</w:t>
      </w:r>
      <w:r>
        <w:rPr>
          <w:sz w:val="16"/>
        </w:rPr>
        <w:t>, pages 14–29. Springer-Verlag, 2002. LNCS 2505.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07" w:after="0"/>
        <w:ind w:left="422" w:right="0" w:hanging="230"/>
        <w:jc w:val="left"/>
        <w:rPr>
          <w:sz w:val="16"/>
        </w:rPr>
      </w:pPr>
      <w:r>
        <w:rPr>
          <w:sz w:val="16"/>
        </w:rPr>
        <w:t>Edmund</w:t>
      </w:r>
      <w:r>
        <w:rPr>
          <w:spacing w:val="11"/>
          <w:sz w:val="16"/>
        </w:rPr>
        <w:t> </w:t>
      </w:r>
      <w:r>
        <w:rPr>
          <w:sz w:val="16"/>
        </w:rPr>
        <w:t>M.</w:t>
      </w:r>
      <w:r>
        <w:rPr>
          <w:spacing w:val="15"/>
          <w:sz w:val="16"/>
        </w:rPr>
        <w:t> </w:t>
      </w:r>
      <w:r>
        <w:rPr>
          <w:sz w:val="16"/>
        </w:rPr>
        <w:t>Clarke,</w:t>
      </w:r>
      <w:r>
        <w:rPr>
          <w:spacing w:val="14"/>
          <w:sz w:val="16"/>
        </w:rPr>
        <w:t> </w:t>
      </w:r>
      <w:r>
        <w:rPr>
          <w:sz w:val="16"/>
        </w:rPr>
        <w:t>Orna</w:t>
      </w:r>
      <w:r>
        <w:rPr>
          <w:spacing w:val="13"/>
          <w:sz w:val="16"/>
        </w:rPr>
        <w:t> </w:t>
      </w:r>
      <w:r>
        <w:rPr>
          <w:sz w:val="16"/>
        </w:rPr>
        <w:t>Grumberg,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David</w:t>
      </w:r>
      <w:r>
        <w:rPr>
          <w:spacing w:val="12"/>
          <w:sz w:val="16"/>
        </w:rPr>
        <w:t> </w:t>
      </w:r>
      <w:r>
        <w:rPr>
          <w:sz w:val="16"/>
        </w:rPr>
        <w:t>E.</w:t>
      </w:r>
      <w:r>
        <w:rPr>
          <w:spacing w:val="14"/>
          <w:sz w:val="16"/>
        </w:rPr>
        <w:t> </w:t>
      </w:r>
      <w:r>
        <w:rPr>
          <w:sz w:val="16"/>
        </w:rPr>
        <w:t>Long.</w:t>
      </w:r>
      <w:r>
        <w:rPr>
          <w:spacing w:val="58"/>
          <w:sz w:val="16"/>
        </w:rPr>
        <w:t> </w:t>
      </w:r>
      <w:r>
        <w:rPr>
          <w:sz w:val="16"/>
        </w:rPr>
        <w:t>Model</w:t>
      </w:r>
      <w:r>
        <w:rPr>
          <w:spacing w:val="15"/>
          <w:sz w:val="16"/>
        </w:rPr>
        <w:t> </w:t>
      </w:r>
      <w:r>
        <w:rPr>
          <w:sz w:val="16"/>
        </w:rPr>
        <w:t>checking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abstraction.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ACM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Transactions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Languages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64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52" w:hanging="232"/>
        <w:jc w:val="both"/>
        <w:rPr>
          <w:sz w:val="16"/>
        </w:rPr>
      </w:pPr>
      <w:bookmarkStart w:name="_bookmark22" w:id="40"/>
      <w:bookmarkEnd w:id="40"/>
      <w:r>
        <w:rPr/>
      </w:r>
      <w:bookmarkStart w:name="_bookmark23" w:id="41"/>
      <w:bookmarkEnd w:id="41"/>
      <w:r>
        <w:rPr/>
      </w:r>
      <w:bookmarkStart w:name="_bookmark24" w:id="42"/>
      <w:bookmarkEnd w:id="42"/>
      <w:r>
        <w:rPr/>
      </w:r>
      <w:bookmarkStart w:name="_bookmark25" w:id="43"/>
      <w:bookmarkEnd w:id="43"/>
      <w:r>
        <w:rPr/>
      </w:r>
      <w:bookmarkStart w:name="_bookmark26" w:id="44"/>
      <w:bookmarkEnd w:id="44"/>
      <w:r>
        <w:rPr/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Corradini,</w:t>
      </w:r>
      <w:r>
        <w:rPr>
          <w:spacing w:val="-9"/>
          <w:sz w:val="16"/>
        </w:rPr>
        <w:t> </w:t>
      </w:r>
      <w:r>
        <w:rPr>
          <w:sz w:val="16"/>
        </w:rPr>
        <w:t>U.</w:t>
      </w:r>
      <w:r>
        <w:rPr>
          <w:spacing w:val="-14"/>
          <w:sz w:val="16"/>
        </w:rPr>
        <w:t> </w:t>
      </w:r>
      <w:r>
        <w:rPr>
          <w:sz w:val="16"/>
        </w:rPr>
        <w:t>Montanari,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F.</w:t>
      </w:r>
      <w:r>
        <w:rPr>
          <w:spacing w:val="-11"/>
          <w:sz w:val="16"/>
        </w:rPr>
        <w:t> </w:t>
      </w:r>
      <w:r>
        <w:rPr>
          <w:sz w:val="16"/>
        </w:rPr>
        <w:t>Rossi.</w:t>
      </w:r>
      <w:r>
        <w:rPr>
          <w:spacing w:val="20"/>
          <w:sz w:val="16"/>
        </w:rPr>
        <w:t> </w:t>
      </w:r>
      <w:r>
        <w:rPr>
          <w:sz w:val="16"/>
        </w:rPr>
        <w:t>Graph</w:t>
      </w:r>
      <w:r>
        <w:rPr>
          <w:spacing w:val="-12"/>
          <w:sz w:val="16"/>
        </w:rPr>
        <w:t> </w:t>
      </w:r>
      <w:r>
        <w:rPr>
          <w:sz w:val="16"/>
        </w:rPr>
        <w:t>processes.</w:t>
      </w:r>
      <w:r>
        <w:rPr>
          <w:spacing w:val="25"/>
          <w:sz w:val="16"/>
        </w:rPr>
        <w:t> </w:t>
      </w:r>
      <w:r>
        <w:rPr>
          <w:i/>
          <w:sz w:val="16"/>
        </w:rPr>
        <w:t>Fundamenta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Informaticae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26:241– 265,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0" w:hanging="232"/>
        <w:jc w:val="both"/>
        <w:rPr>
          <w:sz w:val="16"/>
        </w:rPr>
      </w:pPr>
      <w:bookmarkStart w:name="_bookmark27" w:id="45"/>
      <w:bookmarkEnd w:id="45"/>
      <w:r>
        <w:rPr/>
      </w:r>
      <w:r>
        <w:rPr>
          <w:sz w:val="16"/>
        </w:rPr>
        <w:t>B.</w:t>
      </w:r>
      <w:r>
        <w:rPr>
          <w:spacing w:val="-9"/>
          <w:sz w:val="16"/>
        </w:rPr>
        <w:t> </w:t>
      </w:r>
      <w:r>
        <w:rPr>
          <w:sz w:val="16"/>
        </w:rPr>
        <w:t>Courcelle.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expression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graph</w:t>
      </w:r>
      <w:r>
        <w:rPr>
          <w:spacing w:val="-9"/>
          <w:sz w:val="16"/>
        </w:rPr>
        <w:t> </w:t>
      </w:r>
      <w:r>
        <w:rPr>
          <w:sz w:val="16"/>
        </w:rPr>
        <w:t>properties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graph</w:t>
      </w:r>
      <w:r>
        <w:rPr>
          <w:spacing w:val="-9"/>
          <w:sz w:val="16"/>
        </w:rPr>
        <w:t> </w:t>
      </w:r>
      <w:r>
        <w:rPr>
          <w:sz w:val="16"/>
        </w:rPr>
        <w:t>transformations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monadic</w:t>
      </w:r>
      <w:r>
        <w:rPr>
          <w:spacing w:val="-11"/>
          <w:sz w:val="16"/>
        </w:rPr>
        <w:t> </w:t>
      </w:r>
      <w:r>
        <w:rPr>
          <w:sz w:val="16"/>
        </w:rPr>
        <w:t>second- order logic.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G. Rozenberg, editor, </w:t>
      </w:r>
      <w:r>
        <w:rPr>
          <w:i/>
          <w:sz w:val="16"/>
        </w:rPr>
        <w:t>Handbook of Graph Grammars and Computing by Graph</w:t>
      </w:r>
      <w:r>
        <w:rPr>
          <w:i/>
          <w:sz w:val="16"/>
        </w:rPr>
        <w:t> Transformation, Vol.1: Foundations</w:t>
      </w:r>
      <w:r>
        <w:rPr>
          <w:sz w:val="16"/>
        </w:rPr>
        <w:t>, chapter 5. World Scientific,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sz w:val="16"/>
        </w:rPr>
      </w:pPr>
      <w:bookmarkStart w:name="_bookmark28" w:id="46"/>
      <w:bookmarkEnd w:id="46"/>
      <w:r>
        <w:rPr/>
      </w:r>
      <w:r>
        <w:rPr>
          <w:sz w:val="16"/>
        </w:rPr>
        <w:t>P. Cousot.</w:t>
      </w:r>
      <w:r>
        <w:rPr>
          <w:spacing w:val="20"/>
          <w:sz w:val="16"/>
        </w:rPr>
        <w:t> </w:t>
      </w:r>
      <w:r>
        <w:rPr>
          <w:sz w:val="16"/>
        </w:rPr>
        <w:t>Abstract</w:t>
      </w:r>
      <w:r>
        <w:rPr>
          <w:spacing w:val="1"/>
          <w:sz w:val="16"/>
        </w:rPr>
        <w:t> </w:t>
      </w:r>
      <w:r>
        <w:rPr>
          <w:sz w:val="16"/>
        </w:rPr>
        <w:t>interpretation.</w:t>
      </w:r>
      <w:r>
        <w:rPr>
          <w:spacing w:val="19"/>
          <w:sz w:val="16"/>
        </w:rPr>
        <w:t> </w:t>
      </w:r>
      <w:r>
        <w:rPr>
          <w:i/>
          <w:sz w:val="16"/>
        </w:rPr>
        <w:t>ACM Computing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Surveys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28(2),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96" w:after="0"/>
        <w:ind w:left="422" w:right="0" w:hanging="313"/>
        <w:jc w:val="both"/>
        <w:rPr>
          <w:sz w:val="16"/>
        </w:rPr>
      </w:pPr>
      <w:r>
        <w:rPr>
          <w:sz w:val="16"/>
        </w:rPr>
        <w:t>H.</w:t>
      </w:r>
      <w:r>
        <w:rPr>
          <w:spacing w:val="-5"/>
          <w:sz w:val="16"/>
        </w:rPr>
        <w:t> </w:t>
      </w:r>
      <w:r>
        <w:rPr>
          <w:sz w:val="16"/>
        </w:rPr>
        <w:t>Ehrig.</w:t>
      </w:r>
      <w:r>
        <w:rPr>
          <w:spacing w:val="22"/>
          <w:sz w:val="16"/>
        </w:rPr>
        <w:t> </w:t>
      </w:r>
      <w:r>
        <w:rPr>
          <w:sz w:val="16"/>
        </w:rPr>
        <w:t>Introduction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algebraic</w:t>
      </w:r>
      <w:r>
        <w:rPr>
          <w:spacing w:val="1"/>
          <w:sz w:val="16"/>
        </w:rPr>
        <w:t> </w:t>
      </w:r>
      <w:r>
        <w:rPr>
          <w:sz w:val="16"/>
        </w:rPr>
        <w:t>theory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graph</w:t>
      </w:r>
      <w:r>
        <w:rPr>
          <w:spacing w:val="-1"/>
          <w:sz w:val="16"/>
        </w:rPr>
        <w:t> </w:t>
      </w:r>
      <w:r>
        <w:rPr>
          <w:sz w:val="16"/>
        </w:rPr>
        <w:t>grammars.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V.</w:t>
      </w:r>
      <w:r>
        <w:rPr>
          <w:spacing w:val="-2"/>
          <w:sz w:val="16"/>
        </w:rPr>
        <w:t> </w:t>
      </w:r>
      <w:r>
        <w:rPr>
          <w:sz w:val="16"/>
        </w:rPr>
        <w:t>Claus,</w:t>
      </w:r>
      <w:r>
        <w:rPr>
          <w:spacing w:val="-1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Ehrig,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7"/>
        <w:ind w:left="424" w:right="149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Rozenberg,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1st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Graph-Grammars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z w:val="16"/>
        </w:rPr>
        <w:t> </w:t>
      </w:r>
      <w:bookmarkStart w:name="_bookmark29" w:id="47"/>
      <w:bookmarkEnd w:id="47"/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z w:val="16"/>
        </w:rPr>
        <w:t>heir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Application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 Science 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Biology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73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pages 1–69.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Springer Verlag, 1979.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50" w:hanging="315"/>
        <w:jc w:val="both"/>
        <w:rPr>
          <w:sz w:val="16"/>
        </w:rPr>
      </w:pPr>
      <w:bookmarkStart w:name="_bookmark30" w:id="48"/>
      <w:bookmarkEnd w:id="48"/>
      <w:r>
        <w:rPr/>
      </w: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Ehrig,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Kreowski,</w:t>
      </w:r>
      <w:r>
        <w:rPr>
          <w:spacing w:val="-13"/>
          <w:sz w:val="16"/>
        </w:rPr>
        <w:t> </w:t>
      </w:r>
      <w:r>
        <w:rPr>
          <w:sz w:val="16"/>
        </w:rPr>
        <w:t>U.</w:t>
      </w:r>
      <w:r>
        <w:rPr>
          <w:spacing w:val="-14"/>
          <w:sz w:val="16"/>
        </w:rPr>
        <w:t> </w:t>
      </w:r>
      <w:r>
        <w:rPr>
          <w:sz w:val="16"/>
        </w:rPr>
        <w:t>Montanari,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Rozenberg,</w:t>
      </w:r>
      <w:r>
        <w:rPr>
          <w:spacing w:val="-14"/>
          <w:sz w:val="16"/>
        </w:rPr>
        <w:t> </w:t>
      </w:r>
      <w:r>
        <w:rPr>
          <w:sz w:val="16"/>
        </w:rPr>
        <w:t>editors.</w:t>
      </w:r>
      <w:r>
        <w:rPr>
          <w:spacing w:val="18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Grammars</w:t>
      </w:r>
      <w:r>
        <w:rPr>
          <w:i/>
          <w:sz w:val="16"/>
        </w:rPr>
        <w:t> and Computing by Graph Transformation, Vol. 3: Concurrency, Parallelism and Distribution</w:t>
      </w:r>
      <w:r>
        <w:rPr>
          <w:sz w:val="16"/>
        </w:rPr>
        <w:t>. World Scientific,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49" w:hanging="315"/>
        <w:jc w:val="both"/>
        <w:rPr>
          <w:sz w:val="16"/>
        </w:rPr>
      </w:pPr>
      <w:bookmarkStart w:name="_bookmark31" w:id="49"/>
      <w:bookmarkEnd w:id="49"/>
      <w:r>
        <w:rPr/>
      </w:r>
      <w:r>
        <w:rPr>
          <w:sz w:val="16"/>
        </w:rPr>
        <w:t>J. Esparza.</w:t>
      </w:r>
      <w:r>
        <w:rPr>
          <w:spacing w:val="40"/>
          <w:sz w:val="16"/>
        </w:rPr>
        <w:t> </w:t>
      </w:r>
      <w:r>
        <w:rPr>
          <w:sz w:val="16"/>
        </w:rPr>
        <w:t>Decidability of model-checking for infinite-state concurrent systems.</w:t>
      </w:r>
      <w:r>
        <w:rPr>
          <w:spacing w:val="40"/>
          <w:sz w:val="16"/>
        </w:rPr>
        <w:t> </w:t>
      </w:r>
      <w:r>
        <w:rPr>
          <w:i/>
          <w:sz w:val="16"/>
        </w:rPr>
        <w:t>Acta</w:t>
      </w:r>
      <w:r>
        <w:rPr>
          <w:i/>
          <w:sz w:val="16"/>
        </w:rPr>
        <w:t> Informatica</w:t>
      </w:r>
      <w:r>
        <w:rPr>
          <w:sz w:val="16"/>
        </w:rPr>
        <w:t>, 34:85–107,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bookmarkStart w:name="_bookmark32" w:id="50"/>
      <w:bookmarkEnd w:id="50"/>
      <w:r>
        <w:rPr/>
      </w:r>
      <w:r>
        <w:rPr>
          <w:sz w:val="16"/>
        </w:rPr>
        <w:t>R.</w:t>
      </w:r>
      <w:r>
        <w:rPr>
          <w:spacing w:val="-13"/>
          <w:sz w:val="16"/>
        </w:rPr>
        <w:t> </w:t>
      </w:r>
      <w:r>
        <w:rPr>
          <w:sz w:val="16"/>
        </w:rPr>
        <w:t>Heckel.</w:t>
      </w:r>
      <w:r>
        <w:rPr>
          <w:spacing w:val="12"/>
          <w:sz w:val="16"/>
        </w:rPr>
        <w:t> </w:t>
      </w:r>
      <w:r>
        <w:rPr>
          <w:sz w:val="16"/>
        </w:rPr>
        <w:t>Compositional</w:t>
      </w:r>
      <w:r>
        <w:rPr>
          <w:spacing w:val="-6"/>
          <w:sz w:val="16"/>
        </w:rPr>
        <w:t> </w:t>
      </w:r>
      <w:r>
        <w:rPr>
          <w:sz w:val="16"/>
        </w:rPr>
        <w:t>verification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reactive</w:t>
      </w:r>
      <w:r>
        <w:rPr>
          <w:spacing w:val="-12"/>
          <w:sz w:val="16"/>
        </w:rPr>
        <w:t> </w:t>
      </w:r>
      <w:r>
        <w:rPr>
          <w:sz w:val="16"/>
        </w:rPr>
        <w:t>systems</w:t>
      </w:r>
      <w:r>
        <w:rPr>
          <w:spacing w:val="-12"/>
          <w:sz w:val="16"/>
        </w:rPr>
        <w:t> </w:t>
      </w:r>
      <w:r>
        <w:rPr>
          <w:sz w:val="16"/>
        </w:rPr>
        <w:t>specified</w:t>
      </w:r>
      <w:r>
        <w:rPr>
          <w:spacing w:val="-11"/>
          <w:sz w:val="16"/>
        </w:rPr>
        <w:t> </w:t>
      </w:r>
      <w:r>
        <w:rPr>
          <w:sz w:val="16"/>
        </w:rPr>
        <w:t>by</w:t>
      </w:r>
      <w:r>
        <w:rPr>
          <w:spacing w:val="-13"/>
          <w:sz w:val="16"/>
        </w:rPr>
        <w:t> </w:t>
      </w:r>
      <w:r>
        <w:rPr>
          <w:sz w:val="16"/>
        </w:rPr>
        <w:t>graph</w:t>
      </w:r>
      <w:r>
        <w:rPr>
          <w:spacing w:val="-11"/>
          <w:sz w:val="16"/>
        </w:rPr>
        <w:t> </w:t>
      </w:r>
      <w:r>
        <w:rPr>
          <w:sz w:val="16"/>
        </w:rPr>
        <w:t>transformation.</w:t>
      </w:r>
      <w:r>
        <w:rPr>
          <w:spacing w:val="18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7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E. Astesiano, editor, </w:t>
      </w:r>
      <w:r>
        <w:rPr>
          <w:rFonts w:ascii="LM Roman 9" w:hAnsi="LM Roman 9"/>
          <w:i/>
          <w:sz w:val="16"/>
        </w:rPr>
        <w:t>Proceedings of FASE’98</w:t>
      </w:r>
      <w:r>
        <w:rPr>
          <w:rFonts w:ascii="LM Roman 9" w:hAnsi="LM Roman 9"/>
          <w:sz w:val="16"/>
        </w:rPr>
        <w:t>, volume 1382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138–153. Springer </w:t>
      </w:r>
      <w:bookmarkStart w:name="_bookmark33" w:id="51"/>
      <w:bookmarkEnd w:id="51"/>
      <w:r>
        <w:rPr>
          <w:rFonts w:ascii="LM Roman 9" w:hAnsi="LM Roman 9"/>
          <w:sz w:val="16"/>
        </w:rPr>
        <w:t>V</w:t>
      </w:r>
      <w:r>
        <w:rPr>
          <w:rFonts w:ascii="LM Roman 9" w:hAnsi="LM Roman 9"/>
          <w:sz w:val="16"/>
        </w:rPr>
        <w:t>erlag,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Wilfrid</w:t>
      </w:r>
      <w:r>
        <w:rPr>
          <w:spacing w:val="1"/>
          <w:sz w:val="16"/>
        </w:rPr>
        <w:t> </w:t>
      </w:r>
      <w:r>
        <w:rPr>
          <w:sz w:val="16"/>
        </w:rPr>
        <w:t>Hodges.</w:t>
      </w:r>
      <w:r>
        <w:rPr>
          <w:spacing w:val="19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Cambridge</w:t>
      </w:r>
      <w:r>
        <w:rPr>
          <w:spacing w:val="-1"/>
          <w:sz w:val="16"/>
        </w:rPr>
        <w:t> </w:t>
      </w:r>
      <w:r>
        <w:rPr>
          <w:sz w:val="16"/>
        </w:rPr>
        <w:t>University</w:t>
      </w:r>
      <w:r>
        <w:rPr>
          <w:spacing w:val="-2"/>
          <w:sz w:val="16"/>
        </w:rPr>
        <w:t> </w:t>
      </w:r>
      <w:r>
        <w:rPr>
          <w:sz w:val="16"/>
        </w:rPr>
        <w:t>Press,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51" w:hanging="315"/>
        <w:jc w:val="both"/>
        <w:rPr>
          <w:sz w:val="16"/>
        </w:rPr>
      </w:pPr>
      <w:r>
        <w:rPr>
          <w:sz w:val="16"/>
        </w:rPr>
        <w:t>R. Howell and L. Rosier.</w:t>
      </w:r>
      <w:r>
        <w:rPr>
          <w:spacing w:val="40"/>
          <w:sz w:val="16"/>
        </w:rPr>
        <w:t> </w:t>
      </w:r>
      <w:r>
        <w:rPr>
          <w:sz w:val="16"/>
        </w:rPr>
        <w:t>Problems concerning fairness and temporal logic for conflict-free </w:t>
      </w:r>
      <w:bookmarkStart w:name="_bookmark34" w:id="52"/>
      <w:bookmarkEnd w:id="52"/>
      <w:r>
        <w:rPr>
          <w:sz w:val="16"/>
        </w:rPr>
        <w:t>Pe</w:t>
      </w:r>
      <w:r>
        <w:rPr>
          <w:sz w:val="16"/>
        </w:rPr>
        <w:t>tri net. </w:t>
      </w:r>
      <w:r>
        <w:rPr>
          <w:i/>
          <w:sz w:val="16"/>
        </w:rPr>
        <w:t>Theoretical Computer Science</w:t>
      </w:r>
      <w:r>
        <w:rPr>
          <w:sz w:val="16"/>
        </w:rPr>
        <w:t>, 64:305–329, 1989.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3" w:hanging="315"/>
        <w:jc w:val="both"/>
        <w:rPr>
          <w:sz w:val="16"/>
        </w:rPr>
      </w:pPr>
      <w:r>
        <w:rPr>
          <w:sz w:val="16"/>
        </w:rPr>
        <w:t>Rodney R.</w:t>
      </w:r>
      <w:r>
        <w:rPr>
          <w:spacing w:val="-2"/>
          <w:sz w:val="16"/>
        </w:rPr>
        <w:t> </w:t>
      </w:r>
      <w:r>
        <w:rPr>
          <w:sz w:val="16"/>
        </w:rPr>
        <w:t>Howell, Louis E. Rosier, and Hsu-Chun</w:t>
      </w:r>
      <w:r>
        <w:rPr>
          <w:spacing w:val="-2"/>
          <w:sz w:val="16"/>
        </w:rPr>
        <w:t> </w:t>
      </w:r>
      <w:r>
        <w:rPr>
          <w:sz w:val="16"/>
        </w:rPr>
        <w:t>Yen.</w:t>
      </w:r>
      <w:r>
        <w:rPr>
          <w:spacing w:val="21"/>
          <w:sz w:val="16"/>
        </w:rPr>
        <w:t> </w:t>
      </w:r>
      <w:r>
        <w:rPr>
          <w:sz w:val="16"/>
        </w:rPr>
        <w:t>A taxonomy of fairness and temporal </w:t>
      </w:r>
      <w:bookmarkStart w:name="_bookmark35" w:id="53"/>
      <w:bookmarkEnd w:id="53"/>
      <w:r>
        <w:rPr>
          <w:sz w:val="16"/>
        </w:rPr>
        <w:t>logi</w:t>
      </w:r>
      <w:r>
        <w:rPr>
          <w:sz w:val="16"/>
        </w:rPr>
        <w:t>c problems for Petri nets. </w:t>
      </w:r>
      <w:r>
        <w:rPr>
          <w:i/>
          <w:sz w:val="16"/>
        </w:rPr>
        <w:t>Theoretical Computer Science</w:t>
      </w:r>
      <w:r>
        <w:rPr>
          <w:sz w:val="16"/>
        </w:rPr>
        <w:t>, 82:341–372, 1991.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0" w:hanging="315"/>
        <w:jc w:val="both"/>
        <w:rPr>
          <w:sz w:val="16"/>
        </w:rPr>
      </w:pPr>
      <w:r>
        <w:rPr>
          <w:sz w:val="16"/>
        </w:rPr>
        <w:t>Petr Jan˘car.</w:t>
      </w:r>
      <w:r>
        <w:rPr>
          <w:spacing w:val="40"/>
          <w:sz w:val="16"/>
        </w:rPr>
        <w:t> </w:t>
      </w:r>
      <w:r>
        <w:rPr>
          <w:sz w:val="16"/>
        </w:rPr>
        <w:t>Decidability of a temporal logic problem for Petri nets.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z w:val="16"/>
        </w:rPr>
        <w:t> </w:t>
      </w:r>
      <w:bookmarkStart w:name="_bookmark36" w:id="54"/>
      <w:bookmarkEnd w:id="54"/>
      <w:r>
        <w:rPr>
          <w:i/>
          <w:sz w:val="16"/>
        </w:rPr>
        <w:t>Sc</w:t>
      </w:r>
      <w:r>
        <w:rPr>
          <w:i/>
          <w:sz w:val="16"/>
        </w:rPr>
        <w:t>ience</w:t>
      </w:r>
      <w:r>
        <w:rPr>
          <w:sz w:val="16"/>
        </w:rPr>
        <w:t>, 74:71–93, 1990.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6" w:hanging="315"/>
        <w:jc w:val="both"/>
        <w:rPr>
          <w:sz w:val="16"/>
        </w:rPr>
      </w:pPr>
      <w:r>
        <w:rPr>
          <w:sz w:val="16"/>
        </w:rPr>
        <w:t>N.D. Jones and F. Nielson.</w:t>
      </w:r>
      <w:r>
        <w:rPr>
          <w:spacing w:val="40"/>
          <w:sz w:val="16"/>
        </w:rPr>
        <w:t> </w:t>
      </w:r>
      <w:r>
        <w:rPr>
          <w:sz w:val="16"/>
        </w:rPr>
        <w:t>Abstract interpretation: a semantics-based tool for program analysis.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Abramsky,</w:t>
      </w:r>
      <w:r>
        <w:rPr>
          <w:spacing w:val="-12"/>
          <w:sz w:val="16"/>
        </w:rPr>
        <w:t> </w:t>
      </w:r>
      <w:r>
        <w:rPr>
          <w:sz w:val="16"/>
        </w:rPr>
        <w:t>Dov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Gabbay,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T.S.E.</w:t>
      </w:r>
      <w:r>
        <w:rPr>
          <w:spacing w:val="-6"/>
          <w:sz w:val="16"/>
        </w:rPr>
        <w:t> </w:t>
      </w:r>
      <w:r>
        <w:rPr>
          <w:sz w:val="16"/>
        </w:rPr>
        <w:t>Maibaum,</w:t>
      </w:r>
      <w:r>
        <w:rPr>
          <w:spacing w:val="-8"/>
          <w:sz w:val="16"/>
        </w:rPr>
        <w:t> </w:t>
      </w:r>
      <w:r>
        <w:rPr>
          <w:sz w:val="16"/>
        </w:rPr>
        <w:t>editors,</w:t>
      </w:r>
      <w:r>
        <w:rPr>
          <w:spacing w:val="-6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</w:t>
      </w:r>
      <w:r>
        <w:rPr>
          <w:i/>
          <w:sz w:val="16"/>
        </w:rPr>
        <w:t> Computer Science, Vol.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4: Semantic Modelling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 527–636. Oxford University Press,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8" w:hanging="315"/>
        <w:jc w:val="both"/>
        <w:rPr>
          <w:sz w:val="16"/>
        </w:rPr>
      </w:pPr>
      <w:bookmarkStart w:name="_bookmark37" w:id="55"/>
      <w:bookmarkEnd w:id="55"/>
      <w:r>
        <w:rPr/>
      </w:r>
      <w:r>
        <w:rPr>
          <w:sz w:val="16"/>
        </w:rPr>
        <w:t>M. Koch.</w:t>
      </w:r>
      <w:r>
        <w:rPr>
          <w:spacing w:val="40"/>
          <w:sz w:val="16"/>
        </w:rPr>
        <w:t> </w:t>
      </w:r>
      <w:r>
        <w:rPr>
          <w:i/>
          <w:sz w:val="16"/>
        </w:rPr>
        <w:t>Integration of Graph Transformation and Temporal Logic for the Speciﬁcation of</w:t>
      </w:r>
      <w:r>
        <w:rPr>
          <w:i/>
          <w:sz w:val="16"/>
        </w:rPr>
        <w:t> </w:t>
      </w:r>
      <w:bookmarkStart w:name="_bookmark38" w:id="56"/>
      <w:bookmarkEnd w:id="56"/>
      <w:r>
        <w:rPr>
          <w:i/>
          <w:sz w:val="16"/>
        </w:rPr>
        <w:t>D</w:t>
      </w:r>
      <w:r>
        <w:rPr>
          <w:i/>
          <w:sz w:val="16"/>
        </w:rPr>
        <w:t>istributed Systems</w:t>
      </w:r>
      <w:r>
        <w:rPr>
          <w:sz w:val="16"/>
        </w:rPr>
        <w:t>.</w:t>
      </w:r>
      <w:r>
        <w:rPr>
          <w:spacing w:val="39"/>
          <w:sz w:val="16"/>
        </w:rPr>
        <w:t> </w:t>
      </w:r>
      <w:r>
        <w:rPr>
          <w:sz w:val="16"/>
        </w:rPr>
        <w:t>PhD thesis, Technische Universit¨at Berlin,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9" w:hanging="315"/>
        <w:jc w:val="both"/>
        <w:rPr>
          <w:sz w:val="16"/>
        </w:rPr>
      </w:pPr>
      <w:r>
        <w:rPr>
          <w:sz w:val="16"/>
        </w:rPr>
        <w:t>B. K¨onig.</w:t>
      </w:r>
      <w:r>
        <w:rPr>
          <w:spacing w:val="40"/>
          <w:sz w:val="16"/>
        </w:rPr>
        <w:t> </w:t>
      </w:r>
      <w:r>
        <w:rPr>
          <w:sz w:val="16"/>
        </w:rPr>
        <w:t>A general framework for types in graph rewriting.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FST TCS 2000</w:t>
      </w:r>
      <w:r>
        <w:rPr>
          <w:sz w:val="16"/>
        </w:rPr>
        <w:t>, </w:t>
      </w:r>
      <w:bookmarkStart w:name="_bookmark39" w:id="57"/>
      <w:bookmarkEnd w:id="57"/>
      <w:r>
        <w:rPr>
          <w:sz w:val="16"/>
        </w:rPr>
        <w:t>v</w:t>
      </w:r>
      <w:r>
        <w:rPr>
          <w:sz w:val="16"/>
        </w:rPr>
        <w:t>olume 1974 of </w:t>
      </w:r>
      <w:r>
        <w:rPr>
          <w:i/>
          <w:sz w:val="16"/>
        </w:rPr>
        <w:t>LNCS</w:t>
      </w:r>
      <w:r>
        <w:rPr>
          <w:sz w:val="16"/>
        </w:rPr>
        <w:t>, pages 373–384. Springer Verlag,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0" w:hanging="315"/>
        <w:jc w:val="both"/>
        <w:rPr>
          <w:sz w:val="16"/>
        </w:rPr>
      </w:pPr>
      <w:r>
        <w:rPr>
          <w:sz w:val="16"/>
        </w:rPr>
        <w:t>Claire Loiseaux, Susanne Graf, Joseph Sifakis, Ahmed Bouajjani, and Saddek Bensalem. Property preserving abstractions for the verification of concurrent systems.</w:t>
      </w:r>
      <w:r>
        <w:rPr>
          <w:spacing w:val="40"/>
          <w:sz w:val="16"/>
        </w:rPr>
        <w:t> </w:t>
      </w:r>
      <w:r>
        <w:rPr>
          <w:i/>
          <w:sz w:val="16"/>
        </w:rPr>
        <w:t>Formal Methods</w:t>
      </w:r>
      <w:r>
        <w:rPr>
          <w:i/>
          <w:spacing w:val="40"/>
          <w:sz w:val="16"/>
        </w:rPr>
        <w:t> </w:t>
      </w:r>
      <w:bookmarkStart w:name="_bookmark40" w:id="58"/>
      <w:bookmarkEnd w:id="58"/>
      <w:r>
        <w:rPr>
          <w:i/>
          <w:sz w:val="16"/>
        </w:rPr>
        <w:t>i</w:t>
      </w:r>
      <w:r>
        <w:rPr>
          <w:i/>
          <w:sz w:val="16"/>
        </w:rPr>
        <w:t>n System Design</w:t>
      </w:r>
      <w:r>
        <w:rPr>
          <w:sz w:val="16"/>
        </w:rPr>
        <w:t>, 6:1–35,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8" w:after="0"/>
        <w:ind w:left="422" w:right="0" w:hanging="313"/>
        <w:jc w:val="both"/>
        <w:rPr>
          <w:sz w:val="16"/>
        </w:rPr>
      </w:pPr>
      <w:r>
        <w:rPr>
          <w:sz w:val="16"/>
        </w:rPr>
        <w:t>K.L.</w:t>
      </w:r>
      <w:r>
        <w:rPr>
          <w:spacing w:val="-3"/>
          <w:sz w:val="16"/>
        </w:rPr>
        <w:t> </w:t>
      </w:r>
      <w:r>
        <w:rPr>
          <w:sz w:val="16"/>
        </w:rPr>
        <w:t>McMillan.</w:t>
      </w:r>
      <w:r>
        <w:rPr>
          <w:spacing w:val="18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Kluwer,</w:t>
      </w:r>
      <w:r>
        <w:rPr>
          <w:spacing w:val="-2"/>
          <w:sz w:val="16"/>
        </w:rPr>
        <w:t> 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49" w:hanging="315"/>
        <w:jc w:val="both"/>
        <w:rPr>
          <w:sz w:val="16"/>
        </w:rPr>
      </w:pPr>
      <w:bookmarkStart w:name="_bookmark41" w:id="59"/>
      <w:bookmarkEnd w:id="59"/>
      <w:r>
        <w:rPr/>
      </w:r>
      <w:r>
        <w:rPr>
          <w:sz w:val="16"/>
        </w:rPr>
        <w:t>Flemming Nielson, Hanne Riis Nielson, and Chris Hankin.</w:t>
      </w:r>
      <w:r>
        <w:rPr>
          <w:spacing w:val="40"/>
          <w:sz w:val="16"/>
        </w:rPr>
        <w:t> </w:t>
      </w:r>
      <w:r>
        <w:rPr>
          <w:i/>
          <w:sz w:val="16"/>
        </w:rPr>
        <w:t>Principles of Program Analysis</w:t>
      </w:r>
      <w:r>
        <w:rPr>
          <w:sz w:val="16"/>
        </w:rPr>
        <w:t>. Springer-Verlag,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9" w:hanging="315"/>
        <w:jc w:val="both"/>
        <w:rPr>
          <w:sz w:val="16"/>
        </w:rPr>
      </w:pPr>
      <w:r>
        <w:rPr>
          <w:sz w:val="16"/>
        </w:rPr>
        <w:t>W. Reisig.</w:t>
      </w:r>
      <w:r>
        <w:rPr>
          <w:spacing w:val="40"/>
          <w:sz w:val="16"/>
        </w:rPr>
        <w:t> </w:t>
      </w:r>
      <w:r>
        <w:rPr>
          <w:i/>
          <w:sz w:val="16"/>
        </w:rPr>
        <w:t>Petri Nets: An Introduction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EACTS Monographs on Theoretical Computer Science. Springer Verlag, 1985.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1" w:hanging="315"/>
        <w:jc w:val="both"/>
        <w:rPr>
          <w:sz w:val="16"/>
        </w:rPr>
      </w:pPr>
      <w:r>
        <w:rPr>
          <w:sz w:val="16"/>
        </w:rPr>
        <w:t>L. Ribeiro.</w:t>
      </w:r>
      <w:r>
        <w:rPr>
          <w:spacing w:val="38"/>
          <w:sz w:val="16"/>
        </w:rPr>
        <w:t> </w:t>
      </w:r>
      <w:r>
        <w:rPr>
          <w:i/>
          <w:sz w:val="16"/>
        </w:rPr>
        <w:t>Parallel Composition and Unfolding Semantics of Graph Grammars</w:t>
      </w:r>
      <w:r>
        <w:rPr>
          <w:sz w:val="16"/>
        </w:rPr>
        <w:t>.</w:t>
      </w:r>
      <w:r>
        <w:rPr>
          <w:spacing w:val="39"/>
          <w:sz w:val="16"/>
        </w:rPr>
        <w:t> </w:t>
      </w:r>
      <w:r>
        <w:rPr>
          <w:sz w:val="16"/>
        </w:rPr>
        <w:t>PhD thesis, Technische Universit¨at Berlin,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8" w:hanging="315"/>
        <w:jc w:val="both"/>
        <w:rPr>
          <w:sz w:val="16"/>
        </w:rPr>
      </w:pPr>
      <w:r>
        <w:rPr>
          <w:sz w:val="16"/>
        </w:rPr>
        <w:t>Mooly Sagiv, Thomas Reps, and Reinhard Wilhelm.</w:t>
      </w:r>
      <w:r>
        <w:rPr>
          <w:spacing w:val="40"/>
          <w:sz w:val="16"/>
        </w:rPr>
        <w:t> </w:t>
      </w:r>
      <w:r>
        <w:rPr>
          <w:sz w:val="16"/>
        </w:rPr>
        <w:t>Parametric shape analysis via 3-valued logic.</w:t>
      </w:r>
      <w:r>
        <w:rPr>
          <w:spacing w:val="19"/>
          <w:sz w:val="16"/>
        </w:rPr>
        <w:t> </w:t>
      </w:r>
      <w:r>
        <w:rPr>
          <w:i/>
          <w:sz w:val="16"/>
        </w:rPr>
        <w:t>TOPLAS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(ACM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Systems)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24(3):217–298, </w:t>
      </w:r>
      <w:r>
        <w:rPr>
          <w:spacing w:val="-2"/>
          <w:sz w:val="16"/>
        </w:rPr>
        <w:t>2002.</w:t>
      </w:r>
    </w:p>
    <w:sectPr>
      <w:pgSz w:w="9360" w:h="13610"/>
      <w:pgMar w:header="1008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BM HANNA 11yrs old">
    <w:altName w:val="BM HANNA 11yrs old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17">
    <w:altName w:val="LM Roman 17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3696">
              <wp:simplePos x="0" y="0"/>
              <wp:positionH relativeFrom="page">
                <wp:posOffset>654886</wp:posOffset>
              </wp:positionH>
              <wp:positionV relativeFrom="page">
                <wp:posOffset>642066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57pt;margin-top:50.556396pt;width:15pt;height:10.9pt;mso-position-horizontal-relative:page;mso-position-vertical-relative:page;z-index:-1650278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4208">
              <wp:simplePos x="0" y="0"/>
              <wp:positionH relativeFrom="page">
                <wp:posOffset>1225960</wp:posOffset>
              </wp:positionH>
              <wp:positionV relativeFrom="page">
                <wp:posOffset>642066</wp:posOffset>
              </wp:positionV>
              <wp:extent cx="3488054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88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Baldan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32288pt;margin-top:50.556396pt;width:274.650pt;height:10.9pt;mso-position-horizontal-relative:page;mso-position-vertical-relative:page;z-index:-1650227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Baldan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4720">
              <wp:simplePos x="0" y="0"/>
              <wp:positionH relativeFrom="page">
                <wp:posOffset>1225960</wp:posOffset>
              </wp:positionH>
              <wp:positionV relativeFrom="page">
                <wp:posOffset>642066</wp:posOffset>
              </wp:positionV>
              <wp:extent cx="34880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8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Baldan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32288pt;margin-top:50.556396pt;width:274.650pt;height:10.9pt;mso-position-horizontal-relative:page;mso-position-vertical-relative:page;z-index:-1650176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Baldan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5232">
              <wp:simplePos x="0" y="0"/>
              <wp:positionH relativeFrom="page">
                <wp:posOffset>5107218</wp:posOffset>
              </wp:positionH>
              <wp:positionV relativeFrom="page">
                <wp:posOffset>642066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3158pt;margin-top:50.556396pt;width:15pt;height:10.9pt;mso-position-horizontal-relative:page;mso-position-vertical-relative:page;z-index:-1650124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6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6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5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5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91" w:right="1119" w:firstLine="515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baldan@dsi.unive.it" TargetMode="External"/><Relationship Id="rId14" Type="http://schemas.openxmlformats.org/officeDocument/2006/relationships/hyperlink" Target="mailto:andrea@di.unipi.it" TargetMode="External"/><Relationship Id="rId15" Type="http://schemas.openxmlformats.org/officeDocument/2006/relationships/hyperlink" Target="mailto:koenigba@fmi.uni-stuttgart.de" TargetMode="External"/><Relationship Id="rId16" Type="http://schemas.openxmlformats.org/officeDocument/2006/relationships/hyperlink" Target="mailto:bkoenig@math.uci.edu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doi:10.1016/j.entcs.2004.08.018</dc:title>
  <dcterms:created xsi:type="dcterms:W3CDTF">2023-12-13T15:06:17Z</dcterms:created>
  <dcterms:modified xsi:type="dcterms:W3CDTF">2023-12-13T15:06:17Z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2023-12-13T00:00:00Z</vt:filetime>
  </property>
  <property fmtid="{D5CDD505-2E9C-101B-9397-08002B2CF9AE}" pid="5" name="Producer">
    <vt:lpwstr>3-Heights(TM) PDF Security Shell 4.8.25.2 (http://www.pdf-tools.com)</vt:lpwstr>
  </property>
</Properties>
</file>